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1A2" w:rsidRDefault="007061A2">
      <w:r>
        <w:t>Практическое занятие № 14</w:t>
      </w:r>
    </w:p>
    <w:p w:rsidR="007061A2" w:rsidRPr="007061A2" w:rsidRDefault="007061A2" w:rsidP="007061A2">
      <w:pPr>
        <w:pStyle w:val="a3"/>
        <w:numPr>
          <w:ilvl w:val="0"/>
          <w:numId w:val="1"/>
        </w:numPr>
      </w:pPr>
      <w:r>
        <w:t xml:space="preserve">Наименование практического занятия: составление программ с использованием регулярных выражений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7061A2" w:rsidRDefault="007061A2" w:rsidP="007061A2">
      <w:pPr>
        <w:pStyle w:val="a3"/>
        <w:numPr>
          <w:ilvl w:val="0"/>
          <w:numId w:val="1"/>
        </w:numPr>
      </w:pPr>
      <w:r>
        <w:t xml:space="preserve">Цели практического занятия: закрепить усвоенные знания, понятия, алгоритмы, основные принципы составления программ, приобрести навыки составление программ с использованием с использованием регулярных выражений </w:t>
      </w:r>
      <w:proofErr w:type="spellStart"/>
      <w:r>
        <w:t>вIDE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</w:p>
    <w:p w:rsidR="007061A2" w:rsidRDefault="007061A2" w:rsidP="007061A2"/>
    <w:p w:rsidR="000F256E" w:rsidRDefault="007061A2" w:rsidP="007061A2">
      <w:r>
        <w:t xml:space="preserve">Постановка задачи: </w:t>
      </w:r>
      <w:r>
        <w:t>В исходном текстовом файле(Dostoevsky.txt) найти все произведения писателя. Посчитать количество полученных элементов</w:t>
      </w:r>
    </w:p>
    <w:p w:rsidR="00C06F23" w:rsidRDefault="00C06F23" w:rsidP="00C06F23">
      <w:r>
        <w:t>Тип алгоритма: линейный</w:t>
      </w:r>
    </w:p>
    <w:p w:rsidR="00C06F23" w:rsidRDefault="00C06F23" w:rsidP="007061A2"/>
    <w:p w:rsidR="00C06F23" w:rsidRPr="00C06F23" w:rsidRDefault="00C06F23" w:rsidP="00C06F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t>Текст</w:t>
      </w:r>
      <w:r w:rsidRPr="00C06F23">
        <w:t xml:space="preserve"> </w:t>
      </w:r>
      <w:r>
        <w:t>программы</w:t>
      </w:r>
      <w:r w:rsidRPr="00C06F23">
        <w:t xml:space="preserve">: </w:t>
      </w:r>
      <w:r w:rsidRPr="00C06F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6F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</w:p>
    <w:p w:rsidR="00C06F23" w:rsidRPr="00C06F23" w:rsidRDefault="00C06F23" w:rsidP="00C06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06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gramEnd"/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6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6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"Dostoevsky.txt"</w:t>
      </w:r>
    </w:p>
    <w:p w:rsidR="00C06F23" w:rsidRPr="00C06F23" w:rsidRDefault="00C06F23" w:rsidP="00C06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06F23" w:rsidRPr="00C06F23" w:rsidRDefault="00C06F23" w:rsidP="00C06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06F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6F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6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'Dostoevsky.txt'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6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6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C06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6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06F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6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06F23" w:rsidRPr="00C06F23" w:rsidRDefault="00C06F23" w:rsidP="00C06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06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gramEnd"/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6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6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6F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C06F23" w:rsidRPr="00C06F23" w:rsidRDefault="00C06F23" w:rsidP="00C06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06F23" w:rsidRPr="00C06F23" w:rsidRDefault="00C06F23" w:rsidP="00C06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06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6F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find_works</w:t>
      </w:r>
      <w:proofErr w:type="spellEnd"/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6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06F23" w:rsidRPr="00C06F23" w:rsidRDefault="00C06F23" w:rsidP="00C06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06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proofErr w:type="gramEnd"/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6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6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C06F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'«</w:t>
      </w:r>
      <w:r w:rsidRPr="00C06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C06F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.</w:t>
      </w:r>
      <w:r w:rsidRPr="00C06F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+?</w:t>
      </w:r>
      <w:r w:rsidRPr="00C06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C06F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»'</w:t>
      </w:r>
    </w:p>
    <w:p w:rsidR="00C06F23" w:rsidRPr="00C06F23" w:rsidRDefault="00C06F23" w:rsidP="00C06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06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</w:t>
      </w:r>
      <w:proofErr w:type="gramEnd"/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6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6F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6F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findall</w:t>
      </w:r>
      <w:proofErr w:type="spellEnd"/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6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6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06F23" w:rsidRPr="00C06F23" w:rsidRDefault="00C06F23" w:rsidP="00C06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06F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6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works</w:t>
      </w:r>
    </w:p>
    <w:p w:rsidR="00C06F23" w:rsidRPr="00C06F23" w:rsidRDefault="00C06F23" w:rsidP="00C06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06F23" w:rsidRPr="00C06F23" w:rsidRDefault="00C06F23" w:rsidP="00C06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06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dostoyevsky_works</w:t>
      </w:r>
      <w:proofErr w:type="spellEnd"/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6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6F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</w:t>
      </w:r>
      <w:proofErr w:type="gramStart"/>
      <w:r w:rsidRPr="00C06F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works</w:t>
      </w:r>
      <w:proofErr w:type="spellEnd"/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06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06F23" w:rsidRPr="00C06F23" w:rsidRDefault="00C06F23" w:rsidP="00C06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C06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06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06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"Произведения Достоевского в файле:"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C06F23" w:rsidRPr="00C06F23" w:rsidRDefault="00C06F23" w:rsidP="00C06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06F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6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6F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6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dostoyevsky_works</w:t>
      </w:r>
      <w:proofErr w:type="spellEnd"/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06F23" w:rsidRPr="00C06F23" w:rsidRDefault="00C06F23" w:rsidP="00C06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06F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06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 "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6F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6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06F23" w:rsidRPr="00C06F23" w:rsidRDefault="00C06F23" w:rsidP="00C06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06F23" w:rsidRPr="00C06F23" w:rsidRDefault="00C06F23" w:rsidP="00C06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06F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06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06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6F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06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06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Всего</w:t>
      </w:r>
      <w:r w:rsidRPr="00C06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06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найдено</w:t>
      </w:r>
      <w:r w:rsidRPr="00C06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06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произведений</w:t>
      </w:r>
      <w:r w:rsidRPr="00C06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06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C06F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6F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dostoyevsky_works</w:t>
      </w:r>
      <w:proofErr w:type="spellEnd"/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06F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06F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6F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06F23" w:rsidRPr="00C06F23" w:rsidRDefault="00C06F23" w:rsidP="00C06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06F23" w:rsidRPr="00C06F23" w:rsidRDefault="00C06F23" w:rsidP="007061A2">
      <w:pPr>
        <w:rPr>
          <w:lang w:val="en-US"/>
        </w:rPr>
      </w:pPr>
    </w:p>
    <w:p w:rsidR="00C06F23" w:rsidRDefault="00C06F23" w:rsidP="00C06F23">
      <w:r>
        <w:t xml:space="preserve">Протокол работы программы: </w:t>
      </w:r>
      <w:r>
        <w:t>Произведения Достоевского в файле:</w:t>
      </w:r>
    </w:p>
    <w:p w:rsidR="00C06F23" w:rsidRDefault="00C06F23" w:rsidP="00C06F23">
      <w:r>
        <w:t>Идиот</w:t>
      </w:r>
    </w:p>
    <w:p w:rsidR="00C06F23" w:rsidRDefault="00C06F23" w:rsidP="00C06F23">
      <w:r>
        <w:t>Преступление и наказание</w:t>
      </w:r>
    </w:p>
    <w:p w:rsidR="00C06F23" w:rsidRDefault="00C06F23" w:rsidP="00C06F23">
      <w:r>
        <w:t>Униженные и оскорблённые</w:t>
      </w:r>
    </w:p>
    <w:p w:rsidR="00C06F23" w:rsidRDefault="00C06F23" w:rsidP="00C06F23">
      <w:r>
        <w:t>Братья Карамазовы</w:t>
      </w:r>
    </w:p>
    <w:p w:rsidR="00C06F23" w:rsidRDefault="00C06F23" w:rsidP="00C06F23">
      <w:r>
        <w:t>Евгения Гранде</w:t>
      </w:r>
    </w:p>
    <w:p w:rsidR="00C06F23" w:rsidRDefault="00C06F23" w:rsidP="00C06F23">
      <w:r>
        <w:t>Бедные люди</w:t>
      </w:r>
    </w:p>
    <w:p w:rsidR="00C06F23" w:rsidRDefault="00C06F23" w:rsidP="00C06F23">
      <w:r>
        <w:t>Бедные люди</w:t>
      </w:r>
    </w:p>
    <w:p w:rsidR="00C06F23" w:rsidRDefault="00C06F23" w:rsidP="00C06F23">
      <w:r>
        <w:t>Бедные люди</w:t>
      </w:r>
    </w:p>
    <w:p w:rsidR="00C06F23" w:rsidRDefault="00C06F23" w:rsidP="00C06F23">
      <w:r>
        <w:t>Двойник</w:t>
      </w:r>
    </w:p>
    <w:p w:rsidR="00C06F23" w:rsidRDefault="00C06F23" w:rsidP="00C06F23">
      <w:r>
        <w:lastRenderedPageBreak/>
        <w:t>делу Петрашевского</w:t>
      </w:r>
    </w:p>
    <w:p w:rsidR="00C06F23" w:rsidRDefault="00C06F23" w:rsidP="00C06F23">
      <w:r>
        <w:t>Идиот</w:t>
      </w:r>
    </w:p>
    <w:p w:rsidR="00C06F23" w:rsidRDefault="00C06F23" w:rsidP="00C06F23">
      <w:r>
        <w:t>Время</w:t>
      </w:r>
    </w:p>
    <w:p w:rsidR="00C06F23" w:rsidRDefault="00C06F23" w:rsidP="00C06F23">
      <w:r>
        <w:t>Эпоха</w:t>
      </w:r>
    </w:p>
    <w:p w:rsidR="00C06F23" w:rsidRDefault="00C06F23" w:rsidP="00C06F23">
      <w:r>
        <w:t>Записки из мертвого дома</w:t>
      </w:r>
    </w:p>
    <w:p w:rsidR="00C06F23" w:rsidRDefault="00C06F23" w:rsidP="00C06F23">
      <w:r>
        <w:t>Записки из подполья</w:t>
      </w:r>
    </w:p>
    <w:p w:rsidR="00C06F23" w:rsidRDefault="00C06F23" w:rsidP="00C06F23">
      <w:r>
        <w:t>Униженные и оскорблённые</w:t>
      </w:r>
    </w:p>
    <w:p w:rsidR="00C06F23" w:rsidRDefault="00C06F23" w:rsidP="00C06F23">
      <w:r>
        <w:t>Зимние заметки о летних впечатлениях</w:t>
      </w:r>
    </w:p>
    <w:p w:rsidR="00C06F23" w:rsidRDefault="00C06F23" w:rsidP="00C06F23">
      <w:r>
        <w:t>Преступление и наказание</w:t>
      </w:r>
    </w:p>
    <w:p w:rsidR="00C06F23" w:rsidRDefault="00C06F23" w:rsidP="00C06F23">
      <w:r>
        <w:t>Игрок</w:t>
      </w:r>
    </w:p>
    <w:p w:rsidR="00C06F23" w:rsidRDefault="00C06F23" w:rsidP="00C06F23">
      <w:r>
        <w:t>Игрок</w:t>
      </w:r>
    </w:p>
    <w:p w:rsidR="00C06F23" w:rsidRDefault="00C06F23" w:rsidP="00C06F23">
      <w:r>
        <w:t>Преступление и наказание</w:t>
      </w:r>
    </w:p>
    <w:p w:rsidR="00C06F23" w:rsidRDefault="00C06F23" w:rsidP="00C06F23">
      <w:r>
        <w:t>Бесы</w:t>
      </w:r>
    </w:p>
    <w:p w:rsidR="00C06F23" w:rsidRDefault="00C06F23" w:rsidP="00C06F23">
      <w:r>
        <w:t>Дневник писателя</w:t>
      </w:r>
    </w:p>
    <w:p w:rsidR="00C06F23" w:rsidRDefault="00C06F23" w:rsidP="00C06F23">
      <w:r>
        <w:t>Подросток</w:t>
      </w:r>
    </w:p>
    <w:p w:rsidR="00C06F23" w:rsidRDefault="00C06F23" w:rsidP="00C06F23">
      <w:r>
        <w:t>Кроткая</w:t>
      </w:r>
    </w:p>
    <w:p w:rsidR="00C06F23" w:rsidRDefault="00C06F23" w:rsidP="00C06F23">
      <w:r>
        <w:t>Братья Карамазовы</w:t>
      </w:r>
    </w:p>
    <w:p w:rsidR="00C06F23" w:rsidRDefault="00C06F23" w:rsidP="00C06F23"/>
    <w:p w:rsidR="00C06F23" w:rsidRDefault="00C06F23" w:rsidP="00C06F23">
      <w:r>
        <w:t xml:space="preserve"> Всего найдено произведений: 26</w:t>
      </w:r>
    </w:p>
    <w:p w:rsidR="00C06F23" w:rsidRDefault="00C06F23" w:rsidP="00C06F23"/>
    <w:p w:rsidR="00C06F23" w:rsidRDefault="00C06F23" w:rsidP="00C06F23">
      <w:r>
        <w:rPr>
          <w:rFonts w:ascii="Segoe UI" w:hAnsi="Segoe UI" w:cs="Segoe UI"/>
          <w:color w:val="000000"/>
          <w:shd w:val="clear" w:color="auto" w:fill="FFFFFF"/>
        </w:rPr>
        <w:t>Вывод</w:t>
      </w:r>
      <w:r w:rsidRPr="00C06F23">
        <w:rPr>
          <w:rFonts w:ascii="Segoe UI" w:hAnsi="Segoe UI" w:cs="Segoe UI"/>
          <w:color w:val="000000"/>
          <w:shd w:val="clear" w:color="auto" w:fill="FFFFFF"/>
        </w:rPr>
        <w:t xml:space="preserve">: </w:t>
      </w:r>
      <w:bookmarkStart w:id="0" w:name="_GoBack"/>
      <w:bookmarkEnd w:id="0"/>
      <w:proofErr w:type="gramStart"/>
      <w:r>
        <w:rPr>
          <w:rFonts w:ascii="Segoe UI" w:hAnsi="Segoe UI" w:cs="Segoe UI"/>
          <w:color w:val="000000"/>
          <w:shd w:val="clear" w:color="auto" w:fill="FFFFFF"/>
        </w:rPr>
        <w:t>В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процессе выполнения практического занятие выработал навыки составления программ с матрицами и работы с ними в IDE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PyCharm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Community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Выполнены разработка кода,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отладка ,тестирование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, оптимизация, программного кода. Готовые программные коды выложены на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GitHub</w:t>
      </w:r>
      <w:proofErr w:type="spellEnd"/>
    </w:p>
    <w:p w:rsidR="00C06F23" w:rsidRPr="007061A2" w:rsidRDefault="00C06F23" w:rsidP="00C06F23"/>
    <w:sectPr w:rsidR="00C06F23" w:rsidRPr="00706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85AFB"/>
    <w:multiLevelType w:val="hybridMultilevel"/>
    <w:tmpl w:val="34980CF6"/>
    <w:lvl w:ilvl="0" w:tplc="808840E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15"/>
    <w:rsid w:val="002F5D90"/>
    <w:rsid w:val="00381487"/>
    <w:rsid w:val="00590815"/>
    <w:rsid w:val="007061A2"/>
    <w:rsid w:val="00C0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33FE"/>
  <w15:chartTrackingRefBased/>
  <w15:docId w15:val="{5530B3BA-D546-4222-B5C7-3D4FC9F1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смагин Сергей</dc:creator>
  <cp:keywords/>
  <dc:description/>
  <cp:lastModifiedBy>смагин Сергей</cp:lastModifiedBy>
  <cp:revision>3</cp:revision>
  <dcterms:created xsi:type="dcterms:W3CDTF">2024-05-17T15:31:00Z</dcterms:created>
  <dcterms:modified xsi:type="dcterms:W3CDTF">2024-05-17T15:38:00Z</dcterms:modified>
</cp:coreProperties>
</file>