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40" w:rsidRDefault="001D7C40">
      <w:r>
        <w:t xml:space="preserve">Практическое занятие № 15 1. Наименование практического занятия: составление программ для работы с базами данных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</w:p>
    <w:p w:rsidR="001D7C40" w:rsidRDefault="001D7C40">
      <w:r>
        <w:t xml:space="preserve">2. Цели практического занятия: закрепить усвоенные знания, понятия, алгоритмы, основные принципы составления программ, работы с БД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</w:t>
      </w:r>
      <w:proofErr w:type="spellEnd"/>
    </w:p>
    <w:p w:rsidR="000F256E" w:rsidRDefault="001D7C40">
      <w:r>
        <w:t>Постановка задачи: Приложение ПЛАТНАЯ ПОЛИКЛИНИКА для некоторой организации. БД должна содержать таблицу Пациент со следующей структурой записи: ФИО пациента, ФИО врача, диагноз, стоимость лечение</w:t>
      </w:r>
    </w:p>
    <w:p w:rsidR="001D7C40" w:rsidRDefault="001D7C40">
      <w:r>
        <w:t>Тип алгоритма: линейный</w:t>
      </w:r>
    </w:p>
    <w:p w:rsidR="00A97C13" w:rsidRPr="00A97C13" w:rsidRDefault="00A97C13" w:rsidP="00A97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t>Текст</w:t>
      </w:r>
      <w:r w:rsidRPr="00A97C13">
        <w:rPr>
          <w:lang w:val="en-US"/>
        </w:rPr>
        <w:t xml:space="preserve"> </w:t>
      </w:r>
      <w:r>
        <w:t>программ</w:t>
      </w:r>
      <w:r w:rsidRPr="00A97C13">
        <w:rPr>
          <w:lang w:val="en-US"/>
        </w:rPr>
        <w:t xml:space="preserve">: </w:t>
      </w:r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sqlite3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sqlite3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paid_clinic.db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CREATE TABLE IF NOT EXISTS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PRIMARY KEY AUTOINCREMENT,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patient_name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 NOT NULL,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doctor_name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 NOT NULL,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diagnosis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 NOT NULL,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treatment_cost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REAL NOT NULL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add_patient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INSERT INTO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diagnosis,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VALUES (?</w:t>
      </w:r>
      <w:proofErr w:type="gram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?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?, ?)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'''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get_all_patients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* FROM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search_patients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* FROM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1=1"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AND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=?"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AND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=?"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AND diagnosis=?"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delete_patient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"DELETE FROM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id=?"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update_patient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"UPDATE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SET 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=?, 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=?, 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"diagnosis=?, 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=? 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rstrip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WHERE id=?"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main_menu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"Главное меню:"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Добавить пациента"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Поиск пациентов"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Удалить пациента"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"4. Редактировать данные пациента"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"5. Вывести всех пациентов"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"6. Выход"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add_patient_menu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пациента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врача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диагноз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7C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стоимость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лечения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patient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search_patients_menu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имя пациента (или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пропуска):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имя врача (или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пропуска):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diagnosis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диагноз (или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пропуска):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patients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search_patients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delete_patient_menu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пациента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которого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нужно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patient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update_patient_menu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пациента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которого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нужно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обновить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новое имя пациента (или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пропуска):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новое имя врача (или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пропуска):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diagnosis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новый диагноз (или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пропуска):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новую стоимость лечения (или </w:t>
      </w:r>
      <w:proofErr w:type="spellStart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пропуска):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97C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patient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patient_id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doctor_name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diagnosis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treatment_cost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"Данные пациента успешно обновлены!"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A97C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add_patient_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search_patients_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delete_patient_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update_patient_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menu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patients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get_all_patients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patients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patient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7C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97C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97C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97C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97C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выбор, попробуйте снова."</w:t>
      </w:r>
      <w:r w:rsidRPr="00A97C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97C13" w:rsidRPr="00A97C13" w:rsidRDefault="00A97C13" w:rsidP="00A97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D7C40" w:rsidRDefault="00A97C13">
      <w:r>
        <w:t xml:space="preserve">изначальное меню </w:t>
      </w:r>
      <w:proofErr w:type="gramStart"/>
      <w:r>
        <w:t>выглядит  так</w:t>
      </w:r>
      <w:proofErr w:type="gramEnd"/>
      <w:r>
        <w:t xml:space="preserve"> :</w:t>
      </w:r>
    </w:p>
    <w:p w:rsidR="00A97C13" w:rsidRDefault="00A97C13" w:rsidP="00A97C13">
      <w:r>
        <w:t>Главное меню:</w:t>
      </w:r>
    </w:p>
    <w:p w:rsidR="00A97C13" w:rsidRDefault="00A97C13" w:rsidP="00A97C13">
      <w:r>
        <w:t>1. Добавить пациента</w:t>
      </w:r>
    </w:p>
    <w:p w:rsidR="00A97C13" w:rsidRDefault="00A97C13" w:rsidP="00A97C13">
      <w:r>
        <w:t>2. Поиск пациентов</w:t>
      </w:r>
    </w:p>
    <w:p w:rsidR="00A97C13" w:rsidRDefault="00A97C13" w:rsidP="00A97C13">
      <w:r>
        <w:t>3. Удалить пациента</w:t>
      </w:r>
    </w:p>
    <w:p w:rsidR="00A97C13" w:rsidRDefault="00A97C13" w:rsidP="00A97C13">
      <w:r>
        <w:t>4. Редактировать данные пациента</w:t>
      </w:r>
    </w:p>
    <w:p w:rsidR="00A97C13" w:rsidRDefault="00A97C13" w:rsidP="00A97C13">
      <w:r>
        <w:lastRenderedPageBreak/>
        <w:t>5. Вывести всех пациентов</w:t>
      </w:r>
    </w:p>
    <w:p w:rsidR="00A97C13" w:rsidRDefault="00A97C13" w:rsidP="00A97C13">
      <w:r>
        <w:t>6. Выход</w:t>
      </w:r>
    </w:p>
    <w:p w:rsidR="00A97C13" w:rsidRDefault="00A97C13" w:rsidP="00A97C13"/>
    <w:p w:rsidR="00A97C13" w:rsidRDefault="00A97C13" w:rsidP="00A97C13">
      <w:r>
        <w:t>Выберите пункт меню: 1</w:t>
      </w:r>
    </w:p>
    <w:p w:rsidR="00A97C13" w:rsidRDefault="00A97C13" w:rsidP="00A97C13">
      <w:r>
        <w:t xml:space="preserve">Введите имя пациента: </w:t>
      </w:r>
      <w:proofErr w:type="spellStart"/>
      <w:r>
        <w:t>михаил</w:t>
      </w:r>
      <w:proofErr w:type="spellEnd"/>
      <w:r>
        <w:t xml:space="preserve"> </w:t>
      </w:r>
    </w:p>
    <w:p w:rsidR="00A97C13" w:rsidRDefault="00A97C13" w:rsidP="00A97C13">
      <w:r>
        <w:t xml:space="preserve">Введите имя врача: </w:t>
      </w:r>
      <w:proofErr w:type="spellStart"/>
      <w:r>
        <w:t>иван</w:t>
      </w:r>
      <w:proofErr w:type="spellEnd"/>
    </w:p>
    <w:p w:rsidR="00A97C13" w:rsidRDefault="00A97C13" w:rsidP="00A97C13">
      <w:r>
        <w:t xml:space="preserve">Введите диагноз: рука </w:t>
      </w:r>
    </w:p>
    <w:p w:rsidR="00A97C13" w:rsidRDefault="00A97C13" w:rsidP="00A97C13">
      <w:r>
        <w:t>Введите стоимость лечения: 10000</w:t>
      </w:r>
    </w:p>
    <w:p w:rsidR="00A97C13" w:rsidRDefault="00A97C13" w:rsidP="00A97C13">
      <w:r>
        <w:t>Пациент успешно добавлен!</w:t>
      </w:r>
    </w:p>
    <w:p w:rsidR="00A97C13" w:rsidRDefault="00A97C13" w:rsidP="00A97C13">
      <w:r>
        <w:t>Выберите пункт меню: 2</w:t>
      </w:r>
    </w:p>
    <w:p w:rsidR="00A97C13" w:rsidRDefault="00A97C13" w:rsidP="00A97C13">
      <w:r>
        <w:t xml:space="preserve">Введите имя пациента (или </w:t>
      </w:r>
      <w:proofErr w:type="spellStart"/>
      <w:r>
        <w:t>Enter</w:t>
      </w:r>
      <w:proofErr w:type="spellEnd"/>
      <w:r>
        <w:t xml:space="preserve"> для пропуска): </w:t>
      </w:r>
      <w:proofErr w:type="spellStart"/>
      <w:r>
        <w:t>иван</w:t>
      </w:r>
      <w:proofErr w:type="spellEnd"/>
    </w:p>
    <w:p w:rsidR="00A97C13" w:rsidRDefault="00A97C13" w:rsidP="00A97C13">
      <w:r>
        <w:t xml:space="preserve">Введите имя врача (или </w:t>
      </w:r>
      <w:proofErr w:type="spellStart"/>
      <w:r>
        <w:t>Enter</w:t>
      </w:r>
      <w:proofErr w:type="spellEnd"/>
      <w:r>
        <w:t xml:space="preserve"> для пропуска): </w:t>
      </w:r>
      <w:proofErr w:type="spellStart"/>
      <w:r>
        <w:t>мария</w:t>
      </w:r>
      <w:proofErr w:type="spellEnd"/>
    </w:p>
    <w:p w:rsidR="00A97C13" w:rsidRDefault="00A97C13" w:rsidP="00A97C13">
      <w:r>
        <w:t xml:space="preserve">Введите диагноз (или </w:t>
      </w:r>
      <w:proofErr w:type="spellStart"/>
      <w:r>
        <w:t>Enter</w:t>
      </w:r>
      <w:proofErr w:type="spellEnd"/>
      <w:r>
        <w:t xml:space="preserve"> для пропуска): туберкулез </w:t>
      </w:r>
    </w:p>
    <w:p w:rsidR="00A97C13" w:rsidRDefault="00A97C13" w:rsidP="00A97C13">
      <w:r>
        <w:t>(1, '</w:t>
      </w:r>
      <w:proofErr w:type="spellStart"/>
      <w:r>
        <w:t>иван</w:t>
      </w:r>
      <w:proofErr w:type="spellEnd"/>
      <w:r>
        <w:t>', '</w:t>
      </w:r>
      <w:proofErr w:type="spellStart"/>
      <w:r>
        <w:t>мария</w:t>
      </w:r>
      <w:proofErr w:type="spellEnd"/>
      <w:r>
        <w:t>', 'туберкулез ', 10000.0)</w:t>
      </w:r>
    </w:p>
    <w:p w:rsidR="00A97C13" w:rsidRDefault="00A97C13" w:rsidP="00A97C13">
      <w:bookmarkStart w:id="0" w:name="_GoBack"/>
      <w:bookmarkEnd w:id="0"/>
    </w:p>
    <w:p w:rsidR="00A97C13" w:rsidRDefault="00A97C13" w:rsidP="00A97C13"/>
    <w:p w:rsidR="001D7C40" w:rsidRDefault="001D7C40" w:rsidP="001D7C40">
      <w:r>
        <w:rPr>
          <w:rFonts w:ascii="Segoe UI" w:hAnsi="Segoe UI" w:cs="Segoe UI"/>
          <w:color w:val="000000"/>
          <w:shd w:val="clear" w:color="auto" w:fill="FFFFFF"/>
        </w:rPr>
        <w:t>Вывод</w:t>
      </w:r>
      <w:r w:rsidRPr="00C06F23">
        <w:rPr>
          <w:rFonts w:ascii="Segoe UI" w:hAnsi="Segoe UI" w:cs="Segoe UI"/>
          <w:color w:val="000000"/>
          <w:shd w:val="clear" w:color="auto" w:fill="FFFFFF"/>
        </w:rPr>
        <w:t xml:space="preserve">: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процессе выполнения практического занятие выработал навыки составления п</w:t>
      </w:r>
      <w:r w:rsidR="00747A04">
        <w:rPr>
          <w:rFonts w:ascii="Segoe UI" w:hAnsi="Segoe UI" w:cs="Segoe UI"/>
          <w:color w:val="000000"/>
          <w:shd w:val="clear" w:color="auto" w:fill="FFFFFF"/>
        </w:rPr>
        <w:t>рограмм с базами данных</w:t>
      </w:r>
      <w:r>
        <w:rPr>
          <w:rFonts w:ascii="Segoe UI" w:hAnsi="Segoe UI" w:cs="Segoe UI"/>
          <w:color w:val="000000"/>
          <w:shd w:val="clear" w:color="auto" w:fill="FFFFFF"/>
        </w:rPr>
        <w:t xml:space="preserve">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p w:rsidR="001D7C40" w:rsidRDefault="001D7C40" w:rsidP="001D7C40"/>
    <w:sectPr w:rsidR="001D7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75"/>
    <w:rsid w:val="00046475"/>
    <w:rsid w:val="001D7C40"/>
    <w:rsid w:val="002F5D90"/>
    <w:rsid w:val="00381487"/>
    <w:rsid w:val="00747A04"/>
    <w:rsid w:val="00A97C13"/>
    <w:rsid w:val="00AD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5687"/>
  <w15:chartTrackingRefBased/>
  <w15:docId w15:val="{06898795-494E-4EC0-AC4A-2660FEE9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5</cp:revision>
  <dcterms:created xsi:type="dcterms:W3CDTF">2024-05-22T12:35:00Z</dcterms:created>
  <dcterms:modified xsi:type="dcterms:W3CDTF">2024-06-01T16:58:00Z</dcterms:modified>
</cp:coreProperties>
</file>