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F9" w:rsidRDefault="006006F9">
      <w:r>
        <w:t xml:space="preserve">1. Наименование практического занятия: Составление программ со строками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</w:t>
      </w:r>
      <w:proofErr w:type="spellEnd"/>
      <w:r>
        <w:t xml:space="preserve"> </w:t>
      </w:r>
    </w:p>
    <w:p w:rsidR="006006F9" w:rsidRDefault="006006F9">
      <w:r>
        <w:t xml:space="preserve">2. 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со строками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6006F9" w:rsidRDefault="006006F9">
      <w:r>
        <w:t>Постановка задачи:</w:t>
      </w:r>
      <w:r w:rsidRPr="006006F9">
        <w:t xml:space="preserve"> </w:t>
      </w:r>
      <w:r>
        <w:t>Дана строка 'апельсины 45 991 63 100 12 яблоки 13 47 26 0 16', отражающая продажи продукции по дням в кг. Преобразовать информацию из строки в словари, с использованием функции найти среднее значение продаж по каждому виду продукции, результаты вывести на экран</w:t>
      </w:r>
    </w:p>
    <w:p w:rsidR="006006F9" w:rsidRDefault="006006F9">
      <w:r>
        <w:t>Тип алгоритма: линейный</w:t>
      </w:r>
    </w:p>
    <w:p w:rsidR="003736CE" w:rsidRPr="003736CE" w:rsidRDefault="006006F9" w:rsidP="003736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6CE">
        <w:rPr>
          <w:lang w:val="en-US"/>
        </w:rPr>
        <w:t xml:space="preserve"> </w:t>
      </w:r>
      <w:r>
        <w:t>Текст</w:t>
      </w:r>
      <w:r w:rsidRPr="003736CE">
        <w:rPr>
          <w:lang w:val="en-US"/>
        </w:rPr>
        <w:t xml:space="preserve"> </w:t>
      </w:r>
      <w:r>
        <w:t>программы</w:t>
      </w:r>
      <w:r w:rsidRPr="003736CE">
        <w:rPr>
          <w:lang w:val="en-US"/>
        </w:rPr>
        <w:t xml:space="preserve">: </w:t>
      </w:r>
      <w:proofErr w:type="spellStart"/>
      <w:r w:rsidR="003736CE" w:rsidRPr="00373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="003736CE"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="003736CE" w:rsidRPr="00373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calculate_average_sales</w:t>
      </w:r>
      <w:proofErr w:type="spellEnd"/>
      <w:r w:rsidR="003736CE"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="003736CE" w:rsidRPr="00373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data_string</w:t>
      </w:r>
      <w:proofErr w:type="spellEnd"/>
      <w:r w:rsidR="003736CE"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w </w:t>
      </w:r>
      <w:r w:rsidRPr="003736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data_</w:t>
      </w:r>
      <w:proofErr w:type="gramStart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string.split</w:t>
      </w:r>
      <w:proofErr w:type="spellEnd"/>
      <w:proofErr w:type="gram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#Создает словарь, где ключами являются виды продукции, а значениями - средние значения продаж.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736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{w[</w:t>
      </w:r>
      <w:proofErr w:type="spellStart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]: </w:t>
      </w:r>
      <w:r w:rsidRPr="00373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6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w[</w:t>
      </w:r>
      <w:proofErr w:type="spellStart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:i </w:t>
      </w:r>
      <w:r w:rsidRPr="0037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])) </w:t>
      </w:r>
      <w:r w:rsidRPr="0037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736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6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73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(w), </w:t>
      </w:r>
      <w:r w:rsidRPr="003736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Исходная строка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raw_string</w:t>
      </w:r>
      <w:proofErr w:type="spell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'апельсины 45 991 63 100 12 яблоки 13 47 26 0 16'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Вызываем</w:t>
      </w: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функцию</w:t>
      </w: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результаты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proofErr w:type="gram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calculate_average_sales</w:t>
      </w:r>
      <w:proofErr w:type="spell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raw_string</w:t>
      </w:r>
      <w:proofErr w:type="spell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736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p, a </w:t>
      </w:r>
      <w:proofErr w:type="spellStart"/>
      <w:r w:rsidRPr="003736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proofErr w:type="spell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result.items</w:t>
      </w:r>
      <w:proofErr w:type="spell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736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3736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736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"Среднее</w:t>
      </w:r>
      <w:proofErr w:type="spellEnd"/>
      <w:r w:rsidRPr="003736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продаж </w:t>
      </w:r>
      <w:r w:rsidRPr="003736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</w:t>
      </w:r>
      <w:r w:rsidRPr="003736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736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3736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</w:t>
      </w:r>
      <w:r w:rsidRPr="003736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736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кг"</w:t>
      </w:r>
      <w:r w:rsidRPr="003736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36CE" w:rsidRPr="003736CE" w:rsidRDefault="003736CE" w:rsidP="0037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36CE" w:rsidRDefault="006006F9">
      <w:r>
        <w:t>протокол работы программы:</w:t>
      </w:r>
    </w:p>
    <w:p w:rsidR="003736CE" w:rsidRDefault="003736CE" w:rsidP="003736CE">
      <w:r>
        <w:t>Среднее продаж апельсины: 242.2 кг</w:t>
      </w:r>
    </w:p>
    <w:p w:rsidR="003736CE" w:rsidRDefault="003736CE" w:rsidP="003736CE">
      <w:r>
        <w:t>Среднее продаж яблоки: 20.4 кг</w:t>
      </w:r>
    </w:p>
    <w:p w:rsidR="00C67910" w:rsidRPr="003736CE" w:rsidRDefault="006006F9">
      <w:pPr>
        <w:rPr>
          <w:lang w:val="en-US"/>
        </w:rPr>
      </w:pPr>
      <w:r>
        <w:t xml:space="preserve">Вывод: в процессе выполнения практического занятия выработал навыки составления программ Линейной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 Готовые про</w:t>
      </w:r>
      <w:bookmarkStart w:id="0" w:name="_GoBack"/>
      <w:bookmarkEnd w:id="0"/>
      <w:r>
        <w:t xml:space="preserve">граммные коды выложены на </w:t>
      </w:r>
      <w:proofErr w:type="spellStart"/>
      <w:r>
        <w:t>GitHu</w:t>
      </w:r>
      <w:proofErr w:type="spellEnd"/>
      <w:r w:rsidR="003736CE">
        <w:rPr>
          <w:lang w:val="en-US"/>
        </w:rPr>
        <w:t>b</w:t>
      </w:r>
    </w:p>
    <w:sectPr w:rsidR="00C67910" w:rsidRPr="0037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84"/>
    <w:rsid w:val="003736CE"/>
    <w:rsid w:val="006006F9"/>
    <w:rsid w:val="00C67910"/>
    <w:rsid w:val="00D5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FD9B"/>
  <w15:chartTrackingRefBased/>
  <w15:docId w15:val="{16AED74F-37E9-4D53-ACF4-064BAFDF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6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сережа</dc:creator>
  <cp:keywords/>
  <dc:description/>
  <cp:lastModifiedBy>смагин сережа</cp:lastModifiedBy>
  <cp:revision>2</cp:revision>
  <dcterms:created xsi:type="dcterms:W3CDTF">2024-01-16T15:21:00Z</dcterms:created>
  <dcterms:modified xsi:type="dcterms:W3CDTF">2024-01-16T15:51:00Z</dcterms:modified>
</cp:coreProperties>
</file>