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91" w:rsidRDefault="00981491">
      <w:r>
        <w:t>Практическое занятие № 17</w:t>
      </w:r>
    </w:p>
    <w:p w:rsidR="00981491" w:rsidRDefault="00981491">
      <w:r>
        <w:t xml:space="preserve"> 1. Наименование практического занятия: составление программ с использованием GUI </w:t>
      </w:r>
      <w:proofErr w:type="spellStart"/>
      <w:r>
        <w:t>Tkinter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, изучение возможностей модуля OS. </w:t>
      </w:r>
    </w:p>
    <w:p w:rsidR="000F256E" w:rsidRDefault="00981491">
      <w:r>
        <w:t>2</w:t>
      </w:r>
      <w:r>
        <w:t xml:space="preserve">. 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использованием GUI </w:t>
      </w:r>
      <w:proofErr w:type="spellStart"/>
      <w:r>
        <w:t>Tkinter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, изучить возможности модуля OS</w:t>
      </w:r>
    </w:p>
    <w:p w:rsidR="00981491" w:rsidRDefault="00981491">
      <w:r>
        <w:t>Постановка задачи:</w:t>
      </w:r>
      <w:r>
        <w:t xml:space="preserve"> </w:t>
      </w:r>
      <w:r>
        <w:t xml:space="preserve">Разработать программу с применением пакета </w:t>
      </w:r>
      <w:proofErr w:type="spellStart"/>
      <w:r>
        <w:t>tk</w:t>
      </w:r>
      <w:proofErr w:type="spellEnd"/>
      <w:r>
        <w:t>, взяв в качестве условия одну любую задачу из ПЗ №№ 2 – 9.</w:t>
      </w:r>
    </w:p>
    <w:p w:rsidR="00981491" w:rsidRDefault="00981491" w:rsidP="00981491">
      <w:r>
        <w:t>Тип алгоритма: линейный</w:t>
      </w:r>
    </w:p>
    <w:p w:rsidR="00981491" w:rsidRPr="00981491" w:rsidRDefault="00981491" w:rsidP="009814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t>Текст</w:t>
      </w:r>
      <w:r w:rsidRPr="00225155">
        <w:t xml:space="preserve"> </w:t>
      </w:r>
      <w:r>
        <w:t>программы</w:t>
      </w:r>
      <w:r>
        <w:t xml:space="preserve"> </w:t>
      </w:r>
      <w:proofErr w:type="gramStart"/>
      <w:r>
        <w:t>1 :</w:t>
      </w:r>
      <w:proofErr w:type="gramEnd"/>
      <w: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"""перейдите в каталог PZ11. Выведите список всех файлов в этом каталоге. Имена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вложенных подкаталогов выводить не нужно.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sym w:font="Symbol" w:char="F0FC"/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перейти в корень проекта, создать папку с именем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В ней создать еще одну папку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test1. В папку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переместить два файла из ПЗ6, а в папку test1 - один файл из ПЗ7.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 из ПЗ7 переименовать в test.txt. Вывести в консоль информацию о размере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файлов в папке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sym w:font="Symbol" w:char="F0FC"/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перейти в папку с PZ11, найти там файл с самым коротким именем, имя вывести в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консоль. Использовать функцию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basename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() (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os.path</w:t>
      </w:r>
      <w:proofErr w:type="gram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.basename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()).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sym w:font="Symbol" w:char="F0FC"/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перейти в любую папку где есть отчет в формате .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pdf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«запустите» файл в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привязанной к нему программе. Использовать функцию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os.startfile</w:t>
      </w:r>
      <w:proofErr w:type="spellEnd"/>
      <w:proofErr w:type="gram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().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sym w:font="Symbol" w:char="F0FC"/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test.txt."""</w:t>
      </w:r>
    </w:p>
    <w:p w:rsidR="00981491" w:rsidRPr="00981491" w:rsidRDefault="00981491" w:rsidP="009814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</w:p>
    <w:p w:rsidR="00981491" w:rsidRPr="00981491" w:rsidRDefault="00981491" w:rsidP="009814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1"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path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'D:\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алгоритмизаци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програмирование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\pz_11'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files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os.listdir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(path)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files: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os.path.isfile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os.path.join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(path,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total_size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dirpath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dirnames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filenames </w:t>
      </w:r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os.walk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filename </w:t>
      </w:r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filenames: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filepath</w:t>
      </w:r>
      <w:proofErr w:type="spellEnd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os.path.join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dirpath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filename)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file_size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os.path.getsize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filepath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total_size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file_size</w:t>
      </w:r>
      <w:proofErr w:type="spellEnd"/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filename</w:t>
      </w:r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file_size</w:t>
      </w:r>
      <w:proofErr w:type="spellEnd"/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байт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Общий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файлов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total_size</w:t>
      </w:r>
      <w:proofErr w:type="spellEnd"/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байт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3"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os.chdir</w:t>
      </w:r>
      <w:proofErr w:type="spellEnd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'D:\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алгоритмизаци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програмирование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short_file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os.listdir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'PZ_11'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самым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коротким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именем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os.path.basename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short_file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4"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os.chdir</w:t>
      </w:r>
      <w:proofErr w:type="spellEnd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'D:\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алгоритмизаци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програмирование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\pz_5'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os.listdir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.endswith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'.pdf'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os.startfile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5"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os.chdir</w:t>
      </w:r>
      <w:proofErr w:type="spellEnd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'D:\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алгоритмизаци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proofErr w:type="spellStart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програмирование</w:t>
      </w:r>
      <w:proofErr w:type="spell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os.remove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'./test/test1/test.txt'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Default="00981491" w:rsidP="00981491">
      <w:r>
        <w:t>текст алгоритма: линейный</w:t>
      </w:r>
    </w:p>
    <w:p w:rsidR="00981491" w:rsidRDefault="00981491" w:rsidP="00981491">
      <w:r>
        <w:t xml:space="preserve">протокол работы программы: </w:t>
      </w:r>
      <w:r>
        <w:t>1.py</w:t>
      </w:r>
    </w:p>
    <w:p w:rsidR="00981491" w:rsidRDefault="00981491" w:rsidP="00981491">
      <w:r>
        <w:t>2.py</w:t>
      </w:r>
    </w:p>
    <w:p w:rsidR="00981491" w:rsidRDefault="00981491" w:rsidP="00981491">
      <w:r>
        <w:t>file1.txt</w:t>
      </w:r>
    </w:p>
    <w:p w:rsidR="00981491" w:rsidRPr="00981491" w:rsidRDefault="00981491" w:rsidP="00981491">
      <w:pPr>
        <w:rPr>
          <w:lang w:val="en-US"/>
        </w:rPr>
      </w:pPr>
      <w:r w:rsidRPr="00981491">
        <w:rPr>
          <w:lang w:val="en-US"/>
        </w:rPr>
        <w:t>file2.txt</w:t>
      </w:r>
    </w:p>
    <w:p w:rsidR="00981491" w:rsidRPr="00981491" w:rsidRDefault="00981491" w:rsidP="00981491">
      <w:pPr>
        <w:rPr>
          <w:lang w:val="en-US"/>
        </w:rPr>
      </w:pPr>
      <w:r w:rsidRPr="00981491">
        <w:rPr>
          <w:lang w:val="en-US"/>
        </w:rPr>
        <w:t>result.txt</w:t>
      </w:r>
    </w:p>
    <w:p w:rsidR="00981491" w:rsidRPr="00981491" w:rsidRDefault="00981491" w:rsidP="00981491">
      <w:pPr>
        <w:rPr>
          <w:lang w:val="en-US"/>
        </w:rPr>
      </w:pPr>
      <w:r w:rsidRPr="00981491">
        <w:rPr>
          <w:lang w:val="en-US"/>
        </w:rPr>
        <w:t>stix.txt</w:t>
      </w:r>
    </w:p>
    <w:p w:rsidR="00981491" w:rsidRDefault="00981491" w:rsidP="00981491">
      <w:r>
        <w:t>text18-25.txt</w:t>
      </w:r>
    </w:p>
    <w:p w:rsidR="00981491" w:rsidRDefault="00981491" w:rsidP="00981491">
      <w:r>
        <w:t>отчет.docx</w:t>
      </w:r>
    </w:p>
    <w:p w:rsidR="00981491" w:rsidRDefault="00981491" w:rsidP="00981491">
      <w:r>
        <w:t>Общий размер файлов 0 байт</w:t>
      </w:r>
    </w:p>
    <w:p w:rsidR="00981491" w:rsidRDefault="00981491" w:rsidP="00981491">
      <w:r>
        <w:t xml:space="preserve">Файл с самым коротким </w:t>
      </w:r>
      <w:proofErr w:type="gramStart"/>
      <w:r>
        <w:t>именем:  1</w:t>
      </w:r>
      <w:proofErr w:type="gramEnd"/>
      <w:r>
        <w:t>.py</w:t>
      </w:r>
    </w:p>
    <w:p w:rsidR="00981491" w:rsidRPr="00981491" w:rsidRDefault="00981491" w:rsidP="009814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t>Текст</w:t>
      </w:r>
      <w:r w:rsidRPr="00981491">
        <w:rPr>
          <w:lang w:val="en-US"/>
        </w:rPr>
        <w:t xml:space="preserve"> </w:t>
      </w:r>
      <w:r>
        <w:t>программы</w:t>
      </w:r>
      <w:r w:rsidRPr="00981491">
        <w:rPr>
          <w:lang w:val="en-US"/>
        </w:rPr>
        <w:t xml:space="preserve">: </w:t>
      </w:r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entry_x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entry_y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is_white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is_white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Данное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белым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label_result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81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"Данное поле не является белым (черным)."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label_result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81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координаты от 1 до 8."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9814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целые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Программа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label_x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координату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(1-8):"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entry_x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label_y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координату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 (1-8):"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entry_y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button_calculate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Расчет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calculate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proofErr w:type="spellEnd"/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label_result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proofErr w:type="spellEnd"/>
      <w:r w:rsidRPr="00981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4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81491" w:rsidRPr="00981491" w:rsidRDefault="00981491" w:rsidP="00981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81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814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proofErr w:type="gramEnd"/>
      <w:r w:rsidRPr="009814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981491" w:rsidRDefault="00981491" w:rsidP="00981491">
      <w:r>
        <w:t xml:space="preserve">протокол работы программы: </w:t>
      </w:r>
    </w:p>
    <w:p w:rsidR="00981491" w:rsidRDefault="00981491" w:rsidP="00981491">
      <w:r w:rsidRPr="00981491">
        <w:drawing>
          <wp:inline distT="0" distB="0" distL="0" distR="0" wp14:anchorId="6D773EF4" wp14:editId="1492729E">
            <wp:extent cx="3324689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1491" w:rsidRDefault="00981491" w:rsidP="00981491">
      <w:r>
        <w:t>Алгоритм: линейный</w:t>
      </w:r>
    </w:p>
    <w:p w:rsidR="00981491" w:rsidRDefault="00981491" w:rsidP="00981491"/>
    <w:p w:rsidR="00981491" w:rsidRDefault="00981491" w:rsidP="00981491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t>Вывод :</w:t>
      </w:r>
      <w:proofErr w:type="gramEnd"/>
      <w:r w:rsidRPr="00981491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В процессе выполнения практического занятие выработал навыки </w:t>
      </w:r>
      <w:r>
        <w:t>составлен</w:t>
      </w:r>
      <w:r>
        <w:t xml:space="preserve">ие программ с использованием </w:t>
      </w:r>
      <w:proofErr w:type="spellStart"/>
      <w:r>
        <w:t>тинькер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bookmarkStart w:id="0" w:name="_GoBack"/>
      <w:bookmarkEnd w:id="0"/>
      <w:proofErr w:type="spellEnd"/>
    </w:p>
    <w:p w:rsidR="00981491" w:rsidRDefault="00981491" w:rsidP="00981491"/>
    <w:p w:rsidR="00981491" w:rsidRPr="00981491" w:rsidRDefault="00981491" w:rsidP="00981491"/>
    <w:sectPr w:rsidR="00981491" w:rsidRPr="0098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68"/>
    <w:rsid w:val="002F5D90"/>
    <w:rsid w:val="00381487"/>
    <w:rsid w:val="00644F68"/>
    <w:rsid w:val="009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4280"/>
  <w15:chartTrackingRefBased/>
  <w15:docId w15:val="{0C5C94CE-B9A8-4C28-AEC5-01DB6C54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2</cp:revision>
  <dcterms:created xsi:type="dcterms:W3CDTF">2024-06-19T09:05:00Z</dcterms:created>
  <dcterms:modified xsi:type="dcterms:W3CDTF">2024-06-19T09:11:00Z</dcterms:modified>
</cp:coreProperties>
</file>