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Times New Roman" w:hAnsi="Times New Roman"/>
        </w:rPr>
        <w:t>Здравствуйте!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ab/>
        <w:t>Меня очень заинтересовала Ваша вакансия. Моя профессиональная деятельность продолжительное время была связана со Сбербанком и дочерней компанией Сбер Сервис. За время работы был получен большой опыт работы с многочисленными подсистемами и процессами банковской деятельности Сбербанка. Работать приходилось в условиях как многозадачности, так в ограниченных временных рамок, но за счет организации рабочего времени и командной работы все поставленные задачи выполнялись. Надеюсь что приняв участие в проектах Вашей компании я смогу быть Вам максимально полезен.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</w:rPr>
        <w:tab/>
        <w:t>Буду рад если моя кандидатура покажется Вам интересной и буду рад ответить на все Ваши вопросы.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Мои контакты: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Телеграмм https://t.me/sergsnic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Почта </w:t>
      </w:r>
      <w:r>
        <w:rPr>
          <w:rFonts w:ascii="Times New Roman" w:hAnsi="Times New Roman"/>
          <w:lang w:val="en-US"/>
        </w:rPr>
        <w:t>sergsnic@mail.ru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color w:val="3465A4"/>
        </w:rPr>
      </w:pPr>
      <w:r>
        <w:rPr>
          <w:rFonts w:ascii="Times New Roman" w:hAnsi="Times New Roman"/>
          <w:color w:val="3465A4"/>
          <w:lang w:val="ru-RU"/>
        </w:rPr>
        <w:t xml:space="preserve">ссылка на вакансию: </w:t>
      </w:r>
      <w:r>
        <w:rPr>
          <w:rFonts w:ascii="Times New Roman" w:hAnsi="Times New Roman"/>
          <w:color w:val="3465A4"/>
          <w:lang w:val="en-US"/>
        </w:rPr>
        <w:t>https://belgorod.hh.ru/vacancy/72410362?from=vacancy_search_list&amp;hhtmFrom=vacancy_search_list&amp;query=%D1%82%D0%B5%D1%81%D1%82%D0%B8%D1%80%D0%BE%D0%B2%D1%89%D0%B8%D0%BA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LibreOffice/7.3.5.2$Windows_X86_64 LibreOffice_project/184fe81b8c8c30d8b5082578aee2fed2ea847c01</Application>
  <AppVersion>15.0000</AppVersion>
  <Pages>1</Pages>
  <Words>100</Words>
  <Characters>827</Characters>
  <CharactersWithSpaces>922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2022-11-17T17:22:30Z</dcterms:created>
  <dc:creator/>
  <dc:description/>
  <dc:language>ru-RU</dc:language>
  <cp:lastModifiedBy/>
  <cp:lastPrinted>2022-11-18T12:42:25Z</cp:lastPrinted>
  <dcterms:modified xsi:type="dcterms:W3CDTF">2022-11-18T12:42:48Z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