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B60" w:rsidRDefault="00163B60" w:rsidP="00163B60">
      <w:proofErr w:type="gramStart"/>
      <w:r>
        <w:t>C</w:t>
      </w:r>
      <w:proofErr w:type="gramEnd"/>
      <w:r>
        <w:t xml:space="preserve">ЕКРЕТ РАДОСТИ </w:t>
      </w:r>
    </w:p>
    <w:p w:rsidR="00163B60" w:rsidRDefault="00163B60" w:rsidP="00163B60">
      <w:r>
        <w:t xml:space="preserve">Тем, кто только начал свой путь к душе, посвящается... Вот какую поучительную историю поведал нам доктор психологии, профессор </w:t>
      </w:r>
      <w:proofErr w:type="spellStart"/>
      <w:r>
        <w:t>М.С.Норбеков</w:t>
      </w:r>
      <w:proofErr w:type="spellEnd"/>
      <w:r>
        <w:t>.</w:t>
      </w:r>
    </w:p>
    <w:p w:rsidR="00163B60" w:rsidRDefault="00163B60" w:rsidP="00163B60">
      <w:r>
        <w:t>В свое время мне пришлось работать в одной организации, которая обслуживала бывших шишек на ровном месте</w:t>
      </w:r>
      <w:proofErr w:type="gramStart"/>
      <w:r>
        <w:t xml:space="preserve"> -- </w:t>
      </w:r>
      <w:proofErr w:type="gramEnd"/>
      <w:r>
        <w:t>номенклатуру.</w:t>
      </w:r>
    </w:p>
    <w:p w:rsidR="00163B60" w:rsidRDefault="00163B60" w:rsidP="00163B60"/>
    <w:p w:rsidR="00163B60" w:rsidRDefault="00163B60" w:rsidP="00163B60">
      <w:r>
        <w:t>Хотя все они были уже на заслуженном отдыхе, но всё же, в нашу организацию приходили с гонором. У них была очень высокомерная, степенная походка, как у ребенка, который давным-давно наложил в штаны и об этом забыл.</w:t>
      </w:r>
    </w:p>
    <w:p w:rsidR="00163B60" w:rsidRDefault="00163B60" w:rsidP="00163B60"/>
    <w:p w:rsidR="00163B60" w:rsidRDefault="00163B60" w:rsidP="00163B60">
      <w:r>
        <w:t>Одним словом, сошел с коня, а седло между ног забыл вынуть! Каждого из них мы знали, как облупленного.</w:t>
      </w:r>
    </w:p>
    <w:p w:rsidR="00163B60" w:rsidRDefault="00163B60" w:rsidP="00163B60"/>
    <w:p w:rsidR="00163B60" w:rsidRDefault="00163B60" w:rsidP="00163B60">
      <w:r>
        <w:t>Однажды мой коллега, указывая на одного пациента, сказал: &lt;&lt;Этот человек здоров&gt;&gt;. Я не поверил, потому что хорошо его знал. Это бывший министр, который вот уже много лет страдал запущенной формой болезни Паркинсона. Это поражение мозга, знаете, да?</w:t>
      </w:r>
    </w:p>
    <w:p w:rsidR="00163B60" w:rsidRDefault="00163B60" w:rsidP="00163B60"/>
    <w:p w:rsidR="00163B60" w:rsidRDefault="00163B60" w:rsidP="00163B60">
      <w:r>
        <w:t>Один из симптомов заболевания проявляется у таких больных в полном отсутствии мимики. Лицо становится маской.</w:t>
      </w:r>
    </w:p>
    <w:p w:rsidR="00163B60" w:rsidRDefault="00163B60" w:rsidP="00163B60"/>
    <w:p w:rsidR="00163B60" w:rsidRDefault="00163B60" w:rsidP="00163B60">
      <w:r>
        <w:t>Обследовав его по полной программе, пришел к выводу, что он здоров. Я начал спрашивать: &lt;&lt;Где и как Вы лечились?&gt;&gt;</w:t>
      </w:r>
    </w:p>
    <w:p w:rsidR="00163B60" w:rsidRDefault="00163B60" w:rsidP="00163B60"/>
    <w:p w:rsidR="00163B60" w:rsidRDefault="00163B60" w:rsidP="00163B60">
      <w:r>
        <w:t>Он мне рассказал о каком-то Храме, но, если честно, тогда я не придал этому особого значения. И хотя всё записал, через некоторое время благополучно об этом забыл.</w:t>
      </w:r>
    </w:p>
    <w:p w:rsidR="00163B60" w:rsidRDefault="00163B60" w:rsidP="00163B60"/>
    <w:p w:rsidR="00163B60" w:rsidRDefault="00163B60" w:rsidP="00163B60">
      <w:r>
        <w:t xml:space="preserve">На следующий год во время профилактического осмотра мы обнаружили, что к нему присоединилось еще четверо уважаемых стариканов. Они </w:t>
      </w:r>
      <w:proofErr w:type="gramStart"/>
      <w:r>
        <w:t>много лет страдали</w:t>
      </w:r>
      <w:proofErr w:type="gramEnd"/>
      <w:r>
        <w:t xml:space="preserve"> неизлечимыми заболеваниями, а теперь были &lt;&lt;как огурчики&gt;&gt;.</w:t>
      </w:r>
    </w:p>
    <w:p w:rsidR="00163B60" w:rsidRDefault="00163B60" w:rsidP="00163B60"/>
    <w:p w:rsidR="00163B60" w:rsidRDefault="00163B60" w:rsidP="00163B60">
      <w:r>
        <w:t>Оказывается, пенсионер-министр их тоже отправил гуда, где сам вылечился. Теперь я был серьезно озадачен. Всё это не укладывалось в рамки моего мировоззрения, сложившегося за годы практики.</w:t>
      </w:r>
    </w:p>
    <w:p w:rsidR="00163B60" w:rsidRDefault="00163B60" w:rsidP="00163B60"/>
    <w:p w:rsidR="00163B60" w:rsidRDefault="00163B60" w:rsidP="00163B60">
      <w:r>
        <w:lastRenderedPageBreak/>
        <w:t>На этот раз я всё подробно расспросил и тщательно записал. Оказалось, что в горах есть Храм Огнепоклонников, где каждые сорок дней принимают группы людей, жаждущих излечения, главным образом летом, потому что зимой туда невозможно добраться.</w:t>
      </w:r>
    </w:p>
    <w:p w:rsidR="00163B60" w:rsidRDefault="00163B60" w:rsidP="00163B60"/>
    <w:p w:rsidR="00163B60" w:rsidRDefault="00163B60" w:rsidP="00163B60">
      <w:r>
        <w:t>Во мне созрело решение отправиться туда и увидеть собственными глазами, как происходит чудодейственное исцеление. Мы договорились поехать вместе с моими приятелями: режиссером и телеоператором. Они работали на республиканском телевидении и делали программу &lt;&lt;Мир вокруг нас&gt;&gt;.</w:t>
      </w:r>
    </w:p>
    <w:p w:rsidR="00163B60" w:rsidRDefault="00163B60" w:rsidP="00163B60"/>
    <w:p w:rsidR="00163B60" w:rsidRDefault="00163B60" w:rsidP="00163B60">
      <w:r>
        <w:t>В назначенный день к ночи добрались до места встречи. Наша машина уехала. Транспорт для дальнейшего передвижения нам пообещали предоставить. И вдруг узнаем, что этот транспорт</w:t>
      </w:r>
      <w:proofErr w:type="gramStart"/>
      <w:r>
        <w:t xml:space="preserve"> -- </w:t>
      </w:r>
      <w:proofErr w:type="gramEnd"/>
      <w:r>
        <w:t>ишаки.</w:t>
      </w:r>
    </w:p>
    <w:p w:rsidR="00163B60" w:rsidRDefault="00163B60" w:rsidP="00163B60"/>
    <w:p w:rsidR="00163B60" w:rsidRDefault="00163B60" w:rsidP="00163B60">
      <w:r>
        <w:t>К Храму ведет горная дорога и надо, оказывается, 26 км топать пешком или ехать на ишаках. Но так как мы приехали позже всех, то на троих нам досталось два ишака.</w:t>
      </w:r>
    </w:p>
    <w:p w:rsidR="00163B60" w:rsidRDefault="00163B60" w:rsidP="00163B60"/>
    <w:p w:rsidR="00163B60" w:rsidRDefault="00163B60" w:rsidP="00163B60">
      <w:r>
        <w:t>Я начал агитационную атаку. Говорю: &lt;&lt;Вы когда-нибудь по горам пешком ходили? Давайте попробуем&gt;&gt;.</w:t>
      </w:r>
    </w:p>
    <w:p w:rsidR="00163B60" w:rsidRDefault="00163B60" w:rsidP="00163B60"/>
    <w:p w:rsidR="00163B60" w:rsidRDefault="00163B60" w:rsidP="00163B60">
      <w:r>
        <w:t xml:space="preserve">Оператор был очень грузным мужчиной, весом в 130 кг с пятью подбородками и огромным </w:t>
      </w:r>
      <w:proofErr w:type="gramStart"/>
      <w:r>
        <w:t>пузом</w:t>
      </w:r>
      <w:proofErr w:type="gramEnd"/>
      <w:r>
        <w:t>. Но, несмотря на это, романтик в нем оказался еще жив. Поэтому большинством голосов мы первое &lt;&lt;препятствие&gt;&gt; благополучно преодолели.</w:t>
      </w:r>
    </w:p>
    <w:p w:rsidR="00163B60" w:rsidRDefault="00163B60" w:rsidP="00163B60"/>
    <w:p w:rsidR="00163B60" w:rsidRDefault="00163B60" w:rsidP="00163B60">
      <w:r>
        <w:t xml:space="preserve">Они погрузили на ишаков всю аппаратуру, и мы пошли. Первым начал хныкать я, потому что у меня были городские туфли, которые очень скоро протерлись. Ноги начали болеть. Но я всё-таки шел и думал: &lt;&lt;Раз </w:t>
      </w:r>
      <w:proofErr w:type="gramStart"/>
      <w:r>
        <w:t>такие</w:t>
      </w:r>
      <w:proofErr w:type="gramEnd"/>
    </w:p>
    <w:p w:rsidR="00163B60" w:rsidRDefault="00163B60" w:rsidP="00163B60">
      <w:r>
        <w:t>больные вылечились, то, записав каждый рецепт, я в городе буду великим врачом&gt;&gt;.</w:t>
      </w:r>
    </w:p>
    <w:p w:rsidR="00163B60" w:rsidRDefault="00163B60" w:rsidP="00163B60"/>
    <w:p w:rsidR="00163B60" w:rsidRDefault="00163B60" w:rsidP="00163B60">
      <w:r>
        <w:t>А потом, пройдя десять километров, оператор сел посреди дороги и сказал:</w:t>
      </w:r>
    </w:p>
    <w:p w:rsidR="00163B60" w:rsidRDefault="00163B60" w:rsidP="00163B60">
      <w:r>
        <w:t xml:space="preserve">- Всё! Хоть убейте, пойду обратно. </w:t>
      </w:r>
    </w:p>
    <w:p w:rsidR="00163B60" w:rsidRDefault="00163B60" w:rsidP="00163B60"/>
    <w:p w:rsidR="00163B60" w:rsidRDefault="00163B60" w:rsidP="00163B60">
      <w:r>
        <w:t>Мы его стали уговаривать:</w:t>
      </w:r>
    </w:p>
    <w:p w:rsidR="00163B60" w:rsidRDefault="00163B60" w:rsidP="00163B60">
      <w:r>
        <w:t xml:space="preserve">- Какая разница, куда идти? Назад пойдешь, те же 10 км придется топать, что и вперед. Так уж лучше </w:t>
      </w:r>
      <w:proofErr w:type="spellStart"/>
      <w:r>
        <w:t>вперед</w:t>
      </w:r>
      <w:proofErr w:type="gramStart"/>
      <w:r>
        <w:t>!У</w:t>
      </w:r>
      <w:proofErr w:type="gramEnd"/>
      <w:r>
        <w:t>говорили</w:t>
      </w:r>
      <w:proofErr w:type="spellEnd"/>
      <w:r>
        <w:t>.</w:t>
      </w:r>
    </w:p>
    <w:p w:rsidR="00163B60" w:rsidRDefault="00163B60" w:rsidP="00163B60"/>
    <w:p w:rsidR="00163B60" w:rsidRDefault="00163B60" w:rsidP="00163B60">
      <w:r>
        <w:t>Пришли мы где-то в полночь. Нас разместили, устроили. На следующий день разбудили в 11 часов. Собрали всех и говорят:</w:t>
      </w:r>
    </w:p>
    <w:p w:rsidR="00163B60" w:rsidRDefault="00163B60" w:rsidP="00163B60">
      <w:r>
        <w:t>- Мы просим вас в нашем Храме не грешить, кто не выполнит просьбу, будет помогать нам по хозяйству - воду носить.</w:t>
      </w:r>
    </w:p>
    <w:p w:rsidR="00163B60" w:rsidRDefault="00163B60" w:rsidP="00163B60"/>
    <w:p w:rsidR="00163B60" w:rsidRDefault="00163B60" w:rsidP="00163B60">
      <w:r>
        <w:t>Оказывается, грехом в этом Храме считается ходить хмурым. То-то я обратил внимание на монахов.</w:t>
      </w:r>
    </w:p>
    <w:p w:rsidR="00163B60" w:rsidRDefault="00163B60" w:rsidP="00163B60"/>
    <w:p w:rsidR="00163B60" w:rsidRDefault="00163B60" w:rsidP="00163B60">
      <w:r>
        <w:t>Они ходят с такой легкой улыбочкой и стан у них ровный-ровный, как у кипариса, если быть точным, как будто палку проглотили.</w:t>
      </w:r>
    </w:p>
    <w:p w:rsidR="00163B60" w:rsidRDefault="00163B60" w:rsidP="00163B60"/>
    <w:p w:rsidR="00163B60" w:rsidRDefault="00163B60" w:rsidP="00163B60">
      <w:r>
        <w:t xml:space="preserve">Получается, мы должны всё время улыбаться. Мы всё послушали, чуть-чуть </w:t>
      </w:r>
      <w:proofErr w:type="spellStart"/>
      <w:r>
        <w:t>поулыбались</w:t>
      </w:r>
      <w:proofErr w:type="spellEnd"/>
      <w:r>
        <w:t>, а через две минуты старая привычка ходить с городской физиономией, вечно кислой и недовольной, взяла верх.</w:t>
      </w:r>
    </w:p>
    <w:p w:rsidR="00163B60" w:rsidRDefault="00163B60" w:rsidP="00163B60"/>
    <w:p w:rsidR="00163B60" w:rsidRDefault="00163B60" w:rsidP="00163B60">
      <w:r>
        <w:t>И вообще я ожидал увидеть позолоченные купола и тому подобное, а там такие маленькие аккуратненькие домики и всё. Правда, у них постоянно горит огонь. Они поклоняются огню и Солнцу. Но на Храм совсем не</w:t>
      </w:r>
    </w:p>
    <w:p w:rsidR="00163B60" w:rsidRDefault="00163B60" w:rsidP="00163B60">
      <w:r>
        <w:t>похоже.</w:t>
      </w:r>
    </w:p>
    <w:p w:rsidR="00163B60" w:rsidRDefault="00163B60" w:rsidP="00163B60"/>
    <w:p w:rsidR="00163B60" w:rsidRDefault="00163B60" w:rsidP="00163B60">
      <w:r>
        <w:t>Случилось так, что монахи нашли такое место, где из-под земли выходит природный газ, и здесь, на вершине скалы основали свой Храм.</w:t>
      </w:r>
    </w:p>
    <w:p w:rsidR="00163B60" w:rsidRDefault="00163B60" w:rsidP="00163B60"/>
    <w:p w:rsidR="00163B60" w:rsidRDefault="00163B60" w:rsidP="00163B60">
      <w:r>
        <w:t xml:space="preserve">Я начал спрашивать: </w:t>
      </w:r>
    </w:p>
    <w:p w:rsidR="00163B60" w:rsidRDefault="00163B60" w:rsidP="00163B60">
      <w:r>
        <w:t>- Когда начнете принимать больных, ставить диагноз? Когда начнете лечить?</w:t>
      </w:r>
    </w:p>
    <w:p w:rsidR="00163B60" w:rsidRDefault="00163B60" w:rsidP="00163B60"/>
    <w:p w:rsidR="00163B60" w:rsidRDefault="00163B60" w:rsidP="00163B60">
      <w:r>
        <w:t>Узнаю. Оказывается, здесь вообще никого не принимают и не лечат. Это стало для меня первым ударом.</w:t>
      </w:r>
    </w:p>
    <w:p w:rsidR="00163B60" w:rsidRDefault="00163B60" w:rsidP="00163B60"/>
    <w:p w:rsidR="00163B60" w:rsidRDefault="00163B60" w:rsidP="00163B60">
      <w:r>
        <w:t>Второе, наш транспорт, т. е. ишаков, забрали хозяева. С такими баулами, как у нас, далеко не уйдешь. Попались!</w:t>
      </w:r>
    </w:p>
    <w:p w:rsidR="00163B60" w:rsidRDefault="00163B60" w:rsidP="00163B60"/>
    <w:p w:rsidR="00163B60" w:rsidRDefault="00163B60" w:rsidP="00163B60">
      <w:r>
        <w:lastRenderedPageBreak/>
        <w:t xml:space="preserve">Мало того, что оказались в Храме, где никто никогда никого не лечил и лечить не собирается, и уехать оттуда не можем! Да еще нужно ходить с </w:t>
      </w:r>
      <w:proofErr w:type="spellStart"/>
      <w:r>
        <w:t>дурацкой</w:t>
      </w:r>
      <w:proofErr w:type="spellEnd"/>
      <w:r>
        <w:t xml:space="preserve"> улыбкой на лице, когда внутри всё клокочет от злости и</w:t>
      </w:r>
    </w:p>
    <w:p w:rsidR="00163B60" w:rsidRDefault="00163B60" w:rsidP="00163B60">
      <w:r>
        <w:t>досады!</w:t>
      </w:r>
    </w:p>
    <w:p w:rsidR="00163B60" w:rsidRDefault="00163B60" w:rsidP="00163B60"/>
    <w:p w:rsidR="00163B60" w:rsidRDefault="00163B60" w:rsidP="00163B60">
      <w:r>
        <w:t>Вижу, оператор как-то пристально смотрит на меня, как будто что-то задумал. А режиссер с иронией в мой адрес: - Куда ты нас привел, ученый ты несчастный?.. А мне самому-то, каково?!!</w:t>
      </w:r>
    </w:p>
    <w:p w:rsidR="00163B60" w:rsidRDefault="00163B60" w:rsidP="00163B60"/>
    <w:p w:rsidR="00163B60" w:rsidRDefault="00163B60" w:rsidP="00163B60">
      <w:r>
        <w:t>Потом начались концерты. Человек пятнадцать из тридцати сразу пошли за водой. Мне тоже досталось, потому что... В общем, сами понимаете почему! Пришлось идти &lt;&lt;помогать по хозяйству&gt;&gt;.</w:t>
      </w:r>
    </w:p>
    <w:p w:rsidR="00163B60" w:rsidRDefault="00163B60" w:rsidP="00163B60"/>
    <w:p w:rsidR="00163B60" w:rsidRDefault="00163B60" w:rsidP="00163B60">
      <w:r>
        <w:t>Отвесная вертикальная скала шестьсот метров, а по серпантину 4 км туда и 4 км обратно. Это по такой-то дороге мы поднимались сюда прошлой ночью?!</w:t>
      </w:r>
    </w:p>
    <w:p w:rsidR="00163B60" w:rsidRDefault="00163B60" w:rsidP="00163B60"/>
    <w:p w:rsidR="00163B60" w:rsidRDefault="00163B60" w:rsidP="00163B60">
      <w:r>
        <w:t>Когда я это увидел, у меня чуть выкидыш не случился! Представляете? Мало того, что эта вертикальная стена выше Останкинской башни, да еще в некоторых местах мы шли по бревнам, забитым в скалу. Эти бревна действовали как разводные мосты, преграждая в свое время неприятелю путь в Храм.</w:t>
      </w:r>
    </w:p>
    <w:p w:rsidR="00163B60" w:rsidRDefault="00163B60" w:rsidP="00163B60"/>
    <w:p w:rsidR="00163B60" w:rsidRDefault="00163B60" w:rsidP="00163B60">
      <w:r>
        <w:t>С собой необходимо было нести шестнадцать литров воды, да пять килограммов весил сам кувшин. В общей сложности вверх по такой дороге нам предстояло тащить 21 кг. Удобнее всего в таких условиях нести груз на голове. Вот тогда-то я узнал об истинном назначении позвоночника.</w:t>
      </w:r>
    </w:p>
    <w:p w:rsidR="00163B60" w:rsidRDefault="00163B60" w:rsidP="00163B60"/>
    <w:p w:rsidR="00163B60" w:rsidRDefault="00163B60" w:rsidP="00163B60">
      <w:r>
        <w:t>Позвоночник нужен для того, чтобы голова не упала в трусы!</w:t>
      </w:r>
    </w:p>
    <w:p w:rsidR="00163B60" w:rsidRDefault="00163B60" w:rsidP="00163B60"/>
    <w:p w:rsidR="00163B60" w:rsidRDefault="00163B60" w:rsidP="00163B60">
      <w:r>
        <w:t xml:space="preserve">Я отправился первый раз и вернулся в Храм около четырех-пяти часов вечера очень уставший, но с улыбкой на лице на всякий пожарный случай. Вдруг ко мне подходит один из монахов и так приветливо говорит: </w:t>
      </w:r>
    </w:p>
    <w:p w:rsidR="00163B60" w:rsidRDefault="00163B60" w:rsidP="00163B60">
      <w:r>
        <w:t>- Сходите, пожалуйста, еще раз.</w:t>
      </w:r>
    </w:p>
    <w:p w:rsidR="00163B60" w:rsidRDefault="00163B60" w:rsidP="00163B60">
      <w:r>
        <w:t>- Почему?!! Я же уже сходил!!! - и чувствую, что от ужаса у меня начинаются родовые схватки, несмотря на то, что я мужчина!</w:t>
      </w:r>
    </w:p>
    <w:p w:rsidR="00163B60" w:rsidRDefault="00163B60" w:rsidP="00163B60">
      <w:r>
        <w:t>- Когда Вы поднимались, Вы уже несли с собой грех.</w:t>
      </w:r>
    </w:p>
    <w:p w:rsidR="00163B60" w:rsidRDefault="00163B60" w:rsidP="00163B60">
      <w:r>
        <w:lastRenderedPageBreak/>
        <w:t>- Нет, я улыбался</w:t>
      </w:r>
      <w:proofErr w:type="gramStart"/>
      <w:r>
        <w:t xml:space="preserve">! -- </w:t>
      </w:r>
      <w:proofErr w:type="gramEnd"/>
      <w:r>
        <w:t>от отчаяния начал я спорить. Представьте себе, только что пройти 8 км, накануне -- 26 км, без ужина, без завтрака, без обеда. Ноги разбитые, опухшие, гудят от усталости, а тебе говорят &lt;&lt;еще</w:t>
      </w:r>
    </w:p>
    <w:p w:rsidR="00163B60" w:rsidRDefault="00163B60" w:rsidP="00163B60">
      <w:r>
        <w:t xml:space="preserve">раз&gt;&gt;! </w:t>
      </w:r>
      <w:proofErr w:type="gramStart"/>
      <w:r>
        <w:t>Подохнуть</w:t>
      </w:r>
      <w:proofErr w:type="gramEnd"/>
      <w:r>
        <w:t xml:space="preserve"> можно!!!</w:t>
      </w:r>
    </w:p>
    <w:p w:rsidR="00163B60" w:rsidRDefault="00163B60" w:rsidP="00163B60">
      <w:r>
        <w:t>- Идемте, мы Вам кое-что покажем.</w:t>
      </w:r>
    </w:p>
    <w:p w:rsidR="00163B60" w:rsidRDefault="00163B60" w:rsidP="00163B60"/>
    <w:p w:rsidR="00163B60" w:rsidRDefault="00163B60" w:rsidP="00163B60">
      <w:r>
        <w:t>В одном из окон я увидел наблюдателя с биноклем и понял, что препирательства бессмысленны. Все, кто поднимался с грузом, были у него как на ладони. Пришлось идти обратно.</w:t>
      </w:r>
    </w:p>
    <w:p w:rsidR="00163B60" w:rsidRDefault="00163B60" w:rsidP="00163B60"/>
    <w:p w:rsidR="00163B60" w:rsidRDefault="00163B60" w:rsidP="00163B60">
      <w:r>
        <w:t xml:space="preserve">Я пошел вниз и время от времени, вспоминая свою глупость, яростно </w:t>
      </w:r>
      <w:proofErr w:type="gramStart"/>
      <w:r>
        <w:t>вопил</w:t>
      </w:r>
      <w:proofErr w:type="gramEnd"/>
      <w:r>
        <w:t xml:space="preserve">: &lt;&lt;А-а-а...!!!&gt;&gt; Попал в какое-то место, где сидят </w:t>
      </w:r>
      <w:proofErr w:type="spellStart"/>
      <w:r>
        <w:t>идиоты</w:t>
      </w:r>
      <w:proofErr w:type="spellEnd"/>
      <w:r>
        <w:t xml:space="preserve"> и надо мной издеваются!!!</w:t>
      </w:r>
    </w:p>
    <w:p w:rsidR="00163B60" w:rsidRDefault="00163B60" w:rsidP="00163B60"/>
    <w:p w:rsidR="00163B60" w:rsidRDefault="00163B60" w:rsidP="00163B60">
      <w:r>
        <w:t xml:space="preserve">Теперь я улыбался зверской улыбкой и каждому встречному говорил: &lt;&lt;Улыбайся, </w:t>
      </w:r>
      <w:proofErr w:type="spellStart"/>
      <w:proofErr w:type="gramStart"/>
      <w:r>
        <w:t>придурок</w:t>
      </w:r>
      <w:proofErr w:type="spellEnd"/>
      <w:proofErr w:type="gramEnd"/>
      <w:r>
        <w:t>, они сверху в телескоп смотрят! За консультацию плесни пол-литра воды в мой кувшин&gt;&gt;. Теперь в моей посудине уже что-то плескалось. Я немного посидел, чтобы время прошло, и пошел обратно.</w:t>
      </w:r>
    </w:p>
    <w:p w:rsidR="00163B60" w:rsidRDefault="00163B60" w:rsidP="00163B60"/>
    <w:p w:rsidR="00163B60" w:rsidRDefault="00163B60" w:rsidP="00163B60">
      <w:r>
        <w:t>Вот, оказывается, почему, когда я спросил своих пациентов, чем и как их лечили, они с улыбкой ушли от ответа: &lt;&lt;Понимаете, это трудно объяснить&gt;&gt;.</w:t>
      </w:r>
    </w:p>
    <w:p w:rsidR="00163B60" w:rsidRDefault="00163B60" w:rsidP="00163B60"/>
    <w:p w:rsidR="00163B60" w:rsidRDefault="00163B60" w:rsidP="00163B60">
      <w:r>
        <w:t>Перед воротами я себя поймал на том, что уже темно, но я улыбаюсь. Ну и хорошо, а то вдруг у них еще есть прибор ночного видения?!</w:t>
      </w:r>
    </w:p>
    <w:p w:rsidR="00163B60" w:rsidRDefault="00163B60" w:rsidP="00163B60"/>
    <w:p w:rsidR="00163B60" w:rsidRDefault="00163B60" w:rsidP="00163B60">
      <w:r>
        <w:t xml:space="preserve">Голодный, изможденный, еле доплелся до своей кельи и только с облегчением вздохнул, убрав </w:t>
      </w:r>
      <w:proofErr w:type="spellStart"/>
      <w:r>
        <w:t>идиотскую</w:t>
      </w:r>
      <w:proofErr w:type="spellEnd"/>
      <w:r>
        <w:t xml:space="preserve"> улыбку с лица (лицо же устало!), как вдруг спиной почувствовал на себе чей-то взгляд. Сердце екнуло.</w:t>
      </w:r>
    </w:p>
    <w:p w:rsidR="00163B60" w:rsidRDefault="00163B60" w:rsidP="00163B60"/>
    <w:p w:rsidR="00163B60" w:rsidRDefault="00163B60" w:rsidP="00163B60">
      <w:r>
        <w:t>Снова растянув рот до самых ушей, я резко развернулся и увидел... Кого бы Вы думали? Себя!</w:t>
      </w:r>
    </w:p>
    <w:p w:rsidR="00163B60" w:rsidRDefault="00163B60" w:rsidP="00163B60"/>
    <w:p w:rsidR="00163B60" w:rsidRDefault="00163B60" w:rsidP="00163B60">
      <w:r>
        <w:t>Оказывается, на стене висело зеркало. Лицо было осунувшееся, запыленное, со следами ручейков пота и неестественно широкой улыбкой.</w:t>
      </w:r>
    </w:p>
    <w:p w:rsidR="00163B60" w:rsidRDefault="00163B60" w:rsidP="00163B60"/>
    <w:p w:rsidR="00163B60" w:rsidRDefault="00163B60" w:rsidP="00163B60">
      <w:r>
        <w:t>Вот тогда-то со мной случилась истерика. Я безудержно и громко хохотал. Скулы свело, живот болел, а я никак не мог успокоиться. Я хохотал над абсурдностью ситуации, которую сам себе создал.</w:t>
      </w:r>
    </w:p>
    <w:p w:rsidR="00163B60" w:rsidRDefault="00163B60" w:rsidP="00163B60"/>
    <w:p w:rsidR="00163B60" w:rsidRDefault="00163B60" w:rsidP="00163B60">
      <w:r>
        <w:t>На шум прибежали мои приятели, оператор с режиссером, и сначала тоже начали гоготать, а потом, насмеявшись вдоволь, как-то странно стали на меня поглядывать...</w:t>
      </w:r>
    </w:p>
    <w:p w:rsidR="00163B60" w:rsidRDefault="00163B60" w:rsidP="00163B60"/>
    <w:p w:rsidR="00163B60" w:rsidRDefault="00163B60" w:rsidP="00163B60">
      <w:r>
        <w:t xml:space="preserve">С каждым днем людей, таскающих воду, становилось всё меньше и </w:t>
      </w:r>
      <w:proofErr w:type="spellStart"/>
      <w:r>
        <w:t>меньше</w:t>
      </w:r>
      <w:proofErr w:type="gramStart"/>
      <w:r>
        <w:t>.И</w:t>
      </w:r>
      <w:proofErr w:type="spellEnd"/>
      <w:proofErr w:type="gramEnd"/>
      <w:r>
        <w:t xml:space="preserve"> через неделю не осталось никого. Потом нас собрали и говорят:</w:t>
      </w:r>
    </w:p>
    <w:p w:rsidR="00163B60" w:rsidRDefault="00163B60" w:rsidP="00163B60"/>
    <w:p w:rsidR="00163B60" w:rsidRDefault="00163B60" w:rsidP="00163B60">
      <w:r>
        <w:t>- Спасибо, что вы приносите свет в наш Храм. Если вам нужна вода, то можете взять ее там.</w:t>
      </w:r>
    </w:p>
    <w:p w:rsidR="00163B60" w:rsidRDefault="00163B60" w:rsidP="00163B60"/>
    <w:p w:rsidR="00163B60" w:rsidRDefault="00163B60" w:rsidP="00163B60">
      <w:r>
        <w:t>Открывают калитку на территорию Храма и указывают на каменный домик. Гостевая половина была отделена от монашеской территории стеной. Оказывается, внутри этого домика есть родник. Они построили его, чтобы</w:t>
      </w:r>
    </w:p>
    <w:p w:rsidR="00163B60" w:rsidRDefault="00163B60" w:rsidP="00163B60">
      <w:r>
        <w:t>зимой родник не замерзал.</w:t>
      </w:r>
    </w:p>
    <w:p w:rsidR="00163B60" w:rsidRDefault="00163B60" w:rsidP="00163B60"/>
    <w:p w:rsidR="00163B60" w:rsidRDefault="00163B60" w:rsidP="00163B60">
      <w:r>
        <w:t>А кувшин с водой</w:t>
      </w:r>
      <w:proofErr w:type="gramStart"/>
      <w:r>
        <w:t xml:space="preserve"> -- </w:t>
      </w:r>
      <w:proofErr w:type="gramEnd"/>
      <w:r>
        <w:t>это специально выдуманный способ доведения простой истины до мозгов через ноги.</w:t>
      </w:r>
    </w:p>
    <w:p w:rsidR="00163B60" w:rsidRDefault="00163B60" w:rsidP="00163B60"/>
    <w:p w:rsidR="00163B60" w:rsidRDefault="00163B60" w:rsidP="00163B60">
      <w:r>
        <w:t>Оказывается, каждый, кто приходил в этот Храм, считал себя умным, у каждого были свои амбиции. Чтобы выбить из нас всё наносное, служители Храма придумали такой способ &lt;&lt;лечения&gt;&gt; высокомерия.</w:t>
      </w:r>
    </w:p>
    <w:p w:rsidR="00163B60" w:rsidRDefault="00163B60" w:rsidP="00163B60"/>
    <w:p w:rsidR="00163B60" w:rsidRDefault="00163B60" w:rsidP="00163B60">
      <w:r>
        <w:t xml:space="preserve">Я тоже туда пришел со своим уставом, начитанный, напичканный знаниями и кое-какими способностями, которых нет у других. Они </w:t>
      </w:r>
      <w:proofErr w:type="spellStart"/>
      <w:proofErr w:type="gramStart"/>
      <w:r>
        <w:t>придурки</w:t>
      </w:r>
      <w:proofErr w:type="spellEnd"/>
      <w:proofErr w:type="gramEnd"/>
      <w:r>
        <w:t xml:space="preserve">, а я такой умный! Всего за неделю из меня тоже &lt;&lt;выколотили&gt;&gt; всю </w:t>
      </w:r>
      <w:proofErr w:type="gramStart"/>
      <w:r>
        <w:t>дурь</w:t>
      </w:r>
      <w:proofErr w:type="gramEnd"/>
      <w:r>
        <w:t>. За</w:t>
      </w:r>
    </w:p>
    <w:p w:rsidR="00163B60" w:rsidRDefault="00163B60" w:rsidP="00163B60">
      <w:r>
        <w:t>одну неделю они сделали меня человеком!</w:t>
      </w:r>
    </w:p>
    <w:p w:rsidR="00163B60" w:rsidRDefault="00163B60" w:rsidP="00163B60"/>
    <w:p w:rsidR="00163B60" w:rsidRDefault="00163B60" w:rsidP="00163B60">
      <w:r>
        <w:t>Там я встретился с самим собой. Мне опять стали интересны цветочки, букашки, муравьи. На четвереньках ползал, наблюдал, как они ходят, перебирая ножками. Мне казалось, что я один вдруг почувствовал себя ребенком.</w:t>
      </w:r>
    </w:p>
    <w:p w:rsidR="00163B60" w:rsidRDefault="00163B60" w:rsidP="00163B60"/>
    <w:p w:rsidR="00163B60" w:rsidRDefault="00163B60" w:rsidP="00163B60">
      <w:r>
        <w:t>Смотрю, с другими происходят те же вещи. Мы забыли все свои ранги, а самое интересное, заметили, когда все улыбаются, то городская мимика, некогда привычная для нас, теперь стала восприниматься, как отклонение.</w:t>
      </w:r>
    </w:p>
    <w:p w:rsidR="00163B60" w:rsidRDefault="00163B60" w:rsidP="00163B60"/>
    <w:p w:rsidR="00163B60" w:rsidRDefault="00163B60" w:rsidP="00163B60">
      <w:r>
        <w:lastRenderedPageBreak/>
        <w:t>Вы видели когда-нибудь, чтобы взрослые люди играли в детские игры? Смешно, да? А мы играли. Это вообще было для нас естественным состоянием.</w:t>
      </w:r>
    </w:p>
    <w:p w:rsidR="00163B60" w:rsidRDefault="00163B60" w:rsidP="00163B60"/>
    <w:p w:rsidR="00163B60" w:rsidRDefault="00163B60" w:rsidP="00163B60">
      <w:r>
        <w:t xml:space="preserve">Потом я начал обращать внимание на то, что говорили люди: &lt;&lt;Мне </w:t>
      </w:r>
      <w:proofErr w:type="gramStart"/>
      <w:r>
        <w:t>полегчало</w:t>
      </w:r>
      <w:proofErr w:type="gramEnd"/>
      <w:r>
        <w:t>. Мне стало лучше&gt;&gt;. Я связывал это с погодой, природой... горы всё-таки! Только потом пришел к выводу, что главный секрет связан с мимикой и осанкой.</w:t>
      </w:r>
    </w:p>
    <w:p w:rsidR="00163B60" w:rsidRDefault="00163B60" w:rsidP="00163B60"/>
    <w:p w:rsidR="00163B60" w:rsidRDefault="00163B60" w:rsidP="00163B60">
      <w:r>
        <w:t>На сороковой день я пришел к настоятелю Храма и сказал: &lt;&lt;Я хочу остаться здесь&gt;&gt;.</w:t>
      </w:r>
    </w:p>
    <w:p w:rsidR="00163B60" w:rsidRDefault="00163B60" w:rsidP="00163B60"/>
    <w:p w:rsidR="00163B60" w:rsidRDefault="00163B60" w:rsidP="00163B60">
      <w:r>
        <w:t>- Сынок, ты молодой. Не думай, что мы тут от хорошей жизни. Монахи, находящиеся здесь, слабые люди. Они не в состоянии оставаться чистыми среди грязи. Они не приспособлены к жизни, сынок, и вынуждены убегать от трудностей. Мы существуем для того, чтобы вы могли взять и дальше в душе понести свет. Вы люди сильные, у вас есть иммунитет.</w:t>
      </w:r>
    </w:p>
    <w:p w:rsidR="00163B60" w:rsidRDefault="00163B60" w:rsidP="00163B60"/>
    <w:p w:rsidR="00163B60" w:rsidRDefault="00163B60" w:rsidP="00163B60">
      <w:r>
        <w:t xml:space="preserve">Я начал что-то говорить, а потом, в конце концов, сказал: </w:t>
      </w:r>
    </w:p>
    <w:p w:rsidR="00163B60" w:rsidRDefault="00163B60" w:rsidP="00163B60">
      <w:r>
        <w:t xml:space="preserve">- Но </w:t>
      </w:r>
      <w:proofErr w:type="spellStart"/>
      <w:r>
        <w:t>я</w:t>
      </w:r>
      <w:proofErr w:type="gramStart"/>
      <w:r>
        <w:t>,н</w:t>
      </w:r>
      <w:proofErr w:type="gramEnd"/>
      <w:r>
        <w:t>аверное</w:t>
      </w:r>
      <w:proofErr w:type="spellEnd"/>
      <w:r>
        <w:t xml:space="preserve">, единственный из группы, кто пришел к Вам&gt;&gt;. </w:t>
      </w:r>
    </w:p>
    <w:p w:rsidR="00163B60" w:rsidRDefault="00163B60" w:rsidP="00163B60">
      <w:r>
        <w:t>- Ты один из последних. Оказывается, почти все из нашей группы уже успели побывать у настоятеля с просьбой остаться. Понимаете?</w:t>
      </w:r>
    </w:p>
    <w:p w:rsidR="00163B60" w:rsidRDefault="00163B60" w:rsidP="00163B60"/>
    <w:p w:rsidR="00163B60" w:rsidRDefault="00163B60" w:rsidP="00163B60">
      <w:r>
        <w:t xml:space="preserve">Спустя сорок дней мы покинули Храм. На обратном пути нам встретилась группа людей, жаждущих исцеления, как и мы сорок дней назад. Елки-палки! Ну и </w:t>
      </w:r>
      <w:proofErr w:type="gramStart"/>
      <w:r>
        <w:t>рожи</w:t>
      </w:r>
      <w:proofErr w:type="gramEnd"/>
      <w:r>
        <w:t xml:space="preserve">! Это была толпа людоедов, которая набросилась </w:t>
      </w:r>
      <w:proofErr w:type="gramStart"/>
      <w:r>
        <w:t>на</w:t>
      </w:r>
      <w:proofErr w:type="gramEnd"/>
    </w:p>
    <w:p w:rsidR="00163B60" w:rsidRDefault="00163B60" w:rsidP="00163B60">
      <w:r>
        <w:t xml:space="preserve">нас: </w:t>
      </w:r>
    </w:p>
    <w:p w:rsidR="00163B60" w:rsidRDefault="00163B60" w:rsidP="00163B60">
      <w:r>
        <w:t xml:space="preserve">- Помогло? Чем болел? Что дают? А всем помогает? </w:t>
      </w:r>
    </w:p>
    <w:p w:rsidR="00163B60" w:rsidRDefault="00163B60" w:rsidP="00163B60">
      <w:r>
        <w:t xml:space="preserve">Я ответил: </w:t>
      </w:r>
    </w:p>
    <w:p w:rsidR="00163B60" w:rsidRDefault="00163B60" w:rsidP="00163B60">
      <w:r>
        <w:t>- Каждый получит по заслугам!</w:t>
      </w:r>
    </w:p>
    <w:p w:rsidR="00163B60" w:rsidRDefault="00163B60" w:rsidP="00163B60"/>
    <w:p w:rsidR="00163B60" w:rsidRDefault="00163B60" w:rsidP="00163B60">
      <w:r>
        <w:t>Смотрю на нас - на них, на нас - на них. Мы все улыбаемся...</w:t>
      </w:r>
    </w:p>
    <w:p w:rsidR="00163B60" w:rsidRDefault="00163B60" w:rsidP="00163B60"/>
    <w:p w:rsidR="00163B60" w:rsidRDefault="00163B60" w:rsidP="00163B60">
      <w:r>
        <w:t>Вдруг почувствовал, что отодвигаюсь. А они тоже, как-то шарахаются, как от прокаженных. Рядом со мной, опираясь на руки своих сыновей, стоял восьмидесятилетний старик. Он сказал: &lt;&lt;Неужели мы были такими</w:t>
      </w:r>
    </w:p>
    <w:p w:rsidR="00163B60" w:rsidRDefault="00163B60" w:rsidP="00163B60">
      <w:proofErr w:type="gramStart"/>
      <w:r>
        <w:t>же</w:t>
      </w:r>
      <w:proofErr w:type="gramEnd"/>
      <w:r>
        <w:t>?!&gt;&gt;</w:t>
      </w:r>
    </w:p>
    <w:p w:rsidR="00163B60" w:rsidRDefault="00163B60" w:rsidP="00163B60"/>
    <w:p w:rsidR="00163B60" w:rsidRDefault="00163B60" w:rsidP="00163B60">
      <w:r>
        <w:t>Когда я приехал в город, увидел толпу бездушных, безразличных, абсолютно индифферентных людей, которые вечно куда-то торопятся, сами не знают, куда и зачем. Было очень тяжело опять привыкать к городскому образу жизни.</w:t>
      </w:r>
    </w:p>
    <w:p w:rsidR="00163B60" w:rsidRDefault="00163B60" w:rsidP="00163B60"/>
    <w:p w:rsidR="00163B60" w:rsidRDefault="00163B60" w:rsidP="00163B60">
      <w:r>
        <w:t>Во мне что-то изменилось раз и навсегда. Я вдруг почувствовал себя в театре абсурда, и жизнь, протекающая в городе, показалась пустой и никчемной. Невозможно было смотреть на эти лица. Если бы Вы знали, как дискомфортно я чувствовал себя! А ведь недавно сам был таким же, как и они.</w:t>
      </w:r>
    </w:p>
    <w:p w:rsidR="00163B60" w:rsidRDefault="00163B60" w:rsidP="00163B60"/>
    <w:p w:rsidR="00163B60" w:rsidRDefault="00163B60" w:rsidP="00163B60">
      <w:r>
        <w:t>Потом, когда я вышел на работу, мне надо было проверить, действительно ли вся суть выздоровления в улыбке и осанке? А вдруг дело в погоде, климате или каких-либо других внешних условиях?! И в спортзале поликлиники мы организовали занятия.</w:t>
      </w:r>
    </w:p>
    <w:p w:rsidR="00163B60" w:rsidRDefault="00163B60" w:rsidP="00163B60"/>
    <w:p w:rsidR="00163B60" w:rsidRDefault="00163B60" w:rsidP="00163B60">
      <w:r>
        <w:t>Пригласили пациентов-добровольцев из числа тех, кто находился у нас на учете, объяснили им задачу и начали тренировки. По часу два в день занимались. Просто ходили по спортзалу с улыбкой, сохраняя осанку. А удерживать-то всё время улыбочку знаете как тяжело?! Не верите?!</w:t>
      </w:r>
    </w:p>
    <w:p w:rsidR="00163B60" w:rsidRDefault="00163B60" w:rsidP="00163B60"/>
    <w:p w:rsidR="00163B60" w:rsidRDefault="00163B60" w:rsidP="00163B60">
      <w:r>
        <w:t xml:space="preserve">А Вы попробуйте на улице улыбаться и осанку прямую держать, сразу почувствуете на себе </w:t>
      </w:r>
      <w:proofErr w:type="spellStart"/>
      <w:r>
        <w:t>тако-о-е</w:t>
      </w:r>
      <w:proofErr w:type="spellEnd"/>
      <w:r>
        <w:t xml:space="preserve"> давление окружающего мира! Вам будет очень тяжело, особенно на первых порах!</w:t>
      </w:r>
    </w:p>
    <w:p w:rsidR="00163B60" w:rsidRDefault="00163B60" w:rsidP="00163B60"/>
    <w:p w:rsidR="00163B60" w:rsidRDefault="00163B60" w:rsidP="00163B60">
      <w:r>
        <w:t xml:space="preserve">Идете, идете, а потом вдруг незаметно ловите себя на том, что снова шуруете, как деловая колбаска. Через 15 минут в отражении какой-нибудь витрины вдруг заметите, что на Вас смотрит </w:t>
      </w:r>
      <w:proofErr w:type="spellStart"/>
      <w:r>
        <w:t>харя</w:t>
      </w:r>
      <w:proofErr w:type="spellEnd"/>
      <w:r>
        <w:t>!</w:t>
      </w:r>
    </w:p>
    <w:p w:rsidR="00163B60" w:rsidRDefault="00163B60" w:rsidP="00163B60"/>
    <w:p w:rsidR="00163B60" w:rsidRDefault="00163B60" w:rsidP="00163B60">
      <w:r>
        <w:t>Вам предстоит борьба! Чтобы противостоять давлению среды, стремящейся стереть Вас в порошок, и остаться самим собой, нужно волевое принуждение!</w:t>
      </w:r>
    </w:p>
    <w:p w:rsidR="00163B60" w:rsidRDefault="00163B60" w:rsidP="00163B60"/>
    <w:p w:rsidR="00163B60" w:rsidRDefault="00163B60" w:rsidP="00163B60">
      <w:r>
        <w:t xml:space="preserve">Через некоторое время после начала занятий стали появляться такие интересные проблемы. Один наш энтузиаст говорит: </w:t>
      </w:r>
    </w:p>
    <w:p w:rsidR="00163B60" w:rsidRDefault="00163B60" w:rsidP="00163B60">
      <w:r>
        <w:t>- Я потерял очки. В свое время их из Франции привез. Столько лет носил, а теперь где-то оставил.</w:t>
      </w:r>
    </w:p>
    <w:p w:rsidR="00163B60" w:rsidRDefault="00163B60" w:rsidP="00163B60"/>
    <w:p w:rsidR="00163B60" w:rsidRDefault="00163B60" w:rsidP="00163B60">
      <w:r>
        <w:t xml:space="preserve">А почему потерял? Потому что надобность в них начала исчезать. У </w:t>
      </w:r>
      <w:proofErr w:type="gramStart"/>
      <w:r>
        <w:t>другого</w:t>
      </w:r>
      <w:proofErr w:type="gramEnd"/>
      <w:r>
        <w:t xml:space="preserve"> кишечник заработал. Третий стал слышать, а проблемы со слухом тянулись еще с детства. Улучшения отмечались у всех.</w:t>
      </w:r>
    </w:p>
    <w:p w:rsidR="00163B60" w:rsidRDefault="00163B60" w:rsidP="00163B60"/>
    <w:p w:rsidR="00163B60" w:rsidRDefault="00163B60" w:rsidP="00163B60">
      <w:r>
        <w:lastRenderedPageBreak/>
        <w:t xml:space="preserve">От полученного результата у меня начала &lt;&lt;съезжать крыша&gt;&gt;. Я не мог понять, почему люди </w:t>
      </w:r>
      <w:proofErr w:type="gramStart"/>
      <w:r>
        <w:t>столько лет болеют</w:t>
      </w:r>
      <w:proofErr w:type="gramEnd"/>
      <w:r>
        <w:t xml:space="preserve">, а от какой-то </w:t>
      </w:r>
      <w:proofErr w:type="spellStart"/>
      <w:r>
        <w:t>идиотской</w:t>
      </w:r>
      <w:proofErr w:type="spellEnd"/>
      <w:r>
        <w:t xml:space="preserve"> осанки, улыбки они выздоравливают.</w:t>
      </w:r>
    </w:p>
    <w:p w:rsidR="00163B60" w:rsidRDefault="00163B60" w:rsidP="00163B60"/>
    <w:p w:rsidR="00163B60" w:rsidRDefault="00163B60" w:rsidP="00163B60">
      <w:r>
        <w:t>Тогда в лабораторных условиях мы начали изучать, какие изменения происходят в организме. И таким образом, один случай обернулся фундаментальным открытием в науке.</w:t>
      </w:r>
    </w:p>
    <w:p w:rsidR="00163B60" w:rsidRDefault="00163B60" w:rsidP="00163B60"/>
    <w:p w:rsidR="00163B60" w:rsidRDefault="00163B60" w:rsidP="00163B60">
      <w:r>
        <w:t>А что же стало с оператором и режиссером? Оператор похудел, его вес до сих пор держится на уровне примерно 85 кг. Вылечился от своих болячек.</w:t>
      </w:r>
    </w:p>
    <w:p w:rsidR="00163B60" w:rsidRDefault="00163B60" w:rsidP="00163B60"/>
    <w:p w:rsidR="00163B60" w:rsidRDefault="00163B60" w:rsidP="00163B60">
      <w:r>
        <w:t>Но самый большой успех из нас троих был у режиссера. Несколько лет назад они с женой развелись, потому что он каждый день закладывал за воротник. Бросил пить и опять женился на своей жене.</w:t>
      </w:r>
    </w:p>
    <w:p w:rsidR="00163B60" w:rsidRDefault="00163B60" w:rsidP="00163B60"/>
    <w:p w:rsidR="00163B60" w:rsidRDefault="00163B60" w:rsidP="00163B60"/>
    <w:p w:rsidR="00163B60" w:rsidRDefault="00163B60" w:rsidP="00163B60"/>
    <w:p w:rsidR="00163B60" w:rsidRDefault="00163B60" w:rsidP="00163B60"/>
    <w:p w:rsidR="009A3868" w:rsidRDefault="00163B60" w:rsidP="00163B60">
      <w:r>
        <w:t>Ответ</w:t>
      </w:r>
    </w:p>
    <w:sectPr w:rsidR="009A3868" w:rsidSect="009A3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63B60"/>
    <w:rsid w:val="00163B60"/>
    <w:rsid w:val="00286ECA"/>
    <w:rsid w:val="002E21F7"/>
    <w:rsid w:val="00340518"/>
    <w:rsid w:val="00407193"/>
    <w:rsid w:val="00464027"/>
    <w:rsid w:val="007D3C07"/>
    <w:rsid w:val="009A3868"/>
    <w:rsid w:val="00B95633"/>
    <w:rsid w:val="00CC4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5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40518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340518"/>
    <w:rPr>
      <w:rFonts w:eastAsiaTheme="minorEastAsia"/>
    </w:rPr>
  </w:style>
  <w:style w:type="paragraph" w:styleId="a5">
    <w:name w:val="List Paragraph"/>
    <w:basedOn w:val="a"/>
    <w:uiPriority w:val="34"/>
    <w:qFormat/>
    <w:rsid w:val="003405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2092</Words>
  <Characters>11929</Characters>
  <Application>Microsoft Office Word</Application>
  <DocSecurity>0</DocSecurity>
  <Lines>99</Lines>
  <Paragraphs>27</Paragraphs>
  <ScaleCrop>false</ScaleCrop>
  <Company>Reanimator Extreme Edition</Company>
  <LinksUpToDate>false</LinksUpToDate>
  <CharactersWithSpaces>13994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home2011</dc:creator>
  <cp:lastModifiedBy>home2011</cp:lastModifiedBy>
  <cp:revision>1</cp:revision>
  <dcterms:created xsi:type="dcterms:W3CDTF">2011-07-26T10:11:00Z</dcterms:created>
  <dcterms:modified xsi:type="dcterms:W3CDTF">2011-07-26T10:11:00Z</dcterms:modified>
</cp:coreProperties>
</file>