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D25" w:rsidRDefault="00AF4D7E" w:rsidP="00AF4D7E">
      <w:pPr>
        <w:rPr>
          <w:lang w:val="en-US"/>
        </w:rPr>
      </w:pPr>
      <w:r>
        <w:rPr>
          <w:lang w:val="en-US"/>
        </w:rPr>
        <w:t>Some text to replace tags in.</w:t>
      </w:r>
    </w:p>
    <w:p w:rsidR="00AF4D7E" w:rsidRPr="00AF4D7E" w:rsidRDefault="00AF4D7E" w:rsidP="00AF4D7E">
      <w:pPr>
        <w:rPr>
          <w:lang w:val="en-US"/>
        </w:rPr>
      </w:pPr>
      <w:r>
        <w:rPr>
          <w:lang w:val="en-US"/>
        </w:rPr>
        <w:t>To replace word to word.</w:t>
      </w:r>
      <w:bookmarkStart w:id="0" w:name="_GoBack"/>
      <w:bookmarkEnd w:id="0"/>
    </w:p>
    <w:sectPr w:rsidR="00AF4D7E" w:rsidRPr="00AF4D7E" w:rsidSect="008A4029">
      <w:headerReference w:type="even" r:id="rId7"/>
      <w:pgSz w:w="11906" w:h="16838"/>
      <w:pgMar w:top="850" w:right="850" w:bottom="567" w:left="1134" w:header="397" w:footer="709" w:gutter="0"/>
      <w:pgNumType w:start="9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B02" w:rsidRDefault="00E55B02">
      <w:r>
        <w:separator/>
      </w:r>
    </w:p>
  </w:endnote>
  <w:endnote w:type="continuationSeparator" w:id="0">
    <w:p w:rsidR="00E55B02" w:rsidRDefault="00E5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B02" w:rsidRDefault="00E55B02">
      <w:r>
        <w:separator/>
      </w:r>
    </w:p>
  </w:footnote>
  <w:footnote w:type="continuationSeparator" w:id="0">
    <w:p w:rsidR="00E55B02" w:rsidRDefault="00E55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D25" w:rsidRDefault="00D97D25" w:rsidP="0028314A">
    <w:pPr>
      <w:pStyle w:val="a3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6E4D37">
      <w:rPr>
        <w:rStyle w:val="aa"/>
        <w:noProof/>
      </w:rPr>
      <w:t>90</w:t>
    </w:r>
    <w:r>
      <w:rPr>
        <w:rStyle w:val="aa"/>
      </w:rPr>
      <w:fldChar w:fldCharType="end"/>
    </w:r>
  </w:p>
  <w:p w:rsidR="00D97D25" w:rsidRDefault="00D97D2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6AED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D1AF4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5A2A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B25B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961A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C2B4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48E2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1EEF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540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781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3C"/>
    <w:rsid w:val="00006DEC"/>
    <w:rsid w:val="00037A4C"/>
    <w:rsid w:val="00067BC4"/>
    <w:rsid w:val="00083A04"/>
    <w:rsid w:val="000865F8"/>
    <w:rsid w:val="000A0AAD"/>
    <w:rsid w:val="000A166A"/>
    <w:rsid w:val="000A6F53"/>
    <w:rsid w:val="000B1014"/>
    <w:rsid w:val="000E10B3"/>
    <w:rsid w:val="000F79E7"/>
    <w:rsid w:val="001143C8"/>
    <w:rsid w:val="00144146"/>
    <w:rsid w:val="0014506B"/>
    <w:rsid w:val="00163458"/>
    <w:rsid w:val="00180AA6"/>
    <w:rsid w:val="001815F8"/>
    <w:rsid w:val="001A530B"/>
    <w:rsid w:val="001A6B2F"/>
    <w:rsid w:val="001B64A6"/>
    <w:rsid w:val="001B6FBB"/>
    <w:rsid w:val="00221505"/>
    <w:rsid w:val="0023723A"/>
    <w:rsid w:val="00255A3A"/>
    <w:rsid w:val="00256040"/>
    <w:rsid w:val="00262DFF"/>
    <w:rsid w:val="00267633"/>
    <w:rsid w:val="0028314A"/>
    <w:rsid w:val="00285903"/>
    <w:rsid w:val="002A104A"/>
    <w:rsid w:val="002B2F98"/>
    <w:rsid w:val="002F3C45"/>
    <w:rsid w:val="00314EE4"/>
    <w:rsid w:val="00323DF3"/>
    <w:rsid w:val="00326143"/>
    <w:rsid w:val="00337F8F"/>
    <w:rsid w:val="00342E7F"/>
    <w:rsid w:val="003529D2"/>
    <w:rsid w:val="00363C1C"/>
    <w:rsid w:val="003851E3"/>
    <w:rsid w:val="003B0F04"/>
    <w:rsid w:val="003E535A"/>
    <w:rsid w:val="00414FD2"/>
    <w:rsid w:val="00420563"/>
    <w:rsid w:val="0042526F"/>
    <w:rsid w:val="004438D8"/>
    <w:rsid w:val="0047379B"/>
    <w:rsid w:val="00484CBA"/>
    <w:rsid w:val="004D3808"/>
    <w:rsid w:val="004E6FAB"/>
    <w:rsid w:val="004E7875"/>
    <w:rsid w:val="00507D99"/>
    <w:rsid w:val="005121B4"/>
    <w:rsid w:val="00533625"/>
    <w:rsid w:val="00545FC7"/>
    <w:rsid w:val="00557955"/>
    <w:rsid w:val="0056366D"/>
    <w:rsid w:val="00572290"/>
    <w:rsid w:val="0057684B"/>
    <w:rsid w:val="00581811"/>
    <w:rsid w:val="005901D9"/>
    <w:rsid w:val="005A15B8"/>
    <w:rsid w:val="005B4516"/>
    <w:rsid w:val="005C0097"/>
    <w:rsid w:val="005C22C1"/>
    <w:rsid w:val="005C70C2"/>
    <w:rsid w:val="005D03E1"/>
    <w:rsid w:val="005E0AD7"/>
    <w:rsid w:val="005E6512"/>
    <w:rsid w:val="00601F8F"/>
    <w:rsid w:val="00616EC5"/>
    <w:rsid w:val="006516EF"/>
    <w:rsid w:val="00682214"/>
    <w:rsid w:val="0069294E"/>
    <w:rsid w:val="0069468E"/>
    <w:rsid w:val="006A247C"/>
    <w:rsid w:val="006A37D3"/>
    <w:rsid w:val="006D5EF3"/>
    <w:rsid w:val="006E1E46"/>
    <w:rsid w:val="006E4D37"/>
    <w:rsid w:val="006E6A52"/>
    <w:rsid w:val="00713C53"/>
    <w:rsid w:val="00717952"/>
    <w:rsid w:val="00743926"/>
    <w:rsid w:val="00753767"/>
    <w:rsid w:val="00755D4C"/>
    <w:rsid w:val="007669F0"/>
    <w:rsid w:val="00767BDC"/>
    <w:rsid w:val="00773C3C"/>
    <w:rsid w:val="00785633"/>
    <w:rsid w:val="007D5F8A"/>
    <w:rsid w:val="008101F2"/>
    <w:rsid w:val="00814548"/>
    <w:rsid w:val="00835088"/>
    <w:rsid w:val="008900E0"/>
    <w:rsid w:val="0089176A"/>
    <w:rsid w:val="0089219A"/>
    <w:rsid w:val="0089359A"/>
    <w:rsid w:val="00897921"/>
    <w:rsid w:val="008A2CF1"/>
    <w:rsid w:val="008A4029"/>
    <w:rsid w:val="008B6B17"/>
    <w:rsid w:val="00902C6E"/>
    <w:rsid w:val="00910AC5"/>
    <w:rsid w:val="00931086"/>
    <w:rsid w:val="009461F1"/>
    <w:rsid w:val="00955927"/>
    <w:rsid w:val="00964B07"/>
    <w:rsid w:val="009769A1"/>
    <w:rsid w:val="00980C24"/>
    <w:rsid w:val="00981EB1"/>
    <w:rsid w:val="009C062A"/>
    <w:rsid w:val="009F786D"/>
    <w:rsid w:val="00A46522"/>
    <w:rsid w:val="00A66419"/>
    <w:rsid w:val="00A749F0"/>
    <w:rsid w:val="00A92CDB"/>
    <w:rsid w:val="00A97186"/>
    <w:rsid w:val="00AA1627"/>
    <w:rsid w:val="00AA23BD"/>
    <w:rsid w:val="00AC3396"/>
    <w:rsid w:val="00AD1AE6"/>
    <w:rsid w:val="00AD3372"/>
    <w:rsid w:val="00AD5BE7"/>
    <w:rsid w:val="00AE42B9"/>
    <w:rsid w:val="00AE7C49"/>
    <w:rsid w:val="00AF4D7E"/>
    <w:rsid w:val="00B06AA8"/>
    <w:rsid w:val="00B071F2"/>
    <w:rsid w:val="00B1636D"/>
    <w:rsid w:val="00B17B78"/>
    <w:rsid w:val="00B207F8"/>
    <w:rsid w:val="00B22D1B"/>
    <w:rsid w:val="00B50992"/>
    <w:rsid w:val="00B82DCD"/>
    <w:rsid w:val="00BA1A4E"/>
    <w:rsid w:val="00BC63F5"/>
    <w:rsid w:val="00BE1A5E"/>
    <w:rsid w:val="00C33066"/>
    <w:rsid w:val="00C43B34"/>
    <w:rsid w:val="00C700B8"/>
    <w:rsid w:val="00C73408"/>
    <w:rsid w:val="00C752A4"/>
    <w:rsid w:val="00C8007A"/>
    <w:rsid w:val="00C923DC"/>
    <w:rsid w:val="00CB78E4"/>
    <w:rsid w:val="00CC4B1B"/>
    <w:rsid w:val="00CE3D1D"/>
    <w:rsid w:val="00CE5077"/>
    <w:rsid w:val="00CF44B8"/>
    <w:rsid w:val="00D031F3"/>
    <w:rsid w:val="00D05CC0"/>
    <w:rsid w:val="00D11096"/>
    <w:rsid w:val="00D17AA7"/>
    <w:rsid w:val="00D601F7"/>
    <w:rsid w:val="00D72C9A"/>
    <w:rsid w:val="00D97D25"/>
    <w:rsid w:val="00DA17FF"/>
    <w:rsid w:val="00DA1A47"/>
    <w:rsid w:val="00DC3D72"/>
    <w:rsid w:val="00DE4CC4"/>
    <w:rsid w:val="00E046E6"/>
    <w:rsid w:val="00E2155C"/>
    <w:rsid w:val="00E530A4"/>
    <w:rsid w:val="00E55B02"/>
    <w:rsid w:val="00E63917"/>
    <w:rsid w:val="00E76E4E"/>
    <w:rsid w:val="00EC5872"/>
    <w:rsid w:val="00EC69F4"/>
    <w:rsid w:val="00EF23B2"/>
    <w:rsid w:val="00EF387B"/>
    <w:rsid w:val="00F44158"/>
    <w:rsid w:val="00F73213"/>
    <w:rsid w:val="00FA2372"/>
    <w:rsid w:val="00FB0FAC"/>
    <w:rsid w:val="00FB76A2"/>
    <w:rsid w:val="00FB7875"/>
    <w:rsid w:val="00FC0447"/>
    <w:rsid w:val="00FD1C5A"/>
    <w:rsid w:val="00FE27CE"/>
    <w:rsid w:val="00FF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D614B5"/>
  <w15:chartTrackingRefBased/>
  <w15:docId w15:val="{6660C66B-8DB9-420A-95DA-38E98F0B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  <w:lang w:eastAsia="ru-RU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semiHidden/>
    <w:rsid w:val="00FA2372"/>
    <w:rPr>
      <w:rFonts w:ascii="Tahoma" w:hAnsi="Tahoma" w:cs="Tahoma"/>
      <w:sz w:val="16"/>
      <w:szCs w:val="16"/>
    </w:rPr>
  </w:style>
  <w:style w:type="paragraph" w:styleId="a8">
    <w:name w:val="Обычный (веб)"/>
    <w:aliases w:val=" Знак,Знак"/>
    <w:basedOn w:val="a"/>
    <w:link w:val="a9"/>
    <w:rsid w:val="005E0AD7"/>
    <w:pPr>
      <w:autoSpaceDE/>
      <w:autoSpaceDN/>
      <w:ind w:left="500"/>
    </w:pPr>
    <w:rPr>
      <w:rFonts w:ascii="Arial" w:hAnsi="Arial" w:cs="Arial"/>
      <w:color w:val="000000"/>
    </w:rPr>
  </w:style>
  <w:style w:type="character" w:customStyle="1" w:styleId="a9">
    <w:name w:val="Обычный (веб) Знак"/>
    <w:aliases w:val=" Знак Знак,Знак Знак"/>
    <w:link w:val="a8"/>
    <w:rsid w:val="005E0AD7"/>
    <w:rPr>
      <w:rFonts w:ascii="Arial" w:hAnsi="Arial" w:cs="Arial"/>
      <w:color w:val="000000"/>
      <w:lang w:val="ru-RU" w:eastAsia="ru-RU" w:bidi="ar-SA"/>
    </w:rPr>
  </w:style>
  <w:style w:type="character" w:styleId="aa">
    <w:name w:val="page number"/>
    <w:basedOn w:val="a0"/>
    <w:rsid w:val="008A4029"/>
  </w:style>
  <w:style w:type="table" w:styleId="ab">
    <w:name w:val="Table Grid"/>
    <w:basedOn w:val="a1"/>
    <w:rsid w:val="0032614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2</vt:lpstr>
    </vt:vector>
  </TitlesOfParts>
  <Company>NPO VMI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2</dc:title>
  <dc:subject/>
  <dc:creator>Patents III</dc:creator>
  <cp:keywords/>
  <cp:lastModifiedBy>Sergey Stepanov</cp:lastModifiedBy>
  <cp:revision>2</cp:revision>
  <cp:lastPrinted>2020-01-16T11:22:00Z</cp:lastPrinted>
  <dcterms:created xsi:type="dcterms:W3CDTF">2020-01-19T11:58:00Z</dcterms:created>
  <dcterms:modified xsi:type="dcterms:W3CDTF">2020-01-19T11:58:00Z</dcterms:modified>
</cp:coreProperties>
</file>