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5E9B64F">
      <w:bookmarkStart w:name="_GoBack" w:id="0"/>
      <w:bookmarkEnd w:id="0"/>
      <w:r w:rsidR="72243B86">
        <w:rPr/>
        <w:t>Hello ${name}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A0337D"/>
  <w15:docId w15:val="{4cd26123-0cfd-4ca9-b9d4-54d52404434c}"/>
  <w:rsids>
    <w:rsidRoot w:val="45A0337D"/>
    <w:rsid w:val="45A0337D"/>
    <w:rsid w:val="72243B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2020-11-10T21:37:31.4902931Z</dcterms:created>
  <dcterms:modified xsi:type="dcterms:W3CDTF">2020-11-10T21:38:43.3403740Z</dcterms:modified>
</coreProperties>
</file>