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06490" w14:textId="77777777" w:rsidR="00485826" w:rsidRDefault="00485826" w:rsidP="00485826">
      <w:pPr>
        <w:jc w:val="center"/>
      </w:pPr>
      <w:r>
        <w:rPr>
          <w:noProof/>
          <w:lang w:eastAsia="tr-TR"/>
        </w:rPr>
        <w:drawing>
          <wp:inline distT="0" distB="0" distL="0" distR="0" wp14:anchorId="3A0DE08E" wp14:editId="416C779C">
            <wp:extent cx="2072640" cy="2811780"/>
            <wp:effectExtent l="0" t="0" r="381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B7A9" w14:textId="77777777" w:rsidR="00485826" w:rsidRDefault="00485826" w:rsidP="0048582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D8B5F3" w14:textId="77777777" w:rsidR="00485826" w:rsidRDefault="00485826" w:rsidP="0048582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C8DFCE" w14:textId="77777777" w:rsidR="00485826" w:rsidRDefault="00485826" w:rsidP="0048582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3EA1F9" w14:textId="77777777" w:rsidR="00485826" w:rsidRDefault="00485826" w:rsidP="00CF13E3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BİLGİSAYAR VE BİLİŞİM BİLİMLERİ FAKÜLTESİ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     BİLGİSAYAR MÜHENDİSLİĞİ BÖLÜMÜ</w:t>
      </w:r>
    </w:p>
    <w:p w14:paraId="74D8B9E0" w14:textId="77777777" w:rsidR="00485826" w:rsidRPr="00485826" w:rsidRDefault="00485826" w:rsidP="00CF13E3">
      <w:pPr>
        <w:jc w:val="center"/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0"/>
          <w:shd w:val="clear" w:color="auto" w:fill="FFFFFF"/>
        </w:rPr>
        <w:br/>
      </w:r>
      <w:r w:rsidRPr="00485826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MOBİL UYGULAMA GELİŞTİRME</w:t>
      </w:r>
    </w:p>
    <w:p w14:paraId="395FC036" w14:textId="77777777" w:rsidR="00485826" w:rsidRPr="00485826" w:rsidRDefault="00485826" w:rsidP="00CF13E3">
      <w:pPr>
        <w:jc w:val="center"/>
        <w:rPr>
          <w:rFonts w:ascii="Times New Roman" w:hAnsi="Times New Roman" w:cs="Times New Roman"/>
          <w:b/>
          <w:bCs/>
          <w:color w:val="000000" w:themeColor="text1"/>
          <w:sz w:val="48"/>
          <w:szCs w:val="36"/>
          <w:shd w:val="clear" w:color="auto" w:fill="FFFFFF"/>
        </w:rPr>
      </w:pPr>
      <w:r w:rsidRPr="00485826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Prof.Dr. ÜMİT KOCABIÇAK</w:t>
      </w:r>
    </w:p>
    <w:p w14:paraId="295D9895" w14:textId="77777777" w:rsidR="00485826" w:rsidRDefault="00485826" w:rsidP="00CF13E3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06B3521E" w14:textId="77777777" w:rsidR="00485826" w:rsidRDefault="00485826" w:rsidP="00CF13E3">
      <w:pPr>
        <w:tabs>
          <w:tab w:val="center" w:pos="4536"/>
          <w:tab w:val="left" w:pos="7008"/>
        </w:tabs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Mustafa KELEŞ G191210309</w:t>
      </w:r>
    </w:p>
    <w:p w14:paraId="2861EF0A" w14:textId="77777777" w:rsidR="00485826" w:rsidRDefault="00485826" w:rsidP="00CF13E3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Serhat BİLAL B191210309</w:t>
      </w:r>
    </w:p>
    <w:p w14:paraId="501C1791" w14:textId="77777777" w:rsidR="00485826" w:rsidRDefault="00485826" w:rsidP="00CF13E3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Olgun DUMAN B191210306</w:t>
      </w:r>
    </w:p>
    <w:p w14:paraId="60C0F3B6" w14:textId="77777777" w:rsidR="00206403" w:rsidRDefault="00206403" w:rsidP="00CF13E3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</w:p>
    <w:p w14:paraId="65526561" w14:textId="77777777" w:rsidR="00206403" w:rsidRPr="00206403" w:rsidRDefault="00206403" w:rsidP="00CF13E3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36"/>
          <w:shd w:val="clear" w:color="auto" w:fill="FFFFFF"/>
        </w:rPr>
      </w:pPr>
      <w:r w:rsidRPr="00206403">
        <w:rPr>
          <w:rFonts w:ascii="Times New Roman" w:hAnsi="Times New Roman" w:cs="Times New Roman"/>
          <w:b/>
          <w:bCs/>
          <w:color w:val="FF0000"/>
          <w:sz w:val="28"/>
          <w:szCs w:val="36"/>
          <w:shd w:val="clear" w:color="auto" w:fill="FFFFFF"/>
        </w:rPr>
        <w:t>MOS GRUBU</w:t>
      </w:r>
    </w:p>
    <w:p w14:paraId="25083965" w14:textId="77777777" w:rsidR="00206403" w:rsidRPr="00206403" w:rsidRDefault="00206403" w:rsidP="00CF13E3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36"/>
          <w:shd w:val="clear" w:color="auto" w:fill="FFFFFF"/>
        </w:rPr>
      </w:pPr>
      <w:r w:rsidRPr="00206403">
        <w:rPr>
          <w:rFonts w:ascii="Times New Roman" w:hAnsi="Times New Roman" w:cs="Times New Roman"/>
          <w:b/>
          <w:bCs/>
          <w:color w:val="FF0000"/>
          <w:sz w:val="28"/>
          <w:szCs w:val="36"/>
          <w:shd w:val="clear" w:color="auto" w:fill="FFFFFF"/>
        </w:rPr>
        <w:t>Korona Takip Uygulaması</w:t>
      </w:r>
    </w:p>
    <w:p w14:paraId="478E9488" w14:textId="77777777" w:rsidR="00485826" w:rsidRDefault="00485826" w:rsidP="00485826">
      <w:pPr>
        <w:jc w:val="center"/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</w:pPr>
    </w:p>
    <w:p w14:paraId="43E51221" w14:textId="77777777" w:rsidR="00DA5C90" w:rsidRDefault="00DA5C90"/>
    <w:p w14:paraId="45F544F8" w14:textId="77777777" w:rsidR="00485826" w:rsidRDefault="00485826"/>
    <w:p w14:paraId="6D63B4C9" w14:textId="77777777" w:rsidR="00485826" w:rsidRDefault="00485826"/>
    <w:p w14:paraId="251B62EE" w14:textId="77777777" w:rsidR="00485826" w:rsidRDefault="00485826"/>
    <w:p w14:paraId="26AF0B1F" w14:textId="77777777" w:rsidR="00485826" w:rsidRDefault="00485826"/>
    <w:p w14:paraId="244A62C1" w14:textId="77777777" w:rsidR="00485826" w:rsidRDefault="00485826"/>
    <w:p w14:paraId="54BB4C52" w14:textId="77777777" w:rsidR="00485826" w:rsidRDefault="00485826"/>
    <w:p w14:paraId="306BC732" w14:textId="77777777" w:rsidR="00485826" w:rsidRDefault="00485826"/>
    <w:p w14:paraId="31C5A819" w14:textId="77777777" w:rsidR="00485826" w:rsidRDefault="00485826">
      <w:pPr>
        <w:rPr>
          <w:rFonts w:ascii="Times New Roman" w:hAnsi="Times New Roman" w:cs="Times New Roman"/>
          <w:color w:val="FF0000"/>
          <w:sz w:val="32"/>
          <w:u w:val="single"/>
        </w:rPr>
      </w:pPr>
      <w:r w:rsidRPr="00485826">
        <w:rPr>
          <w:rFonts w:ascii="Times New Roman" w:hAnsi="Times New Roman" w:cs="Times New Roman"/>
          <w:color w:val="FF0000"/>
          <w:sz w:val="32"/>
          <w:u w:val="single"/>
        </w:rPr>
        <w:t>Youtube Linki</w:t>
      </w:r>
      <w:r>
        <w:rPr>
          <w:rFonts w:ascii="Times New Roman" w:hAnsi="Times New Roman" w:cs="Times New Roman"/>
          <w:color w:val="FF0000"/>
          <w:sz w:val="32"/>
          <w:u w:val="single"/>
        </w:rPr>
        <w:t>:</w:t>
      </w:r>
    </w:p>
    <w:p w14:paraId="06CEA63F" w14:textId="77777777" w:rsidR="00485826" w:rsidRDefault="00485826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40CC6639" w14:textId="1DC42A2C" w:rsidR="00485826" w:rsidRPr="00206403" w:rsidRDefault="001C6189" w:rsidP="00206403">
      <w:pPr>
        <w:ind w:firstLine="708"/>
        <w:rPr>
          <w:rFonts w:ascii="Times New Roman" w:hAnsi="Times New Roman" w:cs="Times New Roman"/>
          <w:color w:val="000000" w:themeColor="text1"/>
          <w:sz w:val="32"/>
        </w:rPr>
      </w:pPr>
      <w:hyperlink r:id="rId5" w:history="1">
        <w:r w:rsidRPr="001C6189">
          <w:rPr>
            <w:rStyle w:val="Kpr"/>
            <w:rFonts w:ascii="Times New Roman" w:hAnsi="Times New Roman" w:cs="Times New Roman"/>
            <w:sz w:val="32"/>
          </w:rPr>
          <w:t>https://</w:t>
        </w:r>
        <w:r w:rsidR="00206403" w:rsidRPr="001C6189">
          <w:rPr>
            <w:rStyle w:val="Kpr"/>
            <w:rFonts w:ascii="Times New Roman" w:hAnsi="Times New Roman" w:cs="Times New Roman"/>
            <w:sz w:val="32"/>
          </w:rPr>
          <w:t>youtube.com/wat</w:t>
        </w:r>
        <w:r w:rsidR="00206403" w:rsidRPr="001C6189">
          <w:rPr>
            <w:rStyle w:val="Kpr"/>
            <w:rFonts w:ascii="Times New Roman" w:hAnsi="Times New Roman" w:cs="Times New Roman"/>
            <w:sz w:val="32"/>
          </w:rPr>
          <w:t>c</w:t>
        </w:r>
        <w:r w:rsidR="00206403" w:rsidRPr="001C6189">
          <w:rPr>
            <w:rStyle w:val="Kpr"/>
            <w:rFonts w:ascii="Times New Roman" w:hAnsi="Times New Roman" w:cs="Times New Roman"/>
            <w:sz w:val="32"/>
          </w:rPr>
          <w:t>h?v=5bn10T-7a3g</w:t>
        </w:r>
      </w:hyperlink>
    </w:p>
    <w:p w14:paraId="7C7A8068" w14:textId="77777777" w:rsidR="00485826" w:rsidRDefault="00485826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029CFE9C" w14:textId="77777777" w:rsidR="00485826" w:rsidRDefault="00485826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5BE05EA4" w14:textId="77777777" w:rsidR="00485826" w:rsidRDefault="00485826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499BADB8" w14:textId="77777777" w:rsidR="00485826" w:rsidRPr="00485826" w:rsidRDefault="00485826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74644B26" w14:textId="77777777" w:rsidR="00485826" w:rsidRPr="00485826" w:rsidRDefault="00485826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46A3F2CE" w14:textId="77777777" w:rsidR="00485826" w:rsidRDefault="00485826">
      <w:pPr>
        <w:rPr>
          <w:rFonts w:ascii="Times New Roman" w:hAnsi="Times New Roman" w:cs="Times New Roman"/>
          <w:color w:val="FF0000"/>
          <w:sz w:val="32"/>
          <w:u w:val="single"/>
        </w:rPr>
      </w:pPr>
      <w:proofErr w:type="spellStart"/>
      <w:r w:rsidRPr="00485826">
        <w:rPr>
          <w:rFonts w:ascii="Times New Roman" w:hAnsi="Times New Roman" w:cs="Times New Roman"/>
          <w:color w:val="FF0000"/>
          <w:sz w:val="32"/>
          <w:u w:val="single"/>
        </w:rPr>
        <w:t>Github</w:t>
      </w:r>
      <w:proofErr w:type="spellEnd"/>
      <w:r w:rsidRPr="00485826">
        <w:rPr>
          <w:rFonts w:ascii="Times New Roman" w:hAnsi="Times New Roman" w:cs="Times New Roman"/>
          <w:color w:val="FF0000"/>
          <w:sz w:val="32"/>
          <w:u w:val="single"/>
        </w:rPr>
        <w:t xml:space="preserve"> Linki:</w:t>
      </w:r>
    </w:p>
    <w:p w14:paraId="1AA6A85F" w14:textId="77777777" w:rsidR="00485826" w:rsidRDefault="00485826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06960EB2" w14:textId="14807494" w:rsidR="00485826" w:rsidRPr="00206403" w:rsidRDefault="001C6189" w:rsidP="00206403">
      <w:pPr>
        <w:ind w:firstLine="708"/>
        <w:rPr>
          <w:rFonts w:ascii="Times New Roman" w:hAnsi="Times New Roman" w:cs="Times New Roman"/>
          <w:color w:val="000000" w:themeColor="text1"/>
          <w:sz w:val="32"/>
        </w:rPr>
      </w:pPr>
      <w:hyperlink r:id="rId6" w:history="1">
        <w:r w:rsidR="00206403" w:rsidRPr="001C6189">
          <w:rPr>
            <w:rStyle w:val="Kpr"/>
            <w:rFonts w:ascii="Times New Roman" w:hAnsi="Times New Roman" w:cs="Times New Roman"/>
            <w:sz w:val="32"/>
          </w:rPr>
          <w:t>https://github.com/Mos54/Mo</w:t>
        </w:r>
        <w:r w:rsidR="00206403" w:rsidRPr="001C6189">
          <w:rPr>
            <w:rStyle w:val="Kpr"/>
            <w:rFonts w:ascii="Times New Roman" w:hAnsi="Times New Roman" w:cs="Times New Roman"/>
            <w:sz w:val="32"/>
          </w:rPr>
          <w:t>s</w:t>
        </w:r>
        <w:r w:rsidR="00206403" w:rsidRPr="001C6189">
          <w:rPr>
            <w:rStyle w:val="Kpr"/>
            <w:rFonts w:ascii="Times New Roman" w:hAnsi="Times New Roman" w:cs="Times New Roman"/>
            <w:sz w:val="32"/>
          </w:rPr>
          <w:t>-Mobil-uygulama-dersi-projesi</w:t>
        </w:r>
      </w:hyperlink>
    </w:p>
    <w:p w14:paraId="45BE6F65" w14:textId="77777777" w:rsidR="006723E1" w:rsidRDefault="006723E1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35C46064" w14:textId="77777777" w:rsidR="006723E1" w:rsidRDefault="006723E1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49B2A8FB" w14:textId="77777777" w:rsidR="006723E1" w:rsidRDefault="006723E1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6609780D" w14:textId="77777777" w:rsidR="006723E1" w:rsidRDefault="006723E1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144F86E2" w14:textId="77777777" w:rsidR="00CF13E3" w:rsidRDefault="00CF13E3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49F63EC1" w14:textId="77777777" w:rsidR="00CF13E3" w:rsidRDefault="00CF13E3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06D243DD" w14:textId="77777777" w:rsidR="00CF13E3" w:rsidRDefault="00CF13E3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4B822F47" w14:textId="77777777" w:rsidR="006723E1" w:rsidRDefault="006723E1">
      <w:pPr>
        <w:rPr>
          <w:rFonts w:ascii="Times New Roman" w:hAnsi="Times New Roman" w:cs="Times New Roman"/>
          <w:color w:val="FF0000"/>
          <w:sz w:val="32"/>
          <w:u w:val="single"/>
        </w:rPr>
      </w:pPr>
    </w:p>
    <w:p w14:paraId="5C5CA742" w14:textId="77777777" w:rsidR="00CF13E3" w:rsidRDefault="00206403" w:rsidP="0098571F">
      <w:pPr>
        <w:jc w:val="center"/>
        <w:rPr>
          <w:rFonts w:ascii="Times New Roman" w:hAnsi="Times New Roman" w:cs="Times New Roman"/>
          <w:color w:val="FF0000"/>
          <w:sz w:val="36"/>
          <w:u w:val="single"/>
        </w:rPr>
      </w:pPr>
      <w:r w:rsidRPr="00206403">
        <w:rPr>
          <w:rFonts w:ascii="Times New Roman" w:hAnsi="Times New Roman" w:cs="Times New Roman"/>
          <w:color w:val="FF0000"/>
          <w:sz w:val="36"/>
          <w:u w:val="single"/>
        </w:rPr>
        <w:lastRenderedPageBreak/>
        <w:t>PROJE HAKKINDA BİLGİ</w:t>
      </w:r>
    </w:p>
    <w:p w14:paraId="69898177" w14:textId="77777777" w:rsidR="00916E41" w:rsidRPr="0098571F" w:rsidRDefault="00916E41" w:rsidP="0098571F">
      <w:pPr>
        <w:jc w:val="center"/>
        <w:rPr>
          <w:rFonts w:ascii="Times New Roman" w:hAnsi="Times New Roman" w:cs="Times New Roman"/>
          <w:color w:val="FF0000"/>
          <w:sz w:val="36"/>
          <w:u w:val="single"/>
        </w:rPr>
      </w:pPr>
    </w:p>
    <w:p w14:paraId="5B38A10C" w14:textId="77777777" w:rsidR="00CF13E3" w:rsidRDefault="006723E1">
      <w:pPr>
        <w:rPr>
          <w:rFonts w:ascii="Times New Roman" w:hAnsi="Times New Roman" w:cs="Times New Roman"/>
          <w:color w:val="000000" w:themeColor="text1"/>
          <w:sz w:val="32"/>
        </w:rPr>
      </w:pPr>
      <w:r w:rsidRPr="00206403">
        <w:rPr>
          <w:rFonts w:ascii="Times New Roman" w:hAnsi="Times New Roman" w:cs="Times New Roman"/>
          <w:color w:val="000000" w:themeColor="text1"/>
          <w:sz w:val="32"/>
        </w:rPr>
        <w:t>Korona Takip Projesi:</w:t>
      </w:r>
    </w:p>
    <w:p w14:paraId="26873C00" w14:textId="77777777" w:rsidR="00916E41" w:rsidRPr="00206403" w:rsidRDefault="00916E41">
      <w:pPr>
        <w:rPr>
          <w:rFonts w:ascii="Times New Roman" w:hAnsi="Times New Roman" w:cs="Times New Roman"/>
          <w:color w:val="000000" w:themeColor="text1"/>
          <w:sz w:val="32"/>
        </w:rPr>
      </w:pPr>
    </w:p>
    <w:p w14:paraId="2D15A265" w14:textId="77777777" w:rsidR="006723E1" w:rsidRDefault="006723E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Ürünün amacı dünyayı etkisi altına alan covid-19 salgının bilgilerine telefonumuzdan </w:t>
      </w:r>
      <w:r w:rsidR="0020640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erişebilmek</w:t>
      </w:r>
      <w:r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. Uygulamamızda Türkiye günlük verileri, </w:t>
      </w:r>
      <w:r w:rsidR="0020640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ülkemiz için alınmış </w:t>
      </w:r>
      <w:r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yeni yasaklar, covid-19 ile </w:t>
      </w:r>
      <w:r w:rsidR="00CF13E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ilgili; nerede</w:t>
      </w:r>
      <w:r w:rsidR="0020640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F13E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çıktığı, nasıl</w:t>
      </w:r>
      <w:r w:rsidR="0020640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F13E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bulaştığı, almamız</w:t>
      </w:r>
      <w:r w:rsidR="0020640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gereken tedbirler gibi </w:t>
      </w:r>
      <w:r w:rsidR="00CF13E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haberler ve</w:t>
      </w:r>
      <w:r w:rsidR="0020640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Sağlık Bakanlığı Resmi Sitesi linki bulunmaktadır.</w:t>
      </w:r>
      <w:r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0640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Uygulama sayesinde günlük covid-19 verilerine ulaşabilir ülkemizin durumunu görebiliriz. </w:t>
      </w:r>
      <w:r w:rsidR="00206403"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İletişim seçimi ile projeyi gerçekleştiren Mustafa Keleş – Serhat Bilal-Olgun Duman isimlerini ve mail adreslerini görebilirsiniz. </w:t>
      </w:r>
      <w:r w:rsidRPr="00CF13E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Covid-19 için uyulması gereken 14 kurallar bilgisi ile maske-mesafe-temizlik kavramlarımızın covid-19 için alması gereken şekli görebilirsiniz.</w:t>
      </w:r>
    </w:p>
    <w:p w14:paraId="3203C0BA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50576B6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4DA80779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42338140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4CF25B5A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08A76324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18930E95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CA32DF0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B2638C9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045D66BE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0E3B33E9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10431D8E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9D194FE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84DCE41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BEE88BA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69001DD0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44849106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2CBC7291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483E0EB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625872B5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63573B3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BA49415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3D1E5C8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669291C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1B5AEFF7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0AB49393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4C8E34C2" w14:textId="77777777" w:rsidR="00916E41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068AE5D3" w14:textId="77777777" w:rsidR="00916E41" w:rsidRPr="00CF13E3" w:rsidRDefault="00916E41" w:rsidP="00CF13E3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199F7FFC" w14:textId="77777777" w:rsidR="006723E1" w:rsidRPr="00CF13E3" w:rsidRDefault="00CF13E3" w:rsidP="00CF13E3">
      <w:pPr>
        <w:pStyle w:val="Default"/>
        <w:ind w:firstLine="708"/>
        <w:rPr>
          <w:rFonts w:eastAsia="Calibri"/>
          <w:b/>
          <w:color w:val="000000" w:themeColor="text1"/>
          <w:sz w:val="28"/>
          <w:szCs w:val="28"/>
        </w:rPr>
      </w:pPr>
      <w:r>
        <w:rPr>
          <w:rFonts w:eastAsia="Calibri"/>
          <w:b/>
          <w:color w:val="000000" w:themeColor="text1"/>
          <w:sz w:val="28"/>
          <w:szCs w:val="28"/>
        </w:rPr>
        <w:t xml:space="preserve">Kullanıcı giriş ve kayıt işlemleri için </w:t>
      </w:r>
      <w:proofErr w:type="spellStart"/>
      <w:r>
        <w:rPr>
          <w:rFonts w:eastAsia="Calibri"/>
          <w:b/>
          <w:color w:val="000000" w:themeColor="text1"/>
          <w:sz w:val="28"/>
          <w:szCs w:val="28"/>
        </w:rPr>
        <w:t>F</w:t>
      </w:r>
      <w:r w:rsidRPr="00CF13E3">
        <w:rPr>
          <w:rFonts w:eastAsia="Calibri"/>
          <w:b/>
          <w:color w:val="000000" w:themeColor="text1"/>
          <w:sz w:val="28"/>
          <w:szCs w:val="28"/>
        </w:rPr>
        <w:t>irebase</w:t>
      </w:r>
      <w:proofErr w:type="spellEnd"/>
      <w:r w:rsidRPr="00CF13E3">
        <w:rPr>
          <w:rFonts w:eastAsia="Calibri"/>
          <w:b/>
          <w:color w:val="000000" w:themeColor="text1"/>
          <w:sz w:val="28"/>
          <w:szCs w:val="28"/>
        </w:rPr>
        <w:t xml:space="preserve"> </w:t>
      </w:r>
      <w:proofErr w:type="spellStart"/>
      <w:r w:rsidRPr="00CF13E3">
        <w:rPr>
          <w:rFonts w:eastAsia="Calibri"/>
          <w:b/>
          <w:color w:val="000000" w:themeColor="text1"/>
          <w:sz w:val="28"/>
          <w:szCs w:val="28"/>
        </w:rPr>
        <w:t>authentication</w:t>
      </w:r>
      <w:proofErr w:type="spellEnd"/>
      <w:r>
        <w:rPr>
          <w:rFonts w:eastAsia="Calibri"/>
          <w:b/>
          <w:color w:val="000000" w:themeColor="text1"/>
          <w:sz w:val="28"/>
          <w:szCs w:val="28"/>
        </w:rPr>
        <w:t xml:space="preserve"> </w:t>
      </w:r>
      <w:r w:rsidR="006723E1" w:rsidRPr="00CF13E3">
        <w:rPr>
          <w:rFonts w:eastAsia="Calibri"/>
          <w:b/>
          <w:color w:val="000000" w:themeColor="text1"/>
          <w:sz w:val="28"/>
          <w:szCs w:val="28"/>
        </w:rPr>
        <w:t xml:space="preserve">kullanılmış olup proje </w:t>
      </w:r>
      <w:r w:rsidR="006723E1" w:rsidRPr="00CF13E3">
        <w:rPr>
          <w:b/>
          <w:color w:val="000000" w:themeColor="text1"/>
          <w:sz w:val="28"/>
          <w:szCs w:val="28"/>
        </w:rPr>
        <w:t xml:space="preserve">Expo kullanarak </w:t>
      </w:r>
      <w:proofErr w:type="spellStart"/>
      <w:r w:rsidR="006723E1" w:rsidRPr="00CF13E3">
        <w:rPr>
          <w:b/>
          <w:color w:val="000000" w:themeColor="text1"/>
          <w:sz w:val="28"/>
          <w:szCs w:val="28"/>
        </w:rPr>
        <w:t>React</w:t>
      </w:r>
      <w:proofErr w:type="spellEnd"/>
      <w:r w:rsidR="006723E1" w:rsidRPr="00CF13E3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6723E1" w:rsidRPr="00CF13E3">
        <w:rPr>
          <w:b/>
          <w:color w:val="000000" w:themeColor="text1"/>
          <w:sz w:val="28"/>
          <w:szCs w:val="28"/>
        </w:rPr>
        <w:t>Native</w:t>
      </w:r>
      <w:proofErr w:type="spellEnd"/>
      <w:r w:rsidR="006723E1" w:rsidRPr="00CF13E3">
        <w:rPr>
          <w:b/>
          <w:color w:val="000000" w:themeColor="text1"/>
          <w:sz w:val="28"/>
          <w:szCs w:val="28"/>
        </w:rPr>
        <w:t xml:space="preserve"> ile kodlanmıştır.</w:t>
      </w:r>
    </w:p>
    <w:p w14:paraId="16FDA018" w14:textId="77777777" w:rsidR="00916E41" w:rsidRDefault="001C6189" w:rsidP="00206403">
      <w:pPr>
        <w:rPr>
          <w:rFonts w:ascii="Times New Roman" w:hAnsi="Times New Roman" w:cs="Times New Roman"/>
          <w:color w:val="000000" w:themeColor="text1"/>
          <w:sz w:val="32"/>
        </w:rPr>
      </w:pPr>
      <w:r>
        <w:rPr>
          <w:noProof/>
        </w:rPr>
        <w:pict w14:anchorId="793575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84.15pt;margin-top:57.25pt;width:256.95pt;height:598.55pt;z-index:251659264;mso-position-horizontal-relative:text;mso-position-vertical-relative:text;mso-width-relative:page;mso-height-relative:page">
            <v:imagedata r:id="rId7" o:title="Screenshot_2020-12-30-20-51-30-49_f73b71075b1de7323614b647fe394240"/>
          </v:shape>
        </w:pict>
      </w:r>
    </w:p>
    <w:p w14:paraId="1AF37F61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0A6A6ABB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2F8D4E25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5AFB9C7C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01AF1FFC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366ABF58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383B60AC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58F87ED3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50264469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671B4F3A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1DBB512B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3625A415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5D147BB7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75DAFD42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6D32CEC0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51328CAB" w14:textId="77777777" w:rsidR="00916E41" w:rsidRDefault="00916E41" w:rsidP="00916E41">
      <w:pPr>
        <w:rPr>
          <w:rFonts w:ascii="Times New Roman" w:hAnsi="Times New Roman" w:cs="Times New Roman"/>
          <w:sz w:val="32"/>
        </w:rPr>
      </w:pPr>
    </w:p>
    <w:p w14:paraId="1B4B4BC6" w14:textId="77777777" w:rsidR="00916E41" w:rsidRDefault="00916E41" w:rsidP="00916E41">
      <w:pPr>
        <w:rPr>
          <w:rFonts w:ascii="Times New Roman" w:hAnsi="Times New Roman" w:cs="Times New Roman"/>
          <w:sz w:val="32"/>
        </w:rPr>
      </w:pPr>
    </w:p>
    <w:p w14:paraId="32A6A1A1" w14:textId="77777777" w:rsidR="006723E1" w:rsidRDefault="00916E41" w:rsidP="00916E41">
      <w:pPr>
        <w:tabs>
          <w:tab w:val="left" w:pos="838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3D9367E4" w14:textId="77777777" w:rsidR="00916E41" w:rsidRDefault="00916E41" w:rsidP="00916E41">
      <w:pPr>
        <w:tabs>
          <w:tab w:val="left" w:pos="8380"/>
        </w:tabs>
        <w:rPr>
          <w:rFonts w:ascii="Times New Roman" w:hAnsi="Times New Roman" w:cs="Times New Roman"/>
          <w:sz w:val="32"/>
        </w:rPr>
      </w:pPr>
    </w:p>
    <w:p w14:paraId="5B057DD4" w14:textId="77777777" w:rsidR="00916E41" w:rsidRDefault="00916E41" w:rsidP="00916E41">
      <w:pPr>
        <w:tabs>
          <w:tab w:val="left" w:pos="8380"/>
        </w:tabs>
        <w:rPr>
          <w:rFonts w:ascii="Times New Roman" w:hAnsi="Times New Roman" w:cs="Times New Roman"/>
          <w:sz w:val="32"/>
        </w:rPr>
      </w:pPr>
    </w:p>
    <w:p w14:paraId="7CB90C59" w14:textId="77777777" w:rsidR="00916E41" w:rsidRDefault="00916E41" w:rsidP="00916E41">
      <w:pPr>
        <w:tabs>
          <w:tab w:val="left" w:pos="8380"/>
        </w:tabs>
        <w:rPr>
          <w:rFonts w:ascii="Times New Roman" w:hAnsi="Times New Roman" w:cs="Times New Roman"/>
          <w:sz w:val="32"/>
        </w:rPr>
      </w:pPr>
    </w:p>
    <w:p w14:paraId="621BA678" w14:textId="77777777" w:rsidR="00916E41" w:rsidRDefault="00916E41" w:rsidP="00916E41">
      <w:pPr>
        <w:tabs>
          <w:tab w:val="left" w:pos="8380"/>
        </w:tabs>
        <w:rPr>
          <w:rFonts w:ascii="Times New Roman" w:hAnsi="Times New Roman" w:cs="Times New Roman"/>
          <w:sz w:val="32"/>
        </w:rPr>
      </w:pPr>
    </w:p>
    <w:p w14:paraId="59CE3869" w14:textId="77777777" w:rsidR="00916E41" w:rsidRDefault="00916E41" w:rsidP="00916E41">
      <w:pPr>
        <w:tabs>
          <w:tab w:val="left" w:pos="8380"/>
        </w:tabs>
        <w:ind w:firstLine="708"/>
        <w:rPr>
          <w:rFonts w:ascii="Times New Roman" w:hAnsi="Times New Roman" w:cs="Times New Roman"/>
          <w:b/>
          <w:sz w:val="32"/>
        </w:rPr>
      </w:pPr>
    </w:p>
    <w:p w14:paraId="575706C9" w14:textId="77777777" w:rsidR="00916E41" w:rsidRDefault="001C6189" w:rsidP="00916E41">
      <w:pPr>
        <w:tabs>
          <w:tab w:val="left" w:pos="8380"/>
        </w:tabs>
        <w:ind w:firstLine="708"/>
        <w:rPr>
          <w:rFonts w:ascii="Times New Roman" w:hAnsi="Times New Roman" w:cs="Times New Roman"/>
          <w:b/>
          <w:sz w:val="32"/>
        </w:rPr>
      </w:pPr>
      <w:r>
        <w:rPr>
          <w:b/>
          <w:noProof/>
        </w:rPr>
        <w:pict w14:anchorId="12DE74C8">
          <v:shape id="_x0000_s1027" type="#_x0000_t75" style="position:absolute;left:0;text-align:left;margin-left:70.15pt;margin-top:86.15pt;width:306pt;height:608.35pt;z-index:251661312;mso-position-horizontal-relative:text;mso-position-vertical-relative:text;mso-width-relative:page;mso-height-relative:page">
            <v:imagedata r:id="rId8" o:title="Screenshot_2020-12-30-20-53-28-56_f73b71075b1de7323614b647fe394240"/>
          </v:shape>
        </w:pict>
      </w:r>
      <w:r w:rsidR="00916E41" w:rsidRPr="00916E41">
        <w:rPr>
          <w:rFonts w:ascii="Times New Roman" w:hAnsi="Times New Roman" w:cs="Times New Roman"/>
          <w:b/>
          <w:sz w:val="32"/>
        </w:rPr>
        <w:t>Eğer girilen şifre 6 karakterin altında ise kullanıcıya mesaj gösterilir ve giriş işlemini gerçekleştirmez.</w:t>
      </w:r>
    </w:p>
    <w:p w14:paraId="40AC236A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26D75D8B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2F2C74A4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57837492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691BD955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6C6D78FA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3EC70CA0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753C2F10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20E669F5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427B9A45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1ADA20BC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3D2693B4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0BFD3E34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0D481441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213DC068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590B117F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18AB2C6D" w14:textId="77777777" w:rsidR="00916E41" w:rsidRPr="00916E41" w:rsidRDefault="00916E41" w:rsidP="00916E41">
      <w:pPr>
        <w:rPr>
          <w:rFonts w:ascii="Times New Roman" w:hAnsi="Times New Roman" w:cs="Times New Roman"/>
          <w:sz w:val="32"/>
        </w:rPr>
      </w:pPr>
    </w:p>
    <w:p w14:paraId="79D40BAA" w14:textId="77777777" w:rsidR="00916E41" w:rsidRDefault="00916E41" w:rsidP="00916E41">
      <w:pPr>
        <w:rPr>
          <w:rFonts w:ascii="Times New Roman" w:hAnsi="Times New Roman" w:cs="Times New Roman"/>
          <w:sz w:val="32"/>
        </w:rPr>
      </w:pPr>
    </w:p>
    <w:p w14:paraId="56D07031" w14:textId="77777777" w:rsidR="00916E41" w:rsidRDefault="00916E41" w:rsidP="00916E41">
      <w:pPr>
        <w:rPr>
          <w:rFonts w:ascii="Times New Roman" w:hAnsi="Times New Roman" w:cs="Times New Roman"/>
          <w:sz w:val="32"/>
        </w:rPr>
      </w:pPr>
    </w:p>
    <w:p w14:paraId="156CF653" w14:textId="77777777" w:rsidR="00916E41" w:rsidRDefault="00916E41" w:rsidP="00916E41">
      <w:pPr>
        <w:jc w:val="right"/>
        <w:rPr>
          <w:rFonts w:ascii="Times New Roman" w:hAnsi="Times New Roman" w:cs="Times New Roman"/>
          <w:sz w:val="32"/>
        </w:rPr>
      </w:pPr>
    </w:p>
    <w:p w14:paraId="10327E8F" w14:textId="77777777" w:rsidR="00916E41" w:rsidRDefault="00916E41" w:rsidP="00916E41">
      <w:pPr>
        <w:jc w:val="right"/>
        <w:rPr>
          <w:rFonts w:ascii="Times New Roman" w:hAnsi="Times New Roman" w:cs="Times New Roman"/>
          <w:sz w:val="32"/>
        </w:rPr>
      </w:pPr>
    </w:p>
    <w:p w14:paraId="7C2DF476" w14:textId="77777777" w:rsidR="00916E41" w:rsidRDefault="00916E41" w:rsidP="00916E41">
      <w:pPr>
        <w:jc w:val="right"/>
        <w:rPr>
          <w:rFonts w:ascii="Times New Roman" w:hAnsi="Times New Roman" w:cs="Times New Roman"/>
          <w:sz w:val="32"/>
        </w:rPr>
      </w:pPr>
    </w:p>
    <w:p w14:paraId="0A083BC5" w14:textId="77777777" w:rsidR="00916E41" w:rsidRDefault="00916E41" w:rsidP="00916E41">
      <w:pPr>
        <w:tabs>
          <w:tab w:val="left" w:pos="8380"/>
        </w:tabs>
        <w:ind w:firstLine="708"/>
        <w:rPr>
          <w:rFonts w:ascii="Times New Roman" w:hAnsi="Times New Roman" w:cs="Times New Roman"/>
          <w:b/>
          <w:sz w:val="32"/>
        </w:rPr>
      </w:pPr>
      <w:r w:rsidRPr="00916E41">
        <w:rPr>
          <w:rFonts w:ascii="Times New Roman" w:hAnsi="Times New Roman" w:cs="Times New Roman"/>
          <w:b/>
          <w:sz w:val="32"/>
        </w:rPr>
        <w:lastRenderedPageBreak/>
        <w:t xml:space="preserve"> </w:t>
      </w:r>
      <w:r>
        <w:rPr>
          <w:rFonts w:ascii="Times New Roman" w:hAnsi="Times New Roman" w:cs="Times New Roman"/>
          <w:b/>
          <w:sz w:val="32"/>
        </w:rPr>
        <w:t>E</w:t>
      </w:r>
      <w:r w:rsidRPr="00916E41">
        <w:rPr>
          <w:rFonts w:ascii="Times New Roman" w:hAnsi="Times New Roman" w:cs="Times New Roman"/>
          <w:b/>
          <w:sz w:val="32"/>
        </w:rPr>
        <w:t xml:space="preserve">ğer girilen </w:t>
      </w:r>
      <w:r>
        <w:rPr>
          <w:rFonts w:ascii="Times New Roman" w:hAnsi="Times New Roman" w:cs="Times New Roman"/>
          <w:b/>
          <w:sz w:val="32"/>
        </w:rPr>
        <w:t xml:space="preserve">e-mail geçersiz bir e-mail ise </w:t>
      </w:r>
      <w:proofErr w:type="spellStart"/>
      <w:r w:rsidRPr="00916E41">
        <w:rPr>
          <w:rFonts w:ascii="Times New Roman" w:hAnsi="Times New Roman" w:cs="Times New Roman"/>
          <w:b/>
          <w:sz w:val="32"/>
        </w:rPr>
        <w:t>ise</w:t>
      </w:r>
      <w:proofErr w:type="spellEnd"/>
      <w:r w:rsidRPr="00916E41">
        <w:rPr>
          <w:rFonts w:ascii="Times New Roman" w:hAnsi="Times New Roman" w:cs="Times New Roman"/>
          <w:b/>
          <w:sz w:val="32"/>
        </w:rPr>
        <w:t xml:space="preserve"> kullanıcıya mesaj gösterilir ve giriş işlemini gerçekleştirmez.</w:t>
      </w:r>
    </w:p>
    <w:p w14:paraId="78E9B36E" w14:textId="77777777" w:rsidR="00596901" w:rsidRDefault="001C6189" w:rsidP="00916E41">
      <w:pPr>
        <w:rPr>
          <w:rFonts w:ascii="Times New Roman" w:hAnsi="Times New Roman" w:cs="Times New Roman"/>
          <w:sz w:val="32"/>
        </w:rPr>
      </w:pPr>
      <w:r>
        <w:rPr>
          <w:noProof/>
        </w:rPr>
        <w:pict w14:anchorId="7B32E050">
          <v:shape id="_x0000_s1028" type="#_x0000_t75" style="position:absolute;margin-left:72.15pt;margin-top:64.55pt;width:309.75pt;height:587.35pt;z-index:251663360;mso-position-horizontal-relative:text;mso-position-vertical-relative:text;mso-width-relative:page;mso-height-relative:page">
            <v:imagedata r:id="rId9" o:title="Screenshot_2020-12-30-20-52-15-10_f73b71075b1de7323614b647fe394240"/>
          </v:shape>
        </w:pict>
      </w:r>
    </w:p>
    <w:p w14:paraId="38956C03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75D7C0A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86C7A61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49FA08C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6ADEF55F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0678278A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A918D82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CEE8CCB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69C160B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D069D14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61C4F67C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C30D44D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84D8555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100F548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0CCE981C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6CAE328D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1D636E4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204C9C8" w14:textId="77777777" w:rsid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CBDC85C" w14:textId="77777777" w:rsid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7BC4EEF" w14:textId="77777777" w:rsidR="00916E41" w:rsidRDefault="00916E41" w:rsidP="00596901">
      <w:pPr>
        <w:jc w:val="right"/>
        <w:rPr>
          <w:rFonts w:ascii="Times New Roman" w:hAnsi="Times New Roman" w:cs="Times New Roman"/>
          <w:sz w:val="32"/>
        </w:rPr>
      </w:pPr>
    </w:p>
    <w:p w14:paraId="7E2CF4AC" w14:textId="77777777" w:rsidR="00596901" w:rsidRDefault="00596901" w:rsidP="00596901">
      <w:pPr>
        <w:jc w:val="right"/>
        <w:rPr>
          <w:rFonts w:ascii="Times New Roman" w:hAnsi="Times New Roman" w:cs="Times New Roman"/>
          <w:sz w:val="32"/>
        </w:rPr>
      </w:pPr>
    </w:p>
    <w:p w14:paraId="1DB36020" w14:textId="77777777" w:rsidR="00596901" w:rsidRDefault="00596901" w:rsidP="00596901">
      <w:pPr>
        <w:jc w:val="right"/>
        <w:rPr>
          <w:rFonts w:ascii="Times New Roman" w:hAnsi="Times New Roman" w:cs="Times New Roman"/>
          <w:sz w:val="32"/>
        </w:rPr>
      </w:pPr>
    </w:p>
    <w:p w14:paraId="057B65FF" w14:textId="77777777" w:rsidR="00596901" w:rsidRDefault="001C6189" w:rsidP="00596901">
      <w:pPr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pict w14:anchorId="69D45E16">
          <v:shape id="_x0000_s1029" type="#_x0000_t75" style="position:absolute;margin-left:81.15pt;margin-top:127.15pt;width:256pt;height:568.9pt;z-index:251665408;mso-position-horizontal-relative:text;mso-position-vertical-relative:text;mso-width-relative:page;mso-height-relative:page">
            <v:imagedata r:id="rId10" o:title="Screenshot_2020-12-30-20-50-50-94_f73b71075b1de7323614b647fe394240"/>
          </v:shape>
        </w:pict>
      </w:r>
    </w:p>
    <w:p w14:paraId="6A04AE38" w14:textId="77777777" w:rsidR="00596901" w:rsidRDefault="00596901" w:rsidP="00596901">
      <w:pPr>
        <w:tabs>
          <w:tab w:val="left" w:pos="1320"/>
        </w:tabs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Pr="00596901">
        <w:rPr>
          <w:rFonts w:ascii="Times New Roman" w:hAnsi="Times New Roman" w:cs="Times New Roman"/>
          <w:b/>
          <w:sz w:val="32"/>
        </w:rPr>
        <w:t>Programa başarılı bir giriş yaptıktan sonra kullanıcıyı karşılayan Türkiye güncel vaka sayısı ve son güncellenme tarihi Ana sayfa olarak görünmektedir.</w:t>
      </w:r>
    </w:p>
    <w:p w14:paraId="509C783A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1DBD39C4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F5DCEDE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CD62378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E1B8025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100FE535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CD8ECF5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9075084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68A8A5CD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8ED9F1D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EFDD5C1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AFE2C20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3EF8763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729D0E8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A403C82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D5E1419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1D361139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E3F8136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54CD5BA" w14:textId="77777777" w:rsidR="00596901" w:rsidRDefault="00596901" w:rsidP="00596901">
      <w:pPr>
        <w:rPr>
          <w:rFonts w:ascii="Times New Roman" w:hAnsi="Times New Roman" w:cs="Times New Roman"/>
          <w:sz w:val="32"/>
        </w:rPr>
      </w:pPr>
    </w:p>
    <w:p w14:paraId="0FB003A2" w14:textId="77777777" w:rsidR="00596901" w:rsidRDefault="00596901" w:rsidP="00596901">
      <w:pPr>
        <w:rPr>
          <w:rFonts w:ascii="Times New Roman" w:hAnsi="Times New Roman" w:cs="Times New Roman"/>
          <w:sz w:val="32"/>
        </w:rPr>
      </w:pPr>
    </w:p>
    <w:p w14:paraId="6E882721" w14:textId="77777777" w:rsidR="00596901" w:rsidRDefault="00596901" w:rsidP="00596901">
      <w:pPr>
        <w:jc w:val="right"/>
        <w:rPr>
          <w:rFonts w:ascii="Times New Roman" w:hAnsi="Times New Roman" w:cs="Times New Roman"/>
          <w:sz w:val="32"/>
        </w:rPr>
      </w:pPr>
    </w:p>
    <w:p w14:paraId="78520F8D" w14:textId="77777777" w:rsidR="00596901" w:rsidRDefault="00596901" w:rsidP="00596901">
      <w:pPr>
        <w:jc w:val="right"/>
        <w:rPr>
          <w:rFonts w:ascii="Times New Roman" w:hAnsi="Times New Roman" w:cs="Times New Roman"/>
          <w:sz w:val="32"/>
        </w:rPr>
      </w:pPr>
    </w:p>
    <w:p w14:paraId="7F2B8A15" w14:textId="77777777" w:rsidR="00596901" w:rsidRDefault="001C6189" w:rsidP="00596901">
      <w:pPr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pict w14:anchorId="132A6A1B">
          <v:shape id="_x0000_s1030" type="#_x0000_t75" style="position:absolute;margin-left:12.15pt;margin-top:-3.85pt;width:183pt;height:714pt;z-index:251667456;mso-position-horizontal-relative:text;mso-position-vertical-relative:text;mso-width-relative:page;mso-height-relative:page">
            <v:imagedata r:id="rId11" o:title="Screenshot_2020-12-30-20-51-08-71"/>
          </v:shape>
        </w:pict>
      </w:r>
    </w:p>
    <w:p w14:paraId="445D3D31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8015A7D" w14:textId="77777777" w:rsid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6F95781" w14:textId="77777777" w:rsidR="00596901" w:rsidRDefault="00596901" w:rsidP="00596901">
      <w:pPr>
        <w:ind w:left="4248" w:firstLine="708"/>
        <w:rPr>
          <w:rFonts w:ascii="Times New Roman" w:hAnsi="Times New Roman" w:cs="Times New Roman"/>
          <w:b/>
          <w:sz w:val="32"/>
        </w:rPr>
      </w:pPr>
      <w:r w:rsidRPr="00596901">
        <w:rPr>
          <w:rFonts w:ascii="Times New Roman" w:hAnsi="Times New Roman" w:cs="Times New Roman"/>
          <w:b/>
          <w:sz w:val="32"/>
        </w:rPr>
        <w:t>Yanda gözüken alan Covid-19 ile ilgili haberler kısmıdır.</w:t>
      </w:r>
    </w:p>
    <w:p w14:paraId="569EF7DB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B978079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6E287BB8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21F32EA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1F0F23B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3899641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05606C4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F4E6E29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EE4F662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0CCDF1F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E989A13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F5BC7CF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F0D223F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5E7A0C0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20EEC18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18448C9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6AE9085B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08F273E3" w14:textId="77777777" w:rsid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854836F" w14:textId="77777777" w:rsid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D432D77" w14:textId="77777777" w:rsidR="00596901" w:rsidRDefault="00596901" w:rsidP="00596901">
      <w:pPr>
        <w:tabs>
          <w:tab w:val="left" w:pos="530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5533F689" w14:textId="77777777" w:rsidR="00596901" w:rsidRDefault="00596901" w:rsidP="00596901">
      <w:pPr>
        <w:tabs>
          <w:tab w:val="left" w:pos="5300"/>
        </w:tabs>
        <w:rPr>
          <w:rFonts w:ascii="Times New Roman" w:hAnsi="Times New Roman" w:cs="Times New Roman"/>
          <w:sz w:val="32"/>
        </w:rPr>
      </w:pPr>
    </w:p>
    <w:p w14:paraId="4585CA79" w14:textId="77777777" w:rsidR="00596901" w:rsidRDefault="001C6189" w:rsidP="00596901">
      <w:pPr>
        <w:ind w:firstLine="708"/>
        <w:rPr>
          <w:rFonts w:ascii="Times New Roman" w:hAnsi="Times New Roman" w:cs="Times New Roman"/>
          <w:b/>
          <w:sz w:val="32"/>
        </w:rPr>
      </w:pPr>
      <w:r>
        <w:rPr>
          <w:noProof/>
        </w:rPr>
        <w:pict w14:anchorId="5D3547CD">
          <v:shape id="_x0000_s1031" type="#_x0000_t75" style="position:absolute;left:0;text-align:left;margin-left:99.15pt;margin-top:86.5pt;width:255.6pt;height:528pt;z-index:251669504;mso-position-horizontal-relative:text;mso-position-vertical-relative:text;mso-width-relative:page;mso-height-relative:page">
            <v:imagedata r:id="rId12" o:title="Screenshot_2020-12-30-20-51-35-64_f73b71075b1de7323614b647fe394240"/>
          </v:shape>
        </w:pict>
      </w:r>
      <w:r w:rsidR="00596901" w:rsidRPr="00596901">
        <w:rPr>
          <w:rFonts w:ascii="Times New Roman" w:hAnsi="Times New Roman" w:cs="Times New Roman"/>
          <w:b/>
          <w:sz w:val="32"/>
        </w:rPr>
        <w:t>Uygulamanın geliştiricilerinin iletişim bilgilerinin yer aldığı sayfa.</w:t>
      </w:r>
    </w:p>
    <w:p w14:paraId="38B56298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1942482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B49470C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5377D90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CD8CDDC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45E54E1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1EAFB0E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EAE0E38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066454C9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2155FB6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1905A7E7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09071A25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7082AD05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60347FC4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9167238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4D28BD63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2EF66026" w14:textId="77777777" w:rsidR="00596901" w:rsidRPr="00596901" w:rsidRDefault="00596901" w:rsidP="00596901">
      <w:pPr>
        <w:rPr>
          <w:rFonts w:ascii="Times New Roman" w:hAnsi="Times New Roman" w:cs="Times New Roman"/>
          <w:sz w:val="32"/>
        </w:rPr>
      </w:pPr>
    </w:p>
    <w:p w14:paraId="3CD35BD6" w14:textId="77777777" w:rsidR="00596901" w:rsidRDefault="00596901" w:rsidP="00596901">
      <w:pPr>
        <w:rPr>
          <w:rFonts w:ascii="Times New Roman" w:hAnsi="Times New Roman" w:cs="Times New Roman"/>
          <w:sz w:val="32"/>
        </w:rPr>
      </w:pPr>
    </w:p>
    <w:p w14:paraId="1376E5E7" w14:textId="77777777" w:rsidR="00596901" w:rsidRDefault="00596901" w:rsidP="00596901">
      <w:pPr>
        <w:rPr>
          <w:rFonts w:ascii="Times New Roman" w:hAnsi="Times New Roman" w:cs="Times New Roman"/>
          <w:sz w:val="32"/>
        </w:rPr>
      </w:pPr>
    </w:p>
    <w:p w14:paraId="535E9B7E" w14:textId="77777777" w:rsidR="00596901" w:rsidRDefault="00596901" w:rsidP="00596901">
      <w:pPr>
        <w:tabs>
          <w:tab w:val="left" w:pos="814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6F802309" w14:textId="77777777" w:rsidR="00596901" w:rsidRDefault="00596901" w:rsidP="00596901">
      <w:pPr>
        <w:tabs>
          <w:tab w:val="left" w:pos="8140"/>
        </w:tabs>
        <w:rPr>
          <w:rFonts w:ascii="Times New Roman" w:hAnsi="Times New Roman" w:cs="Times New Roman"/>
          <w:sz w:val="32"/>
        </w:rPr>
      </w:pPr>
    </w:p>
    <w:p w14:paraId="21CD108D" w14:textId="77777777" w:rsidR="00596901" w:rsidRDefault="00596901" w:rsidP="00596901">
      <w:pPr>
        <w:tabs>
          <w:tab w:val="left" w:pos="8140"/>
        </w:tabs>
        <w:rPr>
          <w:rFonts w:ascii="Times New Roman" w:hAnsi="Times New Roman" w:cs="Times New Roman"/>
          <w:sz w:val="32"/>
        </w:rPr>
      </w:pPr>
    </w:p>
    <w:p w14:paraId="5300A380" w14:textId="77777777" w:rsidR="008D3800" w:rsidRDefault="001C6189" w:rsidP="0024281A">
      <w:pPr>
        <w:tabs>
          <w:tab w:val="left" w:pos="8140"/>
        </w:tabs>
        <w:ind w:firstLine="708"/>
        <w:rPr>
          <w:rFonts w:ascii="Times New Roman" w:hAnsi="Times New Roman" w:cs="Times New Roman"/>
          <w:b/>
          <w:sz w:val="32"/>
        </w:rPr>
      </w:pPr>
      <w:r>
        <w:rPr>
          <w:b/>
          <w:noProof/>
        </w:rPr>
        <w:lastRenderedPageBreak/>
        <w:pict w14:anchorId="601073F0">
          <v:shape id="_x0000_s1032" type="#_x0000_t75" style="position:absolute;left:0;text-align:left;margin-left:101.15pt;margin-top:104.15pt;width:252pt;height:560pt;z-index:251671552;mso-position-horizontal-relative:text;mso-position-vertical-relative:text;mso-width-relative:page;mso-height-relative:page">
            <v:imagedata r:id="rId13" o:title="Screenshot_2020-12-30-20-51-40-82_f73b71075b1de7323614b647fe394240"/>
          </v:shape>
        </w:pict>
      </w:r>
      <w:r w:rsidR="0024281A" w:rsidRPr="008D3800">
        <w:rPr>
          <w:rFonts w:ascii="Times New Roman" w:hAnsi="Times New Roman" w:cs="Times New Roman"/>
          <w:b/>
          <w:sz w:val="32"/>
        </w:rPr>
        <w:t>Uygulamada bulunan Kurallar kısmı ile Covid-19 da uymamız gereken 14 kural</w:t>
      </w:r>
      <w:r w:rsidR="008D3800" w:rsidRPr="008D3800">
        <w:rPr>
          <w:rFonts w:ascii="Times New Roman" w:hAnsi="Times New Roman" w:cs="Times New Roman"/>
          <w:b/>
          <w:sz w:val="32"/>
        </w:rPr>
        <w:t xml:space="preserve"> aşağıdaki gibi</w:t>
      </w:r>
      <w:r w:rsidR="0024281A" w:rsidRPr="008D3800">
        <w:rPr>
          <w:rFonts w:ascii="Times New Roman" w:hAnsi="Times New Roman" w:cs="Times New Roman"/>
          <w:b/>
          <w:sz w:val="32"/>
        </w:rPr>
        <w:t xml:space="preserve"> belirtilmiştir.</w:t>
      </w:r>
    </w:p>
    <w:p w14:paraId="5A8D3AC4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7714662A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64A047DA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73F153EE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0C2DB438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50678B67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2F5BDE10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7262D803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5505E0E0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5D90DFE5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19EA2AF6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477EDFE1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695FA3A3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15158972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76469D19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0E05BB40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0CED40C6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04DA9A17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515613A2" w14:textId="77777777" w:rsidR="008D3800" w:rsidRPr="008D3800" w:rsidRDefault="008D3800" w:rsidP="008D3800">
      <w:pPr>
        <w:rPr>
          <w:rFonts w:ascii="Times New Roman" w:hAnsi="Times New Roman" w:cs="Times New Roman"/>
          <w:sz w:val="32"/>
        </w:rPr>
      </w:pPr>
    </w:p>
    <w:p w14:paraId="6E3C1F4A" w14:textId="77777777" w:rsidR="008D3800" w:rsidRDefault="008D3800" w:rsidP="008D3800">
      <w:pPr>
        <w:rPr>
          <w:rFonts w:ascii="Times New Roman" w:hAnsi="Times New Roman" w:cs="Times New Roman"/>
          <w:sz w:val="32"/>
        </w:rPr>
      </w:pPr>
    </w:p>
    <w:p w14:paraId="13895A3D" w14:textId="77777777" w:rsidR="008D3800" w:rsidRDefault="008D3800" w:rsidP="008D3800">
      <w:pPr>
        <w:rPr>
          <w:rFonts w:ascii="Times New Roman" w:hAnsi="Times New Roman" w:cs="Times New Roman"/>
          <w:sz w:val="32"/>
        </w:rPr>
      </w:pPr>
    </w:p>
    <w:p w14:paraId="17578F7C" w14:textId="77777777" w:rsidR="00596901" w:rsidRDefault="008D3800" w:rsidP="008D3800">
      <w:pPr>
        <w:tabs>
          <w:tab w:val="left" w:pos="814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152839CD" w14:textId="77777777" w:rsidR="008D3800" w:rsidRDefault="008D3800" w:rsidP="008D3800">
      <w:pPr>
        <w:tabs>
          <w:tab w:val="left" w:pos="8140"/>
        </w:tabs>
        <w:rPr>
          <w:rFonts w:ascii="Times New Roman" w:hAnsi="Times New Roman" w:cs="Times New Roman"/>
          <w:sz w:val="32"/>
        </w:rPr>
      </w:pPr>
    </w:p>
    <w:p w14:paraId="433E3853" w14:textId="77777777" w:rsidR="00A97721" w:rsidRDefault="00A97721" w:rsidP="008D3800">
      <w:pPr>
        <w:tabs>
          <w:tab w:val="left" w:pos="8140"/>
        </w:tabs>
        <w:rPr>
          <w:rFonts w:ascii="Times New Roman" w:hAnsi="Times New Roman" w:cs="Times New Roman"/>
          <w:sz w:val="32"/>
        </w:rPr>
      </w:pPr>
    </w:p>
    <w:p w14:paraId="4503B399" w14:textId="77777777" w:rsidR="008D3800" w:rsidRPr="00A97721" w:rsidRDefault="001C6189" w:rsidP="00A97721">
      <w:pPr>
        <w:tabs>
          <w:tab w:val="left" w:pos="1820"/>
        </w:tabs>
        <w:rPr>
          <w:rFonts w:ascii="Times New Roman" w:hAnsi="Times New Roman" w:cs="Times New Roman"/>
          <w:b/>
          <w:sz w:val="32"/>
        </w:rPr>
      </w:pPr>
      <w:r>
        <w:rPr>
          <w:noProof/>
        </w:rPr>
        <w:pict w14:anchorId="723CB0AD">
          <v:shape id="_x0000_s1033" type="#_x0000_t75" style="position:absolute;margin-left:77.15pt;margin-top:97.5pt;width:244.35pt;height:543pt;z-index:251673600;mso-position-horizontal-relative:text;mso-position-vertical-relative:text;mso-width-relative:page;mso-height-relative:page">
            <v:imagedata r:id="rId14" o:title="Screenshot_2020-12-30-20-51-23-62_f73b71075b1de7323614b647fe394240"/>
          </v:shape>
        </w:pict>
      </w:r>
      <w:r w:rsidR="00A97721">
        <w:rPr>
          <w:rFonts w:ascii="Times New Roman" w:hAnsi="Times New Roman" w:cs="Times New Roman"/>
          <w:sz w:val="32"/>
        </w:rPr>
        <w:t xml:space="preserve">             </w:t>
      </w:r>
      <w:r w:rsidR="00A97721" w:rsidRPr="00A97721">
        <w:rPr>
          <w:rFonts w:ascii="Times New Roman" w:hAnsi="Times New Roman" w:cs="Times New Roman"/>
          <w:b/>
          <w:sz w:val="32"/>
        </w:rPr>
        <w:t xml:space="preserve">Aşağıda gözüken </w:t>
      </w:r>
      <w:proofErr w:type="spellStart"/>
      <w:r w:rsidR="00A97721" w:rsidRPr="00A97721">
        <w:rPr>
          <w:rFonts w:ascii="Times New Roman" w:hAnsi="Times New Roman" w:cs="Times New Roman"/>
          <w:b/>
          <w:sz w:val="32"/>
        </w:rPr>
        <w:t>Drawer</w:t>
      </w:r>
      <w:proofErr w:type="spellEnd"/>
      <w:r w:rsidR="00A97721" w:rsidRPr="00A97721">
        <w:rPr>
          <w:rFonts w:ascii="Times New Roman" w:hAnsi="Times New Roman" w:cs="Times New Roman"/>
          <w:b/>
          <w:sz w:val="32"/>
        </w:rPr>
        <w:t xml:space="preserve"> program çalışırken sola kaydırdığımızda karşımıza çıkan çekmece menüdür. </w:t>
      </w:r>
    </w:p>
    <w:sectPr w:rsidR="008D3800" w:rsidRPr="00A977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826"/>
    <w:rsid w:val="001C6189"/>
    <w:rsid w:val="00206403"/>
    <w:rsid w:val="0024281A"/>
    <w:rsid w:val="00485826"/>
    <w:rsid w:val="00566B89"/>
    <w:rsid w:val="00596901"/>
    <w:rsid w:val="006723E1"/>
    <w:rsid w:val="008D3800"/>
    <w:rsid w:val="00916E41"/>
    <w:rsid w:val="0098571F"/>
    <w:rsid w:val="00A97721"/>
    <w:rsid w:val="00CF13E3"/>
    <w:rsid w:val="00DA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0C5C2B7A"/>
  <w15:chartTrackingRefBased/>
  <w15:docId w15:val="{FCA408C9-4DA2-48F6-A976-F8DC1183A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826"/>
    <w:pPr>
      <w:spacing w:line="256" w:lineRule="auto"/>
    </w:p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kt-user-card-v2name">
    <w:name w:val="kt-user-card-v2__name"/>
    <w:basedOn w:val="VarsaylanParagrafYazTipi"/>
    <w:rsid w:val="00485826"/>
  </w:style>
  <w:style w:type="paragraph" w:customStyle="1" w:styleId="Default">
    <w:name w:val="Default"/>
    <w:rsid w:val="006723E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1C618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C6189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1C61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11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Mos54/Mos-Mobil-uygulama-dersi-projesi" TargetMode="External"/><Relationship Id="rId11" Type="http://schemas.openxmlformats.org/officeDocument/2006/relationships/image" Target="media/image6.jpeg"/><Relationship Id="rId5" Type="http://schemas.openxmlformats.org/officeDocument/2006/relationships/hyperlink" Target="https://youtube.com/watch?v=5bn10T-7a3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KELEŞ</dc:creator>
  <cp:keywords/>
  <dc:description/>
  <cp:lastModifiedBy>Serhat BİLAL</cp:lastModifiedBy>
  <cp:revision>10</cp:revision>
  <dcterms:created xsi:type="dcterms:W3CDTF">2020-12-30T17:42:00Z</dcterms:created>
  <dcterms:modified xsi:type="dcterms:W3CDTF">2020-12-30T18:21:00Z</dcterms:modified>
</cp:coreProperties>
</file>