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C1" w:rsidRDefault="002B69B9">
      <w:r>
        <w:t xml:space="preserve">Soru1: </w:t>
      </w:r>
    </w:p>
    <w:p w:rsidR="002B69B9" w:rsidRDefault="002B69B9">
      <w:proofErr w:type="spellStart"/>
      <w:r>
        <w:t>kulanıcı</w:t>
      </w:r>
      <w:proofErr w:type="spellEnd"/>
      <w:r>
        <w:t xml:space="preserve"> tarafından girilen iki sayının toplamını bulma.</w:t>
      </w:r>
    </w:p>
    <w:p w:rsidR="00363F9E" w:rsidRDefault="00363F9E" w:rsidP="00363F9E">
      <w:r>
        <w:t>Çözüm1</w:t>
      </w:r>
    </w:p>
    <w:p w:rsidR="00363F9E" w:rsidRDefault="00363F9E" w:rsidP="00363F9E">
      <w:r>
        <w:t>h</w:t>
      </w:r>
      <w:r w:rsidRPr="00363F9E">
        <w:t>https://www.youtube.com/watch?v=Hn4WVX8zK7U&amp;t=31s</w:t>
      </w:r>
    </w:p>
    <w:p w:rsidR="002B69B9" w:rsidRDefault="002B69B9">
      <w:r>
        <w:t>Soru2:</w:t>
      </w:r>
    </w:p>
    <w:p w:rsidR="002B69B9" w:rsidRDefault="002B69B9">
      <w:r>
        <w:t>1 den 50 ye kadar olan sayıların toplamı.</w:t>
      </w:r>
    </w:p>
    <w:p w:rsidR="001E67B6" w:rsidRDefault="001E67B6" w:rsidP="001E67B6">
      <w:r>
        <w:t>Çözüm2</w:t>
      </w:r>
    </w:p>
    <w:p w:rsidR="001E67B6" w:rsidRDefault="001E67B6" w:rsidP="001E67B6">
      <w:r>
        <w:t>https://www.youtube.com/watch?v=np3owxBzo_s</w:t>
      </w:r>
    </w:p>
    <w:p w:rsidR="001E67B6" w:rsidRDefault="001E67B6"/>
    <w:p w:rsidR="002B69B9" w:rsidRDefault="002B69B9">
      <w:r>
        <w:t>Soru3:</w:t>
      </w:r>
    </w:p>
    <w:p w:rsidR="002B69B9" w:rsidRDefault="002B69B9">
      <w:r>
        <w:t>Dikdörtgenin çevresini ve alanı hesaplama.</w:t>
      </w:r>
    </w:p>
    <w:p w:rsidR="001E67B6" w:rsidRDefault="001E67B6" w:rsidP="001E67B6">
      <w:r>
        <w:t>Çözüm3</w:t>
      </w:r>
    </w:p>
    <w:p w:rsidR="001E67B6" w:rsidRDefault="001E67B6" w:rsidP="001E67B6">
      <w:r>
        <w:t>https://www.youtube.com/watch?v=YCkwD2KhrIw</w:t>
      </w:r>
    </w:p>
    <w:p w:rsidR="001E67B6" w:rsidRDefault="001E67B6"/>
    <w:p w:rsidR="004C515A" w:rsidRDefault="009C00EF">
      <w:r>
        <w:t>Soru4</w:t>
      </w:r>
      <w:r w:rsidR="004C515A">
        <w:t>:</w:t>
      </w:r>
    </w:p>
    <w:p w:rsidR="004C515A" w:rsidRDefault="004C515A">
      <w:r>
        <w:t>Çemberin alanının hesaplanması.</w:t>
      </w:r>
    </w:p>
    <w:p w:rsidR="001E67B6" w:rsidRDefault="001E67B6" w:rsidP="001E67B6">
      <w:r>
        <w:t>https://www.youtube.com/watch?v=-kMt54wp3Pw</w:t>
      </w:r>
    </w:p>
    <w:p w:rsidR="001E67B6" w:rsidRDefault="001E67B6"/>
    <w:p w:rsidR="002B69B9" w:rsidRDefault="009C00EF">
      <w:r>
        <w:t>Soru5</w:t>
      </w:r>
      <w:r w:rsidR="002B69B9">
        <w:t>:</w:t>
      </w:r>
    </w:p>
    <w:p w:rsidR="002B69B9" w:rsidRDefault="002B69B9">
      <w:proofErr w:type="spellStart"/>
      <w:r>
        <w:t>Kulanıcı</w:t>
      </w:r>
      <w:proofErr w:type="spellEnd"/>
      <w:r>
        <w:t xml:space="preserve"> tarafından girilen 3 sayının büyükten küçüğe doğru sıralanışı.</w:t>
      </w:r>
    </w:p>
    <w:p w:rsidR="001E67B6" w:rsidRDefault="001E67B6">
      <w:r>
        <w:t>Çözüm5</w:t>
      </w:r>
    </w:p>
    <w:p w:rsidR="001E67B6" w:rsidRDefault="001E67B6" w:rsidP="001E67B6">
      <w:r>
        <w:t>https://www.youtube.com/watch?v=Dqs2hlFJ6UU</w:t>
      </w:r>
    </w:p>
    <w:p w:rsidR="001E67B6" w:rsidRDefault="001E67B6"/>
    <w:p w:rsidR="002B69B9" w:rsidRDefault="009C00EF">
      <w:r>
        <w:t>Soru6</w:t>
      </w:r>
      <w:r w:rsidR="002B69B9">
        <w:t>:</w:t>
      </w:r>
    </w:p>
    <w:p w:rsidR="002B69B9" w:rsidRDefault="002B69B9">
      <w:r>
        <w:t>4 işlem yapabilen bir hesap makinesini yapma.</w:t>
      </w:r>
    </w:p>
    <w:p w:rsidR="001E67B6" w:rsidRDefault="001E67B6" w:rsidP="001E67B6">
      <w:r>
        <w:t>Çözüm6</w:t>
      </w:r>
    </w:p>
    <w:p w:rsidR="001E67B6" w:rsidRDefault="001E67B6" w:rsidP="001E67B6">
      <w:r>
        <w:t>https://www.youtube.com/watch?v=XIl32X37KD0</w:t>
      </w:r>
    </w:p>
    <w:p w:rsidR="001E67B6" w:rsidRDefault="001E67B6"/>
    <w:p w:rsidR="002B69B9" w:rsidRDefault="009C00EF">
      <w:r>
        <w:t>Soru7</w:t>
      </w:r>
      <w:r w:rsidR="002B69B9">
        <w:t>:</w:t>
      </w:r>
    </w:p>
    <w:p w:rsidR="002B69B9" w:rsidRDefault="002B69B9">
      <w:proofErr w:type="spellStart"/>
      <w:r>
        <w:t>Kulanıcı</w:t>
      </w:r>
      <w:proofErr w:type="spellEnd"/>
      <w:r>
        <w:t xml:space="preserve"> tarafında girilen değerlerle vize ve final notunun hesaplanması.</w:t>
      </w:r>
    </w:p>
    <w:p w:rsidR="001E67B6" w:rsidRDefault="001E67B6" w:rsidP="001E67B6">
      <w:r>
        <w:t>Çözüm7</w:t>
      </w:r>
    </w:p>
    <w:p w:rsidR="001E67B6" w:rsidRDefault="001E67B6" w:rsidP="001E67B6">
      <w:r>
        <w:lastRenderedPageBreak/>
        <w:t>https://www.youtube.com/watch?v=Y1cvRaejI-M</w:t>
      </w:r>
    </w:p>
    <w:p w:rsidR="001E67B6" w:rsidRDefault="001E67B6"/>
    <w:p w:rsidR="001E67B6" w:rsidRDefault="001E67B6"/>
    <w:p w:rsidR="002B69B9" w:rsidRDefault="009C00EF">
      <w:r>
        <w:t>Soru8</w:t>
      </w:r>
      <w:r w:rsidR="002B69B9">
        <w:t>:</w:t>
      </w:r>
    </w:p>
    <w:p w:rsidR="004C515A" w:rsidRDefault="004C515A" w:rsidP="004C515A">
      <w:proofErr w:type="spellStart"/>
      <w:r>
        <w:t>Kulanıcı</w:t>
      </w:r>
      <w:proofErr w:type="spellEnd"/>
      <w:r>
        <w:t xml:space="preserve"> tarafında girilen değerlerle vize ve final notunun hesaplanması ve geçme notuna göre kalma durumu</w:t>
      </w:r>
    </w:p>
    <w:p w:rsidR="001E67B6" w:rsidRDefault="001E67B6" w:rsidP="001E67B6">
      <w:r>
        <w:t>Çözüm8</w:t>
      </w:r>
    </w:p>
    <w:p w:rsidR="001E67B6" w:rsidRDefault="001E67B6" w:rsidP="001E67B6">
      <w:r>
        <w:t>https://www.youtube.com/watch?v=hyiuizjSme4</w:t>
      </w:r>
    </w:p>
    <w:p w:rsidR="001E67B6" w:rsidRDefault="001E67B6" w:rsidP="004C515A"/>
    <w:p w:rsidR="002B69B9" w:rsidRDefault="002B69B9"/>
    <w:p w:rsidR="002B69B9" w:rsidRDefault="002B69B9">
      <w:r>
        <w:t>Soru</w:t>
      </w:r>
      <w:r w:rsidR="004C515A">
        <w:t>9</w:t>
      </w:r>
      <w:r>
        <w:t>:</w:t>
      </w:r>
    </w:p>
    <w:p w:rsidR="004C515A" w:rsidRDefault="004C515A">
      <w:proofErr w:type="spellStart"/>
      <w:r>
        <w:t>Bki</w:t>
      </w:r>
      <w:proofErr w:type="spellEnd"/>
      <w:r>
        <w:t xml:space="preserve"> </w:t>
      </w:r>
      <w:proofErr w:type="gramStart"/>
      <w:r>
        <w:t>hesaplanması :</w:t>
      </w:r>
      <w:proofErr w:type="gramEnd"/>
    </w:p>
    <w:p w:rsidR="001E67B6" w:rsidRDefault="001E67B6" w:rsidP="001E67B6">
      <w:r>
        <w:t>Çözüm9</w:t>
      </w:r>
    </w:p>
    <w:p w:rsidR="001E67B6" w:rsidRDefault="001E67B6" w:rsidP="001E67B6">
      <w:r>
        <w:t>https://www.youtube.com/watch?v=9S_MO7-eeBY</w:t>
      </w:r>
    </w:p>
    <w:p w:rsidR="001E67B6" w:rsidRDefault="001E67B6"/>
    <w:p w:rsidR="004C515A" w:rsidRDefault="004C515A">
      <w:r>
        <w:t>Soru 10:</w:t>
      </w:r>
    </w:p>
    <w:p w:rsidR="004C515A" w:rsidRDefault="004C515A">
      <w:proofErr w:type="spellStart"/>
      <w:r>
        <w:t>Fibonaci</w:t>
      </w:r>
      <w:proofErr w:type="spellEnd"/>
      <w:r>
        <w:t xml:space="preserve"> serisinin </w:t>
      </w:r>
      <w:proofErr w:type="spellStart"/>
      <w:r>
        <w:t>kulanıcının</w:t>
      </w:r>
      <w:proofErr w:type="spellEnd"/>
      <w:r>
        <w:t xml:space="preserve"> girdiği değere kadar yazılması.</w:t>
      </w:r>
    </w:p>
    <w:p w:rsidR="001E67B6" w:rsidRDefault="001E67B6" w:rsidP="001E67B6">
      <w:r>
        <w:t>Çözüm10</w:t>
      </w:r>
      <w:bookmarkStart w:id="0" w:name="_GoBack"/>
      <w:bookmarkEnd w:id="0"/>
    </w:p>
    <w:p w:rsidR="001E67B6" w:rsidRDefault="001E67B6" w:rsidP="001E67B6">
      <w:r>
        <w:t>https://www.youtube.com/watch?v=dkVhfhfJIKw</w:t>
      </w:r>
    </w:p>
    <w:p w:rsidR="001E67B6" w:rsidRDefault="001E67B6"/>
    <w:p w:rsidR="002B69B9" w:rsidRDefault="002B69B9"/>
    <w:p w:rsidR="002B69B9" w:rsidRDefault="002B69B9"/>
    <w:sectPr w:rsidR="002B6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B9"/>
    <w:rsid w:val="001E67B6"/>
    <w:rsid w:val="002B69B9"/>
    <w:rsid w:val="00363F9E"/>
    <w:rsid w:val="004C515A"/>
    <w:rsid w:val="0050232E"/>
    <w:rsid w:val="00912FC1"/>
    <w:rsid w:val="009C00EF"/>
    <w:rsid w:val="00CD1279"/>
    <w:rsid w:val="00E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7E70"/>
  <w15:chartTrackingRefBased/>
  <w15:docId w15:val="{4A157FD6-7DB2-4512-B5A0-DC2D7B79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90543</dc:creator>
  <cp:keywords/>
  <dc:description/>
  <cp:lastModifiedBy>90543</cp:lastModifiedBy>
  <cp:revision>5</cp:revision>
  <dcterms:created xsi:type="dcterms:W3CDTF">2022-12-01T14:13:00Z</dcterms:created>
  <dcterms:modified xsi:type="dcterms:W3CDTF">2022-12-10T08:29:00Z</dcterms:modified>
</cp:coreProperties>
</file>