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92EB3" w14:textId="5D708701" w:rsidR="0018381B" w:rsidRDefault="0018381B" w:rsidP="00E80219"/>
    <w:p w14:paraId="50301D5E" w14:textId="77777777" w:rsidR="0018381B" w:rsidRDefault="0018381B" w:rsidP="00E80219"/>
    <w:p w14:paraId="724BC78B" w14:textId="4FC192F8" w:rsidR="00E80219" w:rsidRDefault="00E80219" w:rsidP="00E80219">
      <w:r>
        <w:t>learning_platform  =&gt; web, öğrenci arayüzü</w:t>
      </w:r>
    </w:p>
    <w:p w14:paraId="6033265E" w14:textId="77777777" w:rsidR="00E80219" w:rsidRDefault="00E80219" w:rsidP="00E80219">
      <w:r>
        <w:t>learningPlatform.API =&gt; web API, backend, veritabanı</w:t>
      </w:r>
    </w:p>
    <w:p w14:paraId="2553BC31" w14:textId="77777777" w:rsidR="00E80219" w:rsidRDefault="00E80219" w:rsidP="00E80219">
      <w:r>
        <w:t>learningPlatform.Desktop =&gt; Windows forms - admin arayüzü</w:t>
      </w:r>
    </w:p>
    <w:p w14:paraId="186767B0" w14:textId="77777777" w:rsidR="00E80219" w:rsidRDefault="00E80219" w:rsidP="00E80219"/>
    <w:p w14:paraId="40B90D22" w14:textId="70423AC3" w:rsidR="00756D41" w:rsidRDefault="00756D41" w:rsidP="00E80219"/>
    <w:p w14:paraId="0AAFEDB6" w14:textId="31C5CC45" w:rsidR="00E80219" w:rsidRDefault="00E80219" w:rsidP="00E80219">
      <w:r>
        <w:t>Models</w:t>
      </w:r>
    </w:p>
    <w:p w14:paraId="33323721" w14:textId="28DCBA30" w:rsidR="00E80219" w:rsidRDefault="00E80219" w:rsidP="00E80219">
      <w:pPr>
        <w:pStyle w:val="ListeParagraf"/>
        <w:numPr>
          <w:ilvl w:val="0"/>
          <w:numId w:val="1"/>
        </w:numPr>
      </w:pPr>
      <w:r>
        <w:t>User.cs</w:t>
      </w:r>
    </w:p>
    <w:p w14:paraId="368E38EC" w14:textId="50A28EF7" w:rsidR="00E80219" w:rsidRDefault="00E80219" w:rsidP="00E80219">
      <w:pPr>
        <w:pStyle w:val="ListeParagraf"/>
        <w:numPr>
          <w:ilvl w:val="1"/>
          <w:numId w:val="1"/>
        </w:numPr>
      </w:pPr>
      <w:r>
        <w:t xml:space="preserve">Id, Name, Email, PasswordHash, Role, CreatedAt </w:t>
      </w:r>
    </w:p>
    <w:p w14:paraId="08742BA6" w14:textId="6C83B196" w:rsidR="00E80219" w:rsidRDefault="00E80219" w:rsidP="00E80219">
      <w:pPr>
        <w:pStyle w:val="ListeParagraf"/>
        <w:numPr>
          <w:ilvl w:val="1"/>
          <w:numId w:val="1"/>
        </w:numPr>
      </w:pPr>
      <w:r>
        <w:t>Hem öğrenciler hem admin tek tablo, role ayırt edici olacak</w:t>
      </w:r>
    </w:p>
    <w:p w14:paraId="37900588" w14:textId="6FDBE4D1" w:rsidR="00E80219" w:rsidRDefault="00E80219" w:rsidP="00E80219">
      <w:pPr>
        <w:pStyle w:val="ListeParagraf"/>
        <w:numPr>
          <w:ilvl w:val="1"/>
          <w:numId w:val="1"/>
        </w:numPr>
      </w:pPr>
      <w:r>
        <w:t>Password düz metin değil hashlenmiş hali tutulacak.</w:t>
      </w:r>
    </w:p>
    <w:p w14:paraId="53F018A5" w14:textId="3889D42B" w:rsidR="00E80219" w:rsidRDefault="00E80219" w:rsidP="00E80219">
      <w:pPr>
        <w:pStyle w:val="ListeParagraf"/>
        <w:numPr>
          <w:ilvl w:val="0"/>
          <w:numId w:val="1"/>
        </w:numPr>
      </w:pPr>
      <w:r>
        <w:t>Course.cs</w:t>
      </w:r>
    </w:p>
    <w:p w14:paraId="1FA7F76C" w14:textId="3E44D1D6" w:rsidR="00E80219" w:rsidRDefault="00E80219" w:rsidP="00E80219">
      <w:pPr>
        <w:pStyle w:val="ListeParagraf"/>
        <w:numPr>
          <w:ilvl w:val="1"/>
          <w:numId w:val="1"/>
        </w:numPr>
      </w:pPr>
      <w:r w:rsidRPr="00E80219">
        <w:t>Id, Title, Description, Category, Difficulty, EctsCredit, CreatedAt</w:t>
      </w:r>
    </w:p>
    <w:p w14:paraId="6E875D41" w14:textId="45A899B0" w:rsidR="00E80219" w:rsidRDefault="00E80219" w:rsidP="00E80219">
      <w:pPr>
        <w:pStyle w:val="ListeParagraf"/>
        <w:numPr>
          <w:ilvl w:val="0"/>
          <w:numId w:val="1"/>
        </w:numPr>
      </w:pPr>
      <w:r>
        <w:t>CourseModule.cs</w:t>
      </w:r>
    </w:p>
    <w:p w14:paraId="1BD0DE7E" w14:textId="6ECFB21A" w:rsidR="00E80219" w:rsidRDefault="00E80219" w:rsidP="00E80219">
      <w:pPr>
        <w:pStyle w:val="ListeParagraf"/>
        <w:numPr>
          <w:ilvl w:val="1"/>
          <w:numId w:val="1"/>
        </w:numPr>
      </w:pPr>
      <w:r w:rsidRPr="00E80219">
        <w:t>Id, CourseId, Title, Content, Order</w:t>
      </w:r>
    </w:p>
    <w:p w14:paraId="06A70258" w14:textId="6E976D93" w:rsidR="00E80219" w:rsidRDefault="00E80219" w:rsidP="00E80219">
      <w:pPr>
        <w:pStyle w:val="ListeParagraf"/>
        <w:numPr>
          <w:ilvl w:val="0"/>
          <w:numId w:val="1"/>
        </w:numPr>
      </w:pPr>
      <w:r>
        <w:t>ModuleCompletion.cs</w:t>
      </w:r>
    </w:p>
    <w:p w14:paraId="1CE09082" w14:textId="0C340ECD" w:rsidR="00E80219" w:rsidRDefault="00E80219" w:rsidP="00E80219">
      <w:pPr>
        <w:pStyle w:val="ListeParagraf"/>
        <w:numPr>
          <w:ilvl w:val="1"/>
          <w:numId w:val="1"/>
        </w:numPr>
      </w:pPr>
      <w:r w:rsidRPr="00E80219">
        <w:t>Id, UserId, ModuleId, CompletedAt</w:t>
      </w:r>
    </w:p>
    <w:p w14:paraId="0563188A" w14:textId="1C0633D4" w:rsidR="00E80219" w:rsidRDefault="00E80219" w:rsidP="00E80219">
      <w:pPr>
        <w:pStyle w:val="ListeParagraf"/>
        <w:numPr>
          <w:ilvl w:val="1"/>
          <w:numId w:val="1"/>
        </w:numPr>
      </w:pPr>
      <w:r>
        <w:t>Öğrenci bir modülü tamamladığında buraya kayıt eklenecek, ilerleme yüzdesi için toplam modül sayısı / tamamlanan modül sayısı.</w:t>
      </w:r>
    </w:p>
    <w:p w14:paraId="39708A59" w14:textId="06FBF56D" w:rsidR="00E80219" w:rsidRDefault="00E80219" w:rsidP="00E80219">
      <w:pPr>
        <w:pStyle w:val="ListeParagraf"/>
        <w:numPr>
          <w:ilvl w:val="0"/>
          <w:numId w:val="1"/>
        </w:numPr>
      </w:pPr>
      <w:r>
        <w:t>Enrollment.cs</w:t>
      </w:r>
    </w:p>
    <w:p w14:paraId="0FA900F0" w14:textId="2A66397B" w:rsidR="00E80219" w:rsidRDefault="00E80219" w:rsidP="00E80219">
      <w:pPr>
        <w:pStyle w:val="ListeParagraf"/>
        <w:numPr>
          <w:ilvl w:val="1"/>
          <w:numId w:val="1"/>
        </w:numPr>
      </w:pPr>
      <w:r w:rsidRPr="00E80219">
        <w:t>Id, UserId, CourseId, Status, RequestedAt, ApprovedAt</w:t>
      </w:r>
    </w:p>
    <w:p w14:paraId="3D3D7535" w14:textId="5009715B" w:rsidR="00E80219" w:rsidRDefault="00E80219" w:rsidP="00E80219">
      <w:pPr>
        <w:pStyle w:val="ListeParagraf"/>
        <w:numPr>
          <w:ilvl w:val="1"/>
          <w:numId w:val="1"/>
        </w:numPr>
      </w:pPr>
      <w:r>
        <w:t>Öğrenci kursa kayıt olmak istediğinde önce status  = pending, admin onaylarsa approved, reddederse rejected.</w:t>
      </w:r>
    </w:p>
    <w:p w14:paraId="0085F44F" w14:textId="07450A3D" w:rsidR="00E80219" w:rsidRDefault="00E80219" w:rsidP="00E80219">
      <w:pPr>
        <w:pStyle w:val="ListeParagraf"/>
        <w:numPr>
          <w:ilvl w:val="0"/>
          <w:numId w:val="1"/>
        </w:numPr>
      </w:pPr>
      <w:r>
        <w:t>StudyPlan.cs</w:t>
      </w:r>
    </w:p>
    <w:p w14:paraId="564CD497" w14:textId="7FCB7858" w:rsidR="00E80219" w:rsidRDefault="00E80219" w:rsidP="00E80219">
      <w:pPr>
        <w:pStyle w:val="ListeParagraf"/>
        <w:numPr>
          <w:ilvl w:val="1"/>
          <w:numId w:val="1"/>
        </w:numPr>
      </w:pPr>
      <w:r>
        <w:t>StudyPlan: öğrenciye ait tek çalışma planı</w:t>
      </w:r>
    </w:p>
    <w:p w14:paraId="6D32902D" w14:textId="6EA55F5B" w:rsidR="00E80219" w:rsidRDefault="00E80219" w:rsidP="00E80219">
      <w:pPr>
        <w:pStyle w:val="ListeParagraf"/>
        <w:numPr>
          <w:ilvl w:val="1"/>
          <w:numId w:val="1"/>
        </w:numPr>
      </w:pPr>
      <w:r>
        <w:t>StudyPlanItem: Planın her satırı, “pzt matematiğe 2 saat ayır vs.”</w:t>
      </w:r>
    </w:p>
    <w:p w14:paraId="3DD1629B" w14:textId="77777777" w:rsidR="00E80219" w:rsidRDefault="00E80219" w:rsidP="00E80219"/>
    <w:p w14:paraId="51A917B4" w14:textId="0C17EC37" w:rsidR="00E80219" w:rsidRDefault="00E80219" w:rsidP="00E80219">
      <w:r>
        <w:t>Data</w:t>
      </w:r>
    </w:p>
    <w:p w14:paraId="48497156" w14:textId="44046DC6" w:rsidR="00E80219" w:rsidRDefault="00E80219" w:rsidP="00E80219">
      <w:pPr>
        <w:pStyle w:val="ListeParagraf"/>
        <w:numPr>
          <w:ilvl w:val="0"/>
          <w:numId w:val="1"/>
        </w:numPr>
      </w:pPr>
      <w:r>
        <w:t>AppDbContext.cs</w:t>
      </w:r>
    </w:p>
    <w:p w14:paraId="464AB463" w14:textId="75FA0D9A" w:rsidR="00E80219" w:rsidRDefault="00E80219" w:rsidP="00E80219">
      <w:pPr>
        <w:pStyle w:val="ListeParagraf"/>
        <w:numPr>
          <w:ilvl w:val="1"/>
          <w:numId w:val="1"/>
        </w:numPr>
      </w:pPr>
      <w:r>
        <w:t>EF core’da tablo yönetimi için.</w:t>
      </w:r>
    </w:p>
    <w:p w14:paraId="3DE88C75" w14:textId="52B0666E" w:rsidR="00E80219" w:rsidRDefault="00E80219" w:rsidP="00E80219">
      <w:pPr>
        <w:pStyle w:val="ListeParagraf"/>
        <w:numPr>
          <w:ilvl w:val="1"/>
          <w:numId w:val="1"/>
        </w:numPr>
      </w:pPr>
      <w:r>
        <w:t>Email unique olacak, bir öğrenci aynı kursa iki kez kayıt isteği gönderemez, aynı modül iki kez tamamlanamaz, bir öğrencinin tek bir planı olabilir.</w:t>
      </w:r>
    </w:p>
    <w:p w14:paraId="6B49D72C" w14:textId="77777777" w:rsidR="007E41CF" w:rsidRDefault="007E41CF" w:rsidP="007E41CF"/>
    <w:p w14:paraId="3AF2BD18" w14:textId="77777777" w:rsidR="007E41CF" w:rsidRDefault="007E41CF" w:rsidP="007E41CF"/>
    <w:p w14:paraId="62C80761" w14:textId="77777777" w:rsidR="007E41CF" w:rsidRDefault="007E41CF" w:rsidP="007E41CF"/>
    <w:p w14:paraId="79C508BF" w14:textId="44F8CEB9" w:rsidR="007E41CF" w:rsidRDefault="007E41CF" w:rsidP="007E41CF">
      <w:r>
        <w:t>DTOs</w:t>
      </w:r>
    </w:p>
    <w:p w14:paraId="053C437F" w14:textId="450573D8" w:rsidR="007E41CF" w:rsidRDefault="007E41CF" w:rsidP="007E41CF">
      <w:pPr>
        <w:pStyle w:val="ListeParagraf"/>
        <w:numPr>
          <w:ilvl w:val="0"/>
          <w:numId w:val="1"/>
        </w:numPr>
      </w:pPr>
      <w:r>
        <w:t>AuthDtos.cs</w:t>
      </w:r>
    </w:p>
    <w:p w14:paraId="3454F343" w14:textId="202DBF7F" w:rsidR="007E41CF" w:rsidRDefault="007E41CF" w:rsidP="007E41CF">
      <w:pPr>
        <w:pStyle w:val="ListeParagraf"/>
        <w:numPr>
          <w:ilvl w:val="1"/>
          <w:numId w:val="1"/>
        </w:numPr>
      </w:pPr>
      <w:r>
        <w:t>Data transfer object, kayıt ve girişe gelen jsonun taşıması gereken değerler. Daha sonra başarılı girişte kullanıcıya  token verilecek.</w:t>
      </w:r>
    </w:p>
    <w:p w14:paraId="337A3C46" w14:textId="06DC96F0" w:rsidR="00217AB3" w:rsidRDefault="00217AB3" w:rsidP="00217AB3">
      <w:pPr>
        <w:pStyle w:val="ListeParagraf"/>
        <w:numPr>
          <w:ilvl w:val="0"/>
          <w:numId w:val="1"/>
        </w:numPr>
      </w:pPr>
      <w:r>
        <w:t>CourseDtos.cs</w:t>
      </w:r>
    </w:p>
    <w:p w14:paraId="5FE57210" w14:textId="157E57C6" w:rsidR="00217AB3" w:rsidRDefault="00217AB3" w:rsidP="00217AB3">
      <w:pPr>
        <w:pStyle w:val="ListeParagraf"/>
        <w:numPr>
          <w:ilvl w:val="1"/>
          <w:numId w:val="1"/>
        </w:numPr>
      </w:pPr>
      <w:r>
        <w:t>CreateCourseDto ve UpdateCourseDto: admin kurs oluşturur veya düzenlerken API’ye göndereceği veri</w:t>
      </w:r>
    </w:p>
    <w:p w14:paraId="54FC62F3" w14:textId="3F9A406A" w:rsidR="00217AB3" w:rsidRDefault="00217AB3" w:rsidP="00217AB3">
      <w:pPr>
        <w:pStyle w:val="ListeParagraf"/>
        <w:numPr>
          <w:ilvl w:val="1"/>
          <w:numId w:val="1"/>
        </w:numPr>
      </w:pPr>
      <w:r>
        <w:t>CourseListDto: tüm kurslar listelenirken dönen veri.</w:t>
      </w:r>
    </w:p>
    <w:p w14:paraId="4983F75E" w14:textId="3ADAC92A" w:rsidR="00217AB3" w:rsidRDefault="00217AB3" w:rsidP="00217AB3">
      <w:pPr>
        <w:pStyle w:val="ListeParagraf"/>
        <w:numPr>
          <w:ilvl w:val="1"/>
          <w:numId w:val="1"/>
        </w:numPr>
      </w:pPr>
      <w:r>
        <w:t>CourseDetailDto: tek bir kursun detayında dönen veri.</w:t>
      </w:r>
    </w:p>
    <w:p w14:paraId="50F95156" w14:textId="24D74A49" w:rsidR="00217AB3" w:rsidRDefault="00217AB3" w:rsidP="00217AB3">
      <w:pPr>
        <w:pStyle w:val="ListeParagraf"/>
        <w:numPr>
          <w:ilvl w:val="1"/>
          <w:numId w:val="1"/>
        </w:numPr>
      </w:pPr>
      <w:r>
        <w:t>CourseModuleDto: detay sayfasındaki modül listesinin her bir elemanı.</w:t>
      </w:r>
    </w:p>
    <w:p w14:paraId="37555375" w14:textId="77777777" w:rsidR="007E41CF" w:rsidRDefault="007E41CF" w:rsidP="007E41CF"/>
    <w:p w14:paraId="4A6147F6" w14:textId="0D82EFD8" w:rsidR="007E41CF" w:rsidRDefault="007E41CF" w:rsidP="007E41CF">
      <w:r>
        <w:t>Controllers</w:t>
      </w:r>
    </w:p>
    <w:p w14:paraId="41AD5137" w14:textId="425CE2EA" w:rsidR="007E41CF" w:rsidRDefault="007E41CF" w:rsidP="007E41CF">
      <w:pPr>
        <w:pStyle w:val="ListeParagraf"/>
        <w:numPr>
          <w:ilvl w:val="0"/>
          <w:numId w:val="1"/>
        </w:numPr>
      </w:pPr>
      <w:r>
        <w:t>AuthController.cs</w:t>
      </w:r>
    </w:p>
    <w:p w14:paraId="6612B3BE" w14:textId="362C99BA" w:rsidR="007E41CF" w:rsidRDefault="007E41CF" w:rsidP="007E41CF">
      <w:pPr>
        <w:pStyle w:val="ListeParagraf"/>
        <w:numPr>
          <w:ilvl w:val="1"/>
          <w:numId w:val="1"/>
        </w:numPr>
      </w:pPr>
      <w:r>
        <w:t>Aynı maille kayıt olunamaz.</w:t>
      </w:r>
    </w:p>
    <w:p w14:paraId="2137453E" w14:textId="4016C595" w:rsidR="007E41CF" w:rsidRDefault="007E41CF" w:rsidP="007E41CF">
      <w:pPr>
        <w:pStyle w:val="ListeParagraf"/>
        <w:numPr>
          <w:ilvl w:val="1"/>
          <w:numId w:val="1"/>
        </w:numPr>
      </w:pPr>
      <w:r>
        <w:t>Bcrypt ile hash şifre oluşturuluyor.</w:t>
      </w:r>
    </w:p>
    <w:p w14:paraId="5ACAFF79" w14:textId="0CCDB196" w:rsidR="007E41CF" w:rsidRDefault="007E41CF" w:rsidP="007E41CF">
      <w:pPr>
        <w:pStyle w:val="ListeParagraf"/>
        <w:numPr>
          <w:ilvl w:val="1"/>
          <w:numId w:val="1"/>
        </w:numPr>
      </w:pPr>
      <w:r>
        <w:t>JWT token üç parçadan oluşacak, claims token’ın içine gömülen bilgiler. Token süresi 7 gün, süre dolunca yeniden giriş gerekli.</w:t>
      </w:r>
    </w:p>
    <w:p w14:paraId="27A64FD6" w14:textId="6620DEB4" w:rsidR="007E41CF" w:rsidRDefault="00217AB3" w:rsidP="007E41CF">
      <w:pPr>
        <w:pStyle w:val="ListeParagraf"/>
        <w:numPr>
          <w:ilvl w:val="0"/>
          <w:numId w:val="1"/>
        </w:numPr>
      </w:pPr>
      <w:r>
        <w:t>CoursesController.cs</w:t>
      </w:r>
    </w:p>
    <w:p w14:paraId="7C8A24F1" w14:textId="0D0816F1" w:rsidR="00217AB3" w:rsidRDefault="00217AB3" w:rsidP="00217AB3">
      <w:pPr>
        <w:pStyle w:val="ListeParagraf"/>
        <w:numPr>
          <w:ilvl w:val="1"/>
          <w:numId w:val="1"/>
        </w:numPr>
      </w:pPr>
      <w:r>
        <w:t>LINQ örnekleri var</w:t>
      </w:r>
    </w:p>
    <w:p w14:paraId="5A9D57BC" w14:textId="1E40ED2A" w:rsidR="00217AB3" w:rsidRDefault="00217AB3" w:rsidP="00217AB3">
      <w:pPr>
        <w:pStyle w:val="ListeParagraf"/>
        <w:numPr>
          <w:ilvl w:val="1"/>
          <w:numId w:val="1"/>
        </w:numPr>
      </w:pPr>
      <w:r>
        <w:t xml:space="preserve">POST, PUT, DELETE: admin endpointleri. </w:t>
      </w:r>
    </w:p>
    <w:p w14:paraId="665CB4D7" w14:textId="72BF24FE" w:rsidR="007E41CF" w:rsidRDefault="007E41CF" w:rsidP="007E41CF">
      <w:r>
        <w:t>appSettings.json</w:t>
      </w:r>
    </w:p>
    <w:p w14:paraId="1FB69078" w14:textId="420F22E7" w:rsidR="007E41CF" w:rsidRDefault="007E41CF" w:rsidP="007E41CF">
      <w:pPr>
        <w:pStyle w:val="ListeParagraf"/>
        <w:numPr>
          <w:ilvl w:val="0"/>
          <w:numId w:val="1"/>
        </w:numPr>
      </w:pPr>
      <w:r>
        <w:t>Jwt altında</w:t>
      </w:r>
    </w:p>
    <w:p w14:paraId="6E1C5C02" w14:textId="1FC75348" w:rsidR="007E41CF" w:rsidRDefault="007E41CF" w:rsidP="007E41CF">
      <w:pPr>
        <w:pStyle w:val="ListeParagraf"/>
        <w:numPr>
          <w:ilvl w:val="1"/>
          <w:numId w:val="1"/>
        </w:numPr>
      </w:pPr>
      <w:r>
        <w:t>Key: tokenın gizli anahtarı.</w:t>
      </w:r>
    </w:p>
    <w:p w14:paraId="7802AC85" w14:textId="0E579A22" w:rsidR="007E41CF" w:rsidRDefault="007E41CF" w:rsidP="007E41CF">
      <w:pPr>
        <w:pStyle w:val="ListeParagraf"/>
        <w:numPr>
          <w:ilvl w:val="1"/>
          <w:numId w:val="1"/>
        </w:numPr>
      </w:pPr>
      <w:r>
        <w:t>Issuer: tokenı üreten.</w:t>
      </w:r>
    </w:p>
    <w:p w14:paraId="6950AA6B" w14:textId="284560C4" w:rsidR="007E41CF" w:rsidRDefault="007E41CF" w:rsidP="007E41CF">
      <w:pPr>
        <w:pStyle w:val="ListeParagraf"/>
        <w:numPr>
          <w:ilvl w:val="1"/>
          <w:numId w:val="1"/>
        </w:numPr>
      </w:pPr>
      <w:r>
        <w:t>Audience: tokenın kim için üretildiği</w:t>
      </w:r>
    </w:p>
    <w:p w14:paraId="26D89629" w14:textId="77777777" w:rsidR="007E41CF" w:rsidRDefault="007E41CF" w:rsidP="007E41CF"/>
    <w:p w14:paraId="74675A22" w14:textId="185C07B9" w:rsidR="007E41CF" w:rsidRDefault="007E41CF" w:rsidP="007E41CF">
      <w:r>
        <w:t>Program.cs</w:t>
      </w:r>
    </w:p>
    <w:p w14:paraId="478F151A" w14:textId="25123711" w:rsidR="007E41CF" w:rsidRDefault="007E41CF" w:rsidP="007E41CF">
      <w:pPr>
        <w:pStyle w:val="ListeParagraf"/>
        <w:numPr>
          <w:ilvl w:val="0"/>
          <w:numId w:val="1"/>
        </w:numPr>
      </w:pPr>
      <w:r>
        <w:t>Db connection yapılıyor.</w:t>
      </w:r>
    </w:p>
    <w:p w14:paraId="4B8A17FA" w14:textId="307C027B" w:rsidR="007E41CF" w:rsidRDefault="007E41CF" w:rsidP="007E41CF">
      <w:pPr>
        <w:pStyle w:val="ListeParagraf"/>
        <w:numPr>
          <w:ilvl w:val="0"/>
          <w:numId w:val="1"/>
        </w:numPr>
      </w:pPr>
      <w:r>
        <w:t>AddJwtBearer token doğrulama yapıyor.</w:t>
      </w:r>
    </w:p>
    <w:p w14:paraId="34C3DA59" w14:textId="79F23634" w:rsidR="007E41CF" w:rsidRDefault="007E41CF" w:rsidP="007E41CF">
      <w:pPr>
        <w:pStyle w:val="ListeParagraf"/>
        <w:numPr>
          <w:ilvl w:val="0"/>
          <w:numId w:val="1"/>
        </w:numPr>
      </w:pPr>
      <w:r>
        <w:t>useAuthentication ve useAuthorization sırası önemli.</w:t>
      </w:r>
    </w:p>
    <w:p w14:paraId="4751667A" w14:textId="3ECB9F15" w:rsidR="00217AB3" w:rsidRDefault="00217AB3" w:rsidP="007E41CF">
      <w:pPr>
        <w:pStyle w:val="ListeParagraf"/>
        <w:numPr>
          <w:ilvl w:val="0"/>
          <w:numId w:val="1"/>
        </w:numPr>
      </w:pPr>
      <w:r>
        <w:t>Her seferinde admin var mı diye kontrol eder, yoksa otomatik oluşturur. (şimdilik test için yeterli)</w:t>
      </w:r>
    </w:p>
    <w:p w14:paraId="6196FD3A" w14:textId="171131AC" w:rsidR="007E41CF" w:rsidRDefault="00AC6514" w:rsidP="00AC6514">
      <w:r>
        <w:lastRenderedPageBreak/>
        <w:t>LearningPlatform.API.http</w:t>
      </w:r>
    </w:p>
    <w:p w14:paraId="0A9A5F5F" w14:textId="064438D8" w:rsidR="00AC6514" w:rsidRDefault="00AC6514" w:rsidP="00AC6514">
      <w:pPr>
        <w:pStyle w:val="ListeParagraf"/>
        <w:numPr>
          <w:ilvl w:val="0"/>
          <w:numId w:val="1"/>
        </w:numPr>
      </w:pPr>
      <w:r>
        <w:t>API token testi için.</w:t>
      </w:r>
    </w:p>
    <w:p w14:paraId="3954F93D" w14:textId="414F8291" w:rsidR="00AC6514" w:rsidRDefault="00AF2CB9" w:rsidP="00AC6514">
      <w:pPr>
        <w:pStyle w:val="ListeParagraf"/>
        <w:numPr>
          <w:ilvl w:val="0"/>
          <w:numId w:val="1"/>
        </w:numPr>
      </w:pPr>
      <w:r>
        <w:t>Send request kısımları ile admin, öğrenci girişi test edilebiliyoruz, admin girişi için token oluşturup en üste yapıştırıldığında admin özellikleri test edilebilir. (kurs oluşturma vs.)</w:t>
      </w:r>
    </w:p>
    <w:p w14:paraId="7439C34A" w14:textId="61F372EF" w:rsidR="00AC6514" w:rsidRDefault="00AC6514" w:rsidP="00AC6514">
      <w:pPr>
        <w:pStyle w:val="ListeParagraf"/>
        <w:numPr>
          <w:ilvl w:val="0"/>
          <w:numId w:val="1"/>
        </w:numPr>
      </w:pPr>
      <w:r>
        <w:t>Rest Client extentionu kullanılıyor.</w:t>
      </w:r>
    </w:p>
    <w:p w14:paraId="31F58CA1" w14:textId="77777777" w:rsidR="00BE0240" w:rsidRDefault="00BE0240" w:rsidP="00BE0240"/>
    <w:p w14:paraId="6AE860DA" w14:textId="4CAE7B77" w:rsidR="00BE0240" w:rsidRDefault="00BE0240" w:rsidP="00BE0240"/>
    <w:p w14:paraId="4C16E011" w14:textId="721ED87A" w:rsidR="00BE0240" w:rsidRDefault="00BE0240" w:rsidP="00BE0240">
      <w:r>
        <w:t>****************************************************</w:t>
      </w:r>
    </w:p>
    <w:p w14:paraId="31EB07E9" w14:textId="63B00DD8" w:rsidR="00BE0240" w:rsidRDefault="00BE0240" w:rsidP="00BE0240">
      <w:r>
        <w:t>SIRADA: ENROLLMENT CONTROLLER YAZ (DELEGATE BURAYA EKLENEBİLİR, ÖĞRENCİ KAYDINI ADMIN ONAYLADIKTAN SONRA ÖĞRENCİYE BİLDİRİM GÖNDERİLEBİLİR.)</w:t>
      </w:r>
    </w:p>
    <w:sectPr w:rsidR="00BE02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7F1CC7"/>
    <w:multiLevelType w:val="hybridMultilevel"/>
    <w:tmpl w:val="0C5A3612"/>
    <w:lvl w:ilvl="0" w:tplc="63122530">
      <w:numFmt w:val="bullet"/>
      <w:lvlText w:val=""/>
      <w:lvlJc w:val="left"/>
      <w:pPr>
        <w:ind w:left="1065" w:hanging="360"/>
      </w:pPr>
      <w:rPr>
        <w:rFonts w:ascii="Wingdings" w:eastAsiaTheme="minorHAnsi" w:hAnsi="Wingdings" w:cstheme="minorBidi" w:hint="default"/>
      </w:rPr>
    </w:lvl>
    <w:lvl w:ilvl="1" w:tplc="041F0003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num w:numId="1" w16cid:durableId="18590073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219"/>
    <w:rsid w:val="000F1E54"/>
    <w:rsid w:val="0018381B"/>
    <w:rsid w:val="001C49B4"/>
    <w:rsid w:val="00217AB3"/>
    <w:rsid w:val="00733657"/>
    <w:rsid w:val="00756D41"/>
    <w:rsid w:val="007E41CF"/>
    <w:rsid w:val="007F5DE9"/>
    <w:rsid w:val="00AC3E4A"/>
    <w:rsid w:val="00AC6514"/>
    <w:rsid w:val="00AF2CB9"/>
    <w:rsid w:val="00BE0240"/>
    <w:rsid w:val="00C037D1"/>
    <w:rsid w:val="00C52AE7"/>
    <w:rsid w:val="00E80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EF2619"/>
  <w15:chartTrackingRefBased/>
  <w15:docId w15:val="{0DD3AB0A-2734-497C-8A34-B277BA15C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E802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E802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E802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E802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E802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E802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E802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E802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E802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E802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E802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E802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E80219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E80219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E80219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E80219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E80219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E80219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E802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E802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E802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E802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E802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E80219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E80219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E80219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E802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E80219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E802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3</Pages>
  <Words>404</Words>
  <Characters>2307</Characters>
  <Application>Microsoft Office Word</Application>
  <DocSecurity>0</DocSecurity>
  <Lines>19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Vertov</dc:creator>
  <cp:keywords/>
  <dc:description/>
  <cp:lastModifiedBy>Vertov</cp:lastModifiedBy>
  <cp:revision>10</cp:revision>
  <dcterms:created xsi:type="dcterms:W3CDTF">2026-05-02T22:06:00Z</dcterms:created>
  <dcterms:modified xsi:type="dcterms:W3CDTF">2026-05-02T22:57:00Z</dcterms:modified>
</cp:coreProperties>
</file>