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8C5EF" w14:textId="77777777" w:rsidR="001A1AD2" w:rsidRPr="00923F9E" w:rsidRDefault="00FC29D1" w:rsidP="00ED0739">
      <w:pPr>
        <w:jc w:val="center"/>
        <w:rPr>
          <w:bCs/>
          <w:sz w:val="28"/>
        </w:rPr>
      </w:pPr>
      <w:r>
        <w:rPr>
          <w:bCs/>
          <w:noProof/>
          <w:sz w:val="28"/>
        </w:rPr>
        <w:drawing>
          <wp:anchor distT="0" distB="0" distL="114300" distR="114300" simplePos="0" relativeHeight="251656192" behindDoc="0" locked="0" layoutInCell="1" allowOverlap="1" wp14:anchorId="7F0050A3" wp14:editId="4A228C67">
            <wp:simplePos x="0" y="0"/>
            <wp:positionH relativeFrom="column">
              <wp:posOffset>2081530</wp:posOffset>
            </wp:positionH>
            <wp:positionV relativeFrom="paragraph">
              <wp:posOffset>-7620</wp:posOffset>
            </wp:positionV>
            <wp:extent cx="866140" cy="768985"/>
            <wp:effectExtent l="0" t="0" r="0" b="0"/>
            <wp:wrapSquare wrapText="bothSides"/>
            <wp:docPr id="5" name="Resi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66140" cy="768985"/>
                    </a:xfrm>
                    <a:prstGeom prst="rect">
                      <a:avLst/>
                    </a:prstGeom>
                    <a:noFill/>
                  </pic:spPr>
                </pic:pic>
              </a:graphicData>
            </a:graphic>
            <wp14:sizeRelH relativeFrom="page">
              <wp14:pctWidth>0</wp14:pctWidth>
            </wp14:sizeRelH>
            <wp14:sizeRelV relativeFrom="page">
              <wp14:pctHeight>0</wp14:pctHeight>
            </wp14:sizeRelV>
          </wp:anchor>
        </w:drawing>
      </w:r>
    </w:p>
    <w:p w14:paraId="381E34B2" w14:textId="77777777" w:rsidR="001A1AD2" w:rsidRPr="00923F9E" w:rsidRDefault="001A1AD2" w:rsidP="00ED0739">
      <w:pPr>
        <w:jc w:val="center"/>
        <w:rPr>
          <w:bCs/>
          <w:sz w:val="28"/>
        </w:rPr>
      </w:pPr>
    </w:p>
    <w:p w14:paraId="79D86674" w14:textId="77777777" w:rsidR="001A1AD2" w:rsidRPr="00923F9E" w:rsidRDefault="001A1AD2" w:rsidP="00ED0739">
      <w:pPr>
        <w:jc w:val="center"/>
        <w:rPr>
          <w:bCs/>
          <w:sz w:val="28"/>
        </w:rPr>
      </w:pPr>
    </w:p>
    <w:p w14:paraId="7DDF6F84" w14:textId="77777777" w:rsidR="001A1AD2" w:rsidRPr="00923F9E" w:rsidRDefault="001A1AD2" w:rsidP="00ED0739">
      <w:pPr>
        <w:jc w:val="center"/>
        <w:rPr>
          <w:bCs/>
          <w:sz w:val="28"/>
        </w:rPr>
      </w:pPr>
    </w:p>
    <w:p w14:paraId="7FC6130F" w14:textId="77777777" w:rsidR="001A1AD2" w:rsidRPr="00923F9E" w:rsidRDefault="001A1AD2" w:rsidP="00ED0739">
      <w:pPr>
        <w:jc w:val="center"/>
        <w:rPr>
          <w:bCs/>
          <w:sz w:val="28"/>
        </w:rPr>
      </w:pPr>
    </w:p>
    <w:p w14:paraId="6CD62D3E" w14:textId="77777777" w:rsidR="00B37492" w:rsidRPr="00ED0739" w:rsidRDefault="001A1AD2" w:rsidP="00ED0739">
      <w:pPr>
        <w:jc w:val="center"/>
        <w:rPr>
          <w:b/>
        </w:rPr>
      </w:pPr>
      <w:r w:rsidRPr="00ED0739">
        <w:rPr>
          <w:b/>
        </w:rPr>
        <w:t>YILDIZ TECHNICAL UNIVERSITY</w:t>
      </w:r>
    </w:p>
    <w:p w14:paraId="6F929B08" w14:textId="77777777" w:rsidR="001A1AD2" w:rsidRPr="005B7D1C" w:rsidRDefault="001A1AD2" w:rsidP="00ED0739">
      <w:pPr>
        <w:jc w:val="center"/>
        <w:rPr>
          <w:b/>
          <w:sz w:val="28"/>
        </w:rPr>
      </w:pPr>
      <w:r w:rsidRPr="005B7D1C">
        <w:rPr>
          <w:b/>
          <w:sz w:val="28"/>
        </w:rPr>
        <w:t>FACULTY OF CHEMISTRY AND METALLURGY</w:t>
      </w:r>
    </w:p>
    <w:p w14:paraId="66527751" w14:textId="77777777" w:rsidR="00B37492" w:rsidRPr="00ED0739" w:rsidRDefault="001A1AD2" w:rsidP="00ED0739">
      <w:pPr>
        <w:jc w:val="center"/>
        <w:rPr>
          <w:b/>
          <w:sz w:val="32"/>
          <w:szCs w:val="32"/>
        </w:rPr>
      </w:pPr>
      <w:r w:rsidRPr="00ED0739">
        <w:rPr>
          <w:b/>
          <w:sz w:val="32"/>
          <w:szCs w:val="32"/>
        </w:rPr>
        <w:t>MATHEMATICAL ENGINEERING DEPARTMENT</w:t>
      </w:r>
    </w:p>
    <w:p w14:paraId="04B8508C" w14:textId="77777777" w:rsidR="00B37492" w:rsidRPr="00923F9E" w:rsidRDefault="00B37492" w:rsidP="00ED0739">
      <w:pPr>
        <w:jc w:val="center"/>
        <w:rPr>
          <w:bCs/>
          <w:sz w:val="28"/>
        </w:rPr>
      </w:pPr>
    </w:p>
    <w:p w14:paraId="2DF6B07A" w14:textId="77777777" w:rsidR="00B20808" w:rsidRPr="00923F9E" w:rsidRDefault="00B20808" w:rsidP="00ED0739">
      <w:pPr>
        <w:jc w:val="center"/>
        <w:rPr>
          <w:bCs/>
          <w:sz w:val="28"/>
        </w:rPr>
      </w:pPr>
    </w:p>
    <w:p w14:paraId="6BDCF2D6" w14:textId="77777777" w:rsidR="00B20808" w:rsidRPr="005B7D1C" w:rsidRDefault="0027452F" w:rsidP="00ED0739">
      <w:pPr>
        <w:jc w:val="center"/>
        <w:rPr>
          <w:b/>
          <w:sz w:val="28"/>
        </w:rPr>
      </w:pPr>
      <w:r>
        <w:rPr>
          <w:b/>
          <w:sz w:val="28"/>
        </w:rPr>
        <w:t>GRADUATION THESIS</w:t>
      </w:r>
    </w:p>
    <w:p w14:paraId="165CF6A1" w14:textId="77777777" w:rsidR="00B37492" w:rsidRPr="005B7D1C" w:rsidRDefault="00B37492" w:rsidP="00ED0739">
      <w:pPr>
        <w:jc w:val="center"/>
        <w:rPr>
          <w:b/>
          <w:sz w:val="28"/>
        </w:rPr>
      </w:pPr>
    </w:p>
    <w:p w14:paraId="076E2DC6" w14:textId="77777777" w:rsidR="00FA1B97" w:rsidRPr="00923F9E" w:rsidRDefault="0027452F" w:rsidP="00ED0739">
      <w:pPr>
        <w:jc w:val="center"/>
        <w:rPr>
          <w:bCs/>
          <w:sz w:val="44"/>
        </w:rPr>
      </w:pPr>
      <w:r w:rsidRPr="0027452F">
        <w:rPr>
          <w:b/>
          <w:sz w:val="44"/>
          <w:szCs w:val="44"/>
        </w:rPr>
        <w:t xml:space="preserve">Numerical Methods for Solving Nonlinear Equations and Systems of Nonlinear equations  </w:t>
      </w:r>
    </w:p>
    <w:p w14:paraId="28DEA9A5" w14:textId="77777777" w:rsidR="00C158D2" w:rsidRPr="00923F9E" w:rsidRDefault="00C158D2" w:rsidP="00ED0739">
      <w:pPr>
        <w:jc w:val="center"/>
        <w:rPr>
          <w:bCs/>
          <w:sz w:val="44"/>
        </w:rPr>
      </w:pPr>
    </w:p>
    <w:p w14:paraId="011EF8EF" w14:textId="77777777" w:rsidR="00192ED4" w:rsidRPr="00923F9E" w:rsidRDefault="00B20808" w:rsidP="00ED0739">
      <w:pPr>
        <w:jc w:val="center"/>
        <w:rPr>
          <w:bCs/>
          <w:sz w:val="28"/>
          <w:szCs w:val="28"/>
        </w:rPr>
      </w:pPr>
      <w:r w:rsidRPr="00923F9E">
        <w:rPr>
          <w:bCs/>
          <w:sz w:val="28"/>
          <w:szCs w:val="28"/>
        </w:rPr>
        <w:t xml:space="preserve">21058024, </w:t>
      </w:r>
      <w:r w:rsidR="00CD21A8" w:rsidRPr="00923F9E">
        <w:rPr>
          <w:bCs/>
          <w:sz w:val="28"/>
          <w:szCs w:val="28"/>
        </w:rPr>
        <w:t>Serhet GÖKDEMİR</w:t>
      </w:r>
    </w:p>
    <w:p w14:paraId="1C40A212" w14:textId="77777777" w:rsidR="00C158D2" w:rsidRPr="00923F9E" w:rsidRDefault="00C158D2" w:rsidP="00ED0739">
      <w:pPr>
        <w:jc w:val="center"/>
        <w:rPr>
          <w:bCs/>
          <w:sz w:val="44"/>
        </w:rPr>
      </w:pPr>
    </w:p>
    <w:p w14:paraId="76965DAF" w14:textId="77777777" w:rsidR="00C158D2" w:rsidRPr="00923F9E" w:rsidRDefault="00B20808" w:rsidP="00ED0739">
      <w:pPr>
        <w:jc w:val="center"/>
        <w:rPr>
          <w:bCs/>
          <w:sz w:val="28"/>
          <w:szCs w:val="28"/>
        </w:rPr>
      </w:pPr>
      <w:r w:rsidRPr="00923F9E">
        <w:rPr>
          <w:bCs/>
          <w:sz w:val="28"/>
          <w:szCs w:val="28"/>
        </w:rPr>
        <w:t>Advisor</w:t>
      </w:r>
      <w:r w:rsidR="00C158D2" w:rsidRPr="00923F9E">
        <w:rPr>
          <w:bCs/>
          <w:sz w:val="28"/>
          <w:szCs w:val="28"/>
        </w:rPr>
        <w:t>: Prof. Dr. Hale GONCE KÖÇKEN</w:t>
      </w:r>
    </w:p>
    <w:p w14:paraId="0195036B" w14:textId="77777777" w:rsidR="00192ED4" w:rsidRPr="00923F9E" w:rsidRDefault="00192ED4" w:rsidP="00ED0739">
      <w:pPr>
        <w:jc w:val="center"/>
        <w:rPr>
          <w:bCs/>
          <w:sz w:val="44"/>
        </w:rPr>
      </w:pPr>
    </w:p>
    <w:p w14:paraId="4CB0CCE7" w14:textId="77777777" w:rsidR="00192ED4" w:rsidRPr="00923F9E" w:rsidRDefault="00192ED4" w:rsidP="00ED0739">
      <w:pPr>
        <w:jc w:val="center"/>
        <w:rPr>
          <w:bCs/>
          <w:sz w:val="44"/>
        </w:rPr>
      </w:pPr>
    </w:p>
    <w:p w14:paraId="35B19A21" w14:textId="77777777" w:rsidR="00192ED4" w:rsidRPr="00923F9E" w:rsidRDefault="00192ED4" w:rsidP="00ED0739">
      <w:pPr>
        <w:jc w:val="center"/>
        <w:rPr>
          <w:bCs/>
          <w:sz w:val="44"/>
        </w:rPr>
      </w:pPr>
    </w:p>
    <w:p w14:paraId="7972AB9E" w14:textId="77777777" w:rsidR="00B20808" w:rsidRPr="00923F9E" w:rsidRDefault="00B20808" w:rsidP="00ED0739">
      <w:pPr>
        <w:spacing w:line="360" w:lineRule="auto"/>
        <w:jc w:val="center"/>
        <w:rPr>
          <w:bCs/>
          <w:sz w:val="28"/>
        </w:rPr>
      </w:pPr>
    </w:p>
    <w:p w14:paraId="3F2EBF1D" w14:textId="77777777" w:rsidR="00B20808" w:rsidRPr="00923F9E" w:rsidRDefault="00B20808" w:rsidP="00ED0739">
      <w:pPr>
        <w:spacing w:line="360" w:lineRule="auto"/>
        <w:jc w:val="center"/>
        <w:rPr>
          <w:bCs/>
          <w:sz w:val="28"/>
        </w:rPr>
      </w:pPr>
    </w:p>
    <w:p w14:paraId="7F6698F8" w14:textId="77777777" w:rsidR="00B20808" w:rsidRPr="00923F9E" w:rsidRDefault="00B20808" w:rsidP="00ED0739">
      <w:pPr>
        <w:spacing w:line="360" w:lineRule="auto"/>
        <w:jc w:val="center"/>
        <w:rPr>
          <w:bCs/>
          <w:sz w:val="28"/>
        </w:rPr>
      </w:pPr>
    </w:p>
    <w:p w14:paraId="1E074F57" w14:textId="77777777" w:rsidR="00B20808" w:rsidRPr="00923F9E" w:rsidRDefault="00B20808" w:rsidP="00ED0739">
      <w:pPr>
        <w:spacing w:line="360" w:lineRule="auto"/>
        <w:jc w:val="center"/>
        <w:rPr>
          <w:bCs/>
          <w:sz w:val="28"/>
        </w:rPr>
      </w:pPr>
    </w:p>
    <w:p w14:paraId="197B9001" w14:textId="77777777" w:rsidR="00B20808" w:rsidRPr="00923F9E" w:rsidRDefault="00B20808" w:rsidP="00ED0739">
      <w:pPr>
        <w:spacing w:line="360" w:lineRule="auto"/>
        <w:jc w:val="center"/>
        <w:rPr>
          <w:bCs/>
          <w:sz w:val="28"/>
        </w:rPr>
      </w:pPr>
    </w:p>
    <w:p w14:paraId="34503035" w14:textId="77777777" w:rsidR="00B20808" w:rsidRDefault="00B20808" w:rsidP="00ED0739">
      <w:pPr>
        <w:spacing w:line="360" w:lineRule="auto"/>
        <w:jc w:val="center"/>
        <w:rPr>
          <w:bCs/>
          <w:sz w:val="28"/>
        </w:rPr>
      </w:pPr>
    </w:p>
    <w:p w14:paraId="035643CA" w14:textId="77777777" w:rsidR="00815198" w:rsidRDefault="00815198" w:rsidP="00ED0739">
      <w:pPr>
        <w:spacing w:line="360" w:lineRule="auto"/>
        <w:jc w:val="center"/>
        <w:rPr>
          <w:bCs/>
          <w:sz w:val="28"/>
        </w:rPr>
      </w:pPr>
    </w:p>
    <w:p w14:paraId="1F734A64" w14:textId="77777777" w:rsidR="00815198" w:rsidRDefault="00815198" w:rsidP="00ED0739">
      <w:pPr>
        <w:spacing w:line="360" w:lineRule="auto"/>
        <w:jc w:val="center"/>
        <w:rPr>
          <w:bCs/>
          <w:sz w:val="28"/>
        </w:rPr>
      </w:pPr>
    </w:p>
    <w:p w14:paraId="24F9A609" w14:textId="77777777" w:rsidR="00815198" w:rsidRPr="00923F9E" w:rsidRDefault="00815198" w:rsidP="00ED0739">
      <w:pPr>
        <w:spacing w:line="360" w:lineRule="auto"/>
        <w:jc w:val="center"/>
        <w:rPr>
          <w:bCs/>
          <w:sz w:val="28"/>
        </w:rPr>
      </w:pPr>
    </w:p>
    <w:p w14:paraId="18637A98" w14:textId="77777777" w:rsidR="00B37492" w:rsidRPr="00ED0739" w:rsidRDefault="00B37492" w:rsidP="00ED0739">
      <w:pPr>
        <w:spacing w:line="360" w:lineRule="auto"/>
        <w:jc w:val="center"/>
        <w:rPr>
          <w:b/>
          <w:sz w:val="28"/>
        </w:rPr>
      </w:pPr>
      <w:r w:rsidRPr="00ED0739">
        <w:rPr>
          <w:b/>
          <w:sz w:val="28"/>
        </w:rPr>
        <w:t>İstanbul</w:t>
      </w:r>
      <w:r w:rsidR="001A1AD2" w:rsidRPr="00ED0739">
        <w:rPr>
          <w:b/>
          <w:sz w:val="28"/>
        </w:rPr>
        <w:t>,</w:t>
      </w:r>
      <w:r w:rsidRPr="00ED0739">
        <w:rPr>
          <w:b/>
          <w:sz w:val="28"/>
        </w:rPr>
        <w:t xml:space="preserve"> 20</w:t>
      </w:r>
      <w:r w:rsidR="00B33863" w:rsidRPr="00ED0739">
        <w:rPr>
          <w:b/>
          <w:sz w:val="28"/>
        </w:rPr>
        <w:t>2</w:t>
      </w:r>
      <w:r w:rsidR="00ED0739">
        <w:rPr>
          <w:b/>
          <w:sz w:val="28"/>
        </w:rPr>
        <w:t>6</w:t>
      </w:r>
    </w:p>
    <w:p w14:paraId="3B62CC18" w14:textId="77777777" w:rsidR="00B37492" w:rsidRPr="00923F9E" w:rsidRDefault="00B37492" w:rsidP="00ED0739">
      <w:pPr>
        <w:pStyle w:val="T1"/>
        <w:numPr>
          <w:ilvl w:val="0"/>
          <w:numId w:val="2"/>
        </w:numPr>
        <w:ind w:left="0"/>
        <w:jc w:val="both"/>
        <w:rPr>
          <w:b w:val="0"/>
          <w:bCs/>
        </w:rPr>
      </w:pPr>
    </w:p>
    <w:p w14:paraId="583C9B5F" w14:textId="77777777" w:rsidR="00B37492" w:rsidRPr="00923F9E" w:rsidRDefault="00B37492" w:rsidP="00ED0739">
      <w:pPr>
        <w:jc w:val="both"/>
        <w:rPr>
          <w:bCs/>
        </w:rPr>
      </w:pPr>
    </w:p>
    <w:p w14:paraId="28215F82" w14:textId="77777777" w:rsidR="00A71DD2" w:rsidRDefault="00A71DD2" w:rsidP="00ED0739">
      <w:pPr>
        <w:jc w:val="both"/>
        <w:rPr>
          <w:bCs/>
        </w:rPr>
        <w:sectPr w:rsidR="00A71DD2" w:rsidSect="000E5136">
          <w:footerReference w:type="default" r:id="rId9"/>
          <w:pgSz w:w="11907" w:h="16840" w:code="9"/>
          <w:pgMar w:top="1701" w:right="1418" w:bottom="1701" w:left="1985" w:header="567" w:footer="567" w:gutter="0"/>
          <w:pgNumType w:fmt="lowerRoman" w:start="1"/>
          <w:cols w:space="708"/>
          <w:docGrid w:linePitch="272"/>
        </w:sectPr>
      </w:pPr>
    </w:p>
    <w:p w14:paraId="2359C975" w14:textId="77777777" w:rsidR="001A1AD2" w:rsidRPr="00923F9E" w:rsidRDefault="001A1AD2" w:rsidP="00ED0739">
      <w:pPr>
        <w:jc w:val="both"/>
        <w:rPr>
          <w:bCs/>
        </w:rPr>
      </w:pPr>
    </w:p>
    <w:p w14:paraId="46924F11" w14:textId="77777777" w:rsidR="001A1AD2" w:rsidRPr="00923F9E" w:rsidRDefault="001A1AD2" w:rsidP="00ED0739">
      <w:pPr>
        <w:jc w:val="both"/>
        <w:rPr>
          <w:bCs/>
        </w:rPr>
      </w:pPr>
    </w:p>
    <w:p w14:paraId="75F0168A" w14:textId="77777777" w:rsidR="001A1AD2" w:rsidRPr="00923F9E" w:rsidRDefault="001A1AD2" w:rsidP="00ED0739">
      <w:pPr>
        <w:jc w:val="both"/>
        <w:rPr>
          <w:bCs/>
        </w:rPr>
      </w:pPr>
    </w:p>
    <w:p w14:paraId="169DA465" w14:textId="77777777" w:rsidR="001A1AD2" w:rsidRPr="00923F9E" w:rsidRDefault="001A1AD2" w:rsidP="00ED0739">
      <w:pPr>
        <w:jc w:val="both"/>
        <w:rPr>
          <w:bCs/>
        </w:rPr>
      </w:pPr>
    </w:p>
    <w:p w14:paraId="38B87EB3" w14:textId="77777777" w:rsidR="001A1AD2" w:rsidRPr="00923F9E" w:rsidRDefault="001A1AD2" w:rsidP="00ED0739">
      <w:pPr>
        <w:jc w:val="both"/>
        <w:rPr>
          <w:bCs/>
        </w:rPr>
      </w:pPr>
    </w:p>
    <w:p w14:paraId="18E161DC" w14:textId="77777777" w:rsidR="001A1AD2" w:rsidRPr="00923F9E" w:rsidRDefault="001A1AD2" w:rsidP="00ED0739">
      <w:pPr>
        <w:jc w:val="both"/>
        <w:rPr>
          <w:bCs/>
        </w:rPr>
      </w:pPr>
    </w:p>
    <w:p w14:paraId="1973FDAE" w14:textId="77777777" w:rsidR="001A1AD2" w:rsidRPr="00923F9E" w:rsidRDefault="001A1AD2" w:rsidP="00ED0739">
      <w:pPr>
        <w:jc w:val="both"/>
        <w:rPr>
          <w:bCs/>
        </w:rPr>
      </w:pPr>
    </w:p>
    <w:p w14:paraId="11D7BE00" w14:textId="77777777" w:rsidR="00B46A38" w:rsidRPr="00923F9E" w:rsidRDefault="00B46A38" w:rsidP="00ED0739">
      <w:pPr>
        <w:jc w:val="both"/>
        <w:rPr>
          <w:bCs/>
        </w:rPr>
      </w:pPr>
    </w:p>
    <w:p w14:paraId="1CA0CBE9" w14:textId="77777777" w:rsidR="00B46A38" w:rsidRPr="00923F9E" w:rsidRDefault="00B46A38" w:rsidP="00ED0739">
      <w:pPr>
        <w:jc w:val="both"/>
        <w:rPr>
          <w:bCs/>
        </w:rPr>
      </w:pPr>
    </w:p>
    <w:p w14:paraId="5FBB6F2D" w14:textId="77777777" w:rsidR="00B46A38" w:rsidRPr="00923F9E" w:rsidRDefault="00B46A38" w:rsidP="00ED0739">
      <w:pPr>
        <w:jc w:val="both"/>
        <w:rPr>
          <w:bCs/>
        </w:rPr>
      </w:pPr>
    </w:p>
    <w:p w14:paraId="34A500C4" w14:textId="77777777" w:rsidR="00B46A38" w:rsidRPr="00923F9E" w:rsidRDefault="00B46A38" w:rsidP="00ED0739">
      <w:pPr>
        <w:jc w:val="both"/>
        <w:rPr>
          <w:bCs/>
        </w:rPr>
      </w:pPr>
    </w:p>
    <w:p w14:paraId="391B3CDD" w14:textId="77777777" w:rsidR="00B46A38" w:rsidRDefault="00B46A38" w:rsidP="00ED0739">
      <w:pPr>
        <w:jc w:val="both"/>
        <w:rPr>
          <w:bCs/>
        </w:rPr>
      </w:pPr>
    </w:p>
    <w:p w14:paraId="64FAC612" w14:textId="77777777" w:rsidR="00A111C5" w:rsidRDefault="00A111C5" w:rsidP="00ED0739">
      <w:pPr>
        <w:jc w:val="both"/>
        <w:rPr>
          <w:bCs/>
        </w:rPr>
      </w:pPr>
    </w:p>
    <w:p w14:paraId="038D8DF0" w14:textId="77777777" w:rsidR="00A111C5" w:rsidRDefault="00A111C5" w:rsidP="00ED0739">
      <w:pPr>
        <w:jc w:val="both"/>
        <w:rPr>
          <w:bCs/>
        </w:rPr>
      </w:pPr>
    </w:p>
    <w:p w14:paraId="688AEB27" w14:textId="77777777" w:rsidR="00A111C5" w:rsidRDefault="00A111C5" w:rsidP="00ED0739">
      <w:pPr>
        <w:jc w:val="both"/>
        <w:rPr>
          <w:bCs/>
        </w:rPr>
      </w:pPr>
    </w:p>
    <w:p w14:paraId="346C3580" w14:textId="77777777" w:rsidR="00A111C5" w:rsidRDefault="00A111C5" w:rsidP="00ED0739">
      <w:pPr>
        <w:jc w:val="both"/>
        <w:rPr>
          <w:bCs/>
        </w:rPr>
      </w:pPr>
    </w:p>
    <w:p w14:paraId="364D2C6B" w14:textId="77777777" w:rsidR="00A111C5" w:rsidRDefault="00A111C5" w:rsidP="00ED0739">
      <w:pPr>
        <w:jc w:val="both"/>
        <w:rPr>
          <w:bCs/>
        </w:rPr>
      </w:pPr>
    </w:p>
    <w:p w14:paraId="49ADD232" w14:textId="77777777" w:rsidR="00A111C5" w:rsidRDefault="00A111C5" w:rsidP="00ED0739">
      <w:pPr>
        <w:jc w:val="both"/>
        <w:rPr>
          <w:bCs/>
        </w:rPr>
      </w:pPr>
    </w:p>
    <w:p w14:paraId="2C65B363" w14:textId="77777777" w:rsidR="00A111C5" w:rsidRDefault="00A111C5" w:rsidP="00ED0739">
      <w:pPr>
        <w:jc w:val="both"/>
        <w:rPr>
          <w:bCs/>
        </w:rPr>
      </w:pPr>
    </w:p>
    <w:p w14:paraId="549FB408" w14:textId="77777777" w:rsidR="00A111C5" w:rsidRDefault="00A111C5" w:rsidP="00ED0739">
      <w:pPr>
        <w:jc w:val="both"/>
        <w:rPr>
          <w:bCs/>
        </w:rPr>
      </w:pPr>
    </w:p>
    <w:p w14:paraId="0DCA734C" w14:textId="77777777" w:rsidR="00A111C5" w:rsidRDefault="00A111C5" w:rsidP="00ED0739">
      <w:pPr>
        <w:jc w:val="both"/>
        <w:rPr>
          <w:bCs/>
        </w:rPr>
      </w:pPr>
    </w:p>
    <w:p w14:paraId="2AB5DCAA" w14:textId="77777777" w:rsidR="00A111C5" w:rsidRDefault="00A111C5" w:rsidP="00ED0739">
      <w:pPr>
        <w:jc w:val="both"/>
        <w:rPr>
          <w:bCs/>
        </w:rPr>
      </w:pPr>
    </w:p>
    <w:p w14:paraId="1DDF2620" w14:textId="77777777" w:rsidR="00A111C5" w:rsidRDefault="00A111C5" w:rsidP="00ED0739">
      <w:pPr>
        <w:jc w:val="both"/>
        <w:rPr>
          <w:bCs/>
        </w:rPr>
      </w:pPr>
    </w:p>
    <w:p w14:paraId="14C64E3A" w14:textId="77777777" w:rsidR="00A111C5" w:rsidRDefault="00A111C5" w:rsidP="00ED0739">
      <w:pPr>
        <w:jc w:val="both"/>
        <w:rPr>
          <w:bCs/>
        </w:rPr>
      </w:pPr>
    </w:p>
    <w:p w14:paraId="16B3CE2E" w14:textId="77777777" w:rsidR="00A111C5" w:rsidRDefault="00A111C5" w:rsidP="00ED0739">
      <w:pPr>
        <w:jc w:val="both"/>
        <w:rPr>
          <w:bCs/>
        </w:rPr>
      </w:pPr>
    </w:p>
    <w:p w14:paraId="0AF97CA7" w14:textId="77777777" w:rsidR="00A111C5" w:rsidRDefault="00A111C5" w:rsidP="00ED0739">
      <w:pPr>
        <w:jc w:val="both"/>
        <w:rPr>
          <w:bCs/>
        </w:rPr>
      </w:pPr>
    </w:p>
    <w:p w14:paraId="202FC027" w14:textId="77777777" w:rsidR="00A111C5" w:rsidRDefault="00A111C5" w:rsidP="00ED0739">
      <w:pPr>
        <w:jc w:val="both"/>
        <w:rPr>
          <w:bCs/>
        </w:rPr>
      </w:pPr>
    </w:p>
    <w:p w14:paraId="62EB5575" w14:textId="77777777" w:rsidR="00A111C5" w:rsidRDefault="00A111C5" w:rsidP="00ED0739">
      <w:pPr>
        <w:jc w:val="both"/>
        <w:rPr>
          <w:bCs/>
        </w:rPr>
      </w:pPr>
    </w:p>
    <w:p w14:paraId="793A59AB" w14:textId="77777777" w:rsidR="00A111C5" w:rsidRDefault="00A111C5" w:rsidP="00ED0739">
      <w:pPr>
        <w:jc w:val="both"/>
        <w:rPr>
          <w:bCs/>
        </w:rPr>
      </w:pPr>
    </w:p>
    <w:p w14:paraId="4E8EF21A" w14:textId="77777777" w:rsidR="00A111C5" w:rsidRDefault="00A111C5" w:rsidP="00ED0739">
      <w:pPr>
        <w:jc w:val="both"/>
        <w:rPr>
          <w:bCs/>
        </w:rPr>
      </w:pPr>
    </w:p>
    <w:p w14:paraId="5CEAA862" w14:textId="77777777" w:rsidR="00A111C5" w:rsidRDefault="00A111C5" w:rsidP="00ED0739">
      <w:pPr>
        <w:jc w:val="both"/>
        <w:rPr>
          <w:bCs/>
        </w:rPr>
      </w:pPr>
    </w:p>
    <w:p w14:paraId="314AA8BF" w14:textId="77777777" w:rsidR="00A111C5" w:rsidRDefault="00A111C5" w:rsidP="00ED0739">
      <w:pPr>
        <w:jc w:val="both"/>
        <w:rPr>
          <w:bCs/>
        </w:rPr>
      </w:pPr>
    </w:p>
    <w:p w14:paraId="18386581" w14:textId="77777777" w:rsidR="00A111C5" w:rsidRDefault="00A111C5" w:rsidP="00ED0739">
      <w:pPr>
        <w:jc w:val="both"/>
        <w:rPr>
          <w:bCs/>
        </w:rPr>
      </w:pPr>
    </w:p>
    <w:p w14:paraId="469ACF98" w14:textId="77777777" w:rsidR="00A111C5" w:rsidRDefault="00A111C5" w:rsidP="00ED0739">
      <w:pPr>
        <w:jc w:val="both"/>
        <w:rPr>
          <w:bCs/>
        </w:rPr>
      </w:pPr>
    </w:p>
    <w:p w14:paraId="3C1AC9DE" w14:textId="77777777" w:rsidR="00A111C5" w:rsidRDefault="00A111C5" w:rsidP="00ED0739">
      <w:pPr>
        <w:jc w:val="both"/>
        <w:rPr>
          <w:bCs/>
        </w:rPr>
      </w:pPr>
    </w:p>
    <w:p w14:paraId="6ABF26B5" w14:textId="77777777" w:rsidR="00A111C5" w:rsidRDefault="00A111C5" w:rsidP="00ED0739">
      <w:pPr>
        <w:jc w:val="both"/>
        <w:rPr>
          <w:bCs/>
        </w:rPr>
      </w:pPr>
    </w:p>
    <w:p w14:paraId="423CDE85" w14:textId="77777777" w:rsidR="00A111C5" w:rsidRDefault="00A111C5" w:rsidP="00ED0739">
      <w:pPr>
        <w:jc w:val="both"/>
        <w:rPr>
          <w:bCs/>
        </w:rPr>
      </w:pPr>
    </w:p>
    <w:p w14:paraId="34317C51" w14:textId="77777777" w:rsidR="00A111C5" w:rsidRDefault="00A111C5" w:rsidP="00ED0739">
      <w:pPr>
        <w:jc w:val="both"/>
        <w:rPr>
          <w:bCs/>
        </w:rPr>
      </w:pPr>
    </w:p>
    <w:p w14:paraId="697B0DC2" w14:textId="77777777" w:rsidR="00A111C5" w:rsidRDefault="00A111C5" w:rsidP="00ED0739">
      <w:pPr>
        <w:jc w:val="both"/>
        <w:rPr>
          <w:bCs/>
        </w:rPr>
      </w:pPr>
    </w:p>
    <w:p w14:paraId="30CBBF9E" w14:textId="77777777" w:rsidR="00A111C5" w:rsidRDefault="00A111C5" w:rsidP="00ED0739">
      <w:pPr>
        <w:jc w:val="both"/>
        <w:rPr>
          <w:bCs/>
        </w:rPr>
      </w:pPr>
    </w:p>
    <w:p w14:paraId="1382D8B5" w14:textId="77777777" w:rsidR="00A111C5" w:rsidRDefault="00A111C5" w:rsidP="00ED0739">
      <w:pPr>
        <w:jc w:val="both"/>
        <w:rPr>
          <w:bCs/>
        </w:rPr>
      </w:pPr>
    </w:p>
    <w:p w14:paraId="1DC05619" w14:textId="77777777" w:rsidR="00A111C5" w:rsidRDefault="00A111C5" w:rsidP="00ED0739">
      <w:pPr>
        <w:jc w:val="both"/>
        <w:rPr>
          <w:bCs/>
        </w:rPr>
      </w:pPr>
    </w:p>
    <w:p w14:paraId="76B3B55A" w14:textId="77777777" w:rsidR="00A111C5" w:rsidRDefault="00A111C5" w:rsidP="00ED0739">
      <w:pPr>
        <w:jc w:val="both"/>
        <w:rPr>
          <w:bCs/>
        </w:rPr>
      </w:pPr>
    </w:p>
    <w:p w14:paraId="67412758" w14:textId="77777777" w:rsidR="00A111C5" w:rsidRDefault="00A111C5" w:rsidP="00ED0739">
      <w:pPr>
        <w:jc w:val="both"/>
        <w:rPr>
          <w:bCs/>
        </w:rPr>
      </w:pPr>
    </w:p>
    <w:p w14:paraId="498F3927" w14:textId="77777777" w:rsidR="00A111C5" w:rsidRDefault="00A111C5" w:rsidP="00ED0739">
      <w:pPr>
        <w:jc w:val="both"/>
        <w:rPr>
          <w:bCs/>
        </w:rPr>
      </w:pPr>
    </w:p>
    <w:p w14:paraId="1690735F" w14:textId="77777777" w:rsidR="00A111C5" w:rsidRDefault="00A111C5" w:rsidP="00ED0739">
      <w:pPr>
        <w:jc w:val="both"/>
        <w:rPr>
          <w:bCs/>
        </w:rPr>
      </w:pPr>
    </w:p>
    <w:p w14:paraId="3EA6D40F" w14:textId="77777777" w:rsidR="00B46A38" w:rsidRPr="001D0F42" w:rsidRDefault="00F3620F" w:rsidP="00ED0739">
      <w:pPr>
        <w:jc w:val="both"/>
        <w:rPr>
          <w:b/>
          <w:bCs/>
          <w:sz w:val="22"/>
          <w:szCs w:val="22"/>
          <w:lang w:val="en"/>
        </w:rPr>
      </w:pPr>
      <w:r w:rsidRPr="00A5753C">
        <w:rPr>
          <w:b/>
          <w:bCs/>
          <w:sz w:val="22"/>
          <w:szCs w:val="22"/>
        </w:rPr>
        <w:sym w:font="Symbol" w:char="F0D3"/>
      </w:r>
      <w:r w:rsidRPr="00A5753C">
        <w:rPr>
          <w:b/>
          <w:bCs/>
          <w:sz w:val="22"/>
          <w:szCs w:val="22"/>
        </w:rPr>
        <w:t xml:space="preserve">  </w:t>
      </w:r>
      <w:r w:rsidRPr="00A111C5">
        <w:rPr>
          <w:b/>
          <w:bCs/>
          <w:sz w:val="22"/>
          <w:szCs w:val="22"/>
          <w:lang w:val="en"/>
        </w:rPr>
        <w:t>All rights of this thesis belong to Yıldız Technical University, Department of Mathematical Engineering.</w:t>
      </w:r>
    </w:p>
    <w:p w14:paraId="21222768" w14:textId="77777777" w:rsidR="00D02EB5" w:rsidRPr="00923F9E" w:rsidRDefault="00D02EB5" w:rsidP="00ED0739">
      <w:pPr>
        <w:ind w:firstLine="720"/>
        <w:jc w:val="both"/>
        <w:rPr>
          <w:bCs/>
        </w:rPr>
      </w:pPr>
    </w:p>
    <w:p w14:paraId="364E8019" w14:textId="77777777" w:rsidR="008B199B" w:rsidRPr="007460E3" w:rsidRDefault="008B199B" w:rsidP="00ED0739">
      <w:pPr>
        <w:jc w:val="both"/>
        <w:rPr>
          <w:bCs/>
        </w:rPr>
      </w:pPr>
      <w:r w:rsidRPr="007460E3">
        <w:rPr>
          <w:bCs/>
        </w:rPr>
        <w:t>CONTENTS</w:t>
      </w:r>
    </w:p>
    <w:p w14:paraId="7C950536" w14:textId="77777777" w:rsidR="00C4262E" w:rsidRPr="007460E3" w:rsidRDefault="00C4262E" w:rsidP="00ED0739">
      <w:pPr>
        <w:jc w:val="both"/>
        <w:rPr>
          <w:bCs/>
        </w:rPr>
      </w:pPr>
    </w:p>
    <w:p w14:paraId="7BF5E96A" w14:textId="77777777" w:rsidR="00CF0A2A" w:rsidRPr="006C5103" w:rsidRDefault="00CF0A2A" w:rsidP="00ED0739">
      <w:pPr>
        <w:jc w:val="both"/>
        <w:rPr>
          <w:bCs/>
        </w:rPr>
      </w:pPr>
      <w:r w:rsidRPr="006C5103">
        <w:rPr>
          <w:bCs/>
        </w:rPr>
        <w:t>List of Figures……………………………………………………………</w:t>
      </w:r>
      <w:r w:rsidR="00460A23" w:rsidRPr="006C5103">
        <w:rPr>
          <w:bCs/>
        </w:rPr>
        <w:t>..</w:t>
      </w:r>
      <w:r w:rsidR="00460A23" w:rsidRPr="006C5103">
        <w:rPr>
          <w:bCs/>
        </w:rPr>
        <w:tab/>
      </w:r>
      <w:r w:rsidR="00460A23" w:rsidRPr="006C5103">
        <w:rPr>
          <w:bCs/>
        </w:rPr>
        <w:tab/>
      </w:r>
      <w:r w:rsidR="00E74566" w:rsidRPr="006C5103">
        <w:rPr>
          <w:bCs/>
        </w:rPr>
        <w:t>i</w:t>
      </w:r>
      <w:r w:rsidR="00620B59">
        <w:rPr>
          <w:bCs/>
        </w:rPr>
        <w:t>v</w:t>
      </w:r>
    </w:p>
    <w:p w14:paraId="24089101" w14:textId="77777777" w:rsidR="00CF0A2A" w:rsidRPr="006C5103" w:rsidRDefault="00CF0A2A" w:rsidP="00ED0739">
      <w:pPr>
        <w:jc w:val="both"/>
        <w:rPr>
          <w:bCs/>
        </w:rPr>
      </w:pPr>
      <w:r w:rsidRPr="006C5103">
        <w:rPr>
          <w:bCs/>
        </w:rPr>
        <w:t>List of</w:t>
      </w:r>
      <w:r w:rsidR="00460A23" w:rsidRPr="006C5103">
        <w:rPr>
          <w:bCs/>
        </w:rPr>
        <w:t xml:space="preserve"> </w:t>
      </w:r>
      <w:r w:rsidRPr="006C5103">
        <w:rPr>
          <w:bCs/>
        </w:rPr>
        <w:t>Tables………………………………………………………………</w:t>
      </w:r>
      <w:r w:rsidR="00460A23" w:rsidRPr="006C5103">
        <w:rPr>
          <w:bCs/>
        </w:rPr>
        <w:tab/>
      </w:r>
      <w:r w:rsidR="00460A23" w:rsidRPr="006C5103">
        <w:rPr>
          <w:bCs/>
        </w:rPr>
        <w:tab/>
      </w:r>
      <w:r w:rsidR="00620B59">
        <w:rPr>
          <w:bCs/>
        </w:rPr>
        <w:t>v</w:t>
      </w:r>
    </w:p>
    <w:p w14:paraId="77AF92D3" w14:textId="77777777" w:rsidR="007D03AF" w:rsidRPr="006C5103" w:rsidRDefault="007D03AF" w:rsidP="00ED0739">
      <w:pPr>
        <w:jc w:val="both"/>
        <w:rPr>
          <w:bCs/>
        </w:rPr>
      </w:pPr>
      <w:r w:rsidRPr="006C5103">
        <w:rPr>
          <w:bCs/>
        </w:rPr>
        <w:t>Symbols……………………………………………………………………</w:t>
      </w:r>
      <w:r w:rsidR="00460A23" w:rsidRPr="006C5103">
        <w:rPr>
          <w:bCs/>
        </w:rPr>
        <w:tab/>
      </w:r>
      <w:r w:rsidR="00460A23" w:rsidRPr="006C5103">
        <w:rPr>
          <w:bCs/>
        </w:rPr>
        <w:tab/>
      </w:r>
      <w:r w:rsidRPr="006C5103">
        <w:rPr>
          <w:bCs/>
        </w:rPr>
        <w:t>v</w:t>
      </w:r>
      <w:r w:rsidR="00620B59">
        <w:rPr>
          <w:bCs/>
        </w:rPr>
        <w:t>i</w:t>
      </w:r>
    </w:p>
    <w:p w14:paraId="25A0A316" w14:textId="77777777" w:rsidR="00A55349" w:rsidRPr="006C5103" w:rsidRDefault="00A55349" w:rsidP="00ED0739">
      <w:pPr>
        <w:jc w:val="both"/>
        <w:rPr>
          <w:bCs/>
        </w:rPr>
      </w:pPr>
      <w:r w:rsidRPr="006C5103">
        <w:rPr>
          <w:bCs/>
        </w:rPr>
        <w:t>Abbreviations…………………………………………………………</w:t>
      </w:r>
      <w:r w:rsidR="00460A23" w:rsidRPr="006C5103">
        <w:rPr>
          <w:bCs/>
        </w:rPr>
        <w:t>…...</w:t>
      </w:r>
      <w:r w:rsidR="00460A23" w:rsidRPr="006C5103">
        <w:rPr>
          <w:bCs/>
        </w:rPr>
        <w:tab/>
      </w:r>
      <w:r w:rsidR="00460A23" w:rsidRPr="006C5103">
        <w:rPr>
          <w:bCs/>
        </w:rPr>
        <w:tab/>
      </w:r>
      <w:r w:rsidRPr="006C5103">
        <w:rPr>
          <w:bCs/>
        </w:rPr>
        <w:t>vi</w:t>
      </w:r>
      <w:r w:rsidR="00620B59">
        <w:rPr>
          <w:bCs/>
        </w:rPr>
        <w:t>i</w:t>
      </w:r>
    </w:p>
    <w:p w14:paraId="1E9D5531" w14:textId="77777777" w:rsidR="006529FB" w:rsidRPr="006C5103" w:rsidRDefault="006529FB" w:rsidP="00ED0739">
      <w:pPr>
        <w:jc w:val="both"/>
        <w:rPr>
          <w:bCs/>
        </w:rPr>
      </w:pPr>
      <w:r w:rsidRPr="006C5103">
        <w:rPr>
          <w:bCs/>
        </w:rPr>
        <w:t>Preface……………………………………………………………………</w:t>
      </w:r>
      <w:r w:rsidR="00460A23" w:rsidRPr="006C5103">
        <w:rPr>
          <w:bCs/>
        </w:rPr>
        <w:t>..</w:t>
      </w:r>
      <w:r w:rsidR="00460A23" w:rsidRPr="006C5103">
        <w:rPr>
          <w:bCs/>
        </w:rPr>
        <w:tab/>
      </w:r>
      <w:r w:rsidR="00460A23" w:rsidRPr="006C5103">
        <w:rPr>
          <w:bCs/>
        </w:rPr>
        <w:tab/>
      </w:r>
      <w:r w:rsidR="00E74566" w:rsidRPr="006C5103">
        <w:rPr>
          <w:bCs/>
        </w:rPr>
        <w:t>vi</w:t>
      </w:r>
      <w:r w:rsidRPr="006C5103">
        <w:rPr>
          <w:bCs/>
        </w:rPr>
        <w:t>i</w:t>
      </w:r>
      <w:r w:rsidR="00620B59">
        <w:rPr>
          <w:bCs/>
        </w:rPr>
        <w:t>i</w:t>
      </w:r>
    </w:p>
    <w:p w14:paraId="14D9F63F" w14:textId="77777777" w:rsidR="00752CDB" w:rsidRPr="006C5103" w:rsidRDefault="00752CDB" w:rsidP="00ED0739">
      <w:pPr>
        <w:jc w:val="both"/>
        <w:rPr>
          <w:bCs/>
        </w:rPr>
      </w:pPr>
      <w:r w:rsidRPr="006C5103">
        <w:rPr>
          <w:bCs/>
        </w:rPr>
        <w:t>Abstract……………………………………………………………………</w:t>
      </w:r>
      <w:r w:rsidR="00460A23" w:rsidRPr="006C5103">
        <w:rPr>
          <w:bCs/>
        </w:rPr>
        <w:tab/>
      </w:r>
      <w:r w:rsidR="00460A23" w:rsidRPr="006C5103">
        <w:rPr>
          <w:bCs/>
        </w:rPr>
        <w:tab/>
      </w:r>
      <w:r w:rsidR="00607FED">
        <w:rPr>
          <w:bCs/>
        </w:rPr>
        <w:t>i</w:t>
      </w:r>
      <w:r w:rsidR="00620B59">
        <w:rPr>
          <w:bCs/>
        </w:rPr>
        <w:t>x</w:t>
      </w:r>
    </w:p>
    <w:p w14:paraId="08C88045" w14:textId="77777777" w:rsidR="008B199B" w:rsidRPr="006C5103" w:rsidRDefault="008B199B" w:rsidP="00ED0739">
      <w:pPr>
        <w:jc w:val="both"/>
        <w:rPr>
          <w:bCs/>
        </w:rPr>
      </w:pPr>
    </w:p>
    <w:p w14:paraId="0EED7F15" w14:textId="77777777" w:rsidR="00272EAB" w:rsidRDefault="008B199B" w:rsidP="00ED0739">
      <w:pPr>
        <w:jc w:val="both"/>
        <w:rPr>
          <w:bCs/>
        </w:rPr>
      </w:pPr>
      <w:r w:rsidRPr="006C5103">
        <w:rPr>
          <w:bCs/>
        </w:rPr>
        <w:t xml:space="preserve">1. </w:t>
      </w:r>
      <w:r w:rsidRPr="00DF5E02">
        <w:rPr>
          <w:bCs/>
        </w:rPr>
        <w:t>INTRODUCTION……………………………………………………</w:t>
      </w:r>
      <w:r w:rsidR="00272EAB" w:rsidRPr="00DF5E02">
        <w:rPr>
          <w:bCs/>
        </w:rPr>
        <w:t>…</w:t>
      </w:r>
      <w:r w:rsidR="004D21DF" w:rsidRPr="00DF5E02">
        <w:rPr>
          <w:bCs/>
        </w:rPr>
        <w:tab/>
      </w:r>
      <w:r w:rsidR="00923F9E" w:rsidRPr="00DF5E02">
        <w:rPr>
          <w:bCs/>
        </w:rPr>
        <w:tab/>
      </w:r>
    </w:p>
    <w:p w14:paraId="4830FBF4" w14:textId="77777777" w:rsidR="00CD33CF" w:rsidRDefault="00EC4467" w:rsidP="00EC4467">
      <w:pPr>
        <w:ind w:firstLine="720"/>
        <w:jc w:val="both"/>
        <w:rPr>
          <w:bCs/>
        </w:rPr>
      </w:pPr>
      <w:r>
        <w:rPr>
          <w:bCs/>
        </w:rPr>
        <w:t>1.1 Motivation Behind Numerical Methods……………………….</w:t>
      </w:r>
    </w:p>
    <w:p w14:paraId="1A3EA9BE" w14:textId="77777777" w:rsidR="00CD33CF" w:rsidRDefault="00CD33CF" w:rsidP="00EC4467">
      <w:pPr>
        <w:ind w:firstLine="720"/>
        <w:jc w:val="both"/>
        <w:rPr>
          <w:bCs/>
        </w:rPr>
      </w:pPr>
      <w:r w:rsidRPr="00CD33CF">
        <w:rPr>
          <w:bCs/>
        </w:rPr>
        <w:t>1.2 Nonlinear Equations and Systems</w:t>
      </w:r>
      <w:r>
        <w:rPr>
          <w:bCs/>
        </w:rPr>
        <w:t>……………………………..</w:t>
      </w:r>
    </w:p>
    <w:p w14:paraId="7102994A" w14:textId="77777777" w:rsidR="009D297E" w:rsidRDefault="00CD33CF" w:rsidP="00EC4467">
      <w:pPr>
        <w:ind w:firstLine="720"/>
        <w:jc w:val="both"/>
        <w:rPr>
          <w:bCs/>
        </w:rPr>
      </w:pPr>
      <w:r w:rsidRPr="00CD33CF">
        <w:rPr>
          <w:bCs/>
        </w:rPr>
        <w:t>1.3 Objectives of the Thesis</w:t>
      </w:r>
      <w:r>
        <w:rPr>
          <w:bCs/>
        </w:rPr>
        <w:t>……………………………………….</w:t>
      </w:r>
    </w:p>
    <w:p w14:paraId="0BBF9FBA" w14:textId="77777777" w:rsidR="00683BDB" w:rsidRDefault="009D297E" w:rsidP="00EC4467">
      <w:pPr>
        <w:ind w:firstLine="720"/>
        <w:jc w:val="both"/>
        <w:rPr>
          <w:bCs/>
        </w:rPr>
      </w:pPr>
      <w:r w:rsidRPr="009D297E">
        <w:rPr>
          <w:bCs/>
        </w:rPr>
        <w:t>1.4 Structure of the Thesis</w:t>
      </w:r>
      <w:r>
        <w:rPr>
          <w:bCs/>
        </w:rPr>
        <w:t>…………………………………………</w:t>
      </w:r>
    </w:p>
    <w:p w14:paraId="515F4F01" w14:textId="77777777" w:rsidR="001D79A7" w:rsidRDefault="001D79A7" w:rsidP="00EC4467">
      <w:pPr>
        <w:ind w:firstLine="720"/>
        <w:jc w:val="both"/>
        <w:rPr>
          <w:bCs/>
        </w:rPr>
      </w:pPr>
    </w:p>
    <w:p w14:paraId="5066A830" w14:textId="77777777" w:rsidR="00EC4467" w:rsidRDefault="00683BDB" w:rsidP="00683BDB">
      <w:pPr>
        <w:jc w:val="both"/>
        <w:rPr>
          <w:bCs/>
        </w:rPr>
      </w:pPr>
      <w:r>
        <w:rPr>
          <w:bCs/>
        </w:rPr>
        <w:t>2. MATHEMATICAL BACKGROUND</w:t>
      </w:r>
    </w:p>
    <w:p w14:paraId="0D4F1694" w14:textId="77777777" w:rsidR="001D79A7" w:rsidRPr="00DF5E02" w:rsidRDefault="001D79A7" w:rsidP="00683BDB">
      <w:pPr>
        <w:jc w:val="both"/>
        <w:rPr>
          <w:bCs/>
        </w:rPr>
      </w:pPr>
      <w:r>
        <w:rPr>
          <w:bCs/>
        </w:rPr>
        <w:tab/>
      </w:r>
    </w:p>
    <w:p w14:paraId="2E21D6C7" w14:textId="77777777" w:rsidR="00F3620F" w:rsidRDefault="00F3620F" w:rsidP="00ED0739">
      <w:pPr>
        <w:jc w:val="both"/>
        <w:rPr>
          <w:bCs/>
        </w:rPr>
      </w:pPr>
      <w:r>
        <w:rPr>
          <w:bCs/>
        </w:rPr>
        <w:br w:type="page"/>
      </w:r>
      <w:r w:rsidR="00C936DE">
        <w:rPr>
          <w:bCs/>
        </w:rPr>
        <w:lastRenderedPageBreak/>
        <w:t>List of Figures</w:t>
      </w:r>
    </w:p>
    <w:p w14:paraId="63394DCF" w14:textId="77777777" w:rsidR="00F3620F" w:rsidRDefault="00F3620F" w:rsidP="00ED0739">
      <w:pPr>
        <w:jc w:val="both"/>
        <w:rPr>
          <w:bCs/>
        </w:rPr>
      </w:pPr>
    </w:p>
    <w:p w14:paraId="286ADCE9" w14:textId="77777777" w:rsidR="00A7339B" w:rsidRPr="00BC5A4E" w:rsidRDefault="00A7339B" w:rsidP="00ED0739">
      <w:pPr>
        <w:spacing w:line="360" w:lineRule="auto"/>
        <w:jc w:val="both"/>
      </w:pPr>
      <w:r w:rsidRPr="00BC5A4E">
        <w:br/>
      </w:r>
    </w:p>
    <w:p w14:paraId="26A9A0E6" w14:textId="77777777" w:rsidR="00A7339B" w:rsidRDefault="00A7339B" w:rsidP="00ED0739">
      <w:pPr>
        <w:jc w:val="both"/>
        <w:rPr>
          <w:bCs/>
        </w:rPr>
      </w:pPr>
    </w:p>
    <w:p w14:paraId="548E719E" w14:textId="77777777" w:rsidR="00A7339B" w:rsidRDefault="00A7339B" w:rsidP="00ED0739">
      <w:pPr>
        <w:jc w:val="both"/>
        <w:rPr>
          <w:bCs/>
        </w:rPr>
      </w:pPr>
    </w:p>
    <w:p w14:paraId="77A9A0F9" w14:textId="77777777" w:rsidR="00C936DE" w:rsidRDefault="00C936DE" w:rsidP="00ED0739">
      <w:pPr>
        <w:jc w:val="both"/>
        <w:rPr>
          <w:bCs/>
        </w:rPr>
      </w:pPr>
      <w:r>
        <w:rPr>
          <w:bCs/>
        </w:rPr>
        <w:br w:type="page"/>
      </w:r>
      <w:r w:rsidR="00913D75">
        <w:rPr>
          <w:bCs/>
        </w:rPr>
        <w:lastRenderedPageBreak/>
        <w:t>LIST OF TABLES</w:t>
      </w:r>
    </w:p>
    <w:p w14:paraId="419163D9" w14:textId="77777777" w:rsidR="00913D75" w:rsidRDefault="00913D75" w:rsidP="00ED0739">
      <w:pPr>
        <w:spacing w:line="360" w:lineRule="auto"/>
        <w:ind w:firstLine="720"/>
        <w:jc w:val="both"/>
        <w:rPr>
          <w:bCs/>
        </w:rPr>
      </w:pPr>
    </w:p>
    <w:p w14:paraId="01B04B2F" w14:textId="77777777" w:rsidR="00E8571A" w:rsidRPr="00E8571A" w:rsidRDefault="00E8571A" w:rsidP="00ED0739">
      <w:pPr>
        <w:jc w:val="both"/>
        <w:rPr>
          <w:bCs/>
        </w:rPr>
      </w:pPr>
    </w:p>
    <w:p w14:paraId="63410B43" w14:textId="77777777" w:rsidR="00E8571A" w:rsidRDefault="00E8571A" w:rsidP="00ED0739">
      <w:pPr>
        <w:ind w:firstLine="720"/>
        <w:jc w:val="both"/>
        <w:rPr>
          <w:bCs/>
        </w:rPr>
      </w:pPr>
    </w:p>
    <w:p w14:paraId="5159E43B" w14:textId="77777777" w:rsidR="00C936DE" w:rsidRDefault="00C936DE" w:rsidP="00ED0739">
      <w:pPr>
        <w:jc w:val="both"/>
        <w:rPr>
          <w:bCs/>
        </w:rPr>
      </w:pPr>
      <w:r>
        <w:rPr>
          <w:bCs/>
        </w:rPr>
        <w:br w:type="page"/>
      </w:r>
      <w:r>
        <w:rPr>
          <w:bCs/>
        </w:rPr>
        <w:lastRenderedPageBreak/>
        <w:t>Symbols</w:t>
      </w:r>
    </w:p>
    <w:p w14:paraId="00958294" w14:textId="77777777" w:rsidR="00937EB5" w:rsidRDefault="00937EB5" w:rsidP="00ED0739">
      <w:pPr>
        <w:jc w:val="both"/>
        <w:rPr>
          <w:bCs/>
        </w:rPr>
      </w:pPr>
    </w:p>
    <w:p w14:paraId="02BF24C3" w14:textId="77777777" w:rsidR="00937EB5" w:rsidRDefault="00C936DE" w:rsidP="00ED0739">
      <w:pPr>
        <w:jc w:val="both"/>
        <w:rPr>
          <w:bCs/>
        </w:rPr>
      </w:pPr>
      <w:r w:rsidRPr="00205C3E">
        <w:br w:type="page"/>
      </w:r>
      <w:r>
        <w:rPr>
          <w:bCs/>
        </w:rPr>
        <w:lastRenderedPageBreak/>
        <w:t>A</w:t>
      </w:r>
      <w:r w:rsidR="00937EB5">
        <w:rPr>
          <w:bCs/>
        </w:rPr>
        <w:t>BBREVIATIONS</w:t>
      </w:r>
    </w:p>
    <w:p w14:paraId="79F1FAC5" w14:textId="77777777" w:rsidR="00937EB5" w:rsidRPr="00937EB5" w:rsidRDefault="00937EB5" w:rsidP="00ED0739">
      <w:pPr>
        <w:jc w:val="both"/>
        <w:rPr>
          <w:bCs/>
        </w:rPr>
      </w:pPr>
    </w:p>
    <w:p w14:paraId="532E4A2B" w14:textId="77777777" w:rsidR="00633630" w:rsidRDefault="000A47C0" w:rsidP="00ED0739">
      <w:pPr>
        <w:jc w:val="both"/>
        <w:rPr>
          <w:bCs/>
        </w:rPr>
      </w:pPr>
      <w:r>
        <w:rPr>
          <w:bCs/>
        </w:rPr>
        <w:br w:type="page"/>
      </w:r>
      <w:r>
        <w:rPr>
          <w:bCs/>
        </w:rPr>
        <w:lastRenderedPageBreak/>
        <w:t>Preface</w:t>
      </w:r>
    </w:p>
    <w:p w14:paraId="31E022AC" w14:textId="77777777" w:rsidR="00633630" w:rsidRDefault="00633630" w:rsidP="00ED0739">
      <w:pPr>
        <w:jc w:val="both"/>
        <w:rPr>
          <w:bCs/>
        </w:rPr>
      </w:pPr>
    </w:p>
    <w:p w14:paraId="7E9EEC29" w14:textId="77777777" w:rsidR="00633630" w:rsidRDefault="00633630" w:rsidP="00ED0739">
      <w:pPr>
        <w:jc w:val="both"/>
        <w:rPr>
          <w:bCs/>
        </w:rPr>
      </w:pPr>
    </w:p>
    <w:p w14:paraId="31D6CC45" w14:textId="77777777" w:rsidR="00633630" w:rsidRDefault="00633630" w:rsidP="00ED0739">
      <w:pPr>
        <w:jc w:val="both"/>
        <w:rPr>
          <w:bCs/>
        </w:rPr>
      </w:pPr>
    </w:p>
    <w:p w14:paraId="186731C9" w14:textId="77777777" w:rsidR="00891CFD" w:rsidRDefault="00162FBC" w:rsidP="00222BBC">
      <w:pPr>
        <w:jc w:val="both"/>
        <w:rPr>
          <w:bCs/>
        </w:rPr>
      </w:pPr>
      <w:r>
        <w:rPr>
          <w:bCs/>
        </w:rPr>
        <w:br w:type="page"/>
      </w:r>
      <w:r w:rsidR="00222BBC">
        <w:rPr>
          <w:bCs/>
        </w:rPr>
        <w:lastRenderedPageBreak/>
        <w:t>Abstract</w:t>
      </w:r>
    </w:p>
    <w:p w14:paraId="49EDA0C5" w14:textId="77777777" w:rsidR="00222BBC" w:rsidRDefault="00222BBC" w:rsidP="00222BBC">
      <w:pPr>
        <w:jc w:val="both"/>
        <w:rPr>
          <w:bCs/>
        </w:rPr>
      </w:pPr>
    </w:p>
    <w:p w14:paraId="3C3D7A9C" w14:textId="77777777" w:rsidR="00222BBC" w:rsidRDefault="00222BBC" w:rsidP="00222BBC">
      <w:pPr>
        <w:jc w:val="both"/>
        <w:rPr>
          <w:color w:val="000000"/>
        </w:rPr>
      </w:pPr>
    </w:p>
    <w:p w14:paraId="1D9592BB" w14:textId="77777777" w:rsidR="001853F6" w:rsidRPr="001853F6" w:rsidRDefault="001853F6" w:rsidP="00ED0739">
      <w:pPr>
        <w:jc w:val="both"/>
        <w:sectPr w:rsidR="001853F6" w:rsidRPr="001853F6" w:rsidSect="000E5136">
          <w:footerReference w:type="default" r:id="rId10"/>
          <w:pgSz w:w="11907" w:h="16840" w:code="9"/>
          <w:pgMar w:top="1701" w:right="1418" w:bottom="1701" w:left="1985" w:header="567" w:footer="567" w:gutter="0"/>
          <w:pgNumType w:fmt="lowerRoman" w:start="1"/>
          <w:cols w:space="708"/>
          <w:docGrid w:linePitch="272"/>
        </w:sectPr>
      </w:pPr>
    </w:p>
    <w:bookmarkStart w:id="0" w:name="_Toc481214292"/>
    <w:bookmarkStart w:id="1" w:name="_Toc481215148"/>
    <w:bookmarkStart w:id="2" w:name="_Toc481215585"/>
    <w:bookmarkStart w:id="3" w:name="_Toc481408495"/>
    <w:bookmarkStart w:id="4" w:name="_Toc481469793"/>
    <w:bookmarkStart w:id="5" w:name="_Toc481469881"/>
    <w:bookmarkStart w:id="6" w:name="_Toc481484748"/>
    <w:bookmarkStart w:id="7" w:name="_Toc481821541"/>
    <w:bookmarkStart w:id="8" w:name="_Toc482695824"/>
    <w:bookmarkStart w:id="9" w:name="_Toc43527613"/>
    <w:bookmarkStart w:id="10" w:name="_Toc43527660"/>
    <w:p w14:paraId="0E2AE488" w14:textId="77777777" w:rsidR="00B37492" w:rsidRPr="00A5753C" w:rsidRDefault="00FC29D1" w:rsidP="00027C0A">
      <w:pPr>
        <w:jc w:val="both"/>
        <w:rPr>
          <w:bCs/>
        </w:rPr>
      </w:pPr>
      <w:r>
        <w:rPr>
          <w:b/>
          <w:noProof/>
        </w:rPr>
        <w:lastRenderedPageBreak/>
        <mc:AlternateContent>
          <mc:Choice Requires="wps">
            <w:drawing>
              <wp:anchor distT="0" distB="0" distL="114300" distR="114300" simplePos="0" relativeHeight="251657216" behindDoc="1" locked="0" layoutInCell="1" allowOverlap="1" wp14:anchorId="2A7129C1" wp14:editId="525B9EE3">
                <wp:simplePos x="0" y="0"/>
                <wp:positionH relativeFrom="column">
                  <wp:posOffset>-52070</wp:posOffset>
                </wp:positionH>
                <wp:positionV relativeFrom="paragraph">
                  <wp:posOffset>-187325</wp:posOffset>
                </wp:positionV>
                <wp:extent cx="5453380" cy="543560"/>
                <wp:effectExtent l="0" t="0" r="0" b="0"/>
                <wp:wrapNone/>
                <wp:docPr id="154788508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53380" cy="543560"/>
                        </a:xfrm>
                        <a:prstGeom prst="rect">
                          <a:avLst/>
                        </a:prstGeom>
                        <a:solidFill>
                          <a:srgbClr val="CCCCC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99791D" w14:textId="77777777" w:rsidR="00B37492" w:rsidRDefault="00B37492" w:rsidP="00027C0A">
                            <w:pPr>
                              <w:jc w:val="both"/>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DB124B" id="Rectangle 4" o:spid="_x0000_s1026" style="position:absolute;left:0;text-align:left;margin-left:-4.1pt;margin-top:-14.75pt;width:429.4pt;height:4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M84h2gEAAKkDAAAOAAAAZHJzL2Uyb0RvYy54bWysU9tu2zAMfR+wfxD0vjiXpiuMOMWQosOA&#13;&#10;bivQ7QNkWY6FyaJGKrGzrx+lpGmwvRX1g0CKF/EcHq9ux96JvUGy4Cs5m0ylMF5DY/22kj9/3H+4&#13;&#10;kYKi8o1y4E0lD4bk7fr9u9UQSjOHDlxjUHATT+UQKtnFGMqiIN2ZXtEEgvEcbAF7FdnFbdGgGrh7&#13;&#10;74r5dHpdDIBNQNCGiG/vjkG5zv3b1uj4vW3JROEqybPFfGI+63QW65Uqt6hCZ/VpDPWKKXplPT96&#13;&#10;bnWnohI7tP+16q1GIGjjRENfQNtabTIGRjOb/oPmqVPBZCxMDoUzTfR2bfW3/VN4xDQ6hQfQv4gZ&#13;&#10;KYZA5TmSHOIcUQ9foeEdql2EDHZssU+VDEOMmdPDmVMzRqH5cnm1XCxumHrNseXVYnmdSS9U+Vwd&#13;&#10;kOJnA71IRiWRd5a7q/0DxTSNKp9T8pjgbHNvncsObuuNQ7FXvN9N/tJKuYQu05xPyR5S2TGcbjLM&#13;&#10;hCyphco41iMHk1lDc2DACEe9sL7Z6AD/SDGwVipJv3cKjRTui+dlzOYfp0lclw5eOvWlo7zmVpWM&#13;&#10;UhzNTTwKchfQbjt+aZbxe/jERLc2c/Ay1Wlu1kPGedJuEtyln7Ne/rD1XwAAAP//AwBQSwMEFAAG&#13;&#10;AAgAAAAhABzPLBneAAAADgEAAA8AAABkcnMvZG93bnJldi54bWxMT01PwzAMvSPxHyJP4ralqdTS&#13;&#10;dU0nBOKMKBw4eo3XVmuS0mRb9+8xJ7jYst7z+6j2ix3FheYweKdBbRIQ5FpvBtdp+Px4XRcgQkRn&#13;&#10;cPSONNwowL6+v6uwNP7q3unSxE6wiAslauhjnEopQ9uTxbDxEznGjn62GPmcO2lmvLK4HWWaJLm0&#13;&#10;ODh26HGi557aU3O2GlBJfHs0X81NHa0y24gtmW+tH1bLy47H0w5EpCX+fcBvB84PNQc7+LMzQYwa&#13;&#10;1kXKTN7pNgPBhCJLchAHDVmuQNaV/F+j/gEAAP//AwBQSwECLQAUAAYACAAAACEAtoM4kv4AAADh&#13;&#10;AQAAEwAAAAAAAAAAAAAAAAAAAAAAW0NvbnRlbnRfVHlwZXNdLnhtbFBLAQItABQABgAIAAAAIQA4&#13;&#10;/SH/1gAAAJQBAAALAAAAAAAAAAAAAAAAAC8BAABfcmVscy8ucmVsc1BLAQItABQABgAIAAAAIQAK&#13;&#10;M84h2gEAAKkDAAAOAAAAAAAAAAAAAAAAAC4CAABkcnMvZTJvRG9jLnhtbFBLAQItABQABgAIAAAA&#13;&#10;IQAczywZ3gAAAA4BAAAPAAAAAAAAAAAAAAAAADQEAABkcnMvZG93bnJldi54bWxQSwUGAAAAAAQA&#13;&#10;BADzAAAAPwUAAAAA&#13;&#10;" fillcolor="#ccc" stroked="f">
                <v:path arrowok="t"/>
                <v:textbox inset="1pt,1pt,1pt,1pt">
                  <w:txbxContent>
                    <w:p w14:paraId="05FABB4F" w14:textId="77777777" w:rsidR="00B37492" w:rsidRDefault="00B37492" w:rsidP="00027C0A">
                      <w:pPr>
                        <w:jc w:val="both"/>
                      </w:pPr>
                    </w:p>
                  </w:txbxContent>
                </v:textbox>
              </v:rect>
            </w:pict>
          </mc:Fallback>
        </mc:AlternateContent>
      </w:r>
      <w:bookmarkEnd w:id="0"/>
      <w:bookmarkEnd w:id="1"/>
      <w:bookmarkEnd w:id="2"/>
      <w:bookmarkEnd w:id="3"/>
      <w:bookmarkEnd w:id="4"/>
      <w:bookmarkEnd w:id="5"/>
      <w:bookmarkEnd w:id="6"/>
      <w:bookmarkEnd w:id="7"/>
      <w:bookmarkEnd w:id="8"/>
      <w:bookmarkEnd w:id="9"/>
      <w:bookmarkEnd w:id="10"/>
      <w:r w:rsidR="00A71004" w:rsidRPr="00A5753C">
        <w:rPr>
          <w:b/>
        </w:rPr>
        <w:t>1.</w:t>
      </w:r>
      <w:r w:rsidR="009D226B" w:rsidRPr="00A5753C">
        <w:rPr>
          <w:b/>
        </w:rPr>
        <w:t xml:space="preserve"> INTRODUCTION</w:t>
      </w:r>
    </w:p>
    <w:p w14:paraId="1E8DEBA8" w14:textId="77777777" w:rsidR="00B37492" w:rsidRPr="00A5753C" w:rsidRDefault="00B37492" w:rsidP="00027C0A">
      <w:pPr>
        <w:jc w:val="both"/>
        <w:rPr>
          <w:bCs/>
        </w:rPr>
      </w:pPr>
    </w:p>
    <w:p w14:paraId="459652FD" w14:textId="77777777" w:rsidR="00F61FB7" w:rsidRDefault="00F61FB7" w:rsidP="00027C0A">
      <w:pPr>
        <w:jc w:val="both"/>
      </w:pPr>
    </w:p>
    <w:p w14:paraId="32FA8E46" w14:textId="77777777" w:rsidR="00E638BF" w:rsidRDefault="00EC4467" w:rsidP="00EC4467">
      <w:pPr>
        <w:numPr>
          <w:ilvl w:val="1"/>
          <w:numId w:val="41"/>
        </w:numPr>
        <w:jc w:val="both"/>
        <w:rPr>
          <w:b/>
          <w:bCs/>
        </w:rPr>
      </w:pPr>
      <w:r w:rsidRPr="00EC4467">
        <w:rPr>
          <w:b/>
          <w:bCs/>
        </w:rPr>
        <w:t>Motivation Behind Numerical Methods</w:t>
      </w:r>
    </w:p>
    <w:p w14:paraId="5130EF84" w14:textId="77777777" w:rsidR="00FB2F46" w:rsidRDefault="00FB2F46" w:rsidP="00207F13">
      <w:pPr>
        <w:jc w:val="both"/>
        <w:rPr>
          <w:b/>
          <w:bCs/>
        </w:rPr>
      </w:pPr>
    </w:p>
    <w:p w14:paraId="5D617DDB" w14:textId="77777777" w:rsidR="005521CC" w:rsidRDefault="005521CC" w:rsidP="005521CC">
      <w:pPr>
        <w:jc w:val="both"/>
      </w:pPr>
      <w:r>
        <w:t>When attempting to solve a mathematical problem, two general approaches can be considered: analytical solutions and numerical solutions. Analytical solution methods aim to obtain the solution of a given problem exactly and in closed form. Many classical mathematical problems can be solved using such methods, allowing the exact value of the solution to be determined.</w:t>
      </w:r>
    </w:p>
    <w:p w14:paraId="002631C6" w14:textId="77777777" w:rsidR="005521CC" w:rsidRDefault="005521CC" w:rsidP="005521CC">
      <w:pPr>
        <w:jc w:val="both"/>
      </w:pPr>
    </w:p>
    <w:p w14:paraId="54502C08" w14:textId="77777777" w:rsidR="005521CC" w:rsidRDefault="005521CC" w:rsidP="005521CC">
      <w:pPr>
        <w:jc w:val="both"/>
      </w:pPr>
      <w:r>
        <w:t>However, for a significant portion of problems encountered in practice, analytical solutions either do not exist or are too costly to obtain. In particular, when dealing with nonlinear equations and systems of nonlinear equations, closed-form solutions are often not available. In such cases, numerical methods are employed.</w:t>
      </w:r>
    </w:p>
    <w:p w14:paraId="22B6041A" w14:textId="77777777" w:rsidR="005521CC" w:rsidRDefault="005521CC" w:rsidP="005521CC">
      <w:pPr>
        <w:jc w:val="both"/>
      </w:pPr>
    </w:p>
    <w:p w14:paraId="3BC82F77" w14:textId="77777777" w:rsidR="005521CC" w:rsidRDefault="005521CC" w:rsidP="005521CC">
      <w:pPr>
        <w:jc w:val="both"/>
      </w:pPr>
      <w:r>
        <w:t>Rather than obtaining the exact solution directly, numerical methods aim to compute an approximate value of the solution with a certain level of accuracy. These methods typically rely on iterative algorithms that progressively improve the approximation step by step until the desired level of accuracy is achieved.</w:t>
      </w:r>
    </w:p>
    <w:p w14:paraId="09D1AFCA" w14:textId="77777777" w:rsidR="005521CC" w:rsidRDefault="005521CC" w:rsidP="005521CC">
      <w:pPr>
        <w:jc w:val="both"/>
      </w:pPr>
    </w:p>
    <w:p w14:paraId="4C519DC4" w14:textId="77777777" w:rsidR="00E638BF" w:rsidRDefault="005521CC" w:rsidP="005521CC">
      <w:pPr>
        <w:jc w:val="both"/>
      </w:pPr>
      <w:r>
        <w:t>Different numerical methods have their own advantages and disadvantages in terms of properties such as convergence rate, computational cost, and stability. Therefore, selecting an appropriate method for a given problem plays an important role in the study of numerical analysis</w:t>
      </w:r>
      <w:r w:rsidR="002A357A">
        <w:t xml:space="preserve"> </w:t>
      </w:r>
      <w:r w:rsidR="00207F13" w:rsidRPr="00207F13">
        <w:t>(Burden &amp; Faires, 2011; Atkinson, 1989).</w:t>
      </w:r>
    </w:p>
    <w:p w14:paraId="721E49AF" w14:textId="77777777" w:rsidR="00B76902" w:rsidRDefault="00B76902" w:rsidP="005521CC">
      <w:pPr>
        <w:jc w:val="both"/>
      </w:pPr>
    </w:p>
    <w:p w14:paraId="0EFDA47B" w14:textId="77777777" w:rsidR="00B76902" w:rsidRPr="00CD5DD8" w:rsidRDefault="00B76902" w:rsidP="005521CC">
      <w:pPr>
        <w:jc w:val="both"/>
        <w:rPr>
          <w:b/>
          <w:bCs/>
        </w:rPr>
      </w:pPr>
      <w:r w:rsidRPr="00CD5DD8">
        <w:rPr>
          <w:b/>
          <w:bCs/>
        </w:rPr>
        <w:t xml:space="preserve">1.2 </w:t>
      </w:r>
      <w:r w:rsidR="00CD5DD8" w:rsidRPr="00CD5DD8">
        <w:rPr>
          <w:b/>
          <w:bCs/>
        </w:rPr>
        <w:t>Nonlinear Equations and Systems</w:t>
      </w:r>
    </w:p>
    <w:p w14:paraId="339BB75C" w14:textId="77777777" w:rsidR="00E638BF" w:rsidRDefault="00E638BF" w:rsidP="00027C0A">
      <w:pPr>
        <w:jc w:val="both"/>
      </w:pPr>
    </w:p>
    <w:p w14:paraId="77D6127E" w14:textId="77777777" w:rsidR="00CD5DD8" w:rsidRDefault="00CD5DD8" w:rsidP="00027C0A">
      <w:pPr>
        <w:jc w:val="both"/>
      </w:pPr>
      <w:r w:rsidRPr="00CD5DD8">
        <w:t>A nonlinear equation is an equation of the form</w:t>
      </w:r>
    </w:p>
    <w:p w14:paraId="6A907650" w14:textId="77777777" w:rsidR="00CD5DD8" w:rsidRDefault="00CD5DD8" w:rsidP="00027C0A">
      <w:pPr>
        <w:jc w:val="both"/>
      </w:pPr>
      <w:r>
        <w:tab/>
        <w:t xml:space="preserve"> </w:t>
      </w:r>
    </w:p>
    <w:p w14:paraId="4317D5B8" w14:textId="3DE27844" w:rsidR="00E638BF" w:rsidRPr="006A4420" w:rsidRDefault="006A4420" w:rsidP="006A4420">
      <w:pPr>
        <w:ind w:left="2880" w:firstLine="720"/>
        <w:jc w:val="both"/>
      </w:p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0</m:t>
        </m:r>
      </m:oMath>
      <w:r>
        <w:t xml:space="preserve"> </w:t>
      </w:r>
      <w:r>
        <w:tab/>
      </w:r>
      <w:r>
        <w:tab/>
      </w:r>
      <w:r>
        <w:tab/>
      </w:r>
      <w:r>
        <w:tab/>
      </w:r>
      <w:r>
        <w:tab/>
        <w:t xml:space="preserve">     (1)</w:t>
      </w:r>
    </w:p>
    <w:p w14:paraId="4619843A" w14:textId="77777777" w:rsidR="006A4420" w:rsidRPr="006A4420" w:rsidRDefault="006A4420" w:rsidP="00027C0A">
      <w:pPr>
        <w:jc w:val="both"/>
      </w:pPr>
    </w:p>
    <w:p w14:paraId="2521A0A9" w14:textId="77777777" w:rsidR="00A41A8B" w:rsidRDefault="00A41A8B" w:rsidP="00A41A8B">
      <w:pPr>
        <w:tabs>
          <w:tab w:val="left" w:pos="5417"/>
        </w:tabs>
        <w:jc w:val="both"/>
        <w:rPr>
          <w:bCs/>
        </w:rPr>
      </w:pPr>
      <w:r w:rsidRPr="00A41A8B">
        <w:rPr>
          <w:bCs/>
        </w:rPr>
        <w:t>A simple example of a nonlinear equation is</w:t>
      </w:r>
    </w:p>
    <w:p w14:paraId="089987A3" w14:textId="77777777" w:rsidR="00E65554" w:rsidRDefault="00E65554" w:rsidP="00A41A8B">
      <w:pPr>
        <w:tabs>
          <w:tab w:val="left" w:pos="5417"/>
        </w:tabs>
        <w:jc w:val="both"/>
        <w:rPr>
          <w:bCs/>
        </w:rPr>
      </w:pPr>
    </w:p>
    <w:p w14:paraId="4EE45C97" w14:textId="68CC476B" w:rsidR="00E65554" w:rsidRPr="00A41A8B" w:rsidRDefault="00E65554" w:rsidP="00A41A8B">
      <w:pPr>
        <w:tabs>
          <w:tab w:val="left" w:pos="5417"/>
        </w:tabs>
        <w:jc w:val="both"/>
        <w:rPr>
          <w:bCs/>
        </w:rPr>
      </w:pPr>
      <w:r>
        <w:rPr>
          <w:bCs/>
        </w:rPr>
        <w:t xml:space="preserve">                                        </w:t>
      </w:r>
      <m:oMath>
        <m:r>
          <w:rPr>
            <w:rFonts w:ascii="Cambria Math" w:hAnsi="Cambria Math"/>
          </w:rPr>
          <m:t xml:space="preserve"> </m:t>
        </m:r>
        <m:r>
          <w:rPr>
            <w:rFonts w:ascii="Cambria Math" w:hAnsi="Cambria Math"/>
          </w:rPr>
          <m:t>f(x) = x^3 - x - 2 = 0</m:t>
        </m:r>
      </m:oMath>
      <w:r>
        <w:rPr>
          <w:bCs/>
        </w:rPr>
        <w:t xml:space="preserve"> </w:t>
      </w:r>
      <w:r>
        <w:rPr>
          <w:bCs/>
        </w:rPr>
        <w:tab/>
      </w:r>
      <w:r>
        <w:rPr>
          <w:bCs/>
        </w:rPr>
        <w:tab/>
      </w:r>
      <w:r>
        <w:rPr>
          <w:bCs/>
        </w:rPr>
        <w:tab/>
      </w:r>
      <w:r>
        <w:rPr>
          <w:bCs/>
        </w:rPr>
        <w:tab/>
      </w:r>
      <w:r>
        <w:rPr>
          <w:bCs/>
        </w:rPr>
        <w:tab/>
        <w:t xml:space="preserve">     (2)</w:t>
      </w:r>
    </w:p>
    <w:p w14:paraId="699797E1" w14:textId="77777777" w:rsidR="00A41A8B" w:rsidRDefault="00A41A8B" w:rsidP="00A41A8B">
      <w:pPr>
        <w:tabs>
          <w:tab w:val="left" w:pos="5417"/>
        </w:tabs>
        <w:jc w:val="both"/>
        <w:rPr>
          <w:bCs/>
        </w:rPr>
      </w:pPr>
    </w:p>
    <w:p w14:paraId="255816A7" w14:textId="77AA7BEF" w:rsidR="00A41A8B" w:rsidRPr="00A41A8B" w:rsidRDefault="00A41A8B" w:rsidP="00A41A8B">
      <w:pPr>
        <w:tabs>
          <w:tab w:val="left" w:pos="5417"/>
        </w:tabs>
        <w:jc w:val="both"/>
        <w:rPr>
          <w:bCs/>
        </w:rPr>
      </w:pPr>
      <w:r w:rsidRPr="00A41A8B">
        <w:rPr>
          <w:bCs/>
        </w:rPr>
        <w:t>for which no closed-form analytical solution exists in a simple form. Such equations commonly arise in various scientific and engineering applications, including physics, optimization, and computational modeling.</w:t>
      </w:r>
    </w:p>
    <w:p w14:paraId="3F69BC6A" w14:textId="77777777" w:rsidR="00A41A8B" w:rsidRDefault="00A41A8B" w:rsidP="00A41A8B">
      <w:pPr>
        <w:tabs>
          <w:tab w:val="left" w:pos="5417"/>
        </w:tabs>
        <w:jc w:val="both"/>
        <w:rPr>
          <w:bCs/>
        </w:rPr>
      </w:pPr>
      <w:r w:rsidRPr="00A41A8B">
        <w:rPr>
          <w:bCs/>
        </w:rPr>
        <w:t>In many practical cases, it is not possible to determine the exact solution of a nonlinear equation analytically. Even when an analytical solution exists, it may be too complicated or computationally expensive to evaluate. For this reason, numerical methods are employed to approximate the roots of nonlinear equations with a desired level of accuracy.</w:t>
      </w:r>
    </w:p>
    <w:p w14:paraId="5536B4C8" w14:textId="77777777" w:rsidR="00E65554" w:rsidRPr="00A41A8B" w:rsidRDefault="00E65554" w:rsidP="00A41A8B">
      <w:pPr>
        <w:tabs>
          <w:tab w:val="left" w:pos="5417"/>
        </w:tabs>
        <w:jc w:val="both"/>
        <w:rPr>
          <w:bCs/>
        </w:rPr>
      </w:pPr>
    </w:p>
    <w:p w14:paraId="046EDAF3" w14:textId="779DF1FC" w:rsidR="00F962C5" w:rsidRDefault="00A41A8B" w:rsidP="00A41A8B">
      <w:pPr>
        <w:tabs>
          <w:tab w:val="left" w:pos="5417"/>
        </w:tabs>
        <w:jc w:val="both"/>
        <w:rPr>
          <w:bCs/>
        </w:rPr>
      </w:pPr>
      <w:r w:rsidRPr="00A41A8B">
        <w:rPr>
          <w:bCs/>
        </w:rPr>
        <w:t>The problem can be extended to systems of nonlinear equations. A nonlinear system can be written in vector form as</w:t>
      </w:r>
    </w:p>
    <w:p w14:paraId="72731169" w14:textId="77777777" w:rsidR="00E65554" w:rsidRDefault="00E65554" w:rsidP="00A41A8B">
      <w:pPr>
        <w:tabs>
          <w:tab w:val="left" w:pos="5417"/>
        </w:tabs>
        <w:jc w:val="both"/>
        <w:rPr>
          <w:bCs/>
        </w:rPr>
      </w:pPr>
    </w:p>
    <w:p w14:paraId="118475AC" w14:textId="21D2AA7C" w:rsidR="00E65554" w:rsidRPr="00E65554" w:rsidRDefault="00E65554" w:rsidP="007135CC">
      <w:pPr>
        <w:tabs>
          <w:tab w:val="left" w:pos="5417"/>
        </w:tabs>
        <w:jc w:val="right"/>
        <w:rPr>
          <w:bCs/>
        </w:rPr>
      </w:pPr>
      <m:oMathPara>
        <m:oMath>
          <m:r>
            <w:rPr>
              <w:rFonts w:ascii="Cambria Math" w:hAnsi="Cambria Math"/>
            </w:rPr>
            <w:lastRenderedPageBreak/>
            <m:t>F(x) = 0</m:t>
          </m:r>
        </m:oMath>
      </m:oMathPara>
    </w:p>
    <w:p w14:paraId="6C862E3C" w14:textId="5E417DD0" w:rsidR="00E65554" w:rsidRDefault="00E65554" w:rsidP="00EE38FC">
      <w:pPr>
        <w:tabs>
          <w:tab w:val="left" w:pos="5417"/>
        </w:tabs>
        <w:jc w:val="both"/>
        <w:rPr>
          <w:bCs/>
        </w:rPr>
      </w:pPr>
      <w:r>
        <w:rPr>
          <w:bCs/>
        </w:rPr>
        <w:t>w</w:t>
      </w:r>
      <w:r w:rsidRPr="00E65554">
        <w:rPr>
          <w:bCs/>
        </w:rPr>
        <w:t>here</w:t>
      </w:r>
    </w:p>
    <w:p w14:paraId="6787C29A" w14:textId="77777777" w:rsidR="00E65554" w:rsidRDefault="00E65554" w:rsidP="00EE38FC">
      <w:pPr>
        <w:tabs>
          <w:tab w:val="left" w:pos="5417"/>
        </w:tabs>
        <w:jc w:val="both"/>
        <w:rPr>
          <w:bCs/>
        </w:rPr>
      </w:pPr>
    </w:p>
    <w:p w14:paraId="53BFCA2D" w14:textId="29E30907" w:rsidR="00E65554" w:rsidRDefault="00E65554" w:rsidP="00EE38FC">
      <w:pPr>
        <w:tabs>
          <w:tab w:val="left" w:pos="5417"/>
        </w:tabs>
        <w:jc w:val="both"/>
        <w:rPr>
          <w:bCs/>
        </w:rPr>
      </w:pPr>
      <m:oMathPara>
        <m:oMath>
          <m:r>
            <w:rPr>
              <w:rFonts w:ascii="Cambria Math" w:hAnsi="Cambria Math"/>
            </w:rPr>
            <m:t>F:</m:t>
          </m:r>
          <m:sSup>
            <m:sSupPr>
              <m:ctrlPr>
                <w:rPr>
                  <w:rFonts w:ascii="Cambria Math" w:hAnsi="Cambria Math"/>
                  <w:bCs/>
                  <w:i/>
                </w:rPr>
              </m:ctrlPr>
            </m:sSupPr>
            <m:e>
              <m: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bCs/>
                  <w:i/>
                </w:rPr>
              </m:ctrlPr>
            </m:sSupPr>
            <m:e>
              <m:r>
                <w:rPr>
                  <w:rFonts w:ascii="Cambria Math" w:hAnsi="Cambria Math"/>
                </w:rPr>
                <m:t>R</m:t>
              </m:r>
            </m:e>
            <m:sup>
              <m:r>
                <w:rPr>
                  <w:rFonts w:ascii="Cambria Math" w:hAnsi="Cambria Math"/>
                </w:rPr>
                <m:t>n</m:t>
              </m:r>
            </m:sup>
          </m:sSup>
        </m:oMath>
      </m:oMathPara>
    </w:p>
    <w:p w14:paraId="0959BED9" w14:textId="1F99C369" w:rsidR="00E65554" w:rsidRDefault="00E65554" w:rsidP="00EE38FC">
      <w:pPr>
        <w:tabs>
          <w:tab w:val="left" w:pos="5417"/>
        </w:tabs>
        <w:jc w:val="both"/>
        <w:rPr>
          <w:bCs/>
        </w:rPr>
      </w:pPr>
      <w:r w:rsidRPr="00E65554">
        <w:rPr>
          <w:bCs/>
        </w:rPr>
        <w:t>is a vector-valued nonlinear function.</w:t>
      </w:r>
    </w:p>
    <w:p w14:paraId="65ACD711" w14:textId="77777777" w:rsidR="007135CC" w:rsidRDefault="007135CC" w:rsidP="00EE38FC">
      <w:pPr>
        <w:tabs>
          <w:tab w:val="left" w:pos="5417"/>
        </w:tabs>
        <w:jc w:val="both"/>
        <w:rPr>
          <w:bCs/>
        </w:rPr>
      </w:pPr>
    </w:p>
    <w:p w14:paraId="3DEE74ED" w14:textId="15C433A0" w:rsidR="00E638BF" w:rsidRDefault="007135CC" w:rsidP="00ED0739">
      <w:pPr>
        <w:tabs>
          <w:tab w:val="left" w:pos="5417"/>
        </w:tabs>
        <w:jc w:val="both"/>
        <w:rPr>
          <w:bCs/>
        </w:rPr>
      </w:pPr>
      <w:r w:rsidRPr="007135CC">
        <w:rPr>
          <w:bCs/>
        </w:rPr>
        <w:t>For example, consider the system</w:t>
      </w:r>
    </w:p>
    <w:p w14:paraId="2666F1CD" w14:textId="77777777" w:rsidR="00E638BF" w:rsidRDefault="00E638BF" w:rsidP="00ED0739">
      <w:pPr>
        <w:tabs>
          <w:tab w:val="left" w:pos="5417"/>
        </w:tabs>
        <w:jc w:val="both"/>
        <w:rPr>
          <w:bCs/>
        </w:rPr>
      </w:pPr>
    </w:p>
    <w:p w14:paraId="7FA94A46" w14:textId="77777777" w:rsidR="007E674F" w:rsidRDefault="007E674F" w:rsidP="00ED0739">
      <w:pPr>
        <w:tabs>
          <w:tab w:val="left" w:pos="5417"/>
        </w:tabs>
        <w:jc w:val="both"/>
        <w:rPr>
          <w:bCs/>
        </w:rPr>
      </w:pPr>
    </w:p>
    <w:p w14:paraId="5CBFFBE9" w14:textId="77777777" w:rsidR="007E674F" w:rsidRDefault="007E674F" w:rsidP="00ED0739">
      <w:pPr>
        <w:tabs>
          <w:tab w:val="left" w:pos="5417"/>
        </w:tabs>
        <w:jc w:val="both"/>
        <w:rPr>
          <w:bCs/>
        </w:rPr>
      </w:pPr>
    </w:p>
    <w:p w14:paraId="6865B927" w14:textId="77777777" w:rsidR="007E674F" w:rsidRDefault="007E674F" w:rsidP="00ED0739">
      <w:pPr>
        <w:tabs>
          <w:tab w:val="left" w:pos="5417"/>
        </w:tabs>
        <w:jc w:val="both"/>
        <w:rPr>
          <w:bCs/>
        </w:rPr>
      </w:pPr>
    </w:p>
    <w:p w14:paraId="54EFAD43" w14:textId="77777777" w:rsidR="007E674F" w:rsidRDefault="007E674F" w:rsidP="00ED0739">
      <w:pPr>
        <w:tabs>
          <w:tab w:val="left" w:pos="5417"/>
        </w:tabs>
        <w:jc w:val="both"/>
        <w:rPr>
          <w:bCs/>
        </w:rPr>
      </w:pPr>
    </w:p>
    <w:p w14:paraId="0E5AFCEE" w14:textId="77777777" w:rsidR="007E674F" w:rsidRDefault="007E674F" w:rsidP="00ED0739">
      <w:pPr>
        <w:tabs>
          <w:tab w:val="left" w:pos="5417"/>
        </w:tabs>
        <w:jc w:val="both"/>
        <w:rPr>
          <w:bCs/>
        </w:rPr>
      </w:pPr>
    </w:p>
    <w:p w14:paraId="1EBED15A" w14:textId="77777777" w:rsidR="007E674F" w:rsidRDefault="007E674F" w:rsidP="00ED0739">
      <w:pPr>
        <w:tabs>
          <w:tab w:val="left" w:pos="5417"/>
        </w:tabs>
        <w:jc w:val="both"/>
        <w:rPr>
          <w:bCs/>
        </w:rPr>
      </w:pPr>
    </w:p>
    <w:p w14:paraId="4EF1D7D0" w14:textId="77777777" w:rsidR="007E674F" w:rsidRDefault="007E674F" w:rsidP="00ED0739">
      <w:pPr>
        <w:tabs>
          <w:tab w:val="left" w:pos="5417"/>
        </w:tabs>
        <w:jc w:val="both"/>
        <w:rPr>
          <w:bCs/>
        </w:rPr>
      </w:pPr>
    </w:p>
    <w:p w14:paraId="7418B9B7" w14:textId="77777777" w:rsidR="007E674F" w:rsidRDefault="007E674F" w:rsidP="00ED0739">
      <w:pPr>
        <w:tabs>
          <w:tab w:val="left" w:pos="5417"/>
        </w:tabs>
        <w:jc w:val="both"/>
        <w:rPr>
          <w:bCs/>
        </w:rPr>
      </w:pPr>
    </w:p>
    <w:p w14:paraId="6716312B" w14:textId="77777777" w:rsidR="007E674F" w:rsidRDefault="007E674F" w:rsidP="00ED0739">
      <w:pPr>
        <w:tabs>
          <w:tab w:val="left" w:pos="5417"/>
        </w:tabs>
        <w:jc w:val="both"/>
        <w:rPr>
          <w:bCs/>
        </w:rPr>
      </w:pPr>
    </w:p>
    <w:p w14:paraId="322C5DE6" w14:textId="77777777" w:rsidR="007E674F" w:rsidRDefault="007E674F" w:rsidP="00ED0739">
      <w:pPr>
        <w:tabs>
          <w:tab w:val="left" w:pos="5417"/>
        </w:tabs>
        <w:jc w:val="both"/>
        <w:rPr>
          <w:bCs/>
        </w:rPr>
      </w:pPr>
    </w:p>
    <w:p w14:paraId="09016FAE" w14:textId="77777777" w:rsidR="007E674F" w:rsidRDefault="007E674F" w:rsidP="00ED0739">
      <w:pPr>
        <w:tabs>
          <w:tab w:val="left" w:pos="5417"/>
        </w:tabs>
        <w:jc w:val="both"/>
        <w:rPr>
          <w:bCs/>
        </w:rPr>
      </w:pPr>
    </w:p>
    <w:p w14:paraId="2A1C18FA" w14:textId="77777777" w:rsidR="007E674F" w:rsidRDefault="007E674F" w:rsidP="00ED0739">
      <w:pPr>
        <w:tabs>
          <w:tab w:val="left" w:pos="5417"/>
        </w:tabs>
        <w:jc w:val="both"/>
        <w:rPr>
          <w:bCs/>
        </w:rPr>
      </w:pPr>
    </w:p>
    <w:p w14:paraId="25B8BF3F" w14:textId="77777777" w:rsidR="007E674F" w:rsidRDefault="007E674F" w:rsidP="00ED0739">
      <w:pPr>
        <w:tabs>
          <w:tab w:val="left" w:pos="5417"/>
        </w:tabs>
        <w:jc w:val="both"/>
        <w:rPr>
          <w:bCs/>
        </w:rPr>
      </w:pPr>
    </w:p>
    <w:p w14:paraId="4365E03A" w14:textId="77777777" w:rsidR="007E674F" w:rsidRDefault="007E674F" w:rsidP="00ED0739">
      <w:pPr>
        <w:tabs>
          <w:tab w:val="left" w:pos="5417"/>
        </w:tabs>
        <w:jc w:val="both"/>
        <w:rPr>
          <w:bCs/>
        </w:rPr>
      </w:pPr>
    </w:p>
    <w:p w14:paraId="674BADC3" w14:textId="77777777" w:rsidR="007E674F" w:rsidRDefault="007E674F" w:rsidP="00ED0739">
      <w:pPr>
        <w:tabs>
          <w:tab w:val="left" w:pos="5417"/>
        </w:tabs>
        <w:jc w:val="both"/>
        <w:rPr>
          <w:bCs/>
        </w:rPr>
      </w:pPr>
    </w:p>
    <w:p w14:paraId="459DF41B" w14:textId="77777777" w:rsidR="007E674F" w:rsidRDefault="007E674F" w:rsidP="00ED0739">
      <w:pPr>
        <w:tabs>
          <w:tab w:val="left" w:pos="5417"/>
        </w:tabs>
        <w:jc w:val="both"/>
        <w:rPr>
          <w:bCs/>
        </w:rPr>
      </w:pPr>
    </w:p>
    <w:p w14:paraId="43C2FEBC" w14:textId="77777777" w:rsidR="007E674F" w:rsidRDefault="007E674F" w:rsidP="00ED0739">
      <w:pPr>
        <w:tabs>
          <w:tab w:val="left" w:pos="5417"/>
        </w:tabs>
        <w:jc w:val="both"/>
        <w:rPr>
          <w:bCs/>
        </w:rPr>
      </w:pPr>
    </w:p>
    <w:p w14:paraId="3DFACFAD" w14:textId="77777777" w:rsidR="007E674F" w:rsidRDefault="007E674F" w:rsidP="00ED0739">
      <w:pPr>
        <w:tabs>
          <w:tab w:val="left" w:pos="5417"/>
        </w:tabs>
        <w:jc w:val="both"/>
        <w:rPr>
          <w:bCs/>
        </w:rPr>
      </w:pPr>
    </w:p>
    <w:p w14:paraId="002F9D4D" w14:textId="77777777" w:rsidR="007E674F" w:rsidRDefault="007E674F" w:rsidP="00ED0739">
      <w:pPr>
        <w:tabs>
          <w:tab w:val="left" w:pos="5417"/>
        </w:tabs>
        <w:jc w:val="both"/>
        <w:rPr>
          <w:bCs/>
        </w:rPr>
      </w:pPr>
    </w:p>
    <w:p w14:paraId="7CBB2AA3" w14:textId="77777777" w:rsidR="007E674F" w:rsidRDefault="007E674F" w:rsidP="00ED0739">
      <w:pPr>
        <w:tabs>
          <w:tab w:val="left" w:pos="5417"/>
        </w:tabs>
        <w:jc w:val="both"/>
        <w:rPr>
          <w:bCs/>
        </w:rPr>
      </w:pPr>
    </w:p>
    <w:p w14:paraId="75641573" w14:textId="77777777" w:rsidR="007E674F" w:rsidRDefault="007E674F" w:rsidP="00ED0739">
      <w:pPr>
        <w:tabs>
          <w:tab w:val="left" w:pos="5417"/>
        </w:tabs>
        <w:jc w:val="both"/>
        <w:rPr>
          <w:bCs/>
        </w:rPr>
      </w:pPr>
    </w:p>
    <w:p w14:paraId="27BE2C21" w14:textId="77777777" w:rsidR="007E674F" w:rsidRDefault="007E674F" w:rsidP="00ED0739">
      <w:pPr>
        <w:tabs>
          <w:tab w:val="left" w:pos="5417"/>
        </w:tabs>
        <w:jc w:val="both"/>
        <w:rPr>
          <w:bCs/>
        </w:rPr>
      </w:pPr>
    </w:p>
    <w:p w14:paraId="03164741" w14:textId="77777777" w:rsidR="007E674F" w:rsidRDefault="007E674F" w:rsidP="00ED0739">
      <w:pPr>
        <w:tabs>
          <w:tab w:val="left" w:pos="5417"/>
        </w:tabs>
        <w:jc w:val="both"/>
        <w:rPr>
          <w:bCs/>
        </w:rPr>
      </w:pPr>
    </w:p>
    <w:p w14:paraId="1CA44A07" w14:textId="77777777" w:rsidR="007E674F" w:rsidRDefault="007E674F" w:rsidP="00ED0739">
      <w:pPr>
        <w:tabs>
          <w:tab w:val="left" w:pos="5417"/>
        </w:tabs>
        <w:jc w:val="both"/>
        <w:rPr>
          <w:bCs/>
        </w:rPr>
      </w:pPr>
    </w:p>
    <w:p w14:paraId="7834839D" w14:textId="77777777" w:rsidR="007E674F" w:rsidRDefault="007E674F" w:rsidP="00ED0739">
      <w:pPr>
        <w:tabs>
          <w:tab w:val="left" w:pos="5417"/>
        </w:tabs>
        <w:jc w:val="both"/>
        <w:rPr>
          <w:bCs/>
        </w:rPr>
      </w:pPr>
    </w:p>
    <w:p w14:paraId="4448D380" w14:textId="77777777" w:rsidR="007E674F" w:rsidRDefault="007E674F" w:rsidP="00ED0739">
      <w:pPr>
        <w:tabs>
          <w:tab w:val="left" w:pos="5417"/>
        </w:tabs>
        <w:jc w:val="both"/>
        <w:rPr>
          <w:bCs/>
        </w:rPr>
      </w:pPr>
    </w:p>
    <w:p w14:paraId="5A026BF4" w14:textId="77777777" w:rsidR="007E674F" w:rsidRDefault="007E674F" w:rsidP="00ED0739">
      <w:pPr>
        <w:tabs>
          <w:tab w:val="left" w:pos="5417"/>
        </w:tabs>
        <w:jc w:val="both"/>
        <w:rPr>
          <w:bCs/>
        </w:rPr>
      </w:pPr>
    </w:p>
    <w:p w14:paraId="1FFDD3F5" w14:textId="77777777" w:rsidR="007E674F" w:rsidRDefault="007E674F" w:rsidP="00ED0739">
      <w:pPr>
        <w:tabs>
          <w:tab w:val="left" w:pos="5417"/>
        </w:tabs>
        <w:jc w:val="both"/>
        <w:rPr>
          <w:bCs/>
        </w:rPr>
      </w:pPr>
    </w:p>
    <w:p w14:paraId="5657102D" w14:textId="77777777" w:rsidR="00E638BF" w:rsidRDefault="00E638BF" w:rsidP="00ED0739">
      <w:pPr>
        <w:tabs>
          <w:tab w:val="left" w:pos="5417"/>
        </w:tabs>
        <w:jc w:val="both"/>
        <w:rPr>
          <w:bCs/>
        </w:rPr>
      </w:pPr>
    </w:p>
    <w:p w14:paraId="65146BDB" w14:textId="77777777" w:rsidR="00E638BF" w:rsidRDefault="00E638BF" w:rsidP="00ED0739">
      <w:pPr>
        <w:tabs>
          <w:tab w:val="left" w:pos="5417"/>
        </w:tabs>
        <w:jc w:val="both"/>
        <w:rPr>
          <w:bCs/>
        </w:rPr>
      </w:pPr>
    </w:p>
    <w:p w14:paraId="5B7AA4C5" w14:textId="77777777" w:rsidR="00E638BF" w:rsidRDefault="00E638BF" w:rsidP="00ED0739">
      <w:pPr>
        <w:tabs>
          <w:tab w:val="left" w:pos="5417"/>
        </w:tabs>
        <w:jc w:val="both"/>
        <w:rPr>
          <w:bCs/>
        </w:rPr>
      </w:pPr>
    </w:p>
    <w:p w14:paraId="0B100F35" w14:textId="77777777" w:rsidR="00E638BF" w:rsidRDefault="00E638BF" w:rsidP="00ED0739">
      <w:pPr>
        <w:tabs>
          <w:tab w:val="left" w:pos="5417"/>
        </w:tabs>
        <w:jc w:val="both"/>
        <w:rPr>
          <w:bCs/>
        </w:rPr>
      </w:pPr>
    </w:p>
    <w:p w14:paraId="02241E7A" w14:textId="77777777" w:rsidR="00E638BF" w:rsidRDefault="00E638BF" w:rsidP="00ED0739">
      <w:pPr>
        <w:tabs>
          <w:tab w:val="left" w:pos="5417"/>
        </w:tabs>
        <w:jc w:val="both"/>
        <w:rPr>
          <w:bCs/>
        </w:rPr>
      </w:pPr>
    </w:p>
    <w:p w14:paraId="3EB1E6F7" w14:textId="77777777" w:rsidR="00E638BF" w:rsidRDefault="00E638BF" w:rsidP="00ED0739">
      <w:pPr>
        <w:tabs>
          <w:tab w:val="left" w:pos="5417"/>
        </w:tabs>
        <w:jc w:val="both"/>
        <w:rPr>
          <w:bCs/>
        </w:rPr>
      </w:pPr>
    </w:p>
    <w:p w14:paraId="49F677DC" w14:textId="77777777" w:rsidR="00E638BF" w:rsidRDefault="00E638BF" w:rsidP="00ED0739">
      <w:pPr>
        <w:tabs>
          <w:tab w:val="left" w:pos="5417"/>
        </w:tabs>
        <w:jc w:val="both"/>
        <w:rPr>
          <w:bCs/>
        </w:rPr>
      </w:pPr>
    </w:p>
    <w:p w14:paraId="0F611382" w14:textId="77777777" w:rsidR="00E638BF" w:rsidRDefault="00E638BF" w:rsidP="00ED0739">
      <w:pPr>
        <w:tabs>
          <w:tab w:val="left" w:pos="5417"/>
        </w:tabs>
        <w:jc w:val="both"/>
        <w:rPr>
          <w:bCs/>
        </w:rPr>
      </w:pPr>
    </w:p>
    <w:p w14:paraId="1A361AE0" w14:textId="77777777" w:rsidR="00E638BF" w:rsidRDefault="00E638BF" w:rsidP="00ED0739">
      <w:pPr>
        <w:tabs>
          <w:tab w:val="left" w:pos="5417"/>
        </w:tabs>
        <w:jc w:val="both"/>
        <w:rPr>
          <w:bCs/>
        </w:rPr>
      </w:pPr>
    </w:p>
    <w:p w14:paraId="28B1C324" w14:textId="77777777" w:rsidR="00207F13" w:rsidRDefault="00207F13" w:rsidP="00ED0739">
      <w:pPr>
        <w:tabs>
          <w:tab w:val="left" w:pos="5417"/>
        </w:tabs>
        <w:jc w:val="both"/>
        <w:rPr>
          <w:bCs/>
        </w:rPr>
      </w:pPr>
    </w:p>
    <w:p w14:paraId="469805A8" w14:textId="77777777" w:rsidR="00E638BF" w:rsidRDefault="00E638BF" w:rsidP="00ED0739">
      <w:pPr>
        <w:tabs>
          <w:tab w:val="left" w:pos="5417"/>
        </w:tabs>
        <w:jc w:val="both"/>
        <w:rPr>
          <w:bCs/>
        </w:rPr>
      </w:pPr>
    </w:p>
    <w:p w14:paraId="511DE61B" w14:textId="77777777" w:rsidR="00E638BF" w:rsidRDefault="00E638BF" w:rsidP="00ED0739">
      <w:pPr>
        <w:tabs>
          <w:tab w:val="left" w:pos="5417"/>
        </w:tabs>
        <w:jc w:val="both"/>
        <w:rPr>
          <w:bCs/>
        </w:rPr>
      </w:pPr>
    </w:p>
    <w:p w14:paraId="03117F1E" w14:textId="77777777" w:rsidR="00247A6C" w:rsidRDefault="00FC29D1" w:rsidP="00ED0739">
      <w:pPr>
        <w:tabs>
          <w:tab w:val="left" w:pos="5417"/>
        </w:tabs>
        <w:jc w:val="both"/>
        <w:rPr>
          <w:bCs/>
        </w:rPr>
      </w:pPr>
      <w:r>
        <w:rPr>
          <w:bCs/>
          <w:noProof/>
        </w:rPr>
        <w:lastRenderedPageBreak/>
        <mc:AlternateContent>
          <mc:Choice Requires="wps">
            <w:drawing>
              <wp:anchor distT="0" distB="0" distL="114300" distR="114300" simplePos="0" relativeHeight="251659264" behindDoc="1" locked="0" layoutInCell="0" allowOverlap="1" wp14:anchorId="1FEB5923" wp14:editId="22C7520F">
                <wp:simplePos x="0" y="0"/>
                <wp:positionH relativeFrom="column">
                  <wp:posOffset>-6350</wp:posOffset>
                </wp:positionH>
                <wp:positionV relativeFrom="paragraph">
                  <wp:posOffset>-263525</wp:posOffset>
                </wp:positionV>
                <wp:extent cx="5407660" cy="654050"/>
                <wp:effectExtent l="0" t="0" r="0" b="0"/>
                <wp:wrapNone/>
                <wp:docPr id="198848113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07660" cy="654050"/>
                        </a:xfrm>
                        <a:prstGeom prst="rect">
                          <a:avLst/>
                        </a:prstGeom>
                        <a:solidFill>
                          <a:srgbClr val="CCCCC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FCEFA3" w14:textId="77777777" w:rsidR="00247A6C" w:rsidRPr="002C0D98" w:rsidRDefault="00247A6C" w:rsidP="00247A6C">
                            <w:pPr>
                              <w:rPr>
                                <w:b/>
                                <w:bCs/>
                              </w:rPr>
                            </w:pPr>
                          </w:p>
                          <w:p w14:paraId="788237CC" w14:textId="77777777" w:rsidR="00247A6C" w:rsidRPr="002C0D98" w:rsidRDefault="00DF5E02" w:rsidP="00247A6C">
                            <w:pPr>
                              <w:rPr>
                                <w:b/>
                                <w:bCs/>
                              </w:rPr>
                            </w:pPr>
                            <w:r>
                              <w:rPr>
                                <w:b/>
                                <w:bCs/>
                              </w:rPr>
                              <w:t xml:space="preserve">  REFERENCES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AF7537" id="Rectangle 3" o:spid="_x0000_s1027" style="position:absolute;left:0;text-align:left;margin-left:-.5pt;margin-top:-20.75pt;width:425.8pt;height:5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oaUS3AEAALADAAAOAAAAZHJzL2Uyb0RvYy54bWysU9uO0zAQfUfiHyy/06QV20VR0xXqahHS&#13;&#10;cpEWPsBxnMbC8ZgZt0n5esZOt1vBGyIPlsczPp5z5mRzNw1OHA2SBV/L5aKUwngNrfX7Wn7/9vDm&#13;&#10;nRQUlW+VA29qeTIk77avX23GUJkV9OBag4JBPFVjqGUfY6iKgnRvBkULCMZzsgMcVOQQ90WLamT0&#13;&#10;wRWrslwXI2AbELQh4tP7OSm3Gb/rjI5fuo5MFK6W3FvMK+a1SWux3ahqjyr0Vp/bUP/QxaCs50cv&#13;&#10;UPcqKnFA+xfUYDUCQRcXGoYCus5qkzkwm2X5B5unXgWTubA4FC4y0f+D1Z+PT+ErptYpPIL+QaxI&#13;&#10;MQaqLpkUENeIZvwELc9QHSJkslOHQ7rJNMSUNT1dNDVTFJoPb96Wt+s1S685t+boJoteqOr5dkCK&#13;&#10;HwwMIm1qiTyzjK6OjxRTN6p6LsltgrPtg3UuB7hvdg7FUfF8d/lLI+UrdF3mfCr2kK7N6XSSaSZm&#13;&#10;yS1UxamZhG3ZxQkinTTQnpg3wmwbtjlvesBfUoxsmVrSz4NCI4X76Hkmy9VtmTx2HeB10FwHymuG&#13;&#10;qmWUYt7u4uzLQ0C77/mlZZbBw3vWu7NZipeuzu2zLTLds4WT767jXPXyo21/AwAA//8DAFBLAwQU&#13;&#10;AAYACAAAACEAblZSht4AAAAOAQAADwAAAGRycy9kb3ducmV2LnhtbEyPTU/DMAyG70j8h8hI3LY0&#13;&#10;iJXRNZ0QiDOi48DRa7y2onFKk23dv8ec4GLLX6/fp9zOflAnmmIf2IJZZqCIm+B6bi187F4Xa1Ax&#13;&#10;ITscApOFC0XYVtdXJRYunPmdTnVqlYhwLNBCl9JYaB2bjjzGZRiJZXYIk8ck5dRqN+FZxP2g77Is&#13;&#10;1x57lg8djvTcUfNVH70FNBrfHtxnfTEHb9xjwobct7W3N/PLRsLTBlSiOf1dwC+D+IdKjO3DkV1U&#13;&#10;g4WFEZ4k+d6sQMnCepXloPYWcmnoqtT/MaofAAAA//8DAFBLAQItABQABgAIAAAAIQC2gziS/gAA&#13;&#10;AOEBAAATAAAAAAAAAAAAAAAAAAAAAABbQ29udGVudF9UeXBlc10ueG1sUEsBAi0AFAAGAAgAAAAh&#13;&#10;ADj9If/WAAAAlAEAAAsAAAAAAAAAAAAAAAAALwEAAF9yZWxzLy5yZWxzUEsBAi0AFAAGAAgAAAAh&#13;&#10;AEWhpRLcAQAAsAMAAA4AAAAAAAAAAAAAAAAALgIAAGRycy9lMm9Eb2MueG1sUEsBAi0AFAAGAAgA&#13;&#10;AAAhAG5WUobeAAAADgEAAA8AAAAAAAAAAAAAAAAANgQAAGRycy9kb3ducmV2LnhtbFBLBQYAAAAA&#13;&#10;BAAEAPMAAABBBQAAAAA=&#13;&#10;" o:allowincell="f" fillcolor="#ccc" stroked="f">
                <v:path arrowok="t"/>
                <v:textbox inset="1pt,1pt,1pt,1pt">
                  <w:txbxContent>
                    <w:p w14:paraId="6B1A9CDF" w14:textId="77777777" w:rsidR="00247A6C" w:rsidRPr="002C0D98" w:rsidRDefault="00247A6C" w:rsidP="00247A6C">
                      <w:pPr>
                        <w:rPr>
                          <w:b/>
                          <w:bCs/>
                        </w:rPr>
                      </w:pPr>
                    </w:p>
                    <w:p w14:paraId="7700F964" w14:textId="77777777" w:rsidR="00247A6C" w:rsidRPr="002C0D98" w:rsidRDefault="00DF5E02" w:rsidP="00247A6C">
                      <w:pPr>
                        <w:rPr>
                          <w:b/>
                          <w:bCs/>
                        </w:rPr>
                      </w:pPr>
                      <w:r>
                        <w:rPr>
                          <w:b/>
                          <w:bCs/>
                        </w:rPr>
                        <w:t xml:space="preserve">  REFERENCES</w:t>
                      </w:r>
                    </w:p>
                  </w:txbxContent>
                </v:textbox>
              </v:rect>
            </w:pict>
          </mc:Fallback>
        </mc:AlternateContent>
      </w:r>
    </w:p>
    <w:p w14:paraId="51464530" w14:textId="77777777" w:rsidR="00247A6C" w:rsidRDefault="00247A6C" w:rsidP="00ED0739">
      <w:pPr>
        <w:jc w:val="both"/>
        <w:rPr>
          <w:bCs/>
        </w:rPr>
      </w:pPr>
    </w:p>
    <w:p w14:paraId="0FD9317D" w14:textId="77777777" w:rsidR="00247A6C" w:rsidRDefault="00247A6C" w:rsidP="00ED0739">
      <w:pPr>
        <w:jc w:val="both"/>
        <w:rPr>
          <w:bCs/>
        </w:rPr>
      </w:pPr>
    </w:p>
    <w:p w14:paraId="1A4C33DF" w14:textId="77777777" w:rsidR="00207F13" w:rsidRDefault="00207F13" w:rsidP="00207F13">
      <w:pPr>
        <w:pStyle w:val="NormalWeb"/>
        <w:rPr>
          <w:color w:val="000000"/>
        </w:rPr>
      </w:pPr>
      <w:r>
        <w:rPr>
          <w:color w:val="000000"/>
        </w:rPr>
        <w:t>Burden, R. L., &amp; Faires, J. D. (2011).</w:t>
      </w:r>
      <w:r>
        <w:rPr>
          <w:rStyle w:val="apple-converted-space"/>
          <w:color w:val="000000"/>
        </w:rPr>
        <w:t> </w:t>
      </w:r>
      <w:r>
        <w:rPr>
          <w:rStyle w:val="Vurgu"/>
          <w:color w:val="000000"/>
        </w:rPr>
        <w:t>Numerical analysis</w:t>
      </w:r>
      <w:r>
        <w:rPr>
          <w:rStyle w:val="apple-converted-space"/>
          <w:color w:val="000000"/>
        </w:rPr>
        <w:t> </w:t>
      </w:r>
      <w:r>
        <w:rPr>
          <w:color w:val="000000"/>
        </w:rPr>
        <w:t>(9th ed.). Brooks/Cole.</w:t>
      </w:r>
    </w:p>
    <w:p w14:paraId="786EB2F9" w14:textId="77777777" w:rsidR="00207F13" w:rsidRDefault="00207F13" w:rsidP="00207F13">
      <w:pPr>
        <w:pStyle w:val="NormalWeb"/>
        <w:rPr>
          <w:color w:val="000000"/>
        </w:rPr>
      </w:pPr>
      <w:r>
        <w:rPr>
          <w:color w:val="000000"/>
        </w:rPr>
        <w:t>Atkinson, K. (1989).</w:t>
      </w:r>
      <w:r>
        <w:rPr>
          <w:rStyle w:val="apple-converted-space"/>
          <w:color w:val="000000"/>
        </w:rPr>
        <w:t> </w:t>
      </w:r>
      <w:r>
        <w:rPr>
          <w:rStyle w:val="Vurgu"/>
          <w:color w:val="000000"/>
        </w:rPr>
        <w:t>An introduction to numerical analysis</w:t>
      </w:r>
      <w:r>
        <w:rPr>
          <w:rStyle w:val="apple-converted-space"/>
          <w:color w:val="000000"/>
        </w:rPr>
        <w:t> </w:t>
      </w:r>
      <w:r>
        <w:rPr>
          <w:color w:val="000000"/>
        </w:rPr>
        <w:t>(2nd ed.). John Wiley &amp; Sons.</w:t>
      </w:r>
    </w:p>
    <w:p w14:paraId="49D4E6CE" w14:textId="77777777" w:rsidR="002C0D98" w:rsidRDefault="00265277" w:rsidP="00ED0739">
      <w:pPr>
        <w:jc w:val="both"/>
        <w:rPr>
          <w:bCs/>
        </w:rPr>
      </w:pPr>
      <w:r w:rsidRPr="00265277">
        <w:rPr>
          <w:bCs/>
        </w:rPr>
        <w:br w:type="page"/>
      </w:r>
      <w:r w:rsidR="00FC29D1">
        <w:rPr>
          <w:bCs/>
          <w:noProof/>
        </w:rPr>
        <w:lastRenderedPageBreak/>
        <mc:AlternateContent>
          <mc:Choice Requires="wps">
            <w:drawing>
              <wp:anchor distT="0" distB="0" distL="114300" distR="114300" simplePos="0" relativeHeight="251658240" behindDoc="1" locked="0" layoutInCell="0" allowOverlap="1" wp14:anchorId="53A3C1B8" wp14:editId="4C4B997E">
                <wp:simplePos x="0" y="0"/>
                <wp:positionH relativeFrom="column">
                  <wp:posOffset>635</wp:posOffset>
                </wp:positionH>
                <wp:positionV relativeFrom="paragraph">
                  <wp:posOffset>-215265</wp:posOffset>
                </wp:positionV>
                <wp:extent cx="5400675" cy="526415"/>
                <wp:effectExtent l="0" t="0" r="0" b="0"/>
                <wp:wrapNone/>
                <wp:docPr id="129125742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00675" cy="526415"/>
                        </a:xfrm>
                        <a:prstGeom prst="rect">
                          <a:avLst/>
                        </a:prstGeom>
                        <a:solidFill>
                          <a:srgbClr val="CCCCC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DB8E89" w14:textId="77777777" w:rsidR="002C0D98" w:rsidRPr="002C0D98" w:rsidRDefault="00D81CC1" w:rsidP="002C0D98">
                            <w:pPr>
                              <w:rPr>
                                <w:b/>
                                <w:bCs/>
                              </w:rPr>
                            </w:pPr>
                            <w:r>
                              <w:rPr>
                                <w:b/>
                                <w:bCs/>
                              </w:rPr>
                              <w:t xml:space="preserve"> </w:t>
                            </w:r>
                          </w:p>
                          <w:p w14:paraId="13F7EE3F" w14:textId="77777777" w:rsidR="002C0D98" w:rsidRPr="002C0D98" w:rsidRDefault="00D81CC1" w:rsidP="002C0D98">
                            <w:pPr>
                              <w:rPr>
                                <w:b/>
                                <w:bCs/>
                              </w:rPr>
                            </w:pPr>
                            <w:r>
                              <w:rPr>
                                <w:b/>
                                <w:bCs/>
                              </w:rPr>
                              <w:t xml:space="preserve">  </w:t>
                            </w:r>
                            <w:r w:rsidR="002C0D98">
                              <w:rPr>
                                <w:b/>
                                <w:bCs/>
                              </w:rPr>
                              <w:t>APPENDIX</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BCF57D" id="Rectangle 2" o:spid="_x0000_s1028" style="position:absolute;left:0;text-align:left;margin-left:.05pt;margin-top:-16.95pt;width:425.25pt;height:41.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rWUk3AEAALADAAAOAAAAZHJzL2Uyb0RvYy54bWysU9tu2zAMfR+wfxD0vjgJmnYw4hRDig4D&#13;&#10;ugvQ7gNkWY6FyaJGKrGzrx8lp2mwvhXzgyBS1BHP4fH6duydOBgkC76Si9lcCuM1NNbvKvnz6f7D&#13;&#10;RykoKt8oB95U8mhI3m7ev1sPoTRL6MA1BgWDeCqHUMkuxlAWBenO9IpmEIznwxawV5FD3BUNqoHR&#13;&#10;e1cs5/PrYgBsAoI2RJy9mw7lJuO3rdHxe9uSicJVknuLecW81mktNmtV7lCFzupTG+oNXfTKen70&#13;&#10;DHWnohJ7tK+geqsRCNo409AX0LZWm8yB2Szm/7B57FQwmQuLQ+EsE/0/WP3t8Bh+YGqdwgPoX8SK&#13;&#10;FEOg8nySAuIaUQ9foeEZqn2ETHZssU83mYYYs6bHs6ZmjEJzcnXFU7pZSaH5bLW8vlqskuiFKp9v&#13;&#10;B6T42UAv0qaSyDPL6OrwQHEqfS7JbYKzzb11Lge4q7cOxUHxfLf5O6HTZZnzqdhDujYhpkymmZgl&#13;&#10;t1AZx3oUtqnkMkGkTA3NkXkjTLZhm/OmA/wjxcCWqST93is0UrgvnmeyWN7Mk8cuA7wM6stAec1Q&#13;&#10;lYxSTNttnHy5D2h3Hb+0yDJ4+MR6tzZL8dLVqX22RRbzZOHku8s4V738aJu/AAAA//8DAFBLAwQU&#13;&#10;AAYACAAAACEAdHekb9wAAAAMAQAADwAAAGRycy9kb3ducmV2LnhtbExPy27CMBC8V+o/WFuJG9iB&#13;&#10;FkiIg6qinqumPfS4xEsSEa9DbCD8fc2pvYw0Gs0r3462ExcafOtYQzJTIIgrZ1quNXx/vU/XIHxA&#13;&#10;Ntg5Jg038rAtHh9yzIy78iddylCLGMI+Qw1NCH0mpa8asuhnrieO2sENFkOkQy3NgNcYbjs5V2op&#13;&#10;LbYcGxrs6a2h6lierQZMJH6szE95Sw42MWnAisxJ68nTuNtEeN2ACDSGPwfcP8T9UMRhe3dm40V3&#13;&#10;5yJomC4WKYgor1/UEsRew3OqQBa5/H+i+AUAAP//AwBQSwECLQAUAAYACAAAACEAtoM4kv4AAADh&#13;&#10;AQAAEwAAAAAAAAAAAAAAAAAAAAAAW0NvbnRlbnRfVHlwZXNdLnhtbFBLAQItABQABgAIAAAAIQA4&#13;&#10;/SH/1gAAAJQBAAALAAAAAAAAAAAAAAAAAC8BAABfcmVscy8ucmVsc1BLAQItABQABgAIAAAAIQCo&#13;&#10;rWUk3AEAALADAAAOAAAAAAAAAAAAAAAAAC4CAABkcnMvZTJvRG9jLnhtbFBLAQItABQABgAIAAAA&#13;&#10;IQB0d6Rv3AAAAAwBAAAPAAAAAAAAAAAAAAAAADYEAABkcnMvZG93bnJldi54bWxQSwUGAAAAAAQA&#13;&#10;BADzAAAAPwUAAAAA&#13;&#10;" o:allowincell="f" fillcolor="#ccc" stroked="f">
                <v:path arrowok="t"/>
                <v:textbox inset="1pt,1pt,1pt,1pt">
                  <w:txbxContent>
                    <w:p w14:paraId="0766A186" w14:textId="77777777" w:rsidR="002C0D98" w:rsidRPr="002C0D98" w:rsidRDefault="00D81CC1" w:rsidP="002C0D98">
                      <w:pPr>
                        <w:rPr>
                          <w:b/>
                          <w:bCs/>
                        </w:rPr>
                      </w:pPr>
                      <w:r>
                        <w:rPr>
                          <w:b/>
                          <w:bCs/>
                        </w:rPr>
                        <w:t xml:space="preserve"> </w:t>
                      </w:r>
                    </w:p>
                    <w:p w14:paraId="074F40D0" w14:textId="77777777" w:rsidR="002C0D98" w:rsidRPr="002C0D98" w:rsidRDefault="00D81CC1" w:rsidP="002C0D98">
                      <w:pPr>
                        <w:rPr>
                          <w:b/>
                          <w:bCs/>
                        </w:rPr>
                      </w:pPr>
                      <w:r>
                        <w:rPr>
                          <w:b/>
                          <w:bCs/>
                        </w:rPr>
                        <w:t xml:space="preserve">  </w:t>
                      </w:r>
                      <w:r w:rsidR="002C0D98">
                        <w:rPr>
                          <w:b/>
                          <w:bCs/>
                        </w:rPr>
                        <w:t>APPENDIX</w:t>
                      </w:r>
                    </w:p>
                  </w:txbxContent>
                </v:textbox>
              </v:rect>
            </w:pict>
          </mc:Fallback>
        </mc:AlternateContent>
      </w:r>
      <w:r w:rsidR="00D81CC1">
        <w:rPr>
          <w:bCs/>
        </w:rPr>
        <w:t xml:space="preserve"> </w:t>
      </w:r>
    </w:p>
    <w:p w14:paraId="07A73957" w14:textId="77777777" w:rsidR="002C0D98" w:rsidRDefault="002C0D98" w:rsidP="00ED0739">
      <w:pPr>
        <w:jc w:val="both"/>
        <w:rPr>
          <w:bCs/>
        </w:rPr>
      </w:pPr>
    </w:p>
    <w:p w14:paraId="354F838A" w14:textId="77777777" w:rsidR="00307F67" w:rsidRDefault="00307F67" w:rsidP="00ED0739">
      <w:pPr>
        <w:jc w:val="both"/>
        <w:rPr>
          <w:bCs/>
        </w:rPr>
      </w:pPr>
    </w:p>
    <w:p w14:paraId="4676232B" w14:textId="77777777" w:rsidR="00307F67" w:rsidRPr="0082451B" w:rsidRDefault="00307F67" w:rsidP="00ED0739">
      <w:pPr>
        <w:jc w:val="both"/>
        <w:rPr>
          <w:bCs/>
        </w:rPr>
      </w:pPr>
      <w:r w:rsidRPr="0082451B">
        <w:rPr>
          <w:bCs/>
        </w:rPr>
        <w:t>A</w:t>
      </w:r>
      <w:r>
        <w:rPr>
          <w:bCs/>
        </w:rPr>
        <w:t>ppendix A.</w:t>
      </w:r>
      <w:r w:rsidRPr="0082451B">
        <w:rPr>
          <w:bCs/>
        </w:rPr>
        <w:t xml:space="preserve"> RESUME</w:t>
      </w:r>
    </w:p>
    <w:p w14:paraId="3D3000E3" w14:textId="77777777" w:rsidR="00307F67" w:rsidRPr="0082451B" w:rsidRDefault="00307F67" w:rsidP="00ED0739">
      <w:pPr>
        <w:jc w:val="both"/>
        <w:rPr>
          <w:bCs/>
        </w:rPr>
      </w:pPr>
    </w:p>
    <w:p w14:paraId="759EDD40" w14:textId="77777777" w:rsidR="00307F67" w:rsidRPr="0082451B" w:rsidRDefault="00307F67" w:rsidP="00ED0739">
      <w:pPr>
        <w:jc w:val="both"/>
        <w:rPr>
          <w:bCs/>
        </w:rPr>
      </w:pPr>
      <w:r w:rsidRPr="0082451B">
        <w:rPr>
          <w:bCs/>
        </w:rPr>
        <w:t>Name Surname</w:t>
      </w:r>
      <w:r w:rsidRPr="0082451B">
        <w:rPr>
          <w:bCs/>
        </w:rPr>
        <w:tab/>
        <w:t>Serhet Gökdemir</w:t>
      </w:r>
    </w:p>
    <w:p w14:paraId="6A9AE9D1" w14:textId="77777777" w:rsidR="00307F67" w:rsidRPr="0082451B" w:rsidRDefault="00307F67" w:rsidP="00ED0739">
      <w:pPr>
        <w:jc w:val="both"/>
        <w:rPr>
          <w:bCs/>
        </w:rPr>
      </w:pPr>
      <w:r w:rsidRPr="0082451B">
        <w:rPr>
          <w:bCs/>
        </w:rPr>
        <w:t>Birth Date</w:t>
      </w:r>
      <w:r w:rsidRPr="0082451B">
        <w:rPr>
          <w:bCs/>
        </w:rPr>
        <w:tab/>
      </w:r>
      <w:r w:rsidRPr="0082451B">
        <w:rPr>
          <w:bCs/>
        </w:rPr>
        <w:tab/>
        <w:t>19.11.2001</w:t>
      </w:r>
    </w:p>
    <w:p w14:paraId="5408E3A5" w14:textId="77777777" w:rsidR="00307F67" w:rsidRPr="0082451B" w:rsidRDefault="00307F67" w:rsidP="00ED0739">
      <w:pPr>
        <w:jc w:val="both"/>
        <w:rPr>
          <w:bCs/>
        </w:rPr>
      </w:pPr>
      <w:r w:rsidRPr="0082451B">
        <w:rPr>
          <w:bCs/>
        </w:rPr>
        <w:t>Birth Place</w:t>
      </w:r>
      <w:r w:rsidRPr="0082451B">
        <w:rPr>
          <w:bCs/>
        </w:rPr>
        <w:tab/>
      </w:r>
      <w:r w:rsidRPr="0082451B">
        <w:rPr>
          <w:bCs/>
        </w:rPr>
        <w:tab/>
        <w:t>Diyarbakır</w:t>
      </w:r>
    </w:p>
    <w:p w14:paraId="74122048" w14:textId="77777777" w:rsidR="00307F67" w:rsidRPr="0082451B" w:rsidRDefault="00307F67" w:rsidP="00ED0739">
      <w:pPr>
        <w:jc w:val="both"/>
        <w:rPr>
          <w:bCs/>
        </w:rPr>
      </w:pPr>
      <w:r w:rsidRPr="0082451B">
        <w:rPr>
          <w:bCs/>
        </w:rPr>
        <w:t>High School</w:t>
      </w:r>
      <w:r w:rsidRPr="0082451B">
        <w:rPr>
          <w:bCs/>
        </w:rPr>
        <w:tab/>
      </w:r>
      <w:r w:rsidRPr="0082451B">
        <w:rPr>
          <w:bCs/>
        </w:rPr>
        <w:tab/>
        <w:t>2016 – 2020 Diyarbakır Anadolu Lisesi</w:t>
      </w:r>
    </w:p>
    <w:p w14:paraId="766D6735" w14:textId="77777777" w:rsidR="00307F67" w:rsidRPr="0082451B" w:rsidRDefault="00307F67" w:rsidP="00ED0739">
      <w:pPr>
        <w:jc w:val="both"/>
        <w:rPr>
          <w:bCs/>
        </w:rPr>
      </w:pPr>
      <w:r w:rsidRPr="0082451B">
        <w:rPr>
          <w:bCs/>
        </w:rPr>
        <w:t>Internships</w:t>
      </w:r>
      <w:r w:rsidRPr="0082451B">
        <w:rPr>
          <w:bCs/>
        </w:rPr>
        <w:tab/>
      </w:r>
      <w:r w:rsidRPr="0082451B">
        <w:rPr>
          <w:bCs/>
        </w:rPr>
        <w:tab/>
        <w:t xml:space="preserve">Turkcell Teknoloji Araştırma ve Geliştirme A.Ş– Istanbul/Hybrid </w:t>
      </w:r>
    </w:p>
    <w:p w14:paraId="5E1D6299" w14:textId="77777777" w:rsidR="00307F67" w:rsidRPr="0082451B" w:rsidRDefault="00307F67" w:rsidP="00ED0739">
      <w:pPr>
        <w:jc w:val="both"/>
        <w:rPr>
          <w:bCs/>
        </w:rPr>
      </w:pPr>
      <w:r w:rsidRPr="0082451B">
        <w:rPr>
          <w:bCs/>
        </w:rPr>
        <w:tab/>
      </w:r>
      <w:r w:rsidRPr="0082451B">
        <w:rPr>
          <w:bCs/>
        </w:rPr>
        <w:tab/>
      </w:r>
      <w:r w:rsidRPr="0082451B">
        <w:rPr>
          <w:bCs/>
        </w:rPr>
        <w:tab/>
        <w:t>Ziraat Teknoloji A.Ş. – Istanbul – (Ongoing)</w:t>
      </w:r>
    </w:p>
    <w:p w14:paraId="285C7BA6" w14:textId="77777777" w:rsidR="00B37492" w:rsidRPr="008C54D9" w:rsidRDefault="00B37492" w:rsidP="00ED0739">
      <w:pPr>
        <w:jc w:val="both"/>
        <w:rPr>
          <w:bCs/>
        </w:rPr>
      </w:pPr>
    </w:p>
    <w:sectPr w:rsidR="00B37492" w:rsidRPr="008C54D9" w:rsidSect="008B7896">
      <w:footerReference w:type="default" r:id="rId11"/>
      <w:pgSz w:w="11907" w:h="16840" w:code="9"/>
      <w:pgMar w:top="1701" w:right="1418" w:bottom="1701" w:left="1985" w:header="567" w:footer="567" w:gutter="0"/>
      <w:pgNumType w:start="1"/>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70413" w14:textId="77777777" w:rsidR="006E2AA4" w:rsidRDefault="006E2AA4">
      <w:r>
        <w:separator/>
      </w:r>
    </w:p>
  </w:endnote>
  <w:endnote w:type="continuationSeparator" w:id="0">
    <w:p w14:paraId="0AF0179C" w14:textId="77777777" w:rsidR="006E2AA4" w:rsidRDefault="006E2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0A6CC" w14:textId="77777777" w:rsidR="002B5CE3" w:rsidRPr="002B5CE3" w:rsidRDefault="002B5CE3" w:rsidP="002B5CE3">
    <w:pPr>
      <w:pStyle w:val="AltBilgi"/>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4F4C2" w14:textId="77777777" w:rsidR="00E74566" w:rsidRDefault="00E74566">
    <w:pPr>
      <w:pStyle w:val="AltBilgi"/>
      <w:jc w:val="center"/>
    </w:pPr>
    <w:r>
      <w:fldChar w:fldCharType="begin"/>
    </w:r>
    <w:r>
      <w:instrText xml:space="preserve"> PAGE   \* MERGEFORMAT </w:instrText>
    </w:r>
    <w:r>
      <w:fldChar w:fldCharType="separate"/>
    </w:r>
    <w:r>
      <w:rPr>
        <w:noProof/>
      </w:rPr>
      <w:t>2</w:t>
    </w:r>
    <w:r>
      <w:rPr>
        <w:noProof/>
      </w:rPr>
      <w:fldChar w:fldCharType="end"/>
    </w:r>
  </w:p>
  <w:p w14:paraId="4BDE94A9" w14:textId="77777777" w:rsidR="00E74566" w:rsidRPr="002B5CE3" w:rsidRDefault="00E74566" w:rsidP="002B5CE3">
    <w:pPr>
      <w:pStyle w:val="AltBilgi"/>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2A721" w14:textId="77777777" w:rsidR="008B7896" w:rsidRDefault="008B7896">
    <w:pPr>
      <w:pStyle w:val="AltBilgi"/>
      <w:jc w:val="center"/>
    </w:pPr>
    <w:r>
      <w:fldChar w:fldCharType="begin"/>
    </w:r>
    <w:r>
      <w:instrText xml:space="preserve"> PAGE   \* MERGEFORMAT </w:instrText>
    </w:r>
    <w:r>
      <w:fldChar w:fldCharType="separate"/>
    </w:r>
    <w:r>
      <w:rPr>
        <w:noProof/>
      </w:rPr>
      <w:t>2</w:t>
    </w:r>
    <w:r>
      <w:rPr>
        <w:noProof/>
      </w:rPr>
      <w:fldChar w:fldCharType="end"/>
    </w:r>
  </w:p>
  <w:p w14:paraId="305280F2" w14:textId="77777777" w:rsidR="008B7896" w:rsidRPr="002B5CE3" w:rsidRDefault="008B7896" w:rsidP="002B5CE3">
    <w:pPr>
      <w:pStyle w:val="AltBilgi"/>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CBDD0" w14:textId="77777777" w:rsidR="006E2AA4" w:rsidRDefault="006E2AA4">
      <w:r>
        <w:separator/>
      </w:r>
    </w:p>
  </w:footnote>
  <w:footnote w:type="continuationSeparator" w:id="0">
    <w:p w14:paraId="0B20F050" w14:textId="77777777" w:rsidR="006E2AA4" w:rsidRDefault="006E2A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CA6A0270"/>
    <w:lvl w:ilvl="0">
      <w:start w:val="1"/>
      <w:numFmt w:val="decimal"/>
      <w:pStyle w:val="Balk1"/>
      <w:lvlText w:val="%1."/>
      <w:legacy w:legacy="1" w:legacySpace="144" w:legacyIndent="0"/>
      <w:lvlJc w:val="left"/>
    </w:lvl>
    <w:lvl w:ilvl="1">
      <w:start w:val="1"/>
      <w:numFmt w:val="decimal"/>
      <w:pStyle w:val="Balk2"/>
      <w:lvlText w:val="%1.%2"/>
      <w:legacy w:legacy="1" w:legacySpace="144" w:legacyIndent="0"/>
      <w:lvlJc w:val="left"/>
      <w:rPr>
        <w:sz w:val="24"/>
        <w:szCs w:val="24"/>
      </w:rPr>
    </w:lvl>
    <w:lvl w:ilvl="2">
      <w:start w:val="1"/>
      <w:numFmt w:val="decimal"/>
      <w:pStyle w:val="Balk3"/>
      <w:lvlText w:val="%1.%2.%3"/>
      <w:legacy w:legacy="1" w:legacySpace="144" w:legacyIndent="0"/>
      <w:lvlJc w:val="left"/>
    </w:lvl>
    <w:lvl w:ilvl="3">
      <w:start w:val="1"/>
      <w:numFmt w:val="decimal"/>
      <w:pStyle w:val="Balk4"/>
      <w:lvlText w:val="%1.%2.%3.%4"/>
      <w:legacy w:legacy="1" w:legacySpace="144" w:legacyIndent="0"/>
      <w:lvlJc w:val="left"/>
    </w:lvl>
    <w:lvl w:ilvl="4">
      <w:start w:val="1"/>
      <w:numFmt w:val="decimal"/>
      <w:pStyle w:val="Balk5"/>
      <w:lvlText w:val="%1.%2.%3.%4.%5"/>
      <w:legacy w:legacy="1" w:legacySpace="144" w:legacyIndent="0"/>
      <w:lvlJc w:val="left"/>
    </w:lvl>
    <w:lvl w:ilvl="5">
      <w:start w:val="1"/>
      <w:numFmt w:val="decimal"/>
      <w:pStyle w:val="Balk6"/>
      <w:lvlText w:val="%1.%2.%3.%4.%5.%6"/>
      <w:legacy w:legacy="1" w:legacySpace="144" w:legacyIndent="0"/>
      <w:lvlJc w:val="left"/>
    </w:lvl>
    <w:lvl w:ilvl="6">
      <w:start w:val="1"/>
      <w:numFmt w:val="decimal"/>
      <w:pStyle w:val="Balk7"/>
      <w:lvlText w:val="%1.%2.%3.%4.%5.%6.%7"/>
      <w:legacy w:legacy="1" w:legacySpace="144" w:legacyIndent="0"/>
      <w:lvlJc w:val="left"/>
    </w:lvl>
    <w:lvl w:ilvl="7">
      <w:start w:val="1"/>
      <w:numFmt w:val="decimal"/>
      <w:pStyle w:val="Balk8"/>
      <w:lvlText w:val="%1.%2.%3.%4.%5.%6.%7.%8"/>
      <w:legacy w:legacy="1" w:legacySpace="144" w:legacyIndent="0"/>
      <w:lvlJc w:val="left"/>
    </w:lvl>
    <w:lvl w:ilvl="8">
      <w:start w:val="1"/>
      <w:numFmt w:val="decimal"/>
      <w:pStyle w:val="Balk9"/>
      <w:lvlText w:val="%1.%2.%3.%4.%5.%6.%7.%8.%9"/>
      <w:legacy w:legacy="1" w:legacySpace="144" w:legacyIndent="0"/>
      <w:lvlJc w:val="left"/>
    </w:lvl>
  </w:abstractNum>
  <w:abstractNum w:abstractNumId="1" w15:restartNumberingAfterBreak="0">
    <w:nsid w:val="0457200C"/>
    <w:multiLevelType w:val="multilevel"/>
    <w:tmpl w:val="4FEA25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9E6B94"/>
    <w:multiLevelType w:val="multilevel"/>
    <w:tmpl w:val="D158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B4DA7"/>
    <w:multiLevelType w:val="multilevel"/>
    <w:tmpl w:val="AAFAA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F92FE4"/>
    <w:multiLevelType w:val="multilevel"/>
    <w:tmpl w:val="E1F8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272A1"/>
    <w:multiLevelType w:val="multilevel"/>
    <w:tmpl w:val="DAFE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55625"/>
    <w:multiLevelType w:val="multilevel"/>
    <w:tmpl w:val="28D8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F1CFD"/>
    <w:multiLevelType w:val="multilevel"/>
    <w:tmpl w:val="8874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3469F"/>
    <w:multiLevelType w:val="multilevel"/>
    <w:tmpl w:val="FBF6B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33803"/>
    <w:multiLevelType w:val="multilevel"/>
    <w:tmpl w:val="0A78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B054BE"/>
    <w:multiLevelType w:val="multilevel"/>
    <w:tmpl w:val="8C8A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491CB9"/>
    <w:multiLevelType w:val="multilevel"/>
    <w:tmpl w:val="3CF2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13C7B"/>
    <w:multiLevelType w:val="multilevel"/>
    <w:tmpl w:val="FC92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6158AE"/>
    <w:multiLevelType w:val="multilevel"/>
    <w:tmpl w:val="B22E0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1F2DF3"/>
    <w:multiLevelType w:val="multilevel"/>
    <w:tmpl w:val="E054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9C39B9"/>
    <w:multiLevelType w:val="multilevel"/>
    <w:tmpl w:val="3DC6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E81D3A"/>
    <w:multiLevelType w:val="multilevel"/>
    <w:tmpl w:val="DA0A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00556F"/>
    <w:multiLevelType w:val="multilevel"/>
    <w:tmpl w:val="AA88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5E174E"/>
    <w:multiLevelType w:val="multilevel"/>
    <w:tmpl w:val="94D4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192D0D"/>
    <w:multiLevelType w:val="multilevel"/>
    <w:tmpl w:val="34EEE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B96349"/>
    <w:multiLevelType w:val="multilevel"/>
    <w:tmpl w:val="63A0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BF5E08"/>
    <w:multiLevelType w:val="multilevel"/>
    <w:tmpl w:val="591049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A8D03B6"/>
    <w:multiLevelType w:val="multilevel"/>
    <w:tmpl w:val="2856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B65B75"/>
    <w:multiLevelType w:val="multilevel"/>
    <w:tmpl w:val="E7DA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84038B"/>
    <w:multiLevelType w:val="multilevel"/>
    <w:tmpl w:val="0F466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3D73FD"/>
    <w:multiLevelType w:val="multilevel"/>
    <w:tmpl w:val="0902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F828E1"/>
    <w:multiLevelType w:val="multilevel"/>
    <w:tmpl w:val="00F0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7C4A19"/>
    <w:multiLevelType w:val="multilevel"/>
    <w:tmpl w:val="D8B2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343D2E"/>
    <w:multiLevelType w:val="multilevel"/>
    <w:tmpl w:val="A3D0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7B73CC"/>
    <w:multiLevelType w:val="multilevel"/>
    <w:tmpl w:val="4F9A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BC0273"/>
    <w:multiLevelType w:val="multilevel"/>
    <w:tmpl w:val="513A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CC6FE7"/>
    <w:multiLevelType w:val="singleLevel"/>
    <w:tmpl w:val="75C80302"/>
    <w:lvl w:ilvl="0">
      <w:start w:val="1"/>
      <w:numFmt w:val="none"/>
      <w:lvlText w:val=""/>
      <w:legacy w:legacy="1" w:legacySpace="0" w:legacyIndent="227"/>
      <w:lvlJc w:val="left"/>
      <w:pPr>
        <w:ind w:left="227" w:hanging="227"/>
      </w:pPr>
    </w:lvl>
  </w:abstractNum>
  <w:abstractNum w:abstractNumId="32" w15:restartNumberingAfterBreak="0">
    <w:nsid w:val="63684D6F"/>
    <w:multiLevelType w:val="multilevel"/>
    <w:tmpl w:val="AD5E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AA7449"/>
    <w:multiLevelType w:val="multilevel"/>
    <w:tmpl w:val="D73A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9E332D"/>
    <w:multiLevelType w:val="multilevel"/>
    <w:tmpl w:val="1840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6575A0"/>
    <w:multiLevelType w:val="multilevel"/>
    <w:tmpl w:val="BECA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1D476C"/>
    <w:multiLevelType w:val="multilevel"/>
    <w:tmpl w:val="94DAE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A6616E"/>
    <w:multiLevelType w:val="multilevel"/>
    <w:tmpl w:val="0558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597D5C"/>
    <w:multiLevelType w:val="multilevel"/>
    <w:tmpl w:val="FA14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1A7F78"/>
    <w:multiLevelType w:val="multilevel"/>
    <w:tmpl w:val="F66AF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210D44"/>
    <w:multiLevelType w:val="multilevel"/>
    <w:tmpl w:val="5D80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4049318">
    <w:abstractNumId w:val="0"/>
  </w:num>
  <w:num w:numId="2" w16cid:durableId="1588349224">
    <w:abstractNumId w:val="31"/>
  </w:num>
  <w:num w:numId="3" w16cid:durableId="1541937372">
    <w:abstractNumId w:val="8"/>
  </w:num>
  <w:num w:numId="4" w16cid:durableId="1507817797">
    <w:abstractNumId w:val="25"/>
  </w:num>
  <w:num w:numId="5" w16cid:durableId="478770157">
    <w:abstractNumId w:val="13"/>
  </w:num>
  <w:num w:numId="6" w16cid:durableId="100995511">
    <w:abstractNumId w:val="35"/>
  </w:num>
  <w:num w:numId="7" w16cid:durableId="245575181">
    <w:abstractNumId w:val="19"/>
  </w:num>
  <w:num w:numId="8" w16cid:durableId="405080261">
    <w:abstractNumId w:val="5"/>
  </w:num>
  <w:num w:numId="9" w16cid:durableId="1255899023">
    <w:abstractNumId w:val="3"/>
  </w:num>
  <w:num w:numId="10" w16cid:durableId="1321734002">
    <w:abstractNumId w:val="12"/>
  </w:num>
  <w:num w:numId="11" w16cid:durableId="1171792977">
    <w:abstractNumId w:val="24"/>
  </w:num>
  <w:num w:numId="12" w16cid:durableId="763107618">
    <w:abstractNumId w:val="38"/>
  </w:num>
  <w:num w:numId="13" w16cid:durableId="1079907319">
    <w:abstractNumId w:val="18"/>
  </w:num>
  <w:num w:numId="14" w16cid:durableId="995373759">
    <w:abstractNumId w:val="37"/>
  </w:num>
  <w:num w:numId="15" w16cid:durableId="596594995">
    <w:abstractNumId w:val="30"/>
  </w:num>
  <w:num w:numId="16" w16cid:durableId="2024739363">
    <w:abstractNumId w:val="28"/>
  </w:num>
  <w:num w:numId="17" w16cid:durableId="1680698254">
    <w:abstractNumId w:val="29"/>
  </w:num>
  <w:num w:numId="18" w16cid:durableId="1583102960">
    <w:abstractNumId w:val="27"/>
  </w:num>
  <w:num w:numId="19" w16cid:durableId="1614287983">
    <w:abstractNumId w:val="34"/>
  </w:num>
  <w:num w:numId="20" w16cid:durableId="1965771944">
    <w:abstractNumId w:val="16"/>
  </w:num>
  <w:num w:numId="21" w16cid:durableId="1917741725">
    <w:abstractNumId w:val="36"/>
  </w:num>
  <w:num w:numId="22" w16cid:durableId="853962596">
    <w:abstractNumId w:val="22"/>
  </w:num>
  <w:num w:numId="23" w16cid:durableId="1332759069">
    <w:abstractNumId w:val="4"/>
  </w:num>
  <w:num w:numId="24" w16cid:durableId="678194541">
    <w:abstractNumId w:val="20"/>
  </w:num>
  <w:num w:numId="25" w16cid:durableId="614755762">
    <w:abstractNumId w:val="10"/>
  </w:num>
  <w:num w:numId="26" w16cid:durableId="917983416">
    <w:abstractNumId w:val="2"/>
  </w:num>
  <w:num w:numId="27" w16cid:durableId="187767288">
    <w:abstractNumId w:val="11"/>
  </w:num>
  <w:num w:numId="28" w16cid:durableId="1209801467">
    <w:abstractNumId w:val="6"/>
  </w:num>
  <w:num w:numId="29" w16cid:durableId="1846171550">
    <w:abstractNumId w:val="32"/>
  </w:num>
  <w:num w:numId="30" w16cid:durableId="403533508">
    <w:abstractNumId w:val="15"/>
  </w:num>
  <w:num w:numId="31" w16cid:durableId="275217515">
    <w:abstractNumId w:val="26"/>
  </w:num>
  <w:num w:numId="32" w16cid:durableId="1469592709">
    <w:abstractNumId w:val="14"/>
  </w:num>
  <w:num w:numId="33" w16cid:durableId="1894463064">
    <w:abstractNumId w:val="7"/>
  </w:num>
  <w:num w:numId="34" w16cid:durableId="134106235">
    <w:abstractNumId w:val="23"/>
  </w:num>
  <w:num w:numId="35" w16cid:durableId="384329400">
    <w:abstractNumId w:val="9"/>
  </w:num>
  <w:num w:numId="36" w16cid:durableId="1100831332">
    <w:abstractNumId w:val="40"/>
  </w:num>
  <w:num w:numId="37" w16cid:durableId="2062899752">
    <w:abstractNumId w:val="33"/>
  </w:num>
  <w:num w:numId="38" w16cid:durableId="1511989788">
    <w:abstractNumId w:val="17"/>
  </w:num>
  <w:num w:numId="39" w16cid:durableId="1903829078">
    <w:abstractNumId w:val="39"/>
  </w:num>
  <w:num w:numId="40" w16cid:durableId="1693415772">
    <w:abstractNumId w:val="1"/>
  </w:num>
  <w:num w:numId="41" w16cid:durableId="1086803912">
    <w:abstractNumId w:val="2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AEA"/>
    <w:rsid w:val="0000090B"/>
    <w:rsid w:val="000012EB"/>
    <w:rsid w:val="0000310E"/>
    <w:rsid w:val="0000339E"/>
    <w:rsid w:val="00006241"/>
    <w:rsid w:val="00007ED7"/>
    <w:rsid w:val="00013068"/>
    <w:rsid w:val="0001373A"/>
    <w:rsid w:val="00013C75"/>
    <w:rsid w:val="00017548"/>
    <w:rsid w:val="00022B0E"/>
    <w:rsid w:val="00027C0A"/>
    <w:rsid w:val="00034E3E"/>
    <w:rsid w:val="00043583"/>
    <w:rsid w:val="0004483E"/>
    <w:rsid w:val="000472A0"/>
    <w:rsid w:val="00047B3D"/>
    <w:rsid w:val="00052BF1"/>
    <w:rsid w:val="00054F5A"/>
    <w:rsid w:val="00056194"/>
    <w:rsid w:val="00056626"/>
    <w:rsid w:val="00056BC0"/>
    <w:rsid w:val="0005736A"/>
    <w:rsid w:val="00061B51"/>
    <w:rsid w:val="00061ED6"/>
    <w:rsid w:val="00064217"/>
    <w:rsid w:val="00072B8B"/>
    <w:rsid w:val="0007634A"/>
    <w:rsid w:val="00076CDE"/>
    <w:rsid w:val="0008043D"/>
    <w:rsid w:val="00093C07"/>
    <w:rsid w:val="000A1B93"/>
    <w:rsid w:val="000A47C0"/>
    <w:rsid w:val="000B4528"/>
    <w:rsid w:val="000B58BB"/>
    <w:rsid w:val="000C06F4"/>
    <w:rsid w:val="000C08ED"/>
    <w:rsid w:val="000C09A6"/>
    <w:rsid w:val="000C1112"/>
    <w:rsid w:val="000C26A3"/>
    <w:rsid w:val="000C2A41"/>
    <w:rsid w:val="000C31FF"/>
    <w:rsid w:val="000C3C8B"/>
    <w:rsid w:val="000C73C9"/>
    <w:rsid w:val="000D0BA0"/>
    <w:rsid w:val="000D2374"/>
    <w:rsid w:val="000D7ADF"/>
    <w:rsid w:val="000E4A8E"/>
    <w:rsid w:val="000E5136"/>
    <w:rsid w:val="000E7A68"/>
    <w:rsid w:val="00101CDC"/>
    <w:rsid w:val="00122C56"/>
    <w:rsid w:val="00126E4E"/>
    <w:rsid w:val="00130D48"/>
    <w:rsid w:val="00134413"/>
    <w:rsid w:val="00137FF5"/>
    <w:rsid w:val="001450B1"/>
    <w:rsid w:val="00152A54"/>
    <w:rsid w:val="00154BCB"/>
    <w:rsid w:val="001557B3"/>
    <w:rsid w:val="001559CD"/>
    <w:rsid w:val="001576FA"/>
    <w:rsid w:val="00162FBC"/>
    <w:rsid w:val="00163295"/>
    <w:rsid w:val="00166B55"/>
    <w:rsid w:val="0017237F"/>
    <w:rsid w:val="001853F6"/>
    <w:rsid w:val="00192125"/>
    <w:rsid w:val="00192ED4"/>
    <w:rsid w:val="00195F88"/>
    <w:rsid w:val="001977D8"/>
    <w:rsid w:val="00197F60"/>
    <w:rsid w:val="001A1AD2"/>
    <w:rsid w:val="001A5FAC"/>
    <w:rsid w:val="001B0682"/>
    <w:rsid w:val="001B3BDA"/>
    <w:rsid w:val="001B64C2"/>
    <w:rsid w:val="001D0F42"/>
    <w:rsid w:val="001D63E6"/>
    <w:rsid w:val="001D79A7"/>
    <w:rsid w:val="001D7CE2"/>
    <w:rsid w:val="001E2F50"/>
    <w:rsid w:val="001E5317"/>
    <w:rsid w:val="00205C3E"/>
    <w:rsid w:val="00207F13"/>
    <w:rsid w:val="002103A4"/>
    <w:rsid w:val="00212A8A"/>
    <w:rsid w:val="00215981"/>
    <w:rsid w:val="00220C62"/>
    <w:rsid w:val="00222BBC"/>
    <w:rsid w:val="00231219"/>
    <w:rsid w:val="0023260C"/>
    <w:rsid w:val="002472FE"/>
    <w:rsid w:val="00247A6C"/>
    <w:rsid w:val="002516F5"/>
    <w:rsid w:val="002562F4"/>
    <w:rsid w:val="0025681A"/>
    <w:rsid w:val="00265277"/>
    <w:rsid w:val="00272EAB"/>
    <w:rsid w:val="0027452F"/>
    <w:rsid w:val="002751A9"/>
    <w:rsid w:val="00285E60"/>
    <w:rsid w:val="002A011A"/>
    <w:rsid w:val="002A2F46"/>
    <w:rsid w:val="002A357A"/>
    <w:rsid w:val="002B5CE3"/>
    <w:rsid w:val="002C0D98"/>
    <w:rsid w:val="002C165E"/>
    <w:rsid w:val="002C5731"/>
    <w:rsid w:val="002D29A7"/>
    <w:rsid w:val="002D2A2F"/>
    <w:rsid w:val="002D2BAA"/>
    <w:rsid w:val="002D41B1"/>
    <w:rsid w:val="002D56A5"/>
    <w:rsid w:val="002D56D7"/>
    <w:rsid w:val="002E0E96"/>
    <w:rsid w:val="002E401C"/>
    <w:rsid w:val="002F170B"/>
    <w:rsid w:val="002F5721"/>
    <w:rsid w:val="002F5EF9"/>
    <w:rsid w:val="002F79EC"/>
    <w:rsid w:val="00303A34"/>
    <w:rsid w:val="00307F67"/>
    <w:rsid w:val="00322DC7"/>
    <w:rsid w:val="00326EF1"/>
    <w:rsid w:val="003273D9"/>
    <w:rsid w:val="0033257A"/>
    <w:rsid w:val="00335C8A"/>
    <w:rsid w:val="003434FB"/>
    <w:rsid w:val="00351029"/>
    <w:rsid w:val="0035311E"/>
    <w:rsid w:val="00360C29"/>
    <w:rsid w:val="00364617"/>
    <w:rsid w:val="00364D3E"/>
    <w:rsid w:val="00372BF0"/>
    <w:rsid w:val="0037371B"/>
    <w:rsid w:val="003768A4"/>
    <w:rsid w:val="00376B82"/>
    <w:rsid w:val="00382FC1"/>
    <w:rsid w:val="0039129A"/>
    <w:rsid w:val="003947D9"/>
    <w:rsid w:val="003A20D7"/>
    <w:rsid w:val="003A4C67"/>
    <w:rsid w:val="003B0693"/>
    <w:rsid w:val="003B0765"/>
    <w:rsid w:val="003B62E5"/>
    <w:rsid w:val="003B7164"/>
    <w:rsid w:val="003B7FF6"/>
    <w:rsid w:val="003D14D3"/>
    <w:rsid w:val="003D72A3"/>
    <w:rsid w:val="003D7A5C"/>
    <w:rsid w:val="003E4322"/>
    <w:rsid w:val="003E7107"/>
    <w:rsid w:val="003F1A24"/>
    <w:rsid w:val="003F49E0"/>
    <w:rsid w:val="00411459"/>
    <w:rsid w:val="0042550C"/>
    <w:rsid w:val="0042696E"/>
    <w:rsid w:val="004379D2"/>
    <w:rsid w:val="00437A83"/>
    <w:rsid w:val="00440EA8"/>
    <w:rsid w:val="004511D1"/>
    <w:rsid w:val="00453F01"/>
    <w:rsid w:val="00460A23"/>
    <w:rsid w:val="00462A1D"/>
    <w:rsid w:val="00463A3C"/>
    <w:rsid w:val="00471215"/>
    <w:rsid w:val="00473A1B"/>
    <w:rsid w:val="00474F10"/>
    <w:rsid w:val="004753EA"/>
    <w:rsid w:val="0049694C"/>
    <w:rsid w:val="004D023E"/>
    <w:rsid w:val="004D1E1B"/>
    <w:rsid w:val="004D21DF"/>
    <w:rsid w:val="004D3C4C"/>
    <w:rsid w:val="004E023E"/>
    <w:rsid w:val="004E1E34"/>
    <w:rsid w:val="004F1690"/>
    <w:rsid w:val="004F2987"/>
    <w:rsid w:val="004F2D0B"/>
    <w:rsid w:val="004F30FB"/>
    <w:rsid w:val="004F3E7D"/>
    <w:rsid w:val="004F489D"/>
    <w:rsid w:val="00500893"/>
    <w:rsid w:val="00500D2F"/>
    <w:rsid w:val="00501147"/>
    <w:rsid w:val="005065A3"/>
    <w:rsid w:val="005122C7"/>
    <w:rsid w:val="005134E4"/>
    <w:rsid w:val="005160F2"/>
    <w:rsid w:val="00516EAF"/>
    <w:rsid w:val="0052793C"/>
    <w:rsid w:val="00535DAA"/>
    <w:rsid w:val="005374CC"/>
    <w:rsid w:val="0054240E"/>
    <w:rsid w:val="0054292B"/>
    <w:rsid w:val="0054514A"/>
    <w:rsid w:val="005479DC"/>
    <w:rsid w:val="0055197F"/>
    <w:rsid w:val="005521CC"/>
    <w:rsid w:val="00552A47"/>
    <w:rsid w:val="00557F32"/>
    <w:rsid w:val="00562AEA"/>
    <w:rsid w:val="0057211A"/>
    <w:rsid w:val="00575554"/>
    <w:rsid w:val="00575E00"/>
    <w:rsid w:val="00585250"/>
    <w:rsid w:val="005903AF"/>
    <w:rsid w:val="005A642A"/>
    <w:rsid w:val="005B0BE2"/>
    <w:rsid w:val="005B14AF"/>
    <w:rsid w:val="005B7D1C"/>
    <w:rsid w:val="005C4ECE"/>
    <w:rsid w:val="005F66D7"/>
    <w:rsid w:val="005F7C5C"/>
    <w:rsid w:val="00607FED"/>
    <w:rsid w:val="00611CBB"/>
    <w:rsid w:val="00612038"/>
    <w:rsid w:val="00612410"/>
    <w:rsid w:val="00615D65"/>
    <w:rsid w:val="00617234"/>
    <w:rsid w:val="006173F2"/>
    <w:rsid w:val="00620B59"/>
    <w:rsid w:val="00626100"/>
    <w:rsid w:val="00626807"/>
    <w:rsid w:val="00626FDE"/>
    <w:rsid w:val="00633630"/>
    <w:rsid w:val="00640A6B"/>
    <w:rsid w:val="00645578"/>
    <w:rsid w:val="00650354"/>
    <w:rsid w:val="006529FB"/>
    <w:rsid w:val="00655603"/>
    <w:rsid w:val="00662AA2"/>
    <w:rsid w:val="0068125C"/>
    <w:rsid w:val="00683BDB"/>
    <w:rsid w:val="00693960"/>
    <w:rsid w:val="006963EE"/>
    <w:rsid w:val="00696DF2"/>
    <w:rsid w:val="0069739E"/>
    <w:rsid w:val="006A08D2"/>
    <w:rsid w:val="006A4420"/>
    <w:rsid w:val="006A5C3E"/>
    <w:rsid w:val="006B4DCB"/>
    <w:rsid w:val="006B5E6B"/>
    <w:rsid w:val="006B6F65"/>
    <w:rsid w:val="006C42BA"/>
    <w:rsid w:val="006C5103"/>
    <w:rsid w:val="006D1B60"/>
    <w:rsid w:val="006D775C"/>
    <w:rsid w:val="006E2923"/>
    <w:rsid w:val="006E2AA4"/>
    <w:rsid w:val="006F345F"/>
    <w:rsid w:val="00703A2C"/>
    <w:rsid w:val="00706267"/>
    <w:rsid w:val="007135CC"/>
    <w:rsid w:val="00721FE8"/>
    <w:rsid w:val="0072230F"/>
    <w:rsid w:val="007236DA"/>
    <w:rsid w:val="00723936"/>
    <w:rsid w:val="0072567A"/>
    <w:rsid w:val="00730C0B"/>
    <w:rsid w:val="007328CE"/>
    <w:rsid w:val="00732B84"/>
    <w:rsid w:val="007350F5"/>
    <w:rsid w:val="0074474D"/>
    <w:rsid w:val="00745F77"/>
    <w:rsid w:val="007460E3"/>
    <w:rsid w:val="00750DBC"/>
    <w:rsid w:val="00750FB2"/>
    <w:rsid w:val="00752CDB"/>
    <w:rsid w:val="0075535E"/>
    <w:rsid w:val="007557B1"/>
    <w:rsid w:val="00756066"/>
    <w:rsid w:val="00763C30"/>
    <w:rsid w:val="00764926"/>
    <w:rsid w:val="00767815"/>
    <w:rsid w:val="00777816"/>
    <w:rsid w:val="00787E09"/>
    <w:rsid w:val="00791184"/>
    <w:rsid w:val="00791B4D"/>
    <w:rsid w:val="007971A6"/>
    <w:rsid w:val="007A0F63"/>
    <w:rsid w:val="007A2BBD"/>
    <w:rsid w:val="007A39EE"/>
    <w:rsid w:val="007B77B6"/>
    <w:rsid w:val="007C12D3"/>
    <w:rsid w:val="007C1807"/>
    <w:rsid w:val="007C52F9"/>
    <w:rsid w:val="007C5B19"/>
    <w:rsid w:val="007D03AF"/>
    <w:rsid w:val="007D080F"/>
    <w:rsid w:val="007D08E7"/>
    <w:rsid w:val="007D34D4"/>
    <w:rsid w:val="007D42FC"/>
    <w:rsid w:val="007E09E7"/>
    <w:rsid w:val="007E1D46"/>
    <w:rsid w:val="007E674F"/>
    <w:rsid w:val="007F12B4"/>
    <w:rsid w:val="007F4045"/>
    <w:rsid w:val="00807488"/>
    <w:rsid w:val="00811146"/>
    <w:rsid w:val="008130F8"/>
    <w:rsid w:val="00815198"/>
    <w:rsid w:val="00820F7F"/>
    <w:rsid w:val="0082451B"/>
    <w:rsid w:val="008250C0"/>
    <w:rsid w:val="008335AE"/>
    <w:rsid w:val="008356D2"/>
    <w:rsid w:val="00840012"/>
    <w:rsid w:val="00841919"/>
    <w:rsid w:val="008467FF"/>
    <w:rsid w:val="00850305"/>
    <w:rsid w:val="00853654"/>
    <w:rsid w:val="00865AE1"/>
    <w:rsid w:val="00876827"/>
    <w:rsid w:val="00887AFD"/>
    <w:rsid w:val="00891CFD"/>
    <w:rsid w:val="008A3049"/>
    <w:rsid w:val="008A4577"/>
    <w:rsid w:val="008A7819"/>
    <w:rsid w:val="008B199B"/>
    <w:rsid w:val="008B7896"/>
    <w:rsid w:val="008C494A"/>
    <w:rsid w:val="008C54D9"/>
    <w:rsid w:val="008C5CC2"/>
    <w:rsid w:val="008D15C5"/>
    <w:rsid w:val="008E707C"/>
    <w:rsid w:val="008E7459"/>
    <w:rsid w:val="00905B5C"/>
    <w:rsid w:val="00913D75"/>
    <w:rsid w:val="00916EBC"/>
    <w:rsid w:val="00923F9E"/>
    <w:rsid w:val="00926175"/>
    <w:rsid w:val="0093078E"/>
    <w:rsid w:val="009322EE"/>
    <w:rsid w:val="00933145"/>
    <w:rsid w:val="00933C31"/>
    <w:rsid w:val="00933D4F"/>
    <w:rsid w:val="0093485D"/>
    <w:rsid w:val="00936144"/>
    <w:rsid w:val="00937EB5"/>
    <w:rsid w:val="009579EA"/>
    <w:rsid w:val="00962C20"/>
    <w:rsid w:val="00967345"/>
    <w:rsid w:val="00986D0A"/>
    <w:rsid w:val="00987E1A"/>
    <w:rsid w:val="00996424"/>
    <w:rsid w:val="00997C9E"/>
    <w:rsid w:val="009B1CDB"/>
    <w:rsid w:val="009B544F"/>
    <w:rsid w:val="009C145A"/>
    <w:rsid w:val="009D226B"/>
    <w:rsid w:val="009D297E"/>
    <w:rsid w:val="009D4292"/>
    <w:rsid w:val="009E7A1B"/>
    <w:rsid w:val="009F2864"/>
    <w:rsid w:val="009F2B72"/>
    <w:rsid w:val="009F3D91"/>
    <w:rsid w:val="009F5AAE"/>
    <w:rsid w:val="00A050A2"/>
    <w:rsid w:val="00A10B95"/>
    <w:rsid w:val="00A111C5"/>
    <w:rsid w:val="00A1256E"/>
    <w:rsid w:val="00A12700"/>
    <w:rsid w:val="00A163F7"/>
    <w:rsid w:val="00A26863"/>
    <w:rsid w:val="00A41572"/>
    <w:rsid w:val="00A41A8B"/>
    <w:rsid w:val="00A50015"/>
    <w:rsid w:val="00A5284D"/>
    <w:rsid w:val="00A55349"/>
    <w:rsid w:val="00A56A47"/>
    <w:rsid w:val="00A5753C"/>
    <w:rsid w:val="00A60B6A"/>
    <w:rsid w:val="00A62B6A"/>
    <w:rsid w:val="00A71004"/>
    <w:rsid w:val="00A71DD2"/>
    <w:rsid w:val="00A72282"/>
    <w:rsid w:val="00A7339B"/>
    <w:rsid w:val="00A734F4"/>
    <w:rsid w:val="00A742CA"/>
    <w:rsid w:val="00A75347"/>
    <w:rsid w:val="00A77F85"/>
    <w:rsid w:val="00A847D7"/>
    <w:rsid w:val="00A84D3A"/>
    <w:rsid w:val="00A94363"/>
    <w:rsid w:val="00AA036D"/>
    <w:rsid w:val="00AA3756"/>
    <w:rsid w:val="00AB1109"/>
    <w:rsid w:val="00AB39F6"/>
    <w:rsid w:val="00AC00CE"/>
    <w:rsid w:val="00AC5B1B"/>
    <w:rsid w:val="00AC7935"/>
    <w:rsid w:val="00AD6BB8"/>
    <w:rsid w:val="00AE2747"/>
    <w:rsid w:val="00AE4C18"/>
    <w:rsid w:val="00AF2B17"/>
    <w:rsid w:val="00B0434B"/>
    <w:rsid w:val="00B11C34"/>
    <w:rsid w:val="00B13FDB"/>
    <w:rsid w:val="00B152B3"/>
    <w:rsid w:val="00B20808"/>
    <w:rsid w:val="00B209C6"/>
    <w:rsid w:val="00B27128"/>
    <w:rsid w:val="00B30AA3"/>
    <w:rsid w:val="00B322C2"/>
    <w:rsid w:val="00B33678"/>
    <w:rsid w:val="00B33863"/>
    <w:rsid w:val="00B37492"/>
    <w:rsid w:val="00B42F8A"/>
    <w:rsid w:val="00B4483E"/>
    <w:rsid w:val="00B46A38"/>
    <w:rsid w:val="00B51FCE"/>
    <w:rsid w:val="00B6212F"/>
    <w:rsid w:val="00B67ECD"/>
    <w:rsid w:val="00B703F0"/>
    <w:rsid w:val="00B72EAC"/>
    <w:rsid w:val="00B75E0C"/>
    <w:rsid w:val="00B76902"/>
    <w:rsid w:val="00B81099"/>
    <w:rsid w:val="00B84D7D"/>
    <w:rsid w:val="00B87E21"/>
    <w:rsid w:val="00B91BB7"/>
    <w:rsid w:val="00B92F96"/>
    <w:rsid w:val="00B95A1D"/>
    <w:rsid w:val="00B97E34"/>
    <w:rsid w:val="00BA7BC0"/>
    <w:rsid w:val="00BC5A4E"/>
    <w:rsid w:val="00BE5598"/>
    <w:rsid w:val="00BF1A01"/>
    <w:rsid w:val="00BF6F53"/>
    <w:rsid w:val="00C0560D"/>
    <w:rsid w:val="00C11526"/>
    <w:rsid w:val="00C13DB0"/>
    <w:rsid w:val="00C158D2"/>
    <w:rsid w:val="00C1639C"/>
    <w:rsid w:val="00C22B13"/>
    <w:rsid w:val="00C239F8"/>
    <w:rsid w:val="00C24C9A"/>
    <w:rsid w:val="00C2612D"/>
    <w:rsid w:val="00C36EDD"/>
    <w:rsid w:val="00C4262E"/>
    <w:rsid w:val="00C43C82"/>
    <w:rsid w:val="00C55AF1"/>
    <w:rsid w:val="00C65414"/>
    <w:rsid w:val="00C67DFD"/>
    <w:rsid w:val="00C85C6D"/>
    <w:rsid w:val="00C85F52"/>
    <w:rsid w:val="00C92C33"/>
    <w:rsid w:val="00C936DE"/>
    <w:rsid w:val="00C956DD"/>
    <w:rsid w:val="00CA42B5"/>
    <w:rsid w:val="00CB72FA"/>
    <w:rsid w:val="00CD0E01"/>
    <w:rsid w:val="00CD21A8"/>
    <w:rsid w:val="00CD33CF"/>
    <w:rsid w:val="00CD5D3A"/>
    <w:rsid w:val="00CD5DD8"/>
    <w:rsid w:val="00CD637B"/>
    <w:rsid w:val="00CD6FB2"/>
    <w:rsid w:val="00CE5D9B"/>
    <w:rsid w:val="00CE7BB0"/>
    <w:rsid w:val="00CF0A2A"/>
    <w:rsid w:val="00CF6A94"/>
    <w:rsid w:val="00D003D7"/>
    <w:rsid w:val="00D02615"/>
    <w:rsid w:val="00D02EB5"/>
    <w:rsid w:val="00D05ABC"/>
    <w:rsid w:val="00D13A51"/>
    <w:rsid w:val="00D236AF"/>
    <w:rsid w:val="00D46C17"/>
    <w:rsid w:val="00D623F4"/>
    <w:rsid w:val="00D6796A"/>
    <w:rsid w:val="00D750A4"/>
    <w:rsid w:val="00D760FB"/>
    <w:rsid w:val="00D81CC1"/>
    <w:rsid w:val="00D931F6"/>
    <w:rsid w:val="00D933E0"/>
    <w:rsid w:val="00D95419"/>
    <w:rsid w:val="00D96C0A"/>
    <w:rsid w:val="00DA645B"/>
    <w:rsid w:val="00DC637D"/>
    <w:rsid w:val="00DD3464"/>
    <w:rsid w:val="00DD4489"/>
    <w:rsid w:val="00DD4814"/>
    <w:rsid w:val="00DF1352"/>
    <w:rsid w:val="00DF5E02"/>
    <w:rsid w:val="00DF7965"/>
    <w:rsid w:val="00E0328C"/>
    <w:rsid w:val="00E14A4F"/>
    <w:rsid w:val="00E20E89"/>
    <w:rsid w:val="00E24C42"/>
    <w:rsid w:val="00E30E52"/>
    <w:rsid w:val="00E40D47"/>
    <w:rsid w:val="00E40ECD"/>
    <w:rsid w:val="00E422D7"/>
    <w:rsid w:val="00E50A4C"/>
    <w:rsid w:val="00E5240E"/>
    <w:rsid w:val="00E57066"/>
    <w:rsid w:val="00E638BF"/>
    <w:rsid w:val="00E63F58"/>
    <w:rsid w:val="00E65554"/>
    <w:rsid w:val="00E725FD"/>
    <w:rsid w:val="00E74566"/>
    <w:rsid w:val="00E764C5"/>
    <w:rsid w:val="00E824EB"/>
    <w:rsid w:val="00E8571A"/>
    <w:rsid w:val="00E90993"/>
    <w:rsid w:val="00E946C7"/>
    <w:rsid w:val="00EB2954"/>
    <w:rsid w:val="00EB3958"/>
    <w:rsid w:val="00EB54D8"/>
    <w:rsid w:val="00EC4467"/>
    <w:rsid w:val="00EC4D6B"/>
    <w:rsid w:val="00ED0739"/>
    <w:rsid w:val="00ED1B90"/>
    <w:rsid w:val="00ED1EB9"/>
    <w:rsid w:val="00EE38FC"/>
    <w:rsid w:val="00EE3F57"/>
    <w:rsid w:val="00EE768A"/>
    <w:rsid w:val="00EF0537"/>
    <w:rsid w:val="00EF0631"/>
    <w:rsid w:val="00EF4808"/>
    <w:rsid w:val="00EF4E40"/>
    <w:rsid w:val="00EF79AA"/>
    <w:rsid w:val="00F05317"/>
    <w:rsid w:val="00F05D39"/>
    <w:rsid w:val="00F07E5E"/>
    <w:rsid w:val="00F14966"/>
    <w:rsid w:val="00F23A15"/>
    <w:rsid w:val="00F24549"/>
    <w:rsid w:val="00F26DFE"/>
    <w:rsid w:val="00F30935"/>
    <w:rsid w:val="00F35873"/>
    <w:rsid w:val="00F3620F"/>
    <w:rsid w:val="00F531B9"/>
    <w:rsid w:val="00F569F7"/>
    <w:rsid w:val="00F56FF5"/>
    <w:rsid w:val="00F61BFA"/>
    <w:rsid w:val="00F61FB7"/>
    <w:rsid w:val="00F7474F"/>
    <w:rsid w:val="00F83793"/>
    <w:rsid w:val="00F845E6"/>
    <w:rsid w:val="00F915B7"/>
    <w:rsid w:val="00F926E2"/>
    <w:rsid w:val="00F962C5"/>
    <w:rsid w:val="00FA1B97"/>
    <w:rsid w:val="00FB1C25"/>
    <w:rsid w:val="00FB2F46"/>
    <w:rsid w:val="00FC15DB"/>
    <w:rsid w:val="00FC26EA"/>
    <w:rsid w:val="00FC29D1"/>
    <w:rsid w:val="00FD4131"/>
    <w:rsid w:val="00FE0D1A"/>
    <w:rsid w:val="00FF0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5C0FEE"/>
  <w15:chartTrackingRefBased/>
  <w15:docId w15:val="{614BAEEE-1DA7-43BC-A691-DD3048CCD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CFD"/>
    <w:rPr>
      <w:sz w:val="24"/>
      <w:szCs w:val="24"/>
    </w:rPr>
  </w:style>
  <w:style w:type="paragraph" w:styleId="Balk1">
    <w:name w:val="heading 1"/>
    <w:basedOn w:val="Normal"/>
    <w:next w:val="Normal"/>
    <w:qFormat/>
    <w:pPr>
      <w:keepNext/>
      <w:numPr>
        <w:numId w:val="1"/>
      </w:numPr>
      <w:spacing w:before="240" w:after="60"/>
      <w:outlineLvl w:val="0"/>
    </w:pPr>
    <w:rPr>
      <w:b/>
      <w:kern w:val="28"/>
      <w:sz w:val="28"/>
    </w:rPr>
  </w:style>
  <w:style w:type="paragraph" w:styleId="Balk2">
    <w:name w:val="heading 2"/>
    <w:basedOn w:val="Normal"/>
    <w:next w:val="Normal"/>
    <w:qFormat/>
    <w:pPr>
      <w:keepNext/>
      <w:numPr>
        <w:ilvl w:val="1"/>
        <w:numId w:val="1"/>
      </w:numPr>
      <w:spacing w:before="240" w:after="60"/>
      <w:outlineLvl w:val="1"/>
    </w:pPr>
    <w:rPr>
      <w:b/>
    </w:rPr>
  </w:style>
  <w:style w:type="paragraph" w:styleId="Balk3">
    <w:name w:val="heading 3"/>
    <w:basedOn w:val="Normal"/>
    <w:next w:val="Normal"/>
    <w:qFormat/>
    <w:pPr>
      <w:keepNext/>
      <w:numPr>
        <w:ilvl w:val="2"/>
        <w:numId w:val="1"/>
      </w:numPr>
      <w:spacing w:before="240" w:after="60"/>
      <w:outlineLvl w:val="2"/>
    </w:pPr>
    <w:rPr>
      <w:b/>
    </w:rPr>
  </w:style>
  <w:style w:type="paragraph" w:styleId="Balk4">
    <w:name w:val="heading 4"/>
    <w:basedOn w:val="Normal"/>
    <w:next w:val="Normal"/>
    <w:qFormat/>
    <w:pPr>
      <w:keepNext/>
      <w:numPr>
        <w:ilvl w:val="3"/>
        <w:numId w:val="1"/>
      </w:numPr>
      <w:spacing w:before="240" w:after="60"/>
      <w:outlineLvl w:val="3"/>
    </w:pPr>
    <w:rPr>
      <w:b/>
    </w:rPr>
  </w:style>
  <w:style w:type="paragraph" w:styleId="Balk5">
    <w:name w:val="heading 5"/>
    <w:basedOn w:val="Normal"/>
    <w:next w:val="Normal"/>
    <w:qFormat/>
    <w:pPr>
      <w:numPr>
        <w:ilvl w:val="4"/>
        <w:numId w:val="1"/>
      </w:numPr>
      <w:spacing w:before="240" w:after="60"/>
      <w:outlineLvl w:val="4"/>
    </w:pPr>
    <w:rPr>
      <w:rFonts w:ascii="Arial" w:hAnsi="Arial"/>
      <w:sz w:val="22"/>
    </w:rPr>
  </w:style>
  <w:style w:type="paragraph" w:styleId="Balk6">
    <w:name w:val="heading 6"/>
    <w:basedOn w:val="Normal"/>
    <w:next w:val="Normal"/>
    <w:qFormat/>
    <w:pPr>
      <w:numPr>
        <w:ilvl w:val="5"/>
        <w:numId w:val="1"/>
      </w:numPr>
      <w:spacing w:before="240" w:after="60"/>
      <w:outlineLvl w:val="5"/>
    </w:pPr>
    <w:rPr>
      <w:rFonts w:ascii="Arial" w:hAnsi="Arial"/>
      <w:i/>
      <w:sz w:val="22"/>
    </w:rPr>
  </w:style>
  <w:style w:type="paragraph" w:styleId="Balk7">
    <w:name w:val="heading 7"/>
    <w:basedOn w:val="Normal"/>
    <w:next w:val="Normal"/>
    <w:qFormat/>
    <w:pPr>
      <w:numPr>
        <w:ilvl w:val="6"/>
        <w:numId w:val="1"/>
      </w:numPr>
      <w:spacing w:before="240" w:after="60"/>
      <w:outlineLvl w:val="6"/>
    </w:pPr>
    <w:rPr>
      <w:rFonts w:ascii="Arial" w:hAnsi="Arial"/>
    </w:rPr>
  </w:style>
  <w:style w:type="paragraph" w:styleId="Balk8">
    <w:name w:val="heading 8"/>
    <w:basedOn w:val="Normal"/>
    <w:next w:val="Normal"/>
    <w:qFormat/>
    <w:pPr>
      <w:numPr>
        <w:ilvl w:val="7"/>
        <w:numId w:val="1"/>
      </w:numPr>
      <w:spacing w:before="240" w:after="60"/>
      <w:outlineLvl w:val="7"/>
    </w:pPr>
    <w:rPr>
      <w:rFonts w:ascii="Arial" w:hAnsi="Arial"/>
      <w:i/>
    </w:rPr>
  </w:style>
  <w:style w:type="paragraph" w:styleId="Balk9">
    <w:name w:val="heading 9"/>
    <w:basedOn w:val="Normal"/>
    <w:next w:val="Normal"/>
    <w:qFormat/>
    <w:pPr>
      <w:numPr>
        <w:ilvl w:val="8"/>
        <w:numId w:val="1"/>
      </w:numPr>
      <w:spacing w:before="240" w:after="60"/>
      <w:outlineLvl w:val="8"/>
    </w:pPr>
    <w:rPr>
      <w:rFonts w:ascii="Arial" w:hAnsi="Arial"/>
      <w:i/>
      <w:sz w:val="1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
    <w:name w:val="List"/>
    <w:basedOn w:val="Normal"/>
    <w:pPr>
      <w:ind w:left="360" w:hanging="360"/>
    </w:pPr>
  </w:style>
  <w:style w:type="paragraph" w:styleId="Liste2">
    <w:name w:val="List 2"/>
    <w:basedOn w:val="Normal"/>
    <w:pPr>
      <w:ind w:left="720" w:hanging="360"/>
    </w:pPr>
  </w:style>
  <w:style w:type="paragraph" w:styleId="Liste3">
    <w:name w:val="List 3"/>
    <w:basedOn w:val="Normal"/>
    <w:pPr>
      <w:ind w:left="1080" w:hanging="360"/>
    </w:pPr>
  </w:style>
  <w:style w:type="paragraph" w:styleId="ListeMaddemi">
    <w:name w:val="List Bullet"/>
    <w:basedOn w:val="Normal"/>
    <w:pPr>
      <w:ind w:left="360" w:hanging="360"/>
    </w:pPr>
  </w:style>
  <w:style w:type="paragraph" w:styleId="GvdeMetni">
    <w:name w:val="Body Text"/>
    <w:basedOn w:val="Normal"/>
    <w:pPr>
      <w:spacing w:after="120"/>
    </w:pPr>
  </w:style>
  <w:style w:type="paragraph" w:styleId="GvdeMetniGirintisi">
    <w:name w:val="Body Text Indent"/>
    <w:basedOn w:val="Normal"/>
    <w:pPr>
      <w:spacing w:after="120"/>
      <w:ind w:left="360"/>
    </w:pPr>
  </w:style>
  <w:style w:type="paragraph" w:styleId="T4">
    <w:name w:val="toc 4"/>
    <w:basedOn w:val="Normal"/>
    <w:next w:val="Normal"/>
    <w:semiHidden/>
    <w:pPr>
      <w:tabs>
        <w:tab w:val="right" w:leader="dot" w:pos="7541"/>
      </w:tabs>
      <w:ind w:left="600"/>
    </w:pPr>
  </w:style>
  <w:style w:type="paragraph" w:styleId="T1">
    <w:name w:val="toc 1"/>
    <w:basedOn w:val="Normal"/>
    <w:next w:val="Normal"/>
    <w:uiPriority w:val="39"/>
    <w:pPr>
      <w:tabs>
        <w:tab w:val="right" w:pos="3119"/>
        <w:tab w:val="right" w:leader="dot" w:pos="7541"/>
      </w:tabs>
      <w:ind w:left="227" w:hanging="227"/>
    </w:pPr>
    <w:rPr>
      <w:b/>
      <w:sz w:val="22"/>
    </w:rPr>
  </w:style>
  <w:style w:type="paragraph" w:styleId="T2">
    <w:name w:val="toc 2"/>
    <w:basedOn w:val="Normal"/>
    <w:next w:val="Normal"/>
    <w:uiPriority w:val="39"/>
    <w:pPr>
      <w:tabs>
        <w:tab w:val="right" w:leader="dot" w:pos="7541"/>
      </w:tabs>
      <w:ind w:left="227" w:hanging="227"/>
    </w:pPr>
    <w:rPr>
      <w:sz w:val="22"/>
    </w:rPr>
  </w:style>
  <w:style w:type="paragraph" w:styleId="T3">
    <w:name w:val="toc 3"/>
    <w:basedOn w:val="Normal"/>
    <w:next w:val="Normal"/>
    <w:uiPriority w:val="39"/>
    <w:pPr>
      <w:tabs>
        <w:tab w:val="right" w:leader="dot" w:pos="7541"/>
      </w:tabs>
      <w:ind w:left="227" w:hanging="227"/>
    </w:pPr>
    <w:rPr>
      <w:sz w:val="22"/>
    </w:rPr>
  </w:style>
  <w:style w:type="paragraph" w:styleId="T5">
    <w:name w:val="toc 5"/>
    <w:basedOn w:val="Normal"/>
    <w:next w:val="Normal"/>
    <w:semiHidden/>
    <w:pPr>
      <w:tabs>
        <w:tab w:val="right" w:leader="dot" w:pos="7541"/>
      </w:tabs>
      <w:ind w:left="800"/>
    </w:pPr>
  </w:style>
  <w:style w:type="paragraph" w:styleId="T6">
    <w:name w:val="toc 6"/>
    <w:basedOn w:val="Normal"/>
    <w:next w:val="Normal"/>
    <w:semiHidden/>
    <w:pPr>
      <w:tabs>
        <w:tab w:val="right" w:leader="dot" w:pos="7541"/>
      </w:tabs>
      <w:ind w:left="1000"/>
    </w:pPr>
  </w:style>
  <w:style w:type="paragraph" w:styleId="T7">
    <w:name w:val="toc 7"/>
    <w:basedOn w:val="Normal"/>
    <w:next w:val="Normal"/>
    <w:semiHidden/>
    <w:pPr>
      <w:tabs>
        <w:tab w:val="right" w:leader="dot" w:pos="7541"/>
      </w:tabs>
      <w:ind w:left="1200"/>
    </w:pPr>
  </w:style>
  <w:style w:type="paragraph" w:styleId="T8">
    <w:name w:val="toc 8"/>
    <w:basedOn w:val="Normal"/>
    <w:next w:val="Normal"/>
    <w:semiHidden/>
    <w:pPr>
      <w:tabs>
        <w:tab w:val="right" w:leader="dot" w:pos="7541"/>
      </w:tabs>
      <w:ind w:left="1400"/>
    </w:pPr>
  </w:style>
  <w:style w:type="paragraph" w:styleId="T9">
    <w:name w:val="toc 9"/>
    <w:basedOn w:val="Normal"/>
    <w:next w:val="Normal"/>
    <w:semiHidden/>
    <w:pPr>
      <w:tabs>
        <w:tab w:val="right" w:leader="dot" w:pos="7541"/>
      </w:tabs>
      <w:ind w:left="1600"/>
    </w:pPr>
  </w:style>
  <w:style w:type="paragraph" w:styleId="AltBilgi">
    <w:name w:val="footer"/>
    <w:basedOn w:val="Normal"/>
    <w:link w:val="AltBilgiChar"/>
    <w:uiPriority w:val="99"/>
    <w:pPr>
      <w:tabs>
        <w:tab w:val="center" w:pos="4320"/>
        <w:tab w:val="right" w:pos="8640"/>
      </w:tabs>
    </w:pPr>
  </w:style>
  <w:style w:type="character" w:styleId="SayfaNumaras">
    <w:name w:val="page number"/>
    <w:basedOn w:val="VarsaylanParagrafYazTipi"/>
  </w:style>
  <w:style w:type="paragraph" w:styleId="stBilgi">
    <w:name w:val="header"/>
    <w:basedOn w:val="Normal"/>
    <w:pPr>
      <w:tabs>
        <w:tab w:val="center" w:pos="4320"/>
        <w:tab w:val="right" w:pos="8640"/>
      </w:tabs>
    </w:pPr>
  </w:style>
  <w:style w:type="character" w:styleId="Kpr">
    <w:name w:val="Hyperlink"/>
    <w:uiPriority w:val="99"/>
    <w:rsid w:val="003D7A5C"/>
    <w:rPr>
      <w:color w:val="0000FF"/>
      <w:u w:val="single"/>
    </w:rPr>
  </w:style>
  <w:style w:type="table" w:styleId="TabloKlavuzu">
    <w:name w:val="Table Grid"/>
    <w:basedOn w:val="NormalTablo"/>
    <w:uiPriority w:val="59"/>
    <w:rsid w:val="003531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mlenmeyenBahsetme">
    <w:name w:val="Unresolved Mention"/>
    <w:uiPriority w:val="99"/>
    <w:semiHidden/>
    <w:unhideWhenUsed/>
    <w:rsid w:val="003434FB"/>
    <w:rPr>
      <w:color w:val="605E5C"/>
      <w:shd w:val="clear" w:color="auto" w:fill="E1DFDD"/>
    </w:rPr>
  </w:style>
  <w:style w:type="character" w:customStyle="1" w:styleId="AltBilgiChar">
    <w:name w:val="Alt Bilgi Char"/>
    <w:basedOn w:val="VarsaylanParagrafYazTipi"/>
    <w:link w:val="AltBilgi"/>
    <w:uiPriority w:val="99"/>
    <w:rsid w:val="00B87E21"/>
  </w:style>
  <w:style w:type="character" w:styleId="Gl">
    <w:name w:val="Strong"/>
    <w:uiPriority w:val="22"/>
    <w:qFormat/>
    <w:rsid w:val="00FC26EA"/>
    <w:rPr>
      <w:b/>
      <w:bCs/>
    </w:rPr>
  </w:style>
  <w:style w:type="paragraph" w:styleId="NormalWeb">
    <w:name w:val="Normal (Web)"/>
    <w:basedOn w:val="Normal"/>
    <w:uiPriority w:val="99"/>
    <w:unhideWhenUsed/>
    <w:rsid w:val="00FC26EA"/>
    <w:pPr>
      <w:spacing w:before="100" w:beforeAutospacing="1" w:after="100" w:afterAutospacing="1"/>
    </w:pPr>
  </w:style>
  <w:style w:type="paragraph" w:styleId="ListeParagraf">
    <w:name w:val="List Paragraph"/>
    <w:basedOn w:val="Normal"/>
    <w:uiPriority w:val="34"/>
    <w:qFormat/>
    <w:rsid w:val="008A3049"/>
    <w:pPr>
      <w:ind w:left="720"/>
    </w:pPr>
  </w:style>
  <w:style w:type="character" w:styleId="HTMLKodu">
    <w:name w:val="HTML Code"/>
    <w:uiPriority w:val="99"/>
    <w:semiHidden/>
    <w:unhideWhenUsed/>
    <w:rsid w:val="00BC5A4E"/>
    <w:rPr>
      <w:rFonts w:ascii="Courier New" w:eastAsia="Times New Roman" w:hAnsi="Courier New" w:cs="Courier New"/>
      <w:sz w:val="20"/>
      <w:szCs w:val="20"/>
    </w:rPr>
  </w:style>
  <w:style w:type="table" w:styleId="TabloKlavuzuAk">
    <w:name w:val="Grid Table Light"/>
    <w:basedOn w:val="NormalTablo"/>
    <w:uiPriority w:val="40"/>
    <w:rsid w:val="008D15C5"/>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DzTablo4">
    <w:name w:val="Plain Table 4"/>
    <w:basedOn w:val="NormalTablo"/>
    <w:uiPriority w:val="44"/>
    <w:rsid w:val="008D15C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pple-converted-space">
    <w:name w:val="apple-converted-space"/>
    <w:basedOn w:val="VarsaylanParagrafYazTipi"/>
    <w:rsid w:val="00C956DD"/>
  </w:style>
  <w:style w:type="character" w:customStyle="1" w:styleId="relative">
    <w:name w:val="relative"/>
    <w:basedOn w:val="VarsaylanParagrafYazTipi"/>
    <w:rsid w:val="00891CFD"/>
  </w:style>
  <w:style w:type="paragraph" w:customStyle="1" w:styleId="not-prose">
    <w:name w:val="not-prose"/>
    <w:basedOn w:val="Normal"/>
    <w:rsid w:val="00891CFD"/>
    <w:pPr>
      <w:spacing w:before="100" w:beforeAutospacing="1" w:after="100" w:afterAutospacing="1"/>
    </w:pPr>
  </w:style>
  <w:style w:type="paragraph" w:customStyle="1" w:styleId="p1">
    <w:name w:val="p1"/>
    <w:basedOn w:val="Normal"/>
    <w:rsid w:val="001557B3"/>
    <w:rPr>
      <w:color w:val="000000"/>
      <w:sz w:val="18"/>
      <w:szCs w:val="18"/>
    </w:rPr>
  </w:style>
  <w:style w:type="character" w:styleId="Vurgu">
    <w:name w:val="Emphasis"/>
    <w:uiPriority w:val="20"/>
    <w:qFormat/>
    <w:rsid w:val="00207F13"/>
    <w:rPr>
      <w:i/>
      <w:iCs/>
    </w:rPr>
  </w:style>
  <w:style w:type="character" w:styleId="YerTutucuMetni">
    <w:name w:val="Placeholder Text"/>
    <w:basedOn w:val="VarsaylanParagrafYazTipi"/>
    <w:uiPriority w:val="99"/>
    <w:semiHidden/>
    <w:rsid w:val="006A442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5162426">
      <w:bodyDiv w:val="1"/>
      <w:marLeft w:val="0"/>
      <w:marRight w:val="0"/>
      <w:marTop w:val="0"/>
      <w:marBottom w:val="0"/>
      <w:divBdr>
        <w:top w:val="none" w:sz="0" w:space="0" w:color="auto"/>
        <w:left w:val="none" w:sz="0" w:space="0" w:color="auto"/>
        <w:bottom w:val="none" w:sz="0" w:space="0" w:color="auto"/>
        <w:right w:val="none" w:sz="0" w:space="0" w:color="auto"/>
      </w:divBdr>
      <w:divsChild>
        <w:div w:id="66345424">
          <w:marLeft w:val="0"/>
          <w:marRight w:val="0"/>
          <w:marTop w:val="0"/>
          <w:marBottom w:val="0"/>
          <w:divBdr>
            <w:top w:val="none" w:sz="0" w:space="0" w:color="auto"/>
            <w:left w:val="none" w:sz="0" w:space="0" w:color="auto"/>
            <w:bottom w:val="none" w:sz="0" w:space="0" w:color="auto"/>
            <w:right w:val="none" w:sz="0" w:space="0" w:color="auto"/>
          </w:divBdr>
        </w:div>
        <w:div w:id="554895487">
          <w:marLeft w:val="0"/>
          <w:marRight w:val="0"/>
          <w:marTop w:val="0"/>
          <w:marBottom w:val="0"/>
          <w:divBdr>
            <w:top w:val="none" w:sz="0" w:space="0" w:color="auto"/>
            <w:left w:val="none" w:sz="0" w:space="0" w:color="auto"/>
            <w:bottom w:val="none" w:sz="0" w:space="0" w:color="auto"/>
            <w:right w:val="none" w:sz="0" w:space="0" w:color="auto"/>
          </w:divBdr>
        </w:div>
        <w:div w:id="688216941">
          <w:marLeft w:val="0"/>
          <w:marRight w:val="0"/>
          <w:marTop w:val="0"/>
          <w:marBottom w:val="0"/>
          <w:divBdr>
            <w:top w:val="none" w:sz="0" w:space="0" w:color="auto"/>
            <w:left w:val="none" w:sz="0" w:space="0" w:color="auto"/>
            <w:bottom w:val="none" w:sz="0" w:space="0" w:color="auto"/>
            <w:right w:val="none" w:sz="0" w:space="0" w:color="auto"/>
          </w:divBdr>
        </w:div>
        <w:div w:id="1626084490">
          <w:marLeft w:val="0"/>
          <w:marRight w:val="0"/>
          <w:marTop w:val="0"/>
          <w:marBottom w:val="0"/>
          <w:divBdr>
            <w:top w:val="none" w:sz="0" w:space="0" w:color="auto"/>
            <w:left w:val="none" w:sz="0" w:space="0" w:color="auto"/>
            <w:bottom w:val="none" w:sz="0" w:space="0" w:color="auto"/>
            <w:right w:val="none" w:sz="0" w:space="0" w:color="auto"/>
          </w:divBdr>
        </w:div>
        <w:div w:id="1866092901">
          <w:marLeft w:val="0"/>
          <w:marRight w:val="0"/>
          <w:marTop w:val="0"/>
          <w:marBottom w:val="0"/>
          <w:divBdr>
            <w:top w:val="none" w:sz="0" w:space="0" w:color="auto"/>
            <w:left w:val="none" w:sz="0" w:space="0" w:color="auto"/>
            <w:bottom w:val="none" w:sz="0" w:space="0" w:color="auto"/>
            <w:right w:val="none" w:sz="0" w:space="0" w:color="auto"/>
          </w:divBdr>
        </w:div>
        <w:div w:id="1920937930">
          <w:marLeft w:val="0"/>
          <w:marRight w:val="0"/>
          <w:marTop w:val="0"/>
          <w:marBottom w:val="0"/>
          <w:divBdr>
            <w:top w:val="none" w:sz="0" w:space="0" w:color="auto"/>
            <w:left w:val="none" w:sz="0" w:space="0" w:color="auto"/>
            <w:bottom w:val="none" w:sz="0" w:space="0" w:color="auto"/>
            <w:right w:val="none" w:sz="0" w:space="0" w:color="auto"/>
          </w:divBdr>
        </w:div>
        <w:div w:id="1943880207">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2360D8-5BB6-4DC6-A98E-12B9700F52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14</Pages>
  <Words>527</Words>
  <Characters>3466</Characters>
  <Application>Microsoft Office Word</Application>
  <DocSecurity>0</DocSecurity>
  <Lines>288</Lines>
  <Paragraphs>71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1. TEZ DÜZENİ</vt:lpstr>
      <vt:lpstr>1. TEZ DÜZENİ</vt:lpstr>
    </vt:vector>
  </TitlesOfParts>
  <Company>YTU CSE Dept.</Company>
  <LinksUpToDate>false</LinksUpToDate>
  <CharactersWithSpaces>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TEZ DÜZENİ</dc:title>
  <dc:subject/>
  <dc:creator>Bilal Üstündağ</dc:creator>
  <cp:keywords/>
  <cp:lastModifiedBy>Serhet GÖKDEMİR</cp:lastModifiedBy>
  <cp:revision>8</cp:revision>
  <cp:lastPrinted>2025-12-29T06:14:00Z</cp:lastPrinted>
  <dcterms:created xsi:type="dcterms:W3CDTF">2026-03-17T11:04:00Z</dcterms:created>
  <dcterms:modified xsi:type="dcterms:W3CDTF">2026-03-17T11:18:00Z</dcterms:modified>
</cp:coreProperties>
</file>