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1C08" w14:textId="77777777" w:rsidR="00A845E9" w:rsidRDefault="00A845E9" w:rsidP="00A845E9">
      <w:r>
        <w:t>string hex="1500";</w:t>
      </w:r>
    </w:p>
    <w:p w14:paraId="5BE01647" w14:textId="77777777" w:rsidR="00A845E9" w:rsidRDefault="00A845E9" w:rsidP="00A845E9">
      <w:r>
        <w:t>int dec=Convert.ToInt32(hex,16);</w:t>
      </w:r>
    </w:p>
    <w:p w14:paraId="3EC3848D" w14:textId="77777777" w:rsidR="00A845E9" w:rsidRDefault="00A845E9" w:rsidP="00A845E9">
      <w:r>
        <w:t>string hex1="AF";</w:t>
      </w:r>
    </w:p>
    <w:p w14:paraId="6DC0D822" w14:textId="77777777" w:rsidR="00A845E9" w:rsidRDefault="00A845E9" w:rsidP="00A845E9">
      <w:r>
        <w:t>int dec1=Convert.ToInt32(hex1,16);</w:t>
      </w:r>
    </w:p>
    <w:p w14:paraId="1A307210" w14:textId="77777777" w:rsidR="00A845E9" w:rsidRDefault="00A845E9" w:rsidP="00A845E9">
      <w:r>
        <w:t>int suma = dec+dec1;</w:t>
      </w:r>
    </w:p>
    <w:p w14:paraId="4F947DE5" w14:textId="77777777" w:rsidR="00A845E9" w:rsidRDefault="00A845E9" w:rsidP="00A845E9">
      <w:r>
        <w:t>string suma2=Convert.ToString(suma,16).ToUpper();</w:t>
      </w:r>
    </w:p>
    <w:p w14:paraId="0EAE88DF" w14:textId="77777777" w:rsidR="00A845E9" w:rsidRDefault="00A845E9" w:rsidP="00A845E9">
      <w:r>
        <w:t>Console.WriteLine("16 suma e " + suma2);</w:t>
      </w:r>
    </w:p>
    <w:p w14:paraId="185CDF58" w14:textId="58C57BD9" w:rsidR="0090484D" w:rsidRDefault="00A845E9" w:rsidP="00A845E9">
      <w:r>
        <w:t>Console.WriteLine("10 suma e " + suma);</w:t>
      </w:r>
    </w:p>
    <w:sectPr w:rsidR="00904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8B"/>
    <w:rsid w:val="0090484D"/>
    <w:rsid w:val="00A845E9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AEE72-A61B-4874-915C-81FF48A2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 dimitrov</dc:creator>
  <cp:keywords/>
  <dc:description/>
  <cp:lastModifiedBy>svetoslav dimitrov</cp:lastModifiedBy>
  <cp:revision>3</cp:revision>
  <dcterms:created xsi:type="dcterms:W3CDTF">2022-02-17T12:46:00Z</dcterms:created>
  <dcterms:modified xsi:type="dcterms:W3CDTF">2022-02-17T12:46:00Z</dcterms:modified>
</cp:coreProperties>
</file>