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CAA3D" w14:textId="77777777" w:rsidR="003D46A8" w:rsidRPr="003D46A8" w:rsidRDefault="003D46A8" w:rsidP="003D46A8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6A8">
        <w:rPr>
          <w:rFonts w:ascii="Arial" w:eastAsia="Times New Roman" w:hAnsi="Arial" w:cs="Arial"/>
          <w:color w:val="000000"/>
          <w:kern w:val="36"/>
          <w:sz w:val="40"/>
          <w:szCs w:val="40"/>
          <w:lang w:eastAsia="en-GB"/>
        </w:rPr>
        <w:t>Report Structure</w:t>
      </w:r>
    </w:p>
    <w:p w14:paraId="102BBDFB" w14:textId="77777777" w:rsidR="003D46A8" w:rsidRPr="003D46A8" w:rsidRDefault="003D46A8" w:rsidP="003D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6A8">
        <w:rPr>
          <w:rFonts w:ascii="Arial" w:eastAsia="Times New Roman" w:hAnsi="Arial" w:cs="Arial"/>
          <w:color w:val="000000"/>
          <w:lang w:eastAsia="en-GB"/>
        </w:rPr>
        <w:t>The report has the following structure:</w:t>
      </w:r>
    </w:p>
    <w:p w14:paraId="7923F529" w14:textId="77777777" w:rsidR="003D46A8" w:rsidRPr="003D46A8" w:rsidRDefault="003D46A8" w:rsidP="003D46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3D46A8" w:rsidRPr="003D46A8" w14:paraId="3BFB8647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121D3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Title Page</w:t>
            </w:r>
          </w:p>
        </w:tc>
      </w:tr>
      <w:tr w:rsidR="003D46A8" w:rsidRPr="003D46A8" w14:paraId="30A35A2F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B178D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Acknowledgement</w:t>
            </w:r>
          </w:p>
        </w:tc>
      </w:tr>
      <w:tr w:rsidR="003D46A8" w:rsidRPr="003D46A8" w14:paraId="53ADAF6C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8E60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Table of Content</w:t>
            </w:r>
          </w:p>
        </w:tc>
      </w:tr>
      <w:tr w:rsidR="003D46A8" w:rsidRPr="003D46A8" w14:paraId="43DC470E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FA511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List of Figures</w:t>
            </w:r>
          </w:p>
        </w:tc>
      </w:tr>
      <w:tr w:rsidR="003D46A8" w:rsidRPr="003D46A8" w14:paraId="0978B84F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EC1AB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List of Tables</w:t>
            </w:r>
          </w:p>
        </w:tc>
      </w:tr>
      <w:tr w:rsidR="003D46A8" w:rsidRPr="003D46A8" w14:paraId="6CE6C35D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3537C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Glossary</w:t>
            </w:r>
          </w:p>
        </w:tc>
      </w:tr>
      <w:tr w:rsidR="003D46A8" w:rsidRPr="003D46A8" w14:paraId="4FE0A68D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1C8C9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Abstract</w:t>
            </w:r>
          </w:p>
        </w:tc>
      </w:tr>
      <w:tr w:rsidR="003D46A8" w:rsidRPr="003D46A8" w14:paraId="7103952B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25FD6" w14:textId="77777777" w:rsidR="003D46A8" w:rsidRPr="003D46A8" w:rsidRDefault="003D46A8" w:rsidP="003D46A8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</w:tc>
      </w:tr>
      <w:tr w:rsidR="003D46A8" w:rsidRPr="003D46A8" w14:paraId="60DBA1DC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E7959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5C02265E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Motivation</w:t>
            </w:r>
          </w:p>
          <w:p w14:paraId="5986D896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Background</w:t>
            </w:r>
          </w:p>
          <w:p w14:paraId="252FD6AC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Problem overview</w:t>
            </w:r>
          </w:p>
          <w:p w14:paraId="374B58B4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Research Aims</w:t>
            </w:r>
          </w:p>
          <w:p w14:paraId="6096D186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Research Questions</w:t>
            </w:r>
          </w:p>
          <w:p w14:paraId="14F0DD3F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Proposed solution</w:t>
            </w:r>
          </w:p>
          <w:p w14:paraId="77646C03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Dissertation structure</w:t>
            </w:r>
          </w:p>
          <w:p w14:paraId="62909CC8" w14:textId="77777777" w:rsidR="003D46A8" w:rsidRPr="003D46A8" w:rsidRDefault="003D46A8" w:rsidP="003D46A8">
            <w:pPr>
              <w:numPr>
                <w:ilvl w:val="0"/>
                <w:numId w:val="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1C22DDFC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D62C4" w14:textId="77777777" w:rsidR="003D46A8" w:rsidRPr="003D46A8" w:rsidRDefault="003D46A8" w:rsidP="003D46A8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Literature Review</w:t>
            </w:r>
          </w:p>
        </w:tc>
      </w:tr>
      <w:tr w:rsidR="003D46A8" w:rsidRPr="003D46A8" w14:paraId="0E966F27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ACBCA" w14:textId="77777777" w:rsidR="003D46A8" w:rsidRPr="003D46A8" w:rsidRDefault="003D46A8" w:rsidP="003D46A8">
            <w:pPr>
              <w:numPr>
                <w:ilvl w:val="0"/>
                <w:numId w:val="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3358C38C" w14:textId="77777777" w:rsidR="003D46A8" w:rsidRPr="003D46A8" w:rsidRDefault="003D46A8" w:rsidP="003D46A8">
            <w:pPr>
              <w:numPr>
                <w:ilvl w:val="0"/>
                <w:numId w:val="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Definitions and characteristics</w:t>
            </w:r>
          </w:p>
          <w:p w14:paraId="6F52B06B" w14:textId="77777777" w:rsidR="003D46A8" w:rsidRPr="003D46A8" w:rsidRDefault="003D46A8" w:rsidP="003D46A8">
            <w:pPr>
              <w:numPr>
                <w:ilvl w:val="0"/>
                <w:numId w:val="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Related works</w:t>
            </w:r>
          </w:p>
          <w:p w14:paraId="5246E70D" w14:textId="77777777" w:rsidR="003D46A8" w:rsidRPr="003D46A8" w:rsidRDefault="003D46A8" w:rsidP="003D46A8">
            <w:pPr>
              <w:numPr>
                <w:ilvl w:val="0"/>
                <w:numId w:val="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Literature review</w:t>
            </w:r>
          </w:p>
          <w:p w14:paraId="051ACECB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Research questions</w:t>
            </w:r>
          </w:p>
          <w:p w14:paraId="707BF8E4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Identification of relevant literature</w:t>
            </w:r>
          </w:p>
          <w:p w14:paraId="5F08370A" w14:textId="77777777" w:rsidR="003D46A8" w:rsidRPr="003D46A8" w:rsidRDefault="003D46A8" w:rsidP="003D46A8">
            <w:pPr>
              <w:numPr>
                <w:ilvl w:val="2"/>
                <w:numId w:val="4"/>
              </w:numPr>
              <w:spacing w:after="0" w:line="240" w:lineRule="auto"/>
              <w:ind w:left="288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 xml:space="preserve">Validation set from existing </w:t>
            </w:r>
            <w:proofErr w:type="gramStart"/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review</w:t>
            </w:r>
            <w:proofErr w:type="gramEnd"/>
          </w:p>
          <w:p w14:paraId="59347058" w14:textId="77777777" w:rsidR="003D46A8" w:rsidRPr="003D46A8" w:rsidRDefault="003D46A8" w:rsidP="003D46A8">
            <w:pPr>
              <w:numPr>
                <w:ilvl w:val="2"/>
                <w:numId w:val="4"/>
              </w:numPr>
              <w:spacing w:after="0" w:line="240" w:lineRule="auto"/>
              <w:ind w:left="288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 Exploring Keywords</w:t>
            </w:r>
          </w:p>
          <w:p w14:paraId="4BC6C785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Title and abstract scanning</w:t>
            </w:r>
          </w:p>
          <w:p w14:paraId="23E11435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Forwarding snowballing</w:t>
            </w:r>
          </w:p>
          <w:p w14:paraId="0CD0F565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Inclusion and exclusion criteria</w:t>
            </w:r>
          </w:p>
          <w:p w14:paraId="4762E9C0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Data Extraction</w:t>
            </w:r>
          </w:p>
          <w:p w14:paraId="38AE3E39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Analysis</w:t>
            </w:r>
          </w:p>
          <w:p w14:paraId="0F95D186" w14:textId="77777777" w:rsidR="003D46A8" w:rsidRPr="003D46A8" w:rsidRDefault="003D46A8" w:rsidP="003D46A8">
            <w:pPr>
              <w:numPr>
                <w:ilvl w:val="0"/>
                <w:numId w:val="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Results of the literature review</w:t>
            </w:r>
          </w:p>
          <w:p w14:paraId="0193B9BB" w14:textId="77777777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Overview of identified literature</w:t>
            </w:r>
          </w:p>
          <w:p w14:paraId="1B48E951" w14:textId="449A9282" w:rsidR="003D46A8" w:rsidRPr="003D46A8" w:rsidRDefault="003D46A8" w:rsidP="003D46A8">
            <w:pPr>
              <w:numPr>
                <w:ilvl w:val="2"/>
                <w:numId w:val="4"/>
              </w:numPr>
              <w:spacing w:after="0" w:line="240" w:lineRule="auto"/>
              <w:ind w:left="288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 xml:space="preserve">Publication trends </w:t>
            </w: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and</w:t>
            </w: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 xml:space="preserve"> locations</w:t>
            </w:r>
          </w:p>
          <w:p w14:paraId="572B8C9C" w14:textId="77777777" w:rsidR="003D46A8" w:rsidRPr="003D46A8" w:rsidRDefault="003D46A8" w:rsidP="003D46A8">
            <w:pPr>
              <w:numPr>
                <w:ilvl w:val="2"/>
                <w:numId w:val="4"/>
              </w:numPr>
              <w:spacing w:after="0" w:line="240" w:lineRule="auto"/>
              <w:ind w:left="288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Citation trends</w:t>
            </w:r>
          </w:p>
          <w:p w14:paraId="3CBE2D41" w14:textId="77777777" w:rsidR="003D46A8" w:rsidRPr="003D46A8" w:rsidRDefault="003D46A8" w:rsidP="003D46A8">
            <w:pPr>
              <w:numPr>
                <w:ilvl w:val="2"/>
                <w:numId w:val="4"/>
              </w:numPr>
              <w:spacing w:after="0" w:line="240" w:lineRule="auto"/>
              <w:ind w:left="288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Quality assurance</w:t>
            </w:r>
          </w:p>
          <w:p w14:paraId="66DADA0C" w14:textId="7439BBEE" w:rsidR="003D46A8" w:rsidRPr="003D46A8" w:rsidRDefault="003D46A8" w:rsidP="003D46A8">
            <w:pPr>
              <w:numPr>
                <w:ilvl w:val="1"/>
                <w:numId w:val="4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Addressing Literature Review Question</w:t>
            </w:r>
            <w:r>
              <w:rPr>
                <w:rFonts w:ascii="Arial" w:eastAsia="Times New Roman" w:hAnsi="Arial" w:cs="Arial"/>
                <w:color w:val="000000"/>
                <w:lang w:eastAsia="en-GB"/>
              </w:rPr>
              <w:t>s</w:t>
            </w:r>
          </w:p>
          <w:p w14:paraId="29C8E164" w14:textId="77777777" w:rsidR="003D46A8" w:rsidRPr="003D46A8" w:rsidRDefault="003D46A8" w:rsidP="003D46A8">
            <w:pPr>
              <w:numPr>
                <w:ilvl w:val="0"/>
                <w:numId w:val="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Gap Analysis and research direction</w:t>
            </w:r>
          </w:p>
          <w:p w14:paraId="1A7B7DD1" w14:textId="77777777" w:rsidR="003D46A8" w:rsidRPr="003D46A8" w:rsidRDefault="003D46A8" w:rsidP="003D46A8">
            <w:pPr>
              <w:numPr>
                <w:ilvl w:val="0"/>
                <w:numId w:val="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lastRenderedPageBreak/>
              <w:t>Conclusion</w:t>
            </w:r>
          </w:p>
        </w:tc>
      </w:tr>
      <w:tr w:rsidR="003D46A8" w:rsidRPr="003D46A8" w14:paraId="0A0C69A8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2F5CC" w14:textId="77777777" w:rsidR="003D46A8" w:rsidRPr="003D46A8" w:rsidRDefault="003D46A8" w:rsidP="003D46A8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lastRenderedPageBreak/>
              <w:t>Research Methodologies</w:t>
            </w:r>
          </w:p>
        </w:tc>
      </w:tr>
      <w:tr w:rsidR="003D46A8" w:rsidRPr="003D46A8" w14:paraId="1DD4F5D6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DFDA4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7A384B79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What is a methodology?</w:t>
            </w:r>
          </w:p>
          <w:p w14:paraId="5CB46B6C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What are methods?</w:t>
            </w:r>
          </w:p>
          <w:p w14:paraId="108A01DA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Quantitative</w:t>
            </w:r>
          </w:p>
          <w:p w14:paraId="1975C617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Qualitative</w:t>
            </w:r>
          </w:p>
          <w:p w14:paraId="563D152E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Hard and soft schools of Information Systems (IS) </w:t>
            </w:r>
          </w:p>
          <w:p w14:paraId="006261BA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Mixed methods</w:t>
            </w:r>
          </w:p>
          <w:p w14:paraId="594BD225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Main research methods</w:t>
            </w:r>
          </w:p>
          <w:p w14:paraId="4CC9AA69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Research questions</w:t>
            </w:r>
          </w:p>
          <w:p w14:paraId="6F9B659E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Justification of selection of research methods</w:t>
            </w:r>
          </w:p>
          <w:p w14:paraId="379658AF" w14:textId="77777777" w:rsidR="003D46A8" w:rsidRPr="003D46A8" w:rsidRDefault="003D46A8" w:rsidP="003D46A8">
            <w:pPr>
              <w:numPr>
                <w:ilvl w:val="0"/>
                <w:numId w:val="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1266A498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7D86E" w14:textId="77777777" w:rsidR="003D46A8" w:rsidRPr="003D46A8" w:rsidRDefault="003D46A8" w:rsidP="003D46A8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Software Development Lifecycle Methodologies</w:t>
            </w:r>
          </w:p>
        </w:tc>
      </w:tr>
      <w:tr w:rsidR="003D46A8" w:rsidRPr="003D46A8" w14:paraId="57FFDC50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50A47" w14:textId="77777777" w:rsidR="003D46A8" w:rsidRPr="003D46A8" w:rsidRDefault="003D46A8" w:rsidP="003D46A8">
            <w:pPr>
              <w:numPr>
                <w:ilvl w:val="0"/>
                <w:numId w:val="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5027FBF7" w14:textId="77777777" w:rsidR="003D46A8" w:rsidRPr="003D46A8" w:rsidRDefault="003D46A8" w:rsidP="003D46A8">
            <w:pPr>
              <w:numPr>
                <w:ilvl w:val="0"/>
                <w:numId w:val="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What is a development methodology?</w:t>
            </w:r>
          </w:p>
          <w:p w14:paraId="28FA1916" w14:textId="77777777" w:rsidR="003D46A8" w:rsidRPr="003D46A8" w:rsidRDefault="003D46A8" w:rsidP="003D46A8">
            <w:pPr>
              <w:numPr>
                <w:ilvl w:val="0"/>
                <w:numId w:val="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Main development methodologies</w:t>
            </w:r>
          </w:p>
          <w:p w14:paraId="1DA1191E" w14:textId="77777777" w:rsidR="003D46A8" w:rsidRPr="003D46A8" w:rsidRDefault="003D46A8" w:rsidP="003D46A8">
            <w:pPr>
              <w:numPr>
                <w:ilvl w:val="0"/>
                <w:numId w:val="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Selection of project development methodology</w:t>
            </w:r>
          </w:p>
          <w:p w14:paraId="484D493F" w14:textId="77777777" w:rsidR="003D46A8" w:rsidRPr="003D46A8" w:rsidRDefault="003D46A8" w:rsidP="003D46A8">
            <w:pPr>
              <w:numPr>
                <w:ilvl w:val="0"/>
                <w:numId w:val="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4606758B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3CE85" w14:textId="77777777" w:rsidR="003D46A8" w:rsidRPr="003D46A8" w:rsidRDefault="003D46A8" w:rsidP="003D46A8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Design Methodology</w:t>
            </w:r>
          </w:p>
        </w:tc>
      </w:tr>
      <w:tr w:rsidR="003D46A8" w:rsidRPr="003D46A8" w14:paraId="51CDDA0F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83C4D" w14:textId="77777777" w:rsidR="003D46A8" w:rsidRPr="003D46A8" w:rsidRDefault="003D46A8" w:rsidP="003D46A8">
            <w:pPr>
              <w:numPr>
                <w:ilvl w:val="0"/>
                <w:numId w:val="1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028E118B" w14:textId="77777777" w:rsidR="003D46A8" w:rsidRPr="003D46A8" w:rsidRDefault="003D46A8" w:rsidP="003D46A8">
            <w:pPr>
              <w:numPr>
                <w:ilvl w:val="0"/>
                <w:numId w:val="1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 xml:space="preserve">What is design </w:t>
            </w:r>
            <w:proofErr w:type="gramStart"/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methodology</w:t>
            </w:r>
            <w:proofErr w:type="gramEnd"/>
          </w:p>
          <w:p w14:paraId="1F43C47C" w14:textId="77777777" w:rsidR="003D46A8" w:rsidRPr="003D46A8" w:rsidRDefault="003D46A8" w:rsidP="003D46A8">
            <w:pPr>
              <w:numPr>
                <w:ilvl w:val="0"/>
                <w:numId w:val="1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SSADM</w:t>
            </w:r>
          </w:p>
          <w:p w14:paraId="05D596DD" w14:textId="77777777" w:rsidR="003D46A8" w:rsidRPr="003D46A8" w:rsidRDefault="003D46A8" w:rsidP="003D46A8">
            <w:pPr>
              <w:numPr>
                <w:ilvl w:val="0"/>
                <w:numId w:val="1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UML</w:t>
            </w:r>
          </w:p>
          <w:p w14:paraId="6E093DE3" w14:textId="77777777" w:rsidR="003D46A8" w:rsidRPr="003D46A8" w:rsidRDefault="003D46A8" w:rsidP="003D46A8">
            <w:pPr>
              <w:numPr>
                <w:ilvl w:val="0"/>
                <w:numId w:val="1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EER</w:t>
            </w:r>
          </w:p>
          <w:p w14:paraId="73982C5A" w14:textId="77777777" w:rsidR="003D46A8" w:rsidRPr="003D46A8" w:rsidRDefault="003D46A8" w:rsidP="003D46A8">
            <w:pPr>
              <w:numPr>
                <w:ilvl w:val="0"/>
                <w:numId w:val="1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Selection and justification</w:t>
            </w:r>
          </w:p>
          <w:p w14:paraId="2FEA7D18" w14:textId="77777777" w:rsidR="003D46A8" w:rsidRPr="003D46A8" w:rsidRDefault="003D46A8" w:rsidP="003D46A8">
            <w:pPr>
              <w:numPr>
                <w:ilvl w:val="0"/>
                <w:numId w:val="1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08BF3D57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35135" w14:textId="77777777" w:rsidR="003D46A8" w:rsidRPr="003D46A8" w:rsidRDefault="003D46A8" w:rsidP="003D46A8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Design</w:t>
            </w:r>
          </w:p>
        </w:tc>
      </w:tr>
      <w:tr w:rsidR="003D46A8" w:rsidRPr="003D46A8" w14:paraId="7E3877FD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0F957" w14:textId="77777777" w:rsidR="003D46A8" w:rsidRPr="003D46A8" w:rsidRDefault="003D46A8" w:rsidP="003D46A8">
            <w:pPr>
              <w:numPr>
                <w:ilvl w:val="0"/>
                <w:numId w:val="1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598A4410" w14:textId="77777777" w:rsidR="003D46A8" w:rsidRPr="003D46A8" w:rsidRDefault="003D46A8" w:rsidP="003D46A8">
            <w:pPr>
              <w:numPr>
                <w:ilvl w:val="0"/>
                <w:numId w:val="1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Class Diagram</w:t>
            </w:r>
          </w:p>
          <w:p w14:paraId="28620244" w14:textId="77777777" w:rsidR="003D46A8" w:rsidRPr="003D46A8" w:rsidRDefault="003D46A8" w:rsidP="003D46A8">
            <w:pPr>
              <w:numPr>
                <w:ilvl w:val="0"/>
                <w:numId w:val="1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Level Diagram</w:t>
            </w:r>
          </w:p>
          <w:p w14:paraId="52FDA61F" w14:textId="77777777" w:rsidR="003D46A8" w:rsidRPr="003D46A8" w:rsidRDefault="003D46A8" w:rsidP="003D46A8">
            <w:pPr>
              <w:numPr>
                <w:ilvl w:val="0"/>
                <w:numId w:val="1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GDD</w:t>
            </w:r>
          </w:p>
          <w:p w14:paraId="67DACEAC" w14:textId="77777777" w:rsidR="003D46A8" w:rsidRPr="003D46A8" w:rsidRDefault="003D46A8" w:rsidP="003D46A8">
            <w:pPr>
              <w:numPr>
                <w:ilvl w:val="0"/>
                <w:numId w:val="1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Persona</w:t>
            </w:r>
          </w:p>
          <w:p w14:paraId="50378D67" w14:textId="77777777" w:rsidR="003D46A8" w:rsidRPr="003D46A8" w:rsidRDefault="003D46A8" w:rsidP="003D46A8">
            <w:pPr>
              <w:numPr>
                <w:ilvl w:val="0"/>
                <w:numId w:val="1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1DECE1C0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0215D" w14:textId="77777777" w:rsidR="003D46A8" w:rsidRPr="003D46A8" w:rsidRDefault="003D46A8" w:rsidP="003D46A8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Implementation</w:t>
            </w:r>
          </w:p>
        </w:tc>
      </w:tr>
      <w:tr w:rsidR="003D46A8" w:rsidRPr="003D46A8" w14:paraId="688A81BB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D4AFC" w14:textId="77777777" w:rsidR="003D46A8" w:rsidRPr="003D46A8" w:rsidRDefault="003D46A8" w:rsidP="003D46A8">
            <w:pPr>
              <w:numPr>
                <w:ilvl w:val="0"/>
                <w:numId w:val="1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64525CEB" w14:textId="77777777" w:rsidR="003D46A8" w:rsidRPr="003D46A8" w:rsidRDefault="003D46A8" w:rsidP="003D46A8">
            <w:pPr>
              <w:numPr>
                <w:ilvl w:val="0"/>
                <w:numId w:val="1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Basic functionality</w:t>
            </w:r>
          </w:p>
          <w:p w14:paraId="46C38620" w14:textId="77777777" w:rsidR="003D46A8" w:rsidRPr="003D46A8" w:rsidRDefault="003D46A8" w:rsidP="003D46A8">
            <w:pPr>
              <w:numPr>
                <w:ilvl w:val="0"/>
                <w:numId w:val="1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Advanced/interesting functionality</w:t>
            </w:r>
          </w:p>
          <w:p w14:paraId="55FD62E6" w14:textId="77777777" w:rsidR="003D46A8" w:rsidRPr="003D46A8" w:rsidRDefault="003D46A8" w:rsidP="003D46A8">
            <w:pPr>
              <w:numPr>
                <w:ilvl w:val="0"/>
                <w:numId w:val="1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Version control</w:t>
            </w:r>
          </w:p>
          <w:p w14:paraId="74C7F342" w14:textId="77777777" w:rsidR="003D46A8" w:rsidRPr="003D46A8" w:rsidRDefault="003D46A8" w:rsidP="003D46A8">
            <w:pPr>
              <w:numPr>
                <w:ilvl w:val="0"/>
                <w:numId w:val="1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TDD</w:t>
            </w:r>
          </w:p>
          <w:p w14:paraId="35CC25C9" w14:textId="77777777" w:rsidR="003D46A8" w:rsidRPr="003D46A8" w:rsidRDefault="003D46A8" w:rsidP="003D46A8">
            <w:pPr>
              <w:numPr>
                <w:ilvl w:val="0"/>
                <w:numId w:val="1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Showreel video demonstration</w:t>
            </w:r>
          </w:p>
          <w:p w14:paraId="73D25EC4" w14:textId="77777777" w:rsidR="003D46A8" w:rsidRPr="003D46A8" w:rsidRDefault="003D46A8" w:rsidP="003D46A8">
            <w:pPr>
              <w:numPr>
                <w:ilvl w:val="0"/>
                <w:numId w:val="14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24388EA2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FDEF1" w14:textId="77777777" w:rsidR="003D46A8" w:rsidRPr="003D46A8" w:rsidRDefault="003D46A8" w:rsidP="003D46A8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Testing Methodology</w:t>
            </w:r>
          </w:p>
        </w:tc>
      </w:tr>
      <w:tr w:rsidR="003D46A8" w:rsidRPr="003D46A8" w14:paraId="2864B089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907B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lastRenderedPageBreak/>
              <w:t>Introduction</w:t>
            </w:r>
          </w:p>
          <w:p w14:paraId="17E777EE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What is testing?</w:t>
            </w:r>
          </w:p>
          <w:p w14:paraId="25F0B69C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Functional testing</w:t>
            </w:r>
          </w:p>
          <w:p w14:paraId="1E9A4DA6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Structural testing</w:t>
            </w:r>
          </w:p>
          <w:p w14:paraId="20A19E04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Error-oriented testing</w:t>
            </w:r>
          </w:p>
          <w:p w14:paraId="7337C895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Playtesting</w:t>
            </w:r>
          </w:p>
          <w:p w14:paraId="3E16E0C2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Alpha/beta testing</w:t>
            </w:r>
          </w:p>
          <w:p w14:paraId="0EB94A39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Selection of testing methodology</w:t>
            </w:r>
          </w:p>
          <w:p w14:paraId="756114B7" w14:textId="77777777" w:rsidR="003D46A8" w:rsidRPr="003D46A8" w:rsidRDefault="003D46A8" w:rsidP="003D46A8">
            <w:pPr>
              <w:numPr>
                <w:ilvl w:val="0"/>
                <w:numId w:val="16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445B855E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53B95" w14:textId="77777777" w:rsidR="003D46A8" w:rsidRPr="003D46A8" w:rsidRDefault="003D46A8" w:rsidP="003D46A8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Results &amp; Evaluation</w:t>
            </w:r>
          </w:p>
        </w:tc>
      </w:tr>
      <w:tr w:rsidR="003D46A8" w:rsidRPr="003D46A8" w14:paraId="457CE869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83082" w14:textId="77777777" w:rsidR="003D46A8" w:rsidRPr="003D46A8" w:rsidRDefault="003D46A8" w:rsidP="003D46A8">
            <w:pPr>
              <w:numPr>
                <w:ilvl w:val="0"/>
                <w:numId w:val="1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69099808" w14:textId="77777777" w:rsidR="003D46A8" w:rsidRPr="003D46A8" w:rsidRDefault="003D46A8" w:rsidP="003D46A8">
            <w:pPr>
              <w:numPr>
                <w:ilvl w:val="0"/>
                <w:numId w:val="1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What is an evaluation?</w:t>
            </w:r>
          </w:p>
          <w:p w14:paraId="301A5C93" w14:textId="77777777" w:rsidR="003D46A8" w:rsidRPr="003D46A8" w:rsidRDefault="003D46A8" w:rsidP="003D46A8">
            <w:pPr>
              <w:numPr>
                <w:ilvl w:val="0"/>
                <w:numId w:val="1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Types of evaluation</w:t>
            </w:r>
          </w:p>
          <w:p w14:paraId="7E5E3BEE" w14:textId="77777777" w:rsidR="003D46A8" w:rsidRPr="003D46A8" w:rsidRDefault="003D46A8" w:rsidP="003D46A8">
            <w:pPr>
              <w:numPr>
                <w:ilvl w:val="1"/>
                <w:numId w:val="18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Formative</w:t>
            </w:r>
          </w:p>
          <w:p w14:paraId="002E1313" w14:textId="77777777" w:rsidR="003D46A8" w:rsidRPr="003D46A8" w:rsidRDefault="003D46A8" w:rsidP="003D46A8">
            <w:pPr>
              <w:numPr>
                <w:ilvl w:val="1"/>
                <w:numId w:val="18"/>
              </w:numPr>
              <w:spacing w:after="0" w:line="240" w:lineRule="auto"/>
              <w:ind w:left="216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Summative</w:t>
            </w:r>
          </w:p>
          <w:p w14:paraId="029E6BE4" w14:textId="77777777" w:rsidR="003D46A8" w:rsidRPr="003D46A8" w:rsidRDefault="003D46A8" w:rsidP="003D46A8">
            <w:pPr>
              <w:numPr>
                <w:ilvl w:val="0"/>
                <w:numId w:val="1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Procedure</w:t>
            </w:r>
          </w:p>
          <w:p w14:paraId="129DAED9" w14:textId="77777777" w:rsidR="003D46A8" w:rsidRPr="003D46A8" w:rsidRDefault="003D46A8" w:rsidP="003D46A8">
            <w:pPr>
              <w:numPr>
                <w:ilvl w:val="0"/>
                <w:numId w:val="1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Materials</w:t>
            </w:r>
          </w:p>
          <w:p w14:paraId="46497258" w14:textId="77777777" w:rsidR="003D46A8" w:rsidRPr="003D46A8" w:rsidRDefault="003D46A8" w:rsidP="003D46A8">
            <w:pPr>
              <w:numPr>
                <w:ilvl w:val="0"/>
                <w:numId w:val="1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Results</w:t>
            </w:r>
          </w:p>
          <w:p w14:paraId="0AB4646A" w14:textId="77777777" w:rsidR="003D46A8" w:rsidRPr="003D46A8" w:rsidRDefault="003D46A8" w:rsidP="003D46A8">
            <w:pPr>
              <w:numPr>
                <w:ilvl w:val="0"/>
                <w:numId w:val="18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10E4A008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CDCEF" w14:textId="77777777" w:rsidR="003D46A8" w:rsidRPr="003D46A8" w:rsidRDefault="003D46A8" w:rsidP="003D46A8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Discussion</w:t>
            </w:r>
          </w:p>
        </w:tc>
      </w:tr>
      <w:tr w:rsidR="003D46A8" w:rsidRPr="003D46A8" w14:paraId="524A330C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C1944" w14:textId="77777777" w:rsidR="003D46A8" w:rsidRPr="003D46A8" w:rsidRDefault="003D46A8" w:rsidP="003D46A8">
            <w:pPr>
              <w:numPr>
                <w:ilvl w:val="0"/>
                <w:numId w:val="2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6FC20EAE" w14:textId="77777777" w:rsidR="003D46A8" w:rsidRPr="003D46A8" w:rsidRDefault="003D46A8" w:rsidP="003D46A8">
            <w:pPr>
              <w:numPr>
                <w:ilvl w:val="0"/>
                <w:numId w:val="2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Discussion of overall results</w:t>
            </w:r>
          </w:p>
          <w:p w14:paraId="02BA2645" w14:textId="77777777" w:rsidR="003D46A8" w:rsidRPr="003D46A8" w:rsidRDefault="003D46A8" w:rsidP="003D46A8">
            <w:pPr>
              <w:numPr>
                <w:ilvl w:val="0"/>
                <w:numId w:val="2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Interesting points</w:t>
            </w:r>
          </w:p>
          <w:p w14:paraId="3A5ADEB0" w14:textId="77777777" w:rsidR="003D46A8" w:rsidRPr="003D46A8" w:rsidRDefault="003D46A8" w:rsidP="003D46A8">
            <w:pPr>
              <w:numPr>
                <w:ilvl w:val="0"/>
                <w:numId w:val="2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Comparison with other studies</w:t>
            </w:r>
          </w:p>
          <w:p w14:paraId="4B1DD391" w14:textId="77777777" w:rsidR="003D46A8" w:rsidRPr="003D46A8" w:rsidRDefault="003D46A8" w:rsidP="003D46A8">
            <w:pPr>
              <w:numPr>
                <w:ilvl w:val="0"/>
                <w:numId w:val="20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0E74FDDF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5373E" w14:textId="77777777" w:rsidR="003D46A8" w:rsidRPr="003D46A8" w:rsidRDefault="003D46A8" w:rsidP="003D46A8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3CD42349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C1E44" w14:textId="77777777" w:rsidR="003D46A8" w:rsidRPr="003D46A8" w:rsidRDefault="003D46A8" w:rsidP="003D46A8">
            <w:pPr>
              <w:numPr>
                <w:ilvl w:val="0"/>
                <w:numId w:val="2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Introduction</w:t>
            </w:r>
          </w:p>
          <w:p w14:paraId="5261F0C4" w14:textId="77777777" w:rsidR="003D46A8" w:rsidRPr="003D46A8" w:rsidRDefault="003D46A8" w:rsidP="003D46A8">
            <w:pPr>
              <w:numPr>
                <w:ilvl w:val="0"/>
                <w:numId w:val="2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Main findings</w:t>
            </w:r>
          </w:p>
          <w:p w14:paraId="125E75C8" w14:textId="77777777" w:rsidR="003D46A8" w:rsidRPr="003D46A8" w:rsidRDefault="003D46A8" w:rsidP="003D46A8">
            <w:pPr>
              <w:numPr>
                <w:ilvl w:val="0"/>
                <w:numId w:val="2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Recommendations</w:t>
            </w:r>
          </w:p>
          <w:p w14:paraId="4CD946AF" w14:textId="77777777" w:rsidR="003D46A8" w:rsidRPr="003D46A8" w:rsidRDefault="003D46A8" w:rsidP="003D46A8">
            <w:pPr>
              <w:numPr>
                <w:ilvl w:val="0"/>
                <w:numId w:val="2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Future research and direction</w:t>
            </w:r>
          </w:p>
          <w:p w14:paraId="467976EC" w14:textId="77777777" w:rsidR="003D46A8" w:rsidRPr="003D46A8" w:rsidRDefault="003D46A8" w:rsidP="003D46A8">
            <w:pPr>
              <w:numPr>
                <w:ilvl w:val="0"/>
                <w:numId w:val="2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Conclusion</w:t>
            </w:r>
          </w:p>
        </w:tc>
      </w:tr>
      <w:tr w:rsidR="003D46A8" w:rsidRPr="003D46A8" w14:paraId="7849B648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A8269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References</w:t>
            </w:r>
          </w:p>
        </w:tc>
      </w:tr>
      <w:tr w:rsidR="003D46A8" w:rsidRPr="003D46A8" w14:paraId="1F020550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2D494" w14:textId="77777777" w:rsidR="003D46A8" w:rsidRPr="003D46A8" w:rsidRDefault="003D46A8" w:rsidP="003D4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Appendices</w:t>
            </w:r>
          </w:p>
        </w:tc>
      </w:tr>
      <w:tr w:rsidR="003D46A8" w:rsidRPr="003D46A8" w14:paraId="59ACFA0B" w14:textId="77777777" w:rsidTr="003D46A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295D8" w14:textId="77777777" w:rsidR="003D46A8" w:rsidRPr="003D46A8" w:rsidRDefault="003D46A8" w:rsidP="003D46A8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Ethics Form</w:t>
            </w:r>
          </w:p>
          <w:p w14:paraId="318B59C2" w14:textId="77777777" w:rsidR="003D46A8" w:rsidRPr="003D46A8" w:rsidRDefault="003D46A8" w:rsidP="003D46A8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Ethics Approval Form</w:t>
            </w:r>
          </w:p>
          <w:p w14:paraId="49FF3C98" w14:textId="77777777" w:rsidR="003D46A8" w:rsidRPr="003D46A8" w:rsidRDefault="003D46A8" w:rsidP="003D46A8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Surveys details and questionnaires</w:t>
            </w:r>
          </w:p>
          <w:p w14:paraId="5FC47A3E" w14:textId="77777777" w:rsidR="003D46A8" w:rsidRPr="003D46A8" w:rsidRDefault="003D46A8" w:rsidP="003D46A8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Detailed design documents</w:t>
            </w:r>
          </w:p>
          <w:p w14:paraId="0F92935D" w14:textId="77777777" w:rsidR="003D46A8" w:rsidRPr="003D46A8" w:rsidRDefault="003D46A8" w:rsidP="003D46A8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Requirement specifications</w:t>
            </w:r>
          </w:p>
          <w:p w14:paraId="052C0D69" w14:textId="77777777" w:rsidR="003D46A8" w:rsidRPr="003D46A8" w:rsidRDefault="003D46A8" w:rsidP="003D46A8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Literature Review</w:t>
            </w:r>
          </w:p>
          <w:p w14:paraId="060B3895" w14:textId="77777777" w:rsidR="003D46A8" w:rsidRPr="003D46A8" w:rsidRDefault="003D46A8" w:rsidP="003D46A8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Data sets</w:t>
            </w:r>
          </w:p>
          <w:p w14:paraId="778671E2" w14:textId="77777777" w:rsidR="003D46A8" w:rsidRPr="003D46A8" w:rsidRDefault="003D46A8" w:rsidP="003D46A8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Qualitative results</w:t>
            </w:r>
          </w:p>
          <w:p w14:paraId="7BCBEF6C" w14:textId="77777777" w:rsidR="003D46A8" w:rsidRPr="003D46A8" w:rsidRDefault="003D46A8" w:rsidP="003D46A8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D46A8">
              <w:rPr>
                <w:rFonts w:ascii="Arial" w:eastAsia="Times New Roman" w:hAnsi="Arial" w:cs="Arial"/>
                <w:color w:val="000000"/>
                <w:lang w:eastAsia="en-GB"/>
              </w:rPr>
              <w:t>Usage of Generative AI tools</w:t>
            </w:r>
          </w:p>
        </w:tc>
      </w:tr>
    </w:tbl>
    <w:p w14:paraId="6AF942E9" w14:textId="77777777" w:rsidR="00954516" w:rsidRDefault="00954516"/>
    <w:sectPr w:rsidR="00954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124C"/>
    <w:multiLevelType w:val="multilevel"/>
    <w:tmpl w:val="3454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0E8C"/>
    <w:multiLevelType w:val="multilevel"/>
    <w:tmpl w:val="7B0C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F7A21"/>
    <w:multiLevelType w:val="multilevel"/>
    <w:tmpl w:val="2E62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35383"/>
    <w:multiLevelType w:val="multilevel"/>
    <w:tmpl w:val="20827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61FAA"/>
    <w:multiLevelType w:val="multilevel"/>
    <w:tmpl w:val="D3C2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73EA9"/>
    <w:multiLevelType w:val="multilevel"/>
    <w:tmpl w:val="295616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3227D"/>
    <w:multiLevelType w:val="multilevel"/>
    <w:tmpl w:val="BD4CA6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24DA4"/>
    <w:multiLevelType w:val="multilevel"/>
    <w:tmpl w:val="9200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E03AE"/>
    <w:multiLevelType w:val="multilevel"/>
    <w:tmpl w:val="A52E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D47E4"/>
    <w:multiLevelType w:val="multilevel"/>
    <w:tmpl w:val="685C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67C40"/>
    <w:multiLevelType w:val="multilevel"/>
    <w:tmpl w:val="020C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A335A"/>
    <w:multiLevelType w:val="multilevel"/>
    <w:tmpl w:val="A50C27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4F22C0"/>
    <w:multiLevelType w:val="multilevel"/>
    <w:tmpl w:val="CE10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0E4D7A"/>
    <w:multiLevelType w:val="multilevel"/>
    <w:tmpl w:val="08BE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40025"/>
    <w:multiLevelType w:val="multilevel"/>
    <w:tmpl w:val="58CA9E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F3A64"/>
    <w:multiLevelType w:val="multilevel"/>
    <w:tmpl w:val="BA4201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930717"/>
    <w:multiLevelType w:val="multilevel"/>
    <w:tmpl w:val="7866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1D0402"/>
    <w:multiLevelType w:val="multilevel"/>
    <w:tmpl w:val="D76022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A56B7"/>
    <w:multiLevelType w:val="multilevel"/>
    <w:tmpl w:val="C9BC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F1E66"/>
    <w:multiLevelType w:val="multilevel"/>
    <w:tmpl w:val="B6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D230D"/>
    <w:multiLevelType w:val="multilevel"/>
    <w:tmpl w:val="D6C26D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417E3B"/>
    <w:multiLevelType w:val="multilevel"/>
    <w:tmpl w:val="07467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A91421"/>
    <w:multiLevelType w:val="multilevel"/>
    <w:tmpl w:val="C9509A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519292">
    <w:abstractNumId w:val="10"/>
  </w:num>
  <w:num w:numId="2" w16cid:durableId="2141721980">
    <w:abstractNumId w:val="8"/>
  </w:num>
  <w:num w:numId="3" w16cid:durableId="246427691">
    <w:abstractNumId w:val="3"/>
    <w:lvlOverride w:ilvl="0">
      <w:lvl w:ilvl="0">
        <w:numFmt w:val="decimal"/>
        <w:lvlText w:val="%1."/>
        <w:lvlJc w:val="left"/>
      </w:lvl>
    </w:lvlOverride>
  </w:num>
  <w:num w:numId="4" w16cid:durableId="2014333972">
    <w:abstractNumId w:val="9"/>
  </w:num>
  <w:num w:numId="5" w16cid:durableId="363943952">
    <w:abstractNumId w:val="20"/>
    <w:lvlOverride w:ilvl="0">
      <w:lvl w:ilvl="0">
        <w:numFmt w:val="decimal"/>
        <w:lvlText w:val="%1."/>
        <w:lvlJc w:val="left"/>
      </w:lvl>
    </w:lvlOverride>
  </w:num>
  <w:num w:numId="6" w16cid:durableId="1979064755">
    <w:abstractNumId w:val="1"/>
  </w:num>
  <w:num w:numId="7" w16cid:durableId="1779521609">
    <w:abstractNumId w:val="21"/>
    <w:lvlOverride w:ilvl="0">
      <w:lvl w:ilvl="0">
        <w:numFmt w:val="decimal"/>
        <w:lvlText w:val="%1."/>
        <w:lvlJc w:val="left"/>
      </w:lvl>
    </w:lvlOverride>
  </w:num>
  <w:num w:numId="8" w16cid:durableId="1563523151">
    <w:abstractNumId w:val="19"/>
  </w:num>
  <w:num w:numId="9" w16cid:durableId="418603929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20983437">
    <w:abstractNumId w:val="12"/>
  </w:num>
  <w:num w:numId="11" w16cid:durableId="1104106595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1262451083">
    <w:abstractNumId w:val="16"/>
  </w:num>
  <w:num w:numId="13" w16cid:durableId="434714649">
    <w:abstractNumId w:val="14"/>
    <w:lvlOverride w:ilvl="0">
      <w:lvl w:ilvl="0">
        <w:numFmt w:val="decimal"/>
        <w:lvlText w:val="%1."/>
        <w:lvlJc w:val="left"/>
      </w:lvl>
    </w:lvlOverride>
  </w:num>
  <w:num w:numId="14" w16cid:durableId="1010528590">
    <w:abstractNumId w:val="2"/>
  </w:num>
  <w:num w:numId="15" w16cid:durableId="6713226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51851399">
    <w:abstractNumId w:val="0"/>
  </w:num>
  <w:num w:numId="17" w16cid:durableId="1683429645">
    <w:abstractNumId w:val="17"/>
    <w:lvlOverride w:ilvl="0">
      <w:lvl w:ilvl="0">
        <w:numFmt w:val="decimal"/>
        <w:lvlText w:val="%1."/>
        <w:lvlJc w:val="left"/>
      </w:lvl>
    </w:lvlOverride>
  </w:num>
  <w:num w:numId="18" w16cid:durableId="1110660793">
    <w:abstractNumId w:val="13"/>
  </w:num>
  <w:num w:numId="19" w16cid:durableId="254485648">
    <w:abstractNumId w:val="6"/>
    <w:lvlOverride w:ilvl="0">
      <w:lvl w:ilvl="0">
        <w:numFmt w:val="decimal"/>
        <w:lvlText w:val="%1."/>
        <w:lvlJc w:val="left"/>
      </w:lvl>
    </w:lvlOverride>
  </w:num>
  <w:num w:numId="20" w16cid:durableId="1514881462">
    <w:abstractNumId w:val="18"/>
  </w:num>
  <w:num w:numId="21" w16cid:durableId="1550994808">
    <w:abstractNumId w:val="22"/>
    <w:lvlOverride w:ilvl="0">
      <w:lvl w:ilvl="0">
        <w:numFmt w:val="decimal"/>
        <w:lvlText w:val="%1."/>
        <w:lvlJc w:val="left"/>
      </w:lvl>
    </w:lvlOverride>
  </w:num>
  <w:num w:numId="22" w16cid:durableId="507255182">
    <w:abstractNumId w:val="7"/>
  </w:num>
  <w:num w:numId="23" w16cid:durableId="789129359">
    <w:abstractNumId w:val="4"/>
    <w:lvlOverride w:ilvl="0">
      <w:lvl w:ilvl="0">
        <w:numFmt w:val="upperLetter"/>
        <w:lvlText w:val="%1."/>
        <w:lvlJc w:val="left"/>
      </w:lvl>
    </w:lvlOverride>
  </w:num>
  <w:num w:numId="24" w16cid:durableId="755176853">
    <w:abstractNumId w:val="4"/>
    <w:lvlOverride w:ilvl="0">
      <w:lvl w:ilvl="0">
        <w:numFmt w:val="upperLetter"/>
        <w:lvlText w:val="%1."/>
        <w:lvlJc w:val="left"/>
      </w:lvl>
    </w:lvlOverride>
  </w:num>
  <w:num w:numId="25" w16cid:durableId="1161043401">
    <w:abstractNumId w:val="4"/>
    <w:lvlOverride w:ilvl="0">
      <w:lvl w:ilvl="0">
        <w:numFmt w:val="upperLetter"/>
        <w:lvlText w:val="%1."/>
        <w:lvlJc w:val="left"/>
      </w:lvl>
    </w:lvlOverride>
  </w:num>
  <w:num w:numId="26" w16cid:durableId="868107151">
    <w:abstractNumId w:val="4"/>
    <w:lvlOverride w:ilvl="0">
      <w:lvl w:ilvl="0">
        <w:numFmt w:val="upperLetter"/>
        <w:lvlText w:val="%1."/>
        <w:lvlJc w:val="left"/>
      </w:lvl>
    </w:lvlOverride>
  </w:num>
  <w:num w:numId="27" w16cid:durableId="621618968">
    <w:abstractNumId w:val="4"/>
    <w:lvlOverride w:ilvl="0">
      <w:lvl w:ilvl="0">
        <w:numFmt w:val="upperLetter"/>
        <w:lvlText w:val="%1."/>
        <w:lvlJc w:val="left"/>
      </w:lvl>
    </w:lvlOverride>
  </w:num>
  <w:num w:numId="28" w16cid:durableId="1082793460">
    <w:abstractNumId w:val="4"/>
    <w:lvlOverride w:ilvl="0">
      <w:lvl w:ilvl="0">
        <w:numFmt w:val="upperLetter"/>
        <w:lvlText w:val="%1."/>
        <w:lvlJc w:val="left"/>
      </w:lvl>
    </w:lvlOverride>
  </w:num>
  <w:num w:numId="29" w16cid:durableId="700518216">
    <w:abstractNumId w:val="4"/>
    <w:lvlOverride w:ilvl="0">
      <w:lvl w:ilvl="0">
        <w:numFmt w:val="upperLetter"/>
        <w:lvlText w:val="%1."/>
        <w:lvlJc w:val="left"/>
      </w:lvl>
    </w:lvlOverride>
  </w:num>
  <w:num w:numId="30" w16cid:durableId="799109852">
    <w:abstractNumId w:val="4"/>
    <w:lvlOverride w:ilvl="0">
      <w:lvl w:ilvl="0">
        <w:numFmt w:val="upperLetter"/>
        <w:lvlText w:val="%1."/>
        <w:lvlJc w:val="left"/>
      </w:lvl>
    </w:lvlOverride>
  </w:num>
  <w:num w:numId="31" w16cid:durableId="1601448584">
    <w:abstractNumId w:val="4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A8"/>
    <w:rsid w:val="00214B2C"/>
    <w:rsid w:val="003D46A8"/>
    <w:rsid w:val="006627FB"/>
    <w:rsid w:val="0095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0F91"/>
  <w15:chartTrackingRefBased/>
  <w15:docId w15:val="{A9E278A7-3A38-4F9A-8D7B-B3BBFEC0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A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D4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Paul Csizmadia</dc:creator>
  <cp:keywords/>
  <dc:description/>
  <cp:lastModifiedBy>Andrew Paul Csizmadia</cp:lastModifiedBy>
  <cp:revision>1</cp:revision>
  <dcterms:created xsi:type="dcterms:W3CDTF">2023-08-05T18:19:00Z</dcterms:created>
  <dcterms:modified xsi:type="dcterms:W3CDTF">2023-08-05T18:24:00Z</dcterms:modified>
</cp:coreProperties>
</file>