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6C136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465F2D54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4C5ABAE5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4FC0B2B1" w14:textId="77777777" w:rsidR="0053128D" w:rsidRPr="0053128D" w:rsidRDefault="0053128D" w:rsidP="0053128D">
      <w:pPr>
        <w:rPr>
          <w:lang w:val="ru-RU"/>
        </w:rPr>
      </w:pPr>
    </w:p>
    <w:p w14:paraId="2E93FF6D" w14:textId="77777777" w:rsidR="0053128D" w:rsidRPr="0053128D" w:rsidRDefault="0053128D" w:rsidP="0053128D">
      <w:pPr>
        <w:rPr>
          <w:lang w:val="ru-RU"/>
        </w:rPr>
      </w:pPr>
    </w:p>
    <w:p w14:paraId="7EBACB3D" w14:textId="77777777" w:rsidR="0053128D" w:rsidRPr="0053128D" w:rsidRDefault="0053128D" w:rsidP="0053128D">
      <w:pPr>
        <w:rPr>
          <w:lang w:val="ru-RU"/>
        </w:rPr>
      </w:pPr>
    </w:p>
    <w:p w14:paraId="5F13F0C6" w14:textId="77777777" w:rsidR="0053128D" w:rsidRPr="0053128D" w:rsidRDefault="0053128D" w:rsidP="0053128D">
      <w:pPr>
        <w:jc w:val="center"/>
        <w:rPr>
          <w:lang w:val="ru-RU"/>
        </w:rPr>
      </w:pPr>
    </w:p>
    <w:p w14:paraId="1B08C176" w14:textId="77777777" w:rsidR="0053128D" w:rsidRPr="0053128D" w:rsidRDefault="0053128D" w:rsidP="0053128D">
      <w:pPr>
        <w:jc w:val="center"/>
        <w:rPr>
          <w:lang w:val="ru-RU"/>
        </w:rPr>
      </w:pPr>
    </w:p>
    <w:p w14:paraId="39F28410" w14:textId="77777777" w:rsidR="0053128D" w:rsidRPr="0053128D" w:rsidRDefault="0053128D" w:rsidP="0053128D">
      <w:pPr>
        <w:jc w:val="center"/>
        <w:rPr>
          <w:lang w:val="ru-RU"/>
        </w:rPr>
      </w:pPr>
    </w:p>
    <w:p w14:paraId="27C13C7F" w14:textId="77777777" w:rsidR="0053128D" w:rsidRPr="0053128D" w:rsidRDefault="0053128D" w:rsidP="0053128D">
      <w:pPr>
        <w:jc w:val="center"/>
        <w:rPr>
          <w:lang w:val="ru-RU"/>
        </w:rPr>
      </w:pPr>
    </w:p>
    <w:p w14:paraId="3B3A9014" w14:textId="77777777" w:rsidR="0053128D" w:rsidRPr="0053128D" w:rsidRDefault="0053128D" w:rsidP="0053128D">
      <w:pPr>
        <w:jc w:val="center"/>
        <w:rPr>
          <w:lang w:val="ru-RU"/>
        </w:rPr>
      </w:pPr>
    </w:p>
    <w:p w14:paraId="50B63518" w14:textId="49DD9178" w:rsidR="0053128D" w:rsidRPr="00730707" w:rsidRDefault="0053128D" w:rsidP="0053128D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2</w:t>
      </w:r>
    </w:p>
    <w:p w14:paraId="1AADE959" w14:textId="77777777" w:rsidR="0053128D" w:rsidRPr="0053128D" w:rsidRDefault="0053128D" w:rsidP="0053128D">
      <w:pPr>
        <w:pStyle w:val="1"/>
        <w:shd w:val="clear" w:color="auto" w:fill="FFFFFF"/>
        <w:spacing w:before="0" w:beforeAutospacing="0"/>
        <w:jc w:val="center"/>
        <w:rPr>
          <w:color w:val="121519"/>
          <w:sz w:val="28"/>
          <w:szCs w:val="28"/>
        </w:rPr>
      </w:pPr>
      <w:r>
        <w:rPr>
          <w:sz w:val="28"/>
          <w:szCs w:val="28"/>
        </w:rPr>
        <w:t>Тема:</w:t>
      </w:r>
      <w:r w:rsidRPr="00730707">
        <w:rPr>
          <w:sz w:val="28"/>
          <w:szCs w:val="28"/>
          <w:lang w:val="ru-RU"/>
        </w:rPr>
        <w:t xml:space="preserve"> </w:t>
      </w:r>
      <w:r w:rsidRPr="0053128D">
        <w:rPr>
          <w:color w:val="121519"/>
          <w:sz w:val="28"/>
          <w:szCs w:val="28"/>
        </w:rPr>
        <w:t>Власна ідея веб-додатку. Ч2 - дизайн</w:t>
      </w:r>
    </w:p>
    <w:p w14:paraId="791FADC9" w14:textId="1CDDCB6F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4F5AF094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6ECC41A4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2CFF35A7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55BA11EC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5E4E64CC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007DCCB1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752248F6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3F55FB15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608E216E" w14:textId="77777777" w:rsidR="0053128D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47A559C5" w14:textId="77777777" w:rsidR="0053128D" w:rsidRDefault="0053128D" w:rsidP="0053128D">
      <w:pPr>
        <w:spacing w:line="360" w:lineRule="auto"/>
        <w:ind w:left="5103"/>
        <w:rPr>
          <w:sz w:val="28"/>
          <w:szCs w:val="28"/>
        </w:rPr>
      </w:pPr>
      <w:r>
        <w:rPr>
          <w:sz w:val="28"/>
          <w:szCs w:val="28"/>
        </w:rPr>
        <w:t>Виконав студент 2 курсу</w:t>
      </w:r>
    </w:p>
    <w:p w14:paraId="2D71A81E" w14:textId="77777777" w:rsidR="0053128D" w:rsidRDefault="0053128D" w:rsidP="0053128D">
      <w:pPr>
        <w:spacing w:line="360" w:lineRule="auto"/>
        <w:ind w:left="5103"/>
        <w:rPr>
          <w:sz w:val="28"/>
          <w:szCs w:val="28"/>
        </w:rPr>
      </w:pPr>
      <w:r>
        <w:rPr>
          <w:sz w:val="28"/>
          <w:szCs w:val="28"/>
        </w:rPr>
        <w:t xml:space="preserve">спеціальності </w:t>
      </w:r>
      <w:r w:rsidRPr="0053128D"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 xml:space="preserve">Інженерія </w:t>
      </w:r>
    </w:p>
    <w:p w14:paraId="7C4B60A9" w14:textId="77777777" w:rsidR="0053128D" w:rsidRPr="0053128D" w:rsidRDefault="0053128D" w:rsidP="0053128D">
      <w:pPr>
        <w:spacing w:line="360" w:lineRule="auto"/>
        <w:ind w:left="5103"/>
        <w:rPr>
          <w:sz w:val="28"/>
          <w:szCs w:val="28"/>
          <w:lang w:val="ru-RU"/>
        </w:rPr>
      </w:pPr>
      <w:r>
        <w:rPr>
          <w:sz w:val="28"/>
          <w:szCs w:val="28"/>
        </w:rPr>
        <w:t>програмного забезпечення</w:t>
      </w:r>
      <w:r w:rsidRPr="0053128D">
        <w:rPr>
          <w:sz w:val="28"/>
          <w:szCs w:val="28"/>
          <w:lang w:val="ru-RU"/>
        </w:rPr>
        <w:t>”</w:t>
      </w:r>
    </w:p>
    <w:p w14:paraId="72C82475" w14:textId="77777777" w:rsidR="0053128D" w:rsidRDefault="0053128D" w:rsidP="0053128D">
      <w:pPr>
        <w:spacing w:line="360" w:lineRule="auto"/>
        <w:ind w:left="5103"/>
        <w:rPr>
          <w:sz w:val="28"/>
          <w:szCs w:val="28"/>
        </w:rPr>
      </w:pPr>
      <w:proofErr w:type="spellStart"/>
      <w:r>
        <w:rPr>
          <w:sz w:val="28"/>
          <w:szCs w:val="28"/>
        </w:rPr>
        <w:t>Яцкулинець</w:t>
      </w:r>
      <w:proofErr w:type="spellEnd"/>
      <w:r>
        <w:rPr>
          <w:sz w:val="28"/>
          <w:szCs w:val="28"/>
        </w:rPr>
        <w:t xml:space="preserve"> Сергій Володимирович</w:t>
      </w:r>
    </w:p>
    <w:p w14:paraId="032BA075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3BB75709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0392C666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30D1DE2B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7E44EA6A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34E1D9B2" w14:textId="77777777" w:rsidR="0053128D" w:rsidRDefault="0053128D" w:rsidP="0053128D">
      <w:pPr>
        <w:spacing w:line="360" w:lineRule="auto"/>
        <w:jc w:val="center"/>
        <w:rPr>
          <w:sz w:val="28"/>
          <w:szCs w:val="28"/>
        </w:rPr>
      </w:pPr>
    </w:p>
    <w:p w14:paraId="7E74D558" w14:textId="77777777" w:rsidR="0053128D" w:rsidRPr="00730707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  <w:r w:rsidRPr="00730707">
        <w:rPr>
          <w:b/>
          <w:bCs/>
          <w:sz w:val="28"/>
          <w:szCs w:val="28"/>
        </w:rPr>
        <w:t>Ужгород-2026</w:t>
      </w:r>
    </w:p>
    <w:p w14:paraId="6329960B" w14:textId="1D8D8906" w:rsidR="0053128D" w:rsidRDefault="0053128D" w:rsidP="0053128D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Мета</w:t>
      </w:r>
      <w:r w:rsidRPr="00730707"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</w:rPr>
        <w:t xml:space="preserve">Створення </w:t>
      </w:r>
      <w:r>
        <w:rPr>
          <w:sz w:val="28"/>
          <w:szCs w:val="28"/>
        </w:rPr>
        <w:t>дизайну</w:t>
      </w:r>
      <w:r>
        <w:rPr>
          <w:sz w:val="28"/>
          <w:szCs w:val="28"/>
        </w:rPr>
        <w:t xml:space="preserve"> власного веб-застосунку.</w:t>
      </w:r>
    </w:p>
    <w:p w14:paraId="4D6DFCA3" w14:textId="77777777" w:rsidR="0053128D" w:rsidRDefault="0053128D" w:rsidP="0053128D">
      <w:pPr>
        <w:spacing w:line="360" w:lineRule="auto"/>
        <w:rPr>
          <w:sz w:val="28"/>
          <w:szCs w:val="28"/>
        </w:rPr>
      </w:pPr>
    </w:p>
    <w:p w14:paraId="0F81CE7D" w14:textId="77777777" w:rsidR="0053128D" w:rsidRDefault="0053128D" w:rsidP="0053128D">
      <w:pPr>
        <w:spacing w:line="360" w:lineRule="auto"/>
        <w:rPr>
          <w:sz w:val="28"/>
          <w:szCs w:val="28"/>
        </w:rPr>
      </w:pPr>
    </w:p>
    <w:p w14:paraId="01DB39A7" w14:textId="61B7B46A" w:rsidR="0053128D" w:rsidRDefault="0053128D" w:rsidP="0053128D">
      <w:pPr>
        <w:spacing w:line="360" w:lineRule="auto"/>
        <w:rPr>
          <w:sz w:val="28"/>
          <w:szCs w:val="28"/>
        </w:rPr>
      </w:pPr>
    </w:p>
    <w:p w14:paraId="5F9136D3" w14:textId="60F12134" w:rsidR="0053128D" w:rsidRDefault="0053128D" w:rsidP="0053128D">
      <w:pPr>
        <w:spacing w:line="360" w:lineRule="auto"/>
        <w:rPr>
          <w:sz w:val="28"/>
          <w:szCs w:val="28"/>
        </w:rPr>
      </w:pPr>
    </w:p>
    <w:p w14:paraId="1D93BEF4" w14:textId="4811622B" w:rsidR="0053128D" w:rsidRDefault="0053128D" w:rsidP="0053128D">
      <w:pPr>
        <w:spacing w:line="360" w:lineRule="auto"/>
        <w:rPr>
          <w:sz w:val="28"/>
          <w:szCs w:val="28"/>
        </w:rPr>
      </w:pPr>
    </w:p>
    <w:p w14:paraId="523F5D89" w14:textId="5DB1F0A3" w:rsidR="0053128D" w:rsidRDefault="0053128D" w:rsidP="0053128D">
      <w:pPr>
        <w:spacing w:line="360" w:lineRule="auto"/>
        <w:jc w:val="center"/>
        <w:rPr>
          <w:b/>
          <w:bCs/>
          <w:sz w:val="36"/>
          <w:szCs w:val="36"/>
        </w:rPr>
      </w:pPr>
      <w:r w:rsidRPr="00730707">
        <w:rPr>
          <w:b/>
          <w:bCs/>
          <w:sz w:val="36"/>
          <w:szCs w:val="36"/>
        </w:rPr>
        <w:t>Хід роботи</w:t>
      </w:r>
    </w:p>
    <w:p w14:paraId="0CF6C84D" w14:textId="77777777" w:rsidR="0053128D" w:rsidRDefault="0053128D" w:rsidP="0053128D">
      <w:pPr>
        <w:spacing w:line="360" w:lineRule="auto"/>
        <w:jc w:val="both"/>
        <w:rPr>
          <w:b/>
          <w:bCs/>
          <w:sz w:val="28"/>
          <w:szCs w:val="28"/>
        </w:rPr>
      </w:pPr>
    </w:p>
    <w:p w14:paraId="25C6A309" w14:textId="77777777" w:rsidR="0053128D" w:rsidRDefault="0053128D" w:rsidP="0053128D">
      <w:pPr>
        <w:spacing w:line="360" w:lineRule="auto"/>
        <w:jc w:val="both"/>
        <w:rPr>
          <w:b/>
          <w:bCs/>
          <w:sz w:val="28"/>
          <w:szCs w:val="28"/>
        </w:rPr>
      </w:pPr>
    </w:p>
    <w:p w14:paraId="067FC980" w14:textId="726EF555" w:rsidR="0053128D" w:rsidRDefault="0053128D" w:rsidP="0053128D">
      <w:pPr>
        <w:spacing w:line="360" w:lineRule="auto"/>
        <w:jc w:val="both"/>
        <w:rPr>
          <w:b/>
          <w:bCs/>
          <w:sz w:val="28"/>
          <w:szCs w:val="28"/>
        </w:rPr>
      </w:pPr>
      <w:r w:rsidRPr="00487211">
        <w:rPr>
          <w:b/>
          <w:bCs/>
          <w:sz w:val="28"/>
          <w:szCs w:val="28"/>
        </w:rPr>
        <w:t>Структура сайту</w:t>
      </w:r>
    </w:p>
    <w:p w14:paraId="14E25830" w14:textId="77777777" w:rsidR="0053128D" w:rsidRDefault="0053128D" w:rsidP="0053128D">
      <w:pPr>
        <w:spacing w:line="360" w:lineRule="auto"/>
        <w:jc w:val="both"/>
        <w:rPr>
          <w:b/>
          <w:bCs/>
          <w:sz w:val="28"/>
          <w:szCs w:val="28"/>
        </w:rPr>
      </w:pPr>
    </w:p>
    <w:p w14:paraId="6F61D4D7" w14:textId="440D8A85" w:rsidR="0053128D" w:rsidRDefault="0053128D" w:rsidP="0053128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Login</w:t>
      </w:r>
      <w:r w:rsidRPr="0053128D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сторінка авторизації користувача.</w:t>
      </w:r>
    </w:p>
    <w:p w14:paraId="172F35CB" w14:textId="5687DF24" w:rsidR="0053128D" w:rsidRPr="00487211" w:rsidRDefault="0053128D" w:rsidP="0053128D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FD1D34" wp14:editId="2885127D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6118860" cy="4907280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2F5FA0" w14:textId="41C1356B" w:rsidR="0053128D" w:rsidRPr="00730707" w:rsidRDefault="0053128D" w:rsidP="0053128D">
      <w:pPr>
        <w:spacing w:line="360" w:lineRule="auto"/>
        <w:jc w:val="center"/>
        <w:rPr>
          <w:b/>
          <w:bCs/>
          <w:sz w:val="28"/>
          <w:szCs w:val="28"/>
        </w:rPr>
      </w:pPr>
    </w:p>
    <w:p w14:paraId="79743D69" w14:textId="77777777" w:rsidR="0053128D" w:rsidRDefault="0053128D" w:rsidP="0053128D">
      <w:pPr>
        <w:jc w:val="center"/>
      </w:pPr>
    </w:p>
    <w:p w14:paraId="7B64DF80" w14:textId="77777777" w:rsidR="0053128D" w:rsidRDefault="0053128D" w:rsidP="0053128D">
      <w:pPr>
        <w:jc w:val="center"/>
      </w:pPr>
    </w:p>
    <w:p w14:paraId="67DF232A" w14:textId="77777777" w:rsidR="0053128D" w:rsidRDefault="0053128D" w:rsidP="0053128D">
      <w:pPr>
        <w:jc w:val="center"/>
      </w:pPr>
    </w:p>
    <w:p w14:paraId="7654F139" w14:textId="77777777" w:rsidR="0053128D" w:rsidRDefault="0053128D" w:rsidP="0053128D">
      <w:pPr>
        <w:jc w:val="center"/>
      </w:pPr>
    </w:p>
    <w:p w14:paraId="33B71849" w14:textId="77777777" w:rsidR="0053128D" w:rsidRDefault="0053128D" w:rsidP="0053128D">
      <w:pPr>
        <w:jc w:val="center"/>
      </w:pPr>
    </w:p>
    <w:p w14:paraId="122B76AC" w14:textId="77777777" w:rsidR="0053128D" w:rsidRDefault="0053128D" w:rsidP="0053128D">
      <w:pPr>
        <w:jc w:val="center"/>
      </w:pPr>
    </w:p>
    <w:p w14:paraId="28746945" w14:textId="77777777" w:rsidR="0053128D" w:rsidRDefault="0053128D" w:rsidP="0053128D">
      <w:pPr>
        <w:jc w:val="center"/>
      </w:pPr>
    </w:p>
    <w:p w14:paraId="14F74C2B" w14:textId="77777777" w:rsidR="0053128D" w:rsidRDefault="0053128D" w:rsidP="0053128D">
      <w:pPr>
        <w:jc w:val="center"/>
      </w:pPr>
    </w:p>
    <w:p w14:paraId="6E31C7C3" w14:textId="77777777" w:rsidR="0053128D" w:rsidRDefault="0053128D" w:rsidP="0053128D">
      <w:pPr>
        <w:jc w:val="center"/>
      </w:pPr>
    </w:p>
    <w:p w14:paraId="06C9823F" w14:textId="77777777" w:rsidR="0053128D" w:rsidRDefault="0053128D" w:rsidP="0053128D">
      <w:pPr>
        <w:jc w:val="both"/>
      </w:pPr>
    </w:p>
    <w:p w14:paraId="7B966ED8" w14:textId="77777777" w:rsidR="0053128D" w:rsidRDefault="0053128D" w:rsidP="0053128D">
      <w:pPr>
        <w:jc w:val="both"/>
      </w:pPr>
    </w:p>
    <w:p w14:paraId="55274B01" w14:textId="77777777" w:rsidR="0053128D" w:rsidRDefault="0053128D" w:rsidP="0053128D">
      <w:pPr>
        <w:jc w:val="both"/>
      </w:pPr>
    </w:p>
    <w:p w14:paraId="5F754CFD" w14:textId="77777777" w:rsidR="0053128D" w:rsidRDefault="0053128D" w:rsidP="0053128D">
      <w:pPr>
        <w:jc w:val="both"/>
      </w:pPr>
    </w:p>
    <w:p w14:paraId="321767C5" w14:textId="77777777" w:rsidR="0053128D" w:rsidRDefault="0053128D" w:rsidP="0053128D">
      <w:pPr>
        <w:jc w:val="both"/>
      </w:pPr>
    </w:p>
    <w:p w14:paraId="46F4AC95" w14:textId="77777777" w:rsidR="0053128D" w:rsidRDefault="0053128D" w:rsidP="0053128D">
      <w:pPr>
        <w:jc w:val="both"/>
      </w:pPr>
    </w:p>
    <w:p w14:paraId="338DBCED" w14:textId="77777777" w:rsidR="0053128D" w:rsidRDefault="0053128D" w:rsidP="0053128D">
      <w:pPr>
        <w:jc w:val="both"/>
      </w:pPr>
    </w:p>
    <w:p w14:paraId="5F95A00B" w14:textId="77777777" w:rsidR="0053128D" w:rsidRDefault="0053128D" w:rsidP="0053128D">
      <w:pPr>
        <w:jc w:val="both"/>
      </w:pPr>
    </w:p>
    <w:p w14:paraId="0A29BEEF" w14:textId="77777777" w:rsidR="0053128D" w:rsidRDefault="0053128D" w:rsidP="0053128D">
      <w:pPr>
        <w:jc w:val="both"/>
      </w:pPr>
    </w:p>
    <w:p w14:paraId="7E8E90BE" w14:textId="77777777" w:rsidR="0053128D" w:rsidRDefault="0053128D" w:rsidP="0053128D">
      <w:pPr>
        <w:jc w:val="both"/>
      </w:pPr>
    </w:p>
    <w:p w14:paraId="3E53B286" w14:textId="77777777" w:rsidR="0053128D" w:rsidRDefault="0053128D" w:rsidP="0053128D">
      <w:pPr>
        <w:jc w:val="both"/>
      </w:pPr>
    </w:p>
    <w:p w14:paraId="2BF48EEE" w14:textId="77777777" w:rsidR="0053128D" w:rsidRDefault="0053128D" w:rsidP="0053128D">
      <w:pPr>
        <w:jc w:val="both"/>
      </w:pPr>
    </w:p>
    <w:p w14:paraId="601C088A" w14:textId="77777777" w:rsidR="0053128D" w:rsidRDefault="0053128D" w:rsidP="0053128D">
      <w:pPr>
        <w:jc w:val="both"/>
      </w:pPr>
    </w:p>
    <w:p w14:paraId="2E808C4C" w14:textId="77777777" w:rsidR="0053128D" w:rsidRDefault="0053128D" w:rsidP="0053128D">
      <w:pPr>
        <w:jc w:val="both"/>
      </w:pPr>
    </w:p>
    <w:p w14:paraId="1493043F" w14:textId="77777777" w:rsidR="0053128D" w:rsidRDefault="0053128D" w:rsidP="0053128D">
      <w:pPr>
        <w:jc w:val="both"/>
      </w:pPr>
    </w:p>
    <w:p w14:paraId="26CEFFCB" w14:textId="77777777" w:rsidR="0053128D" w:rsidRDefault="0053128D" w:rsidP="0053128D">
      <w:pPr>
        <w:jc w:val="both"/>
        <w:rPr>
          <w:sz w:val="28"/>
          <w:szCs w:val="28"/>
        </w:rPr>
      </w:pPr>
    </w:p>
    <w:p w14:paraId="729AB992" w14:textId="77777777" w:rsidR="0053128D" w:rsidRDefault="0053128D" w:rsidP="0053128D">
      <w:pPr>
        <w:jc w:val="both"/>
        <w:rPr>
          <w:sz w:val="28"/>
          <w:szCs w:val="28"/>
        </w:rPr>
      </w:pPr>
    </w:p>
    <w:p w14:paraId="60F8DD1D" w14:textId="77777777" w:rsidR="0053128D" w:rsidRDefault="0053128D" w:rsidP="0053128D">
      <w:pPr>
        <w:jc w:val="both"/>
        <w:rPr>
          <w:sz w:val="28"/>
          <w:szCs w:val="28"/>
        </w:rPr>
      </w:pPr>
    </w:p>
    <w:p w14:paraId="4265A03E" w14:textId="77777777" w:rsidR="0053128D" w:rsidRDefault="0053128D" w:rsidP="0053128D">
      <w:pPr>
        <w:jc w:val="both"/>
        <w:rPr>
          <w:sz w:val="28"/>
          <w:szCs w:val="28"/>
        </w:rPr>
      </w:pPr>
    </w:p>
    <w:p w14:paraId="42772BD5" w14:textId="77777777" w:rsidR="0053128D" w:rsidRDefault="0053128D" w:rsidP="0053128D">
      <w:pPr>
        <w:jc w:val="both"/>
        <w:rPr>
          <w:sz w:val="28"/>
          <w:szCs w:val="28"/>
        </w:rPr>
      </w:pPr>
    </w:p>
    <w:p w14:paraId="6716A70C" w14:textId="4FC13766" w:rsidR="0053128D" w:rsidRDefault="0053128D" w:rsidP="0053128D">
      <w:pPr>
        <w:jc w:val="both"/>
        <w:rPr>
          <w:sz w:val="28"/>
          <w:szCs w:val="28"/>
        </w:rPr>
      </w:pPr>
      <w:r w:rsidRPr="004E1F65">
        <w:rPr>
          <w:sz w:val="28"/>
          <w:szCs w:val="28"/>
        </w:rPr>
        <w:lastRenderedPageBreak/>
        <w:t xml:space="preserve">2. </w:t>
      </w:r>
      <w:r w:rsidRPr="004E1F65">
        <w:rPr>
          <w:sz w:val="28"/>
          <w:szCs w:val="28"/>
          <w:lang w:val="en-US"/>
        </w:rPr>
        <w:t xml:space="preserve">Home – </w:t>
      </w:r>
      <w:r w:rsidRPr="004E1F65">
        <w:rPr>
          <w:sz w:val="28"/>
          <w:szCs w:val="28"/>
        </w:rPr>
        <w:t>головна сторінка.</w:t>
      </w:r>
    </w:p>
    <w:p w14:paraId="6B13601B" w14:textId="77777777" w:rsidR="0053128D" w:rsidRDefault="0053128D" w:rsidP="0053128D">
      <w:pPr>
        <w:jc w:val="both"/>
        <w:rPr>
          <w:sz w:val="28"/>
          <w:szCs w:val="28"/>
        </w:rPr>
      </w:pPr>
    </w:p>
    <w:p w14:paraId="615AE976" w14:textId="77777777" w:rsidR="0053128D" w:rsidRDefault="0053128D" w:rsidP="0053128D">
      <w:pPr>
        <w:keepNext/>
        <w:jc w:val="both"/>
      </w:pPr>
      <w:r>
        <w:rPr>
          <w:noProof/>
          <w:sz w:val="28"/>
          <w:szCs w:val="28"/>
        </w:rPr>
        <w:drawing>
          <wp:inline distT="0" distB="0" distL="0" distR="0" wp14:anchorId="43DAAAFB" wp14:editId="36DE2E75">
            <wp:extent cx="6118860" cy="4434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453B" w14:textId="77777777" w:rsidR="0053128D" w:rsidRPr="004E1F65" w:rsidRDefault="0053128D" w:rsidP="0053128D">
      <w:pPr>
        <w:pStyle w:val="a3"/>
        <w:jc w:val="center"/>
        <w:rPr>
          <w:b/>
          <w:bCs/>
          <w:sz w:val="22"/>
          <w:szCs w:val="22"/>
        </w:rPr>
      </w:pPr>
      <w:r w:rsidRPr="004E1F65">
        <w:rPr>
          <w:b/>
          <w:bCs/>
          <w:sz w:val="22"/>
          <w:szCs w:val="22"/>
        </w:rPr>
        <w:t xml:space="preserve">Рисунок </w:t>
      </w:r>
      <w:r w:rsidRPr="004E1F65">
        <w:rPr>
          <w:b/>
          <w:bCs/>
          <w:sz w:val="22"/>
          <w:szCs w:val="22"/>
        </w:rPr>
        <w:fldChar w:fldCharType="begin"/>
      </w:r>
      <w:r w:rsidRPr="004E1F65">
        <w:rPr>
          <w:b/>
          <w:bCs/>
          <w:sz w:val="22"/>
          <w:szCs w:val="22"/>
        </w:rPr>
        <w:instrText xml:space="preserve"> SEQ Рисунок \* ARABIC </w:instrText>
      </w:r>
      <w:r w:rsidRPr="004E1F65">
        <w:rPr>
          <w:b/>
          <w:bCs/>
          <w:sz w:val="22"/>
          <w:szCs w:val="22"/>
        </w:rPr>
        <w:fldChar w:fldCharType="separate"/>
      </w:r>
      <w:r>
        <w:rPr>
          <w:b/>
          <w:bCs/>
          <w:noProof/>
          <w:sz w:val="22"/>
          <w:szCs w:val="22"/>
        </w:rPr>
        <w:t>1</w:t>
      </w:r>
      <w:r w:rsidRPr="004E1F65">
        <w:rPr>
          <w:b/>
          <w:bCs/>
          <w:sz w:val="22"/>
          <w:szCs w:val="22"/>
        </w:rPr>
        <w:fldChar w:fldCharType="end"/>
      </w:r>
      <w:r w:rsidRPr="004E1F65">
        <w:rPr>
          <w:b/>
          <w:bCs/>
          <w:sz w:val="22"/>
          <w:szCs w:val="22"/>
          <w:lang w:val="ru-RU"/>
        </w:rPr>
        <w:t xml:space="preserve">: </w:t>
      </w:r>
      <w:r w:rsidRPr="004E1F65">
        <w:rPr>
          <w:b/>
          <w:bCs/>
          <w:sz w:val="22"/>
          <w:szCs w:val="22"/>
        </w:rPr>
        <w:t>Навігаційне меню, статис</w:t>
      </w:r>
      <w:r>
        <w:rPr>
          <w:b/>
          <w:bCs/>
          <w:sz w:val="22"/>
          <w:szCs w:val="22"/>
        </w:rPr>
        <w:t>ти</w:t>
      </w:r>
      <w:r w:rsidRPr="004E1F65">
        <w:rPr>
          <w:b/>
          <w:bCs/>
          <w:sz w:val="22"/>
          <w:szCs w:val="22"/>
        </w:rPr>
        <w:t>ка, категорії технологій</w:t>
      </w:r>
    </w:p>
    <w:p w14:paraId="665BE1D1" w14:textId="77777777" w:rsidR="0053128D" w:rsidRDefault="0053128D" w:rsidP="0053128D">
      <w:pPr>
        <w:jc w:val="both"/>
      </w:pPr>
    </w:p>
    <w:p w14:paraId="6DF2F2A7" w14:textId="77777777" w:rsidR="0053128D" w:rsidRPr="004E1F65" w:rsidRDefault="0053128D" w:rsidP="0053128D"/>
    <w:p w14:paraId="1C53E7CE" w14:textId="77777777" w:rsidR="0053128D" w:rsidRPr="004E1F65" w:rsidRDefault="0053128D" w:rsidP="0053128D"/>
    <w:p w14:paraId="59F09C7B" w14:textId="77777777" w:rsidR="0053128D" w:rsidRPr="004E1F65" w:rsidRDefault="0053128D" w:rsidP="0053128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A91F17" wp14:editId="671A6E00">
                <wp:simplePos x="0" y="0"/>
                <wp:positionH relativeFrom="column">
                  <wp:posOffset>5715</wp:posOffset>
                </wp:positionH>
                <wp:positionV relativeFrom="paragraph">
                  <wp:posOffset>3888740</wp:posOffset>
                </wp:positionV>
                <wp:extent cx="6111240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188C1F" w14:textId="77777777" w:rsidR="0053128D" w:rsidRPr="004E1F65" w:rsidRDefault="0053128D" w:rsidP="0053128D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Популярні технології, рекомендована технологія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A91F1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45pt;margin-top:306.2pt;width:481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QuqQQIAAGMEAAAOAAAAZHJzL2Uyb0RvYy54bWysVM2O0zAQviPxDpbvNE2BCkVNV6WrIqRq&#10;d6Uu2rPrOI0l22Nst0m5cecVeAcOe+DGK3TfiHF+urBwQlzcycznsb/vG3d20WhFDsJ5CSan6WhM&#10;iTAcCml2Of1wu3rxhhIfmCmYAiNyehSeXsyfP5vVNhMTqEAVwhFsYnxW25xWIdgsSTyvhGZ+BFYY&#10;LJbgNAv46XZJ4ViN3bVKJuPxNKnBFdYBF95j9rIr0nnbvywFD9dl6UUgKqd4t9Curl23cU3mM5bt&#10;HLOV5P012D/cQjNp8NBzq0sWGNk7+UcrLbkDD2UYcdAJlKXkouWAbNLxEzabilnRckFxvD3L5P9f&#10;W351uHFEFugdJYZptOj09fTtdH/6cfr+8PnhC0mjRrX1GUI3FsGheQtNxPd5j8lIvSmdjr9IimAd&#10;1T6eFRZNIByT0zRNJ6+wxLE2ffk69kget1rnwzsBmsQgpw7ta1Vlh7UPHXSAxJM8KFmspFLxIxaW&#10;ypEDQ6vrSgbRN/8NpUzEGoi7uoYxk0R+HY8YhWbb9OS2UByRs4NucrzlK4kHrZkPN8zhqCAXHP9w&#10;jUupoM4p9BElFbhPf8tHPDqIVUpqHL2c+o975gQl6r1Bb+OcDoEbgu0QmL1eAlJEv/A2bYgbXFBD&#10;WDrQd/gqFvEULDHD8aychiFchu4B4KviYrFoQTiNloW12VgeWw+C3jZ3zNnejoAuXsEwlCx74kqH&#10;bX2xi31AiVvLoqCdir3OOMmt6f2ri0/l1+8W9fjfMP8JAAD//wMAUEsDBBQABgAIAAAAIQCzN+Ay&#10;3wAAAAgBAAAPAAAAZHJzL2Rvd25yZXYueG1sTI/BTsMwEETvSPyDtUhcEHXahIiGOFVVwaFcKkIv&#10;3Nx4GwfidWQ7bfh7XC5wnJ3RzNtyNZmendD5zpKA+SwBhtRY1VErYP/+cv8IzAdJSvaWUMA3elhV&#10;11elLJQ90xue6tCyWEK+kAJ0CEPBuW80GulndkCK3tE6I0OUruXKyXMsNz1fJEnOjewoLmg54EZj&#10;81WPRsAu+9jpu/H4/LrOUrfdj5v8s62FuL2Z1k/AAk7hLwwX/IgOVWQ62JGUZ72AZcwJyOeLDFi0&#10;l3maAjv8Xh6AVyX//0D1AwAA//8DAFBLAQItABQABgAIAAAAIQC2gziS/gAAAOEBAAATAAAAAAAA&#10;AAAAAAAAAAAAAABbQ29udGVudF9UeXBlc10ueG1sUEsBAi0AFAAGAAgAAAAhADj9If/WAAAAlAEA&#10;AAsAAAAAAAAAAAAAAAAALwEAAF9yZWxzLy5yZWxzUEsBAi0AFAAGAAgAAAAhAAENC6pBAgAAYwQA&#10;AA4AAAAAAAAAAAAAAAAALgIAAGRycy9lMm9Eb2MueG1sUEsBAi0AFAAGAAgAAAAhALM34DLfAAAA&#10;CAEAAA8AAAAAAAAAAAAAAAAAmwQAAGRycy9kb3ducmV2LnhtbFBLBQYAAAAABAAEAPMAAACnBQAA&#10;AAA=&#10;" stroked="f">
                <v:textbox style="mso-fit-shape-to-text:t" inset="0,0,0,0">
                  <w:txbxContent>
                    <w:p w14:paraId="2D188C1F" w14:textId="77777777" w:rsidR="0053128D" w:rsidRPr="004E1F65" w:rsidRDefault="0053128D" w:rsidP="0053128D">
                      <w:pPr>
                        <w:pStyle w:val="a3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2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>Популярні технології, рекомендована технологія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FADC20" wp14:editId="61DBA79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111240" cy="3825240"/>
            <wp:effectExtent l="0" t="0" r="381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B001EE" w14:textId="77777777" w:rsidR="0053128D" w:rsidRPr="004E1F65" w:rsidRDefault="0053128D" w:rsidP="0053128D"/>
    <w:p w14:paraId="41471334" w14:textId="77777777" w:rsidR="0053128D" w:rsidRPr="004E1F65" w:rsidRDefault="0053128D" w:rsidP="0053128D"/>
    <w:p w14:paraId="5EB88296" w14:textId="77777777" w:rsidR="0053128D" w:rsidRPr="004E1F65" w:rsidRDefault="0053128D" w:rsidP="0053128D"/>
    <w:p w14:paraId="6776A662" w14:textId="77777777" w:rsidR="0053128D" w:rsidRPr="004E1F65" w:rsidRDefault="0053128D" w:rsidP="0053128D"/>
    <w:p w14:paraId="4DD9DB09" w14:textId="77777777" w:rsidR="0053128D" w:rsidRPr="004E1F65" w:rsidRDefault="0053128D" w:rsidP="0053128D"/>
    <w:p w14:paraId="39B4D584" w14:textId="77777777" w:rsidR="0053128D" w:rsidRPr="004E1F65" w:rsidRDefault="0053128D" w:rsidP="0053128D"/>
    <w:p w14:paraId="696FFC59" w14:textId="77777777" w:rsidR="0053128D" w:rsidRPr="004E1F65" w:rsidRDefault="0053128D" w:rsidP="0053128D"/>
    <w:p w14:paraId="0830C28B" w14:textId="77777777" w:rsidR="0053128D" w:rsidRPr="004E1F65" w:rsidRDefault="0053128D" w:rsidP="0053128D"/>
    <w:p w14:paraId="51A40AAA" w14:textId="77777777" w:rsidR="0053128D" w:rsidRPr="004E1F65" w:rsidRDefault="0053128D" w:rsidP="0053128D"/>
    <w:p w14:paraId="1D39F021" w14:textId="77777777" w:rsidR="0053128D" w:rsidRPr="004E1F65" w:rsidRDefault="0053128D" w:rsidP="0053128D"/>
    <w:p w14:paraId="52BDE9B2" w14:textId="77777777" w:rsidR="0053128D" w:rsidRPr="004E1F65" w:rsidRDefault="0053128D" w:rsidP="0053128D"/>
    <w:p w14:paraId="5ABB24FC" w14:textId="77777777" w:rsidR="0053128D" w:rsidRPr="004E1F65" w:rsidRDefault="0053128D" w:rsidP="0053128D"/>
    <w:p w14:paraId="5886B0C9" w14:textId="77777777" w:rsidR="0053128D" w:rsidRPr="004E1F65" w:rsidRDefault="0053128D" w:rsidP="0053128D"/>
    <w:p w14:paraId="4238F5AC" w14:textId="77777777" w:rsidR="0053128D" w:rsidRPr="004E1F65" w:rsidRDefault="0053128D" w:rsidP="0053128D"/>
    <w:p w14:paraId="1E359B7B" w14:textId="77777777" w:rsidR="0053128D" w:rsidRPr="004E1F65" w:rsidRDefault="0053128D" w:rsidP="0053128D"/>
    <w:p w14:paraId="099A88EA" w14:textId="77777777" w:rsidR="0053128D" w:rsidRPr="004E1F65" w:rsidRDefault="0053128D" w:rsidP="0053128D"/>
    <w:p w14:paraId="08833A93" w14:textId="77777777" w:rsidR="0053128D" w:rsidRPr="004E1F65" w:rsidRDefault="0053128D" w:rsidP="0053128D"/>
    <w:p w14:paraId="2D6ACA68" w14:textId="77777777" w:rsidR="0053128D" w:rsidRPr="004E1F65" w:rsidRDefault="0053128D" w:rsidP="0053128D"/>
    <w:p w14:paraId="74E3C9AD" w14:textId="77777777" w:rsidR="0053128D" w:rsidRPr="004E1F65" w:rsidRDefault="0053128D" w:rsidP="0053128D"/>
    <w:p w14:paraId="61BCE024" w14:textId="77777777" w:rsidR="0053128D" w:rsidRPr="004E1F65" w:rsidRDefault="0053128D" w:rsidP="0053128D"/>
    <w:p w14:paraId="25EFAD4E" w14:textId="77777777" w:rsidR="0053128D" w:rsidRPr="004E1F65" w:rsidRDefault="0053128D" w:rsidP="0053128D"/>
    <w:p w14:paraId="76D85636" w14:textId="77777777" w:rsidR="0053128D" w:rsidRDefault="0053128D" w:rsidP="005312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B84DE7" wp14:editId="339163CC">
                <wp:simplePos x="0" y="0"/>
                <wp:positionH relativeFrom="column">
                  <wp:posOffset>1905</wp:posOffset>
                </wp:positionH>
                <wp:positionV relativeFrom="paragraph">
                  <wp:posOffset>3807460</wp:posOffset>
                </wp:positionV>
                <wp:extent cx="6118860" cy="63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72EC9" w14:textId="77777777" w:rsidR="0053128D" w:rsidRPr="004E1F65" w:rsidRDefault="0053128D" w:rsidP="0053128D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Можливості технологій,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84DE7" id="Надпись 6" o:spid="_x0000_s1027" type="#_x0000_t202" style="position:absolute;margin-left:.15pt;margin-top:299.8pt;width:481.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8YaRAIAAGoEAAAOAAAAZHJzL2Uyb0RvYy54bWysVMGO0zAQvSPxD5bvNO0ioipquipdFSFV&#10;uyt10Z5dx2ki2R5ju03KjTu/wD9w4LA3fqH7R4ydpAsLJ8TFGc+Mx37vzWR22SpJDsK6GnROJ6Mx&#10;JUJzKGq9y+mHu9WrKSXOM10wCVrk9CgcvZy/fDFrTCYuoAJZCEuwiHZZY3JaeW+yJHG8Eoq5ERih&#10;MViCVczj1u6SwrIGqyuZXIzHadKALYwFLpxD71UXpPNYvywF9zdl6YQnMqf4Nh9XG9dtWJP5jGU7&#10;y0xV8/4Z7B9eoVit8dJzqSvmGdnb+o9SquYWHJR+xEElUJY1FxEDopmMn6HZVMyIiAXJceZMk/t/&#10;Zfn14daSushpSolmCiU6fT19O30//Tg9PH5+/ELSwFFjXIapG4PJvn0LLWo9+B06A/S2tCp8ERTB&#10;OLJ9PDMsWk84OtPJZDpNMcQxlr5+E2okT0eNdf6dAEWCkVOL8kVW2WHtfJc6pISbHMi6WNVShk0I&#10;LKUlB4ZSN1XtRV/8tyypQ66GcKorGDxJwNfhCJZvt23k5IxxC8URoVvoGsgZvqrxvjVz/pZZ7BiE&#10;hFPgb3ApJTQ5hd6ipAL76W/+kI9CYpSSBjswp+7jnllBiXyvUeLQroNhB2M7GHqvloBIJzhfhkcT&#10;D1gvB7O0oO5xOBbhFgwxzfGunPrBXPpuDnC4uFgsYhI2pWF+rTeGh9IDr3ftPbOmV8WjmNcw9CbL&#10;nonT5UZ5zGLvkemoXOC1Y7GnGxs6at8PX5iYX/cx6+kXMf8JAAD//wMAUEsDBBQABgAIAAAAIQBv&#10;zirC3wAAAAgBAAAPAAAAZHJzL2Rvd25yZXYueG1sTI/BTsMwEETvSPyDtUhcUOtASiAhTlVVcKCX&#10;irQXbm68jQPxOrKdNvw9hgscZ2c087ZcTqZnJ3S+syTgdp4AQ2qs6qgVsN+9zB6B+SBJyd4SCvhC&#10;D8vq8qKUhbJnesNTHVoWS8gXUoAOYSg4941GI/3cDkjRO1pnZIjStVw5eY7lpud3SZJxIzuKC1oO&#10;uNbYfNajEbBdvG/1zXh83qwWqXvdj+vso62FuL6aVk/AAk7hLww/+BEdqsh0sCMpz3oBacwJuM/z&#10;DFi08yzNgR1+Lw/Aq5L/f6D6BgAA//8DAFBLAQItABQABgAIAAAAIQC2gziS/gAAAOEBAAATAAAA&#10;AAAAAAAAAAAAAAAAAABbQ29udGVudF9UeXBlc10ueG1sUEsBAi0AFAAGAAgAAAAhADj9If/WAAAA&#10;lAEAAAsAAAAAAAAAAAAAAAAALwEAAF9yZWxzLy5yZWxzUEsBAi0AFAAGAAgAAAAhAPWfxhpEAgAA&#10;agQAAA4AAAAAAAAAAAAAAAAALgIAAGRycy9lMm9Eb2MueG1sUEsBAi0AFAAGAAgAAAAhAG/OKsLf&#10;AAAACAEAAA8AAAAAAAAAAAAAAAAAngQAAGRycy9kb3ducmV2LnhtbFBLBQYAAAAABAAEAPMAAACq&#10;BQAAAAA=&#10;" stroked="f">
                <v:textbox style="mso-fit-shape-to-text:t" inset="0,0,0,0">
                  <w:txbxContent>
                    <w:p w14:paraId="04272EC9" w14:textId="77777777" w:rsidR="0053128D" w:rsidRPr="004E1F65" w:rsidRDefault="0053128D" w:rsidP="0053128D">
                      <w:pPr>
                        <w:pStyle w:val="a3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3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 xml:space="preserve">Можливості технологій,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BAE4A85" wp14:editId="186DC01D">
            <wp:simplePos x="0" y="0"/>
            <wp:positionH relativeFrom="margin">
              <wp:align>right</wp:align>
            </wp:positionH>
            <wp:positionV relativeFrom="paragraph">
              <wp:posOffset>-219710</wp:posOffset>
            </wp:positionV>
            <wp:extent cx="6118860" cy="397002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703D64" w14:textId="77777777" w:rsidR="0053128D" w:rsidRDefault="0053128D" w:rsidP="0053128D"/>
    <w:p w14:paraId="40F01532" w14:textId="77777777" w:rsidR="0053128D" w:rsidRDefault="0053128D" w:rsidP="0053128D"/>
    <w:p w14:paraId="556A0045" w14:textId="77777777" w:rsidR="0053128D" w:rsidRDefault="0053128D" w:rsidP="0053128D"/>
    <w:p w14:paraId="5E99407D" w14:textId="77777777" w:rsidR="0053128D" w:rsidRDefault="0053128D" w:rsidP="0053128D">
      <w:pPr>
        <w:jc w:val="both"/>
      </w:pPr>
    </w:p>
    <w:p w14:paraId="384BEB0E" w14:textId="77777777" w:rsidR="0053128D" w:rsidRPr="00002959" w:rsidRDefault="0053128D" w:rsidP="0053128D"/>
    <w:p w14:paraId="5385444A" w14:textId="77777777" w:rsidR="0053128D" w:rsidRPr="00002959" w:rsidRDefault="0053128D" w:rsidP="0053128D"/>
    <w:p w14:paraId="3A999A4F" w14:textId="77777777" w:rsidR="0053128D" w:rsidRPr="00002959" w:rsidRDefault="0053128D" w:rsidP="0053128D"/>
    <w:p w14:paraId="31C190DB" w14:textId="77777777" w:rsidR="0053128D" w:rsidRPr="00002959" w:rsidRDefault="0053128D" w:rsidP="0053128D"/>
    <w:p w14:paraId="69DEF853" w14:textId="77777777" w:rsidR="0053128D" w:rsidRPr="00002959" w:rsidRDefault="0053128D" w:rsidP="0053128D"/>
    <w:p w14:paraId="29E96F08" w14:textId="77777777" w:rsidR="0053128D" w:rsidRPr="00002959" w:rsidRDefault="0053128D" w:rsidP="0053128D"/>
    <w:p w14:paraId="7B554870" w14:textId="77777777" w:rsidR="0053128D" w:rsidRPr="00002959" w:rsidRDefault="0053128D" w:rsidP="0053128D"/>
    <w:p w14:paraId="11C8FC48" w14:textId="77777777" w:rsidR="0053128D" w:rsidRPr="00002959" w:rsidRDefault="0053128D" w:rsidP="0053128D"/>
    <w:p w14:paraId="668318EA" w14:textId="77777777" w:rsidR="0053128D" w:rsidRPr="00002959" w:rsidRDefault="0053128D" w:rsidP="0053128D"/>
    <w:p w14:paraId="4E5FC324" w14:textId="77777777" w:rsidR="0053128D" w:rsidRPr="00002959" w:rsidRDefault="0053128D" w:rsidP="0053128D"/>
    <w:p w14:paraId="4ACE18C4" w14:textId="77777777" w:rsidR="0053128D" w:rsidRPr="00002959" w:rsidRDefault="0053128D" w:rsidP="0053128D"/>
    <w:p w14:paraId="5F98E520" w14:textId="77777777" w:rsidR="0053128D" w:rsidRPr="00002959" w:rsidRDefault="0053128D" w:rsidP="0053128D"/>
    <w:p w14:paraId="079AF93C" w14:textId="77777777" w:rsidR="0053128D" w:rsidRPr="00002959" w:rsidRDefault="0053128D" w:rsidP="0053128D"/>
    <w:p w14:paraId="5F5828E5" w14:textId="77777777" w:rsidR="0053128D" w:rsidRPr="00002959" w:rsidRDefault="0053128D" w:rsidP="0053128D"/>
    <w:p w14:paraId="5425B893" w14:textId="77777777" w:rsidR="0053128D" w:rsidRPr="00002959" w:rsidRDefault="0053128D" w:rsidP="0053128D"/>
    <w:p w14:paraId="4626C202" w14:textId="77777777" w:rsidR="0053128D" w:rsidRPr="00002959" w:rsidRDefault="0053128D" w:rsidP="0053128D"/>
    <w:p w14:paraId="57EDA210" w14:textId="77777777" w:rsidR="0053128D" w:rsidRPr="00002959" w:rsidRDefault="0053128D" w:rsidP="0053128D"/>
    <w:p w14:paraId="526F29C3" w14:textId="77777777" w:rsidR="0053128D" w:rsidRPr="00002959" w:rsidRDefault="0053128D" w:rsidP="0053128D"/>
    <w:p w14:paraId="0DA1F18A" w14:textId="77777777" w:rsidR="0053128D" w:rsidRDefault="0053128D" w:rsidP="0053128D">
      <w:pPr>
        <w:tabs>
          <w:tab w:val="left" w:pos="1128"/>
        </w:tabs>
        <w:jc w:val="both"/>
      </w:pPr>
    </w:p>
    <w:p w14:paraId="18BBEA7D" w14:textId="77777777" w:rsidR="0053128D" w:rsidRDefault="0053128D" w:rsidP="0053128D">
      <w:pPr>
        <w:tabs>
          <w:tab w:val="left" w:pos="1128"/>
        </w:tabs>
        <w:jc w:val="both"/>
      </w:pPr>
    </w:p>
    <w:p w14:paraId="7C1F8F7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Technologies</w:t>
      </w:r>
      <w:r w:rsidRPr="00002959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основний каталог сайту, список технологій у вигляді карток.</w:t>
      </w:r>
    </w:p>
    <w:p w14:paraId="61CF515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6FCC50" wp14:editId="6CFDE03E">
                <wp:simplePos x="0" y="0"/>
                <wp:positionH relativeFrom="column">
                  <wp:posOffset>1905</wp:posOffset>
                </wp:positionH>
                <wp:positionV relativeFrom="paragraph">
                  <wp:posOffset>5241925</wp:posOffset>
                </wp:positionV>
                <wp:extent cx="6118860" cy="63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45586" w14:textId="77777777" w:rsidR="0053128D" w:rsidRPr="00002959" w:rsidRDefault="0053128D" w:rsidP="0053128D">
                            <w:pPr>
                              <w:pStyle w:val="a3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002959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Категорії, технології, пошук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FCC50" id="Надпись 8" o:spid="_x0000_s1028" type="#_x0000_t202" style="position:absolute;left:0;text-align:left;margin-left:.15pt;margin-top:412.75pt;width:481.8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ngRQIAAGoEAAAOAAAAZHJzL2Uyb0RvYy54bWysVMGO0zAQvSPxD5bvNG0RVVU1XZWuipCq&#10;3ZV20Z5dx2ks2R5ju03KjTu/wD9w4LA3fqH7R4ydpAsLJ8TFGc+Mx37vzWR+0WhFDsJ5CSano8GQ&#10;EmE4FNLscvrhbv1qSokPzBRMgRE5PQpPLxYvX8xrOxNjqEAVwhEsYvystjmtQrCzLPO8Epr5AVhh&#10;MFiC0yzg1u2ywrEaq2uVjYfDSVaDK6wDLrxH72UbpItUvywFD9dl6UUgKqf4tpBWl9ZtXLPFnM12&#10;jtlK8u4Z7B9eoZk0eOm51CULjOyd/KOUltyBhzIMOOgMylJykTAgmtHwGZrbilmRsCA53p5p8v+v&#10;LL863Dgii5yiUIZplOj09fTt9P304/Tw+PnxC5lGjmrrZ5h6azE5NG+hQa17v0dnhN6UTscvgiIY&#10;R7aPZ4ZFEwhH52Q0mk4nGOIYm7x+E2tkT0et8+GdAE2ikVOH8iVW2WHjQ5vap8SbPChZrKVScRMD&#10;K+XIgaHUdSWD6Ir/lqVMzDUQT7UFoyeL+Foc0QrNtkmcjHuMWyiOCN1B20De8rXE+zbMhxvmsGMQ&#10;Ek5BuMalVFDnFDqLkgrcp7/5Yz4KiVFKauzAnPqPe+YEJeq9QYlju/aG641tb5i9XgEiHeF8WZ5M&#10;POCC6s3Sgb7H4VjGWzDEDMe7chp6cxXaOcDh4mK5TEnYlJaFjbm1PJbueb1r7pmznSoBxbyCvjfZ&#10;7Jk4bW6Sxy73AZlOykVeWxY7urGhk/bd8MWJ+XWfsp5+EYufAAAA//8DAFBLAwQUAAYACAAAACEA&#10;IwqeE+AAAAAIAQAADwAAAGRycy9kb3ducmV2LnhtbEyPwU7DMBBE70j8g7VIXBB1aNqoTeNUVQUH&#10;uFSEXnpz420ciNeR7bTh7zG9wHF2RjNvi/VoOnZG51tLAp4mCTCk2qqWGgH7j5fHBTAfJCnZWUIB&#10;3+hhXd7eFDJX9kLveK5Cw2IJ+VwK0CH0Oee+1mikn9geKXon64wMUbqGKycvsdx0fJokGTeypbig&#10;ZY9bjfVXNRgBu9lhpx+G0/PbZpa61/2wzT6bSoj7u3GzAhZwDH9h+MWP6FBGpqMdSHnWCUhjTsBi&#10;Op8Di/YyS5fAjtdLBrws+P8Hyh8AAAD//wMAUEsBAi0AFAAGAAgAAAAhALaDOJL+AAAA4QEAABMA&#10;AAAAAAAAAAAAAAAAAAAAAFtDb250ZW50X1R5cGVzXS54bWxQSwECLQAUAAYACAAAACEAOP0h/9YA&#10;AACUAQAACwAAAAAAAAAAAAAAAAAvAQAAX3JlbHMvLnJlbHNQSwECLQAUAAYACAAAACEAVwN54EUC&#10;AABqBAAADgAAAAAAAAAAAAAAAAAuAgAAZHJzL2Uyb0RvYy54bWxQSwECLQAUAAYACAAAACEAIwqe&#10;E+AAAAAIAQAADwAAAAAAAAAAAAAAAACfBAAAZHJzL2Rvd25yZXYueG1sUEsFBgAAAAAEAAQA8wAA&#10;AKwFAAAAAA==&#10;" stroked="f">
                <v:textbox style="mso-fit-shape-to-text:t" inset="0,0,0,0">
                  <w:txbxContent>
                    <w:p w14:paraId="57A45586" w14:textId="77777777" w:rsidR="0053128D" w:rsidRPr="00002959" w:rsidRDefault="0053128D" w:rsidP="0053128D">
                      <w:pPr>
                        <w:pStyle w:val="a3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Pr="00002959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4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t>Категорії, технології, пошук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29099CA" wp14:editId="6068D08B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6118860" cy="5006340"/>
            <wp:effectExtent l="0" t="0" r="0" b="381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7189A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3BA5A81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F2EDF5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43B6D6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6E06C2C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AA29B77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B33090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FED775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407B70C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705FF8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C29CD4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AB48C02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B6C0E8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B7731A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6B8CC3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A7FB0E0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FB1591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1B4A247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9C2314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9E8F5B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928440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8C7366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D7E261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B882E0D" w14:textId="346529C5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="00995ECF" w:rsidRPr="00995EC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Technologies</w:t>
      </w:r>
      <w:r w:rsidRPr="0000295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Details</w:t>
      </w:r>
      <w:r w:rsidRPr="00002959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сторінка призначена для детального перегляду конкретної технології.</w:t>
      </w:r>
    </w:p>
    <w:p w14:paraId="125B7F91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0154F7F" wp14:editId="3C977D4D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6111240" cy="4602480"/>
            <wp:effectExtent l="0" t="0" r="3810" b="762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39A52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D81D44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8BAC04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F702F7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DDB2010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A69C24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64F0E09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1DA4CDC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EC34260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3D64E6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F8A335C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3E132E1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169AF4B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E7683A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3A54202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5E2243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F95060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314705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227805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074752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EBF65A9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FABCDF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D09B18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7EC93B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AAEB55D" wp14:editId="3B7061B7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6111240" cy="4526280"/>
            <wp:effectExtent l="0" t="0" r="3810" b="762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EB76C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938529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0C60BDB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8C19A9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654580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CC15E0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14124C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B2DF31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CD4782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E132B9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07D1AF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A81973B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1893902C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00EA460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CC4E02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7D7F397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2A89CFB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99B1AB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E5C5D3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87090B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16CD43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61617468" wp14:editId="72BBAC32">
            <wp:simplePos x="0" y="0"/>
            <wp:positionH relativeFrom="margin">
              <wp:align>right</wp:align>
            </wp:positionH>
            <wp:positionV relativeFrom="paragraph">
              <wp:posOffset>-166370</wp:posOffset>
            </wp:positionV>
            <wp:extent cx="6118860" cy="419100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15EEA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F70C6F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48D02A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0ACEC6F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4F737B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B2135B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4162C82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1B6434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83FE2A4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5E6A456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C3B73A0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FCF88AE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57BB66F5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4B69A6A3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2F2A88B1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DCAC11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365EAAE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68CF636A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725D13D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00D91B68" w14:textId="77777777" w:rsidR="0053128D" w:rsidRDefault="0053128D" w:rsidP="0053128D">
      <w:pPr>
        <w:tabs>
          <w:tab w:val="left" w:pos="1128"/>
        </w:tabs>
        <w:jc w:val="both"/>
        <w:rPr>
          <w:sz w:val="28"/>
          <w:szCs w:val="28"/>
        </w:rPr>
      </w:pPr>
    </w:p>
    <w:p w14:paraId="7C544171" w14:textId="6C7C8F2F" w:rsidR="002370A6" w:rsidRPr="00995ECF" w:rsidRDefault="00995ECF">
      <w:pPr>
        <w:rPr>
          <w:sz w:val="28"/>
          <w:szCs w:val="28"/>
        </w:rPr>
      </w:pPr>
      <w:r w:rsidRPr="00995ECF">
        <w:rPr>
          <w:sz w:val="28"/>
          <w:szCs w:val="28"/>
        </w:rPr>
        <w:t>5.  Додано функціонал “Нотатки”:</w:t>
      </w:r>
    </w:p>
    <w:p w14:paraId="1735A90F" w14:textId="77777777" w:rsidR="00995ECF" w:rsidRPr="00995ECF" w:rsidRDefault="00995ECF">
      <w:pPr>
        <w:rPr>
          <w:sz w:val="28"/>
          <w:szCs w:val="28"/>
        </w:rPr>
      </w:pPr>
    </w:p>
    <w:p w14:paraId="27D1009A" w14:textId="054243B5" w:rsidR="00995ECF" w:rsidRDefault="00995ECF">
      <w:r w:rsidRPr="00995ECF">
        <w:drawing>
          <wp:anchor distT="0" distB="0" distL="114300" distR="114300" simplePos="0" relativeHeight="251669504" behindDoc="0" locked="0" layoutInCell="1" allowOverlap="1" wp14:anchorId="1A5E3FBD" wp14:editId="349097AD">
            <wp:simplePos x="899160" y="5242560"/>
            <wp:positionH relativeFrom="column">
              <wp:align>left</wp:align>
            </wp:positionH>
            <wp:positionV relativeFrom="paragraph">
              <wp:align>top</wp:align>
            </wp:positionV>
            <wp:extent cx="6120765" cy="4554220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C1FBD" w14:textId="504ABE35" w:rsidR="00995ECF" w:rsidRPr="00995ECF" w:rsidRDefault="00995ECF" w:rsidP="00995ECF"/>
    <w:p w14:paraId="5E6FCAB9" w14:textId="01C10263" w:rsidR="00995ECF" w:rsidRPr="00995ECF" w:rsidRDefault="00995ECF" w:rsidP="00995ECF"/>
    <w:p w14:paraId="64854802" w14:textId="68286FD5" w:rsidR="00995ECF" w:rsidRPr="00995ECF" w:rsidRDefault="00995ECF" w:rsidP="00995ECF"/>
    <w:p w14:paraId="72573FED" w14:textId="183C697A" w:rsidR="00995ECF" w:rsidRPr="00995ECF" w:rsidRDefault="00995ECF" w:rsidP="00995ECF"/>
    <w:p w14:paraId="60A722E4" w14:textId="06F2802A" w:rsidR="00995ECF" w:rsidRPr="00995ECF" w:rsidRDefault="00995ECF" w:rsidP="00995ECF"/>
    <w:p w14:paraId="202B7DFD" w14:textId="3F8D0543" w:rsidR="00995ECF" w:rsidRPr="00995ECF" w:rsidRDefault="00995ECF" w:rsidP="00995ECF"/>
    <w:p w14:paraId="200FB794" w14:textId="1602733F" w:rsidR="00995ECF" w:rsidRPr="00995ECF" w:rsidRDefault="00995ECF" w:rsidP="00995ECF"/>
    <w:p w14:paraId="770C007D" w14:textId="227BBBFD" w:rsidR="00995ECF" w:rsidRPr="00995ECF" w:rsidRDefault="00995ECF" w:rsidP="00995ECF"/>
    <w:p w14:paraId="7FE7A70F" w14:textId="7500D598" w:rsidR="00995ECF" w:rsidRPr="00995ECF" w:rsidRDefault="00995ECF" w:rsidP="00995ECF"/>
    <w:p w14:paraId="3C0F1ED5" w14:textId="2B1E9989" w:rsidR="00995ECF" w:rsidRPr="00995ECF" w:rsidRDefault="00995ECF" w:rsidP="00995ECF"/>
    <w:p w14:paraId="4FF4F389" w14:textId="032FB5A6" w:rsidR="00995ECF" w:rsidRPr="00995ECF" w:rsidRDefault="00995ECF" w:rsidP="00995ECF"/>
    <w:p w14:paraId="585863D7" w14:textId="51FB1456" w:rsidR="00995ECF" w:rsidRPr="00995ECF" w:rsidRDefault="00995ECF" w:rsidP="00995ECF"/>
    <w:p w14:paraId="284800EF" w14:textId="6D58948F" w:rsidR="00995ECF" w:rsidRPr="00995ECF" w:rsidRDefault="00995ECF" w:rsidP="00995ECF"/>
    <w:p w14:paraId="7A481394" w14:textId="3A2408AE" w:rsidR="00995ECF" w:rsidRPr="00995ECF" w:rsidRDefault="00995ECF" w:rsidP="00995ECF"/>
    <w:p w14:paraId="136DD50E" w14:textId="77932564" w:rsidR="00995ECF" w:rsidRPr="00995ECF" w:rsidRDefault="00995ECF" w:rsidP="00995ECF"/>
    <w:p w14:paraId="630E6D14" w14:textId="3B7B8CEE" w:rsidR="00995ECF" w:rsidRPr="00995ECF" w:rsidRDefault="00995ECF" w:rsidP="00995ECF"/>
    <w:p w14:paraId="0DDA592F" w14:textId="0C9C27EF" w:rsidR="00995ECF" w:rsidRPr="00995ECF" w:rsidRDefault="00995ECF" w:rsidP="00995ECF"/>
    <w:p w14:paraId="5DB4B6B7" w14:textId="78D281D7" w:rsidR="00995ECF" w:rsidRPr="00995ECF" w:rsidRDefault="00995ECF" w:rsidP="00995ECF"/>
    <w:p w14:paraId="3ECBFC82" w14:textId="32A2D42E" w:rsidR="00995ECF" w:rsidRPr="00995ECF" w:rsidRDefault="00995ECF" w:rsidP="00995ECF"/>
    <w:p w14:paraId="2BB2B118" w14:textId="0140AB08" w:rsidR="00995ECF" w:rsidRPr="00995ECF" w:rsidRDefault="00995ECF" w:rsidP="00995ECF"/>
    <w:p w14:paraId="28EE060F" w14:textId="4E6B311C" w:rsidR="00995ECF" w:rsidRPr="00995ECF" w:rsidRDefault="00995ECF" w:rsidP="00995ECF"/>
    <w:p w14:paraId="0147E557" w14:textId="3E35F473" w:rsidR="00995ECF" w:rsidRPr="00995ECF" w:rsidRDefault="00995ECF" w:rsidP="00995ECF"/>
    <w:p w14:paraId="36EFC24F" w14:textId="26FE3089" w:rsidR="00995ECF" w:rsidRPr="00995ECF" w:rsidRDefault="00995ECF" w:rsidP="00995ECF"/>
    <w:p w14:paraId="0098B776" w14:textId="7DC2EC7A" w:rsidR="00995ECF" w:rsidRDefault="00995ECF" w:rsidP="00995ECF"/>
    <w:p w14:paraId="39F6F085" w14:textId="5175E86B" w:rsidR="00995ECF" w:rsidRDefault="00995ECF" w:rsidP="00995ECF">
      <w:pPr>
        <w:jc w:val="right"/>
      </w:pPr>
    </w:p>
    <w:p w14:paraId="3362435D" w14:textId="5BBF0F3D" w:rsidR="00995ECF" w:rsidRDefault="00995ECF" w:rsidP="00995ECF">
      <w:pPr>
        <w:jc w:val="right"/>
      </w:pPr>
    </w:p>
    <w:p w14:paraId="4BB889CD" w14:textId="018B53DE" w:rsidR="00995ECF" w:rsidRDefault="00995ECF" w:rsidP="00995ECF">
      <w:pPr>
        <w:jc w:val="right"/>
      </w:pPr>
    </w:p>
    <w:p w14:paraId="5956124C" w14:textId="77972570" w:rsidR="00995ECF" w:rsidRDefault="00995ECF" w:rsidP="00995ECF">
      <w:pPr>
        <w:rPr>
          <w:sz w:val="28"/>
          <w:szCs w:val="28"/>
          <w:lang w:val="en-US"/>
        </w:rPr>
      </w:pPr>
      <w:r w:rsidRPr="00995ECF">
        <w:rPr>
          <w:sz w:val="28"/>
          <w:szCs w:val="28"/>
        </w:rPr>
        <w:lastRenderedPageBreak/>
        <w:t xml:space="preserve">6. </w:t>
      </w:r>
      <w:r>
        <w:rPr>
          <w:sz w:val="28"/>
          <w:szCs w:val="28"/>
          <w:lang w:val="en-US"/>
        </w:rPr>
        <w:t xml:space="preserve"> </w:t>
      </w:r>
      <w:r w:rsidRPr="00995ECF">
        <w:rPr>
          <w:sz w:val="28"/>
          <w:szCs w:val="28"/>
          <w:lang w:val="en-US"/>
        </w:rPr>
        <w:t>GitHub</w:t>
      </w:r>
      <w:r w:rsidRPr="00995ECF">
        <w:rPr>
          <w:sz w:val="28"/>
          <w:szCs w:val="28"/>
        </w:rPr>
        <w:t xml:space="preserve">, </w:t>
      </w:r>
      <w:r w:rsidRPr="00995ECF">
        <w:rPr>
          <w:sz w:val="28"/>
          <w:szCs w:val="28"/>
          <w:lang w:val="en-US"/>
        </w:rPr>
        <w:t>Pull</w:t>
      </w:r>
      <w:r w:rsidRPr="00995ECF">
        <w:rPr>
          <w:sz w:val="28"/>
          <w:szCs w:val="28"/>
        </w:rPr>
        <w:t xml:space="preserve"> </w:t>
      </w:r>
      <w:r w:rsidRPr="00995ECF">
        <w:rPr>
          <w:sz w:val="28"/>
          <w:szCs w:val="28"/>
          <w:lang w:val="en-US"/>
        </w:rPr>
        <w:t>requests</w:t>
      </w:r>
      <w:r>
        <w:rPr>
          <w:sz w:val="28"/>
          <w:szCs w:val="28"/>
          <w:lang w:val="en-US"/>
        </w:rPr>
        <w:t>:</w:t>
      </w:r>
    </w:p>
    <w:p w14:paraId="7C843338" w14:textId="76ADDD28" w:rsidR="00995ECF" w:rsidRDefault="00995ECF" w:rsidP="00995ECF">
      <w:pPr>
        <w:rPr>
          <w:sz w:val="28"/>
          <w:szCs w:val="28"/>
          <w:lang w:val="en-US"/>
        </w:rPr>
      </w:pPr>
    </w:p>
    <w:p w14:paraId="070A4471" w14:textId="67693712" w:rsidR="00995ECF" w:rsidRDefault="00995ECF" w:rsidP="00995ECF">
      <w:pPr>
        <w:rPr>
          <w:sz w:val="28"/>
          <w:szCs w:val="28"/>
        </w:rPr>
      </w:pPr>
      <w:r w:rsidRPr="00995ECF">
        <w:rPr>
          <w:sz w:val="28"/>
          <w:szCs w:val="28"/>
        </w:rPr>
        <w:drawing>
          <wp:inline distT="0" distB="0" distL="0" distR="0" wp14:anchorId="6722484E" wp14:editId="504AFA17">
            <wp:extent cx="6120765" cy="28848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8AE6" w14:textId="6874664E" w:rsidR="00995ECF" w:rsidRDefault="00995ECF" w:rsidP="00995ECF">
      <w:pPr>
        <w:rPr>
          <w:sz w:val="28"/>
          <w:szCs w:val="28"/>
        </w:rPr>
      </w:pPr>
    </w:p>
    <w:p w14:paraId="5485AE48" w14:textId="277BD042" w:rsidR="00995ECF" w:rsidRDefault="00995ECF" w:rsidP="00995ECF">
      <w:pPr>
        <w:rPr>
          <w:sz w:val="28"/>
          <w:szCs w:val="28"/>
        </w:rPr>
      </w:pPr>
    </w:p>
    <w:p w14:paraId="53F12E1F" w14:textId="2CB9870A" w:rsidR="00995ECF" w:rsidRPr="00995ECF" w:rsidRDefault="00995ECF" w:rsidP="00995ECF">
      <w:pPr>
        <w:rPr>
          <w:b/>
          <w:bCs/>
          <w:sz w:val="32"/>
          <w:szCs w:val="32"/>
        </w:rPr>
      </w:pPr>
      <w:r w:rsidRPr="00995ECF">
        <w:rPr>
          <w:b/>
          <w:bCs/>
          <w:sz w:val="32"/>
          <w:szCs w:val="32"/>
        </w:rPr>
        <w:t>Висновок</w:t>
      </w:r>
      <w:r w:rsidRPr="00995ECF">
        <w:rPr>
          <w:b/>
          <w:bCs/>
          <w:sz w:val="32"/>
          <w:szCs w:val="32"/>
          <w:lang w:val="en-US"/>
        </w:rPr>
        <w:t>:</w:t>
      </w:r>
    </w:p>
    <w:p w14:paraId="647E484C" w14:textId="585E0B79" w:rsidR="00995ECF" w:rsidRPr="00995ECF" w:rsidRDefault="00995ECF" w:rsidP="00995ECF">
      <w:pPr>
        <w:rPr>
          <w:sz w:val="28"/>
          <w:szCs w:val="28"/>
        </w:rPr>
      </w:pPr>
      <w:bookmarkStart w:id="0" w:name="_GoBack"/>
      <w:bookmarkEnd w:id="0"/>
      <w:r w:rsidRPr="00995ECF">
        <w:rPr>
          <w:sz w:val="28"/>
          <w:szCs w:val="28"/>
        </w:rPr>
        <w:t xml:space="preserve">У ході виконання роботи було створено та налаштовано </w:t>
      </w:r>
      <w:proofErr w:type="spellStart"/>
      <w:r w:rsidRPr="00995ECF">
        <w:rPr>
          <w:sz w:val="28"/>
          <w:szCs w:val="28"/>
        </w:rPr>
        <w:t>Git</w:t>
      </w:r>
      <w:proofErr w:type="spellEnd"/>
      <w:r w:rsidRPr="00995ECF">
        <w:rPr>
          <w:sz w:val="28"/>
          <w:szCs w:val="28"/>
        </w:rPr>
        <w:t>-репозиторій про</w:t>
      </w:r>
      <w:r>
        <w:rPr>
          <w:sz w:val="28"/>
          <w:szCs w:val="28"/>
        </w:rPr>
        <w:t>е</w:t>
      </w:r>
      <w:r w:rsidRPr="00995ECF">
        <w:rPr>
          <w:sz w:val="28"/>
          <w:szCs w:val="28"/>
        </w:rPr>
        <w:t xml:space="preserve">кту </w:t>
      </w:r>
      <w:proofErr w:type="spellStart"/>
      <w:r w:rsidRPr="00995ECF">
        <w:rPr>
          <w:rStyle w:val="a8"/>
          <w:b w:val="0"/>
          <w:bCs w:val="0"/>
          <w:sz w:val="28"/>
          <w:szCs w:val="28"/>
        </w:rPr>
        <w:t>Encyclopedia</w:t>
      </w:r>
      <w:proofErr w:type="spellEnd"/>
      <w:r w:rsidRPr="00995ECF">
        <w:rPr>
          <w:rStyle w:val="a8"/>
          <w:b w:val="0"/>
          <w:bCs w:val="0"/>
          <w:sz w:val="28"/>
          <w:szCs w:val="28"/>
        </w:rPr>
        <w:t xml:space="preserve"> </w:t>
      </w:r>
      <w:proofErr w:type="spellStart"/>
      <w:r w:rsidRPr="00995ECF">
        <w:rPr>
          <w:rStyle w:val="a8"/>
          <w:b w:val="0"/>
          <w:bCs w:val="0"/>
          <w:sz w:val="28"/>
          <w:szCs w:val="28"/>
        </w:rPr>
        <w:t>of</w:t>
      </w:r>
      <w:proofErr w:type="spellEnd"/>
      <w:r w:rsidRPr="00995ECF">
        <w:rPr>
          <w:rStyle w:val="a8"/>
          <w:b w:val="0"/>
          <w:bCs w:val="0"/>
          <w:sz w:val="28"/>
          <w:szCs w:val="28"/>
        </w:rPr>
        <w:t xml:space="preserve"> Technologies</w:t>
      </w:r>
      <w:r w:rsidRPr="00995ECF">
        <w:rPr>
          <w:b/>
          <w:bCs/>
          <w:sz w:val="28"/>
          <w:szCs w:val="28"/>
        </w:rPr>
        <w:t>.</w:t>
      </w:r>
      <w:r w:rsidRPr="00995ECF">
        <w:rPr>
          <w:sz w:val="28"/>
          <w:szCs w:val="28"/>
        </w:rPr>
        <w:t xml:space="preserve"> Було створено основні гілки </w:t>
      </w:r>
      <w:proofErr w:type="spellStart"/>
      <w:r w:rsidRPr="00995ECF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995ECF">
        <w:rPr>
          <w:sz w:val="28"/>
          <w:szCs w:val="28"/>
        </w:rPr>
        <w:t xml:space="preserve"> та </w:t>
      </w:r>
      <w:proofErr w:type="spellStart"/>
      <w:r w:rsidRPr="00995ECF">
        <w:rPr>
          <w:rStyle w:val="HTML"/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995ECF">
        <w:rPr>
          <w:sz w:val="28"/>
          <w:szCs w:val="28"/>
        </w:rPr>
        <w:t xml:space="preserve">, налаштовано їх синхронізацію з </w:t>
      </w:r>
      <w:proofErr w:type="spellStart"/>
      <w:r w:rsidRPr="00995ECF">
        <w:rPr>
          <w:sz w:val="28"/>
          <w:szCs w:val="28"/>
        </w:rPr>
        <w:t>GitHub</w:t>
      </w:r>
      <w:proofErr w:type="spellEnd"/>
      <w:r w:rsidRPr="00995ECF">
        <w:rPr>
          <w:sz w:val="28"/>
          <w:szCs w:val="28"/>
        </w:rPr>
        <w:t xml:space="preserve"> і опубліковано напрацювання </w:t>
      </w:r>
      <w:proofErr w:type="spellStart"/>
      <w:r w:rsidRPr="00995ECF">
        <w:rPr>
          <w:sz w:val="28"/>
          <w:szCs w:val="28"/>
        </w:rPr>
        <w:t>проєкту</w:t>
      </w:r>
      <w:proofErr w:type="spellEnd"/>
      <w:r w:rsidRPr="00995ECF">
        <w:rPr>
          <w:sz w:val="28"/>
          <w:szCs w:val="28"/>
        </w:rPr>
        <w:t>.</w:t>
      </w:r>
      <w:r>
        <w:rPr>
          <w:sz w:val="28"/>
          <w:szCs w:val="28"/>
        </w:rPr>
        <w:t xml:space="preserve"> Також було оновлено дизайн та функціонал. </w:t>
      </w:r>
    </w:p>
    <w:p w14:paraId="2AC91954" w14:textId="77777777" w:rsidR="00995ECF" w:rsidRPr="00995ECF" w:rsidRDefault="00995ECF" w:rsidP="00995ECF"/>
    <w:sectPr w:rsidR="00995ECF" w:rsidRPr="00995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FF475D" w14:textId="77777777" w:rsidR="008B2889" w:rsidRDefault="008B2889" w:rsidP="00995ECF">
      <w:r>
        <w:separator/>
      </w:r>
    </w:p>
  </w:endnote>
  <w:endnote w:type="continuationSeparator" w:id="0">
    <w:p w14:paraId="6821A6AB" w14:textId="77777777" w:rsidR="008B2889" w:rsidRDefault="008B2889" w:rsidP="0099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424CD" w14:textId="77777777" w:rsidR="008B2889" w:rsidRDefault="008B2889" w:rsidP="00995ECF">
      <w:r>
        <w:separator/>
      </w:r>
    </w:p>
  </w:footnote>
  <w:footnote w:type="continuationSeparator" w:id="0">
    <w:p w14:paraId="54BFC08A" w14:textId="77777777" w:rsidR="008B2889" w:rsidRDefault="008B2889" w:rsidP="00995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E7"/>
    <w:rsid w:val="002370A6"/>
    <w:rsid w:val="0053128D"/>
    <w:rsid w:val="005E37E7"/>
    <w:rsid w:val="008B2889"/>
    <w:rsid w:val="0099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8400"/>
  <w15:chartTrackingRefBased/>
  <w15:docId w15:val="{1C3823A2-8A1E-4EDA-BC7A-BDCC3913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53128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3128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53128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header"/>
    <w:basedOn w:val="a"/>
    <w:link w:val="a5"/>
    <w:uiPriority w:val="99"/>
    <w:unhideWhenUsed/>
    <w:rsid w:val="00995ECF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95EC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6">
    <w:name w:val="footer"/>
    <w:basedOn w:val="a"/>
    <w:link w:val="a7"/>
    <w:uiPriority w:val="99"/>
    <w:unhideWhenUsed/>
    <w:rsid w:val="00995ECF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95ECF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8">
    <w:name w:val="Strong"/>
    <w:basedOn w:val="a0"/>
    <w:uiPriority w:val="22"/>
    <w:qFormat/>
    <w:rsid w:val="00995ECF"/>
    <w:rPr>
      <w:b/>
      <w:bCs/>
    </w:rPr>
  </w:style>
  <w:style w:type="character" w:styleId="HTML">
    <w:name w:val="HTML Code"/>
    <w:basedOn w:val="a0"/>
    <w:uiPriority w:val="99"/>
    <w:semiHidden/>
    <w:unhideWhenUsed/>
    <w:rsid w:val="00995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1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827</Words>
  <Characters>472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sergijackulinec@gmail.com</dc:creator>
  <cp:keywords/>
  <dc:description/>
  <cp:lastModifiedBy>sergijackulinec@gmail.com</cp:lastModifiedBy>
  <cp:revision>2</cp:revision>
  <dcterms:created xsi:type="dcterms:W3CDTF">2026-09-30T16:35:00Z</dcterms:created>
  <dcterms:modified xsi:type="dcterms:W3CDTF">2026-09-30T17:35:00Z</dcterms:modified>
</cp:coreProperties>
</file>