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906A" w14:textId="77777777" w:rsidR="00AE6ED4" w:rsidRPr="00451526" w:rsidRDefault="00AE6ED4" w:rsidP="00AE6ED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Міністерство освіти і науки України</w:t>
      </w:r>
    </w:p>
    <w:p w14:paraId="260C1830" w14:textId="77777777" w:rsidR="00AE6ED4" w:rsidRPr="00451526" w:rsidRDefault="00AE6ED4" w:rsidP="00AE6ED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Національний університет «Львівська політехніка»</w:t>
      </w:r>
    </w:p>
    <w:p w14:paraId="3908AF92" w14:textId="77777777" w:rsidR="00AE6ED4" w:rsidRPr="00451526" w:rsidRDefault="00AE6ED4" w:rsidP="00AE6ED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Кафедра «Електронних обчислювальних машин»</w:t>
      </w:r>
    </w:p>
    <w:p w14:paraId="1D444E7B" w14:textId="77777777" w:rsidR="00AE6ED4" w:rsidRPr="00451526" w:rsidRDefault="00AE6ED4" w:rsidP="00AE6E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60838160" w14:textId="77777777" w:rsidR="00AE6ED4" w:rsidRPr="00451526" w:rsidRDefault="00AE6ED4" w:rsidP="00AE6ED4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drawing>
          <wp:inline distT="0" distB="0" distL="0" distR="0" wp14:anchorId="4B79A734" wp14:editId="151053B4">
            <wp:extent cx="2276475" cy="2369820"/>
            <wp:effectExtent l="0" t="0" r="9525" b="0"/>
            <wp:docPr id="340951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71EA9" w14:textId="77777777" w:rsidR="00AE6ED4" w:rsidRPr="00451526" w:rsidRDefault="00AE6ED4" w:rsidP="00AE6E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1C300A9F" w14:textId="77777777" w:rsidR="00AE6ED4" w:rsidRPr="00451526" w:rsidRDefault="00AE6ED4" w:rsidP="00AE6E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Звіт</w:t>
      </w:r>
    </w:p>
    <w:p w14:paraId="7A142557" w14:textId="77777777" w:rsidR="00AE6ED4" w:rsidRPr="00451526" w:rsidRDefault="00AE6ED4" w:rsidP="00AE6ED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з лабораторної роботи №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5</w:t>
      </w:r>
    </w:p>
    <w:p w14:paraId="71E9618E" w14:textId="77777777" w:rsidR="00AE6ED4" w:rsidRDefault="00AE6ED4" w:rsidP="00AE6E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з дисципліни: «</w:t>
      </w:r>
      <w:proofErr w:type="spellStart"/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Кросплатформенні</w:t>
      </w:r>
      <w:proofErr w:type="spellEnd"/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засоби програмування»</w:t>
      </w:r>
    </w:p>
    <w:p w14:paraId="2150749B" w14:textId="77777777" w:rsidR="00AE6ED4" w:rsidRPr="00451526" w:rsidRDefault="00AE6ED4" w:rsidP="00AE6ED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6962711" w14:textId="77777777" w:rsidR="00AE6ED4" w:rsidRPr="00451526" w:rsidRDefault="00AE6ED4" w:rsidP="00AE6ED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A528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Н</w:t>
      </w:r>
      <w:r w:rsidRPr="0045152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а тему:</w:t>
      </w: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Файли у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  <w14:ligatures w14:val="none"/>
        </w:rPr>
        <w:t>Java</w:t>
      </w: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»</w:t>
      </w:r>
    </w:p>
    <w:p w14:paraId="696578F6" w14:textId="77777777" w:rsidR="00AE6ED4" w:rsidRPr="00451526" w:rsidRDefault="00AE6ED4" w:rsidP="00AE6ED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74DE61A3" w14:textId="77777777" w:rsidR="00AE6ED4" w:rsidRPr="00451526" w:rsidRDefault="00AE6ED4" w:rsidP="00AE6ED4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Виконав:</w:t>
      </w:r>
    </w:p>
    <w:p w14:paraId="1254961D" w14:textId="1EE639ED" w:rsidR="00AE6ED4" w:rsidRPr="00AE6ED4" w:rsidRDefault="00AE6ED4" w:rsidP="00AE6ED4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студент групи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КІ-30</w:t>
      </w:r>
      <w:r w:rsidRPr="00AE6ED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7</w:t>
      </w:r>
    </w:p>
    <w:p w14:paraId="520F9F97" w14:textId="0675F2DE" w:rsidR="00AE6ED4" w:rsidRPr="00AE6ED4" w:rsidRDefault="00AE6ED4" w:rsidP="00AE6ED4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Б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ажулін С.В.</w:t>
      </w:r>
    </w:p>
    <w:p w14:paraId="3C6A4184" w14:textId="77777777" w:rsidR="00AE6ED4" w:rsidRPr="00451526" w:rsidRDefault="00AE6ED4" w:rsidP="00AE6ED4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Прийняв:</w:t>
      </w:r>
    </w:p>
    <w:p w14:paraId="536040BD" w14:textId="77777777" w:rsidR="00AE6ED4" w:rsidRPr="00451526" w:rsidRDefault="00AE6ED4" w:rsidP="00AE6ED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доцент кафедри ЕОМ </w:t>
      </w:r>
    </w:p>
    <w:p w14:paraId="2EA0800F" w14:textId="77777777" w:rsidR="00AE6ED4" w:rsidRPr="00451526" w:rsidRDefault="00AE6ED4" w:rsidP="00AE6ED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Іванов Ю. С.</w:t>
      </w:r>
    </w:p>
    <w:p w14:paraId="5E5D7A6B" w14:textId="77777777" w:rsidR="00AE6ED4" w:rsidRDefault="00AE6ED4" w:rsidP="00AE6ED4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432E32D6" w14:textId="77777777" w:rsidR="00AE6ED4" w:rsidRDefault="00AE6ED4" w:rsidP="00AE6ED4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5E611F05" w14:textId="77777777" w:rsidR="00AE6ED4" w:rsidRDefault="00AE6ED4" w:rsidP="00AE6ED4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4EEFF681" w14:textId="77777777" w:rsidR="00AE6ED4" w:rsidRDefault="00AE6ED4" w:rsidP="00AE6ED4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66D09E15" w14:textId="77777777" w:rsidR="00AE6ED4" w:rsidRDefault="00AE6ED4" w:rsidP="00AE6ED4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6C4D890E" w14:textId="77777777" w:rsidR="00AE6ED4" w:rsidRDefault="00AE6ED4" w:rsidP="00AE6ED4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758FE0D5" w14:textId="77777777" w:rsidR="00AE6ED4" w:rsidRDefault="00AE6ED4" w:rsidP="00AE6ED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2BB14A3C" w14:textId="77777777" w:rsidR="00AE6ED4" w:rsidRDefault="00AE6ED4" w:rsidP="00AE6ED4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Львів – 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3</w:t>
      </w:r>
    </w:p>
    <w:p w14:paraId="01EDD665" w14:textId="77777777" w:rsidR="00AE6ED4" w:rsidRDefault="00AE6ED4" w:rsidP="00AE6ED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lastRenderedPageBreak/>
        <w:t>Мета роботи:</w:t>
      </w:r>
      <w:r w:rsidRPr="00545DC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uk-UA"/>
          <w14:ligatures w14:val="none"/>
        </w:rPr>
        <w:t xml:space="preserve">  </w:t>
      </w:r>
      <w:r w:rsidRPr="00835284">
        <w:rPr>
          <w:rFonts w:ascii="Times New Roman" w:hAnsi="Times New Roman" w:cs="Times New Roman"/>
          <w:sz w:val="28"/>
          <w:szCs w:val="28"/>
        </w:rPr>
        <w:t xml:space="preserve">оволодіти навиками використання засобів мови </w:t>
      </w:r>
      <w:proofErr w:type="spellStart"/>
      <w:r w:rsidRPr="0083528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35284">
        <w:rPr>
          <w:rFonts w:ascii="Times New Roman" w:hAnsi="Times New Roman" w:cs="Times New Roman"/>
          <w:sz w:val="28"/>
          <w:szCs w:val="28"/>
        </w:rPr>
        <w:t xml:space="preserve"> для роботи з потоками і файлами.</w:t>
      </w:r>
    </w:p>
    <w:p w14:paraId="5C0DB784" w14:textId="77777777" w:rsidR="00AE6ED4" w:rsidRPr="00835284" w:rsidRDefault="00AE6ED4" w:rsidP="00AE6ED4">
      <w:pPr>
        <w:ind w:firstLine="708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 xml:space="preserve">Завдання(варіант №2): </w:t>
      </w:r>
    </w:p>
    <w:p w14:paraId="040E3EFC" w14:textId="77777777" w:rsidR="00AE6ED4" w:rsidRPr="00835284" w:rsidRDefault="00AE6ED4" w:rsidP="00AE6ED4">
      <w:pPr>
        <w:pStyle w:val="Default"/>
        <w:spacing w:after="27"/>
        <w:rPr>
          <w:sz w:val="28"/>
          <w:szCs w:val="28"/>
        </w:rPr>
      </w:pPr>
      <w:r w:rsidRPr="00835284">
        <w:rPr>
          <w:sz w:val="28"/>
          <w:szCs w:val="28"/>
        </w:rPr>
        <w:t xml:space="preserve">1. Створити клас, що реалізує методи читання/запису у текстовому і двійковому форматах результатів роботи класу, що розроблений у лабораторній роботі №4. Написати програму для тестування коректності роботи розробленого класу. </w:t>
      </w:r>
    </w:p>
    <w:p w14:paraId="3192EDF7" w14:textId="77777777" w:rsidR="00AE6ED4" w:rsidRPr="00835284" w:rsidRDefault="00AE6ED4" w:rsidP="00AE6ED4">
      <w:pPr>
        <w:pStyle w:val="Default"/>
        <w:spacing w:after="27"/>
        <w:rPr>
          <w:sz w:val="28"/>
          <w:szCs w:val="28"/>
        </w:rPr>
      </w:pPr>
      <w:r w:rsidRPr="00835284">
        <w:rPr>
          <w:sz w:val="28"/>
          <w:szCs w:val="28"/>
        </w:rPr>
        <w:t xml:space="preserve">2. Для розробленої програми згенерувати документацію. </w:t>
      </w:r>
    </w:p>
    <w:p w14:paraId="6CBFDAD8" w14:textId="77777777" w:rsidR="00AE6ED4" w:rsidRPr="00835284" w:rsidRDefault="00AE6ED4" w:rsidP="00AE6ED4">
      <w:pPr>
        <w:pStyle w:val="Default"/>
        <w:spacing w:after="27"/>
        <w:rPr>
          <w:sz w:val="28"/>
          <w:szCs w:val="28"/>
        </w:rPr>
      </w:pPr>
      <w:r w:rsidRPr="00835284">
        <w:rPr>
          <w:sz w:val="28"/>
          <w:szCs w:val="28"/>
        </w:rPr>
        <w:t xml:space="preserve">3. Завантажити код на </w:t>
      </w:r>
      <w:proofErr w:type="spellStart"/>
      <w:r w:rsidRPr="00835284">
        <w:rPr>
          <w:sz w:val="28"/>
          <w:szCs w:val="28"/>
        </w:rPr>
        <w:t>GitHub</w:t>
      </w:r>
      <w:proofErr w:type="spellEnd"/>
      <w:r w:rsidRPr="00835284">
        <w:rPr>
          <w:sz w:val="28"/>
          <w:szCs w:val="28"/>
        </w:rPr>
        <w:t xml:space="preserve"> згідно методичних вказівок по роботі з </w:t>
      </w:r>
      <w:proofErr w:type="spellStart"/>
      <w:r w:rsidRPr="00835284">
        <w:rPr>
          <w:sz w:val="28"/>
          <w:szCs w:val="28"/>
        </w:rPr>
        <w:t>GitHub</w:t>
      </w:r>
      <w:proofErr w:type="spellEnd"/>
      <w:r w:rsidRPr="00835284">
        <w:rPr>
          <w:sz w:val="28"/>
          <w:szCs w:val="28"/>
        </w:rPr>
        <w:t xml:space="preserve">. </w:t>
      </w:r>
    </w:p>
    <w:p w14:paraId="173B8090" w14:textId="77777777" w:rsidR="00AE6ED4" w:rsidRPr="00835284" w:rsidRDefault="00AE6ED4" w:rsidP="00AE6ED4">
      <w:pPr>
        <w:pStyle w:val="Default"/>
        <w:spacing w:after="27"/>
        <w:rPr>
          <w:sz w:val="28"/>
          <w:szCs w:val="28"/>
        </w:rPr>
      </w:pPr>
      <w:r w:rsidRPr="00835284">
        <w:rPr>
          <w:sz w:val="28"/>
          <w:szCs w:val="28"/>
        </w:rPr>
        <w:t xml:space="preserve">4.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</w:p>
    <w:p w14:paraId="60BFE3F6" w14:textId="77777777" w:rsidR="00AE6ED4" w:rsidRPr="00835284" w:rsidRDefault="00AE6ED4" w:rsidP="00AE6ED4">
      <w:pPr>
        <w:pStyle w:val="Default"/>
        <w:rPr>
          <w:sz w:val="28"/>
          <w:szCs w:val="28"/>
        </w:rPr>
      </w:pPr>
      <w:r w:rsidRPr="00835284">
        <w:rPr>
          <w:sz w:val="28"/>
          <w:szCs w:val="28"/>
        </w:rPr>
        <w:t xml:space="preserve">5. Дати відповідь на контрольні запитання. </w:t>
      </w:r>
    </w:p>
    <w:p w14:paraId="7D767AE5" w14:textId="5C652523" w:rsidR="0026604D" w:rsidRPr="00AE6ED4" w:rsidRDefault="00AE6ED4" w:rsidP="00AE6ED4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AE6ED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Індивідуальне завдання:</w:t>
      </w:r>
    </w:p>
    <w:p w14:paraId="2F4E94DF" w14:textId="52452E6F" w:rsidR="00AE6ED4" w:rsidRDefault="00AE6ED4" w:rsidP="00AE6ED4">
      <w:pPr>
        <w:ind w:firstLine="708"/>
        <w:jc w:val="center"/>
      </w:pPr>
      <w:r w:rsidRPr="006C2040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uk-UA"/>
          <w14:ligatures w14:val="none"/>
        </w:rPr>
        <w:drawing>
          <wp:inline distT="0" distB="0" distL="0" distR="0" wp14:anchorId="6886D8DB" wp14:editId="183A29FE">
            <wp:extent cx="895475" cy="238158"/>
            <wp:effectExtent l="0" t="0" r="0" b="9525"/>
            <wp:docPr id="295238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38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15C8" w14:textId="77777777" w:rsidR="00AE6ED4" w:rsidRPr="00AE6ED4" w:rsidRDefault="00AE6ED4" w:rsidP="00AE6ED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AE6ED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Вихідний код програми:</w:t>
      </w:r>
    </w:p>
    <w:p w14:paraId="1C7E6E19" w14:textId="2D701A5C" w:rsidR="00AE6ED4" w:rsidRPr="00AE6ED4" w:rsidRDefault="00AE6ED4" w:rsidP="00AE6ED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AE6ED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Файл</w:t>
      </w:r>
      <w:r w:rsidRPr="00AE6ED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Lab5</w:t>
      </w:r>
      <w:proofErr w:type="spellStart"/>
      <w:r w:rsidRPr="00AE6ED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BazhulinKI</w:t>
      </w:r>
      <w:proofErr w:type="spellEnd"/>
      <w:r w:rsidRPr="00AE6ED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307</w:t>
      </w:r>
      <w:r w:rsidRPr="00AE6ED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.java</w:t>
      </w:r>
    </w:p>
    <w:p w14:paraId="5485F7A4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package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KI307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Bazhulin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Lab5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7A3DFF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16A93D4D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import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.*;</w:t>
      </w:r>
    </w:p>
    <w:p w14:paraId="75A16865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import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C2ED816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3C24A553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/**</w:t>
      </w:r>
    </w:p>
    <w:p w14:paraId="64E7391E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* </w:t>
      </w:r>
      <w:r>
        <w:rPr>
          <w:rFonts w:ascii="Consolas" w:hAnsi="Consolas"/>
          <w:color w:val="808080"/>
          <w:sz w:val="20"/>
          <w:szCs w:val="20"/>
          <w:u w:val="single"/>
        </w:rPr>
        <w:t>Дана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програма</w:t>
      </w:r>
      <w:r>
        <w:rPr>
          <w:rFonts w:ascii="Consolas" w:hAnsi="Consolas"/>
          <w:color w:val="808080"/>
          <w:sz w:val="20"/>
          <w:szCs w:val="20"/>
        </w:rPr>
        <w:t xml:space="preserve"> є </w:t>
      </w:r>
      <w:r>
        <w:rPr>
          <w:rFonts w:ascii="Consolas" w:hAnsi="Consolas"/>
          <w:color w:val="808080"/>
          <w:sz w:val="20"/>
          <w:szCs w:val="20"/>
          <w:u w:val="single"/>
        </w:rPr>
        <w:t>класом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драйвером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який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тестує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роботу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класу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Calco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, а </w:t>
      </w:r>
      <w:r>
        <w:rPr>
          <w:rFonts w:ascii="Consolas" w:hAnsi="Consolas"/>
          <w:color w:val="808080"/>
          <w:sz w:val="20"/>
          <w:szCs w:val="20"/>
          <w:u w:val="single"/>
        </w:rPr>
        <w:t>також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записує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дані</w:t>
      </w:r>
      <w:r>
        <w:rPr>
          <w:rFonts w:ascii="Consolas" w:hAnsi="Consolas"/>
          <w:color w:val="808080"/>
          <w:sz w:val="20"/>
          <w:szCs w:val="20"/>
        </w:rPr>
        <w:t xml:space="preserve"> у </w:t>
      </w:r>
      <w:r>
        <w:rPr>
          <w:rFonts w:ascii="Consolas" w:hAnsi="Consolas"/>
          <w:color w:val="808080"/>
          <w:sz w:val="20"/>
          <w:szCs w:val="20"/>
          <w:u w:val="single"/>
        </w:rPr>
        <w:t>файли</w:t>
      </w:r>
    </w:p>
    <w:p w14:paraId="1587172E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9A8C7C"/>
          <w:sz w:val="20"/>
          <w:szCs w:val="20"/>
        </w:rPr>
        <w:t>@author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Serhiy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Bazhulin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KI</w:t>
      </w:r>
      <w:r>
        <w:rPr>
          <w:rFonts w:ascii="Consolas" w:hAnsi="Consolas"/>
          <w:color w:val="1E789B"/>
          <w:sz w:val="20"/>
          <w:szCs w:val="20"/>
        </w:rPr>
        <w:t>-</w:t>
      </w:r>
      <w:r>
        <w:rPr>
          <w:rFonts w:ascii="Consolas" w:hAnsi="Consolas"/>
          <w:color w:val="808080"/>
          <w:sz w:val="20"/>
          <w:szCs w:val="20"/>
        </w:rPr>
        <w:t>307</w:t>
      </w:r>
    </w:p>
    <w:p w14:paraId="7A910D09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9A8C7C"/>
          <w:sz w:val="20"/>
          <w:szCs w:val="20"/>
        </w:rPr>
        <w:t>@version</w:t>
      </w:r>
      <w:r>
        <w:rPr>
          <w:rFonts w:ascii="Consolas" w:hAnsi="Consolas"/>
          <w:color w:val="808080"/>
          <w:sz w:val="20"/>
          <w:szCs w:val="20"/>
        </w:rPr>
        <w:t xml:space="preserve"> 1.0</w:t>
      </w:r>
    </w:p>
    <w:p w14:paraId="29ADFD7E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9A8C7C"/>
          <w:sz w:val="20"/>
          <w:szCs w:val="20"/>
        </w:rPr>
        <w:t>@since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version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1.0</w:t>
      </w:r>
    </w:p>
    <w:p w14:paraId="12E2A1EB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*/</w:t>
      </w:r>
    </w:p>
    <w:p w14:paraId="1B6A715E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5D8BD114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  <w:u w:val="single"/>
        </w:rPr>
        <w:t>Lab5BazhulinKI307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7E0D35E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static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main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proofErr w:type="spellStart"/>
      <w:r>
        <w:rPr>
          <w:rFonts w:ascii="Consolas" w:hAnsi="Consolas"/>
          <w:color w:val="CC6C1D"/>
          <w:sz w:val="20"/>
          <w:szCs w:val="20"/>
        </w:rPr>
        <w:t>throws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7199496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double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x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663DB8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fileNameTxt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"resText.txt"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5AA604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fileNameBin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resBin.bin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FD7271" w14:textId="702889EE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Calco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calco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Calco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6B1C2C38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Scanner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Scanner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D95203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Enter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data</w:t>
      </w:r>
      <w:proofErr w:type="spellEnd"/>
      <w:r>
        <w:rPr>
          <w:rFonts w:ascii="Consolas" w:hAnsi="Consolas"/>
          <w:color w:val="17C6A3"/>
          <w:sz w:val="20"/>
          <w:szCs w:val="20"/>
        </w:rPr>
        <w:t>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2C05B2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nextDouble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E357E0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calco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calculate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x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AF20E4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0E8D8FB1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Result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is</w:t>
      </w:r>
      <w:proofErr w:type="spellEnd"/>
      <w:r>
        <w:rPr>
          <w:rFonts w:ascii="Consolas" w:hAnsi="Consolas"/>
          <w:color w:val="17C6A3"/>
          <w:sz w:val="20"/>
          <w:szCs w:val="20"/>
        </w:rPr>
        <w:t>: "</w:t>
      </w:r>
      <w:r>
        <w:rPr>
          <w:rFonts w:ascii="Consolas" w:hAnsi="Consolas"/>
          <w:color w:val="E6E6FA"/>
          <w:sz w:val="20"/>
          <w:szCs w:val="20"/>
        </w:rPr>
        <w:t>+</w:t>
      </w:r>
      <w:proofErr w:type="spellStart"/>
      <w:r>
        <w:rPr>
          <w:rFonts w:ascii="Consolas" w:hAnsi="Consolas"/>
          <w:color w:val="F3EC79"/>
          <w:sz w:val="20"/>
          <w:szCs w:val="20"/>
        </w:rPr>
        <w:t>calco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getResult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"\n"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CE2A01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calco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writeResTxt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fileNameTxt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2E44BF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calco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writeResBin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fileNameBin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10522A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322CFBFC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calco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readResTxt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fileNameTxt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CBCD84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Result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of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text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file: "</w:t>
      </w:r>
      <w:r>
        <w:rPr>
          <w:rFonts w:ascii="Consolas" w:hAnsi="Consolas"/>
          <w:color w:val="E6E6FA"/>
          <w:sz w:val="20"/>
          <w:szCs w:val="20"/>
        </w:rPr>
        <w:t>+</w:t>
      </w:r>
      <w:proofErr w:type="spellStart"/>
      <w:r>
        <w:rPr>
          <w:rFonts w:ascii="Consolas" w:hAnsi="Consolas"/>
          <w:color w:val="F3EC79"/>
          <w:sz w:val="20"/>
          <w:szCs w:val="20"/>
        </w:rPr>
        <w:t>calco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getResult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"\n"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97E1B2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calco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readResBin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fileNameBin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BA51F7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Result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of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bin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file: "</w:t>
      </w:r>
      <w:r>
        <w:rPr>
          <w:rFonts w:ascii="Consolas" w:hAnsi="Consolas"/>
          <w:color w:val="E6E6FA"/>
          <w:sz w:val="20"/>
          <w:szCs w:val="20"/>
        </w:rPr>
        <w:t>+</w:t>
      </w:r>
      <w:proofErr w:type="spellStart"/>
      <w:r>
        <w:rPr>
          <w:rFonts w:ascii="Consolas" w:hAnsi="Consolas"/>
          <w:color w:val="F3EC79"/>
          <w:sz w:val="20"/>
          <w:szCs w:val="20"/>
        </w:rPr>
        <w:t>calco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getResult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"\n"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E75B93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54B1175A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8D9C8B0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AABA55D" w14:textId="7C3DE310" w:rsidR="00AE6ED4" w:rsidRPr="00AE6ED4" w:rsidRDefault="00AE6ED4" w:rsidP="00AE6ED4">
      <w:pPr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uk-UA"/>
          <w14:ligatures w14:val="none"/>
        </w:rPr>
      </w:pPr>
    </w:p>
    <w:p w14:paraId="23D4D964" w14:textId="40AFFDE2" w:rsidR="00AE6ED4" w:rsidRPr="00AE6ED4" w:rsidRDefault="00AE6ED4" w:rsidP="00AE6ED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AE6ED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Файл Calco.java</w:t>
      </w:r>
    </w:p>
    <w:p w14:paraId="7D79A7A5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package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KI307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Bazhulin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Lab5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216106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7E93F539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import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D3387F1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0CF2E253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import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.*;</w:t>
      </w:r>
    </w:p>
    <w:p w14:paraId="5CE13F5A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4848382F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/**</w:t>
      </w:r>
    </w:p>
    <w:p w14:paraId="15A050C6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* </w:t>
      </w:r>
      <w:r>
        <w:rPr>
          <w:rFonts w:ascii="Consolas" w:hAnsi="Consolas"/>
          <w:color w:val="808080"/>
          <w:sz w:val="20"/>
          <w:szCs w:val="20"/>
          <w:u w:val="single"/>
        </w:rPr>
        <w:t>Тут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реалізований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клас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Calco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, </w:t>
      </w:r>
      <w:r>
        <w:rPr>
          <w:rFonts w:ascii="Consolas" w:hAnsi="Consolas"/>
          <w:color w:val="808080"/>
          <w:sz w:val="20"/>
          <w:szCs w:val="20"/>
          <w:u w:val="single"/>
        </w:rPr>
        <w:t>який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рахує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Ctg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введеного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числа</w:t>
      </w:r>
    </w:p>
    <w:p w14:paraId="42476C69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9A8C7C"/>
          <w:sz w:val="20"/>
          <w:szCs w:val="20"/>
        </w:rPr>
        <w:t>@author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Serhiy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Bazhulin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KI</w:t>
      </w:r>
      <w:r>
        <w:rPr>
          <w:rFonts w:ascii="Consolas" w:hAnsi="Consolas"/>
          <w:color w:val="1E789B"/>
          <w:sz w:val="20"/>
          <w:szCs w:val="20"/>
        </w:rPr>
        <w:t>-</w:t>
      </w:r>
      <w:r>
        <w:rPr>
          <w:rFonts w:ascii="Consolas" w:hAnsi="Consolas"/>
          <w:color w:val="808080"/>
          <w:sz w:val="20"/>
          <w:szCs w:val="20"/>
        </w:rPr>
        <w:t>307</w:t>
      </w:r>
    </w:p>
    <w:p w14:paraId="4916BFA0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9A8C7C"/>
          <w:sz w:val="20"/>
          <w:szCs w:val="20"/>
        </w:rPr>
        <w:t>@version</w:t>
      </w:r>
      <w:r>
        <w:rPr>
          <w:rFonts w:ascii="Consolas" w:hAnsi="Consolas"/>
          <w:color w:val="808080"/>
          <w:sz w:val="20"/>
          <w:szCs w:val="20"/>
        </w:rPr>
        <w:t xml:space="preserve"> 1.0</w:t>
      </w:r>
    </w:p>
    <w:p w14:paraId="08C241E8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9A8C7C"/>
          <w:sz w:val="20"/>
          <w:szCs w:val="20"/>
        </w:rPr>
        <w:t>@since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version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1.0</w:t>
      </w:r>
    </w:p>
    <w:p w14:paraId="1F672086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*/</w:t>
      </w:r>
    </w:p>
    <w:p w14:paraId="525773D8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Calco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0040408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double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res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51B6339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</w:t>
      </w:r>
    </w:p>
    <w:p w14:paraId="76BA6403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calculate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double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x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throws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ArithmeticException</w:t>
      </w:r>
      <w:proofErr w:type="spellEnd"/>
    </w:p>
    <w:p w14:paraId="679BBABD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C57DF9E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Math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tan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x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22A8D03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throw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ArithmeticException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Exception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17C6A3"/>
          <w:sz w:val="20"/>
          <w:szCs w:val="20"/>
        </w:rPr>
        <w:t>Tan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is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equal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to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0!!!\n"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70730D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else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5FA6DB9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res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Math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tan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x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502E4B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60CD627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5806703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</w:p>
    <w:p w14:paraId="59FCDDEB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writeResTxt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fileName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throws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FileNotFoundException</w:t>
      </w:r>
      <w:proofErr w:type="spellEnd"/>
    </w:p>
    <w:p w14:paraId="54DA55B7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717230C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PrintWriter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PrintWriter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fileName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A86DD5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f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printf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"%f "</w:t>
      </w:r>
      <w:r>
        <w:rPr>
          <w:rFonts w:ascii="Consolas" w:hAnsi="Consolas"/>
          <w:color w:val="E6E6FA"/>
          <w:sz w:val="20"/>
          <w:szCs w:val="20"/>
        </w:rPr>
        <w:t>,</w:t>
      </w:r>
      <w:proofErr w:type="spellStart"/>
      <w:r>
        <w:rPr>
          <w:rFonts w:ascii="Consolas" w:hAnsi="Consolas"/>
          <w:color w:val="66E1F8"/>
          <w:sz w:val="20"/>
          <w:szCs w:val="20"/>
        </w:rPr>
        <w:t>res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8A627D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f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F134A5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47D729C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</w:p>
    <w:p w14:paraId="6BA2AE40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readResTxt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fileName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14:paraId="5B03B673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87B3484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try</w:t>
      </w:r>
      <w:proofErr w:type="spellEnd"/>
    </w:p>
    <w:p w14:paraId="699A8484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7DAB09D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File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File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fileName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B6701E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f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exists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</w:p>
    <w:p w14:paraId="30F81D1F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981E928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Scanner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Scanner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f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DA7487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res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nextDouble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B54672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5C505E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383EE88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else</w:t>
      </w:r>
      <w:proofErr w:type="spellEnd"/>
    </w:p>
    <w:p w14:paraId="67629CB6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throw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FileNotFoundException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File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fileName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not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found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22F2FE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0D0E44C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catch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FileNotFoundException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ex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14:paraId="78D31245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470D907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ex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getMessage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42B40B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201BCF4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7BA7D89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</w:p>
    <w:p w14:paraId="686EC0A5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writeResBin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fileName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throws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FileNotFoundException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IOException</w:t>
      </w:r>
      <w:proofErr w:type="spellEnd"/>
    </w:p>
    <w:p w14:paraId="7BE15C8B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FA84233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DataOutputStream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DataOutputStream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FileOutputStream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fileName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006230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f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writeDouble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res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C3A61A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f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C8050A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A76496A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06EB6039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readResBin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fileName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throws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FileNotFoundException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IOException</w:t>
      </w:r>
      <w:proofErr w:type="spellEnd"/>
    </w:p>
    <w:p w14:paraId="0ED70FBA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B82FBB4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DataInputStream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DataInputStream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FileInputStream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fileName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FF1DE1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res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f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readDouble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2A1362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f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367DDB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286F992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</w:p>
    <w:p w14:paraId="3F214D07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double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getResult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</w:p>
    <w:p w14:paraId="7B94CA19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61A2901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res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A3D206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BBCEEAC" w14:textId="648AB525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8544022" w14:textId="77777777" w:rsidR="00AE6ED4" w:rsidRDefault="00AE6ED4" w:rsidP="00AE6E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0481631E" w14:textId="77777777" w:rsidR="00AE6ED4" w:rsidRPr="00AE6ED4" w:rsidRDefault="00AE6ED4" w:rsidP="00AE6ED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AE6ED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Результат роботи програми:</w:t>
      </w:r>
    </w:p>
    <w:p w14:paraId="168987FE" w14:textId="6C89979A" w:rsidR="00AE6ED4" w:rsidRDefault="00AE6ED4" w:rsidP="00AE6ED4">
      <w:pPr>
        <w:jc w:val="center"/>
        <w:rPr>
          <w:lang w:val="en-US"/>
        </w:rPr>
      </w:pPr>
      <w:r>
        <w:rPr>
          <w:noProof/>
          <w14:ligatures w14:val="none"/>
        </w:rPr>
        <w:drawing>
          <wp:inline distT="0" distB="0" distL="0" distR="0" wp14:anchorId="7F3D44A5" wp14:editId="6C7F5916">
            <wp:extent cx="3704762" cy="139047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DD76" w14:textId="36D52C2C" w:rsidR="00AE6ED4" w:rsidRPr="00AE6ED4" w:rsidRDefault="00AE6ED4" w:rsidP="00AE6ED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AE6ED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Файл resText.txt</w:t>
      </w:r>
    </w:p>
    <w:p w14:paraId="0FFEB18F" w14:textId="77777777" w:rsidR="00B7199D" w:rsidRDefault="00B7199D" w:rsidP="00B7199D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noProof/>
          <w14:ligatures w14:val="none"/>
        </w:rPr>
        <w:drawing>
          <wp:inline distT="0" distB="0" distL="0" distR="0" wp14:anchorId="6A2D4904" wp14:editId="106C5C40">
            <wp:extent cx="4600760" cy="2796540"/>
            <wp:effectExtent l="0" t="0" r="952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274" cy="280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D62A" w14:textId="38EE7013" w:rsidR="00AE6ED4" w:rsidRDefault="00AE6ED4" w:rsidP="00B7199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B7199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Файл </w:t>
      </w:r>
      <w:proofErr w:type="spellStart"/>
      <w:r w:rsidRPr="00B7199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resBin.bin</w:t>
      </w:r>
      <w:proofErr w:type="spellEnd"/>
    </w:p>
    <w:p w14:paraId="2E4E5A6D" w14:textId="2ECBF395" w:rsidR="00B7199D" w:rsidRDefault="00B7199D" w:rsidP="00B7199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noProof/>
          <w14:ligatures w14:val="none"/>
        </w:rPr>
        <w:drawing>
          <wp:inline distT="0" distB="0" distL="0" distR="0" wp14:anchorId="6361B2AD" wp14:editId="0321EEBD">
            <wp:extent cx="4632960" cy="281611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6869" cy="282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6F9A" w14:textId="77777777" w:rsidR="00B7199D" w:rsidRPr="00E5261C" w:rsidRDefault="00B7199D" w:rsidP="00B7199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br w:type="page"/>
      </w:r>
      <w:r w:rsidRPr="00E5261C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lastRenderedPageBreak/>
        <w:t xml:space="preserve">Фрагмент згенерованої документації: </w:t>
      </w:r>
    </w:p>
    <w:p w14:paraId="216B5C98" w14:textId="4F8E9AC2" w:rsidR="00B7199D" w:rsidRDefault="00B7199D" w:rsidP="00B7199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B7199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drawing>
          <wp:inline distT="0" distB="0" distL="0" distR="0" wp14:anchorId="1D5D14FC" wp14:editId="2E00AB16">
            <wp:extent cx="6120765" cy="2802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8AB8" w14:textId="77777777" w:rsidR="00B7199D" w:rsidRPr="00E5261C" w:rsidRDefault="00B7199D" w:rsidP="00B7199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 w:rsidRPr="00E5261C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Відповідь на контрольні питання</w:t>
      </w:r>
    </w:p>
    <w:p w14:paraId="092D6D6B" w14:textId="77777777" w:rsidR="00B7199D" w:rsidRPr="00835284" w:rsidRDefault="00B7199D" w:rsidP="00B7199D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835284">
        <w:rPr>
          <w:rFonts w:ascii="Times New Roman" w:hAnsi="Times New Roman" w:cs="Times New Roman"/>
          <w:b/>
          <w:bCs/>
          <w:sz w:val="32"/>
          <w:szCs w:val="32"/>
        </w:rPr>
        <w:t xml:space="preserve">1. Розкрийте принципи роботи з файловою системою засобами мови </w:t>
      </w:r>
      <w:proofErr w:type="spellStart"/>
      <w:r w:rsidRPr="00835284">
        <w:rPr>
          <w:rFonts w:ascii="Times New Roman" w:hAnsi="Times New Roman" w:cs="Times New Roman"/>
          <w:b/>
          <w:bCs/>
          <w:sz w:val="32"/>
          <w:szCs w:val="32"/>
        </w:rPr>
        <w:t>Java</w:t>
      </w:r>
      <w:proofErr w:type="spellEnd"/>
      <w:r w:rsidRPr="00835284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ECB5AAB" w14:textId="77777777" w:rsidR="00B7199D" w:rsidRPr="00835284" w:rsidRDefault="00B7199D" w:rsidP="00B7199D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Принципи роботи з файловою системою засобами мови </w:t>
      </w:r>
      <w:proofErr w:type="spellStart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Java</w:t>
      </w:r>
      <w:proofErr w:type="spellEnd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базуються на використанні класів для роботи з файлами, таких як `</w:t>
      </w:r>
      <w:proofErr w:type="spellStart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File</w:t>
      </w:r>
      <w:proofErr w:type="spellEnd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`, `</w:t>
      </w:r>
      <w:proofErr w:type="spellStart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FileInputStream</w:t>
      </w:r>
      <w:proofErr w:type="spellEnd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`, `</w:t>
      </w:r>
      <w:proofErr w:type="spellStart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FileOutputStream</w:t>
      </w:r>
      <w:proofErr w:type="spellEnd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`, `</w:t>
      </w:r>
      <w:proofErr w:type="spellStart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BufferedReader</w:t>
      </w:r>
      <w:proofErr w:type="spellEnd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`, `</w:t>
      </w:r>
      <w:proofErr w:type="spellStart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BufferedWriter</w:t>
      </w:r>
      <w:proofErr w:type="spellEnd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`, `</w:t>
      </w:r>
      <w:proofErr w:type="spellStart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Scanner</w:t>
      </w:r>
      <w:proofErr w:type="spellEnd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`, `</w:t>
      </w:r>
      <w:proofErr w:type="spellStart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PrintWriter</w:t>
      </w:r>
      <w:proofErr w:type="spellEnd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`, `</w:t>
      </w:r>
      <w:proofErr w:type="spellStart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DataInputStream</w:t>
      </w:r>
      <w:proofErr w:type="spellEnd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`, `</w:t>
      </w:r>
      <w:proofErr w:type="spellStart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DataOutputStream</w:t>
      </w:r>
      <w:proofErr w:type="spellEnd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`, `</w:t>
      </w:r>
      <w:proofErr w:type="spellStart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RandomAccessFile</w:t>
      </w:r>
      <w:proofErr w:type="spellEnd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`. З цими класами ви можете створювати, читати та записувати файли, працювати з текстовими і бінарними даними, а також здійснювати оптимізований доступ до файлів.</w:t>
      </w:r>
    </w:p>
    <w:p w14:paraId="4A621FD2" w14:textId="77777777" w:rsidR="00B7199D" w:rsidRDefault="00B7199D" w:rsidP="00B7199D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16BA2FE" w14:textId="77777777" w:rsidR="00B7199D" w:rsidRPr="00835284" w:rsidRDefault="00B7199D" w:rsidP="00B7199D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835284">
        <w:rPr>
          <w:rFonts w:ascii="Times New Roman" w:hAnsi="Times New Roman" w:cs="Times New Roman"/>
          <w:b/>
          <w:bCs/>
          <w:sz w:val="32"/>
          <w:szCs w:val="32"/>
        </w:rPr>
        <w:t xml:space="preserve">2. Охарактеризуйте клас </w:t>
      </w:r>
      <w:proofErr w:type="spellStart"/>
      <w:r w:rsidRPr="00835284">
        <w:rPr>
          <w:rFonts w:ascii="Times New Roman" w:hAnsi="Times New Roman" w:cs="Times New Roman"/>
          <w:b/>
          <w:bCs/>
          <w:sz w:val="32"/>
          <w:szCs w:val="32"/>
        </w:rPr>
        <w:t>Scanner</w:t>
      </w:r>
      <w:proofErr w:type="spellEnd"/>
      <w:r w:rsidRPr="00835284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958ACBD" w14:textId="77777777" w:rsidR="00B7199D" w:rsidRPr="00835284" w:rsidRDefault="00B7199D" w:rsidP="00B7199D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Клас `</w:t>
      </w:r>
      <w:proofErr w:type="spellStart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Scanner</w:t>
      </w:r>
      <w:proofErr w:type="spellEnd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` використовується для зчитування даних з різних джерел, таких як клавіатура, файли, рядки і т. д. Він дозволяє вказати роздільний символ і перетворити зчитані дані у відповідні типи даних.</w:t>
      </w:r>
    </w:p>
    <w:p w14:paraId="29E7868F" w14:textId="77777777" w:rsidR="00B7199D" w:rsidRPr="00835284" w:rsidRDefault="00B7199D" w:rsidP="00B7199D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221E2C2" w14:textId="77777777" w:rsidR="00B7199D" w:rsidRPr="00835284" w:rsidRDefault="00B7199D" w:rsidP="00B719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5284">
        <w:rPr>
          <w:rFonts w:ascii="Times New Roman" w:hAnsi="Times New Roman" w:cs="Times New Roman"/>
          <w:b/>
          <w:bCs/>
          <w:sz w:val="32"/>
          <w:szCs w:val="32"/>
        </w:rPr>
        <w:t xml:space="preserve">3. Наведіть приклад використання класу </w:t>
      </w:r>
      <w:proofErr w:type="spellStart"/>
      <w:r w:rsidRPr="00835284">
        <w:rPr>
          <w:rFonts w:ascii="Times New Roman" w:hAnsi="Times New Roman" w:cs="Times New Roman"/>
          <w:b/>
          <w:bCs/>
          <w:sz w:val="32"/>
          <w:szCs w:val="32"/>
        </w:rPr>
        <w:t>Scanner</w:t>
      </w:r>
      <w:proofErr w:type="spellEnd"/>
      <w:r w:rsidRPr="00835284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</w:p>
    <w:p w14:paraId="5904F8E7" w14:textId="77777777" w:rsidR="00B7199D" w:rsidRPr="00835284" w:rsidRDefault="00B7199D" w:rsidP="00B7199D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</w:t>
      </w:r>
      <w:proofErr w:type="spellStart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Scanner</w:t>
      </w:r>
      <w:proofErr w:type="spellEnd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scanner</w:t>
      </w:r>
      <w:proofErr w:type="spellEnd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proofErr w:type="spellStart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new</w:t>
      </w:r>
      <w:proofErr w:type="spellEnd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Scanner</w:t>
      </w:r>
      <w:proofErr w:type="spellEnd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(System.in);</w:t>
      </w:r>
    </w:p>
    <w:p w14:paraId="2ECD9A40" w14:textId="77777777" w:rsidR="00B7199D" w:rsidRPr="00835284" w:rsidRDefault="00B7199D" w:rsidP="00B7199D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</w:t>
      </w:r>
      <w:proofErr w:type="spellStart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System.out.print</w:t>
      </w:r>
      <w:proofErr w:type="spellEnd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("Введіть число: ");</w:t>
      </w:r>
    </w:p>
    <w:p w14:paraId="20A3450C" w14:textId="77777777" w:rsidR="00B7199D" w:rsidRPr="00835284" w:rsidRDefault="00B7199D" w:rsidP="00B7199D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</w:t>
      </w:r>
      <w:proofErr w:type="spellStart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int</w:t>
      </w:r>
      <w:proofErr w:type="spellEnd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number</w:t>
      </w:r>
      <w:proofErr w:type="spellEnd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proofErr w:type="spellStart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scanner.nextInt</w:t>
      </w:r>
      <w:proofErr w:type="spellEnd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();</w:t>
      </w:r>
    </w:p>
    <w:p w14:paraId="329C8EE3" w14:textId="77777777" w:rsidR="00B7199D" w:rsidRPr="00835284" w:rsidRDefault="00B7199D" w:rsidP="00B7199D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</w:t>
      </w:r>
      <w:proofErr w:type="spellStart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System.out.println</w:t>
      </w:r>
      <w:proofErr w:type="spellEnd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("Ви ввели: " + </w:t>
      </w:r>
      <w:proofErr w:type="spellStart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number</w:t>
      </w:r>
      <w:proofErr w:type="spellEnd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3B2276C7" w14:textId="77777777" w:rsidR="00B7199D" w:rsidRPr="00835284" w:rsidRDefault="00B7199D" w:rsidP="00B7199D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43381BE" w14:textId="77777777" w:rsidR="00B7199D" w:rsidRPr="00835284" w:rsidRDefault="00B7199D" w:rsidP="00B719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5284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4. За допомогою якого класу можна здійснити запис у текстовий потік? </w:t>
      </w:r>
    </w:p>
    <w:p w14:paraId="37051A82" w14:textId="77777777" w:rsidR="00B7199D" w:rsidRDefault="00B7199D" w:rsidP="00B7199D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`</w:t>
      </w:r>
      <w:proofErr w:type="spellStart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PrintWriter</w:t>
      </w:r>
      <w:proofErr w:type="spellEnd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`</w:t>
      </w:r>
    </w:p>
    <w:p w14:paraId="59D6C7D0" w14:textId="77777777" w:rsidR="00B7199D" w:rsidRPr="00835284" w:rsidRDefault="00B7199D" w:rsidP="00B7199D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FBC678F" w14:textId="77777777" w:rsidR="00B7199D" w:rsidRPr="00835284" w:rsidRDefault="00B7199D" w:rsidP="00B7199D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835284">
        <w:rPr>
          <w:rFonts w:ascii="Times New Roman" w:hAnsi="Times New Roman" w:cs="Times New Roman"/>
          <w:b/>
          <w:bCs/>
          <w:sz w:val="32"/>
          <w:szCs w:val="32"/>
        </w:rPr>
        <w:t xml:space="preserve">5. Охарактеризуйте клас </w:t>
      </w:r>
      <w:proofErr w:type="spellStart"/>
      <w:r w:rsidRPr="00835284">
        <w:rPr>
          <w:rFonts w:ascii="Times New Roman" w:hAnsi="Times New Roman" w:cs="Times New Roman"/>
          <w:b/>
          <w:bCs/>
          <w:sz w:val="32"/>
          <w:szCs w:val="32"/>
        </w:rPr>
        <w:t>PrintWriter</w:t>
      </w:r>
      <w:proofErr w:type="spellEnd"/>
      <w:r w:rsidRPr="00835284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Pr="00835284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 </w:t>
      </w:r>
    </w:p>
    <w:p w14:paraId="19DD8921" w14:textId="77777777" w:rsidR="00B7199D" w:rsidRPr="00835284" w:rsidRDefault="00B7199D" w:rsidP="00B7199D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Клас `</w:t>
      </w:r>
      <w:proofErr w:type="spellStart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PrintWriter</w:t>
      </w:r>
      <w:proofErr w:type="spellEnd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` використовується для запису даних у текстовий файл. Він дозволяє друкувати рядки та дані у файл.</w:t>
      </w:r>
    </w:p>
    <w:p w14:paraId="62E288F5" w14:textId="77777777" w:rsidR="00B7199D" w:rsidRPr="00835284" w:rsidRDefault="00B7199D" w:rsidP="00B7199D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7AD1445" w14:textId="77777777" w:rsidR="00B7199D" w:rsidRPr="00835284" w:rsidRDefault="00B7199D" w:rsidP="00B719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5284">
        <w:rPr>
          <w:rFonts w:ascii="Times New Roman" w:hAnsi="Times New Roman" w:cs="Times New Roman"/>
          <w:b/>
          <w:bCs/>
          <w:sz w:val="32"/>
          <w:szCs w:val="32"/>
        </w:rPr>
        <w:t xml:space="preserve">6. Розкрийте методи читання/запису двійкових даних засобами мови </w:t>
      </w:r>
      <w:proofErr w:type="spellStart"/>
      <w:r w:rsidRPr="00835284">
        <w:rPr>
          <w:rFonts w:ascii="Times New Roman" w:hAnsi="Times New Roman" w:cs="Times New Roman"/>
          <w:b/>
          <w:bCs/>
          <w:sz w:val="32"/>
          <w:szCs w:val="32"/>
        </w:rPr>
        <w:t>Java</w:t>
      </w:r>
      <w:proofErr w:type="spellEnd"/>
      <w:r w:rsidRPr="00835284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</w:p>
    <w:p w14:paraId="35EF58CF" w14:textId="77777777" w:rsidR="00B7199D" w:rsidRPr="00835284" w:rsidRDefault="00B7199D" w:rsidP="00B7199D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`</w:t>
      </w:r>
      <w:proofErr w:type="spellStart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DataInputStream</w:t>
      </w:r>
      <w:proofErr w:type="spellEnd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` і `</w:t>
      </w:r>
      <w:proofErr w:type="spellStart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DataOutputStream</w:t>
      </w:r>
      <w:proofErr w:type="spellEnd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`. Вони дозволяють зчитувати і записувати різні типи даних (наприклад, цілі числа, дійсні числа) у бінарному форматі.</w:t>
      </w:r>
    </w:p>
    <w:p w14:paraId="3A2ECA73" w14:textId="77777777" w:rsidR="00B7199D" w:rsidRDefault="00B7199D" w:rsidP="00B7199D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0198208" w14:textId="77777777" w:rsidR="00B7199D" w:rsidRPr="00835284" w:rsidRDefault="00B7199D" w:rsidP="00B7199D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835284">
        <w:rPr>
          <w:rFonts w:ascii="Times New Roman" w:hAnsi="Times New Roman" w:cs="Times New Roman"/>
          <w:b/>
          <w:bCs/>
          <w:sz w:val="32"/>
          <w:szCs w:val="32"/>
        </w:rPr>
        <w:t xml:space="preserve">7. Призначення класів </w:t>
      </w:r>
      <w:proofErr w:type="spellStart"/>
      <w:r w:rsidRPr="00835284">
        <w:rPr>
          <w:rFonts w:ascii="Times New Roman" w:hAnsi="Times New Roman" w:cs="Times New Roman"/>
          <w:b/>
          <w:bCs/>
          <w:sz w:val="32"/>
          <w:szCs w:val="32"/>
        </w:rPr>
        <w:t>DataInputStream</w:t>
      </w:r>
      <w:proofErr w:type="spellEnd"/>
      <w:r w:rsidRPr="00835284">
        <w:rPr>
          <w:rFonts w:ascii="Times New Roman" w:hAnsi="Times New Roman" w:cs="Times New Roman"/>
          <w:b/>
          <w:bCs/>
          <w:sz w:val="32"/>
          <w:szCs w:val="32"/>
        </w:rPr>
        <w:t xml:space="preserve"> і </w:t>
      </w:r>
      <w:proofErr w:type="spellStart"/>
      <w:r w:rsidRPr="00835284">
        <w:rPr>
          <w:rFonts w:ascii="Times New Roman" w:hAnsi="Times New Roman" w:cs="Times New Roman"/>
          <w:b/>
          <w:bCs/>
          <w:sz w:val="32"/>
          <w:szCs w:val="32"/>
        </w:rPr>
        <w:t>DataOutputStream</w:t>
      </w:r>
      <w:proofErr w:type="spellEnd"/>
      <w:r w:rsidRPr="00835284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D9E4818" w14:textId="77777777" w:rsidR="00B7199D" w:rsidRPr="00835284" w:rsidRDefault="00B7199D" w:rsidP="00B7199D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Класи `</w:t>
      </w:r>
      <w:proofErr w:type="spellStart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DataInputStream</w:t>
      </w:r>
      <w:proofErr w:type="spellEnd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` і `</w:t>
      </w:r>
      <w:proofErr w:type="spellStart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DataOutputStream</w:t>
      </w:r>
      <w:proofErr w:type="spellEnd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` призначені для читання та запису бінарних даних. Вони надають методи для зчитування і запису різних типів даних, таких як `</w:t>
      </w:r>
      <w:proofErr w:type="spellStart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int</w:t>
      </w:r>
      <w:proofErr w:type="spellEnd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`, `</w:t>
      </w:r>
      <w:proofErr w:type="spellStart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double</w:t>
      </w:r>
      <w:proofErr w:type="spellEnd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`, `</w:t>
      </w:r>
      <w:proofErr w:type="spellStart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boolean</w:t>
      </w:r>
      <w:proofErr w:type="spellEnd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` і т. д., у бінарному форматі.</w:t>
      </w:r>
    </w:p>
    <w:p w14:paraId="1C409CBC" w14:textId="77777777" w:rsidR="00B7199D" w:rsidRDefault="00B7199D" w:rsidP="00B7199D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5C98DDE" w14:textId="77777777" w:rsidR="00B7199D" w:rsidRPr="00835284" w:rsidRDefault="00B7199D" w:rsidP="00B7199D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835284">
        <w:rPr>
          <w:rFonts w:ascii="Times New Roman" w:hAnsi="Times New Roman" w:cs="Times New Roman"/>
          <w:b/>
          <w:bCs/>
          <w:sz w:val="32"/>
          <w:szCs w:val="32"/>
        </w:rPr>
        <w:t xml:space="preserve">8. Який клас мови </w:t>
      </w:r>
      <w:proofErr w:type="spellStart"/>
      <w:r w:rsidRPr="00835284">
        <w:rPr>
          <w:rFonts w:ascii="Times New Roman" w:hAnsi="Times New Roman" w:cs="Times New Roman"/>
          <w:b/>
          <w:bCs/>
          <w:sz w:val="32"/>
          <w:szCs w:val="32"/>
        </w:rPr>
        <w:t>Java</w:t>
      </w:r>
      <w:proofErr w:type="spellEnd"/>
      <w:r w:rsidRPr="00835284">
        <w:rPr>
          <w:rFonts w:ascii="Times New Roman" w:hAnsi="Times New Roman" w:cs="Times New Roman"/>
          <w:b/>
          <w:bCs/>
          <w:sz w:val="32"/>
          <w:szCs w:val="32"/>
        </w:rPr>
        <w:t xml:space="preserve"> використовується для здійснення довільного доступу до файлів.</w:t>
      </w:r>
    </w:p>
    <w:p w14:paraId="505478FB" w14:textId="77777777" w:rsidR="00B7199D" w:rsidRPr="00835284" w:rsidRDefault="00B7199D" w:rsidP="00B7199D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Для довільного доступу до файлів використовується клас `</w:t>
      </w:r>
      <w:proofErr w:type="spellStart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RandomAccessFile</w:t>
      </w:r>
      <w:proofErr w:type="spellEnd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`. Він дозволяє читати та записувати дані у файлі з будь-якої позиції, а не обов'язково починаючи з початку.</w:t>
      </w:r>
    </w:p>
    <w:p w14:paraId="53B20E6C" w14:textId="77777777" w:rsidR="00B7199D" w:rsidRDefault="00B7199D" w:rsidP="00B7199D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0E02BE2" w14:textId="77777777" w:rsidR="00B7199D" w:rsidRPr="00835284" w:rsidRDefault="00B7199D" w:rsidP="00B7199D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835284">
        <w:rPr>
          <w:rFonts w:ascii="Times New Roman" w:hAnsi="Times New Roman" w:cs="Times New Roman"/>
          <w:b/>
          <w:bCs/>
          <w:sz w:val="32"/>
          <w:szCs w:val="32"/>
        </w:rPr>
        <w:t xml:space="preserve">9. Охарактеризуйте клас </w:t>
      </w:r>
      <w:proofErr w:type="spellStart"/>
      <w:r w:rsidRPr="00835284">
        <w:rPr>
          <w:rFonts w:ascii="Times New Roman" w:hAnsi="Times New Roman" w:cs="Times New Roman"/>
          <w:b/>
          <w:bCs/>
          <w:sz w:val="32"/>
          <w:szCs w:val="32"/>
        </w:rPr>
        <w:t>RandomAccessFile</w:t>
      </w:r>
      <w:proofErr w:type="spellEnd"/>
      <w:r w:rsidRPr="00835284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3007775" w14:textId="77777777" w:rsidR="00B7199D" w:rsidRPr="00835284" w:rsidRDefault="00B7199D" w:rsidP="00B7199D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Клас `</w:t>
      </w:r>
      <w:proofErr w:type="spellStart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RandomAccessFile</w:t>
      </w:r>
      <w:proofErr w:type="spellEnd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` використовується для довільного доступу до файлів. Він дозволяє читати і записувати дані з будь-якої позиції в файлі.</w:t>
      </w:r>
    </w:p>
    <w:p w14:paraId="23F3B52C" w14:textId="77777777" w:rsidR="00B7199D" w:rsidRDefault="00B7199D" w:rsidP="00B7199D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77A2184" w14:textId="77777777" w:rsidR="00B7199D" w:rsidRPr="00835284" w:rsidRDefault="00B7199D" w:rsidP="00B7199D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835284">
        <w:rPr>
          <w:rFonts w:ascii="Times New Roman" w:hAnsi="Times New Roman" w:cs="Times New Roman"/>
          <w:b/>
          <w:bCs/>
          <w:sz w:val="32"/>
          <w:szCs w:val="32"/>
        </w:rPr>
        <w:t xml:space="preserve">10. Який зв’язок між інтерфейсом </w:t>
      </w:r>
      <w:proofErr w:type="spellStart"/>
      <w:r w:rsidRPr="00835284">
        <w:rPr>
          <w:rFonts w:ascii="Times New Roman" w:hAnsi="Times New Roman" w:cs="Times New Roman"/>
          <w:b/>
          <w:bCs/>
          <w:sz w:val="32"/>
          <w:szCs w:val="32"/>
        </w:rPr>
        <w:t>DataOutput</w:t>
      </w:r>
      <w:proofErr w:type="spellEnd"/>
      <w:r w:rsidRPr="00835284">
        <w:rPr>
          <w:rFonts w:ascii="Times New Roman" w:hAnsi="Times New Roman" w:cs="Times New Roman"/>
          <w:b/>
          <w:bCs/>
          <w:sz w:val="32"/>
          <w:szCs w:val="32"/>
        </w:rPr>
        <w:t xml:space="preserve"> і класом </w:t>
      </w:r>
      <w:proofErr w:type="spellStart"/>
      <w:r w:rsidRPr="00835284">
        <w:rPr>
          <w:rFonts w:ascii="Times New Roman" w:hAnsi="Times New Roman" w:cs="Times New Roman"/>
          <w:b/>
          <w:bCs/>
          <w:sz w:val="32"/>
          <w:szCs w:val="32"/>
        </w:rPr>
        <w:t>DataOutputStream</w:t>
      </w:r>
      <w:proofErr w:type="spellEnd"/>
      <w:r w:rsidRPr="00835284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03649834" w14:textId="77777777" w:rsidR="00B7199D" w:rsidRDefault="00B7199D" w:rsidP="00B7199D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Інтерфейс `</w:t>
      </w:r>
      <w:proofErr w:type="spellStart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DataOutput</w:t>
      </w:r>
      <w:proofErr w:type="spellEnd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` визначає методи для запису даних у бінарний потік. Клас `</w:t>
      </w:r>
      <w:proofErr w:type="spellStart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DataOutputStream</w:t>
      </w:r>
      <w:proofErr w:type="spellEnd"/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` реалізує цей інтерфейс і дозволяє записувати дані у бінарний формат.</w:t>
      </w:r>
    </w:p>
    <w:p w14:paraId="452FAECC" w14:textId="77777777" w:rsidR="00B7199D" w:rsidRDefault="00B7199D" w:rsidP="00B7199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151B2E2" w14:textId="77777777" w:rsidR="00B7199D" w:rsidRPr="00C4663C" w:rsidRDefault="00B7199D" w:rsidP="00B7199D">
      <w:pPr>
        <w:tabs>
          <w:tab w:val="left" w:pos="2955"/>
        </w:tabs>
        <w:rPr>
          <w:rFonts w:ascii="Times New Roman" w:hAnsi="Times New Roman" w:cs="Times New Roman"/>
          <w:sz w:val="28"/>
          <w:szCs w:val="28"/>
          <w:lang w:eastAsia="uk-UA"/>
        </w:rPr>
      </w:pPr>
      <w:r w:rsidRPr="00C4663C">
        <w:rPr>
          <w:rFonts w:ascii="Times New Roman" w:hAnsi="Times New Roman" w:cs="Times New Roman"/>
          <w:b/>
          <w:bCs/>
          <w:sz w:val="32"/>
          <w:szCs w:val="32"/>
          <w:lang w:eastAsia="uk-UA"/>
        </w:rPr>
        <w:t>Висновок:</w:t>
      </w:r>
      <w:r w:rsidRPr="00C4663C">
        <w:rPr>
          <w:rFonts w:ascii="Times New Roman" w:hAnsi="Times New Roman" w:cs="Times New Roman"/>
          <w:sz w:val="32"/>
          <w:szCs w:val="32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на цій лабораторній роботі, я ознайомився з файлами в мові програмування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java</w:t>
      </w:r>
      <w:r>
        <w:rPr>
          <w:rFonts w:ascii="Times New Roman" w:hAnsi="Times New Roman" w:cs="Times New Roman"/>
          <w:sz w:val="28"/>
          <w:szCs w:val="28"/>
          <w:lang w:eastAsia="uk-UA"/>
        </w:rPr>
        <w:t>. Написав програму згідно до свого варіанту. Навчився правильно записувати та зчитувати інформацію з файлів у десятковій та двійковій системі числення.</w:t>
      </w:r>
    </w:p>
    <w:p w14:paraId="2CD3E463" w14:textId="77777777" w:rsidR="00B7199D" w:rsidRPr="00B7199D" w:rsidRDefault="00B7199D" w:rsidP="00B7199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sectPr w:rsidR="00B7199D" w:rsidRPr="00B719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D4"/>
    <w:rsid w:val="0026604D"/>
    <w:rsid w:val="00AE6ED4"/>
    <w:rsid w:val="00B7199D"/>
    <w:rsid w:val="00C37300"/>
    <w:rsid w:val="00DF4744"/>
    <w:rsid w:val="00F2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32AF"/>
  <w15:chartTrackingRefBased/>
  <w15:docId w15:val="{21939B67-63EC-45CD-BC2F-2FB39ED2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ED4"/>
    <w:rPr>
      <w:rFonts w:asciiTheme="minorHAnsi" w:hAnsiTheme="minorHAnsi" w:cstheme="minorBidi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E6ED4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14:ligatures w14:val="standardContextual"/>
    </w:rPr>
  </w:style>
  <w:style w:type="paragraph" w:styleId="NormalWeb">
    <w:name w:val="Normal (Web)"/>
    <w:basedOn w:val="Normal"/>
    <w:uiPriority w:val="99"/>
    <w:unhideWhenUsed/>
    <w:rsid w:val="00AE6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4186</Words>
  <Characters>2387</Characters>
  <Application>Microsoft Office Word</Application>
  <DocSecurity>0</DocSecurity>
  <Lines>19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Бажулін</dc:creator>
  <cp:keywords/>
  <dc:description/>
  <cp:lastModifiedBy>Сергій Бажулін</cp:lastModifiedBy>
  <cp:revision>2</cp:revision>
  <dcterms:created xsi:type="dcterms:W3CDTF">2023-10-23T12:54:00Z</dcterms:created>
  <dcterms:modified xsi:type="dcterms:W3CDTF">2023-10-23T12:54:00Z</dcterms:modified>
</cp:coreProperties>
</file>