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4C4B0" w14:textId="77777777" w:rsidR="00116992" w:rsidRPr="00451526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Міністерство освіти і науки України</w:t>
      </w:r>
    </w:p>
    <w:p w14:paraId="3D3A902B" w14:textId="77777777" w:rsidR="00116992" w:rsidRPr="00451526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Національний університет «Львівська політехніка»</w:t>
      </w:r>
    </w:p>
    <w:p w14:paraId="0AB9A19C" w14:textId="77777777" w:rsidR="00116992" w:rsidRPr="00451526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Кафедра «Електронних обчислювальних машин»</w:t>
      </w:r>
    </w:p>
    <w:p w14:paraId="0E7984F0" w14:textId="77777777" w:rsidR="00116992" w:rsidRPr="00451526" w:rsidRDefault="00116992" w:rsidP="00116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6EDA58E" w14:textId="77777777" w:rsidR="00116992" w:rsidRPr="00451526" w:rsidRDefault="00116992" w:rsidP="00116992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lang w:eastAsia="uk-UA"/>
          <w14:ligatures w14:val="none"/>
        </w:rPr>
        <w:drawing>
          <wp:inline distT="0" distB="0" distL="0" distR="0" wp14:anchorId="40153938" wp14:editId="0940F6A2">
            <wp:extent cx="2276475" cy="2369820"/>
            <wp:effectExtent l="0" t="0" r="9525" b="0"/>
            <wp:docPr id="3409513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F52588" w14:textId="77777777" w:rsidR="00116992" w:rsidRPr="00451526" w:rsidRDefault="00116992" w:rsidP="0011699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8ADB04A" w14:textId="77777777" w:rsidR="00116992" w:rsidRPr="00451526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Звіт</w:t>
      </w:r>
    </w:p>
    <w:p w14:paraId="6A50F793" w14:textId="6679740A" w:rsidR="00116992" w:rsidRPr="00116992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з лабораторної роботи № </w:t>
      </w:r>
      <w:r w:rsidRPr="001169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ru-RU" w:eastAsia="uk-UA"/>
          <w14:ligatures w14:val="none"/>
        </w:rPr>
        <w:t>7</w:t>
      </w:r>
    </w:p>
    <w:p w14:paraId="3F36A36F" w14:textId="77777777" w:rsidR="00116992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з дисципліни: «</w:t>
      </w:r>
      <w:proofErr w:type="spellStart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Кросплатформенні</w:t>
      </w:r>
      <w:proofErr w:type="spellEnd"/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засоби програмування»</w:t>
      </w:r>
    </w:p>
    <w:p w14:paraId="2E28BBC8" w14:textId="77777777" w:rsidR="00116992" w:rsidRPr="00451526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</w:p>
    <w:p w14:paraId="6BB8B50E" w14:textId="2D67F7E3" w:rsidR="00116992" w:rsidRPr="00451526" w:rsidRDefault="00116992" w:rsidP="0011699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A528F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Н</w:t>
      </w: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а тему: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 «</w:t>
      </w:r>
      <w:r w:rsidRPr="001169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ДОСЛІДЖЕННЯ БАЗОВИХ КОНСТРУКЦІЙ МОВИ PYTHON</w:t>
      </w: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»</w:t>
      </w:r>
    </w:p>
    <w:p w14:paraId="2806CC47" w14:textId="77777777" w:rsidR="00116992" w:rsidRPr="00451526" w:rsidRDefault="00116992" w:rsidP="00116992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27D792BE" w14:textId="77777777" w:rsidR="00116992" w:rsidRPr="00451526" w:rsidRDefault="00116992" w:rsidP="0011699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Виконав:</w:t>
      </w:r>
    </w:p>
    <w:p w14:paraId="1425396D" w14:textId="77777777" w:rsidR="00116992" w:rsidRPr="00AE6ED4" w:rsidRDefault="00116992" w:rsidP="0011699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 xml:space="preserve">студент групи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КІ-30</w:t>
      </w:r>
      <w:r w:rsidRPr="00AE6ED4">
        <w:rPr>
          <w:rFonts w:ascii="Times New Roman" w:eastAsia="Times New Roman" w:hAnsi="Times New Roman" w:cs="Times New Roman"/>
          <w:kern w:val="0"/>
          <w:sz w:val="28"/>
          <w:szCs w:val="28"/>
          <w:lang w:val="ru-RU" w:eastAsia="uk-UA"/>
          <w14:ligatures w14:val="none"/>
        </w:rPr>
        <w:t>7</w:t>
      </w:r>
    </w:p>
    <w:p w14:paraId="7318B920" w14:textId="77777777" w:rsidR="00116992" w:rsidRPr="00AE6ED4" w:rsidRDefault="00116992" w:rsidP="0011699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uk-UA"/>
          <w14:ligatures w14:val="none"/>
        </w:rPr>
        <w:t>Бажулін С.В.</w:t>
      </w:r>
    </w:p>
    <w:p w14:paraId="1682F91D" w14:textId="77777777" w:rsidR="00116992" w:rsidRPr="00451526" w:rsidRDefault="00116992" w:rsidP="00116992">
      <w:pPr>
        <w:spacing w:after="0" w:line="240" w:lineRule="auto"/>
        <w:ind w:left="6492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  <w:t>Прийняв:</w:t>
      </w:r>
    </w:p>
    <w:p w14:paraId="399B8402" w14:textId="77777777" w:rsidR="00116992" w:rsidRPr="00451526" w:rsidRDefault="00116992" w:rsidP="0011699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доцент кафедри ЕОМ </w:t>
      </w:r>
    </w:p>
    <w:p w14:paraId="1E241C97" w14:textId="77777777" w:rsidR="00116992" w:rsidRPr="00451526" w:rsidRDefault="00116992" w:rsidP="00116992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Іванов Ю. С.</w:t>
      </w:r>
    </w:p>
    <w:p w14:paraId="6A699ADB" w14:textId="77777777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  <w:r w:rsidRPr="00451526">
        <w:rPr>
          <w:rFonts w:ascii="Times New Roman" w:eastAsia="Times New Roman" w:hAnsi="Times New Roman" w:cs="Times New Roman"/>
          <w:kern w:val="0"/>
          <w:sz w:val="24"/>
          <w:szCs w:val="24"/>
          <w:lang w:eastAsia="uk-UA"/>
          <w14:ligatures w14:val="none"/>
        </w:rPr>
        <w:br/>
      </w:r>
    </w:p>
    <w:p w14:paraId="7066A0C4" w14:textId="77777777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C327DE9" w14:textId="77777777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28150D1E" w14:textId="77777777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4AA4F796" w14:textId="77777777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35BB1E78" w14:textId="77777777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668CA76D" w14:textId="77777777" w:rsidR="00116992" w:rsidRDefault="00116992" w:rsidP="0011699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</w:p>
    <w:p w14:paraId="04C0B094" w14:textId="08D5C1FC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4515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Львів – 202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>3</w:t>
      </w:r>
    </w:p>
    <w:p w14:paraId="3A0DA874" w14:textId="77777777" w:rsidR="00116992" w:rsidRPr="00922172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lastRenderedPageBreak/>
        <w:t>Мета роботи:</w:t>
      </w:r>
      <w:r w:rsidRPr="00545DC2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eastAsia="uk-UA"/>
          <w14:ligatures w14:val="none"/>
        </w:rPr>
        <w:t xml:space="preserve"> </w:t>
      </w:r>
      <w:r w:rsidRPr="00922172">
        <w:rPr>
          <w:rFonts w:ascii="Times New Roman" w:hAnsi="Times New Roman" w:cs="Times New Roman"/>
          <w:sz w:val="28"/>
          <w:szCs w:val="28"/>
        </w:rPr>
        <w:t xml:space="preserve">ознайомитися з базовими конструкціями мови </w:t>
      </w:r>
      <w:proofErr w:type="spellStart"/>
      <w:r w:rsidRPr="009221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22172">
        <w:rPr>
          <w:rFonts w:ascii="Times New Roman" w:hAnsi="Times New Roman" w:cs="Times New Roman"/>
          <w:sz w:val="28"/>
          <w:szCs w:val="28"/>
        </w:rPr>
        <w:t>.</w:t>
      </w:r>
    </w:p>
    <w:p w14:paraId="39043F2F" w14:textId="77777777" w:rsidR="00116992" w:rsidRPr="00835284" w:rsidRDefault="00116992" w:rsidP="0011699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  <w:tab/>
      </w: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Завдання(варіант №2): </w:t>
      </w:r>
    </w:p>
    <w:p w14:paraId="7163291E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1. Написати та налагодити програму на мові </w:t>
      </w:r>
      <w:proofErr w:type="spellStart"/>
      <w:r w:rsidRPr="00922172">
        <w:rPr>
          <w:sz w:val="28"/>
          <w:szCs w:val="28"/>
        </w:rPr>
        <w:t>Python</w:t>
      </w:r>
      <w:proofErr w:type="spellEnd"/>
      <w:r w:rsidRPr="00922172">
        <w:rPr>
          <w:sz w:val="28"/>
          <w:szCs w:val="28"/>
        </w:rPr>
        <w:t xml:space="preserve"> згідно варіанту. Програма має задовольняти наступним вимогам: </w:t>
      </w:r>
    </w:p>
    <w:p w14:paraId="042D5FFC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програма має розміщуватися в окремому модулі; </w:t>
      </w:r>
    </w:p>
    <w:p w14:paraId="5BC7F23B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програма має генерувати зубчатий список, який міститиме лише заштриховані області квадратної матриці згідно варіанту; </w:t>
      </w:r>
    </w:p>
    <w:p w14:paraId="20A4974E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розмір квадратної матриці і символ-заповнювач масиву вводяться з клавіатури; </w:t>
      </w:r>
    </w:p>
    <w:p w14:paraId="654D44F4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при не введені або введенні кількох символів-заповнювачів відбувається коректне переривання роботи програми; </w:t>
      </w:r>
    </w:p>
    <w:p w14:paraId="605B38A1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сформований масив вивести на екран; </w:t>
      </w:r>
    </w:p>
    <w:p w14:paraId="26985939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• програма має містити коментарі. </w:t>
      </w:r>
    </w:p>
    <w:p w14:paraId="3DA3A64A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2. Завантажити код на </w:t>
      </w:r>
      <w:proofErr w:type="spellStart"/>
      <w:r w:rsidRPr="00922172">
        <w:rPr>
          <w:sz w:val="28"/>
          <w:szCs w:val="28"/>
        </w:rPr>
        <w:t>GitHub</w:t>
      </w:r>
      <w:proofErr w:type="spellEnd"/>
      <w:r w:rsidRPr="00922172">
        <w:rPr>
          <w:sz w:val="28"/>
          <w:szCs w:val="28"/>
        </w:rPr>
        <w:t xml:space="preserve"> згідно методичних вказівок по роботі з </w:t>
      </w:r>
      <w:proofErr w:type="spellStart"/>
      <w:r w:rsidRPr="00922172">
        <w:rPr>
          <w:sz w:val="28"/>
          <w:szCs w:val="28"/>
        </w:rPr>
        <w:t>GitHub</w:t>
      </w:r>
      <w:proofErr w:type="spellEnd"/>
      <w:r w:rsidRPr="00922172">
        <w:rPr>
          <w:sz w:val="28"/>
          <w:szCs w:val="28"/>
        </w:rPr>
        <w:t xml:space="preserve">. </w:t>
      </w:r>
    </w:p>
    <w:p w14:paraId="4A2F42C5" w14:textId="77777777" w:rsidR="00116992" w:rsidRPr="00922172" w:rsidRDefault="00116992" w:rsidP="00116992">
      <w:pPr>
        <w:pStyle w:val="Default"/>
        <w:spacing w:after="44"/>
        <w:rPr>
          <w:sz w:val="28"/>
          <w:szCs w:val="28"/>
        </w:rPr>
      </w:pPr>
      <w:r w:rsidRPr="00922172">
        <w:rPr>
          <w:sz w:val="28"/>
          <w:szCs w:val="28"/>
        </w:rPr>
        <w:t xml:space="preserve">3. Скласти звіт про виконану роботу з приведенням тексту програми, результату її виконання та фрагменту згенерованої документації та завантажити його у ВНС. </w:t>
      </w:r>
    </w:p>
    <w:p w14:paraId="122149E6" w14:textId="77777777" w:rsidR="00116992" w:rsidRPr="00922172" w:rsidRDefault="00116992" w:rsidP="00116992">
      <w:pPr>
        <w:pStyle w:val="Default"/>
        <w:rPr>
          <w:sz w:val="28"/>
          <w:szCs w:val="28"/>
        </w:rPr>
      </w:pPr>
      <w:r w:rsidRPr="00922172">
        <w:rPr>
          <w:sz w:val="28"/>
          <w:szCs w:val="28"/>
        </w:rPr>
        <w:t xml:space="preserve">4. Дати відповідь на контрольні запитання. </w:t>
      </w:r>
    </w:p>
    <w:p w14:paraId="2F69B64C" w14:textId="77777777" w:rsidR="00116992" w:rsidRPr="00545DC2" w:rsidRDefault="00116992" w:rsidP="0011699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 xml:space="preserve">Індивідуальне завдання: </w:t>
      </w:r>
    </w:p>
    <w:p w14:paraId="0B7F9F44" w14:textId="56745C2D" w:rsidR="00116992" w:rsidRDefault="00116992" w:rsidP="00116992">
      <w:pPr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uk-UA"/>
          <w14:ligatures w14:val="none"/>
        </w:rPr>
      </w:pPr>
      <w:r w:rsidRPr="00922172">
        <w:rPr>
          <w:rFonts w:ascii="Times New Roman" w:eastAsia="Times New Roman" w:hAnsi="Times New Roman" w:cs="Times New Roman"/>
          <w:noProof/>
          <w:color w:val="000000"/>
          <w:kern w:val="0"/>
          <w:sz w:val="28"/>
          <w:szCs w:val="28"/>
          <w:lang w:eastAsia="uk-UA"/>
          <w14:ligatures w14:val="none"/>
        </w:rPr>
        <w:drawing>
          <wp:inline distT="0" distB="0" distL="0" distR="0" wp14:anchorId="3B668D9A" wp14:editId="685315B3">
            <wp:extent cx="1924319" cy="743054"/>
            <wp:effectExtent l="0" t="0" r="0" b="0"/>
            <wp:docPr id="1366857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857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169E" w14:textId="053F8ABA" w:rsidR="00116992" w:rsidRDefault="00116992" w:rsidP="00116992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</w:pPr>
      <w:r w:rsidRPr="00545DC2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uk-UA"/>
          <w14:ligatures w14:val="none"/>
        </w:rPr>
        <w:t>Вихідний код програми:</w:t>
      </w:r>
    </w:p>
    <w:p w14:paraId="7C9DF5CE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sys</w:t>
      </w:r>
      <w:proofErr w:type="spellEnd"/>
    </w:p>
    <w:p w14:paraId="52EBDE8A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DC533F7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"Введіть розмір квадратної матриці: 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516770C8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085E91A2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filler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input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"Введіть символ-заповнювач: 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F05B9B0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9B15382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72DD4909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E47E1EC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lst.append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([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filler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(i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16B2D3C2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57275B8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lst.append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([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filler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(i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731AEF2E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B56A1A8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584A43D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row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"*"</w:t>
      </w:r>
    </w:p>
    <w:p w14:paraId="7C9D9BE3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5724AAD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CA7A863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i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6F3BA20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j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F38477F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j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[i]):</w:t>
      </w:r>
    </w:p>
    <w:p w14:paraId="0D1BC63B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[i][j], </w:t>
      </w:r>
      <w:proofErr w:type="spellStart"/>
      <w:r w:rsidRPr="001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D9078E8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A7B5451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   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85E80F7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C865FE5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A1997B5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k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</w:p>
    <w:p w14:paraId="12DDA11F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j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B7AD5BC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j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nRows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2668556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215E746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D56104B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k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[i]):</w:t>
      </w:r>
    </w:p>
    <w:p w14:paraId="09BBD901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lst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[i][k], </w:t>
      </w:r>
      <w:proofErr w:type="spellStart"/>
      <w:r w:rsidRPr="001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680B7FC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k </w:t>
      </w:r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+=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1699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131EF001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1699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4EA0558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   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 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1699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1699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1699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""</w:t>
      </w: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0DBD68A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1699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1699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CC2303E" w14:textId="77777777" w:rsidR="00116992" w:rsidRPr="00116992" w:rsidRDefault="00116992" w:rsidP="001169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E095E16" w14:textId="77777777" w:rsidR="00116992" w:rsidRDefault="00116992" w:rsidP="00116992">
      <w:pPr>
        <w:tabs>
          <w:tab w:val="left" w:pos="3720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F112A3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Результат роботи програми:</w:t>
      </w:r>
    </w:p>
    <w:p w14:paraId="71B9B7D1" w14:textId="50FBB577" w:rsidR="00116992" w:rsidRPr="00116992" w:rsidRDefault="00116992" w:rsidP="00116992">
      <w:pP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</w:pPr>
      <w:r w:rsidRPr="0011699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uk-UA"/>
          <w14:ligatures w14:val="none"/>
        </w:rPr>
        <w:drawing>
          <wp:inline distT="0" distB="0" distL="0" distR="0" wp14:anchorId="636D650E" wp14:editId="76CAB2AF">
            <wp:extent cx="6096851" cy="303889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7764" w14:textId="77777777" w:rsidR="00116992" w:rsidRDefault="00116992" w:rsidP="0011699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</w:pPr>
      <w:r w:rsidRPr="00E5261C">
        <w:rPr>
          <w:rFonts w:ascii="Times New Roman" w:eastAsia="Times New Roman" w:hAnsi="Times New Roman" w:cs="Times New Roman"/>
          <w:b/>
          <w:bCs/>
          <w:sz w:val="32"/>
          <w:szCs w:val="32"/>
          <w:lang w:eastAsia="uk-UA"/>
        </w:rPr>
        <w:t>Відповідь на контрольні питання</w:t>
      </w:r>
    </w:p>
    <w:p w14:paraId="66E1F631" w14:textId="77777777" w:rsidR="00116992" w:rsidRPr="00FA4AF8" w:rsidRDefault="00116992" w:rsidP="00116992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5AE9EDB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1. Який вигляд має програма мовою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1710E977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Програма на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представляє собою текстовий файл з розширенням ".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", який містить послідовність команд і виразів, що виконуються інтерпретатором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.</w:t>
      </w:r>
    </w:p>
    <w:p w14:paraId="7ED92CA7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6C930C3C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2. Як запустити на виконання програму мовою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60494684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Для запуску програми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, ви можете використовувати командний рядок і ввести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ваша_програма.py`, де `ваша_програма.py` - це назва вашого файлу з програмою.</w:t>
      </w:r>
    </w:p>
    <w:p w14:paraId="7623255E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3D5D8B2C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3. Які коментарі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48B0F2EC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однорядкові коментарі, які починаються з символу `#`, а також багаторядкові коментарі, які оточуються трьома однаковими символами, наприклад, `'''` або `"""`.</w:t>
      </w:r>
    </w:p>
    <w:p w14:paraId="47641CB4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66ADFE7A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4. Які типи даних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3C088D66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різноманітні типи даних, включаючи цілі числа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числа з плаваючою точкою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рядки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списки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кортежі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tuple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словники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 та інші.</w:t>
      </w:r>
    </w:p>
    <w:p w14:paraId="2F255E4B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479F2DBA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5. Як оголосити змінну?</w:t>
      </w:r>
    </w:p>
    <w:p w14:paraId="40AA012D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Змінну в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можна оголосити просто присвоєнням значення, наприклад, `змінна = 10`.</w:t>
      </w:r>
    </w:p>
    <w:p w14:paraId="54FBF58F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61086376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6. Які керуючі конструкції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19DC9104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умовні конструкції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else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цикли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), виконання функцій та інші керуючі конструкції.</w:t>
      </w:r>
    </w:p>
    <w:p w14:paraId="3DB4168D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40D1FFBB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7. Які операції підтримує </w:t>
      </w:r>
      <w:proofErr w:type="spellStart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Python</w:t>
      </w:r>
      <w:proofErr w:type="spellEnd"/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?</w:t>
      </w:r>
    </w:p>
    <w:p w14:paraId="534C80F9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підтримує різноманітні операції, включаючи арифметичні операції (+, -, *, /), порівняння (==, !=, &lt;, &gt;), логічні операції (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not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) та інші.</w:t>
      </w:r>
    </w:p>
    <w:p w14:paraId="38FCBAB5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52937AF5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8. Як здійснити ввід з консолі?</w:t>
      </w:r>
    </w:p>
    <w:p w14:paraId="7EE0F499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Для здійснення вводу з консолі використовуються функції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()`, наприклад, `змінна =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("Введіть дані: ")`.</w:t>
      </w:r>
    </w:p>
    <w:p w14:paraId="17148B7E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0A3828A2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9. Як здійснити вивід у консоль?</w:t>
      </w:r>
    </w:p>
    <w:p w14:paraId="277B89BF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  <w:r w:rsidRPr="00FA4AF8">
        <w:rPr>
          <w:rFonts w:ascii="Times New Roman" w:hAnsi="Times New Roman" w:cs="Times New Roman"/>
          <w:sz w:val="28"/>
          <w:szCs w:val="28"/>
        </w:rPr>
        <w:t xml:space="preserve">   Для виводу у консоль використовується функція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наприклад,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("Це вивід у консоль")`.</w:t>
      </w:r>
    </w:p>
    <w:p w14:paraId="49603562" w14:textId="77777777" w:rsidR="00116992" w:rsidRPr="00FA4AF8" w:rsidRDefault="00116992" w:rsidP="00116992">
      <w:pPr>
        <w:rPr>
          <w:rFonts w:ascii="Times New Roman" w:hAnsi="Times New Roman" w:cs="Times New Roman"/>
          <w:sz w:val="28"/>
          <w:szCs w:val="28"/>
        </w:rPr>
      </w:pPr>
    </w:p>
    <w:p w14:paraId="0AECD802" w14:textId="77777777" w:rsidR="00116992" w:rsidRPr="00FA4AF8" w:rsidRDefault="00116992" w:rsidP="00116992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FA4AF8">
        <w:rPr>
          <w:rFonts w:ascii="Times New Roman" w:hAnsi="Times New Roman" w:cs="Times New Roman"/>
          <w:b/>
          <w:bCs/>
          <w:i/>
          <w:iCs/>
          <w:sz w:val="32"/>
          <w:szCs w:val="32"/>
        </w:rPr>
        <w:t>10. Як здійснити приведення типів?</w:t>
      </w:r>
    </w:p>
    <w:p w14:paraId="3B276B51" w14:textId="77777777" w:rsidR="00116992" w:rsidRPr="00FA4AF8" w:rsidRDefault="00116992" w:rsidP="0011699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FA4AF8">
        <w:rPr>
          <w:rFonts w:ascii="Times New Roman" w:hAnsi="Times New Roman" w:cs="Times New Roman"/>
          <w:sz w:val="28"/>
          <w:szCs w:val="28"/>
        </w:rPr>
        <w:lastRenderedPageBreak/>
        <w:t xml:space="preserve">    Приведення типів в 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 xml:space="preserve"> виконується за допомогою функцій, наприклад,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`</w:t>
      </w:r>
      <w:proofErr w:type="spellStart"/>
      <w:r w:rsidRPr="00FA4AF8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FA4AF8">
        <w:rPr>
          <w:rFonts w:ascii="Times New Roman" w:hAnsi="Times New Roman" w:cs="Times New Roman"/>
          <w:sz w:val="28"/>
          <w:szCs w:val="28"/>
        </w:rPr>
        <w:t>()`, які перетворюють значення з одного типу в інший.</w:t>
      </w:r>
    </w:p>
    <w:p w14:paraId="724CCACE" w14:textId="77777777" w:rsidR="00116992" w:rsidRDefault="00116992" w:rsidP="00116992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070D2C83" w14:textId="77777777" w:rsidR="00116992" w:rsidRPr="00C4663C" w:rsidRDefault="00116992" w:rsidP="00116992">
      <w:pPr>
        <w:rPr>
          <w:rFonts w:ascii="Times New Roman" w:hAnsi="Times New Roman" w:cs="Times New Roman"/>
          <w:sz w:val="28"/>
          <w:szCs w:val="28"/>
          <w:lang w:eastAsia="uk-UA"/>
        </w:rPr>
      </w:pPr>
      <w:r w:rsidRPr="00C4663C">
        <w:rPr>
          <w:rFonts w:ascii="Times New Roman" w:hAnsi="Times New Roman" w:cs="Times New Roman"/>
          <w:b/>
          <w:bCs/>
          <w:sz w:val="32"/>
          <w:szCs w:val="32"/>
          <w:lang w:eastAsia="uk-UA"/>
        </w:rPr>
        <w:t>Висновок:</w:t>
      </w:r>
      <w:r w:rsidRPr="00C4663C">
        <w:rPr>
          <w:rFonts w:ascii="Times New Roman" w:hAnsi="Times New Roman" w:cs="Times New Roman"/>
          <w:sz w:val="32"/>
          <w:szCs w:val="32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uk-UA"/>
        </w:rPr>
        <w:t xml:space="preserve">на цій лабораторній роботі, я </w:t>
      </w:r>
      <w:r w:rsidRPr="00922172">
        <w:rPr>
          <w:rFonts w:ascii="Times New Roman" w:hAnsi="Times New Roman" w:cs="Times New Roman"/>
          <w:sz w:val="28"/>
          <w:szCs w:val="28"/>
        </w:rPr>
        <w:t>ознайоми</w:t>
      </w:r>
      <w:r>
        <w:rPr>
          <w:rFonts w:ascii="Times New Roman" w:hAnsi="Times New Roman" w:cs="Times New Roman"/>
          <w:sz w:val="28"/>
          <w:szCs w:val="28"/>
        </w:rPr>
        <w:t>вся</w:t>
      </w:r>
      <w:r w:rsidRPr="00922172">
        <w:rPr>
          <w:rFonts w:ascii="Times New Roman" w:hAnsi="Times New Roman" w:cs="Times New Roman"/>
          <w:sz w:val="28"/>
          <w:szCs w:val="28"/>
        </w:rPr>
        <w:t xml:space="preserve"> з базовими конструкціями мови </w:t>
      </w:r>
      <w:proofErr w:type="spellStart"/>
      <w:r w:rsidRPr="00922172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922172">
        <w:rPr>
          <w:rFonts w:ascii="Times New Roman" w:hAnsi="Times New Roman" w:cs="Times New Roman"/>
          <w:sz w:val="28"/>
          <w:szCs w:val="28"/>
        </w:rPr>
        <w:t>.</w:t>
      </w:r>
    </w:p>
    <w:p w14:paraId="1FA4E74E" w14:textId="77777777" w:rsidR="0026604D" w:rsidRDefault="0026604D" w:rsidP="00116992">
      <w:pPr>
        <w:jc w:val="center"/>
      </w:pPr>
    </w:p>
    <w:sectPr w:rsidR="002660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992"/>
    <w:rsid w:val="00116992"/>
    <w:rsid w:val="0026604D"/>
    <w:rsid w:val="00C37300"/>
    <w:rsid w:val="00DF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7329"/>
  <w15:chartTrackingRefBased/>
  <w15:docId w15:val="{2F7C59E4-4FBF-4554-B8BD-F79CCB5B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992"/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1699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3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2648</Words>
  <Characters>1510</Characters>
  <Application>Microsoft Office Word</Application>
  <DocSecurity>0</DocSecurity>
  <Lines>12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Бажулін</dc:creator>
  <cp:keywords/>
  <dc:description/>
  <cp:lastModifiedBy>Сергій Бажулін</cp:lastModifiedBy>
  <cp:revision>1</cp:revision>
  <dcterms:created xsi:type="dcterms:W3CDTF">2023-11-09T15:06:00Z</dcterms:created>
  <dcterms:modified xsi:type="dcterms:W3CDTF">2023-11-09T15:13:00Z</dcterms:modified>
</cp:coreProperties>
</file>