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5F1" w14:textId="77777777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555FF59E" w14:textId="77777777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D5E8AC9" w14:textId="77777777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0EFF1970" w14:textId="77777777" w:rsidR="00F84C28" w:rsidRPr="00451526" w:rsidRDefault="00F84C28" w:rsidP="00F84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7F9E0C" w14:textId="77777777" w:rsidR="00F84C28" w:rsidRPr="00451526" w:rsidRDefault="00F84C28" w:rsidP="00F84C28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02ACFD58" wp14:editId="417FB943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33B0" w14:textId="77777777" w:rsidR="00F84C28" w:rsidRPr="00451526" w:rsidRDefault="00F84C28" w:rsidP="00F84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2CEAE32" w14:textId="77777777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DFD8409" w14:textId="77777777" w:rsidR="00F84C28" w:rsidRPr="00116992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Pr="001169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7</w:t>
      </w:r>
    </w:p>
    <w:p w14:paraId="31BF3F3D" w14:textId="77777777" w:rsidR="00F84C28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10E9C547" w14:textId="77777777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341FE85" w14:textId="416757D4" w:rsidR="00F84C28" w:rsidRPr="00451526" w:rsidRDefault="00F84C28" w:rsidP="00F84C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Файли та виключення в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Python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5CE2A54" w14:textId="77777777" w:rsidR="00F84C28" w:rsidRPr="00451526" w:rsidRDefault="00F84C28" w:rsidP="00F84C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13AB5A8" w14:textId="77777777" w:rsidR="00F84C28" w:rsidRPr="00451526" w:rsidRDefault="00F84C28" w:rsidP="00F84C28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1457990B" w14:textId="77777777" w:rsidR="00F84C28" w:rsidRPr="00AE6ED4" w:rsidRDefault="00F84C28" w:rsidP="00F84C28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</w:t>
      </w:r>
      <w:r w:rsidRPr="00AE6ED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7</w:t>
      </w:r>
    </w:p>
    <w:p w14:paraId="7F96F882" w14:textId="77777777" w:rsidR="00F84C28" w:rsidRPr="00AE6ED4" w:rsidRDefault="00F84C28" w:rsidP="00F84C28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Бажулін С.В.</w:t>
      </w:r>
    </w:p>
    <w:p w14:paraId="5DC8984C" w14:textId="77777777" w:rsidR="00F84C28" w:rsidRPr="00451526" w:rsidRDefault="00F84C28" w:rsidP="00F84C28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3878C39" w14:textId="77777777" w:rsidR="00F84C28" w:rsidRPr="00451526" w:rsidRDefault="00F84C28" w:rsidP="00F84C2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321B6723" w14:textId="77777777" w:rsidR="00F84C28" w:rsidRPr="00451526" w:rsidRDefault="00F84C28" w:rsidP="00F84C2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60506A14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8025C3B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D990A8A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336386F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21FCE2B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9352B46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7CA0C9A" w14:textId="77777777" w:rsidR="00F84C28" w:rsidRDefault="00F84C28" w:rsidP="00F84C2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D522046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D3A9D70" w14:textId="77777777" w:rsidR="00F84C28" w:rsidRPr="00922172" w:rsidRDefault="00F84C28" w:rsidP="00F84C28">
      <w:pPr>
        <w:rPr>
          <w:rFonts w:ascii="Times New Roman" w:hAnsi="Times New Roman" w:cs="Times New Roman"/>
          <w:sz w:val="28"/>
          <w:szCs w:val="28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Pr="00824FC6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824F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4FC6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2CB6CAEC" w14:textId="77777777" w:rsidR="00F84C28" w:rsidRPr="0051035D" w:rsidRDefault="00F84C28" w:rsidP="00F84C2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7B939586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51035D">
        <w:rPr>
          <w:sz w:val="28"/>
          <w:szCs w:val="28"/>
        </w:rPr>
        <w:t>Python</w:t>
      </w:r>
      <w:proofErr w:type="spellEnd"/>
      <w:r w:rsidRPr="0051035D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67DC350E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розміщуватися в окремому модулі; </w:t>
      </w:r>
    </w:p>
    <w:p w14:paraId="05EC5233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561A2885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містити коментарі. </w:t>
      </w:r>
    </w:p>
    <w:p w14:paraId="449166C9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2. Завантажити код на </w:t>
      </w:r>
      <w:proofErr w:type="spellStart"/>
      <w:r w:rsidRPr="0051035D">
        <w:rPr>
          <w:sz w:val="28"/>
          <w:szCs w:val="28"/>
        </w:rPr>
        <w:t>GitHub</w:t>
      </w:r>
      <w:proofErr w:type="spellEnd"/>
      <w:r w:rsidRPr="0051035D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51035D">
        <w:rPr>
          <w:sz w:val="28"/>
          <w:szCs w:val="28"/>
        </w:rPr>
        <w:t>GitHub</w:t>
      </w:r>
      <w:proofErr w:type="spellEnd"/>
      <w:r w:rsidRPr="0051035D">
        <w:rPr>
          <w:sz w:val="28"/>
          <w:szCs w:val="28"/>
        </w:rPr>
        <w:t xml:space="preserve">. </w:t>
      </w:r>
    </w:p>
    <w:p w14:paraId="1920F926" w14:textId="77777777" w:rsidR="00F84C28" w:rsidRPr="0051035D" w:rsidRDefault="00F84C28" w:rsidP="00F84C28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102EF43" w14:textId="77777777" w:rsidR="00F84C28" w:rsidRPr="0051035D" w:rsidRDefault="00F84C28" w:rsidP="00F84C28">
      <w:pPr>
        <w:pStyle w:val="Default"/>
        <w:rPr>
          <w:sz w:val="28"/>
          <w:szCs w:val="28"/>
        </w:rPr>
      </w:pPr>
      <w:r w:rsidRPr="0051035D">
        <w:rPr>
          <w:sz w:val="28"/>
          <w:szCs w:val="28"/>
        </w:rPr>
        <w:t xml:space="preserve">4. Дати відповідь на контрольні запитання. </w:t>
      </w:r>
    </w:p>
    <w:p w14:paraId="08A1A99F" w14:textId="77777777" w:rsidR="00F84C28" w:rsidRDefault="00F84C28" w:rsidP="00F84C2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CF4E8CB" w14:textId="0EEA8417" w:rsidR="00F84C28" w:rsidRPr="00545DC2" w:rsidRDefault="00F84C28" w:rsidP="00F84C2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1A9377C9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51035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A161777" wp14:editId="1C8F0487">
            <wp:extent cx="1028844" cy="257211"/>
            <wp:effectExtent l="0" t="0" r="0" b="9525"/>
            <wp:docPr id="157113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35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ACD" w14:textId="559D4EF2" w:rsidR="00F84C28" w:rsidRPr="00545DC2" w:rsidRDefault="00F84C28" w:rsidP="00F84C2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58585F98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os</w:t>
      </w:r>
      <w:proofErr w:type="spellEnd"/>
    </w:p>
    <w:p w14:paraId="51582C13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struct</w:t>
      </w:r>
      <w:proofErr w:type="spellEnd"/>
    </w:p>
    <w:p w14:paraId="3E9FB749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sys</w:t>
      </w:r>
      <w:proofErr w:type="spellEnd"/>
    </w:p>
    <w:p w14:paraId="104731F5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math</w:t>
      </w:r>
      <w:proofErr w:type="spellEnd"/>
    </w:p>
    <w:p w14:paraId="16542D98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65CC6D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A6051E1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C320E3C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07590A6A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F12639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7544EDF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</w:p>
    <w:p w14:paraId="686285B8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6B0D357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os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exists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8A86ED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0B238A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035329D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3E3B535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FileNotFoundError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"File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found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."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1AB9BFB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except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FileNotFoundError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F8BAAF8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C2AF48A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</w:p>
    <w:p w14:paraId="06F42322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F49063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writeResBin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7541947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wb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05AA78A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struct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pack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50DA1E71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CEAF90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readResBin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6321156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</w:p>
    <w:p w14:paraId="09CFEAE9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87397E2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os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exists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5966529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rb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5B3A83F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struct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unpack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())[</w:t>
      </w:r>
      <w:r w:rsidRPr="00F84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584A1DE6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E69F66B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FileNotFoundError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"File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fName</w:t>
      </w:r>
      <w:proofErr w:type="spellEnd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found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."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21F35FF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except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FileNotFoundError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2674A48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F999367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</w:p>
    <w:p w14:paraId="41B8E24F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CECF55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4F4D987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math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049EE61" w14:textId="77777777" w:rsidR="00F84C28" w:rsidRPr="00F84C28" w:rsidRDefault="00F84C28" w:rsidP="00F84C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F4ACD04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3A7DAC3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"D:/repos/CPPT_LABS/LAB_08/textRes.txt"</w:t>
      </w:r>
    </w:p>
    <w:p w14:paraId="4980292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binTxt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"D:/repos/CPPT_LABS/LAB_08/binRes.txt"</w:t>
      </w:r>
    </w:p>
    <w:p w14:paraId="54B8A858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float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4B1F219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4598896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"Result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9D9A254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D35676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4CDA4A0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writeResBin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binTxt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0317AC6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{0}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format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readResBin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binTxt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)))</w:t>
      </w:r>
    </w:p>
    <w:p w14:paraId="553FC017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F84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{0}</w:t>
      </w:r>
      <w:r w:rsidRPr="00F84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format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readResTxt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resTxt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)))</w:t>
      </w:r>
    </w:p>
    <w:p w14:paraId="09B91B1C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except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FileNotFoundError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84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D51B21A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22A5A5F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84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sys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F84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exit</w:t>
      </w:r>
      <w:proofErr w:type="spellEnd"/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84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84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DD9E0EE" w14:textId="77777777" w:rsidR="00F84C28" w:rsidRPr="00F84C28" w:rsidRDefault="00F84C28" w:rsidP="00F84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1AF9AE" w14:textId="77777777" w:rsidR="00F84C28" w:rsidRDefault="00F84C28" w:rsidP="00F84C2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518BD307" w14:textId="1E469B4F" w:rsidR="0026604D" w:rsidRDefault="00F84C28" w:rsidP="00F84C28">
      <w:pPr>
        <w:jc w:val="center"/>
      </w:pPr>
      <w:r>
        <w:rPr>
          <w:noProof/>
          <w14:ligatures w14:val="none"/>
        </w:rPr>
        <w:drawing>
          <wp:inline distT="0" distB="0" distL="0" distR="0" wp14:anchorId="02B6E687" wp14:editId="3DB6862F">
            <wp:extent cx="5723809" cy="13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533" w14:textId="38D9916A" w:rsidR="00F84C28" w:rsidRDefault="00F84C28" w:rsidP="00F84C28">
      <w:pPr>
        <w:jc w:val="center"/>
        <w:rPr>
          <w:lang w:val="en-US"/>
        </w:rPr>
      </w:pPr>
      <w:r>
        <w:t xml:space="preserve">Файли </w:t>
      </w:r>
      <w:proofErr w:type="spellStart"/>
      <w:r>
        <w:rPr>
          <w:lang w:val="en-US"/>
        </w:rPr>
        <w:t>txtRes</w:t>
      </w:r>
      <w:proofErr w:type="spellEnd"/>
      <w:r w:rsidRPr="00F84C28">
        <w:t>.</w:t>
      </w:r>
      <w:r>
        <w:rPr>
          <w:lang w:val="en-US"/>
        </w:rPr>
        <w:t>txt</w:t>
      </w:r>
      <w:r w:rsidRPr="00F84C28">
        <w:t xml:space="preserve"> </w:t>
      </w:r>
      <w:r>
        <w:t xml:space="preserve">і </w:t>
      </w:r>
      <w:proofErr w:type="spellStart"/>
      <w:r>
        <w:rPr>
          <w:lang w:val="en-US"/>
        </w:rPr>
        <w:t>binRes</w:t>
      </w:r>
      <w:proofErr w:type="spellEnd"/>
      <w:r w:rsidRPr="00F84C28">
        <w:t>.</w:t>
      </w:r>
      <w:r>
        <w:rPr>
          <w:lang w:val="en-US"/>
        </w:rPr>
        <w:t>txt</w:t>
      </w:r>
    </w:p>
    <w:p w14:paraId="0DAC5E30" w14:textId="100DCE20" w:rsidR="00F84C28" w:rsidRDefault="00F84C28" w:rsidP="00F84C28">
      <w:pPr>
        <w:jc w:val="center"/>
        <w:rPr>
          <w:noProof/>
          <w14:ligatures w14:val="none"/>
        </w:rPr>
      </w:pPr>
      <w:r w:rsidRPr="00F84C28">
        <w:drawing>
          <wp:inline distT="0" distB="0" distL="0" distR="0" wp14:anchorId="2781C76A" wp14:editId="38CBEA93">
            <wp:extent cx="3029373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C28">
        <w:rPr>
          <w:noProof/>
          <w14:ligatures w14:val="none"/>
        </w:rPr>
        <w:t xml:space="preserve"> </w:t>
      </w:r>
      <w:r w:rsidRPr="00F84C28">
        <w:drawing>
          <wp:inline distT="0" distB="0" distL="0" distR="0" wp14:anchorId="09090F51" wp14:editId="3B9D48DA">
            <wp:extent cx="3477110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253" w14:textId="77777777" w:rsidR="00F84C28" w:rsidRDefault="00F84C28" w:rsidP="00F84C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>
        <w:rPr>
          <w:noProof/>
          <w14:ligatures w14:val="none"/>
        </w:rPr>
        <w:br w:type="page"/>
      </w: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Відповідь на контрольні питання</w:t>
      </w:r>
    </w:p>
    <w:p w14:paraId="6BF55B4C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BC67F3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Обробка виключень:</w:t>
      </w:r>
    </w:p>
    <w:p w14:paraId="5CEC9A23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У мові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обробка виключень використовує конструкцію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яка дозволяє обробляти виняткові ситуації під час виконання програми.</w:t>
      </w:r>
    </w:p>
    <w:p w14:paraId="7BE207C7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51600B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Особливості роботи блоку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31DE5E7D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Блок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 використовується для обробки виключень. Він виконується, якщо сталася виняткова ситуація і співпадає з типом винятку.</w:t>
      </w:r>
    </w:p>
    <w:p w14:paraId="3ADBA8BE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7E557DE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Функція для відкривання файлів у 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468A721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Для відкриття файлів у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функція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()`.</w:t>
      </w:r>
    </w:p>
    <w:p w14:paraId="4DE081C4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DF21CF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Особливості використання функції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6320C15D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Функція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 використовується для відкриття файлів у різних режимах, таких як читання, запис, додавання і бінарний режим.</w:t>
      </w:r>
    </w:p>
    <w:p w14:paraId="7AA6EB57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9F71A6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Режими відкриття файлу:</w:t>
      </w:r>
    </w:p>
    <w:p w14:paraId="2FD7CFB0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Режими включають 'r' (читання), 'w' (запис), 'a' (додавання), 'b' (бінарний режим) та інші.</w:t>
      </w:r>
    </w:p>
    <w:p w14:paraId="05475973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3F4155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Читання і запис файлу:</w:t>
      </w:r>
    </w:p>
    <w:p w14:paraId="1EBA2855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Для читання файлу використовуйте методи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 або ітерацію по файловому об'єкту. Для запису - використовуйте метод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()`.</w:t>
      </w:r>
    </w:p>
    <w:p w14:paraId="66A9FF2C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AF20F7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Особливості функцій у 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3905F60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Функції в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- це фрагменти коду, які виконують певну дію та можуть бути викликані з інших частин програми.</w:t>
      </w:r>
    </w:p>
    <w:p w14:paraId="44A7AFD4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113C91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 Призначення оператора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604D7DBC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Оператор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 використовується для створення контексту, який автоматично відкриває та закриває ресурси, такі як файли.</w:t>
      </w:r>
    </w:p>
    <w:p w14:paraId="17DD8744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9AF9BF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 Вимоги до об'єктів, що передаються під контроль оператору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5C6BD725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Об'єкти, які передаються під контроль оператору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повинні мати методи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 та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__`.</w:t>
      </w:r>
    </w:p>
    <w:p w14:paraId="3029A093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020417" w14:textId="77777777" w:rsidR="00F84C28" w:rsidRPr="0051035D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Поєднання обробки виключень і оператора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1063B449" w14:textId="77777777" w:rsidR="00F84C28" w:rsidRPr="0051035D" w:rsidRDefault="00F84C28" w:rsidP="00F84C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 - Обробка виключень може бути впроваджена у методах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 та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 об'єкта, що передається під контроль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для відловлювання і обробки помилок.</w:t>
      </w:r>
    </w:p>
    <w:p w14:paraId="5C080466" w14:textId="77777777" w:rsidR="00F84C28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9D9984" w14:textId="77777777" w:rsidR="00F84C28" w:rsidRDefault="00F84C28" w:rsidP="00F84C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173C56" w14:textId="77777777" w:rsidR="00F84C28" w:rsidRPr="00922172" w:rsidRDefault="00F84C28" w:rsidP="00F84C28">
      <w:pPr>
        <w:rPr>
          <w:rFonts w:ascii="Times New Roman" w:hAnsi="Times New Roman" w:cs="Times New Roman"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Pr="00824FC6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4FC6">
        <w:rPr>
          <w:rFonts w:ascii="Times New Roman" w:hAnsi="Times New Roman" w:cs="Times New Roman"/>
          <w:sz w:val="28"/>
          <w:szCs w:val="28"/>
        </w:rPr>
        <w:t xml:space="preserve"> нави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824FC6">
        <w:rPr>
          <w:rFonts w:ascii="Times New Roman" w:hAnsi="Times New Roman" w:cs="Times New Roman"/>
          <w:sz w:val="28"/>
          <w:szCs w:val="28"/>
        </w:rPr>
        <w:t xml:space="preserve">ками використання засобів мови </w:t>
      </w:r>
      <w:proofErr w:type="spellStart"/>
      <w:r w:rsidRPr="00824F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4FC6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7134C245" w14:textId="557291D9" w:rsidR="00F84C28" w:rsidRPr="00F84C28" w:rsidRDefault="00F84C28" w:rsidP="00F84C28">
      <w:pPr>
        <w:rPr>
          <w:noProof/>
          <w14:ligatures w14:val="none"/>
        </w:rPr>
      </w:pPr>
    </w:p>
    <w:sectPr w:rsidR="00F84C28" w:rsidRPr="00F84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28"/>
    <w:rsid w:val="0026604D"/>
    <w:rsid w:val="00C37300"/>
    <w:rsid w:val="00DF4744"/>
    <w:rsid w:val="00F8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D338"/>
  <w15:chartTrackingRefBased/>
  <w15:docId w15:val="{D36D0F17-7B3E-46E7-8C19-0590FE7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28"/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C2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2822</Words>
  <Characters>1609</Characters>
  <Application>Microsoft Office Word</Application>
  <DocSecurity>0</DocSecurity>
  <Lines>13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Бажулін</dc:creator>
  <cp:keywords/>
  <dc:description/>
  <cp:lastModifiedBy>Сергій Бажулін</cp:lastModifiedBy>
  <cp:revision>1</cp:revision>
  <dcterms:created xsi:type="dcterms:W3CDTF">2023-11-09T15:24:00Z</dcterms:created>
  <dcterms:modified xsi:type="dcterms:W3CDTF">2023-11-09T15:29:00Z</dcterms:modified>
</cp:coreProperties>
</file>