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B304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3BA06C5B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1469B8FA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36EA0119" w14:textId="77777777" w:rsidR="00855E96" w:rsidRDefault="00855E96" w:rsidP="00855E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A38F15A" w14:textId="52A6AB1A" w:rsidR="00855E96" w:rsidRDefault="00855E96" w:rsidP="00855E9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B8A3930" wp14:editId="2D272AEE">
            <wp:extent cx="22783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D84D" w14:textId="77777777" w:rsidR="00855E96" w:rsidRDefault="00855E96" w:rsidP="00855E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69A3D6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41BF4CD7" w14:textId="77777777" w:rsidR="00855E96" w:rsidRP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Pr="00855E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9</w:t>
      </w:r>
    </w:p>
    <w:p w14:paraId="62F3B6EF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3ABDDF11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1236CC3" w14:textId="77777777" w:rsidR="00855E96" w:rsidRDefault="00855E96" w:rsidP="00855E9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 тему: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«Основи Об</w:t>
      </w:r>
      <w:r w:rsidRPr="00855E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єктно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-орієнтованого програмування у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PYTHON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71049A8" w14:textId="77777777" w:rsidR="00855E96" w:rsidRDefault="00855E96" w:rsidP="00855E9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6E6A38B" w14:textId="77777777" w:rsidR="00855E96" w:rsidRDefault="00855E96" w:rsidP="00855E9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091D12D2" w14:textId="7653CBB0" w:rsidR="00855E96" w:rsidRPr="00855E96" w:rsidRDefault="00855E96" w:rsidP="00855E9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</w:t>
      </w:r>
      <w:r w:rsidRPr="00855E9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7</w:t>
      </w:r>
    </w:p>
    <w:p w14:paraId="3B67B790" w14:textId="272F4A12" w:rsidR="00855E96" w:rsidRPr="00855E96" w:rsidRDefault="00855E96" w:rsidP="00855E9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ажулін С.В.</w:t>
      </w:r>
    </w:p>
    <w:p w14:paraId="14F9EEC6" w14:textId="77777777" w:rsidR="00855E96" w:rsidRDefault="00855E96" w:rsidP="00855E9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5349E524" w14:textId="77777777" w:rsidR="00855E96" w:rsidRDefault="00855E96" w:rsidP="00855E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54E86D4B" w14:textId="77777777" w:rsidR="00855E96" w:rsidRDefault="00855E96" w:rsidP="00855E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73B5C091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1EA97137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5690C3E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A078862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5E07D39E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D4E4131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E27EB1C" w14:textId="77777777" w:rsidR="00855E96" w:rsidRDefault="00855E96" w:rsidP="00855E9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C738A2F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2023</w:t>
      </w:r>
    </w:p>
    <w:p w14:paraId="7F42A6CA" w14:textId="77777777" w:rsidR="00855E96" w:rsidRDefault="00855E96" w:rsidP="00855E96">
      <w:pPr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05A08C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p w14:paraId="61ECFCCA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Завдання(варіант №2):</w:t>
      </w:r>
    </w:p>
    <w:p w14:paraId="5BAABABB" w14:textId="77777777" w:rsidR="00855E96" w:rsidRDefault="00855E96" w:rsidP="00855E96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1. Написати та налагодити програму на мові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3FCA809C" w14:textId="77777777" w:rsidR="00855E96" w:rsidRDefault="00855E96" w:rsidP="00855E96">
      <w:pPr>
        <w:pStyle w:val="Default"/>
        <w:numPr>
          <w:ilvl w:val="0"/>
          <w:numId w:val="1"/>
        </w:numPr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класи програми мають розміщуватися в окремих модулях в одному пакеті; </w:t>
      </w:r>
    </w:p>
    <w:p w14:paraId="56B4B0FE" w14:textId="77777777" w:rsidR="00855E96" w:rsidRDefault="00855E96" w:rsidP="00855E96">
      <w:pPr>
        <w:pStyle w:val="Default"/>
        <w:numPr>
          <w:ilvl w:val="0"/>
          <w:numId w:val="1"/>
        </w:numPr>
        <w:spacing w:after="44"/>
        <w:rPr>
          <w:sz w:val="28"/>
          <w:szCs w:val="28"/>
        </w:rPr>
      </w:pPr>
      <w:r>
        <w:rPr>
          <w:sz w:val="28"/>
          <w:szCs w:val="28"/>
        </w:rPr>
        <w:t>точка входу в програму (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) має бути в окремому модулі; </w:t>
      </w:r>
    </w:p>
    <w:p w14:paraId="6CF6F5AF" w14:textId="77777777" w:rsidR="00855E96" w:rsidRDefault="00855E96" w:rsidP="00855E96">
      <w:pPr>
        <w:pStyle w:val="Default"/>
        <w:numPr>
          <w:ilvl w:val="0"/>
          <w:numId w:val="1"/>
        </w:numPr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мають бути реалізовані базовий і похідний класи предметної області згідно варіанту; </w:t>
      </w:r>
    </w:p>
    <w:p w14:paraId="593C2C9D" w14:textId="77777777" w:rsidR="00855E96" w:rsidRDefault="00855E96" w:rsidP="00855E96">
      <w:pPr>
        <w:pStyle w:val="Default"/>
        <w:numPr>
          <w:ilvl w:val="0"/>
          <w:numId w:val="1"/>
        </w:numPr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програма має містити коментарі. </w:t>
      </w:r>
    </w:p>
    <w:p w14:paraId="74886E8E" w14:textId="77777777" w:rsidR="00855E96" w:rsidRDefault="00855E96" w:rsidP="00855E96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2. Завантажити код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31063087" w14:textId="77777777" w:rsidR="00855E96" w:rsidRDefault="00855E96" w:rsidP="00855E96">
      <w:pPr>
        <w:pStyle w:val="Default"/>
        <w:spacing w:after="44"/>
        <w:rPr>
          <w:sz w:val="28"/>
          <w:szCs w:val="28"/>
        </w:rPr>
      </w:pPr>
      <w:r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55807718" w14:textId="77777777" w:rsidR="00855E96" w:rsidRDefault="00855E96" w:rsidP="00855E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Дати відповідь на контрольні запитання. </w:t>
      </w:r>
    </w:p>
    <w:p w14:paraId="3C65BB92" w14:textId="77777777" w:rsidR="00855E96" w:rsidRDefault="00855E96" w:rsidP="00855E9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5D9A070" w14:textId="77777777" w:rsidR="00855E96" w:rsidRDefault="00855E96" w:rsidP="00855E9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28ECBEB5" w14:textId="196C0AE9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</w:rPr>
        <w:drawing>
          <wp:inline distT="0" distB="0" distL="0" distR="0" wp14:anchorId="235A2391" wp14:editId="3BB492AF">
            <wp:extent cx="194310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ED50" w14:textId="33C45867" w:rsidR="00855E96" w:rsidRDefault="00855E96" w:rsidP="00855E9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</w:rPr>
        <w:drawing>
          <wp:inline distT="0" distB="0" distL="0" distR="0" wp14:anchorId="541330C4" wp14:editId="28006F8E">
            <wp:extent cx="2903220" cy="22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DB73" w14:textId="77777777" w:rsidR="00855E96" w:rsidRDefault="00855E96" w:rsidP="00855E9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2CBC436E" w14:textId="37FE4A8A" w:rsidR="0026604D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855E9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Файл MainBazhulin.py</w:t>
      </w:r>
    </w:p>
    <w:p w14:paraId="4CEE960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ReusableSpaceship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ReusableSpaceship</w:t>
      </w:r>
      <w:proofErr w:type="spellEnd"/>
    </w:p>
    <w:p w14:paraId="77FDFCF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</w:p>
    <w:p w14:paraId="65DF07BE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38E6D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9FD296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ReusableSpaceship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02B8B4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RefuelSpaceship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18AD15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getFuelStatus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</w:t>
      </w:r>
    </w:p>
    <w:p w14:paraId="658D2F4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45B7BA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4A38CB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StartSpaceship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15AE4D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709A5C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TakeOff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82AB54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79AF7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TurnRightSpaceship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C4D9BC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getDirectionSpaceship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85D436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CEFD62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7F698A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elif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A4B821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DCA2EA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06D94E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6F5B3D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00FDB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Land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0135C8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SwitchOffSapceship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1D1A6A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2F2EEA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reusableSpaceship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dispose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CBAF11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17E58BD" w14:textId="3616F4B5" w:rsidR="00855E96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Spaceship.py</w:t>
      </w:r>
    </w:p>
    <w:p w14:paraId="6AED220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os</w:t>
      </w:r>
      <w:proofErr w:type="spellEnd"/>
    </w:p>
    <w:p w14:paraId="263F1B98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E1260C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2175B8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51E39F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</w:p>
    <w:p w14:paraId="03A23A8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1AC4BA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9DFDE4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C5F06A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675</w:t>
      </w:r>
    </w:p>
    <w:p w14:paraId="548E789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"Log.txt"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8B485A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0793BB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RefuelSpaceship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5F52E6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2A020B7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EE39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StartSpaceship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DED1DD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4C9FD8F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5262B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SwitchOffSapceship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2A256D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78EAEED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7DA964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getFuelStatus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7C44E0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0F3394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</w:p>
    <w:p w14:paraId="1DE8B8C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0654D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getEngineSpaceshipStatus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1F055D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getEngineStatus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C1A5F1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status</w:t>
      </w:r>
      <w:proofErr w:type="spellEnd"/>
    </w:p>
    <w:p w14:paraId="1ABDE4F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205EE1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TurnLeftSpaceship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88C973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TurnLeft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491FA2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turned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F36FE4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turned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BC63F5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78BA2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TurnRightSpaceship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58A6A4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TurnRight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A1CB07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turned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9AA8A5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turned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E890B0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A79284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ForwardSpacehip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50B9EC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9D7612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6B80B9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DA1463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0FAC2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74D58B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SpeedChange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D5270C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set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EBD508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set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FC6CA1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42E08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getSpeedSpaceship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8AC08D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5ADBCE4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84B5F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7464FA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F69871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was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opened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E71432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was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opened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A29B39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CDB76D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A6A8E3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4DF913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was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closed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FD33A9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was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closed</w:t>
      </w:r>
      <w:proofErr w:type="spellEnd"/>
      <w:r w:rsidRPr="00855E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\n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57C32A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B05C0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getStatusDoor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0C7623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door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getDoorStatus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C0ECFF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F4DDCC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getDirectionSpaceship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91A8DD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controlPanel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AC02DA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9A40A2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52653A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try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A63430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"randomFile.txt"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"w+"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D0FEAF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tmp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6B6DEA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file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write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0877D7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writed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successfuly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</w:p>
    <w:p w14:paraId="78E5E45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except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IOError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as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6751BA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ex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strerror</w:t>
      </w:r>
      <w:proofErr w:type="spellEnd"/>
    </w:p>
    <w:p w14:paraId="75B34EF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E8CCB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dispose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0018B6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fout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64EA871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2A0DAB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FF31B9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C7513A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</w:p>
    <w:p w14:paraId="427F5A7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isStarted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2ABF341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3D550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StartEngine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FF3DA1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9036BF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isStarted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</w:p>
    <w:p w14:paraId="6350DB7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001033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enough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starting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of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1E4D5F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2F0D95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SwitchOffEngine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CCEC76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isStarted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03C5A53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060428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7E48E6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</w:p>
    <w:p w14:paraId="3637039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790B3D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54FCA4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</w:p>
    <w:p w14:paraId="610F957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E55B8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getEngineStatus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2F63D5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isStarted</w:t>
      </w:r>
      <w:proofErr w:type="spellEnd"/>
    </w:p>
    <w:p w14:paraId="4B9B0106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48330A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7EE389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8FE662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"RIGHT"</w:t>
      </w:r>
    </w:p>
    <w:p w14:paraId="32A1C9D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"LEFT"</w:t>
      </w:r>
    </w:p>
    <w:p w14:paraId="03C86D7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FORWARD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"FORWARD"</w:t>
      </w:r>
    </w:p>
    <w:p w14:paraId="3B1BF81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0A963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03113A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</w:p>
    <w:p w14:paraId="15CC6B9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FORWARD</w:t>
      </w:r>
      <w:proofErr w:type="spellEnd"/>
    </w:p>
    <w:p w14:paraId="5E48BCA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7B088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SpeedChange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601CD3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</w:p>
    <w:p w14:paraId="7E29E7E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B37D7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getSpeed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8E0F63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speed</w:t>
      </w:r>
      <w:proofErr w:type="spellEnd"/>
    </w:p>
    <w:p w14:paraId="3951F6A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70C66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TurnRight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979284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</w:p>
    <w:p w14:paraId="780BF09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1A53F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TurnLeft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613BC5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</w:p>
    <w:p w14:paraId="6E2D237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B60ED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Forward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764A8D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Direction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FORWARD</w:t>
      </w:r>
      <w:proofErr w:type="spellEnd"/>
    </w:p>
    <w:p w14:paraId="1BAD622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59B07D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getDirection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787F01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direction</w:t>
      </w:r>
      <w:proofErr w:type="spellEnd"/>
    </w:p>
    <w:p w14:paraId="05124BF2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F82F2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134988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9CCF5F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isClosed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570607E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D69578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Open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D5065A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isClosed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4058C90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24FA1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Close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A9A46E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isClosed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</w:p>
    <w:p w14:paraId="5B9FC96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FDCC4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getDoorStatus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291CC0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isClosed</w:t>
      </w:r>
      <w:proofErr w:type="spellEnd"/>
    </w:p>
    <w:p w14:paraId="5E4D106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B68DDC" w14:textId="4D7AC33D" w:rsidR="00855E96" w:rsidRDefault="00855E9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br w:type="page"/>
      </w:r>
    </w:p>
    <w:p w14:paraId="79A0DF1C" w14:textId="3280A93F" w:rsidR="00855E96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ReusableSpaceship.py</w:t>
      </w:r>
    </w:p>
    <w:p w14:paraId="02CB530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os</w:t>
      </w:r>
      <w:proofErr w:type="spellEnd"/>
    </w:p>
    <w:p w14:paraId="4D3CDCD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from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ControlPanel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Door</w:t>
      </w:r>
      <w:proofErr w:type="spellEnd"/>
    </w:p>
    <w:p w14:paraId="32F08E14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8776A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4E0836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TakeOff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41E7F08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60FC239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EED90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Land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D080A8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7889A17B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304D8D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C00160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pass</w:t>
      </w:r>
      <w:proofErr w:type="spellEnd"/>
    </w:p>
    <w:p w14:paraId="2A5B28C0" w14:textId="77777777" w:rsidR="00855E96" w:rsidRPr="00855E96" w:rsidRDefault="00855E96" w:rsidP="00855E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37056D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ReusableSpaceship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7D7D88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E997F4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super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1B51D1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</w:p>
    <w:p w14:paraId="7C29C1B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68F9527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FDD4FB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setFlightsCount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847C09A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count</w:t>
      </w:r>
      <w:proofErr w:type="spellEnd"/>
    </w:p>
    <w:p w14:paraId="63B4925C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15FB90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getFlightsCount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04A00B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</w:p>
    <w:p w14:paraId="6209FE5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6E25E5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StartSpaceship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0B08C1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StartEngine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FFA6C21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12DC7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SwitchOffSapceship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F9FD81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SwitchOffEngine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230F3C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051B8F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RefuelSpaceship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DFEFB40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engine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fuel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9F9CB9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F0408FE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TakeOff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8D9C76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</w:p>
    <w:p w14:paraId="75C366B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447C847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Land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0DB315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inMission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False</w:t>
      </w:r>
      <w:proofErr w:type="spellEnd"/>
    </w:p>
    <w:p w14:paraId="63FFF559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flightsCount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855E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6D743A03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E26766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855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getStatus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EA57384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855E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855E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855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inMission</w:t>
      </w:r>
      <w:proofErr w:type="spellEnd"/>
    </w:p>
    <w:p w14:paraId="5C4D8962" w14:textId="77777777" w:rsidR="00855E96" w:rsidRPr="00855E96" w:rsidRDefault="00855E96" w:rsidP="00855E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B69D1C5" w14:textId="77777777" w:rsidR="00855E96" w:rsidRDefault="00855E96" w:rsidP="00855E96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550345B9" w14:textId="77777777" w:rsidR="00855E96" w:rsidRDefault="00855E96" w:rsidP="00855E96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25BDF3E6" w14:textId="77777777" w:rsidR="00855E96" w:rsidRDefault="00855E96" w:rsidP="00855E96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6D5686E8" w14:textId="7996B580" w:rsidR="00855E96" w:rsidRDefault="00855E96" w:rsidP="00855E96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Результат роботи програми:</w:t>
      </w:r>
    </w:p>
    <w:p w14:paraId="0CE995A7" w14:textId="034296E6" w:rsidR="00855E96" w:rsidRDefault="00855E96" w:rsidP="00855E9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2F18E94" wp14:editId="068BE370">
            <wp:extent cx="6120765" cy="184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83BC" w14:textId="77777777" w:rsidR="00855E96" w:rsidRDefault="00855E96" w:rsidP="00855E9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280A9EF0" w14:textId="77777777" w:rsidR="00855E96" w:rsidRDefault="00855E96" w:rsidP="00855E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801649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таке модулі? </w:t>
      </w:r>
    </w:p>
    <w:p w14:paraId="5EE3B1BB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Модулі - це файли, які містять код для використання в інших програмах.</w:t>
      </w:r>
    </w:p>
    <w:p w14:paraId="60262A26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імпортувати модуль? </w:t>
      </w:r>
    </w:p>
    <w:p w14:paraId="332BDE21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Імпорт модуля здійснюється за допомогою ключового слова "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" та імені модуля.</w:t>
      </w:r>
    </w:p>
    <w:p w14:paraId="34F5682A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оголосити клас? </w:t>
      </w:r>
    </w:p>
    <w:p w14:paraId="45A9D45F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оголошується ключовим словом "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", за яким слідує ім'я класу.</w:t>
      </w:r>
    </w:p>
    <w:p w14:paraId="1F45146F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може міститися у класі? </w:t>
      </w:r>
    </w:p>
    <w:p w14:paraId="382DAA96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класі можуть міститися атрибути (змінні) та методи (функції).</w:t>
      </w:r>
    </w:p>
    <w:p w14:paraId="4AF6022D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називається конструктор класу? </w:t>
      </w:r>
    </w:p>
    <w:p w14:paraId="5ABE4F57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класу називається "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51F69206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 здійснити спадкування? </w:t>
      </w:r>
    </w:p>
    <w:p w14:paraId="7B4CCCB6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Спадкування здійснюється за допомогою наслідування від іншого класу.</w:t>
      </w:r>
    </w:p>
    <w:p w14:paraId="4C566ED5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Які види спадкування існують? </w:t>
      </w:r>
    </w:p>
    <w:p w14:paraId="2AE6C004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Існують одинарне та багатошарове спадкування.</w:t>
      </w:r>
    </w:p>
    <w:p w14:paraId="71611CBC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Які небезпеки є при множинному спадкуванні, як їх уникнути? </w:t>
      </w:r>
    </w:p>
    <w:p w14:paraId="35985CD9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множинному спадкуванні можуть виникати конфлікти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нерозбіжності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слід уникнути шляхом коректної організації класів.</w:t>
      </w:r>
    </w:p>
    <w:p w14:paraId="312EB0BF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Що таке класи-домішки? </w:t>
      </w:r>
    </w:p>
    <w:p w14:paraId="673F66E7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Класи-домішки - це класи, які містять методи, які можна використовувати у інших класах.</w:t>
      </w:r>
    </w:p>
    <w:p w14:paraId="065B8BC1" w14:textId="77777777" w:rsidR="00855E96" w:rsidRDefault="00855E96" w:rsidP="0085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Яка роль функції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super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() при спадкуванні?</w:t>
      </w:r>
    </w:p>
    <w:p w14:paraId="010D2ACE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hAnsi="Times New Roman" w:cs="Times New Roman"/>
          <w:sz w:val="28"/>
          <w:szCs w:val="28"/>
        </w:rPr>
        <w:t>() використовується для виклику методів батьківського класу при спадкуванні.</w:t>
      </w:r>
    </w:p>
    <w:p w14:paraId="712FE372" w14:textId="77777777" w:rsidR="00855E96" w:rsidRDefault="00855E96" w:rsidP="00855E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35789C" w14:textId="77777777" w:rsidR="00855E96" w:rsidRDefault="00855E96" w:rsidP="00855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>
        <w:rPr>
          <w:rFonts w:ascii="Times New Roman" w:hAnsi="Times New Roman" w:cs="Times New Roman"/>
          <w:sz w:val="28"/>
          <w:szCs w:val="28"/>
        </w:rPr>
        <w:t xml:space="preserve">оволодів навичками реалізації парадигм об’єктно-орієнтованого програмування використовуючи засоби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A3AEF4" w14:textId="77777777" w:rsidR="00855E96" w:rsidRPr="00855E96" w:rsidRDefault="00855E96" w:rsidP="00855E9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</w:p>
    <w:sectPr w:rsidR="00855E96" w:rsidRPr="00855E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2DD4"/>
    <w:multiLevelType w:val="hybridMultilevel"/>
    <w:tmpl w:val="BC34C0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21D7D"/>
    <w:multiLevelType w:val="hybridMultilevel"/>
    <w:tmpl w:val="7F2E73F8"/>
    <w:lvl w:ilvl="0" w:tplc="722216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96"/>
    <w:rsid w:val="0026604D"/>
    <w:rsid w:val="00855E96"/>
    <w:rsid w:val="00C37300"/>
    <w:rsid w:val="00D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EF9"/>
  <w15:chartTrackingRefBased/>
  <w15:docId w15:val="{2D9DCBD4-45C0-400F-9E5E-FF0873B6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96"/>
    <w:pPr>
      <w:spacing w:line="256" w:lineRule="auto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5E9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85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4980</Words>
  <Characters>2839</Characters>
  <Application>Microsoft Office Word</Application>
  <DocSecurity>0</DocSecurity>
  <Lines>23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Бажулін</dc:creator>
  <cp:keywords/>
  <dc:description/>
  <cp:lastModifiedBy>Сергій Бажулін</cp:lastModifiedBy>
  <cp:revision>1</cp:revision>
  <dcterms:created xsi:type="dcterms:W3CDTF">2023-12-17T11:55:00Z</dcterms:created>
  <dcterms:modified xsi:type="dcterms:W3CDTF">2023-12-17T12:03:00Z</dcterms:modified>
</cp:coreProperties>
</file>