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48FD" w14:textId="77777777" w:rsidR="000471F7" w:rsidRPr="00BA629A" w:rsidRDefault="000471F7" w:rsidP="000471F7">
      <w:pPr>
        <w:spacing w:line="360" w:lineRule="auto"/>
        <w:jc w:val="center"/>
        <w:rPr>
          <w:sz w:val="28"/>
          <w:szCs w:val="28"/>
          <w:lang w:val="uk-UA"/>
        </w:rPr>
      </w:pPr>
      <w:r w:rsidRPr="4FE8673C">
        <w:rPr>
          <w:sz w:val="28"/>
          <w:szCs w:val="28"/>
          <w:lang w:val="uk-UA"/>
        </w:rPr>
        <w:t>Міністерство освіти і науки України</w:t>
      </w:r>
    </w:p>
    <w:p w14:paraId="027DF0EC" w14:textId="77777777" w:rsidR="000471F7" w:rsidRPr="00BA629A" w:rsidRDefault="000471F7" w:rsidP="000471F7">
      <w:pPr>
        <w:spacing w:line="360" w:lineRule="auto"/>
        <w:jc w:val="center"/>
        <w:rPr>
          <w:sz w:val="28"/>
          <w:szCs w:val="28"/>
          <w:lang w:val="uk-UA"/>
        </w:rPr>
      </w:pPr>
      <w:r w:rsidRPr="00BA629A">
        <w:rPr>
          <w:sz w:val="28"/>
          <w:szCs w:val="28"/>
          <w:lang w:val="uk-UA"/>
        </w:rPr>
        <w:t xml:space="preserve">Національний університет </w:t>
      </w:r>
      <w:r w:rsidRPr="00BA629A">
        <w:rPr>
          <w:sz w:val="28"/>
          <w:szCs w:val="28"/>
          <w:lang w:val="ru-RU"/>
        </w:rPr>
        <w:t>“</w:t>
      </w:r>
      <w:r w:rsidRPr="00BA629A">
        <w:rPr>
          <w:sz w:val="28"/>
          <w:szCs w:val="28"/>
          <w:lang w:val="uk-UA"/>
        </w:rPr>
        <w:t>Львівська політехніка</w:t>
      </w:r>
      <w:r w:rsidRPr="00BA629A">
        <w:rPr>
          <w:sz w:val="28"/>
          <w:szCs w:val="28"/>
          <w:lang w:val="ru-RU"/>
        </w:rPr>
        <w:t>”</w:t>
      </w:r>
    </w:p>
    <w:p w14:paraId="34904D80" w14:textId="77777777" w:rsidR="000471F7" w:rsidRPr="00BA629A" w:rsidRDefault="000471F7" w:rsidP="000471F7">
      <w:pPr>
        <w:spacing w:line="360" w:lineRule="auto"/>
        <w:jc w:val="center"/>
        <w:rPr>
          <w:sz w:val="28"/>
          <w:szCs w:val="28"/>
          <w:lang w:val="uk-UA"/>
        </w:rPr>
      </w:pPr>
      <w:r w:rsidRPr="00BA629A">
        <w:rPr>
          <w:sz w:val="28"/>
          <w:szCs w:val="28"/>
          <w:lang w:val="uk-UA"/>
        </w:rPr>
        <w:t>Кафедра ЕОМ</w:t>
      </w:r>
    </w:p>
    <w:p w14:paraId="1EF9F116" w14:textId="77777777" w:rsidR="000471F7" w:rsidRDefault="000471F7" w:rsidP="000471F7">
      <w:pPr>
        <w:jc w:val="center"/>
        <w:rPr>
          <w:sz w:val="28"/>
          <w:szCs w:val="28"/>
          <w:lang w:val="ru-RU"/>
        </w:rPr>
      </w:pPr>
    </w:p>
    <w:p w14:paraId="75A28B57" w14:textId="5C55CE4B" w:rsidR="000471F7" w:rsidRPr="00CD24D6" w:rsidRDefault="00200995" w:rsidP="000471F7">
      <w:pPr>
        <w:jc w:val="center"/>
        <w:rPr>
          <w:lang w:val="uk-UA"/>
        </w:rPr>
      </w:pPr>
      <w:r w:rsidRPr="007224CF">
        <w:rPr>
          <w:noProof/>
          <w:szCs w:val="28"/>
          <w:lang w:val="uk-UA" w:eastAsia="uk-UA"/>
        </w:rPr>
        <w:drawing>
          <wp:inline distT="0" distB="0" distL="0" distR="0" wp14:anchorId="62D8031D" wp14:editId="13FC50A5">
            <wp:extent cx="3352800" cy="318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8B34" w14:textId="77777777" w:rsidR="000471F7" w:rsidRPr="00C72FB8" w:rsidRDefault="000471F7" w:rsidP="000471F7">
      <w:pPr>
        <w:jc w:val="center"/>
        <w:rPr>
          <w:sz w:val="28"/>
          <w:szCs w:val="28"/>
          <w:lang w:val="ru-RU"/>
        </w:rPr>
      </w:pPr>
    </w:p>
    <w:p w14:paraId="63913ACE" w14:textId="77777777" w:rsidR="000471F7" w:rsidRPr="00A80B1D" w:rsidRDefault="000471F7" w:rsidP="000471F7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uk-UA"/>
        </w:rPr>
        <w:t xml:space="preserve">Звіт </w:t>
      </w:r>
    </w:p>
    <w:p w14:paraId="5589E6D9" w14:textId="42FA3480" w:rsidR="000471F7" w:rsidRPr="002A2CEF" w:rsidRDefault="000471F7" w:rsidP="000471F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 xml:space="preserve">до лабораторної роботи № </w:t>
      </w:r>
      <w:r w:rsidR="002A2CEF">
        <w:rPr>
          <w:b/>
          <w:sz w:val="28"/>
          <w:szCs w:val="28"/>
          <w:lang w:val="uk-UA"/>
        </w:rPr>
        <w:t>3</w:t>
      </w:r>
    </w:p>
    <w:p w14:paraId="2669EFE5" w14:textId="5327D1FF" w:rsidR="000471F7" w:rsidRPr="00A80B1D" w:rsidRDefault="000471F7" w:rsidP="000471F7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>з дисципліни: «</w:t>
      </w:r>
      <w:r w:rsidR="00014E26">
        <w:rPr>
          <w:sz w:val="28"/>
          <w:szCs w:val="28"/>
          <w:lang w:val="ru-RU"/>
        </w:rPr>
        <w:t>Моделювання комп'ютерних систем</w:t>
      </w:r>
      <w:r w:rsidRPr="00A80B1D">
        <w:rPr>
          <w:b/>
          <w:sz w:val="28"/>
          <w:szCs w:val="28"/>
          <w:lang w:val="ru-RU"/>
        </w:rPr>
        <w:t>»</w:t>
      </w:r>
    </w:p>
    <w:p w14:paraId="4924EE98" w14:textId="0D827D78" w:rsidR="000471F7" w:rsidRDefault="000471F7" w:rsidP="000471F7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>на тему: «</w:t>
      </w:r>
      <w:r w:rsidR="000F73E4">
        <w:rPr>
          <w:sz w:val="28"/>
          <w:szCs w:val="28"/>
          <w:lang w:val="uk-UA"/>
        </w:rPr>
        <w:t>Поведінковий</w:t>
      </w:r>
      <w:r w:rsidR="000932B1">
        <w:rPr>
          <w:sz w:val="28"/>
          <w:szCs w:val="28"/>
          <w:lang w:val="uk-UA"/>
        </w:rPr>
        <w:t xml:space="preserve"> опис цифрового автомата</w:t>
      </w:r>
      <w:r w:rsidR="005366E1">
        <w:rPr>
          <w:sz w:val="28"/>
          <w:szCs w:val="28"/>
          <w:lang w:val="uk-UA"/>
        </w:rPr>
        <w:t>. Перевірка роботи автомата за допомогою стенда</w:t>
      </w:r>
      <w:r w:rsidR="005D009C" w:rsidRPr="0090271A">
        <w:rPr>
          <w:sz w:val="28"/>
          <w:szCs w:val="28"/>
          <w:lang w:val="ru-RU"/>
        </w:rPr>
        <w:t xml:space="preserve"> </w:t>
      </w:r>
      <w:r w:rsidR="005D009C" w:rsidRPr="005D009C">
        <w:rPr>
          <w:b/>
          <w:bCs/>
          <w:sz w:val="28"/>
          <w:szCs w:val="28"/>
        </w:rPr>
        <w:t>Elbert</w:t>
      </w:r>
      <w:r w:rsidR="005D009C" w:rsidRPr="0090271A">
        <w:rPr>
          <w:b/>
          <w:bCs/>
          <w:sz w:val="28"/>
          <w:szCs w:val="28"/>
          <w:lang w:val="ru-RU"/>
        </w:rPr>
        <w:t xml:space="preserve"> </w:t>
      </w:r>
      <w:r w:rsidR="005D009C" w:rsidRPr="005D009C">
        <w:rPr>
          <w:b/>
          <w:bCs/>
          <w:sz w:val="28"/>
          <w:szCs w:val="28"/>
        </w:rPr>
        <w:t>V</w:t>
      </w:r>
      <w:r w:rsidR="005D009C" w:rsidRPr="0090271A">
        <w:rPr>
          <w:b/>
          <w:bCs/>
          <w:sz w:val="28"/>
          <w:szCs w:val="28"/>
          <w:lang w:val="ru-RU"/>
        </w:rPr>
        <w:t xml:space="preserve">2 – </w:t>
      </w:r>
      <w:r w:rsidR="005D009C" w:rsidRPr="005D009C">
        <w:rPr>
          <w:b/>
          <w:bCs/>
          <w:sz w:val="28"/>
          <w:szCs w:val="28"/>
        </w:rPr>
        <w:t>Spartan</w:t>
      </w:r>
      <w:r w:rsidR="005D009C" w:rsidRPr="0090271A">
        <w:rPr>
          <w:b/>
          <w:bCs/>
          <w:sz w:val="28"/>
          <w:szCs w:val="28"/>
          <w:lang w:val="ru-RU"/>
        </w:rPr>
        <w:t xml:space="preserve"> </w:t>
      </w:r>
      <w:r w:rsidR="005D009C" w:rsidRPr="0090271A">
        <w:rPr>
          <w:sz w:val="28"/>
          <w:szCs w:val="28"/>
          <w:lang w:val="ru-RU"/>
        </w:rPr>
        <w:t>3</w:t>
      </w:r>
      <w:r w:rsidR="005D009C" w:rsidRPr="005D009C">
        <w:rPr>
          <w:b/>
          <w:bCs/>
          <w:sz w:val="28"/>
          <w:szCs w:val="28"/>
        </w:rPr>
        <w:t>A</w:t>
      </w:r>
      <w:r w:rsidR="005D009C" w:rsidRPr="0090271A">
        <w:rPr>
          <w:b/>
          <w:bCs/>
          <w:sz w:val="28"/>
          <w:szCs w:val="28"/>
          <w:lang w:val="ru-RU"/>
        </w:rPr>
        <w:t xml:space="preserve"> </w:t>
      </w:r>
      <w:r w:rsidR="005D009C" w:rsidRPr="005D009C">
        <w:rPr>
          <w:b/>
          <w:bCs/>
          <w:sz w:val="28"/>
          <w:szCs w:val="28"/>
        </w:rPr>
        <w:t>FPGA</w:t>
      </w:r>
      <w:r w:rsidR="005D009C" w:rsidRPr="0090271A">
        <w:rPr>
          <w:b/>
          <w:bCs/>
          <w:sz w:val="28"/>
          <w:szCs w:val="28"/>
          <w:lang w:val="ru-RU"/>
        </w:rPr>
        <w:t>.</w:t>
      </w:r>
      <w:r w:rsidRPr="00A80B1D">
        <w:rPr>
          <w:b/>
          <w:sz w:val="28"/>
          <w:szCs w:val="28"/>
          <w:lang w:val="ru-RU"/>
        </w:rPr>
        <w:t>»</w:t>
      </w:r>
    </w:p>
    <w:p w14:paraId="28E22539" w14:textId="6FDFA918" w:rsidR="000471F7" w:rsidRDefault="000471F7" w:rsidP="000471F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00995">
        <w:rPr>
          <w:b/>
          <w:bCs/>
          <w:sz w:val="28"/>
          <w:szCs w:val="28"/>
          <w:lang w:val="ru-RU"/>
        </w:rPr>
        <w:t xml:space="preserve">Варіант № </w:t>
      </w:r>
      <w:r w:rsidR="00200995" w:rsidRPr="00200995">
        <w:rPr>
          <w:b/>
          <w:bCs/>
          <w:sz w:val="28"/>
          <w:szCs w:val="28"/>
          <w:lang w:val="en-US"/>
        </w:rPr>
        <w:t>2</w:t>
      </w:r>
    </w:p>
    <w:p w14:paraId="7266E08C" w14:textId="6FC14B2D" w:rsidR="00200995" w:rsidRDefault="00200995" w:rsidP="000471F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656DE1F9" w14:textId="43830B90" w:rsidR="00200995" w:rsidRDefault="00200995" w:rsidP="000471F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155F61B1" w14:textId="073376A1" w:rsidR="00200995" w:rsidRDefault="00200995" w:rsidP="000471F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5C5AC239" w14:textId="77777777" w:rsidR="00200995" w:rsidRPr="00200995" w:rsidRDefault="00200995" w:rsidP="000471F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06BAB3AF" w14:textId="77777777" w:rsidR="000471F7" w:rsidRPr="00CE28F4" w:rsidRDefault="000471F7" w:rsidP="000471F7">
      <w:pPr>
        <w:jc w:val="center"/>
        <w:rPr>
          <w:lang w:val="uk-UA"/>
        </w:rPr>
      </w:pPr>
    </w:p>
    <w:p w14:paraId="3DDB6BD6" w14:textId="77777777" w:rsidR="00200995" w:rsidRPr="00200995" w:rsidRDefault="00200995" w:rsidP="00200995">
      <w:pPr>
        <w:ind w:left="6494"/>
        <w:jc w:val="right"/>
        <w:rPr>
          <w:b/>
          <w:bCs/>
          <w:sz w:val="28"/>
          <w:szCs w:val="24"/>
          <w:lang w:val="uk-UA" w:eastAsia="ru-RU"/>
        </w:rPr>
      </w:pPr>
      <w:r w:rsidRPr="00200995">
        <w:rPr>
          <w:b/>
          <w:bCs/>
          <w:sz w:val="28"/>
          <w:szCs w:val="24"/>
          <w:lang w:val="uk-UA" w:eastAsia="ru-RU"/>
        </w:rPr>
        <w:t xml:space="preserve">Виконав: </w:t>
      </w:r>
    </w:p>
    <w:p w14:paraId="5F4AC19C" w14:textId="77777777" w:rsidR="0090271A" w:rsidRPr="0090271A" w:rsidRDefault="0090271A" w:rsidP="0090271A">
      <w:pPr>
        <w:ind w:left="6494"/>
        <w:jc w:val="right"/>
        <w:rPr>
          <w:sz w:val="28"/>
          <w:szCs w:val="28"/>
          <w:lang w:val="uk-UA"/>
        </w:rPr>
      </w:pPr>
      <w:proofErr w:type="spellStart"/>
      <w:r w:rsidRPr="0090271A">
        <w:rPr>
          <w:sz w:val="28"/>
          <w:szCs w:val="28"/>
          <w:lang w:val="uk-UA"/>
        </w:rPr>
        <w:t>ст.гр</w:t>
      </w:r>
      <w:proofErr w:type="spellEnd"/>
      <w:r w:rsidRPr="0090271A">
        <w:rPr>
          <w:sz w:val="28"/>
          <w:szCs w:val="28"/>
          <w:lang w:val="uk-UA"/>
        </w:rPr>
        <w:t>. КІ-202</w:t>
      </w:r>
    </w:p>
    <w:p w14:paraId="51F26E97" w14:textId="77777777" w:rsidR="0090271A" w:rsidRPr="0090271A" w:rsidRDefault="0090271A" w:rsidP="0090271A">
      <w:pPr>
        <w:ind w:left="6494"/>
        <w:jc w:val="right"/>
        <w:rPr>
          <w:sz w:val="28"/>
          <w:szCs w:val="28"/>
          <w:lang w:val="uk-UA"/>
        </w:rPr>
      </w:pPr>
      <w:r w:rsidRPr="0090271A">
        <w:rPr>
          <w:sz w:val="28"/>
          <w:szCs w:val="28"/>
          <w:lang w:val="uk-UA"/>
        </w:rPr>
        <w:t>Бажулін С.В.</w:t>
      </w:r>
    </w:p>
    <w:p w14:paraId="5C89666E" w14:textId="77777777" w:rsidR="0090271A" w:rsidRPr="0090271A" w:rsidRDefault="0090271A" w:rsidP="0090271A">
      <w:pPr>
        <w:ind w:left="6494"/>
        <w:jc w:val="right"/>
        <w:rPr>
          <w:sz w:val="28"/>
          <w:szCs w:val="28"/>
          <w:lang w:val="uk-UA"/>
        </w:rPr>
      </w:pPr>
      <w:r w:rsidRPr="0090271A">
        <w:rPr>
          <w:sz w:val="28"/>
          <w:szCs w:val="28"/>
          <w:lang w:val="uk-UA"/>
        </w:rPr>
        <w:t xml:space="preserve"> Перевірив:</w:t>
      </w:r>
    </w:p>
    <w:p w14:paraId="25E4EC7B" w14:textId="0110C79D" w:rsidR="00200995" w:rsidRDefault="0090271A" w:rsidP="0090271A">
      <w:pPr>
        <w:jc w:val="right"/>
        <w:rPr>
          <w:sz w:val="28"/>
          <w:szCs w:val="28"/>
          <w:lang w:val="uk-UA"/>
        </w:rPr>
      </w:pPr>
      <w:r w:rsidRPr="0090271A">
        <w:rPr>
          <w:sz w:val="28"/>
          <w:szCs w:val="28"/>
          <w:lang w:val="uk-UA"/>
        </w:rPr>
        <w:t>Козак Н.Б</w:t>
      </w:r>
    </w:p>
    <w:p w14:paraId="7BC6934B" w14:textId="0C0DAC78" w:rsidR="0090271A" w:rsidRDefault="0090271A" w:rsidP="0090271A">
      <w:pPr>
        <w:jc w:val="right"/>
        <w:rPr>
          <w:sz w:val="28"/>
          <w:szCs w:val="28"/>
          <w:lang w:val="uk-UA"/>
        </w:rPr>
      </w:pPr>
    </w:p>
    <w:p w14:paraId="039E3F27" w14:textId="68E9808D" w:rsidR="0090271A" w:rsidRDefault="0090271A" w:rsidP="0090271A">
      <w:pPr>
        <w:jc w:val="right"/>
        <w:rPr>
          <w:sz w:val="28"/>
          <w:szCs w:val="28"/>
          <w:lang w:val="uk-UA"/>
        </w:rPr>
      </w:pPr>
    </w:p>
    <w:p w14:paraId="60F582B4" w14:textId="77777777" w:rsidR="0090271A" w:rsidRPr="0090271A" w:rsidRDefault="0090271A" w:rsidP="0090271A">
      <w:pPr>
        <w:jc w:val="right"/>
        <w:rPr>
          <w:sz w:val="28"/>
          <w:szCs w:val="28"/>
          <w:lang w:val="uk-UA"/>
        </w:rPr>
      </w:pPr>
    </w:p>
    <w:p w14:paraId="3ACFAFEE" w14:textId="1B570667" w:rsidR="000471F7" w:rsidRPr="0090271A" w:rsidRDefault="00200995" w:rsidP="0090271A">
      <w:pPr>
        <w:jc w:val="center"/>
        <w:rPr>
          <w:b/>
          <w:bCs/>
          <w:sz w:val="28"/>
          <w:szCs w:val="24"/>
          <w:lang w:val="uk-UA" w:eastAsia="ru-RU"/>
        </w:rPr>
      </w:pPr>
      <w:r w:rsidRPr="00200995">
        <w:rPr>
          <w:b/>
          <w:bCs/>
          <w:sz w:val="28"/>
          <w:szCs w:val="24"/>
          <w:lang w:val="uk-UA" w:eastAsia="ru-RU"/>
        </w:rPr>
        <w:t>Львів 2023</w:t>
      </w:r>
    </w:p>
    <w:p w14:paraId="3F727E1B" w14:textId="6A315C5D" w:rsidR="00D145E9" w:rsidRPr="00431260" w:rsidRDefault="00D145E9" w:rsidP="0084004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>
        <w:rPr>
          <w:rFonts w:eastAsiaTheme="minorHAnsi"/>
          <w:b/>
          <w:bCs/>
          <w:color w:val="000000"/>
          <w:sz w:val="28"/>
          <w:szCs w:val="28"/>
          <w:lang w:val="uk-UA"/>
        </w:rPr>
        <w:lastRenderedPageBreak/>
        <w:t>Мета роботи:</w:t>
      </w:r>
      <w:r w:rsidR="00431260">
        <w:rPr>
          <w:lang w:val="uk-UA"/>
        </w:rPr>
        <w:t xml:space="preserve"> </w:t>
      </w:r>
      <w:r w:rsidR="00431260">
        <w:rPr>
          <w:rFonts w:eastAsiaTheme="minorHAnsi"/>
          <w:color w:val="000000"/>
          <w:sz w:val="28"/>
          <w:szCs w:val="28"/>
          <w:lang w:val="uk-UA"/>
        </w:rPr>
        <w:t xml:space="preserve">на базі стенда </w:t>
      </w:r>
      <w:r w:rsidR="00431260" w:rsidRPr="005D009C">
        <w:rPr>
          <w:b/>
          <w:bCs/>
          <w:sz w:val="28"/>
          <w:szCs w:val="28"/>
        </w:rPr>
        <w:t>Elbert</w:t>
      </w:r>
      <w:r w:rsidR="00431260" w:rsidRPr="0090271A">
        <w:rPr>
          <w:b/>
          <w:bCs/>
          <w:sz w:val="28"/>
          <w:szCs w:val="28"/>
          <w:lang w:val="ru-RU"/>
        </w:rPr>
        <w:t xml:space="preserve"> </w:t>
      </w:r>
      <w:r w:rsidR="00431260" w:rsidRPr="005D009C">
        <w:rPr>
          <w:b/>
          <w:bCs/>
          <w:sz w:val="28"/>
          <w:szCs w:val="28"/>
        </w:rPr>
        <w:t>V</w:t>
      </w:r>
      <w:r w:rsidR="00431260" w:rsidRPr="0090271A">
        <w:rPr>
          <w:b/>
          <w:bCs/>
          <w:sz w:val="28"/>
          <w:szCs w:val="28"/>
          <w:lang w:val="ru-RU"/>
        </w:rPr>
        <w:t xml:space="preserve">2 – </w:t>
      </w:r>
      <w:r w:rsidR="00431260" w:rsidRPr="005D009C">
        <w:rPr>
          <w:b/>
          <w:bCs/>
          <w:sz w:val="28"/>
          <w:szCs w:val="28"/>
        </w:rPr>
        <w:t>Spartan</w:t>
      </w:r>
      <w:r w:rsidR="00431260" w:rsidRPr="0090271A">
        <w:rPr>
          <w:b/>
          <w:bCs/>
          <w:sz w:val="28"/>
          <w:szCs w:val="28"/>
          <w:lang w:val="ru-RU"/>
        </w:rPr>
        <w:t xml:space="preserve"> </w:t>
      </w:r>
      <w:r w:rsidR="00431260" w:rsidRPr="0090271A">
        <w:rPr>
          <w:sz w:val="28"/>
          <w:szCs w:val="28"/>
          <w:lang w:val="ru-RU"/>
        </w:rPr>
        <w:t>3</w:t>
      </w:r>
      <w:r w:rsidR="00431260" w:rsidRPr="005D009C">
        <w:rPr>
          <w:b/>
          <w:bCs/>
          <w:sz w:val="28"/>
          <w:szCs w:val="28"/>
        </w:rPr>
        <w:t>A</w:t>
      </w:r>
      <w:r w:rsidR="00431260" w:rsidRPr="0090271A">
        <w:rPr>
          <w:b/>
          <w:bCs/>
          <w:sz w:val="28"/>
          <w:szCs w:val="28"/>
          <w:lang w:val="ru-RU"/>
        </w:rPr>
        <w:t xml:space="preserve"> </w:t>
      </w:r>
      <w:r w:rsidR="00431260" w:rsidRPr="005D009C">
        <w:rPr>
          <w:b/>
          <w:bCs/>
          <w:sz w:val="28"/>
          <w:szCs w:val="28"/>
        </w:rPr>
        <w:t>FPGA</w:t>
      </w:r>
      <w:r w:rsidR="00431260">
        <w:rPr>
          <w:b/>
          <w:bCs/>
          <w:sz w:val="28"/>
          <w:szCs w:val="28"/>
          <w:lang w:val="uk-UA"/>
        </w:rPr>
        <w:t xml:space="preserve"> </w:t>
      </w:r>
      <w:r w:rsidR="0061178C">
        <w:rPr>
          <w:sz w:val="28"/>
          <w:szCs w:val="28"/>
          <w:lang w:val="uk-UA"/>
        </w:rPr>
        <w:t xml:space="preserve">реалізувати цифровий автомат </w:t>
      </w:r>
      <w:r w:rsidR="00830E40">
        <w:rPr>
          <w:sz w:val="28"/>
          <w:szCs w:val="28"/>
          <w:lang w:val="uk-UA"/>
        </w:rPr>
        <w:t>для обчислення значення виразу</w:t>
      </w:r>
      <w:r w:rsidR="0061178C">
        <w:rPr>
          <w:sz w:val="28"/>
          <w:szCs w:val="28"/>
          <w:lang w:val="uk-UA"/>
        </w:rPr>
        <w:t xml:space="preserve"> згідно вимог.</w:t>
      </w:r>
    </w:p>
    <w:p w14:paraId="4C62AEC7" w14:textId="77777777" w:rsidR="00D145E9" w:rsidRDefault="00D145E9" w:rsidP="00840045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uk-UA"/>
        </w:rPr>
      </w:pPr>
    </w:p>
    <w:p w14:paraId="60B3C971" w14:textId="265CACEC" w:rsidR="00D50FFA" w:rsidRDefault="007B01B4" w:rsidP="00840045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uk-UA"/>
        </w:rPr>
      </w:pPr>
      <w:r>
        <w:rPr>
          <w:rFonts w:eastAsiaTheme="minorHAnsi"/>
          <w:b/>
          <w:bCs/>
          <w:color w:val="000000"/>
          <w:sz w:val="28"/>
          <w:szCs w:val="28"/>
          <w:lang w:val="uk-UA"/>
        </w:rPr>
        <w:t>Завдання згідно з варіантом</w:t>
      </w:r>
      <w:r w:rsidR="00D50FFA">
        <w:rPr>
          <w:rFonts w:eastAsiaTheme="minorHAnsi"/>
          <w:b/>
          <w:bCs/>
          <w:color w:val="000000"/>
          <w:sz w:val="28"/>
          <w:szCs w:val="28"/>
          <w:lang w:val="uk-UA"/>
        </w:rPr>
        <w:t>:</w:t>
      </w:r>
    </w:p>
    <w:p w14:paraId="53E4F22D" w14:textId="77777777" w:rsidR="00421596" w:rsidRDefault="00421596" w:rsidP="00840045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uk-UA"/>
        </w:rPr>
      </w:pPr>
    </w:p>
    <w:p w14:paraId="24E4DEF3" w14:textId="4839BBDC" w:rsidR="000D4969" w:rsidRDefault="004A083D" w:rsidP="00840045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uk-UA"/>
        </w:rPr>
      </w:pPr>
      <w:r w:rsidRPr="004A083D">
        <w:rPr>
          <w:rFonts w:eastAsiaTheme="minorHAnsi"/>
          <w:b/>
          <w:bCs/>
          <w:noProof/>
          <w:color w:val="000000"/>
          <w:sz w:val="28"/>
          <w:szCs w:val="28"/>
          <w:lang w:val="uk-UA"/>
        </w:rPr>
        <w:drawing>
          <wp:inline distT="0" distB="0" distL="0" distR="0" wp14:anchorId="69E8CEC5" wp14:editId="23515254">
            <wp:extent cx="3562847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2160" w14:textId="77777777" w:rsidR="00D50FFA" w:rsidRDefault="00D50FFA" w:rsidP="00840045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uk-UA"/>
        </w:rPr>
      </w:pPr>
    </w:p>
    <w:p w14:paraId="06324AF8" w14:textId="77777777" w:rsidR="00D50FFA" w:rsidRDefault="00D50FFA" w:rsidP="008B6A32">
      <w:pPr>
        <w:rPr>
          <w:rFonts w:eastAsiaTheme="minorHAnsi"/>
          <w:color w:val="000000"/>
          <w:sz w:val="28"/>
          <w:szCs w:val="28"/>
          <w:lang w:val="uk-UA"/>
        </w:rPr>
      </w:pPr>
    </w:p>
    <w:p w14:paraId="3B83F31B" w14:textId="436B2D49" w:rsidR="008B6A32" w:rsidRDefault="0060384B" w:rsidP="008B6A32">
      <w:pPr>
        <w:rPr>
          <w:rFonts w:eastAsiaTheme="minorHAnsi"/>
          <w:b/>
          <w:bCs/>
          <w:color w:val="000000"/>
          <w:sz w:val="28"/>
          <w:szCs w:val="28"/>
          <w:lang w:val="uk-UA"/>
        </w:rPr>
      </w:pPr>
      <w:r w:rsidRPr="0060384B">
        <w:rPr>
          <w:rFonts w:eastAsiaTheme="minorHAnsi"/>
          <w:b/>
          <w:bCs/>
          <w:color w:val="000000"/>
          <w:sz w:val="28"/>
          <w:szCs w:val="28"/>
          <w:lang w:val="uk-UA"/>
        </w:rPr>
        <w:t>Виконання роботи:</w:t>
      </w:r>
    </w:p>
    <w:p w14:paraId="4ECDD121" w14:textId="77777777" w:rsidR="007419E5" w:rsidRPr="0090271A" w:rsidRDefault="007419E5" w:rsidP="004236FC">
      <w:pPr>
        <w:rPr>
          <w:bCs/>
          <w:sz w:val="28"/>
          <w:szCs w:val="28"/>
          <w:lang w:val="uk-UA"/>
        </w:rPr>
      </w:pPr>
    </w:p>
    <w:p w14:paraId="7F59C07C" w14:textId="5FDC2E06" w:rsidR="00016263" w:rsidRPr="00016263" w:rsidRDefault="00016263" w:rsidP="00016263">
      <w:pPr>
        <w:rPr>
          <w:bCs/>
          <w:sz w:val="28"/>
          <w:szCs w:val="28"/>
          <w:lang w:val="uk-UA"/>
        </w:rPr>
      </w:pPr>
      <w:r w:rsidRPr="00016263">
        <w:rPr>
          <w:bCs/>
          <w:sz w:val="28"/>
          <w:szCs w:val="28"/>
          <w:lang w:val="uk-UA"/>
        </w:rPr>
        <w:t xml:space="preserve">Код </w:t>
      </w:r>
      <w:r w:rsidR="007419E5">
        <w:rPr>
          <w:bCs/>
          <w:sz w:val="28"/>
          <w:szCs w:val="28"/>
          <w:lang w:val="en-US"/>
        </w:rPr>
        <w:t>MUX</w:t>
      </w:r>
      <w:r w:rsidRPr="00016263">
        <w:rPr>
          <w:bCs/>
          <w:sz w:val="28"/>
          <w:szCs w:val="28"/>
          <w:lang w:val="uk-UA"/>
        </w:rPr>
        <w:t>:</w:t>
      </w:r>
    </w:p>
    <w:p w14:paraId="313A522E" w14:textId="77777777" w:rsidR="00016263" w:rsidRPr="00016263" w:rsidRDefault="00016263" w:rsidP="00016263">
      <w:pPr>
        <w:rPr>
          <w:bCs/>
          <w:sz w:val="28"/>
          <w:szCs w:val="28"/>
          <w:lang w:val="uk-UA"/>
        </w:rPr>
      </w:pPr>
    </w:p>
    <w:p w14:paraId="54B79E97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library IEEE;</w:t>
      </w:r>
    </w:p>
    <w:p w14:paraId="234BE0B2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use IEEE.STD_LOGIC_1164.ALL;</w:t>
      </w:r>
    </w:p>
    <w:p w14:paraId="30F7DE56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</w:p>
    <w:p w14:paraId="301962A2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entity MUX_intf is</w:t>
      </w:r>
    </w:p>
    <w:p w14:paraId="58E9AF13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port(</w:t>
      </w:r>
    </w:p>
    <w:p w14:paraId="17EE5E05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>DATA_IN          :  in  std_logic_vector(7 downto 0);</w:t>
      </w:r>
    </w:p>
    <w:p w14:paraId="2E99B1CC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>IN_SEL           :  in  std_logic_vector(1 downto 0);</w:t>
      </w:r>
    </w:p>
    <w:p w14:paraId="594699A1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>CONSTANT_BUS     :  in  std_logic_vector(7 downto 0);</w:t>
      </w:r>
    </w:p>
    <w:p w14:paraId="04808A03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>RAM_DATA_OUT_BUS :  in  std_logic_vector(7 downto 0);</w:t>
      </w:r>
    </w:p>
    <w:p w14:paraId="523B445E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>IN_SEL_OUT_BUS   :  out std_logic_vector(7 downto 0)</w:t>
      </w:r>
    </w:p>
    <w:p w14:paraId="46BABB97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>);</w:t>
      </w:r>
    </w:p>
    <w:p w14:paraId="04BB69D9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end MUX_intf;</w:t>
      </w:r>
    </w:p>
    <w:p w14:paraId="24D86314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</w:p>
    <w:p w14:paraId="1C5DC76A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architecture MUX_arch of MUX_intf is</w:t>
      </w:r>
    </w:p>
    <w:p w14:paraId="54B7FC7B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</w:p>
    <w:p w14:paraId="315DE5C2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begin</w:t>
      </w:r>
    </w:p>
    <w:p w14:paraId="7A440C9A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INSEL_A_MUX : process(DATA_IN, CONSTANT_BUS, RAM_DATA_OUT_BUS, IN_SEL)</w:t>
      </w:r>
    </w:p>
    <w:p w14:paraId="1FA47AF1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 xml:space="preserve"> begin</w:t>
      </w:r>
    </w:p>
    <w:p w14:paraId="040D20EF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if(IN_SEL = "00") then</w:t>
      </w:r>
    </w:p>
    <w:p w14:paraId="06B518D7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IN_SEL_OUT_BUS &lt;= DATA_IN;</w:t>
      </w:r>
    </w:p>
    <w:p w14:paraId="6C86A36E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elsif(IN_SEL = "01") then</w:t>
      </w:r>
    </w:p>
    <w:p w14:paraId="04389D10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IN_SEL_OUT_BUS &lt;= RAM_DATA_OUT_BUS;</w:t>
      </w:r>
    </w:p>
    <w:p w14:paraId="0AEE2A16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else</w:t>
      </w:r>
    </w:p>
    <w:p w14:paraId="6DD1351A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IN_SEL_OUT_BUS &lt;= CONSTANT_BUS;</w:t>
      </w:r>
    </w:p>
    <w:p w14:paraId="0DEF1F9C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end if;</w:t>
      </w:r>
    </w:p>
    <w:p w14:paraId="299C4C36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 xml:space="preserve"> end process INSEL_A_MUX;</w:t>
      </w:r>
    </w:p>
    <w:p w14:paraId="6C24715B" w14:textId="77777777" w:rsidR="00F83143" w:rsidRPr="001F02CD" w:rsidRDefault="00F83143" w:rsidP="00F83143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end MUX_arch;</w:t>
      </w:r>
    </w:p>
    <w:p w14:paraId="12E540EB" w14:textId="77777777" w:rsidR="00F83143" w:rsidRPr="00016263" w:rsidRDefault="00F83143" w:rsidP="00016263">
      <w:pPr>
        <w:rPr>
          <w:bCs/>
          <w:sz w:val="28"/>
          <w:szCs w:val="28"/>
          <w:lang w:val="uk-UA"/>
        </w:rPr>
      </w:pPr>
    </w:p>
    <w:p w14:paraId="7036697D" w14:textId="77777777" w:rsidR="00094645" w:rsidRDefault="00094645" w:rsidP="00016263">
      <w:pPr>
        <w:rPr>
          <w:bCs/>
          <w:sz w:val="28"/>
          <w:szCs w:val="28"/>
          <w:lang w:val="uk-UA"/>
        </w:rPr>
      </w:pPr>
    </w:p>
    <w:p w14:paraId="4DB84253" w14:textId="77777777" w:rsidR="0042046B" w:rsidRPr="007419E5" w:rsidRDefault="0042046B" w:rsidP="0042046B">
      <w:pPr>
        <w:rPr>
          <w:bCs/>
          <w:sz w:val="28"/>
          <w:szCs w:val="28"/>
          <w:lang w:val="en-US"/>
        </w:rPr>
      </w:pPr>
    </w:p>
    <w:p w14:paraId="30D55800" w14:textId="0B4316BF" w:rsidR="0042046B" w:rsidRPr="00016263" w:rsidRDefault="0042046B" w:rsidP="0042046B">
      <w:pPr>
        <w:rPr>
          <w:bCs/>
          <w:sz w:val="28"/>
          <w:szCs w:val="28"/>
          <w:lang w:val="uk-UA"/>
        </w:rPr>
      </w:pPr>
      <w:r w:rsidRPr="00016263">
        <w:rPr>
          <w:bCs/>
          <w:sz w:val="28"/>
          <w:szCs w:val="28"/>
          <w:lang w:val="uk-UA"/>
        </w:rPr>
        <w:t xml:space="preserve">Код </w:t>
      </w:r>
      <w:r w:rsidR="00F24185">
        <w:rPr>
          <w:bCs/>
          <w:sz w:val="28"/>
          <w:szCs w:val="28"/>
          <w:lang w:val="en-US"/>
        </w:rPr>
        <w:t>ACC</w:t>
      </w:r>
      <w:r w:rsidRPr="00016263">
        <w:rPr>
          <w:bCs/>
          <w:sz w:val="28"/>
          <w:szCs w:val="28"/>
          <w:lang w:val="uk-UA"/>
        </w:rPr>
        <w:t>:</w:t>
      </w:r>
    </w:p>
    <w:p w14:paraId="039DB66B" w14:textId="77777777" w:rsidR="0042046B" w:rsidRPr="00016263" w:rsidRDefault="0042046B" w:rsidP="0042046B">
      <w:pPr>
        <w:rPr>
          <w:bCs/>
          <w:sz w:val="28"/>
          <w:szCs w:val="28"/>
          <w:lang w:val="uk-UA"/>
        </w:rPr>
      </w:pPr>
    </w:p>
    <w:p w14:paraId="36A29D44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library IEEE;</w:t>
      </w:r>
    </w:p>
    <w:p w14:paraId="17781053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use IEEE.STD_LOGIC_1164.ALL;</w:t>
      </w:r>
    </w:p>
    <w:p w14:paraId="7416F2BA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</w:p>
    <w:p w14:paraId="2F6ABAB7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</w:p>
    <w:p w14:paraId="2C89BCBF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entity ACC_intf is</w:t>
      </w:r>
    </w:p>
    <w:p w14:paraId="3B1AC30E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port(</w:t>
      </w:r>
    </w:p>
    <w:p w14:paraId="0CB9B77F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>CLOCK            : in  std_logic;</w:t>
      </w:r>
    </w:p>
    <w:p w14:paraId="4BC13A95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>ACC_WR           : in  std_logic;</w:t>
      </w:r>
    </w:p>
    <w:p w14:paraId="4EF14FDA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>ACC_RST          : in  std_logic;</w:t>
      </w:r>
    </w:p>
    <w:p w14:paraId="1A91435A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>ACC_DATA_IN_BUS  : in  std_logic_vector(7 downto 0);</w:t>
      </w:r>
    </w:p>
    <w:p w14:paraId="51D18F6A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>ACC_DATA_OUT_BUS : out std_logic_vector(7 downto 0)</w:t>
      </w:r>
    </w:p>
    <w:p w14:paraId="6F77A66E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);</w:t>
      </w:r>
    </w:p>
    <w:p w14:paraId="5C38AA64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end ACC_intf;</w:t>
      </w:r>
    </w:p>
    <w:p w14:paraId="04EDB5D8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</w:p>
    <w:p w14:paraId="2E65C815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architecture ACC_arch of ACC_intf is</w:t>
      </w:r>
    </w:p>
    <w:p w14:paraId="11B99257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</w:p>
    <w:p w14:paraId="172FDCBD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signal ACC_DATA : std_logic_vector(7 downto 0);</w:t>
      </w:r>
    </w:p>
    <w:p w14:paraId="2233FCED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</w:p>
    <w:p w14:paraId="3F7AE7C4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begin</w:t>
      </w:r>
    </w:p>
    <w:p w14:paraId="691A119C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</w:p>
    <w:p w14:paraId="28226B7C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ACC : process(CLOCK, ACC_DATA)</w:t>
      </w:r>
    </w:p>
    <w:p w14:paraId="4B823768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 xml:space="preserve"> begin</w:t>
      </w:r>
    </w:p>
    <w:p w14:paraId="5D9475EF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>if (rising_edge(CLOCK)) then</w:t>
      </w:r>
    </w:p>
    <w:p w14:paraId="237D33E8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if(ACC_RST = '1') then</w:t>
      </w:r>
    </w:p>
    <w:p w14:paraId="153D1C35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lastRenderedPageBreak/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ACC_DATA &lt;= "00000000";</w:t>
      </w:r>
    </w:p>
    <w:p w14:paraId="646FD752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elsif (ACC_WR = '1') then</w:t>
      </w:r>
    </w:p>
    <w:p w14:paraId="31A45C3A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ACC_DATA &lt;= ACC_DATA_IN_BUS;</w:t>
      </w:r>
    </w:p>
    <w:p w14:paraId="0972E514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end if;</w:t>
      </w:r>
    </w:p>
    <w:p w14:paraId="17CAF919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end if;</w:t>
      </w:r>
    </w:p>
    <w:p w14:paraId="60C2FCD6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ACC_DATA_OUT_BUS &lt;= ACC_DATA;</w:t>
      </w:r>
    </w:p>
    <w:p w14:paraId="336A85E5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 xml:space="preserve"> end process ACC;</w:t>
      </w:r>
    </w:p>
    <w:p w14:paraId="189F681A" w14:textId="77777777" w:rsidR="003572B7" w:rsidRPr="001F02CD" w:rsidRDefault="003572B7" w:rsidP="003572B7">
      <w:pPr>
        <w:rPr>
          <w:bCs/>
          <w:sz w:val="16"/>
          <w:szCs w:val="16"/>
          <w:lang w:val="uk-UA"/>
        </w:rPr>
      </w:pPr>
    </w:p>
    <w:p w14:paraId="221A114F" w14:textId="366972FB" w:rsidR="003572B7" w:rsidRPr="001F02CD" w:rsidRDefault="003572B7" w:rsidP="003572B7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end ACC_arch;</w:t>
      </w:r>
    </w:p>
    <w:p w14:paraId="546BE61C" w14:textId="77777777" w:rsidR="0042046B" w:rsidRDefault="0042046B" w:rsidP="0042046B">
      <w:pPr>
        <w:rPr>
          <w:bCs/>
          <w:sz w:val="28"/>
          <w:szCs w:val="28"/>
          <w:lang w:val="uk-UA"/>
        </w:rPr>
      </w:pPr>
    </w:p>
    <w:p w14:paraId="450A7B27" w14:textId="77777777" w:rsidR="0042046B" w:rsidRPr="007419E5" w:rsidRDefault="0042046B" w:rsidP="0042046B">
      <w:pPr>
        <w:rPr>
          <w:bCs/>
          <w:sz w:val="28"/>
          <w:szCs w:val="28"/>
          <w:lang w:val="en-US"/>
        </w:rPr>
      </w:pPr>
    </w:p>
    <w:p w14:paraId="3E236FEB" w14:textId="5D6DB98E" w:rsidR="0042046B" w:rsidRPr="00016263" w:rsidRDefault="0042046B" w:rsidP="0042046B">
      <w:pPr>
        <w:rPr>
          <w:bCs/>
          <w:sz w:val="28"/>
          <w:szCs w:val="28"/>
          <w:lang w:val="uk-UA"/>
        </w:rPr>
      </w:pPr>
      <w:r w:rsidRPr="00016263">
        <w:rPr>
          <w:bCs/>
          <w:sz w:val="28"/>
          <w:szCs w:val="28"/>
          <w:lang w:val="uk-UA"/>
        </w:rPr>
        <w:t xml:space="preserve">Код </w:t>
      </w:r>
      <w:r w:rsidR="00F24185">
        <w:rPr>
          <w:bCs/>
          <w:sz w:val="28"/>
          <w:szCs w:val="28"/>
          <w:lang w:val="en-US"/>
        </w:rPr>
        <w:t>ALU</w:t>
      </w:r>
      <w:r w:rsidRPr="00016263">
        <w:rPr>
          <w:bCs/>
          <w:sz w:val="28"/>
          <w:szCs w:val="28"/>
          <w:lang w:val="uk-UA"/>
        </w:rPr>
        <w:t>:</w:t>
      </w:r>
    </w:p>
    <w:p w14:paraId="708961A9" w14:textId="77777777" w:rsidR="0042046B" w:rsidRPr="00016263" w:rsidRDefault="0042046B" w:rsidP="0042046B">
      <w:pPr>
        <w:rPr>
          <w:bCs/>
          <w:sz w:val="28"/>
          <w:szCs w:val="28"/>
          <w:lang w:val="uk-UA"/>
        </w:rPr>
      </w:pPr>
    </w:p>
    <w:p w14:paraId="189E3A6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library IEEE;</w:t>
      </w:r>
    </w:p>
    <w:p w14:paraId="09337E1A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use IEEE.STD_LOGIC_1164.ALL;</w:t>
      </w:r>
    </w:p>
    <w:p w14:paraId="1779688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</w:p>
    <w:p w14:paraId="27AB44D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 Uncomment the following library declaration if using</w:t>
      </w:r>
    </w:p>
    <w:p w14:paraId="707D422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 arithmetic functions with Signed or Unsigned values</w:t>
      </w:r>
    </w:p>
    <w:p w14:paraId="1060902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use IEEE.NUMERIC_STD.ALL;</w:t>
      </w:r>
    </w:p>
    <w:p w14:paraId="6387709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use IEEE.STD_LOGIC_UNSIGNED.ALL;</w:t>
      </w:r>
    </w:p>
    <w:p w14:paraId="5DF7998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</w:p>
    <w:p w14:paraId="7EC9210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 Uncomment the following library declaration if instantiating</w:t>
      </w:r>
    </w:p>
    <w:p w14:paraId="050640E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 any Xilinx primitives in this code.</w:t>
      </w:r>
    </w:p>
    <w:p w14:paraId="5BF57CF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--library UNISIM;</w:t>
      </w:r>
    </w:p>
    <w:p w14:paraId="73C80AC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--use UNISIM.VComponents.all;</w:t>
      </w:r>
    </w:p>
    <w:p w14:paraId="5C51BE6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</w:p>
    <w:p w14:paraId="4702F82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entity ALU_intf is</w:t>
      </w:r>
    </w:p>
    <w:p w14:paraId="57F68526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port(</w:t>
      </w:r>
    </w:p>
    <w:p w14:paraId="275ED740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IN_SEL_OUT_BUS : IN STD_LOGIC_VECTOR(7 downto 0);</w:t>
      </w:r>
    </w:p>
    <w:p w14:paraId="7C7480E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ACC_DATA_OUT_BUS : IN STD_LOGIC_VECTOR(7 downto 0);</w:t>
      </w:r>
    </w:p>
    <w:p w14:paraId="1C82D34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OP_CODE_BUS : IN STD_LOGIC_VECTOR(1 downto 0);</w:t>
      </w:r>
    </w:p>
    <w:p w14:paraId="61F0E44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RESET : IN STD_LOGIC;</w:t>
      </w:r>
    </w:p>
    <w:p w14:paraId="717321B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ACC_DATA_IN_BUS : OUT STD_LOGIC_VECTOR(7 downto 0);</w:t>
      </w:r>
    </w:p>
    <w:p w14:paraId="68E0FE62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OVERFLOW : OUT STD_LOGIC := '0'</w:t>
      </w:r>
    </w:p>
    <w:p w14:paraId="1A8BE98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--OF - overflow</w:t>
      </w:r>
    </w:p>
    <w:p w14:paraId="048A46B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);</w:t>
      </w:r>
    </w:p>
    <w:p w14:paraId="47C7CB8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end ALU_intf;</w:t>
      </w:r>
    </w:p>
    <w:p w14:paraId="56D8975E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</w:p>
    <w:p w14:paraId="4E33E55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architecture ALU_arch of ALU_intf is</w:t>
      </w:r>
    </w:p>
    <w:p w14:paraId="37F2F00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</w:p>
    <w:p w14:paraId="7DF05007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begin</w:t>
      </w:r>
    </w:p>
    <w:p w14:paraId="073B21E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ALU : process(OP_CODE_BUS, IN_SEL_OUT_BUS, ACC_DATA_OUT_BUS)</w:t>
      </w:r>
    </w:p>
    <w:p w14:paraId="0290F42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variable A : unsigned(7 downto 0);</w:t>
      </w:r>
    </w:p>
    <w:p w14:paraId="0DF2AC4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variable B : unsigned(7 downto 0); </w:t>
      </w:r>
    </w:p>
    <w:p w14:paraId="31C8A15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  <w:t xml:space="preserve"> begin</w:t>
      </w:r>
    </w:p>
    <w:p w14:paraId="78E1C31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 := unsigned(ACC_DATA_OUT_BUS);</w:t>
      </w:r>
    </w:p>
    <w:p w14:paraId="080656A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B := unsigned(IN_SEL_OUT_BUS);</w:t>
      </w:r>
    </w:p>
    <w:p w14:paraId="7637CE2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</w:p>
    <w:p w14:paraId="55EC03C2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if(RESET = '1')then</w:t>
      </w:r>
    </w:p>
    <w:p w14:paraId="5A590AC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OVERFLOW &lt;= '0';</w:t>
      </w:r>
    </w:p>
    <w:p w14:paraId="25007F2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end if;</w:t>
      </w:r>
    </w:p>
    <w:p w14:paraId="1F1B518A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</w:p>
    <w:p w14:paraId="7613E87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case(OP_CODE_BUS) is</w:t>
      </w:r>
    </w:p>
    <w:p w14:paraId="74C9BBB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when "00" </w:t>
      </w:r>
      <w:r w:rsidRPr="001577D9">
        <w:rPr>
          <w:bCs/>
          <w:sz w:val="16"/>
          <w:szCs w:val="16"/>
          <w:lang w:val="uk-UA"/>
        </w:rPr>
        <w:tab/>
        <w:t>=&gt; ACC_DATA_IN_BUS &lt;= STD_LOGIC_VECTOR(B);</w:t>
      </w:r>
    </w:p>
    <w:p w14:paraId="7A33A5B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when "01" </w:t>
      </w:r>
      <w:r w:rsidRPr="001577D9">
        <w:rPr>
          <w:bCs/>
          <w:sz w:val="16"/>
          <w:szCs w:val="16"/>
          <w:lang w:val="uk-UA"/>
        </w:rPr>
        <w:tab/>
        <w:t>=&gt; ACC_DATA_IN_BUS &lt;= STD_LOGIC_VECTOR(A + B);</w:t>
      </w:r>
    </w:p>
    <w:p w14:paraId="2A691A8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if (A &gt; "11111101") then</w:t>
      </w:r>
    </w:p>
    <w:p w14:paraId="1D2C483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             OVERFLOW &lt;= '1';</w:t>
      </w:r>
    </w:p>
    <w:p w14:paraId="46DA901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         end if;</w:t>
      </w:r>
    </w:p>
    <w:p w14:paraId="49D77C3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when "10" </w:t>
      </w:r>
      <w:r w:rsidRPr="001577D9">
        <w:rPr>
          <w:bCs/>
          <w:sz w:val="16"/>
          <w:szCs w:val="16"/>
          <w:lang w:val="uk-UA"/>
        </w:rPr>
        <w:tab/>
        <w:t>=&gt; ACC_DATA_IN_BUS &lt;= STD_LOGIC_VECTOR(RESIZE(unsigned(A*B(7 downto 0)), 8));</w:t>
      </w:r>
    </w:p>
    <w:p w14:paraId="6AC5B926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when "11" </w:t>
      </w:r>
      <w:r w:rsidRPr="001577D9">
        <w:rPr>
          <w:bCs/>
          <w:sz w:val="16"/>
          <w:szCs w:val="16"/>
          <w:lang w:val="uk-UA"/>
        </w:rPr>
        <w:tab/>
        <w:t xml:space="preserve">=&gt; </w:t>
      </w:r>
    </w:p>
    <w:p w14:paraId="3E5CDF37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case(B) is --case(B) is</w:t>
      </w:r>
    </w:p>
    <w:p w14:paraId="0BEC16E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when x"00" </w:t>
      </w:r>
      <w:r w:rsidRPr="001577D9">
        <w:rPr>
          <w:bCs/>
          <w:sz w:val="16"/>
          <w:szCs w:val="16"/>
          <w:lang w:val="uk-UA"/>
        </w:rPr>
        <w:tab/>
        <w:t>=&gt; ACC_DATA_IN_BUS &lt;= STD_LOGIC_VECTOR(A sll 0);</w:t>
      </w:r>
    </w:p>
    <w:p w14:paraId="7B3842A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when x"01" </w:t>
      </w:r>
      <w:r w:rsidRPr="001577D9">
        <w:rPr>
          <w:bCs/>
          <w:sz w:val="16"/>
          <w:szCs w:val="16"/>
          <w:lang w:val="uk-UA"/>
        </w:rPr>
        <w:tab/>
        <w:t>=&gt; ACC_DATA_IN_BUS &lt;= STD_LOGIC_VECTOR(A sll 1);</w:t>
      </w:r>
    </w:p>
    <w:p w14:paraId="38632371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when x"02" </w:t>
      </w:r>
      <w:r w:rsidRPr="001577D9">
        <w:rPr>
          <w:bCs/>
          <w:sz w:val="16"/>
          <w:szCs w:val="16"/>
          <w:lang w:val="uk-UA"/>
        </w:rPr>
        <w:tab/>
        <w:t>=&gt; ACC_DATA_IN_BUS &lt;= STD_LOGIC_VECTOR(A sll 2);</w:t>
      </w:r>
    </w:p>
    <w:p w14:paraId="4E53873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when x"03" </w:t>
      </w:r>
      <w:r w:rsidRPr="001577D9">
        <w:rPr>
          <w:bCs/>
          <w:sz w:val="16"/>
          <w:szCs w:val="16"/>
          <w:lang w:val="uk-UA"/>
        </w:rPr>
        <w:tab/>
        <w:t>=&gt; ACC_DATA_IN_BUS &lt;= STD_LOGIC_VECTOR(A sll 3);</w:t>
      </w:r>
    </w:p>
    <w:p w14:paraId="7577D2D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when x"04" </w:t>
      </w:r>
      <w:r w:rsidRPr="001577D9">
        <w:rPr>
          <w:bCs/>
          <w:sz w:val="16"/>
          <w:szCs w:val="16"/>
          <w:lang w:val="uk-UA"/>
        </w:rPr>
        <w:tab/>
        <w:t>=&gt; ACC_DATA_IN_BUS &lt;= STD_LOGIC_VECTOR(A sll 4);</w:t>
      </w:r>
    </w:p>
    <w:p w14:paraId="10DFD42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when x"05" </w:t>
      </w:r>
      <w:r w:rsidRPr="001577D9">
        <w:rPr>
          <w:bCs/>
          <w:sz w:val="16"/>
          <w:szCs w:val="16"/>
          <w:lang w:val="uk-UA"/>
        </w:rPr>
        <w:tab/>
        <w:t>=&gt; ACC_DATA_IN_BUS &lt;= STD_LOGIC_VECTOR(A sll 5);</w:t>
      </w:r>
    </w:p>
    <w:p w14:paraId="75DB8EF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when x"06" </w:t>
      </w:r>
      <w:r w:rsidRPr="001577D9">
        <w:rPr>
          <w:bCs/>
          <w:sz w:val="16"/>
          <w:szCs w:val="16"/>
          <w:lang w:val="uk-UA"/>
        </w:rPr>
        <w:tab/>
        <w:t>=&gt; ACC_DATA_IN_BUS &lt;= STD_LOGIC_VECTOR(A sll 6);</w:t>
      </w:r>
    </w:p>
    <w:p w14:paraId="0309C5E0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when x"07" </w:t>
      </w:r>
      <w:r w:rsidRPr="001577D9">
        <w:rPr>
          <w:bCs/>
          <w:sz w:val="16"/>
          <w:szCs w:val="16"/>
          <w:lang w:val="uk-UA"/>
        </w:rPr>
        <w:tab/>
        <w:t>=&gt; ACC_DATA_IN_BUS &lt;= STD_LOGIC_VECTOR(A sll 7);</w:t>
      </w:r>
    </w:p>
    <w:p w14:paraId="28F8D1F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when others  =&gt; ACC_DATA_IN_BUS &lt;= STD_LOGIC_VECTOR(A sll 0);</w:t>
      </w:r>
    </w:p>
    <w:p w14:paraId="6C9B649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end case;  </w:t>
      </w:r>
    </w:p>
    <w:p w14:paraId="206EFBB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when others =&gt; ACC_DATA_IN_BUS &lt;= "00000000";</w:t>
      </w:r>
    </w:p>
    <w:p w14:paraId="5CBBE69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end case;</w:t>
      </w:r>
    </w:p>
    <w:p w14:paraId="2F8AD8E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  <w:t xml:space="preserve"> end process ALU;</w:t>
      </w:r>
    </w:p>
    <w:p w14:paraId="7CB09EF0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</w:p>
    <w:p w14:paraId="04B0896D" w14:textId="0CC6F476" w:rsidR="00200995" w:rsidRPr="007419E5" w:rsidRDefault="001577D9" w:rsidP="0042046B">
      <w:pPr>
        <w:rPr>
          <w:bCs/>
          <w:sz w:val="28"/>
          <w:szCs w:val="28"/>
          <w:lang w:val="en-US"/>
        </w:rPr>
      </w:pPr>
      <w:r w:rsidRPr="001577D9">
        <w:rPr>
          <w:bCs/>
          <w:sz w:val="16"/>
          <w:szCs w:val="16"/>
          <w:lang w:val="uk-UA"/>
        </w:rPr>
        <w:t>end ALU_arch;</w:t>
      </w:r>
    </w:p>
    <w:p w14:paraId="283A8A3C" w14:textId="79E9C29E" w:rsidR="0042046B" w:rsidRPr="00016263" w:rsidRDefault="0042046B" w:rsidP="0042046B">
      <w:pPr>
        <w:rPr>
          <w:bCs/>
          <w:sz w:val="28"/>
          <w:szCs w:val="28"/>
          <w:lang w:val="uk-UA"/>
        </w:rPr>
      </w:pPr>
      <w:r w:rsidRPr="00016263">
        <w:rPr>
          <w:bCs/>
          <w:sz w:val="28"/>
          <w:szCs w:val="28"/>
          <w:lang w:val="uk-UA"/>
        </w:rPr>
        <w:t xml:space="preserve">Код </w:t>
      </w:r>
      <w:r w:rsidR="00CB11A0">
        <w:rPr>
          <w:bCs/>
          <w:sz w:val="28"/>
          <w:szCs w:val="28"/>
          <w:lang w:val="en-US"/>
        </w:rPr>
        <w:t>CU</w:t>
      </w:r>
      <w:r w:rsidRPr="00016263">
        <w:rPr>
          <w:bCs/>
          <w:sz w:val="28"/>
          <w:szCs w:val="28"/>
          <w:lang w:val="uk-UA"/>
        </w:rPr>
        <w:t>:</w:t>
      </w:r>
    </w:p>
    <w:p w14:paraId="68D5E627" w14:textId="77777777" w:rsidR="0042046B" w:rsidRPr="00016263" w:rsidRDefault="0042046B" w:rsidP="0042046B">
      <w:pPr>
        <w:rPr>
          <w:bCs/>
          <w:sz w:val="28"/>
          <w:szCs w:val="28"/>
          <w:lang w:val="uk-UA"/>
        </w:rPr>
      </w:pPr>
    </w:p>
    <w:p w14:paraId="1FC6B91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----------------------------------------------------------------------------------</w:t>
      </w:r>
    </w:p>
    <w:p w14:paraId="25B6CC2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-- Company: </w:t>
      </w:r>
    </w:p>
    <w:p w14:paraId="70C3654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-- Engineer: </w:t>
      </w:r>
    </w:p>
    <w:p w14:paraId="13118F4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-- </w:t>
      </w:r>
    </w:p>
    <w:p w14:paraId="23B2E7C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-- Create Date:    16:27:31 04/27/2023 </w:t>
      </w:r>
    </w:p>
    <w:p w14:paraId="21723AE6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-- Design Name: </w:t>
      </w:r>
    </w:p>
    <w:p w14:paraId="364A443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-- Module Name:    CU - Behavioral </w:t>
      </w:r>
    </w:p>
    <w:p w14:paraId="5A28212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-- Project Name: </w:t>
      </w:r>
    </w:p>
    <w:p w14:paraId="508D15A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-- Target Devices: </w:t>
      </w:r>
    </w:p>
    <w:p w14:paraId="4F84C03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-- Tool versions: </w:t>
      </w:r>
    </w:p>
    <w:p w14:paraId="32CF1DA7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-- Description: </w:t>
      </w:r>
    </w:p>
    <w:p w14:paraId="4EB16C6E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</w:t>
      </w:r>
    </w:p>
    <w:p w14:paraId="07998CD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-- Dependencies: </w:t>
      </w:r>
    </w:p>
    <w:p w14:paraId="28BD7FA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</w:t>
      </w:r>
    </w:p>
    <w:p w14:paraId="08D8130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-- Revision: </w:t>
      </w:r>
    </w:p>
    <w:p w14:paraId="645F8F3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 Revision 0.01 - File Created</w:t>
      </w:r>
    </w:p>
    <w:p w14:paraId="41064BB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-- Additional Comments: </w:t>
      </w:r>
    </w:p>
    <w:p w14:paraId="29933BF7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</w:t>
      </w:r>
    </w:p>
    <w:p w14:paraId="10704B1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----------------------------------------------------------------------------------</w:t>
      </w:r>
    </w:p>
    <w:p w14:paraId="3EFCD14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library IEEE;</w:t>
      </w:r>
    </w:p>
    <w:p w14:paraId="03F62FB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use IEEE.STD_LOGIC_1164.ALL;</w:t>
      </w:r>
    </w:p>
    <w:p w14:paraId="16908666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</w:p>
    <w:p w14:paraId="4180BC8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 Uncomment the following library declaration if using</w:t>
      </w:r>
    </w:p>
    <w:p w14:paraId="02CCD60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 arithmetic functions with Signed or Unsigned values</w:t>
      </w:r>
    </w:p>
    <w:p w14:paraId="073C1F6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use IEEE.NUMERIC_STD.ALL;</w:t>
      </w:r>
    </w:p>
    <w:p w14:paraId="288E00E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use IEEE.STD_LOGIC_UNSIGNED.ALL;</w:t>
      </w:r>
    </w:p>
    <w:p w14:paraId="6AC63F4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</w:p>
    <w:p w14:paraId="52768AC7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 Uncomment the following library declaration if instantiating</w:t>
      </w:r>
    </w:p>
    <w:p w14:paraId="28B6DFD1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 any Xilinx primitives in this code.</w:t>
      </w:r>
    </w:p>
    <w:p w14:paraId="0AB52182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--library UNISIM;</w:t>
      </w:r>
    </w:p>
    <w:p w14:paraId="61D31DC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--use UNISIM.VComponents.all;</w:t>
      </w:r>
    </w:p>
    <w:p w14:paraId="7B29C21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</w:p>
    <w:p w14:paraId="0C08D18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entity CU_intf is</w:t>
      </w:r>
    </w:p>
    <w:p w14:paraId="495B707A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  <w:t xml:space="preserve">port(CLOCK  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: IN STD_LOGIC;</w:t>
      </w:r>
    </w:p>
    <w:p w14:paraId="53F6CDE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RESET  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: IN STD_LOGIC;</w:t>
      </w:r>
    </w:p>
    <w:p w14:paraId="3E4567F0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ENTER_OP1   </w:t>
      </w:r>
      <w:r w:rsidRPr="001577D9">
        <w:rPr>
          <w:bCs/>
          <w:sz w:val="16"/>
          <w:szCs w:val="16"/>
          <w:lang w:val="uk-UA"/>
        </w:rPr>
        <w:tab/>
        <w:t>: IN STD_LOGIC;</w:t>
      </w:r>
    </w:p>
    <w:p w14:paraId="07B1404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ENTER_OP2   </w:t>
      </w:r>
      <w:r w:rsidRPr="001577D9">
        <w:rPr>
          <w:bCs/>
          <w:sz w:val="16"/>
          <w:szCs w:val="16"/>
          <w:lang w:val="uk-UA"/>
        </w:rPr>
        <w:tab/>
        <w:t>: IN STD_LOGIC;</w:t>
      </w:r>
    </w:p>
    <w:p w14:paraId="35FC82D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CALCULATE </w:t>
      </w:r>
      <w:r w:rsidRPr="001577D9">
        <w:rPr>
          <w:bCs/>
          <w:sz w:val="16"/>
          <w:szCs w:val="16"/>
          <w:lang w:val="uk-UA"/>
        </w:rPr>
        <w:tab/>
        <w:t>: IN STD_LOGIC;</w:t>
      </w:r>
    </w:p>
    <w:p w14:paraId="33346D2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</w:t>
      </w:r>
    </w:p>
    <w:p w14:paraId="7D4BBB4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RAM_WR : OUT STD_LOGIC;</w:t>
      </w:r>
    </w:p>
    <w:p w14:paraId="5D5D1572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RAM_ADDR_BUS : OUT STD_LOGIC_VECTOR(1 downto 0);</w:t>
      </w:r>
    </w:p>
    <w:p w14:paraId="570C9127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CONSTANT_BUS</w:t>
      </w:r>
      <w:r w:rsidRPr="001577D9">
        <w:rPr>
          <w:bCs/>
          <w:sz w:val="16"/>
          <w:szCs w:val="16"/>
          <w:lang w:val="uk-UA"/>
        </w:rPr>
        <w:tab/>
        <w:t>: OUT STD_LOGIC_VECTOR(7 downto 0):= "00000010";</w:t>
      </w:r>
    </w:p>
    <w:p w14:paraId="18295DB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ACC_WR : OUT STD_LOGIC;</w:t>
      </w:r>
    </w:p>
    <w:p w14:paraId="05FDC39A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ACC_RST : OUT STD_LOGIC;</w:t>
      </w:r>
    </w:p>
    <w:p w14:paraId="7345974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IN_SEL : OUT STD_LOGIC_VECTOR(1 downto 0);</w:t>
      </w:r>
    </w:p>
    <w:p w14:paraId="4FCA5331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OP_CODE_BUS : OUT STD_LOGIC_VECTOR(1 downto 0)</w:t>
      </w:r>
    </w:p>
    <w:p w14:paraId="1FE6602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  );</w:t>
      </w:r>
    </w:p>
    <w:p w14:paraId="6402D051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end CU_intf;</w:t>
      </w:r>
    </w:p>
    <w:p w14:paraId="5AFE96B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</w:p>
    <w:p w14:paraId="73E86B1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architecture CU_arch of CU_intf is</w:t>
      </w:r>
    </w:p>
    <w:p w14:paraId="3660C97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</w:p>
    <w:p w14:paraId="3A1E978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type   cu_state_type is (cu_rst, cu_idle, cu_load_op1, cu_load_op2, cu_run_calc0, cu_run_calc1, cu_run_calc2, cu_run_calc3, cu_finish); </w:t>
      </w:r>
    </w:p>
    <w:p w14:paraId="42A8DF9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signal cu_cur_state  : cu_state_type;</w:t>
      </w:r>
    </w:p>
    <w:p w14:paraId="6396050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signal cu_next_state : cu_state_type;</w:t>
      </w:r>
    </w:p>
    <w:p w14:paraId="0D4CF78E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</w:p>
    <w:p w14:paraId="5CC1B3AA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begin</w:t>
      </w:r>
    </w:p>
    <w:p w14:paraId="0E1659A0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CONSTANT_BUS</w:t>
      </w:r>
      <w:r w:rsidRPr="001577D9">
        <w:rPr>
          <w:bCs/>
          <w:sz w:val="16"/>
          <w:szCs w:val="16"/>
          <w:lang w:val="uk-UA"/>
        </w:rPr>
        <w:tab/>
        <w:t xml:space="preserve">  &lt;= "00000010";</w:t>
      </w:r>
    </w:p>
    <w:p w14:paraId="0A7912F0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CU_SYNC_PROC: process (CLOCK)</w:t>
      </w:r>
    </w:p>
    <w:p w14:paraId="61D8436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begin</w:t>
      </w:r>
    </w:p>
    <w:p w14:paraId="409F75F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   if (rising_edge(CLOCK)) then</w:t>
      </w:r>
    </w:p>
    <w:p w14:paraId="407CE4D0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      if (RESET = '1') then</w:t>
      </w:r>
    </w:p>
    <w:p w14:paraId="1262CADE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         cu_cur_state &lt;= cu_rst;</w:t>
      </w:r>
    </w:p>
    <w:p w14:paraId="730D6F2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      else</w:t>
      </w:r>
    </w:p>
    <w:p w14:paraId="656F0AF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         cu_cur_state &lt;= cu_next_state;</w:t>
      </w:r>
    </w:p>
    <w:p w14:paraId="70042B5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      end if;        </w:t>
      </w:r>
    </w:p>
    <w:p w14:paraId="6AFFE712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   end if;</w:t>
      </w:r>
    </w:p>
    <w:p w14:paraId="7650938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end process;</w:t>
      </w:r>
    </w:p>
    <w:p w14:paraId="0C39655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</w:p>
    <w:p w14:paraId="10F24BD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  <w:t>CUNEXT_STATE_DECODE: process (cu_cur_state, ENTER_OP1, ENTER_OP2, CALCULATE)</w:t>
      </w:r>
    </w:p>
    <w:p w14:paraId="3A556E7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begin</w:t>
      </w:r>
    </w:p>
    <w:p w14:paraId="7A7CD8B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   --declare default state for next_state to avoid latches</w:t>
      </w:r>
    </w:p>
    <w:p w14:paraId="2293223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   cu_next_state &lt;= cu_cur_state;  --default is to stay in current state</w:t>
      </w:r>
    </w:p>
    <w:p w14:paraId="0193D51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   --insert statements to decode next_state</w:t>
      </w:r>
    </w:p>
    <w:p w14:paraId="1F61E58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   --below is a simple example</w:t>
      </w:r>
    </w:p>
    <w:p w14:paraId="09AEA17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case(cu_cur_state) is</w:t>
      </w:r>
    </w:p>
    <w:p w14:paraId="0B76280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when cu_rst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=&gt;</w:t>
      </w:r>
    </w:p>
    <w:p w14:paraId="4EE9FD5A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cu_next_state &lt;= cu_idle;</w:t>
      </w:r>
    </w:p>
    <w:p w14:paraId="01A94A5E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when cu_idle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=&gt;</w:t>
      </w:r>
    </w:p>
    <w:p w14:paraId="569699B7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if (ENTER_OP1 = '1') then</w:t>
      </w:r>
    </w:p>
    <w:p w14:paraId="6A93E9B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cu_next_state &lt;= cu_load_op1;</w:t>
      </w:r>
    </w:p>
    <w:p w14:paraId="47799D1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lastRenderedPageBreak/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elsif (ENTER_OP2 = '1') then</w:t>
      </w:r>
    </w:p>
    <w:p w14:paraId="1F8C817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cu_next_state &lt;= cu_load_op2;</w:t>
      </w:r>
    </w:p>
    <w:p w14:paraId="6C500467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elsif (CALCULATE = '1') then</w:t>
      </w:r>
    </w:p>
    <w:p w14:paraId="54C5D08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cu_next_state &lt;= cu_run_calc0;</w:t>
      </w:r>
    </w:p>
    <w:p w14:paraId="43DD1D6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else</w:t>
      </w:r>
    </w:p>
    <w:p w14:paraId="14BE2D9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cu_next_state &lt;= cu_idle;</w:t>
      </w:r>
    </w:p>
    <w:p w14:paraId="5EE80200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end if;</w:t>
      </w:r>
    </w:p>
    <w:p w14:paraId="05A1956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when cu_load_op1 </w:t>
      </w:r>
      <w:r w:rsidRPr="001577D9">
        <w:rPr>
          <w:bCs/>
          <w:sz w:val="16"/>
          <w:szCs w:val="16"/>
          <w:lang w:val="uk-UA"/>
        </w:rPr>
        <w:tab/>
        <w:t>=&gt;</w:t>
      </w:r>
    </w:p>
    <w:p w14:paraId="22EDCE10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cu_next_state &lt;= cu_idle;</w:t>
      </w:r>
    </w:p>
    <w:p w14:paraId="18070B6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when cu_load_op2 </w:t>
      </w:r>
      <w:r w:rsidRPr="001577D9">
        <w:rPr>
          <w:bCs/>
          <w:sz w:val="16"/>
          <w:szCs w:val="16"/>
          <w:lang w:val="uk-UA"/>
        </w:rPr>
        <w:tab/>
        <w:t>=&gt;</w:t>
      </w:r>
    </w:p>
    <w:p w14:paraId="614CAB0E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cu_next_state &lt;= cu_idle;</w:t>
      </w:r>
    </w:p>
    <w:p w14:paraId="554B2CF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when cu_run_calc0 =&gt;</w:t>
      </w:r>
    </w:p>
    <w:p w14:paraId="4009341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cu_next_state &lt;= cu_run_calc1;</w:t>
      </w:r>
    </w:p>
    <w:p w14:paraId="3C1FEB7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when cu_run_calc1 =&gt;</w:t>
      </w:r>
    </w:p>
    <w:p w14:paraId="2F99D66E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cu_next_state &lt;= cu_run_calc2;</w:t>
      </w:r>
    </w:p>
    <w:p w14:paraId="3BC4006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when cu_run_calc2 =&gt;</w:t>
      </w:r>
    </w:p>
    <w:p w14:paraId="694FF2A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cu_next_state &lt;= cu_run_calc3;</w:t>
      </w:r>
    </w:p>
    <w:p w14:paraId="3B1C5026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when cu_run_calc3 =&gt;</w:t>
      </w:r>
    </w:p>
    <w:p w14:paraId="483BA216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cu_next_state &lt;= cu_finish;</w:t>
      </w:r>
    </w:p>
    <w:p w14:paraId="32C60F7E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when cu_finish </w:t>
      </w:r>
      <w:r w:rsidRPr="001577D9">
        <w:rPr>
          <w:bCs/>
          <w:sz w:val="16"/>
          <w:szCs w:val="16"/>
          <w:lang w:val="uk-UA"/>
        </w:rPr>
        <w:tab/>
        <w:t>=&gt;</w:t>
      </w:r>
    </w:p>
    <w:p w14:paraId="734D250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cu_next_state &lt;= cu_finish;</w:t>
      </w:r>
    </w:p>
    <w:p w14:paraId="71921F42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when others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=&gt;</w:t>
      </w:r>
    </w:p>
    <w:p w14:paraId="0DC61D4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cu_next_state &lt;= cu_idle;</w:t>
      </w:r>
    </w:p>
    <w:p w14:paraId="045E728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end case;    </w:t>
      </w:r>
    </w:p>
    <w:p w14:paraId="365C8C4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end process;</w:t>
      </w:r>
    </w:p>
    <w:p w14:paraId="177EFEA0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</w:p>
    <w:p w14:paraId="7DFB10B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</w:p>
    <w:p w14:paraId="23BE5A50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CU_OUTPUT_DECODE: process (cu_cur_state)</w:t>
      </w:r>
    </w:p>
    <w:p w14:paraId="589B6A5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begin</w:t>
      </w:r>
    </w:p>
    <w:p w14:paraId="5D4B0C5A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case(cu_cur_state) is</w:t>
      </w:r>
    </w:p>
    <w:p w14:paraId="2325D1D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when cu_rst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=&gt;</w:t>
      </w:r>
    </w:p>
    <w:p w14:paraId="7CF08D61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IN_SEL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336CC5B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OP_CODE_BUS </w:t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6EEAB51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RAM_ADDR_BUS</w:t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3D32B7A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5DBC82C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ACC_RST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&lt;= '1'; </w:t>
      </w:r>
    </w:p>
    <w:p w14:paraId="23F19822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06661EA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when cu_idle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=&gt;</w:t>
      </w:r>
    </w:p>
    <w:p w14:paraId="16B2BF6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IN_SEL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6265272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OP_CODE_BUS </w:t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5D9D175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RAM_ADDR_BUS</w:t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6E94E8E0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61B6C0C6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ACC_RST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3B0E5F3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3168BC4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when cu_load_op1 </w:t>
      </w:r>
      <w:r w:rsidRPr="001577D9">
        <w:rPr>
          <w:bCs/>
          <w:sz w:val="16"/>
          <w:szCs w:val="16"/>
          <w:lang w:val="uk-UA"/>
        </w:rPr>
        <w:tab/>
        <w:t>=&gt;</w:t>
      </w:r>
    </w:p>
    <w:p w14:paraId="1A0B6861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IN_SEL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42B0056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OP_CODE_BUS </w:t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75CB90F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RAM_ADDR_BUS</w:t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1D86149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'1';</w:t>
      </w:r>
    </w:p>
    <w:p w14:paraId="3BD01D26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ACC_RST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39FB1B2A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'1';</w:t>
      </w:r>
    </w:p>
    <w:p w14:paraId="714DE45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when cu_load_op2 </w:t>
      </w:r>
      <w:r w:rsidRPr="001577D9">
        <w:rPr>
          <w:bCs/>
          <w:sz w:val="16"/>
          <w:szCs w:val="16"/>
          <w:lang w:val="uk-UA"/>
        </w:rPr>
        <w:tab/>
        <w:t>=&gt;</w:t>
      </w:r>
    </w:p>
    <w:p w14:paraId="543E8FE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IN_SEL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7F23CC76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OP_CODE_BUS </w:t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1B67BD8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RAM_ADDR_BUS</w:t>
      </w:r>
      <w:r w:rsidRPr="001577D9">
        <w:rPr>
          <w:bCs/>
          <w:sz w:val="16"/>
          <w:szCs w:val="16"/>
          <w:lang w:val="uk-UA"/>
        </w:rPr>
        <w:tab/>
        <w:t>&lt;= "01";</w:t>
      </w:r>
    </w:p>
    <w:p w14:paraId="75DDFAC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'1';</w:t>
      </w:r>
    </w:p>
    <w:p w14:paraId="5FEA298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ACC_RST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3548622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'1';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</w:p>
    <w:p w14:paraId="34EB70C1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when cu_run_calc0 =&gt;</w:t>
      </w:r>
    </w:p>
    <w:p w14:paraId="4751611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IN_SEL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"01";</w:t>
      </w:r>
    </w:p>
    <w:p w14:paraId="1807C74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OP_CODE_BUS </w:t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7D744FD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RAM_ADDR_BUS</w:t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722810FE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</w:p>
    <w:p w14:paraId="0620E67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37366FB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ACC_RST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3E68D5C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'1';</w:t>
      </w:r>
    </w:p>
    <w:p w14:paraId="56DE681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</w:p>
    <w:p w14:paraId="2D4C4606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when cu_run_calc1 =&gt;</w:t>
      </w:r>
    </w:p>
    <w:p w14:paraId="62271DD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IN_SEL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"10";</w:t>
      </w:r>
    </w:p>
    <w:p w14:paraId="11B0636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OP_CODE_BUS </w:t>
      </w:r>
      <w:r w:rsidRPr="001577D9">
        <w:rPr>
          <w:bCs/>
          <w:sz w:val="16"/>
          <w:szCs w:val="16"/>
          <w:lang w:val="uk-UA"/>
        </w:rPr>
        <w:tab/>
        <w:t>&lt;= "01";</w:t>
      </w:r>
    </w:p>
    <w:p w14:paraId="36E3076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RAM_ADDR_BUS</w:t>
      </w:r>
      <w:r w:rsidRPr="001577D9">
        <w:rPr>
          <w:bCs/>
          <w:sz w:val="16"/>
          <w:szCs w:val="16"/>
          <w:lang w:val="uk-UA"/>
        </w:rPr>
        <w:tab/>
        <w:t xml:space="preserve">&lt;= "00"; </w:t>
      </w:r>
    </w:p>
    <w:p w14:paraId="3EA05DE7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</w:p>
    <w:p w14:paraId="293F2C1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778AC7D7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ACC_RST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22217560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'1';</w:t>
      </w:r>
    </w:p>
    <w:p w14:paraId="78A0977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when cu_run_calc2 =&gt;</w:t>
      </w:r>
    </w:p>
    <w:p w14:paraId="43E0E91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IN_SEL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"01";</w:t>
      </w:r>
    </w:p>
    <w:p w14:paraId="265BA852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OP_CODE_BUS </w:t>
      </w:r>
      <w:r w:rsidRPr="001577D9">
        <w:rPr>
          <w:bCs/>
          <w:sz w:val="16"/>
          <w:szCs w:val="16"/>
          <w:lang w:val="uk-UA"/>
        </w:rPr>
        <w:tab/>
        <w:t>&lt;= "10";</w:t>
      </w:r>
    </w:p>
    <w:p w14:paraId="255520C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RAM_ADDR_BUS</w:t>
      </w:r>
      <w:r w:rsidRPr="001577D9">
        <w:rPr>
          <w:bCs/>
          <w:sz w:val="16"/>
          <w:szCs w:val="16"/>
          <w:lang w:val="uk-UA"/>
        </w:rPr>
        <w:tab/>
        <w:t>&lt;= "01";</w:t>
      </w:r>
    </w:p>
    <w:p w14:paraId="4DD6C3E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</w:p>
    <w:p w14:paraId="4326B12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3E66705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ACC_RST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7AF0B7A2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lastRenderedPageBreak/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'1';</w:t>
      </w:r>
    </w:p>
    <w:p w14:paraId="7FC1AF9E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when cu_run_calc3 =&gt;</w:t>
      </w:r>
    </w:p>
    <w:p w14:paraId="447B44A6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IN_SEL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"01";</w:t>
      </w:r>
    </w:p>
    <w:p w14:paraId="48055EB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OP_CODE_BUS </w:t>
      </w:r>
      <w:r w:rsidRPr="001577D9">
        <w:rPr>
          <w:bCs/>
          <w:sz w:val="16"/>
          <w:szCs w:val="16"/>
          <w:lang w:val="uk-UA"/>
        </w:rPr>
        <w:tab/>
        <w:t>&lt;= "11";</w:t>
      </w:r>
    </w:p>
    <w:p w14:paraId="110F2DC2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RAM_ADDR_BUS</w:t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0E5B237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</w:p>
    <w:p w14:paraId="596BC08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15C6CFE5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ACC_RST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0722428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'1';</w:t>
      </w:r>
    </w:p>
    <w:p w14:paraId="485F3A0A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when cu_finish </w:t>
      </w:r>
      <w:r w:rsidRPr="001577D9">
        <w:rPr>
          <w:bCs/>
          <w:sz w:val="16"/>
          <w:szCs w:val="16"/>
          <w:lang w:val="uk-UA"/>
        </w:rPr>
        <w:tab/>
        <w:t>=&gt;</w:t>
      </w:r>
    </w:p>
    <w:p w14:paraId="08427B4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IN_SEL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79805757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OP_CODE_BUS </w:t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4BA38AC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RAM_ADDR_BUS</w:t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5C10F7B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11FD3E5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ACC_RST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3B4D7549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259937A8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when others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=&gt;</w:t>
      </w:r>
    </w:p>
    <w:p w14:paraId="01F8DC1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IN_SEL 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4320DADD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 xml:space="preserve">OP_CODE_BUS </w:t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5E792F12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RAM_ADDR_BUS</w:t>
      </w:r>
      <w:r w:rsidRPr="001577D9">
        <w:rPr>
          <w:bCs/>
          <w:sz w:val="16"/>
          <w:szCs w:val="16"/>
          <w:lang w:val="uk-UA"/>
        </w:rPr>
        <w:tab/>
        <w:t>&lt;= "00";</w:t>
      </w:r>
    </w:p>
    <w:p w14:paraId="6A0FADC3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RAM_WR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768A0514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ACC_RST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</w:p>
    <w:p w14:paraId="27F1B80B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ACC_WR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&lt;= '0';</w:t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</w:r>
    </w:p>
    <w:p w14:paraId="7F2E477F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ab/>
      </w:r>
      <w:r w:rsidRPr="001577D9">
        <w:rPr>
          <w:bCs/>
          <w:sz w:val="16"/>
          <w:szCs w:val="16"/>
          <w:lang w:val="uk-UA"/>
        </w:rPr>
        <w:tab/>
        <w:t>end case;</w:t>
      </w:r>
    </w:p>
    <w:p w14:paraId="2D79DA9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 xml:space="preserve">   end process;</w:t>
      </w:r>
    </w:p>
    <w:p w14:paraId="36C455BC" w14:textId="77777777" w:rsidR="001577D9" w:rsidRPr="001577D9" w:rsidRDefault="001577D9" w:rsidP="001577D9">
      <w:pPr>
        <w:rPr>
          <w:bCs/>
          <w:sz w:val="16"/>
          <w:szCs w:val="16"/>
          <w:lang w:val="uk-UA"/>
        </w:rPr>
      </w:pPr>
      <w:r w:rsidRPr="001577D9">
        <w:rPr>
          <w:bCs/>
          <w:sz w:val="16"/>
          <w:szCs w:val="16"/>
          <w:lang w:val="uk-UA"/>
        </w:rPr>
        <w:t>end CU_arch;</w:t>
      </w:r>
    </w:p>
    <w:p w14:paraId="2C5FEC14" w14:textId="77777777" w:rsidR="00E24A4E" w:rsidRPr="007419E5" w:rsidRDefault="00E24A4E" w:rsidP="00E24A4E">
      <w:pPr>
        <w:rPr>
          <w:bCs/>
          <w:sz w:val="28"/>
          <w:szCs w:val="28"/>
          <w:lang w:val="en-US"/>
        </w:rPr>
      </w:pPr>
    </w:p>
    <w:p w14:paraId="76F08AE9" w14:textId="2BB7329C" w:rsidR="00E24A4E" w:rsidRPr="00016263" w:rsidRDefault="00E24A4E" w:rsidP="00E24A4E">
      <w:pPr>
        <w:rPr>
          <w:bCs/>
          <w:sz w:val="28"/>
          <w:szCs w:val="28"/>
          <w:lang w:val="uk-UA"/>
        </w:rPr>
      </w:pPr>
      <w:r w:rsidRPr="00016263">
        <w:rPr>
          <w:bCs/>
          <w:sz w:val="28"/>
          <w:szCs w:val="28"/>
          <w:lang w:val="uk-UA"/>
        </w:rPr>
        <w:t xml:space="preserve">Код </w:t>
      </w:r>
      <w:r w:rsidR="005868C1">
        <w:rPr>
          <w:bCs/>
          <w:sz w:val="28"/>
          <w:szCs w:val="28"/>
          <w:lang w:val="en-US"/>
        </w:rPr>
        <w:t>RAM</w:t>
      </w:r>
      <w:r w:rsidRPr="00016263">
        <w:rPr>
          <w:bCs/>
          <w:sz w:val="28"/>
          <w:szCs w:val="28"/>
          <w:lang w:val="uk-UA"/>
        </w:rPr>
        <w:t>:</w:t>
      </w:r>
    </w:p>
    <w:p w14:paraId="050E1013" w14:textId="77777777" w:rsidR="00E24A4E" w:rsidRPr="00016263" w:rsidRDefault="00E24A4E" w:rsidP="00E24A4E">
      <w:pPr>
        <w:rPr>
          <w:bCs/>
          <w:sz w:val="28"/>
          <w:szCs w:val="28"/>
          <w:lang w:val="uk-UA"/>
        </w:rPr>
      </w:pPr>
    </w:p>
    <w:p w14:paraId="458D58D2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library IEEE;</w:t>
      </w:r>
    </w:p>
    <w:p w14:paraId="5A953C0A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use IEEE.STD_LOGIC_1164.ALL;</w:t>
      </w:r>
    </w:p>
    <w:p w14:paraId="2A2D3DFA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use IEEE.STD_LOGIC_UNSIGNED.ALL;</w:t>
      </w:r>
    </w:p>
    <w:p w14:paraId="24AF5A57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</w:p>
    <w:p w14:paraId="7629901F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entity RAM_intf is</w:t>
      </w:r>
    </w:p>
    <w:p w14:paraId="338AF145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port(</w:t>
      </w:r>
    </w:p>
    <w:p w14:paraId="7456AF37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CLOCK            : in  std_logic;</w:t>
      </w:r>
    </w:p>
    <w:p w14:paraId="3C8CD84D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RAM_WR           : in  std_logic;</w:t>
      </w:r>
    </w:p>
    <w:p w14:paraId="0252DD9D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RAM_ADDR_BUS     : in  STD_LOGIC_VECTOR(1 downto 0);</w:t>
      </w:r>
    </w:p>
    <w:p w14:paraId="400C8921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RAM_DATA_IN_BUS  : in  STD_LOGIC_VECTOR(7 downto 0);</w:t>
      </w:r>
    </w:p>
    <w:p w14:paraId="3BF5A091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RAM_DATA_OUT_BUS : out STD_LOGIC_VECTOR(7 downto 0)</w:t>
      </w:r>
    </w:p>
    <w:p w14:paraId="591DA288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);</w:t>
      </w:r>
    </w:p>
    <w:p w14:paraId="60F11CA9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end RAM_intf;</w:t>
      </w:r>
    </w:p>
    <w:p w14:paraId="1CE576C2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</w:p>
    <w:p w14:paraId="2A09B184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architecture RAM_arch of RAM_intf is</w:t>
      </w:r>
    </w:p>
    <w:p w14:paraId="50EBE1E7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</w:p>
    <w:p w14:paraId="044649AA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type ram_type is array (3 downto 0) of STD_LOGIC_VECTOR(7 downto 0);</w:t>
      </w:r>
    </w:p>
    <w:p w14:paraId="1784C412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signal RAM_UNIT </w:t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: ram_type;</w:t>
      </w:r>
    </w:p>
    <w:p w14:paraId="5B629AB0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</w:p>
    <w:p w14:paraId="70D53BF5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begin</w:t>
      </w:r>
    </w:p>
    <w:p w14:paraId="3F6A2708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--when reset will init const</w:t>
      </w:r>
    </w:p>
    <w:p w14:paraId="66682FA7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RAM : process(CLOCK, RAM_ADDR_BUS, RAM_UNIT)</w:t>
      </w:r>
    </w:p>
    <w:p w14:paraId="45F8FA07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 xml:space="preserve"> begin</w:t>
      </w:r>
    </w:p>
    <w:p w14:paraId="7B9CA8A5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if (rising_edge(CLOCK)) then</w:t>
      </w:r>
    </w:p>
    <w:p w14:paraId="43FEB46F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if (RAM_WR = '1') then</w:t>
      </w:r>
    </w:p>
    <w:p w14:paraId="1D5CCEC8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RAM_UNIT(conv_integer(RAM_ADDR_BUS)) &lt;= RAM_DATA_IN_BUS;</w:t>
      </w:r>
    </w:p>
    <w:p w14:paraId="0C759AF0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end if;</w:t>
      </w:r>
    </w:p>
    <w:p w14:paraId="16C59938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end if;</w:t>
      </w:r>
    </w:p>
    <w:p w14:paraId="3593BD61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RAM_DATA_OUT_BUS &lt;= RAM_UNIT(conv_integer(RAM_ADDR_BUS));</w:t>
      </w:r>
    </w:p>
    <w:p w14:paraId="7FD50960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 xml:space="preserve"> end process RAM;</w:t>
      </w:r>
    </w:p>
    <w:p w14:paraId="2AD5B198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</w:p>
    <w:p w14:paraId="630AE8A9" w14:textId="77777777" w:rsidR="004719C8" w:rsidRPr="001F02CD" w:rsidRDefault="004719C8" w:rsidP="004719C8">
      <w:pPr>
        <w:rPr>
          <w:bCs/>
          <w:sz w:val="16"/>
          <w:szCs w:val="16"/>
          <w:lang w:val="uk-UA"/>
        </w:rPr>
      </w:pPr>
    </w:p>
    <w:p w14:paraId="078B4D19" w14:textId="348C906F" w:rsidR="00E24A4E" w:rsidRPr="001F02CD" w:rsidRDefault="004719C8" w:rsidP="00E24A4E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end RAM_arch;</w:t>
      </w:r>
    </w:p>
    <w:p w14:paraId="6ACCBFD1" w14:textId="77777777" w:rsidR="004719C8" w:rsidRDefault="004719C8" w:rsidP="004719C8">
      <w:pPr>
        <w:rPr>
          <w:bCs/>
          <w:sz w:val="28"/>
          <w:szCs w:val="28"/>
          <w:lang w:val="uk-UA"/>
        </w:rPr>
      </w:pPr>
    </w:p>
    <w:p w14:paraId="7581F11D" w14:textId="77777777" w:rsidR="00E24A4E" w:rsidRPr="007419E5" w:rsidRDefault="00E24A4E" w:rsidP="00E24A4E">
      <w:pPr>
        <w:rPr>
          <w:bCs/>
          <w:sz w:val="28"/>
          <w:szCs w:val="28"/>
          <w:lang w:val="en-US"/>
        </w:rPr>
      </w:pPr>
    </w:p>
    <w:p w14:paraId="150BDA0D" w14:textId="08292918" w:rsidR="00E24A4E" w:rsidRPr="00016263" w:rsidRDefault="00E24A4E" w:rsidP="00E24A4E">
      <w:pPr>
        <w:rPr>
          <w:bCs/>
          <w:sz w:val="28"/>
          <w:szCs w:val="28"/>
          <w:lang w:val="uk-UA"/>
        </w:rPr>
      </w:pPr>
      <w:r w:rsidRPr="00016263">
        <w:rPr>
          <w:bCs/>
          <w:sz w:val="28"/>
          <w:szCs w:val="28"/>
          <w:lang w:val="uk-UA"/>
        </w:rPr>
        <w:t xml:space="preserve">Код </w:t>
      </w:r>
      <w:r w:rsidR="006B0497">
        <w:rPr>
          <w:bCs/>
          <w:sz w:val="28"/>
          <w:szCs w:val="28"/>
          <w:lang w:val="en-US"/>
        </w:rPr>
        <w:t>SEVEN_SEG_DECODER</w:t>
      </w:r>
      <w:r w:rsidRPr="00016263">
        <w:rPr>
          <w:bCs/>
          <w:sz w:val="28"/>
          <w:szCs w:val="28"/>
          <w:lang w:val="uk-UA"/>
        </w:rPr>
        <w:t>:</w:t>
      </w:r>
    </w:p>
    <w:p w14:paraId="02B8E996" w14:textId="77777777" w:rsidR="00E24A4E" w:rsidRPr="00016263" w:rsidRDefault="00E24A4E" w:rsidP="00E24A4E">
      <w:pPr>
        <w:rPr>
          <w:bCs/>
          <w:sz w:val="28"/>
          <w:szCs w:val="28"/>
          <w:lang w:val="uk-UA"/>
        </w:rPr>
      </w:pPr>
    </w:p>
    <w:p w14:paraId="1F788AB0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library IEEE;</w:t>
      </w:r>
    </w:p>
    <w:p w14:paraId="6E6D4765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use IEEE.STD_LOGIC_1164.ALL;</w:t>
      </w:r>
    </w:p>
    <w:p w14:paraId="7158D624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use IEEE.NUMERIC_STD.ALL;</w:t>
      </w:r>
    </w:p>
    <w:p w14:paraId="781C0502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use IEEE.STD_LOGIC_UNSIGNED.ALL;</w:t>
      </w:r>
    </w:p>
    <w:p w14:paraId="65F90726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</w:p>
    <w:p w14:paraId="1D942C86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entity SEVEN_SEG_DECODER_intf is</w:t>
      </w:r>
    </w:p>
    <w:p w14:paraId="587CE3D9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port(</w:t>
      </w:r>
    </w:p>
    <w:p w14:paraId="4A3DED7F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CLOCK   </w:t>
      </w:r>
      <w:r w:rsidRPr="001F02CD">
        <w:rPr>
          <w:bCs/>
          <w:sz w:val="16"/>
          <w:szCs w:val="16"/>
          <w:lang w:val="uk-UA"/>
        </w:rPr>
        <w:tab/>
        <w:t xml:space="preserve">     </w:t>
      </w:r>
      <w:r w:rsidRPr="001F02CD">
        <w:rPr>
          <w:bCs/>
          <w:sz w:val="16"/>
          <w:szCs w:val="16"/>
          <w:lang w:val="uk-UA"/>
        </w:rPr>
        <w:tab/>
        <w:t xml:space="preserve">  : IN STD_LOGIC;</w:t>
      </w:r>
    </w:p>
    <w:p w14:paraId="44CD1008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RESET   </w:t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   : IN STD_LOGIC;</w:t>
      </w:r>
    </w:p>
    <w:p w14:paraId="09ECD628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ACC_DATA_OUT_BUS : IN std_logic_vector(7 downto 0);</w:t>
      </w:r>
    </w:p>
    <w:p w14:paraId="5DE06870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</w:p>
    <w:p w14:paraId="05137B77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lastRenderedPageBreak/>
        <w:t>COMM_ONES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 : OUT STD_LOGIC;</w:t>
      </w:r>
    </w:p>
    <w:p w14:paraId="5774317C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COMM_DECS   </w:t>
      </w:r>
      <w:r w:rsidRPr="001F02CD">
        <w:rPr>
          <w:bCs/>
          <w:sz w:val="16"/>
          <w:szCs w:val="16"/>
          <w:lang w:val="uk-UA"/>
        </w:rPr>
        <w:tab/>
        <w:t xml:space="preserve">  : OUT STD_LOGIC;</w:t>
      </w:r>
    </w:p>
    <w:p w14:paraId="1F9B5729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COMM_HUNDREDS    : OUT STD_LOGIC;</w:t>
      </w:r>
    </w:p>
    <w:p w14:paraId="256B9610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SEG_A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 : OUT STD_LOGIC;</w:t>
      </w:r>
    </w:p>
    <w:p w14:paraId="2B68B94F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SEG_B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 : OUT STD_LOGIC;</w:t>
      </w:r>
    </w:p>
    <w:p w14:paraId="6B99C8D7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SEG_C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 : OUT STD_LOGIC;</w:t>
      </w:r>
    </w:p>
    <w:p w14:paraId="05BAC257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SEG_D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 : OUT STD_LOGIC;</w:t>
      </w:r>
    </w:p>
    <w:p w14:paraId="68BE3C2D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SEG_E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 : OUT STD_LOGIC;</w:t>
      </w:r>
    </w:p>
    <w:p w14:paraId="65176981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SEG_F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 : OUT STD_LOGIC;</w:t>
      </w:r>
    </w:p>
    <w:p w14:paraId="4E376DED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SEG_G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</w:t>
      </w:r>
      <w:r w:rsidRPr="001F02CD">
        <w:rPr>
          <w:bCs/>
          <w:sz w:val="16"/>
          <w:szCs w:val="16"/>
          <w:lang w:val="uk-UA"/>
        </w:rPr>
        <w:tab/>
        <w:t xml:space="preserve">  : OUT STD_LOGIC;</w:t>
      </w:r>
    </w:p>
    <w:p w14:paraId="3F8104CC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DP</w:t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         : OUT STD_LOGIC</w:t>
      </w:r>
    </w:p>
    <w:p w14:paraId="53A1EEEF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);</w:t>
      </w:r>
    </w:p>
    <w:p w14:paraId="06582516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end SEVEN_SEG_DECODER_intf;</w:t>
      </w:r>
    </w:p>
    <w:p w14:paraId="7E9383CC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</w:p>
    <w:p w14:paraId="7C341BE5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architecture SEVEN_SEG_DECODER_arch of SEVEN_SEG_DECODER_intf is</w:t>
      </w:r>
    </w:p>
    <w:p w14:paraId="761F2AE1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signal ONES_BUS : STD_LOGIC_VECTOR(3 downto 0) := "0000";</w:t>
      </w:r>
    </w:p>
    <w:p w14:paraId="24BD0256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signal DECS_BUS : STD_LOGIC_VECTOR(3 downto 0) := "0001";</w:t>
      </w:r>
    </w:p>
    <w:p w14:paraId="020F55D1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signal HONDREDS_BUS : STD_LOGIC_VECTOR(3 downto 0) := "0000";</w:t>
      </w:r>
    </w:p>
    <w:p w14:paraId="215BEBB9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</w:p>
    <w:p w14:paraId="5E6EE5E9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>begin</w:t>
      </w:r>
    </w:p>
    <w:p w14:paraId="5F76F3FC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</w:p>
    <w:p w14:paraId="717AEA4D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BIN_TO_BCD : process (ACC_DATA_OUT_BUS)</w:t>
      </w:r>
    </w:p>
    <w:p w14:paraId="137B916C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variable hex_src : STD_LOGIC_VECTOR(7 downto 0) ;</w:t>
      </w:r>
    </w:p>
    <w:p w14:paraId="0686A30C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variable bcd     : STD_LOGIC_VECTOR(11 downto 0) ;</w:t>
      </w:r>
    </w:p>
    <w:p w14:paraId="7629A96C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begin</w:t>
      </w:r>
    </w:p>
    <w:p w14:paraId="37557890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bcd             := (others =&gt; '0') ;</w:t>
      </w:r>
    </w:p>
    <w:p w14:paraId="64FF0E8B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hex_src         := ACC_DATA_OUT_BUS;</w:t>
      </w:r>
    </w:p>
    <w:p w14:paraId="27DDC95B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</w:p>
    <w:p w14:paraId="02828041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for i in hex_src'range loop</w:t>
      </w:r>
    </w:p>
    <w:p w14:paraId="637EE912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    if bcd(3 downto 0) &gt; "0100" then</w:t>
      </w:r>
    </w:p>
    <w:p w14:paraId="16C03EDF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        bcd(3 downto 0) := bcd(3 downto 0) + "0011" ;</w:t>
      </w:r>
    </w:p>
    <w:p w14:paraId="6838A7A2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    end if ;</w:t>
      </w:r>
    </w:p>
    <w:p w14:paraId="6083DBA6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    if bcd(7 downto 4) &gt; "0100" then</w:t>
      </w:r>
    </w:p>
    <w:p w14:paraId="3D8E5B6D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        bcd(7 downto 4) := bcd(7 downto 4) + "0011" ;</w:t>
      </w:r>
    </w:p>
    <w:p w14:paraId="1956428F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    end if ;</w:t>
      </w:r>
    </w:p>
    <w:p w14:paraId="1D443940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    if bcd(11 downto 8) &gt; "0100" then</w:t>
      </w:r>
    </w:p>
    <w:p w14:paraId="5D5502CC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        bcd(11 downto 8) := bcd(11 downto 8) + "0011" ;</w:t>
      </w:r>
    </w:p>
    <w:p w14:paraId="21592EF1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    end if ;</w:t>
      </w:r>
    </w:p>
    <w:p w14:paraId="756A9D6D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   </w:t>
      </w:r>
    </w:p>
    <w:p w14:paraId="1626628D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    bcd := bcd(10 downto 0) &amp; hex_src(hex_src'left) ; -- shift bcd + 1 new entry</w:t>
      </w:r>
    </w:p>
    <w:p w14:paraId="599F69C0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    hex_src := hex_src(hex_src'left - 1 downto hex_src'right) &amp; '0' ; -- shift src + pad with 0</w:t>
      </w:r>
    </w:p>
    <w:p w14:paraId="53A8E33C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end loop ;</w:t>
      </w:r>
    </w:p>
    <w:p w14:paraId="112251A3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</w:p>
    <w:p w14:paraId="6CA28FB6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HONDREDS_BUS       &lt;=  bcd (11 downto 8);</w:t>
      </w:r>
    </w:p>
    <w:p w14:paraId="33702D7B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DECS_BUS        &lt;=  bcd (7 downto 4);</w:t>
      </w:r>
    </w:p>
    <w:p w14:paraId="718DA4F7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ONES_BUS       &lt;=  bcd (3 downto 0);  </w:t>
      </w:r>
    </w:p>
    <w:p w14:paraId="61FE9D67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    </w:t>
      </w:r>
    </w:p>
    <w:p w14:paraId="7FE9540D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 xml:space="preserve">    end process BIN_TO_BCD;</w:t>
      </w:r>
    </w:p>
    <w:p w14:paraId="354A7C8C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 xml:space="preserve"> </w:t>
      </w:r>
    </w:p>
    <w:p w14:paraId="0598CA39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 xml:space="preserve"> INDICATE : process(CLOCK)</w:t>
      </w:r>
    </w:p>
    <w:p w14:paraId="5192AB7F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type DIGIT_TYPE is (ONES, DECS, HUNDREDS); </w:t>
      </w:r>
    </w:p>
    <w:p w14:paraId="02CA0939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</w:p>
    <w:p w14:paraId="1BD07A45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variable CUR_DIGIT     : DIGIT_TYPE := ONES;</w:t>
      </w:r>
    </w:p>
    <w:p w14:paraId="27EF6324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variable DIGIT_VAL </w:t>
      </w:r>
      <w:r w:rsidRPr="001F02CD">
        <w:rPr>
          <w:bCs/>
          <w:sz w:val="16"/>
          <w:szCs w:val="16"/>
          <w:lang w:val="uk-UA"/>
        </w:rPr>
        <w:tab/>
        <w:t xml:space="preserve">  : STD_LOGIC_VECTOR(3 downto 0) := "0000";</w:t>
      </w:r>
    </w:p>
    <w:p w14:paraId="25BB1DCB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variable DIGIT_CTRL </w:t>
      </w:r>
      <w:r w:rsidRPr="001F02CD">
        <w:rPr>
          <w:bCs/>
          <w:sz w:val="16"/>
          <w:szCs w:val="16"/>
          <w:lang w:val="uk-UA"/>
        </w:rPr>
        <w:tab/>
        <w:t xml:space="preserve">  : STD_LOGIC_VECTOR(6 downto 0) := "0000000";</w:t>
      </w:r>
    </w:p>
    <w:p w14:paraId="1672B3B0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variable COMMONS_CTRL  : STD_LOGIC_VECTOR(2 downto 0) := "000";</w:t>
      </w:r>
    </w:p>
    <w:p w14:paraId="49643097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</w:p>
    <w:p w14:paraId="23A8FFE7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begin</w:t>
      </w:r>
    </w:p>
    <w:p w14:paraId="256DFBBD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if (rising_edge(CLOCK)) then</w:t>
      </w:r>
    </w:p>
    <w:p w14:paraId="075F4BB1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if(RESET = '0') then</w:t>
      </w:r>
    </w:p>
    <w:p w14:paraId="6DE78A75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case CUR_DIGIT is</w:t>
      </w:r>
    </w:p>
    <w:p w14:paraId="66B79D71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ONES =&gt;</w:t>
      </w:r>
    </w:p>
    <w:p w14:paraId="2D1FEA78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DIGIT_VAL := ONES_BUS;</w:t>
      </w:r>
    </w:p>
    <w:p w14:paraId="3C72BF15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CUR_DIGIT := DECS;</w:t>
      </w:r>
    </w:p>
    <w:p w14:paraId="19195908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COMMONS_CTRL := "001";</w:t>
      </w:r>
    </w:p>
    <w:p w14:paraId="7C79378F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DECS =&gt;</w:t>
      </w:r>
    </w:p>
    <w:p w14:paraId="515556DE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DIGIT_VAL := DECS_BUS;</w:t>
      </w:r>
    </w:p>
    <w:p w14:paraId="51F26E78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CUR_DIGIT := HUNDREDS;</w:t>
      </w:r>
    </w:p>
    <w:p w14:paraId="5C84DA0B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COMMONS_CTRL := "010";</w:t>
      </w:r>
    </w:p>
    <w:p w14:paraId="6FADB9C6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HUNDREDS =&gt;</w:t>
      </w:r>
    </w:p>
    <w:p w14:paraId="76BCE2B4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DIGIT_VAL := HONDREDS_BUS;</w:t>
      </w:r>
    </w:p>
    <w:p w14:paraId="4752044F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CUR_DIGIT := ONES;</w:t>
      </w:r>
    </w:p>
    <w:p w14:paraId="307C1A59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COMMONS_CTRL := "100";</w:t>
      </w:r>
    </w:p>
    <w:p w14:paraId="240BA565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others =&gt;</w:t>
      </w:r>
    </w:p>
    <w:p w14:paraId="6DD4DE18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DIGIT_VAL := ONES_BUS;</w:t>
      </w:r>
    </w:p>
    <w:p w14:paraId="1A5926B9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CUR_DIGIT := ONES;</w:t>
      </w:r>
    </w:p>
    <w:p w14:paraId="692F3F2D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COMMONS_CTRL := "000";</w:t>
      </w:r>
    </w:p>
    <w:p w14:paraId="5497957C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end case;</w:t>
      </w:r>
    </w:p>
    <w:p w14:paraId="564EA4B7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</w:p>
    <w:p w14:paraId="2211E530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case DIGIT_VAL is              --abcdefg</w:t>
      </w:r>
    </w:p>
    <w:p w14:paraId="23921AB6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"0000" =&gt; DIGIT_CTRL := "1111110";</w:t>
      </w:r>
    </w:p>
    <w:p w14:paraId="37177B67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"0001" =&gt; DIGIT_CTRL := "0110000";</w:t>
      </w:r>
    </w:p>
    <w:p w14:paraId="1AE5FC9B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lastRenderedPageBreak/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"0010" =&gt; DIGIT_CTRL := "1101101";</w:t>
      </w:r>
    </w:p>
    <w:p w14:paraId="04188627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"0011" =&gt; DIGIT_CTRL := "1111001";</w:t>
      </w:r>
    </w:p>
    <w:p w14:paraId="3BDF305A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"0100" =&gt; DIGIT_CTRL := "0110011";</w:t>
      </w:r>
    </w:p>
    <w:p w14:paraId="7C4ED0A5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"0101" =&gt; DIGIT_CTRL := "1011011";</w:t>
      </w:r>
    </w:p>
    <w:p w14:paraId="76A755FB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"0110" =&gt; DIGIT_CTRL := "1011111";</w:t>
      </w:r>
    </w:p>
    <w:p w14:paraId="0C9A6AC2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"0111" =&gt; DIGIT_CTRL := "1110000";</w:t>
      </w:r>
    </w:p>
    <w:p w14:paraId="1AFE4F99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"1000" =&gt; DIGIT_CTRL := "1111111";</w:t>
      </w:r>
    </w:p>
    <w:p w14:paraId="2940601F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"1001" =&gt; DIGIT_CTRL := "1111011";</w:t>
      </w:r>
    </w:p>
    <w:p w14:paraId="25B4604D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when others =&gt; DIGIT_CTRL := "0000000";</w:t>
      </w:r>
    </w:p>
    <w:p w14:paraId="13DF380D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end case;</w:t>
      </w:r>
    </w:p>
    <w:p w14:paraId="75760889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else</w:t>
      </w:r>
    </w:p>
    <w:p w14:paraId="4C326A5A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DIGIT_VAL := ONES_BUS;</w:t>
      </w:r>
    </w:p>
    <w:p w14:paraId="4526DED4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CUR_DIGIT := ONES;</w:t>
      </w:r>
    </w:p>
    <w:p w14:paraId="7F3F4693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COMMONS_CTRL := "000";</w:t>
      </w:r>
    </w:p>
    <w:p w14:paraId="39837442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end if;</w:t>
      </w:r>
    </w:p>
    <w:p w14:paraId="030FCF63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</w:p>
    <w:p w14:paraId="1093C06A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COMM_ONES </w:t>
      </w:r>
      <w:r w:rsidRPr="001F02CD">
        <w:rPr>
          <w:bCs/>
          <w:sz w:val="16"/>
          <w:szCs w:val="16"/>
          <w:lang w:val="uk-UA"/>
        </w:rPr>
        <w:tab/>
        <w:t xml:space="preserve">  &lt;= COMMONS_CTRL(0);</w:t>
      </w:r>
    </w:p>
    <w:p w14:paraId="0F4965E0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COMM_DECS </w:t>
      </w:r>
      <w:r w:rsidRPr="001F02CD">
        <w:rPr>
          <w:bCs/>
          <w:sz w:val="16"/>
          <w:szCs w:val="16"/>
          <w:lang w:val="uk-UA"/>
        </w:rPr>
        <w:tab/>
        <w:t xml:space="preserve">  &lt;= COMMONS_CTRL(1);</w:t>
      </w:r>
    </w:p>
    <w:p w14:paraId="0DD5F1CF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COMM_HUNDREDS &lt;= COMMONS_CTRL(2);</w:t>
      </w:r>
    </w:p>
    <w:p w14:paraId="63AA44D9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  </w:t>
      </w:r>
    </w:p>
    <w:p w14:paraId="162030F2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SEG_A &lt;= DIGIT_CTRL(6); </w:t>
      </w:r>
    </w:p>
    <w:p w14:paraId="6C026DE8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SEG_B &lt;= DIGIT_CTRL(5); </w:t>
      </w:r>
    </w:p>
    <w:p w14:paraId="343F4DC0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SEG_C &lt;= DIGIT_CTRL(4); </w:t>
      </w:r>
    </w:p>
    <w:p w14:paraId="7B968AF3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SEG_D &lt;= DIGIT_CTRL(3); </w:t>
      </w:r>
    </w:p>
    <w:p w14:paraId="595D8210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SEG_E &lt;= DIGIT_CTRL(2); </w:t>
      </w:r>
    </w:p>
    <w:p w14:paraId="73538E54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SEG_F &lt;= DIGIT_CTRL(1); </w:t>
      </w:r>
    </w:p>
    <w:p w14:paraId="678829A5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SEG_G &lt;= DIGIT_CTRL(0); </w:t>
      </w:r>
    </w:p>
    <w:p w14:paraId="6DB285F7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 xml:space="preserve">DP </w:t>
      </w:r>
      <w:r w:rsidRPr="001F02CD">
        <w:rPr>
          <w:bCs/>
          <w:sz w:val="16"/>
          <w:szCs w:val="16"/>
          <w:lang w:val="uk-UA"/>
        </w:rPr>
        <w:tab/>
        <w:t xml:space="preserve">&lt;= '0'; </w:t>
      </w:r>
    </w:p>
    <w:p w14:paraId="74CA4B90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</w:p>
    <w:p w14:paraId="0FC1D6D1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</w:r>
      <w:r w:rsidRPr="001F02CD">
        <w:rPr>
          <w:bCs/>
          <w:sz w:val="16"/>
          <w:szCs w:val="16"/>
          <w:lang w:val="uk-UA"/>
        </w:rPr>
        <w:tab/>
        <w:t>end if;</w:t>
      </w:r>
    </w:p>
    <w:p w14:paraId="1A5ABB03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  <w:r w:rsidRPr="001F02CD">
        <w:rPr>
          <w:bCs/>
          <w:sz w:val="16"/>
          <w:szCs w:val="16"/>
          <w:lang w:val="uk-UA"/>
        </w:rPr>
        <w:tab/>
        <w:t>end process INDICATE;</w:t>
      </w:r>
    </w:p>
    <w:p w14:paraId="25C52694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</w:p>
    <w:p w14:paraId="1765AFFE" w14:textId="77777777" w:rsidR="00987FA4" w:rsidRPr="001F02CD" w:rsidRDefault="00987FA4" w:rsidP="00987FA4">
      <w:pPr>
        <w:rPr>
          <w:bCs/>
          <w:sz w:val="16"/>
          <w:szCs w:val="16"/>
          <w:lang w:val="uk-UA"/>
        </w:rPr>
      </w:pPr>
    </w:p>
    <w:p w14:paraId="331D6DE7" w14:textId="77777777" w:rsidR="00987FA4" w:rsidRPr="00987FA4" w:rsidRDefault="00987FA4" w:rsidP="00987FA4">
      <w:pPr>
        <w:rPr>
          <w:bCs/>
          <w:sz w:val="28"/>
          <w:szCs w:val="28"/>
          <w:lang w:val="uk-UA"/>
        </w:rPr>
      </w:pPr>
      <w:r w:rsidRPr="001F02CD">
        <w:rPr>
          <w:bCs/>
          <w:sz w:val="16"/>
          <w:szCs w:val="16"/>
          <w:lang w:val="uk-UA"/>
        </w:rPr>
        <w:t>end SEVEN_SEG_DECODER_arch;</w:t>
      </w:r>
    </w:p>
    <w:p w14:paraId="0AE5D033" w14:textId="77777777" w:rsidR="00E24A4E" w:rsidRDefault="00E24A4E" w:rsidP="00E24A4E">
      <w:pPr>
        <w:rPr>
          <w:bCs/>
          <w:sz w:val="28"/>
          <w:szCs w:val="28"/>
          <w:lang w:val="uk-UA"/>
        </w:rPr>
      </w:pPr>
    </w:p>
    <w:p w14:paraId="1945FBD8" w14:textId="77777777" w:rsidR="00E24A4E" w:rsidRDefault="00E24A4E" w:rsidP="0042046B">
      <w:pPr>
        <w:rPr>
          <w:bCs/>
          <w:i/>
          <w:iCs/>
          <w:sz w:val="28"/>
          <w:szCs w:val="28"/>
          <w:lang w:val="en-US"/>
        </w:rPr>
      </w:pPr>
    </w:p>
    <w:p w14:paraId="6807ECFF" w14:textId="77777777" w:rsidR="00094645" w:rsidRDefault="00094645" w:rsidP="00C907C3">
      <w:pPr>
        <w:rPr>
          <w:bCs/>
          <w:sz w:val="28"/>
          <w:szCs w:val="28"/>
          <w:lang w:val="en-US"/>
        </w:rPr>
      </w:pPr>
    </w:p>
    <w:p w14:paraId="2F4BF5CB" w14:textId="344CF50B" w:rsidR="00094645" w:rsidRDefault="00D133A1" w:rsidP="00C907C3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Згенерува</w:t>
      </w:r>
      <w:r w:rsidR="0090271A">
        <w:rPr>
          <w:bCs/>
          <w:sz w:val="28"/>
          <w:szCs w:val="28"/>
          <w:lang w:val="uk-UA"/>
        </w:rPr>
        <w:t>в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Schematic</w:t>
      </w:r>
      <w:r w:rsidRPr="0090271A">
        <w:rPr>
          <w:bCs/>
          <w:sz w:val="28"/>
          <w:szCs w:val="28"/>
          <w:lang w:val="ru-RU"/>
        </w:rPr>
        <w:t xml:space="preserve"> </w:t>
      </w:r>
      <w:r w:rsidR="001A5444">
        <w:rPr>
          <w:bCs/>
          <w:sz w:val="28"/>
          <w:szCs w:val="28"/>
          <w:lang w:val="uk-UA"/>
        </w:rPr>
        <w:t xml:space="preserve">файли для </w:t>
      </w:r>
      <w:r w:rsidR="006D0AE7">
        <w:rPr>
          <w:bCs/>
          <w:sz w:val="28"/>
          <w:szCs w:val="28"/>
          <w:lang w:val="uk-UA"/>
        </w:rPr>
        <w:t>реалізованих елементів</w:t>
      </w:r>
      <w:r w:rsidR="00A3326B">
        <w:rPr>
          <w:bCs/>
          <w:sz w:val="28"/>
          <w:szCs w:val="28"/>
          <w:lang w:val="uk-UA"/>
        </w:rPr>
        <w:t>.</w:t>
      </w:r>
    </w:p>
    <w:p w14:paraId="57C75B54" w14:textId="7990DF54" w:rsidR="00A3326B" w:rsidRDefault="00600960" w:rsidP="00C907C3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Створи</w:t>
      </w:r>
      <w:r w:rsidR="0090271A">
        <w:rPr>
          <w:bCs/>
          <w:sz w:val="28"/>
          <w:szCs w:val="28"/>
          <w:lang w:val="uk-UA"/>
        </w:rPr>
        <w:t>в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Schematic</w:t>
      </w:r>
      <w:r w:rsidRPr="0090271A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файл </w:t>
      </w:r>
      <w:proofErr w:type="spellStart"/>
      <w:r>
        <w:rPr>
          <w:bCs/>
          <w:sz w:val="28"/>
          <w:szCs w:val="28"/>
          <w:lang w:val="en-US"/>
        </w:rPr>
        <w:t>TopLevel</w:t>
      </w:r>
      <w:proofErr w:type="spellEnd"/>
      <w:r>
        <w:rPr>
          <w:bCs/>
          <w:sz w:val="28"/>
          <w:szCs w:val="28"/>
          <w:lang w:val="uk-UA"/>
        </w:rPr>
        <w:t xml:space="preserve">, </w:t>
      </w:r>
      <w:r w:rsidR="007245E3">
        <w:rPr>
          <w:bCs/>
          <w:sz w:val="28"/>
          <w:szCs w:val="28"/>
          <w:lang w:val="uk-UA"/>
        </w:rPr>
        <w:t>викона</w:t>
      </w:r>
      <w:r w:rsidR="0090271A">
        <w:rPr>
          <w:bCs/>
          <w:sz w:val="28"/>
          <w:szCs w:val="28"/>
          <w:lang w:val="uk-UA"/>
        </w:rPr>
        <w:t>в</w:t>
      </w:r>
      <w:r w:rsidR="007245E3">
        <w:rPr>
          <w:bCs/>
          <w:sz w:val="28"/>
          <w:szCs w:val="28"/>
          <w:lang w:val="uk-UA"/>
        </w:rPr>
        <w:t xml:space="preserve"> в ньому інтеграцію компонентів системи між собою</w:t>
      </w:r>
      <w:r w:rsidR="00363EE1">
        <w:rPr>
          <w:bCs/>
          <w:sz w:val="28"/>
          <w:szCs w:val="28"/>
          <w:lang w:val="uk-UA"/>
        </w:rPr>
        <w:t>.</w:t>
      </w:r>
      <w:r w:rsidR="00C34BAB">
        <w:rPr>
          <w:bCs/>
          <w:sz w:val="28"/>
          <w:szCs w:val="28"/>
          <w:lang w:val="uk-UA"/>
        </w:rPr>
        <w:t xml:space="preserve"> Перевіри</w:t>
      </w:r>
      <w:r w:rsidR="0090271A">
        <w:rPr>
          <w:bCs/>
          <w:sz w:val="28"/>
          <w:szCs w:val="28"/>
          <w:lang w:val="uk-UA"/>
        </w:rPr>
        <w:t>в</w:t>
      </w:r>
      <w:r w:rsidR="00C34BAB">
        <w:rPr>
          <w:bCs/>
          <w:sz w:val="28"/>
          <w:szCs w:val="28"/>
          <w:lang w:val="uk-UA"/>
        </w:rPr>
        <w:t xml:space="preserve"> роботу системи за допомогою симулятора </w:t>
      </w:r>
      <w:proofErr w:type="spellStart"/>
      <w:r w:rsidR="00C34BAB">
        <w:rPr>
          <w:bCs/>
          <w:sz w:val="28"/>
          <w:szCs w:val="28"/>
          <w:lang w:val="en-US"/>
        </w:rPr>
        <w:t>ISim</w:t>
      </w:r>
      <w:proofErr w:type="spellEnd"/>
      <w:r w:rsidR="00C34BAB" w:rsidRPr="0090271A">
        <w:rPr>
          <w:bCs/>
          <w:sz w:val="28"/>
          <w:szCs w:val="28"/>
          <w:lang w:val="uk-UA"/>
        </w:rPr>
        <w:t>.</w:t>
      </w:r>
    </w:p>
    <w:p w14:paraId="432055A7" w14:textId="77777777" w:rsidR="00AA5026" w:rsidRPr="0090271A" w:rsidRDefault="00AA5026" w:rsidP="00C907C3">
      <w:pPr>
        <w:rPr>
          <w:bCs/>
          <w:sz w:val="28"/>
          <w:szCs w:val="28"/>
          <w:lang w:val="uk-UA"/>
        </w:rPr>
      </w:pPr>
    </w:p>
    <w:p w14:paraId="17DE6C07" w14:textId="0E105A35" w:rsidR="00AA5026" w:rsidRDefault="001577D9" w:rsidP="00C907C3">
      <w:pPr>
        <w:rPr>
          <w:bCs/>
          <w:sz w:val="28"/>
          <w:szCs w:val="28"/>
          <w:lang w:val="uk-UA"/>
        </w:rPr>
      </w:pPr>
      <w:r w:rsidRPr="001577D9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46165DE" wp14:editId="757B4AE6">
            <wp:extent cx="6120765" cy="4728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1249" w14:textId="7C2DE2A1" w:rsidR="00AA5026" w:rsidRPr="00905670" w:rsidRDefault="009B054E" w:rsidP="009B054E">
      <w:pPr>
        <w:jc w:val="center"/>
        <w:rPr>
          <w:bCs/>
          <w:i/>
          <w:iCs/>
          <w:sz w:val="28"/>
          <w:szCs w:val="28"/>
          <w:lang w:val="uk-UA"/>
        </w:rPr>
      </w:pPr>
      <w:r>
        <w:rPr>
          <w:bCs/>
          <w:i/>
          <w:iCs/>
          <w:sz w:val="28"/>
          <w:szCs w:val="28"/>
          <w:lang w:val="uk-UA"/>
        </w:rPr>
        <w:t xml:space="preserve">Рис. </w:t>
      </w:r>
      <w:r w:rsidR="00C34BAB">
        <w:rPr>
          <w:bCs/>
          <w:i/>
          <w:iCs/>
          <w:sz w:val="28"/>
          <w:szCs w:val="28"/>
          <w:lang w:val="uk-UA"/>
        </w:rPr>
        <w:t>7</w:t>
      </w:r>
      <w:r w:rsidR="00A23E0C">
        <w:rPr>
          <w:bCs/>
          <w:i/>
          <w:iCs/>
          <w:sz w:val="28"/>
          <w:szCs w:val="28"/>
          <w:lang w:val="uk-UA"/>
        </w:rPr>
        <w:t>.</w:t>
      </w:r>
      <w:r>
        <w:rPr>
          <w:bCs/>
          <w:i/>
          <w:iCs/>
          <w:sz w:val="28"/>
          <w:szCs w:val="28"/>
          <w:lang w:val="uk-UA"/>
        </w:rPr>
        <w:t xml:space="preserve"> </w:t>
      </w:r>
      <w:r w:rsidR="00905670">
        <w:rPr>
          <w:bCs/>
          <w:i/>
          <w:iCs/>
          <w:sz w:val="28"/>
          <w:szCs w:val="28"/>
          <w:lang w:val="uk-UA"/>
        </w:rPr>
        <w:t xml:space="preserve">Схема </w:t>
      </w:r>
      <w:proofErr w:type="spellStart"/>
      <w:r w:rsidR="00A23E0C">
        <w:rPr>
          <w:bCs/>
          <w:i/>
          <w:iCs/>
          <w:sz w:val="28"/>
          <w:szCs w:val="28"/>
          <w:lang w:val="en-US"/>
        </w:rPr>
        <w:t>TopLevel</w:t>
      </w:r>
      <w:proofErr w:type="spellEnd"/>
    </w:p>
    <w:p w14:paraId="300B0476" w14:textId="77777777" w:rsidR="00905670" w:rsidRDefault="00905670" w:rsidP="009B054E">
      <w:pPr>
        <w:jc w:val="center"/>
        <w:rPr>
          <w:bCs/>
          <w:sz w:val="28"/>
          <w:szCs w:val="28"/>
          <w:lang w:val="uk-UA"/>
        </w:rPr>
      </w:pPr>
    </w:p>
    <w:p w14:paraId="672D7FDE" w14:textId="7701D38C" w:rsidR="00927E66" w:rsidRPr="0090271A" w:rsidRDefault="001577D9" w:rsidP="005B7C6B">
      <w:pPr>
        <w:jc w:val="center"/>
        <w:rPr>
          <w:bCs/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1D8CA2" wp14:editId="6655C26E">
            <wp:extent cx="6120765" cy="2673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670">
        <w:rPr>
          <w:bCs/>
          <w:i/>
          <w:iCs/>
          <w:sz w:val="28"/>
          <w:szCs w:val="28"/>
          <w:lang w:val="uk-UA"/>
        </w:rPr>
        <w:t xml:space="preserve">Рис. </w:t>
      </w:r>
      <w:r w:rsidR="00C34BAB">
        <w:rPr>
          <w:bCs/>
          <w:i/>
          <w:iCs/>
          <w:sz w:val="28"/>
          <w:szCs w:val="28"/>
          <w:lang w:val="uk-UA"/>
        </w:rPr>
        <w:t>8.</w:t>
      </w:r>
      <w:r w:rsidR="00905670">
        <w:rPr>
          <w:bCs/>
          <w:i/>
          <w:iCs/>
          <w:sz w:val="28"/>
          <w:szCs w:val="28"/>
          <w:lang w:val="uk-UA"/>
        </w:rPr>
        <w:t xml:space="preserve"> Діаграм</w:t>
      </w:r>
      <w:r w:rsidR="00D33016">
        <w:rPr>
          <w:bCs/>
          <w:i/>
          <w:iCs/>
          <w:sz w:val="28"/>
          <w:szCs w:val="28"/>
          <w:lang w:val="uk-UA"/>
        </w:rPr>
        <w:t>а</w:t>
      </w:r>
      <w:r w:rsidR="00905670">
        <w:rPr>
          <w:bCs/>
          <w:i/>
          <w:iCs/>
          <w:sz w:val="28"/>
          <w:szCs w:val="28"/>
          <w:lang w:val="uk-UA"/>
        </w:rPr>
        <w:t xml:space="preserve"> проведеної симуляції для </w:t>
      </w:r>
      <w:proofErr w:type="spellStart"/>
      <w:r w:rsidR="00C34BAB">
        <w:rPr>
          <w:bCs/>
          <w:i/>
          <w:iCs/>
          <w:sz w:val="28"/>
          <w:szCs w:val="28"/>
          <w:lang w:val="en-US"/>
        </w:rPr>
        <w:t>TopLevel</w:t>
      </w:r>
      <w:proofErr w:type="spellEnd"/>
    </w:p>
    <w:p w14:paraId="066B237B" w14:textId="77777777" w:rsidR="00A078B4" w:rsidRDefault="00A078B4" w:rsidP="00C907C3">
      <w:pPr>
        <w:rPr>
          <w:bCs/>
          <w:sz w:val="28"/>
          <w:szCs w:val="28"/>
          <w:lang w:val="uk-UA"/>
        </w:rPr>
      </w:pPr>
    </w:p>
    <w:p w14:paraId="540D8F72" w14:textId="771B7E55" w:rsidR="00A078B4" w:rsidRDefault="00ED552F" w:rsidP="00C907C3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Створи</w:t>
      </w:r>
      <w:r w:rsidR="0090271A">
        <w:rPr>
          <w:bCs/>
          <w:sz w:val="28"/>
          <w:szCs w:val="28"/>
          <w:lang w:val="uk-UA"/>
        </w:rPr>
        <w:t>в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Constraints</w:t>
      </w:r>
      <w:r w:rsidRPr="0090271A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файл, зв’яза</w:t>
      </w:r>
      <w:r w:rsidR="0090271A">
        <w:rPr>
          <w:bCs/>
          <w:sz w:val="28"/>
          <w:szCs w:val="28"/>
          <w:lang w:val="uk-UA"/>
        </w:rPr>
        <w:t>в</w:t>
      </w:r>
      <w:r>
        <w:rPr>
          <w:bCs/>
          <w:sz w:val="28"/>
          <w:szCs w:val="28"/>
          <w:lang w:val="uk-UA"/>
        </w:rPr>
        <w:t xml:space="preserve"> в ньому </w:t>
      </w:r>
      <w:r w:rsidR="003227F0">
        <w:rPr>
          <w:bCs/>
          <w:sz w:val="28"/>
          <w:szCs w:val="28"/>
          <w:lang w:val="uk-UA"/>
        </w:rPr>
        <w:t xml:space="preserve">виводи схеми та </w:t>
      </w:r>
      <w:r w:rsidR="008E15C9">
        <w:rPr>
          <w:bCs/>
          <w:sz w:val="28"/>
          <w:szCs w:val="28"/>
          <w:lang w:val="uk-UA"/>
        </w:rPr>
        <w:t xml:space="preserve">фізичні </w:t>
      </w:r>
      <w:r w:rsidR="003227F0">
        <w:rPr>
          <w:bCs/>
          <w:sz w:val="28"/>
          <w:szCs w:val="28"/>
          <w:lang w:val="uk-UA"/>
        </w:rPr>
        <w:t xml:space="preserve">виводи </w:t>
      </w:r>
      <w:r w:rsidR="008E15C9">
        <w:rPr>
          <w:bCs/>
          <w:sz w:val="28"/>
          <w:szCs w:val="28"/>
          <w:lang w:val="uk-UA"/>
        </w:rPr>
        <w:t>плати.</w:t>
      </w:r>
    </w:p>
    <w:p w14:paraId="792F3BB9" w14:textId="74CA67BB" w:rsidR="008E15C9" w:rsidRDefault="008E15C9" w:rsidP="00C907C3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Вміст </w:t>
      </w:r>
      <w:proofErr w:type="spellStart"/>
      <w:r>
        <w:rPr>
          <w:bCs/>
          <w:sz w:val="28"/>
          <w:szCs w:val="28"/>
          <w:lang w:val="en-US"/>
        </w:rPr>
        <w:t>Constraints.ucf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13FA5DA8" w14:textId="06E7BF17" w:rsidR="0090271A" w:rsidRDefault="0090271A" w:rsidP="00C907C3">
      <w:pPr>
        <w:rPr>
          <w:bCs/>
          <w:sz w:val="28"/>
          <w:szCs w:val="28"/>
          <w:lang w:val="en-US"/>
        </w:rPr>
      </w:pPr>
    </w:p>
    <w:p w14:paraId="039A8CA8" w14:textId="77777777" w:rsidR="0090271A" w:rsidRDefault="0090271A" w:rsidP="00C907C3">
      <w:pPr>
        <w:rPr>
          <w:bCs/>
          <w:sz w:val="28"/>
          <w:szCs w:val="28"/>
          <w:lang w:val="en-US"/>
        </w:rPr>
      </w:pPr>
    </w:p>
    <w:p w14:paraId="76FDC347" w14:textId="77777777" w:rsidR="001F02CD" w:rsidRDefault="001F02CD" w:rsidP="00C907C3">
      <w:pPr>
        <w:rPr>
          <w:bCs/>
          <w:sz w:val="28"/>
          <w:szCs w:val="28"/>
          <w:lang w:val="en-US"/>
        </w:rPr>
      </w:pPr>
    </w:p>
    <w:p w14:paraId="4938711E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lastRenderedPageBreak/>
        <w:t>#**************************************************************************************************************************************************#</w:t>
      </w:r>
    </w:p>
    <w:p w14:paraId="15586D9C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#                                            UCF for ElbertV2 Development Board                                                                    #</w:t>
      </w:r>
    </w:p>
    <w:p w14:paraId="7C71A7C0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#**************************************************************************************************************************************************#</w:t>
      </w:r>
    </w:p>
    <w:p w14:paraId="2F3D65CA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CONFIG VCCAUX = "3.3</w:t>
      </w:r>
      <w:proofErr w:type="gramStart"/>
      <w:r w:rsidRPr="001F02CD">
        <w:rPr>
          <w:bCs/>
          <w:sz w:val="16"/>
          <w:szCs w:val="16"/>
          <w:lang w:val="en-US"/>
        </w:rPr>
        <w:t>" ;</w:t>
      </w:r>
      <w:proofErr w:type="gramEnd"/>
    </w:p>
    <w:p w14:paraId="6176C5BB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</w:t>
      </w:r>
    </w:p>
    <w:p w14:paraId="248C7E7D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# Clock 12 MHz</w:t>
      </w:r>
    </w:p>
    <w:p w14:paraId="3CDD35EF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NET "CLOCK"                  LOC = P</w:t>
      </w:r>
      <w:proofErr w:type="gramStart"/>
      <w:r w:rsidRPr="001F02CD">
        <w:rPr>
          <w:bCs/>
          <w:sz w:val="16"/>
          <w:szCs w:val="16"/>
          <w:lang w:val="en-US"/>
        </w:rPr>
        <w:t>129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PERIOD = 12MHz;</w:t>
      </w:r>
    </w:p>
    <w:p w14:paraId="0D6AF854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</w:p>
    <w:p w14:paraId="5BC57492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####################################################################################################</w:t>
      </w:r>
    </w:p>
    <w:p w14:paraId="4115FEDF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#                               Seven Segment Display</w:t>
      </w:r>
    </w:p>
    <w:p w14:paraId="03DF9831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####################################################################################################</w:t>
      </w:r>
    </w:p>
    <w:p w14:paraId="33DE47D9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</w:p>
    <w:p w14:paraId="71772493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"SEG_A"    LOC = P</w:t>
      </w:r>
      <w:proofErr w:type="gramStart"/>
      <w:r w:rsidRPr="001F02CD">
        <w:rPr>
          <w:bCs/>
          <w:sz w:val="16"/>
          <w:szCs w:val="16"/>
          <w:lang w:val="en-US"/>
        </w:rPr>
        <w:t>117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02C305F4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"SEG_B"    LOC = P</w:t>
      </w:r>
      <w:proofErr w:type="gramStart"/>
      <w:r w:rsidRPr="001F02CD">
        <w:rPr>
          <w:bCs/>
          <w:sz w:val="16"/>
          <w:szCs w:val="16"/>
          <w:lang w:val="en-US"/>
        </w:rPr>
        <w:t>116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0EC82082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"SEG_C"    LOC = P</w:t>
      </w:r>
      <w:proofErr w:type="gramStart"/>
      <w:r w:rsidRPr="001F02CD">
        <w:rPr>
          <w:bCs/>
          <w:sz w:val="16"/>
          <w:szCs w:val="16"/>
          <w:lang w:val="en-US"/>
        </w:rPr>
        <w:t>115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2E93DDEB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"SEG_D"    LOC = P</w:t>
      </w:r>
      <w:proofErr w:type="gramStart"/>
      <w:r w:rsidRPr="001F02CD">
        <w:rPr>
          <w:bCs/>
          <w:sz w:val="16"/>
          <w:szCs w:val="16"/>
          <w:lang w:val="en-US"/>
        </w:rPr>
        <w:t>113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79B53DCF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"SEG_E"    LOC = P</w:t>
      </w:r>
      <w:proofErr w:type="gramStart"/>
      <w:r w:rsidRPr="001F02CD">
        <w:rPr>
          <w:bCs/>
          <w:sz w:val="16"/>
          <w:szCs w:val="16"/>
          <w:lang w:val="en-US"/>
        </w:rPr>
        <w:t>112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39112C4E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"SEG_F"    LOC = P</w:t>
      </w:r>
      <w:proofErr w:type="gramStart"/>
      <w:r w:rsidRPr="001F02CD">
        <w:rPr>
          <w:bCs/>
          <w:sz w:val="16"/>
          <w:szCs w:val="16"/>
          <w:lang w:val="en-US"/>
        </w:rPr>
        <w:t>111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62DD7AC9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"SEG_G"    LOC = P</w:t>
      </w:r>
      <w:proofErr w:type="gramStart"/>
      <w:r w:rsidRPr="001F02CD">
        <w:rPr>
          <w:bCs/>
          <w:sz w:val="16"/>
          <w:szCs w:val="16"/>
          <w:lang w:val="en-US"/>
        </w:rPr>
        <w:t>110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65BC51AD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"DP"   </w:t>
      </w:r>
      <w:r w:rsidRPr="001F02CD">
        <w:rPr>
          <w:bCs/>
          <w:sz w:val="16"/>
          <w:szCs w:val="16"/>
          <w:lang w:val="en-US"/>
        </w:rPr>
        <w:tab/>
        <w:t xml:space="preserve"> LOC = P</w:t>
      </w:r>
      <w:proofErr w:type="gramStart"/>
      <w:r w:rsidRPr="001F02CD">
        <w:rPr>
          <w:bCs/>
          <w:sz w:val="16"/>
          <w:szCs w:val="16"/>
          <w:lang w:val="en-US"/>
        </w:rPr>
        <w:t>114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04963FD4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</w:p>
    <w:p w14:paraId="131B63A9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"COMM_HUNDREDS"         LOC = P</w:t>
      </w:r>
      <w:proofErr w:type="gramStart"/>
      <w:r w:rsidRPr="001F02CD">
        <w:rPr>
          <w:bCs/>
          <w:sz w:val="16"/>
          <w:szCs w:val="16"/>
          <w:lang w:val="en-US"/>
        </w:rPr>
        <w:t>124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1CCB145A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"COMM_DECS"          LOC = P</w:t>
      </w:r>
      <w:proofErr w:type="gramStart"/>
      <w:r w:rsidRPr="001F02CD">
        <w:rPr>
          <w:bCs/>
          <w:sz w:val="16"/>
          <w:szCs w:val="16"/>
          <w:lang w:val="en-US"/>
        </w:rPr>
        <w:t>121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35D87EE3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"COMM_ONES"          LOC = P</w:t>
      </w:r>
      <w:proofErr w:type="gramStart"/>
      <w:r w:rsidRPr="001F02CD">
        <w:rPr>
          <w:bCs/>
          <w:sz w:val="16"/>
          <w:szCs w:val="16"/>
          <w:lang w:val="en-US"/>
        </w:rPr>
        <w:t>120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4D889B2A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####################################################################################################</w:t>
      </w:r>
    </w:p>
    <w:p w14:paraId="0CB565CA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#                                   DP Switches</w:t>
      </w:r>
    </w:p>
    <w:p w14:paraId="260EAD75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####################################################################################################</w:t>
      </w:r>
    </w:p>
    <w:p w14:paraId="1C212863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</w:p>
    <w:p w14:paraId="3F17315C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</w:t>
      </w:r>
      <w:proofErr w:type="gramStart"/>
      <w:r w:rsidRPr="001F02CD">
        <w:rPr>
          <w:bCs/>
          <w:sz w:val="16"/>
          <w:szCs w:val="16"/>
          <w:lang w:val="en-US"/>
        </w:rPr>
        <w:t>DATA(</w:t>
      </w:r>
      <w:proofErr w:type="gramEnd"/>
      <w:r w:rsidRPr="001F02CD">
        <w:rPr>
          <w:bCs/>
          <w:sz w:val="16"/>
          <w:szCs w:val="16"/>
          <w:lang w:val="en-US"/>
        </w:rPr>
        <w:t>0)"        LOC = P70   | PULLUP  | IOSTANDARD = LVCMOS33 | SLEW = SLOW | DRIVE = 12;</w:t>
      </w:r>
    </w:p>
    <w:p w14:paraId="77CD76A0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</w:t>
      </w:r>
      <w:proofErr w:type="gramStart"/>
      <w:r w:rsidRPr="001F02CD">
        <w:rPr>
          <w:bCs/>
          <w:sz w:val="16"/>
          <w:szCs w:val="16"/>
          <w:lang w:val="en-US"/>
        </w:rPr>
        <w:t>DATA(</w:t>
      </w:r>
      <w:proofErr w:type="gramEnd"/>
      <w:r w:rsidRPr="001F02CD">
        <w:rPr>
          <w:bCs/>
          <w:sz w:val="16"/>
          <w:szCs w:val="16"/>
          <w:lang w:val="en-US"/>
        </w:rPr>
        <w:t>1)"        LOC = P69   | PULLUP  | IOSTANDARD = LVCMOS33 | SLEW = SLOW | DRIVE = 12;</w:t>
      </w:r>
    </w:p>
    <w:p w14:paraId="204CE105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</w:t>
      </w:r>
      <w:proofErr w:type="gramStart"/>
      <w:r w:rsidRPr="001F02CD">
        <w:rPr>
          <w:bCs/>
          <w:sz w:val="16"/>
          <w:szCs w:val="16"/>
          <w:lang w:val="en-US"/>
        </w:rPr>
        <w:t>DATA(</w:t>
      </w:r>
      <w:proofErr w:type="gramEnd"/>
      <w:r w:rsidRPr="001F02CD">
        <w:rPr>
          <w:bCs/>
          <w:sz w:val="16"/>
          <w:szCs w:val="16"/>
          <w:lang w:val="en-US"/>
        </w:rPr>
        <w:t>2)"        LOC = P68   | PULLUP  | IOSTANDARD = LVCMOS33 | SLEW = SLOW | DRIVE = 12;</w:t>
      </w:r>
    </w:p>
    <w:p w14:paraId="40615143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</w:t>
      </w:r>
      <w:proofErr w:type="gramStart"/>
      <w:r w:rsidRPr="001F02CD">
        <w:rPr>
          <w:bCs/>
          <w:sz w:val="16"/>
          <w:szCs w:val="16"/>
          <w:lang w:val="en-US"/>
        </w:rPr>
        <w:t>DATA(</w:t>
      </w:r>
      <w:proofErr w:type="gramEnd"/>
      <w:r w:rsidRPr="001F02CD">
        <w:rPr>
          <w:bCs/>
          <w:sz w:val="16"/>
          <w:szCs w:val="16"/>
          <w:lang w:val="en-US"/>
        </w:rPr>
        <w:t>3)"        LOC = P64   | PULLUP  | IOSTANDARD = LVCMOS33 | SLEW = SLOW | DRIVE = 12;</w:t>
      </w:r>
    </w:p>
    <w:p w14:paraId="70774603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</w:t>
      </w:r>
      <w:proofErr w:type="gramStart"/>
      <w:r w:rsidRPr="001F02CD">
        <w:rPr>
          <w:bCs/>
          <w:sz w:val="16"/>
          <w:szCs w:val="16"/>
          <w:lang w:val="en-US"/>
        </w:rPr>
        <w:t>DATA(</w:t>
      </w:r>
      <w:proofErr w:type="gramEnd"/>
      <w:r w:rsidRPr="001F02CD">
        <w:rPr>
          <w:bCs/>
          <w:sz w:val="16"/>
          <w:szCs w:val="16"/>
          <w:lang w:val="en-US"/>
        </w:rPr>
        <w:t>4)"        LOC = P63   | PULLUP  | IOSTANDARD = LVCMOS33 | SLEW = SLOW | DRIVE = 12;</w:t>
      </w:r>
    </w:p>
    <w:p w14:paraId="2AC5D6A7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</w:t>
      </w:r>
      <w:proofErr w:type="gramStart"/>
      <w:r w:rsidRPr="001F02CD">
        <w:rPr>
          <w:bCs/>
          <w:sz w:val="16"/>
          <w:szCs w:val="16"/>
          <w:lang w:val="en-US"/>
        </w:rPr>
        <w:t>DATA(</w:t>
      </w:r>
      <w:proofErr w:type="gramEnd"/>
      <w:r w:rsidRPr="001F02CD">
        <w:rPr>
          <w:bCs/>
          <w:sz w:val="16"/>
          <w:szCs w:val="16"/>
          <w:lang w:val="en-US"/>
        </w:rPr>
        <w:t>5)"        LOC = P60   | PULLUP  | IOSTANDARD = LVCMOS33 | SLEW = SLOW | DRIVE = 12;</w:t>
      </w:r>
    </w:p>
    <w:p w14:paraId="02C89E5C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</w:t>
      </w:r>
      <w:proofErr w:type="gramStart"/>
      <w:r w:rsidRPr="001F02CD">
        <w:rPr>
          <w:bCs/>
          <w:sz w:val="16"/>
          <w:szCs w:val="16"/>
          <w:lang w:val="en-US"/>
        </w:rPr>
        <w:t>DATA(</w:t>
      </w:r>
      <w:proofErr w:type="gramEnd"/>
      <w:r w:rsidRPr="001F02CD">
        <w:rPr>
          <w:bCs/>
          <w:sz w:val="16"/>
          <w:szCs w:val="16"/>
          <w:lang w:val="en-US"/>
        </w:rPr>
        <w:t>6)"        LOC = P59   | PULLUP  | IOSTANDARD = LVCMOS33 | SLEW = SLOW | DRIVE = 12;</w:t>
      </w:r>
    </w:p>
    <w:p w14:paraId="656FF328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</w:t>
      </w:r>
      <w:proofErr w:type="gramStart"/>
      <w:r w:rsidRPr="001F02CD">
        <w:rPr>
          <w:bCs/>
          <w:sz w:val="16"/>
          <w:szCs w:val="16"/>
          <w:lang w:val="en-US"/>
        </w:rPr>
        <w:t>DATA(</w:t>
      </w:r>
      <w:proofErr w:type="gramEnd"/>
      <w:r w:rsidRPr="001F02CD">
        <w:rPr>
          <w:bCs/>
          <w:sz w:val="16"/>
          <w:szCs w:val="16"/>
          <w:lang w:val="en-US"/>
        </w:rPr>
        <w:t>7)"        LOC = P58   | PULLUP  | IOSTANDARD = LVCMOS33 | SLEW = SLOW | DRIVE = 12;</w:t>
      </w:r>
    </w:p>
    <w:p w14:paraId="12D0272B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</w:p>
    <w:p w14:paraId="567B5ABC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####################################################################################################</w:t>
      </w:r>
    </w:p>
    <w:p w14:paraId="5554CE63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#                                   Switches</w:t>
      </w:r>
    </w:p>
    <w:p w14:paraId="317EA1FA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####################################################################################################</w:t>
      </w:r>
    </w:p>
    <w:p w14:paraId="6218D0E1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</w:p>
    <w:p w14:paraId="6D123881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"ENTER_OP1"          LOC = P80   | </w:t>
      </w:r>
      <w:proofErr w:type="gramStart"/>
      <w:r w:rsidRPr="001F02CD">
        <w:rPr>
          <w:bCs/>
          <w:sz w:val="16"/>
          <w:szCs w:val="16"/>
          <w:lang w:val="en-US"/>
        </w:rPr>
        <w:t>PULLUP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6F0E94DC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"ENTER_OP2"          LOC = P79   | </w:t>
      </w:r>
      <w:proofErr w:type="gramStart"/>
      <w:r w:rsidRPr="001F02CD">
        <w:rPr>
          <w:bCs/>
          <w:sz w:val="16"/>
          <w:szCs w:val="16"/>
          <w:lang w:val="en-US"/>
        </w:rPr>
        <w:t>PULLUP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1D71C09F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"CALCULATE"          </w:t>
      </w:r>
      <w:r w:rsidRPr="001F02CD">
        <w:rPr>
          <w:bCs/>
          <w:sz w:val="16"/>
          <w:szCs w:val="16"/>
          <w:lang w:val="en-US"/>
        </w:rPr>
        <w:tab/>
        <w:t xml:space="preserve">LOC = P78   | </w:t>
      </w:r>
      <w:proofErr w:type="gramStart"/>
      <w:r w:rsidRPr="001F02CD">
        <w:rPr>
          <w:bCs/>
          <w:sz w:val="16"/>
          <w:szCs w:val="16"/>
          <w:lang w:val="en-US"/>
        </w:rPr>
        <w:t>PULLUP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2FF7619D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"RESET"          </w:t>
      </w:r>
      <w:r w:rsidRPr="001F02CD">
        <w:rPr>
          <w:bCs/>
          <w:sz w:val="16"/>
          <w:szCs w:val="16"/>
          <w:lang w:val="en-US"/>
        </w:rPr>
        <w:tab/>
        <w:t xml:space="preserve">LOC = P75   | </w:t>
      </w:r>
      <w:proofErr w:type="gramStart"/>
      <w:r w:rsidRPr="001F02CD">
        <w:rPr>
          <w:bCs/>
          <w:sz w:val="16"/>
          <w:szCs w:val="16"/>
          <w:lang w:val="en-US"/>
        </w:rPr>
        <w:t>PULLUP  |</w:t>
      </w:r>
      <w:proofErr w:type="gramEnd"/>
      <w:r w:rsidRPr="001F02CD">
        <w:rPr>
          <w:bCs/>
          <w:sz w:val="16"/>
          <w:szCs w:val="16"/>
          <w:lang w:val="en-US"/>
        </w:rPr>
        <w:t xml:space="preserve"> IOSTANDARD = LVCMOS33 | SLEW = SLOW | DRIVE = 12;</w:t>
      </w:r>
    </w:p>
    <w:p w14:paraId="4068934F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</w:p>
    <w:p w14:paraId="06E81E49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####################################################################################################</w:t>
      </w:r>
    </w:p>
    <w:p w14:paraId="11DE8F2B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#                                       LED</w:t>
      </w:r>
    </w:p>
    <w:p w14:paraId="22272463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>####################################################################################################</w:t>
      </w:r>
    </w:p>
    <w:p w14:paraId="52ABB38B" w14:textId="77777777" w:rsidR="009D3DE2" w:rsidRPr="001F02CD" w:rsidRDefault="009D3DE2" w:rsidP="009D3DE2">
      <w:pPr>
        <w:rPr>
          <w:bCs/>
          <w:sz w:val="16"/>
          <w:szCs w:val="16"/>
          <w:lang w:val="en-US"/>
        </w:rPr>
      </w:pPr>
    </w:p>
    <w:p w14:paraId="35F05068" w14:textId="2013C393" w:rsidR="008E15C9" w:rsidRPr="001F02CD" w:rsidRDefault="009D3DE2" w:rsidP="00C907C3">
      <w:pPr>
        <w:rPr>
          <w:bCs/>
          <w:sz w:val="16"/>
          <w:szCs w:val="16"/>
          <w:lang w:val="en-US"/>
        </w:rPr>
      </w:pPr>
      <w:r w:rsidRPr="001F02CD">
        <w:rPr>
          <w:bCs/>
          <w:sz w:val="16"/>
          <w:szCs w:val="16"/>
          <w:lang w:val="en-US"/>
        </w:rPr>
        <w:t xml:space="preserve">    NET "OVERFLOW"             LOC = P46   | IOSTANDARD = LVCMOS33 | SLEW = SLOW | DRIVE = 12;</w:t>
      </w:r>
    </w:p>
    <w:p w14:paraId="608F0AEE" w14:textId="77777777" w:rsidR="001F02CD" w:rsidRDefault="001F02CD" w:rsidP="00C907C3">
      <w:pPr>
        <w:rPr>
          <w:bCs/>
          <w:sz w:val="28"/>
          <w:szCs w:val="28"/>
          <w:lang w:val="en-US"/>
        </w:rPr>
      </w:pPr>
    </w:p>
    <w:p w14:paraId="7AA67114" w14:textId="0EDB4A1B" w:rsidR="0061178C" w:rsidRDefault="0061178C" w:rsidP="00C907C3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Згенерува</w:t>
      </w:r>
      <w:r w:rsidR="0090271A">
        <w:rPr>
          <w:bCs/>
          <w:sz w:val="28"/>
          <w:szCs w:val="28"/>
          <w:lang w:val="uk-UA"/>
        </w:rPr>
        <w:t>в</w:t>
      </w:r>
      <w:r>
        <w:rPr>
          <w:bCs/>
          <w:sz w:val="28"/>
          <w:szCs w:val="28"/>
          <w:lang w:val="uk-UA"/>
        </w:rPr>
        <w:t xml:space="preserve"> </w:t>
      </w:r>
      <w:r w:rsidR="00892474">
        <w:rPr>
          <w:bCs/>
          <w:sz w:val="28"/>
          <w:szCs w:val="28"/>
          <w:lang w:val="uk-UA"/>
        </w:rPr>
        <w:t xml:space="preserve">бінарний файл для </w:t>
      </w:r>
      <w:r w:rsidR="001F02CD">
        <w:rPr>
          <w:bCs/>
          <w:sz w:val="28"/>
          <w:szCs w:val="28"/>
          <w:lang w:val="uk-UA"/>
        </w:rPr>
        <w:t xml:space="preserve">розробленого </w:t>
      </w:r>
      <w:r w:rsidR="00892474">
        <w:rPr>
          <w:bCs/>
          <w:sz w:val="28"/>
          <w:szCs w:val="28"/>
          <w:lang w:val="uk-UA"/>
        </w:rPr>
        <w:t>цифрового автомата.</w:t>
      </w:r>
    </w:p>
    <w:p w14:paraId="28B025D3" w14:textId="77777777" w:rsidR="007A2AA4" w:rsidRPr="00D2166A" w:rsidRDefault="007A2AA4" w:rsidP="005B7C6B">
      <w:pPr>
        <w:rPr>
          <w:bCs/>
          <w:i/>
          <w:iCs/>
          <w:sz w:val="28"/>
          <w:szCs w:val="28"/>
          <w:lang w:val="uk-UA"/>
        </w:rPr>
      </w:pPr>
    </w:p>
    <w:p w14:paraId="56D41C74" w14:textId="661CEC5E" w:rsidR="000471F7" w:rsidRPr="00C34437" w:rsidRDefault="000471F7" w:rsidP="00A335E6">
      <w:pPr>
        <w:jc w:val="both"/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Висновок:</w:t>
      </w:r>
      <w:r w:rsidRPr="00A80B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виконавши лабораторну роботу, </w:t>
      </w:r>
      <w:r w:rsidR="00643DCB">
        <w:rPr>
          <w:sz w:val="28"/>
          <w:szCs w:val="28"/>
          <w:lang w:val="uk-UA"/>
        </w:rPr>
        <w:t xml:space="preserve">здобуто навики реалізації цифрових автоматів </w:t>
      </w:r>
      <w:r w:rsidR="005B7C6B">
        <w:rPr>
          <w:sz w:val="28"/>
          <w:szCs w:val="28"/>
          <w:lang w:val="uk-UA"/>
        </w:rPr>
        <w:t>для обчислення значення заданого виразу</w:t>
      </w:r>
      <w:r w:rsidR="00481136">
        <w:rPr>
          <w:sz w:val="28"/>
          <w:szCs w:val="28"/>
          <w:lang w:val="uk-UA"/>
        </w:rPr>
        <w:t>.</w:t>
      </w:r>
    </w:p>
    <w:p w14:paraId="1BB8EC51" w14:textId="7E515CFE" w:rsidR="006517C4" w:rsidRPr="000471F7" w:rsidRDefault="006517C4">
      <w:pPr>
        <w:rPr>
          <w:lang w:val="uk-UA"/>
        </w:rPr>
      </w:pPr>
    </w:p>
    <w:sectPr w:rsidR="006517C4" w:rsidRPr="000471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F7"/>
    <w:rsid w:val="0001129F"/>
    <w:rsid w:val="00011B61"/>
    <w:rsid w:val="00014E26"/>
    <w:rsid w:val="00016263"/>
    <w:rsid w:val="00034BDC"/>
    <w:rsid w:val="000371C0"/>
    <w:rsid w:val="000438EC"/>
    <w:rsid w:val="000471F7"/>
    <w:rsid w:val="00062125"/>
    <w:rsid w:val="00064ADE"/>
    <w:rsid w:val="00070C09"/>
    <w:rsid w:val="000932B1"/>
    <w:rsid w:val="00094645"/>
    <w:rsid w:val="000A58F6"/>
    <w:rsid w:val="000C444A"/>
    <w:rsid w:val="000D4969"/>
    <w:rsid w:val="000D7D76"/>
    <w:rsid w:val="000F73E4"/>
    <w:rsid w:val="00106AEE"/>
    <w:rsid w:val="001173AC"/>
    <w:rsid w:val="001577D9"/>
    <w:rsid w:val="0017449E"/>
    <w:rsid w:val="00183340"/>
    <w:rsid w:val="001A3DB2"/>
    <w:rsid w:val="001A4ABB"/>
    <w:rsid w:val="001A5444"/>
    <w:rsid w:val="001A5EB0"/>
    <w:rsid w:val="001B75C3"/>
    <w:rsid w:val="001C1247"/>
    <w:rsid w:val="001E24C8"/>
    <w:rsid w:val="001F02CD"/>
    <w:rsid w:val="00200995"/>
    <w:rsid w:val="00210C2B"/>
    <w:rsid w:val="002A2CEF"/>
    <w:rsid w:val="002C01AF"/>
    <w:rsid w:val="002C01CB"/>
    <w:rsid w:val="002D30F2"/>
    <w:rsid w:val="002F4EC8"/>
    <w:rsid w:val="002F575E"/>
    <w:rsid w:val="00300E34"/>
    <w:rsid w:val="003021EE"/>
    <w:rsid w:val="003049AD"/>
    <w:rsid w:val="003227F0"/>
    <w:rsid w:val="003365F9"/>
    <w:rsid w:val="003572B7"/>
    <w:rsid w:val="00363EE1"/>
    <w:rsid w:val="00396BBF"/>
    <w:rsid w:val="003B41D1"/>
    <w:rsid w:val="003B6082"/>
    <w:rsid w:val="003B776A"/>
    <w:rsid w:val="003C2DB9"/>
    <w:rsid w:val="003E6E0D"/>
    <w:rsid w:val="003F7037"/>
    <w:rsid w:val="00404FF8"/>
    <w:rsid w:val="00412F53"/>
    <w:rsid w:val="0041789A"/>
    <w:rsid w:val="0042046B"/>
    <w:rsid w:val="00421596"/>
    <w:rsid w:val="004231DE"/>
    <w:rsid w:val="004236FC"/>
    <w:rsid w:val="00426B7B"/>
    <w:rsid w:val="00431260"/>
    <w:rsid w:val="00441F5D"/>
    <w:rsid w:val="004441A2"/>
    <w:rsid w:val="00445138"/>
    <w:rsid w:val="00451F0B"/>
    <w:rsid w:val="004549FE"/>
    <w:rsid w:val="00455190"/>
    <w:rsid w:val="00461328"/>
    <w:rsid w:val="004719C8"/>
    <w:rsid w:val="00481136"/>
    <w:rsid w:val="00492AD2"/>
    <w:rsid w:val="004A083D"/>
    <w:rsid w:val="004B3978"/>
    <w:rsid w:val="004D0717"/>
    <w:rsid w:val="004D1334"/>
    <w:rsid w:val="004E71EB"/>
    <w:rsid w:val="004E75F1"/>
    <w:rsid w:val="004F5FD9"/>
    <w:rsid w:val="00500884"/>
    <w:rsid w:val="0050140A"/>
    <w:rsid w:val="00526976"/>
    <w:rsid w:val="005366E1"/>
    <w:rsid w:val="0054731D"/>
    <w:rsid w:val="0055217C"/>
    <w:rsid w:val="00563CF6"/>
    <w:rsid w:val="0058589A"/>
    <w:rsid w:val="005868C1"/>
    <w:rsid w:val="005B2B97"/>
    <w:rsid w:val="005B796C"/>
    <w:rsid w:val="005B7C6B"/>
    <w:rsid w:val="005C73B1"/>
    <w:rsid w:val="005D009C"/>
    <w:rsid w:val="005D2761"/>
    <w:rsid w:val="005D548B"/>
    <w:rsid w:val="005E2210"/>
    <w:rsid w:val="00600960"/>
    <w:rsid w:val="0060384B"/>
    <w:rsid w:val="0061178C"/>
    <w:rsid w:val="00616CE4"/>
    <w:rsid w:val="00643DCB"/>
    <w:rsid w:val="006517C4"/>
    <w:rsid w:val="006549D5"/>
    <w:rsid w:val="006705CC"/>
    <w:rsid w:val="00681C68"/>
    <w:rsid w:val="00690720"/>
    <w:rsid w:val="0069762C"/>
    <w:rsid w:val="006B0497"/>
    <w:rsid w:val="006B1937"/>
    <w:rsid w:val="006C1E60"/>
    <w:rsid w:val="006D0AE7"/>
    <w:rsid w:val="006D2107"/>
    <w:rsid w:val="006F3E88"/>
    <w:rsid w:val="007106ED"/>
    <w:rsid w:val="007130C4"/>
    <w:rsid w:val="0072161B"/>
    <w:rsid w:val="007245E3"/>
    <w:rsid w:val="007402AE"/>
    <w:rsid w:val="007419E5"/>
    <w:rsid w:val="00753934"/>
    <w:rsid w:val="00761269"/>
    <w:rsid w:val="00773BF5"/>
    <w:rsid w:val="007900EC"/>
    <w:rsid w:val="007A2AA4"/>
    <w:rsid w:val="007B01B4"/>
    <w:rsid w:val="007C2EE7"/>
    <w:rsid w:val="007E4B6A"/>
    <w:rsid w:val="007F40FF"/>
    <w:rsid w:val="007F5A99"/>
    <w:rsid w:val="00822C99"/>
    <w:rsid w:val="00830E40"/>
    <w:rsid w:val="008329C4"/>
    <w:rsid w:val="00840045"/>
    <w:rsid w:val="008612E6"/>
    <w:rsid w:val="00865BC6"/>
    <w:rsid w:val="008678C5"/>
    <w:rsid w:val="00867EA8"/>
    <w:rsid w:val="008766ED"/>
    <w:rsid w:val="00892474"/>
    <w:rsid w:val="00893588"/>
    <w:rsid w:val="008B4D82"/>
    <w:rsid w:val="008B6A32"/>
    <w:rsid w:val="008E15C9"/>
    <w:rsid w:val="0090271A"/>
    <w:rsid w:val="00905670"/>
    <w:rsid w:val="0091087D"/>
    <w:rsid w:val="00910CFC"/>
    <w:rsid w:val="00914ADE"/>
    <w:rsid w:val="009215F9"/>
    <w:rsid w:val="00927E66"/>
    <w:rsid w:val="00943C86"/>
    <w:rsid w:val="00946022"/>
    <w:rsid w:val="00960570"/>
    <w:rsid w:val="00962E55"/>
    <w:rsid w:val="00986814"/>
    <w:rsid w:val="00987FA4"/>
    <w:rsid w:val="0099083C"/>
    <w:rsid w:val="009B054E"/>
    <w:rsid w:val="009D3DE2"/>
    <w:rsid w:val="009D591E"/>
    <w:rsid w:val="009D68EE"/>
    <w:rsid w:val="00A078B4"/>
    <w:rsid w:val="00A15EA1"/>
    <w:rsid w:val="00A23E0C"/>
    <w:rsid w:val="00A240B0"/>
    <w:rsid w:val="00A3326B"/>
    <w:rsid w:val="00A335E6"/>
    <w:rsid w:val="00A40A12"/>
    <w:rsid w:val="00A420E3"/>
    <w:rsid w:val="00A540EE"/>
    <w:rsid w:val="00A67A1E"/>
    <w:rsid w:val="00A70C1E"/>
    <w:rsid w:val="00AA5026"/>
    <w:rsid w:val="00AE3A44"/>
    <w:rsid w:val="00B0177A"/>
    <w:rsid w:val="00B113E0"/>
    <w:rsid w:val="00B13D93"/>
    <w:rsid w:val="00B3058A"/>
    <w:rsid w:val="00B6204C"/>
    <w:rsid w:val="00B639DE"/>
    <w:rsid w:val="00B71CE9"/>
    <w:rsid w:val="00B85D66"/>
    <w:rsid w:val="00BB06F1"/>
    <w:rsid w:val="00BD3C94"/>
    <w:rsid w:val="00BE1364"/>
    <w:rsid w:val="00BE1701"/>
    <w:rsid w:val="00BE1CE7"/>
    <w:rsid w:val="00BE29C3"/>
    <w:rsid w:val="00BE6FFC"/>
    <w:rsid w:val="00BF5B17"/>
    <w:rsid w:val="00C0091D"/>
    <w:rsid w:val="00C30BBA"/>
    <w:rsid w:val="00C34437"/>
    <w:rsid w:val="00C34BAB"/>
    <w:rsid w:val="00C6470D"/>
    <w:rsid w:val="00C67A8C"/>
    <w:rsid w:val="00C76444"/>
    <w:rsid w:val="00C812F5"/>
    <w:rsid w:val="00C907C3"/>
    <w:rsid w:val="00C95E84"/>
    <w:rsid w:val="00CA533E"/>
    <w:rsid w:val="00CB11A0"/>
    <w:rsid w:val="00CD7681"/>
    <w:rsid w:val="00CF5254"/>
    <w:rsid w:val="00D133A1"/>
    <w:rsid w:val="00D145E9"/>
    <w:rsid w:val="00D2166A"/>
    <w:rsid w:val="00D33016"/>
    <w:rsid w:val="00D50DF3"/>
    <w:rsid w:val="00D50FFA"/>
    <w:rsid w:val="00D6163D"/>
    <w:rsid w:val="00D6280F"/>
    <w:rsid w:val="00D916C2"/>
    <w:rsid w:val="00DA4B0A"/>
    <w:rsid w:val="00DB1E1B"/>
    <w:rsid w:val="00DC633E"/>
    <w:rsid w:val="00DC7DA3"/>
    <w:rsid w:val="00DF0052"/>
    <w:rsid w:val="00E01F8B"/>
    <w:rsid w:val="00E07EB7"/>
    <w:rsid w:val="00E24A4E"/>
    <w:rsid w:val="00E34A15"/>
    <w:rsid w:val="00E54E88"/>
    <w:rsid w:val="00E65FBF"/>
    <w:rsid w:val="00E928A6"/>
    <w:rsid w:val="00E95FC3"/>
    <w:rsid w:val="00EB1E99"/>
    <w:rsid w:val="00EC49D1"/>
    <w:rsid w:val="00EC4AC8"/>
    <w:rsid w:val="00ED552F"/>
    <w:rsid w:val="00EE7326"/>
    <w:rsid w:val="00F12403"/>
    <w:rsid w:val="00F24185"/>
    <w:rsid w:val="00F371AC"/>
    <w:rsid w:val="00F83143"/>
    <w:rsid w:val="00FC594E"/>
    <w:rsid w:val="00FC73CE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E4C1"/>
  <w15:chartTrackingRefBased/>
  <w15:docId w15:val="{BA63F26A-FEF0-48BF-9155-DA22E387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26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11514</Words>
  <Characters>6563</Characters>
  <Application>Microsoft Office Word</Application>
  <DocSecurity>0</DocSecurity>
  <Lines>54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Сергій Бажулін</cp:lastModifiedBy>
  <cp:revision>2</cp:revision>
  <dcterms:created xsi:type="dcterms:W3CDTF">2023-06-05T08:45:00Z</dcterms:created>
  <dcterms:modified xsi:type="dcterms:W3CDTF">2023-06-05T08:45:00Z</dcterms:modified>
</cp:coreProperties>
</file>