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B311C" w14:textId="5576B9D4" w:rsidR="00664BA0" w:rsidRDefault="002A6087" w:rsidP="007439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6087">
        <w:rPr>
          <w:rFonts w:ascii="Times New Roman" w:hAnsi="Times New Roman" w:cs="Times New Roman"/>
          <w:b/>
          <w:bCs/>
          <w:sz w:val="32"/>
          <w:szCs w:val="32"/>
        </w:rPr>
        <w:t xml:space="preserve">Вимоги до програми для </w:t>
      </w:r>
      <w:r w:rsidR="00D7380F">
        <w:rPr>
          <w:rFonts w:ascii="Times New Roman" w:hAnsi="Times New Roman" w:cs="Times New Roman"/>
          <w:b/>
          <w:bCs/>
          <w:sz w:val="32"/>
          <w:szCs w:val="32"/>
        </w:rPr>
        <w:t>роботи з файловою системою</w:t>
      </w:r>
    </w:p>
    <w:p w14:paraId="2E94B7E7" w14:textId="1A5FF263" w:rsidR="002A6087" w:rsidRPr="007E7C3F" w:rsidRDefault="002A6087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AE85D" w14:textId="77777777" w:rsidR="002A6087" w:rsidRPr="002A6087" w:rsidRDefault="002A6087" w:rsidP="003A3C7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6087">
        <w:rPr>
          <w:rFonts w:ascii="Times New Roman" w:hAnsi="Times New Roman" w:cs="Times New Roman"/>
          <w:b/>
          <w:bCs/>
          <w:sz w:val="32"/>
          <w:szCs w:val="32"/>
          <w:u w:val="single"/>
        </w:rPr>
        <w:t>Технічні вимоги:</w:t>
      </w:r>
    </w:p>
    <w:p w14:paraId="0FF7ED9A" w14:textId="5F43ADFF" w:rsidR="002A6087" w:rsidRPr="002A6087" w:rsidRDefault="0006042A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Основні інструменти розробки</w:t>
      </w:r>
      <w:r w:rsidR="002A6087" w:rsidRPr="002A60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DBA778" w14:textId="400058BD" w:rsidR="002A6087" w:rsidRPr="002A6087" w:rsidRDefault="0006042A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Сумісність з платформами</w:t>
      </w:r>
      <w:r w:rsidR="002A6087" w:rsidRPr="002A60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46DED" w14:textId="77777777" w:rsidR="002A6087" w:rsidRPr="0006042A" w:rsidRDefault="002A6087" w:rsidP="003A3C7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Операційна система Windows:</w:t>
      </w:r>
    </w:p>
    <w:p w14:paraId="2874EE1B" w14:textId="0A748F12" w:rsidR="002A6087" w:rsidRPr="003A3C72" w:rsidRDefault="002A6087" w:rsidP="003A3C72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 xml:space="preserve">Програма повинна бути сумісною з </w:t>
      </w:r>
      <w:r>
        <w:rPr>
          <w:rFonts w:ascii="Times New Roman" w:hAnsi="Times New Roman" w:cs="Times New Roman"/>
          <w:sz w:val="28"/>
          <w:szCs w:val="28"/>
        </w:rPr>
        <w:t>операційн</w:t>
      </w:r>
      <w:r w:rsidR="0006042A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06042A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042A">
        <w:rPr>
          <w:rFonts w:ascii="Times New Roman" w:hAnsi="Times New Roman" w:cs="Times New Roman"/>
          <w:sz w:val="28"/>
          <w:szCs w:val="28"/>
          <w:lang w:val="ru-RU"/>
        </w:rPr>
        <w:t xml:space="preserve"> 10,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042A">
        <w:rPr>
          <w:rFonts w:ascii="Times New Roman" w:hAnsi="Times New Roman" w:cs="Times New Roman"/>
          <w:sz w:val="28"/>
          <w:szCs w:val="28"/>
          <w:lang w:val="ru-RU"/>
        </w:rPr>
        <w:t xml:space="preserve"> 11.</w:t>
      </w:r>
    </w:p>
    <w:p w14:paraId="0E739533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Організація вхідних та вихідних даних:</w:t>
      </w:r>
    </w:p>
    <w:p w14:paraId="032F7DCD" w14:textId="77777777" w:rsidR="003A3C72" w:rsidRPr="002A6087" w:rsidRDefault="003A3C72" w:rsidP="003A3C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взаємодіяти з пристроями зберігання даних, такими як жорсткі диски, флеш-накопичувачі та карти пам'яті.</w:t>
      </w:r>
    </w:p>
    <w:p w14:paraId="34AC0EA4" w14:textId="46C3D2E1" w:rsidR="00D7380F" w:rsidRPr="00D7380F" w:rsidRDefault="00D7380F" w:rsidP="00D7380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взаємодіє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FTP </w:t>
      </w:r>
      <w:r>
        <w:rPr>
          <w:rFonts w:ascii="Times New Roman" w:hAnsi="Times New Roman" w:cs="Times New Roman"/>
          <w:sz w:val="28"/>
          <w:szCs w:val="28"/>
        </w:rPr>
        <w:t>сервером з яким і йде обмін файлами, сервер може бути як віддалений так і локальний.</w:t>
      </w:r>
    </w:p>
    <w:p w14:paraId="40C9C4AA" w14:textId="457BAD16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Швидкодія:</w:t>
      </w:r>
    </w:p>
    <w:p w14:paraId="178A849A" w14:textId="054EAD79" w:rsidR="003A3C72" w:rsidRPr="002A6087" w:rsidRDefault="003A3C72" w:rsidP="003A3C7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працювати швидко та ефективно, забезпечуючи мінімальний час</w:t>
      </w:r>
      <w:r w:rsidR="00D7380F">
        <w:rPr>
          <w:rFonts w:ascii="Times New Roman" w:hAnsi="Times New Roman" w:cs="Times New Roman"/>
          <w:sz w:val="28"/>
          <w:szCs w:val="28"/>
        </w:rPr>
        <w:t>передачі даних</w:t>
      </w:r>
      <w:r w:rsidRPr="002A6087">
        <w:rPr>
          <w:rFonts w:ascii="Times New Roman" w:hAnsi="Times New Roman" w:cs="Times New Roman"/>
          <w:sz w:val="28"/>
          <w:szCs w:val="28"/>
        </w:rPr>
        <w:t>.</w:t>
      </w:r>
    </w:p>
    <w:p w14:paraId="380DCF6D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Відмови у зв'язку з некоректними діями користувача:</w:t>
      </w:r>
    </w:p>
    <w:p w14:paraId="04DB6D61" w14:textId="634F403E" w:rsidR="003A3C72" w:rsidRPr="002A6087" w:rsidRDefault="003A3C72" w:rsidP="003A3C7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 xml:space="preserve">Програма повинна мати захисні механізми для запобігання </w:t>
      </w:r>
      <w:r>
        <w:rPr>
          <w:rFonts w:ascii="Times New Roman" w:hAnsi="Times New Roman" w:cs="Times New Roman"/>
          <w:sz w:val="28"/>
          <w:szCs w:val="28"/>
        </w:rPr>
        <w:t>некоректних дій з боку користувача.</w:t>
      </w:r>
    </w:p>
    <w:p w14:paraId="70FFE17A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Параметри технічних засобів:</w:t>
      </w:r>
    </w:p>
    <w:p w14:paraId="34A153C5" w14:textId="2E0B992E" w:rsidR="003A3C72" w:rsidRPr="003A3C72" w:rsidRDefault="003A3C72" w:rsidP="003A3C7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працювати на системах з достатньою кількістю оперативної пам'яті та потужним процесором для оптимальної швидкодії.</w:t>
      </w:r>
    </w:p>
    <w:p w14:paraId="5E603EDC" w14:textId="70D2374D" w:rsidR="0006042A" w:rsidRDefault="0006042A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8D6AB" w14:textId="77777777" w:rsidR="0006042A" w:rsidRPr="0006042A" w:rsidRDefault="0006042A" w:rsidP="003A3C7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042A">
        <w:rPr>
          <w:rFonts w:ascii="Times New Roman" w:hAnsi="Times New Roman" w:cs="Times New Roman"/>
          <w:b/>
          <w:bCs/>
          <w:sz w:val="32"/>
          <w:szCs w:val="32"/>
          <w:u w:val="single"/>
        </w:rPr>
        <w:t>Функціональні вимоги:</w:t>
      </w:r>
    </w:p>
    <w:p w14:paraId="74C049DD" w14:textId="2DB505DF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Сканування</w:t>
      </w:r>
      <w:r w:rsidR="00D7380F">
        <w:rPr>
          <w:rFonts w:ascii="Times New Roman" w:hAnsi="Times New Roman" w:cs="Times New Roman"/>
          <w:b/>
          <w:bCs/>
          <w:sz w:val="28"/>
          <w:szCs w:val="28"/>
        </w:rPr>
        <w:t xml:space="preserve"> внутрішніх накопичувачів системи</w:t>
      </w:r>
      <w:r w:rsidRPr="000604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DEAB49" w14:textId="74562E91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повинна здійс</w:t>
      </w:r>
      <w:r w:rsidR="00D7380F">
        <w:rPr>
          <w:rFonts w:ascii="Times New Roman" w:hAnsi="Times New Roman" w:cs="Times New Roman"/>
          <w:sz w:val="28"/>
          <w:szCs w:val="28"/>
        </w:rPr>
        <w:t>нити аналіз всіх даних збережених на компютері та сервері і відобразити їх</w:t>
      </w:r>
      <w:r w:rsidRPr="0006042A">
        <w:rPr>
          <w:rFonts w:ascii="Times New Roman" w:hAnsi="Times New Roman" w:cs="Times New Roman"/>
          <w:sz w:val="28"/>
          <w:szCs w:val="28"/>
        </w:rPr>
        <w:t>.</w:t>
      </w:r>
    </w:p>
    <w:p w14:paraId="6C5DB6B4" w14:textId="7D6A5D36" w:rsidR="0006042A" w:rsidRPr="0006042A" w:rsidRDefault="00D7380F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Аналіз </w:t>
      </w:r>
      <w:r w:rsidR="0006042A" w:rsidRPr="0006042A">
        <w:rPr>
          <w:rFonts w:ascii="Times New Roman" w:hAnsi="Times New Roman" w:cs="Times New Roman"/>
          <w:sz w:val="28"/>
          <w:szCs w:val="28"/>
        </w:rPr>
        <w:t>пови</w:t>
      </w:r>
      <w:r>
        <w:rPr>
          <w:rFonts w:ascii="Times New Roman" w:hAnsi="Times New Roman" w:cs="Times New Roman"/>
          <w:sz w:val="28"/>
          <w:szCs w:val="28"/>
        </w:rPr>
        <w:t xml:space="preserve">нен </w:t>
      </w:r>
      <w:r w:rsidR="0006042A" w:rsidRPr="0006042A">
        <w:rPr>
          <w:rFonts w:ascii="Times New Roman" w:hAnsi="Times New Roman" w:cs="Times New Roman"/>
          <w:sz w:val="28"/>
          <w:szCs w:val="28"/>
        </w:rPr>
        <w:t>бути ефективним та швидким, мінімізуючи навантаження на систему.</w:t>
      </w:r>
    </w:p>
    <w:p w14:paraId="62371784" w14:textId="4FEA190D" w:rsidR="0006042A" w:rsidRPr="0006042A" w:rsidRDefault="00D7380F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Передача даних</w:t>
      </w:r>
      <w:r w:rsidR="0006042A" w:rsidRPr="000604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E142B" w14:textId="565770F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lastRenderedPageBreak/>
        <w:t xml:space="preserve">Програма повинна забезпечувати </w:t>
      </w:r>
      <w:r w:rsidR="00D7380F">
        <w:rPr>
          <w:rFonts w:ascii="Times New Roman" w:hAnsi="Times New Roman" w:cs="Times New Roman"/>
          <w:sz w:val="28"/>
          <w:szCs w:val="28"/>
        </w:rPr>
        <w:t>передачу даних між директоріями</w:t>
      </w:r>
      <w:r w:rsidRPr="0006042A">
        <w:rPr>
          <w:rFonts w:ascii="Times New Roman" w:hAnsi="Times New Roman" w:cs="Times New Roman"/>
          <w:sz w:val="28"/>
          <w:szCs w:val="28"/>
        </w:rPr>
        <w:t xml:space="preserve"> різних типів, включаючи документи, фотографії та аудіо.</w:t>
      </w:r>
    </w:p>
    <w:p w14:paraId="43A8A112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Підтримка різних форматів файлів:</w:t>
      </w:r>
    </w:p>
    <w:p w14:paraId="066360AF" w14:textId="3B609D2D" w:rsidR="003A3C72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 xml:space="preserve">Програма має підтримувати </w:t>
      </w:r>
      <w:r w:rsidR="00D7380F">
        <w:rPr>
          <w:rFonts w:ascii="Times New Roman" w:hAnsi="Times New Roman" w:cs="Times New Roman"/>
          <w:sz w:val="28"/>
          <w:szCs w:val="28"/>
        </w:rPr>
        <w:t>передачу</w:t>
      </w:r>
      <w:r w:rsidRPr="0006042A">
        <w:rPr>
          <w:rFonts w:ascii="Times New Roman" w:hAnsi="Times New Roman" w:cs="Times New Roman"/>
          <w:sz w:val="28"/>
          <w:szCs w:val="28"/>
        </w:rPr>
        <w:t xml:space="preserve"> файлів у форматах .png, .jpeg, .mp3, .txt.</w:t>
      </w:r>
    </w:p>
    <w:p w14:paraId="78CA4291" w14:textId="56636DAB" w:rsidR="0006042A" w:rsidRPr="0006042A" w:rsidRDefault="00D7380F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Повна маніпуляція з даниим</w:t>
      </w:r>
      <w:r w:rsidR="0006042A" w:rsidRPr="000604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68AC57" w14:textId="5B80ECFB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 xml:space="preserve">Користувач повинен мати можливість </w:t>
      </w:r>
      <w:r w:rsidR="00D7380F">
        <w:rPr>
          <w:rFonts w:ascii="Times New Roman" w:hAnsi="Times New Roman" w:cs="Times New Roman"/>
          <w:sz w:val="28"/>
          <w:szCs w:val="28"/>
        </w:rPr>
        <w:t>на повноцінну маніпуляцію даними, які відображає програма, в тому числі створення папок та видалення папок і файлів.</w:t>
      </w:r>
    </w:p>
    <w:p w14:paraId="474655C3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Інтуїтивний інтерфейс користувача:</w:t>
      </w:r>
    </w:p>
    <w:p w14:paraId="16380734" w14:textId="1D2996C5" w:rsidR="00253F1E" w:rsidRPr="00926FE6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Програмне забезпечення повинно мати інтуїтивний інтерфейс, що дозволяє користувачам легко навігувати та використовувати його.</w:t>
      </w:r>
    </w:p>
    <w:p w14:paraId="1996133B" w14:textId="4ED5455A" w:rsidR="002A6087" w:rsidRPr="003A3C72" w:rsidRDefault="002A6087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A6087" w:rsidRPr="003A3C72" w:rsidSect="0006042A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46E"/>
    <w:multiLevelType w:val="multilevel"/>
    <w:tmpl w:val="DDD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D0F"/>
    <w:multiLevelType w:val="hybridMultilevel"/>
    <w:tmpl w:val="84B8ED9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6919"/>
    <w:multiLevelType w:val="multilevel"/>
    <w:tmpl w:val="546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43517"/>
    <w:multiLevelType w:val="multilevel"/>
    <w:tmpl w:val="FE1E7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0486B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3016C"/>
    <w:multiLevelType w:val="multilevel"/>
    <w:tmpl w:val="8580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E02B8"/>
    <w:multiLevelType w:val="hybridMultilevel"/>
    <w:tmpl w:val="D5E2FF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90226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C1254"/>
    <w:multiLevelType w:val="multilevel"/>
    <w:tmpl w:val="906C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54738"/>
    <w:multiLevelType w:val="multilevel"/>
    <w:tmpl w:val="C2F4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A04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45F27"/>
    <w:multiLevelType w:val="multilevel"/>
    <w:tmpl w:val="5E3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64481"/>
    <w:multiLevelType w:val="multilevel"/>
    <w:tmpl w:val="AC8E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45A93"/>
    <w:multiLevelType w:val="multilevel"/>
    <w:tmpl w:val="EA0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63B6F"/>
    <w:multiLevelType w:val="multilevel"/>
    <w:tmpl w:val="C496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27307A"/>
    <w:multiLevelType w:val="multilevel"/>
    <w:tmpl w:val="D95A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07F64"/>
    <w:multiLevelType w:val="multilevel"/>
    <w:tmpl w:val="E69A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4191C"/>
    <w:multiLevelType w:val="multilevel"/>
    <w:tmpl w:val="F434F4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514FFD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949C5"/>
    <w:multiLevelType w:val="multilevel"/>
    <w:tmpl w:val="A694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42085"/>
    <w:multiLevelType w:val="hybridMultilevel"/>
    <w:tmpl w:val="95C073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D1F06"/>
    <w:multiLevelType w:val="hybridMultilevel"/>
    <w:tmpl w:val="D8CE0C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26A62"/>
    <w:multiLevelType w:val="hybridMultilevel"/>
    <w:tmpl w:val="E870A7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25489"/>
    <w:multiLevelType w:val="multilevel"/>
    <w:tmpl w:val="C8FAB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BE6027"/>
    <w:multiLevelType w:val="hybridMultilevel"/>
    <w:tmpl w:val="95C073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76CC3"/>
    <w:multiLevelType w:val="multilevel"/>
    <w:tmpl w:val="A0C0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746866">
    <w:abstractNumId w:val="15"/>
  </w:num>
  <w:num w:numId="2" w16cid:durableId="23990828">
    <w:abstractNumId w:val="14"/>
  </w:num>
  <w:num w:numId="3" w16cid:durableId="1642923921">
    <w:abstractNumId w:val="4"/>
  </w:num>
  <w:num w:numId="4" w16cid:durableId="1695763526">
    <w:abstractNumId w:val="19"/>
  </w:num>
  <w:num w:numId="5" w16cid:durableId="2094281867">
    <w:abstractNumId w:val="25"/>
  </w:num>
  <w:num w:numId="6" w16cid:durableId="1481925301">
    <w:abstractNumId w:val="10"/>
  </w:num>
  <w:num w:numId="7" w16cid:durableId="1964116764">
    <w:abstractNumId w:val="11"/>
  </w:num>
  <w:num w:numId="8" w16cid:durableId="1714691125">
    <w:abstractNumId w:val="0"/>
  </w:num>
  <w:num w:numId="9" w16cid:durableId="357588749">
    <w:abstractNumId w:val="7"/>
  </w:num>
  <w:num w:numId="10" w16cid:durableId="2136949439">
    <w:abstractNumId w:val="8"/>
  </w:num>
  <w:num w:numId="11" w16cid:durableId="1883978442">
    <w:abstractNumId w:val="13"/>
  </w:num>
  <w:num w:numId="12" w16cid:durableId="2019191994">
    <w:abstractNumId w:val="16"/>
  </w:num>
  <w:num w:numId="13" w16cid:durableId="1083721860">
    <w:abstractNumId w:val="1"/>
  </w:num>
  <w:num w:numId="14" w16cid:durableId="1449853544">
    <w:abstractNumId w:val="6"/>
  </w:num>
  <w:num w:numId="15" w16cid:durableId="494103016">
    <w:abstractNumId w:val="12"/>
  </w:num>
  <w:num w:numId="16" w16cid:durableId="1892226783">
    <w:abstractNumId w:val="3"/>
  </w:num>
  <w:num w:numId="17" w16cid:durableId="620958197">
    <w:abstractNumId w:val="23"/>
  </w:num>
  <w:num w:numId="18" w16cid:durableId="1596285944">
    <w:abstractNumId w:val="20"/>
  </w:num>
  <w:num w:numId="19" w16cid:durableId="1196770611">
    <w:abstractNumId w:val="22"/>
  </w:num>
  <w:num w:numId="20" w16cid:durableId="858858106">
    <w:abstractNumId w:val="21"/>
  </w:num>
  <w:num w:numId="21" w16cid:durableId="1459640645">
    <w:abstractNumId w:val="24"/>
  </w:num>
  <w:num w:numId="22" w16cid:durableId="71389210">
    <w:abstractNumId w:val="2"/>
  </w:num>
  <w:num w:numId="23" w16cid:durableId="1015956211">
    <w:abstractNumId w:val="17"/>
  </w:num>
  <w:num w:numId="24" w16cid:durableId="529296367">
    <w:abstractNumId w:val="9"/>
  </w:num>
  <w:num w:numId="25" w16cid:durableId="1186677208">
    <w:abstractNumId w:val="18"/>
  </w:num>
  <w:num w:numId="26" w16cid:durableId="257448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49"/>
    <w:rsid w:val="000221EE"/>
    <w:rsid w:val="0006042A"/>
    <w:rsid w:val="002479D0"/>
    <w:rsid w:val="00253F1E"/>
    <w:rsid w:val="002A6087"/>
    <w:rsid w:val="002A7E5F"/>
    <w:rsid w:val="00310F87"/>
    <w:rsid w:val="003A3C72"/>
    <w:rsid w:val="005C1623"/>
    <w:rsid w:val="00664BA0"/>
    <w:rsid w:val="0074391B"/>
    <w:rsid w:val="007E7C3F"/>
    <w:rsid w:val="00926FE6"/>
    <w:rsid w:val="00976C49"/>
    <w:rsid w:val="00AC1650"/>
    <w:rsid w:val="00D7380F"/>
    <w:rsid w:val="00E212A9"/>
    <w:rsid w:val="00E3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FB3A"/>
  <w15:chartTrackingRefBased/>
  <w15:docId w15:val="{4A046758-FCD7-49BF-9918-5D1328A7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42A"/>
  </w:style>
  <w:style w:type="paragraph" w:styleId="Heading4">
    <w:name w:val="heading 4"/>
    <w:basedOn w:val="Normal"/>
    <w:link w:val="Heading4Char"/>
    <w:uiPriority w:val="9"/>
    <w:qFormat/>
    <w:rsid w:val="000221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0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221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1EE"/>
    <w:rPr>
      <w:b/>
      <w:bCs/>
    </w:rPr>
  </w:style>
  <w:style w:type="character" w:styleId="Emphasis">
    <w:name w:val="Emphasis"/>
    <w:basedOn w:val="DefaultParagraphFont"/>
    <w:uiPriority w:val="20"/>
    <w:qFormat/>
    <w:rsid w:val="000221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1111</Words>
  <Characters>634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Возний</dc:creator>
  <cp:keywords/>
  <dc:description/>
  <cp:lastModifiedBy>Сергій Бажулін</cp:lastModifiedBy>
  <cp:revision>2</cp:revision>
  <dcterms:created xsi:type="dcterms:W3CDTF">2024-06-06T20:18:00Z</dcterms:created>
  <dcterms:modified xsi:type="dcterms:W3CDTF">2024-06-06T20:18:00Z</dcterms:modified>
</cp:coreProperties>
</file>