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92299E" w14:textId="77777777" w:rsidR="00813EBF" w:rsidRPr="00813EBF" w:rsidRDefault="00813EBF" w:rsidP="00813EBF">
      <w:pPr>
        <w:jc w:val="center"/>
        <w:rPr>
          <w:b/>
          <w:sz w:val="40"/>
          <w:szCs w:val="40"/>
        </w:rPr>
      </w:pPr>
      <w:r w:rsidRPr="00813EBF">
        <w:rPr>
          <w:b/>
          <w:sz w:val="40"/>
          <w:szCs w:val="40"/>
        </w:rPr>
        <w:t>README</w:t>
      </w:r>
    </w:p>
    <w:p w14:paraId="265386EA" w14:textId="77777777" w:rsidR="00813EBF" w:rsidRDefault="00813EBF"/>
    <w:p w14:paraId="6D6B83DD" w14:textId="77777777" w:rsidR="001C1059" w:rsidRDefault="00813EBF">
      <w:r>
        <w:t>Name: Jiahao Wang    CDF ID: c4wangjl</w:t>
      </w:r>
    </w:p>
    <w:p w14:paraId="50AEB2B7" w14:textId="77777777" w:rsidR="00813EBF" w:rsidRDefault="00813EBF"/>
    <w:p w14:paraId="590AF304" w14:textId="77777777" w:rsidR="00813EBF" w:rsidRDefault="00813EBF"/>
    <w:p w14:paraId="1419C6CF" w14:textId="77777777" w:rsidR="004C1E2E" w:rsidRDefault="004C1E2E"/>
    <w:p w14:paraId="3BECAB52" w14:textId="77777777" w:rsidR="00813EBF" w:rsidRDefault="00813EBF">
      <w:r>
        <w:t>The Tap-Tap-Bug game is developed in HTML with canvas and JavaScript.</w:t>
      </w:r>
    </w:p>
    <w:p w14:paraId="01754481" w14:textId="77777777" w:rsidR="00813EBF" w:rsidRPr="004C1E2E" w:rsidRDefault="004C1E2E">
      <w:pPr>
        <w:rPr>
          <w:b/>
        </w:rPr>
      </w:pPr>
      <w:r w:rsidRPr="004C1E2E">
        <w:rPr>
          <w:b/>
        </w:rPr>
        <w:t>Rules:</w:t>
      </w:r>
    </w:p>
    <w:p w14:paraId="0AD1C8EE" w14:textId="77777777" w:rsidR="004C1E2E" w:rsidRDefault="004C1E2E" w:rsidP="004C1E2E">
      <w:pPr>
        <w:ind w:left="720"/>
      </w:pPr>
      <w:r>
        <w:t xml:space="preserve">There are 5 pieces of food on the table. Once the game starts, every 1 to 3 seconds, one new bug enters the game from the </w:t>
      </w:r>
      <w:proofErr w:type="gramStart"/>
      <w:r>
        <w:t>top side</w:t>
      </w:r>
      <w:proofErr w:type="gramEnd"/>
      <w:r>
        <w:t xml:space="preserve"> of the viewport at a random X coordinate. Bugs walk directly towards the closest food on the table. The first bug that reaches a food immediately eats the food, and the bugs walking towards the eaten food will walk towards their next nearest food.</w:t>
      </w:r>
    </w:p>
    <w:p w14:paraId="2D16118E" w14:textId="77777777" w:rsidR="004C1E2E" w:rsidRDefault="004C1E2E" w:rsidP="004C1E2E">
      <w:pPr>
        <w:ind w:left="720"/>
      </w:pPr>
      <w:r>
        <w:t>This game is a time-based game, and each play takes 60 seconds. The game ends when either the time is up or when the bugs have eaten all the food.</w:t>
      </w:r>
    </w:p>
    <w:p w14:paraId="42AC3151" w14:textId="77777777" w:rsidR="004C1E2E" w:rsidRDefault="004C1E2E" w:rsidP="004C1E2E">
      <w:pPr>
        <w:ind w:left="720"/>
      </w:pPr>
      <w:r>
        <w:t xml:space="preserve">There are three types of bugs in this game: black, red, and orange. Black bugs are the fastest and the orange bugs are the slowest. Accordingly, the fastest the bug, the higher the </w:t>
      </w:r>
      <w:proofErr w:type="gramStart"/>
      <w:r>
        <w:t>kill score</w:t>
      </w:r>
      <w:proofErr w:type="gramEnd"/>
      <w:r>
        <w:t xml:space="preserve">. </w:t>
      </w:r>
      <w:proofErr w:type="gramStart"/>
      <w:r>
        <w:t>Your should</w:t>
      </w:r>
      <w:proofErr w:type="gramEnd"/>
      <w:r>
        <w:t xml:space="preserve"> keep and store the scores for the player.</w:t>
      </w:r>
    </w:p>
    <w:p w14:paraId="62ECBF83" w14:textId="77777777" w:rsidR="004C1E2E" w:rsidRDefault="004C1E2E"/>
    <w:p w14:paraId="2F7BE6E6" w14:textId="77777777" w:rsidR="00451F17" w:rsidRDefault="00451F17">
      <w:pPr>
        <w:rPr>
          <w:b/>
        </w:rPr>
      </w:pPr>
      <w:r w:rsidRPr="00451F17">
        <w:rPr>
          <w:b/>
        </w:rPr>
        <w:t>Challenges:</w:t>
      </w:r>
    </w:p>
    <w:p w14:paraId="3F55C505" w14:textId="77777777" w:rsidR="004C1E2E" w:rsidRDefault="00451F17">
      <w:r>
        <w:rPr>
          <w:b/>
        </w:rPr>
        <w:tab/>
      </w:r>
      <w:r>
        <w:t>No real challenges.</w:t>
      </w:r>
      <w:bookmarkStart w:id="0" w:name="_GoBack"/>
      <w:bookmarkEnd w:id="0"/>
    </w:p>
    <w:p w14:paraId="587424E3" w14:textId="77777777" w:rsidR="00813EBF" w:rsidRDefault="00813EBF"/>
    <w:p w14:paraId="7AB7EAA8" w14:textId="77777777" w:rsidR="00813EBF" w:rsidRPr="004C1E2E" w:rsidRDefault="004C1E2E" w:rsidP="00813EBF">
      <w:pPr>
        <w:rPr>
          <w:b/>
        </w:rPr>
      </w:pPr>
      <w:r w:rsidRPr="004C1E2E">
        <w:rPr>
          <w:b/>
        </w:rPr>
        <w:t>Implementation:</w:t>
      </w:r>
    </w:p>
    <w:p w14:paraId="7CB23932" w14:textId="77777777" w:rsidR="00813EBF" w:rsidRDefault="00813EBF" w:rsidP="00813EBF">
      <w:pPr>
        <w:pStyle w:val="ListParagraph"/>
        <w:numPr>
          <w:ilvl w:val="0"/>
          <w:numId w:val="2"/>
        </w:numPr>
      </w:pPr>
      <w:r>
        <w:t>First Page includes:</w:t>
      </w:r>
    </w:p>
    <w:p w14:paraId="5C493144" w14:textId="77777777" w:rsidR="00813EBF" w:rsidRDefault="00813EBF" w:rsidP="00813EBF">
      <w:pPr>
        <w:pStyle w:val="ListParagraph"/>
        <w:numPr>
          <w:ilvl w:val="1"/>
          <w:numId w:val="2"/>
        </w:numPr>
      </w:pPr>
      <w:r>
        <w:t>Level selection for the game (Implemented as radio selection in a form)</w:t>
      </w:r>
    </w:p>
    <w:p w14:paraId="7EF3F283" w14:textId="77777777" w:rsidR="00813EBF" w:rsidRDefault="00813EBF" w:rsidP="00813EBF">
      <w:pPr>
        <w:pStyle w:val="ListParagraph"/>
        <w:numPr>
          <w:ilvl w:val="1"/>
          <w:numId w:val="2"/>
        </w:numPr>
      </w:pPr>
      <w:r>
        <w:t>A start button which take you right into the game</w:t>
      </w:r>
    </w:p>
    <w:p w14:paraId="6FAB929C" w14:textId="77777777" w:rsidR="00813EBF" w:rsidRDefault="00813EBF" w:rsidP="00813EBF">
      <w:pPr>
        <w:pStyle w:val="ListParagraph"/>
        <w:numPr>
          <w:ilvl w:val="1"/>
          <w:numId w:val="2"/>
        </w:numPr>
      </w:pPr>
      <w:r>
        <w:t>Text field showing the current high score.</w:t>
      </w:r>
    </w:p>
    <w:p w14:paraId="242450CD" w14:textId="77777777" w:rsidR="00813EBF" w:rsidRDefault="00813EBF" w:rsidP="00813EBF">
      <w:pPr>
        <w:pStyle w:val="ListParagraph"/>
      </w:pPr>
      <w:r>
        <w:t>When user click Start, JavaScript will check the validity of input and redirect itself to game page.</w:t>
      </w:r>
    </w:p>
    <w:p w14:paraId="203C9221" w14:textId="77777777" w:rsidR="00813EBF" w:rsidRDefault="00813EBF" w:rsidP="00813EBF">
      <w:pPr>
        <w:pStyle w:val="ListParagraph"/>
      </w:pPr>
    </w:p>
    <w:p w14:paraId="4EBEC4AB" w14:textId="77777777" w:rsidR="00813EBF" w:rsidRDefault="00813EBF" w:rsidP="00813EBF">
      <w:pPr>
        <w:pStyle w:val="ListParagraph"/>
        <w:numPr>
          <w:ilvl w:val="0"/>
          <w:numId w:val="2"/>
        </w:numPr>
      </w:pPr>
      <w:r>
        <w:t>Game Page includes:</w:t>
      </w:r>
    </w:p>
    <w:p w14:paraId="078BB54F" w14:textId="77777777" w:rsidR="00813EBF" w:rsidRDefault="00813EBF" w:rsidP="00813EBF">
      <w:pPr>
        <w:pStyle w:val="ListParagraph"/>
        <w:numPr>
          <w:ilvl w:val="1"/>
          <w:numId w:val="2"/>
        </w:numPr>
      </w:pPr>
      <w:r>
        <w:t>A scoreboard at top, showing the time left, current score and a Pause/Continue button</w:t>
      </w:r>
    </w:p>
    <w:p w14:paraId="15B73B5E" w14:textId="77777777" w:rsidR="00813EBF" w:rsidRDefault="00813EBF" w:rsidP="00813EBF">
      <w:pPr>
        <w:pStyle w:val="ListParagraph"/>
        <w:numPr>
          <w:ilvl w:val="1"/>
          <w:numId w:val="2"/>
        </w:numPr>
      </w:pPr>
      <w:r>
        <w:t>2 separate loops running in the background:</w:t>
      </w:r>
    </w:p>
    <w:p w14:paraId="316D4A4F" w14:textId="77777777" w:rsidR="00813EBF" w:rsidRDefault="00813EBF" w:rsidP="00813EBF">
      <w:pPr>
        <w:pStyle w:val="ListParagraph"/>
        <w:numPr>
          <w:ilvl w:val="2"/>
          <w:numId w:val="2"/>
        </w:numPr>
      </w:pPr>
      <w:r>
        <w:t xml:space="preserve"> </w:t>
      </w:r>
      <w:proofErr w:type="gramStart"/>
      <w:r>
        <w:t>one</w:t>
      </w:r>
      <w:proofErr w:type="gramEnd"/>
      <w:r>
        <w:t xml:space="preserve"> for spawning bugs in between every 1-3 seconds.( Implemented with </w:t>
      </w:r>
      <w:proofErr w:type="spellStart"/>
      <w:r>
        <w:t>setTimeout</w:t>
      </w:r>
      <w:proofErr w:type="spellEnd"/>
      <w:r>
        <w:t>() feature in JavaScript)</w:t>
      </w:r>
    </w:p>
    <w:p w14:paraId="48C88547" w14:textId="77777777" w:rsidR="00813EBF" w:rsidRDefault="00813EBF" w:rsidP="00813EBF">
      <w:pPr>
        <w:pStyle w:val="ListParagraph"/>
        <w:numPr>
          <w:ilvl w:val="2"/>
          <w:numId w:val="2"/>
        </w:numPr>
      </w:pPr>
      <w:proofErr w:type="gramStart"/>
      <w:r>
        <w:t>another</w:t>
      </w:r>
      <w:proofErr w:type="gramEnd"/>
      <w:r>
        <w:t xml:space="preserve"> loop responsible for drawing the whole canvas 60 frames per second</w:t>
      </w:r>
      <w:r w:rsidR="004C1E2E">
        <w:t xml:space="preserve">. In the meantime, we examine the food count and time, if either goes to 0, we call </w:t>
      </w:r>
      <w:proofErr w:type="spellStart"/>
      <w:proofErr w:type="gramStart"/>
      <w:r w:rsidR="004C1E2E">
        <w:t>GameOver</w:t>
      </w:r>
      <w:proofErr w:type="spellEnd"/>
      <w:r w:rsidR="004C1E2E">
        <w:t>(</w:t>
      </w:r>
      <w:proofErr w:type="gramEnd"/>
      <w:r w:rsidR="004C1E2E">
        <w:t>)</w:t>
      </w:r>
    </w:p>
    <w:p w14:paraId="4FADC0B2" w14:textId="77777777" w:rsidR="00813EBF" w:rsidRDefault="00813EBF" w:rsidP="00813EBF">
      <w:pPr>
        <w:pStyle w:val="ListParagraph"/>
        <w:numPr>
          <w:ilvl w:val="1"/>
          <w:numId w:val="2"/>
        </w:numPr>
      </w:pPr>
      <w:proofErr w:type="gramStart"/>
      <w:r>
        <w:t>A</w:t>
      </w:r>
      <w:proofErr w:type="gramEnd"/>
      <w:r>
        <w:t xml:space="preserve"> event listener </w:t>
      </w:r>
      <w:r w:rsidR="004C1E2E">
        <w:t xml:space="preserve">keeps track of wherever user click on the screen, if user click Pause/Continue, we cancel/request animation accordingly, </w:t>
      </w:r>
      <w:r w:rsidR="004C1E2E">
        <w:lastRenderedPageBreak/>
        <w:t>if there is a bug within 30px radius of clicked coordinate, we make the bug fade out by changing the opacity of bug gradually in 2sec.</w:t>
      </w:r>
    </w:p>
    <w:p w14:paraId="57C64694" w14:textId="77777777" w:rsidR="004C1E2E" w:rsidRDefault="004C1E2E" w:rsidP="00813EBF">
      <w:pPr>
        <w:pStyle w:val="ListParagraph"/>
        <w:numPr>
          <w:ilvl w:val="1"/>
          <w:numId w:val="2"/>
        </w:numPr>
      </w:pPr>
      <w:r>
        <w:t xml:space="preserve">2 arrays to store the current showing bugs and food. And remove it whenever </w:t>
      </w:r>
    </w:p>
    <w:p w14:paraId="6C8E7467" w14:textId="77777777" w:rsidR="004C1E2E" w:rsidRDefault="004C1E2E" w:rsidP="00813EBF">
      <w:pPr>
        <w:pStyle w:val="ListParagraph"/>
        <w:numPr>
          <w:ilvl w:val="1"/>
          <w:numId w:val="2"/>
        </w:numPr>
      </w:pPr>
      <w:r>
        <w:t xml:space="preserve">For animations, </w:t>
      </w:r>
      <w:proofErr w:type="spellStart"/>
      <w:r>
        <w:t>everytime</w:t>
      </w:r>
      <w:proofErr w:type="spellEnd"/>
      <w:r>
        <w:t xml:space="preserve"> we update the coordinates of bugs, we calculate how much distance it travels and based on distance, choose the closest food to chase after, than update the coordinates.</w:t>
      </w:r>
    </w:p>
    <w:sectPr w:rsidR="004C1E2E" w:rsidSect="001C10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D22AF"/>
    <w:multiLevelType w:val="hybridMultilevel"/>
    <w:tmpl w:val="7604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E25356"/>
    <w:multiLevelType w:val="hybridMultilevel"/>
    <w:tmpl w:val="BF6E8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EBF"/>
    <w:rsid w:val="001C1059"/>
    <w:rsid w:val="00451F17"/>
    <w:rsid w:val="004C1E2E"/>
    <w:rsid w:val="0081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C0B4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E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329</Words>
  <Characters>1880</Characters>
  <Application>Microsoft Macintosh Word</Application>
  <DocSecurity>0</DocSecurity>
  <Lines>15</Lines>
  <Paragraphs>4</Paragraphs>
  <ScaleCrop>false</ScaleCrop>
  <Company>UofT</Company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Wang</dc:creator>
  <cp:keywords/>
  <dc:description/>
  <cp:lastModifiedBy>Owen Wang</cp:lastModifiedBy>
  <cp:revision>2</cp:revision>
  <dcterms:created xsi:type="dcterms:W3CDTF">2015-06-19T03:23:00Z</dcterms:created>
  <dcterms:modified xsi:type="dcterms:W3CDTF">2015-06-19T03:53:00Z</dcterms:modified>
</cp:coreProperties>
</file>