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4366" w14:textId="33D59107" w:rsidR="00545EB6" w:rsidRPr="0057253D" w:rsidRDefault="00545EB6">
      <w:pPr>
        <w:spacing w:before="440" w:after="240" w:line="480" w:lineRule="atLeast"/>
        <w:rPr>
          <w:rFonts w:ascii="Sakkal Majalla" w:hAnsi="Sakkal Majalla" w:cs="Sakkal Majalla"/>
          <w:kern w:val="2"/>
          <w:sz w:val="52"/>
          <w:szCs w:val="52"/>
          <w14:ligatures w14:val="standardContextual"/>
        </w:rPr>
      </w:pPr>
      <w:r w:rsidRPr="0057253D">
        <w:rPr>
          <w:rFonts w:ascii="Sakkal Majalla" w:hAnsi="Sakkal Majalla" w:cs="Sakkal Majalla"/>
          <w:b/>
          <w:bCs/>
          <w:sz w:val="52"/>
          <w:szCs w:val="52"/>
          <w:rtl/>
        </w:rPr>
        <w:t>خطاب اعتماد إجازة</w:t>
      </w:r>
    </w:p>
    <w:p w14:paraId="77F3A4AE" w14:textId="2773AF51" w:rsidR="00545EB6" w:rsidRPr="0057253D" w:rsidRDefault="00545EB6">
      <w:pPr>
        <w:spacing w:after="240" w:line="440" w:lineRule="atLeast"/>
        <w:rPr>
          <w:rFonts w:ascii="Sakkal Majalla" w:hAnsi="Sakkal Majalla" w:cs="Sakkal Majalla"/>
          <w:kern w:val="2"/>
          <w:szCs w:val="32"/>
          <w14:ligatures w14:val="standardContextual"/>
        </w:rPr>
      </w:pPr>
      <w:r w:rsidRPr="0057253D">
        <w:rPr>
          <w:rFonts w:ascii="Sakkal Majalla" w:hAnsi="Sakkal Majalla" w:cs="Sakkal Majalla"/>
          <w:szCs w:val="32"/>
          <w:rtl/>
        </w:rPr>
        <w:t>بناءً على طلب الإجازة المقدم تفيد جمعية إرث وحضارة بالقريات باعتماد إجازة الموظف</w:t>
      </w:r>
      <w:r w:rsidR="0057253D" w:rsidRPr="0057253D">
        <w:rPr>
          <w:rFonts w:ascii="Sakkal Majalla" w:hAnsi="Sakkal Majalla" w:cs="Sakkal Majalla"/>
          <w:szCs w:val="32"/>
          <w:rtl/>
        </w:rPr>
        <w:t xml:space="preserve"> :</w:t>
      </w:r>
    </w:p>
    <w:tbl>
      <w:tblPr>
        <w:bidiVisual/>
        <w:tblW w:w="5000" w:type="pct"/>
        <w:tblBorders>
          <w:top w:val="single" w:sz="8" w:space="0" w:color="D8C49A"/>
          <w:left w:val="single" w:sz="8" w:space="0" w:color="D8C49A"/>
          <w:bottom w:val="single" w:sz="8" w:space="0" w:color="D8C49A"/>
          <w:right w:val="single" w:sz="8" w:space="0" w:color="D8C49A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2690"/>
        <w:gridCol w:w="6918"/>
      </w:tblGrid>
      <w:tr w:rsidR="0057253D" w14:paraId="1750C6DF" w14:textId="77777777" w:rsidTr="0057253D">
        <w:tc>
          <w:tcPr>
            <w:tcW w:w="14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7A5A00"/>
            <w:vAlign w:val="center"/>
            <w:hideMark/>
          </w:tcPr>
          <w:p w14:paraId="61A41739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kern w:val="2"/>
                <w:sz w:val="36"/>
                <w:szCs w:val="28"/>
                <w14:ligatures w14:val="standardContextual"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الاســـم:</w:t>
            </w:r>
          </w:p>
        </w:tc>
        <w:tc>
          <w:tcPr>
            <w:tcW w:w="3600" w:type="pct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1BC490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»اسم_الموظف«</w:t>
            </w:r>
          </w:p>
        </w:tc>
      </w:tr>
      <w:tr w:rsidR="0057253D" w14:paraId="01EBCB9D" w14:textId="77777777" w:rsidTr="0057253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826120"/>
            <w:vAlign w:val="center"/>
            <w:hideMark/>
          </w:tcPr>
          <w:p w14:paraId="10EA048C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sz w:val="36"/>
                <w:szCs w:val="28"/>
                <w:rtl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المسمى الوظيفي: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CBD36CA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»المسمى_الوظيفي«</w:t>
            </w:r>
          </w:p>
        </w:tc>
      </w:tr>
      <w:tr w:rsidR="0057253D" w14:paraId="151A1D8B" w14:textId="77777777" w:rsidTr="0057253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826120"/>
            <w:vAlign w:val="center"/>
            <w:hideMark/>
          </w:tcPr>
          <w:p w14:paraId="4DEEEC9F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sz w:val="36"/>
                <w:szCs w:val="28"/>
                <w:rtl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نـوع الإجـازة: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F87E82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»نوع_الإجازة«</w:t>
            </w:r>
          </w:p>
        </w:tc>
      </w:tr>
      <w:tr w:rsidR="0057253D" w14:paraId="2CAE61A0" w14:textId="77777777" w:rsidTr="0057253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826120"/>
            <w:vAlign w:val="center"/>
            <w:hideMark/>
          </w:tcPr>
          <w:p w14:paraId="25EC0895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sz w:val="36"/>
                <w:szCs w:val="28"/>
                <w:rtl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من تاريخ: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B12009C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»تاريخ_البداية_ميلادي« الموافق »تاريخ_البداية_هجري«هـ</w:t>
            </w:r>
          </w:p>
        </w:tc>
      </w:tr>
      <w:tr w:rsidR="0057253D" w14:paraId="5925ABE4" w14:textId="77777777" w:rsidTr="0057253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826120"/>
            <w:vAlign w:val="center"/>
            <w:hideMark/>
          </w:tcPr>
          <w:p w14:paraId="38E401D4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sz w:val="36"/>
                <w:szCs w:val="28"/>
                <w:rtl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إلى تاريخ: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26FF87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»تاريخ_النهاية_ميلادي« الموافق »تاريخ_النهاية_هجري«هـ</w:t>
            </w:r>
          </w:p>
        </w:tc>
      </w:tr>
      <w:tr w:rsidR="0057253D" w14:paraId="23264293" w14:textId="77777777" w:rsidTr="0057253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D8C49A"/>
            </w:tcBorders>
            <w:shd w:val="clear" w:color="auto" w:fill="826120"/>
            <w:vAlign w:val="center"/>
            <w:hideMark/>
          </w:tcPr>
          <w:p w14:paraId="15403F78" w14:textId="77777777" w:rsidR="0057253D" w:rsidRPr="0057253D" w:rsidRDefault="0057253D">
            <w:pPr>
              <w:rPr>
                <w:rFonts w:ascii="Sakkal Majalla" w:hAnsi="Sakkal Majalla" w:cs="Sakkal Majalla"/>
                <w:color w:val="FFFFFF"/>
                <w:sz w:val="36"/>
                <w:szCs w:val="28"/>
                <w:rtl/>
              </w:rPr>
            </w:pPr>
            <w:r w:rsidRPr="0057253D">
              <w:rPr>
                <w:rFonts w:ascii="Sakkal Majalla" w:hAnsi="Sakkal Majalla" w:cs="Sakkal Majalla"/>
                <w:b/>
                <w:bCs/>
                <w:color w:val="FFFFFF"/>
                <w:sz w:val="36"/>
                <w:szCs w:val="28"/>
                <w:rtl/>
              </w:rPr>
              <w:t>عدد الأيام: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D8C49A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CF98D0" w14:textId="77777777" w:rsidR="0057253D" w:rsidRDefault="0057253D">
            <w:pPr>
              <w:rPr>
                <w:rtl/>
              </w:rPr>
            </w:pPr>
            <w:r>
              <w:rPr>
                <w:rtl/>
              </w:rPr>
              <w:t>»عدد_الأيام« يوم</w:t>
            </w:r>
          </w:p>
        </w:tc>
      </w:tr>
    </w:tbl>
    <w:p w14:paraId="775C08E4" w14:textId="77777777" w:rsidR="0057253D" w:rsidRPr="0057253D" w:rsidRDefault="0057253D">
      <w:pPr>
        <w:spacing w:before="880" w:line="440" w:lineRule="atLeast"/>
        <w:jc w:val="center"/>
        <w:rPr>
          <w:rFonts w:ascii="Sakkal Majalla" w:hAnsi="Sakkal Majalla" w:cs="Sakkal Majalla"/>
          <w:kern w:val="2"/>
          <w:szCs w:val="32"/>
          <w14:ligatures w14:val="standardContextual"/>
        </w:rPr>
      </w:pPr>
      <w:r w:rsidRPr="0057253D">
        <w:rPr>
          <w:rFonts w:ascii="Sakkal Majalla" w:hAnsi="Sakkal Majalla" w:cs="Sakkal Majalla"/>
          <w:b/>
          <w:bCs/>
          <w:szCs w:val="32"/>
          <w:rtl/>
        </w:rPr>
        <w:t>المدير التنفيذي</w:t>
      </w:r>
    </w:p>
    <w:p w14:paraId="5EED600F" w14:textId="77777777" w:rsidR="0057253D" w:rsidRDefault="0057253D">
      <w:pPr>
        <w:spacing w:line="440" w:lineRule="atLeast"/>
        <w:jc w:val="center"/>
        <w:rPr>
          <w:kern w:val="2"/>
          <w:szCs w:val="32"/>
          <w14:ligatures w14:val="standardContextual"/>
        </w:rPr>
      </w:pPr>
      <w:r w:rsidRPr="0057253D">
        <w:rPr>
          <w:rFonts w:ascii="Sakkal Majalla" w:hAnsi="Sakkal Majalla" w:cs="Sakkal Majalla"/>
          <w:szCs w:val="32"/>
          <w:rtl/>
        </w:rPr>
        <w:t>الاسم</w:t>
      </w:r>
      <w:r>
        <w:rPr>
          <w:szCs w:val="32"/>
          <w:rtl/>
        </w:rPr>
        <w:t>: »اسم_المدير_التنفيذي«</w:t>
      </w:r>
    </w:p>
    <w:p w14:paraId="6134CEA7" w14:textId="77777777" w:rsidR="0057253D" w:rsidRDefault="0057253D">
      <w:pPr>
        <w:spacing w:line="440" w:lineRule="atLeast"/>
        <w:jc w:val="center"/>
        <w:rPr>
          <w:kern w:val="2"/>
          <w:szCs w:val="32"/>
          <w14:ligatures w14:val="standardContextual"/>
        </w:rPr>
      </w:pPr>
      <w:r w:rsidRPr="0057253D">
        <w:rPr>
          <w:rFonts w:ascii="Sakkal Majalla" w:hAnsi="Sakkal Majalla" w:cs="Sakkal Majalla"/>
          <w:szCs w:val="32"/>
          <w:rtl/>
        </w:rPr>
        <w:t>التوقيع</w:t>
      </w:r>
      <w:r>
        <w:rPr>
          <w:szCs w:val="32"/>
          <w:rtl/>
        </w:rPr>
        <w:t>: _______________</w:t>
      </w:r>
    </w:p>
    <w:p w14:paraId="60A418BC" w14:textId="77777777" w:rsidR="003242DC" w:rsidRDefault="003242DC" w:rsidP="003242DC">
      <w:pPr>
        <w:rPr>
          <w:noProof/>
          <w:rtl/>
          <w:lang w:val="ar-SA"/>
        </w:rPr>
      </w:pPr>
    </w:p>
    <w:p w14:paraId="012C56B5" w14:textId="77777777" w:rsidR="003242DC" w:rsidRDefault="003242DC" w:rsidP="003242DC">
      <w:pPr>
        <w:rPr>
          <w:noProof/>
          <w:rtl/>
          <w:lang w:val="ar-SA"/>
        </w:rPr>
      </w:pPr>
    </w:p>
    <w:p w14:paraId="70B69F78" w14:textId="36EFF1A3" w:rsidR="003242DC" w:rsidRDefault="003242DC" w:rsidP="003242DC">
      <w:pPr>
        <w:rPr>
          <w:noProof/>
          <w:rtl/>
          <w:lang w:val="ar-SA"/>
        </w:rPr>
      </w:pPr>
    </w:p>
    <w:p w14:paraId="7FACF9D3" w14:textId="09C23483" w:rsidR="003242DC" w:rsidRDefault="003242DC" w:rsidP="003242DC">
      <w:pPr>
        <w:rPr>
          <w:noProof/>
          <w:rtl/>
          <w:lang w:val="ar-SA"/>
        </w:rPr>
      </w:pPr>
    </w:p>
    <w:p w14:paraId="3DBCE80A" w14:textId="5AECCE4C" w:rsidR="00235CC6" w:rsidRPr="003242DC" w:rsidRDefault="00235CC6" w:rsidP="003242DC">
      <w:pPr>
        <w:rPr>
          <w:rFonts w:hint="cs"/>
          <w:noProof/>
          <w:rtl/>
          <w:lang w:val="ar-SA"/>
        </w:rPr>
      </w:pPr>
    </w:p>
    <w:sectPr w:rsidR="00235CC6" w:rsidRPr="003242DC" w:rsidSect="00545E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962E" w14:textId="77777777" w:rsidR="00B6621A" w:rsidRDefault="00B6621A" w:rsidP="0021607B">
      <w:pPr>
        <w:spacing w:line="240" w:lineRule="auto"/>
      </w:pPr>
      <w:r>
        <w:separator/>
      </w:r>
    </w:p>
  </w:endnote>
  <w:endnote w:type="continuationSeparator" w:id="0">
    <w:p w14:paraId="7FAA1904" w14:textId="77777777" w:rsidR="00B6621A" w:rsidRDefault="00B6621A" w:rsidP="0021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ma Sans Bold">
    <w:altName w:val="Arial"/>
    <w:charset w:val="00"/>
    <w:family w:val="auto"/>
    <w:pitch w:val="variable"/>
    <w:sig w:usb0="00002027" w:usb1="80000000" w:usb2="00000008" w:usb3="00000000" w:csb0="00000043" w:csb1="00000000"/>
  </w:font>
  <w:font w:name="Lama Sans">
    <w:altName w:val="Arial"/>
    <w:charset w:val="00"/>
    <w:family w:val="auto"/>
    <w:pitch w:val="variable"/>
    <w:sig w:usb0="00002027" w:usb1="80000000" w:usb2="00000008" w:usb3="00000000" w:csb0="0000004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0C93" w14:textId="77777777" w:rsidR="00545EB6" w:rsidRDefault="00545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803A" w14:textId="77777777" w:rsidR="00545EB6" w:rsidRDefault="00545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E028" w14:textId="77777777" w:rsidR="00545EB6" w:rsidRDefault="00545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6FE3" w14:textId="77777777" w:rsidR="00B6621A" w:rsidRDefault="00B6621A" w:rsidP="0021607B">
      <w:pPr>
        <w:spacing w:line="240" w:lineRule="auto"/>
      </w:pPr>
      <w:r>
        <w:separator/>
      </w:r>
    </w:p>
  </w:footnote>
  <w:footnote w:type="continuationSeparator" w:id="0">
    <w:p w14:paraId="2DF25529" w14:textId="77777777" w:rsidR="00B6621A" w:rsidRDefault="00B6621A" w:rsidP="002160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A6CB" w14:textId="77777777" w:rsidR="00545EB6" w:rsidRDefault="00545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6FAA" w14:textId="3E5A156B" w:rsidR="00CC6A81" w:rsidRDefault="00545EB6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79AFB70" wp14:editId="3AD1D857">
              <wp:simplePos x="0" y="0"/>
              <wp:positionH relativeFrom="page">
                <wp:posOffset>450850</wp:posOffset>
              </wp:positionH>
              <wp:positionV relativeFrom="paragraph">
                <wp:posOffset>20955</wp:posOffset>
              </wp:positionV>
              <wp:extent cx="2012950" cy="1473200"/>
              <wp:effectExtent l="0" t="0" r="0" b="0"/>
              <wp:wrapTopAndBottom/>
              <wp:docPr id="109360058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2950" cy="147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290E8" w14:textId="05242570" w:rsidR="00545EB6" w:rsidRPr="00976940" w:rsidRDefault="00545EB6" w:rsidP="00545EB6">
                          <w:pPr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</w:pP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الرق</w:t>
                          </w:r>
                          <w:r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>ـــــــــــــــــــــــــ</w:t>
                          </w: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م :</w:t>
                          </w:r>
                          <w:r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 xml:space="preserve"> </w:t>
                          </w:r>
                          <w:r w:rsidR="0057253D"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 xml:space="preserve"> </w:t>
                          </w:r>
                          <w:r w:rsidR="0057253D" w:rsidRPr="0057253D">
                            <w:rPr>
                              <w:sz w:val="24"/>
                              <w:rtl/>
                            </w:rPr>
                            <w:t>»رقم_الطلب«</w:t>
                          </w:r>
                        </w:p>
                        <w:p w14:paraId="19FDF65D" w14:textId="58C3673E" w:rsidR="00545EB6" w:rsidRPr="0057253D" w:rsidRDefault="00545EB6" w:rsidP="0057253D">
                          <w:pPr>
                            <w:rPr>
                              <w:rFonts w:ascii="Sakkal Majalla" w:hAnsi="Sakkal Majalla" w:cs="Sakkal Majalla"/>
                              <w:noProof/>
                              <w:sz w:val="24"/>
                              <w:rtl/>
                            </w:rPr>
                          </w:pP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التاري</w:t>
                          </w:r>
                          <w:r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>ـــــــــــــــ</w:t>
                          </w: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خ :</w:t>
                          </w:r>
                          <w:r w:rsidR="0057253D"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 xml:space="preserve"> </w:t>
                          </w:r>
                          <w:r w:rsidR="0057253D" w:rsidRPr="0057253D">
                            <w:rPr>
                              <w:sz w:val="24"/>
                              <w:rtl/>
                            </w:rPr>
                            <w:t xml:space="preserve">»تاريخ_اليوم_ميلادي« </w:t>
                          </w:r>
                        </w:p>
                        <w:p w14:paraId="3EE11EB5" w14:textId="0ADDA194" w:rsidR="00545EB6" w:rsidRPr="0057253D" w:rsidRDefault="00545EB6" w:rsidP="00545EB6">
                          <w:pPr>
                            <w:rPr>
                              <w:rFonts w:ascii="Sakkal Majalla" w:hAnsi="Sakkal Majalla" w:cs="Sakkal Majalla" w:hint="cs"/>
                              <w:noProof/>
                              <w:sz w:val="24"/>
                              <w:rtl/>
                            </w:rPr>
                          </w:pP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المواف</w:t>
                          </w:r>
                          <w:r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>ـــــــــــــ</w:t>
                          </w: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 xml:space="preserve">ق : </w:t>
                          </w:r>
                          <w:r w:rsidR="0057253D"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 xml:space="preserve"> </w:t>
                          </w:r>
                          <w:r w:rsidR="0057253D" w:rsidRPr="0057253D">
                            <w:rPr>
                              <w:sz w:val="24"/>
                              <w:rtl/>
                            </w:rPr>
                            <w:t>»تاريخ_اليوم_هجري«هـ</w:t>
                          </w:r>
                        </w:p>
                        <w:p w14:paraId="5D63E62F" w14:textId="5847282D" w:rsidR="00545EB6" w:rsidRPr="00976940" w:rsidRDefault="00545EB6" w:rsidP="00545EB6">
                          <w:pPr>
                            <w:rPr>
                              <w:rFonts w:ascii="Sakkal Majalla" w:hAnsi="Sakkal Majalla" w:cs="Sakkal Majalla"/>
                            </w:rPr>
                          </w:pPr>
                          <w:r w:rsidRPr="00976940">
                            <w:rPr>
                              <w:rFonts w:ascii="Sakkal Majalla" w:hAnsi="Sakkal Majalla" w:cs="Sakkal Majalla"/>
                              <w:noProof/>
                              <w:rtl/>
                            </w:rPr>
                            <w:t>المرفقات :</w:t>
                          </w:r>
                          <w:r w:rsidR="0057253D">
                            <w:rPr>
                              <w:rFonts w:ascii="Sakkal Majalla" w:hAnsi="Sakkal Majalla" w:cs="Sakkal Majalla" w:hint="cs"/>
                              <w:noProof/>
                              <w:rtl/>
                            </w:rPr>
                            <w:t xml:space="preserve"> لا يوجد </w:t>
                          </w:r>
                        </w:p>
                        <w:p w14:paraId="15B67294" w14:textId="77777777" w:rsidR="00545EB6" w:rsidRPr="00545EB6" w:rsidRDefault="00545EB6" w:rsidP="00545EB6">
                          <w:pPr>
                            <w:bidi w:val="0"/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9AFB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5.5pt;margin-top:1.65pt;width:158.5pt;height:11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" filled="f" stroked="f">
              <v:textbox>
                <w:txbxContent>
                  <w:p w14:paraId="468290E8" w14:textId="05242570" w:rsidR="00545EB6" w:rsidRPr="00976940" w:rsidRDefault="00545EB6" w:rsidP="00545EB6">
                    <w:pPr>
                      <w:rPr>
                        <w:rFonts w:ascii="Sakkal Majalla" w:hAnsi="Sakkal Majalla" w:cs="Sakkal Majalla" w:hint="cs"/>
                        <w:noProof/>
                        <w:rtl/>
                      </w:rPr>
                    </w:pP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الرق</w:t>
                    </w:r>
                    <w:r>
                      <w:rPr>
                        <w:rFonts w:ascii="Sakkal Majalla" w:hAnsi="Sakkal Majalla" w:cs="Sakkal Majalla" w:hint="cs"/>
                        <w:noProof/>
                        <w:rtl/>
                      </w:rPr>
                      <w:t>ـــــــــــــــــــــــــ</w:t>
                    </w: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م :</w:t>
                    </w:r>
                    <w:r>
                      <w:rPr>
                        <w:rFonts w:ascii="Sakkal Majalla" w:hAnsi="Sakkal Majalla" w:cs="Sakkal Majalla" w:hint="cs"/>
                        <w:noProof/>
                        <w:rtl/>
                      </w:rPr>
                      <w:t xml:space="preserve"> </w:t>
                    </w:r>
                    <w:r w:rsidR="0057253D">
                      <w:rPr>
                        <w:rFonts w:ascii="Sakkal Majalla" w:hAnsi="Sakkal Majalla" w:cs="Sakkal Majalla" w:hint="cs"/>
                        <w:noProof/>
                        <w:rtl/>
                      </w:rPr>
                      <w:t xml:space="preserve"> </w:t>
                    </w:r>
                    <w:r w:rsidR="0057253D" w:rsidRPr="0057253D">
                      <w:rPr>
                        <w:sz w:val="24"/>
                        <w:rtl/>
                      </w:rPr>
                      <w:t>»رقم_الطلب«</w:t>
                    </w:r>
                  </w:p>
                  <w:p w14:paraId="19FDF65D" w14:textId="58C3673E" w:rsidR="00545EB6" w:rsidRPr="0057253D" w:rsidRDefault="00545EB6" w:rsidP="0057253D">
                    <w:pPr>
                      <w:rPr>
                        <w:rFonts w:ascii="Sakkal Majalla" w:hAnsi="Sakkal Majalla" w:cs="Sakkal Majalla"/>
                        <w:noProof/>
                        <w:sz w:val="24"/>
                        <w:rtl/>
                      </w:rPr>
                    </w:pP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التاري</w:t>
                    </w:r>
                    <w:r>
                      <w:rPr>
                        <w:rFonts w:ascii="Sakkal Majalla" w:hAnsi="Sakkal Majalla" w:cs="Sakkal Majalla" w:hint="cs"/>
                        <w:noProof/>
                        <w:rtl/>
                      </w:rPr>
                      <w:t>ـــــــــــــــ</w:t>
                    </w: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خ :</w:t>
                    </w:r>
                    <w:r w:rsidR="0057253D">
                      <w:rPr>
                        <w:rFonts w:ascii="Sakkal Majalla" w:hAnsi="Sakkal Majalla" w:cs="Sakkal Majalla" w:hint="cs"/>
                        <w:noProof/>
                        <w:rtl/>
                      </w:rPr>
                      <w:t xml:space="preserve"> </w:t>
                    </w:r>
                    <w:r w:rsidR="0057253D" w:rsidRPr="0057253D">
                      <w:rPr>
                        <w:sz w:val="24"/>
                        <w:rtl/>
                      </w:rPr>
                      <w:t xml:space="preserve">»تاريخ_اليوم_ميلادي« </w:t>
                    </w:r>
                  </w:p>
                  <w:p w14:paraId="3EE11EB5" w14:textId="0ADDA194" w:rsidR="00545EB6" w:rsidRPr="0057253D" w:rsidRDefault="00545EB6" w:rsidP="00545EB6">
                    <w:pPr>
                      <w:rPr>
                        <w:rFonts w:ascii="Sakkal Majalla" w:hAnsi="Sakkal Majalla" w:cs="Sakkal Majalla" w:hint="cs"/>
                        <w:noProof/>
                        <w:sz w:val="24"/>
                        <w:rtl/>
                      </w:rPr>
                    </w:pP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المواف</w:t>
                    </w:r>
                    <w:r>
                      <w:rPr>
                        <w:rFonts w:ascii="Sakkal Majalla" w:hAnsi="Sakkal Majalla" w:cs="Sakkal Majalla" w:hint="cs"/>
                        <w:noProof/>
                        <w:rtl/>
                      </w:rPr>
                      <w:t>ـــــــــــــ</w:t>
                    </w: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 xml:space="preserve">ق : </w:t>
                    </w:r>
                    <w:r w:rsidR="0057253D">
                      <w:rPr>
                        <w:rFonts w:ascii="Sakkal Majalla" w:hAnsi="Sakkal Majalla" w:cs="Sakkal Majalla" w:hint="cs"/>
                        <w:noProof/>
                        <w:rtl/>
                      </w:rPr>
                      <w:t xml:space="preserve"> </w:t>
                    </w:r>
                    <w:r w:rsidR="0057253D" w:rsidRPr="0057253D">
                      <w:rPr>
                        <w:sz w:val="24"/>
                        <w:rtl/>
                      </w:rPr>
                      <w:t>»تاريخ_اليوم_هجري«هـ</w:t>
                    </w:r>
                  </w:p>
                  <w:p w14:paraId="5D63E62F" w14:textId="5847282D" w:rsidR="00545EB6" w:rsidRPr="00976940" w:rsidRDefault="00545EB6" w:rsidP="00545EB6">
                    <w:pPr>
                      <w:rPr>
                        <w:rFonts w:ascii="Sakkal Majalla" w:hAnsi="Sakkal Majalla" w:cs="Sakkal Majalla"/>
                      </w:rPr>
                    </w:pPr>
                    <w:r w:rsidRPr="00976940">
                      <w:rPr>
                        <w:rFonts w:ascii="Sakkal Majalla" w:hAnsi="Sakkal Majalla" w:cs="Sakkal Majalla"/>
                        <w:noProof/>
                        <w:rtl/>
                      </w:rPr>
                      <w:t>المرفقات :</w:t>
                    </w:r>
                    <w:r w:rsidR="0057253D">
                      <w:rPr>
                        <w:rFonts w:ascii="Sakkal Majalla" w:hAnsi="Sakkal Majalla" w:cs="Sakkal Majalla" w:hint="cs"/>
                        <w:noProof/>
                        <w:rtl/>
                      </w:rPr>
                      <w:t xml:space="preserve"> لا يوجد </w:t>
                    </w:r>
                  </w:p>
                  <w:p w14:paraId="15B67294" w14:textId="77777777" w:rsidR="00545EB6" w:rsidRPr="00545EB6" w:rsidRDefault="00545EB6" w:rsidP="00545EB6">
                    <w:pPr>
                      <w:bidi w:val="0"/>
                      <w:rPr>
                        <w:rFonts w:ascii="Sakkal Majalla" w:hAnsi="Sakkal Majalla" w:cs="Sakkal Majalla"/>
                        <w:sz w:val="28"/>
                        <w:szCs w:val="28"/>
                      </w:rPr>
                    </w:pP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4F1ABA3D" wp14:editId="44CD53AC">
          <wp:simplePos x="0" y="0"/>
          <wp:positionH relativeFrom="margin">
            <wp:align>center</wp:align>
          </wp:positionH>
          <wp:positionV relativeFrom="paragraph">
            <wp:posOffset>111760</wp:posOffset>
          </wp:positionV>
          <wp:extent cx="2204720" cy="704850"/>
          <wp:effectExtent l="0" t="0" r="5080" b="0"/>
          <wp:wrapTopAndBottom/>
          <wp:docPr id="1140167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16425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472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DF11052" wp14:editId="5CE693F9">
              <wp:simplePos x="0" y="0"/>
              <wp:positionH relativeFrom="column">
                <wp:posOffset>3920490</wp:posOffset>
              </wp:positionH>
              <wp:positionV relativeFrom="paragraph">
                <wp:posOffset>13970</wp:posOffset>
              </wp:positionV>
              <wp:extent cx="2326640" cy="943610"/>
              <wp:effectExtent l="0" t="0" r="0" b="0"/>
              <wp:wrapTopAndBottom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6640" cy="9436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5D86CB" w14:textId="77777777" w:rsidR="00545EB6" w:rsidRPr="00545EB6" w:rsidRDefault="00545EB6" w:rsidP="00545EB6">
                          <w:pPr>
                            <w:jc w:val="center"/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</w:rPr>
                          </w:pPr>
                          <w:r w:rsidRPr="00545EB6"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  <w:rtl/>
                            </w:rPr>
                            <w:t>المملكة العربية السعودية</w:t>
                          </w:r>
                        </w:p>
                        <w:p w14:paraId="7E0913A7" w14:textId="77777777" w:rsidR="00545EB6" w:rsidRPr="00545EB6" w:rsidRDefault="00545EB6" w:rsidP="00545EB6">
                          <w:pPr>
                            <w:jc w:val="center"/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  <w:rtl/>
                            </w:rPr>
                          </w:pPr>
                          <w:r w:rsidRPr="00545EB6"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  <w:rtl/>
                            </w:rPr>
                            <w:t>جمعية إرث وحضارة</w:t>
                          </w:r>
                        </w:p>
                        <w:p w14:paraId="3D43DBE3" w14:textId="77777777" w:rsidR="00545EB6" w:rsidRPr="00545EB6" w:rsidRDefault="00545EB6" w:rsidP="00545EB6">
                          <w:pPr>
                            <w:jc w:val="center"/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  <w:rtl/>
                            </w:rPr>
                          </w:pPr>
                          <w:r w:rsidRPr="00545EB6"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  <w:rtl/>
                            </w:rPr>
                            <w:t>القريات - ترخيص 1000568800</w:t>
                          </w:r>
                        </w:p>
                        <w:p w14:paraId="7B8F705A" w14:textId="63F28ECF" w:rsidR="00545EB6" w:rsidRPr="00545EB6" w:rsidRDefault="00545EB6">
                          <w:pPr>
                            <w:rPr>
                              <w:rFonts w:ascii="Sakkal Majalla" w:hAnsi="Sakkal Majalla" w:cs="Sakkal Majalla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F11052" id="_x0000_s1027" type="#_x0000_t202" style="position:absolute;left:0;text-align:left;margin-left:308.7pt;margin-top:1.1pt;width:183.2pt;height:74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" filled="f" stroked="f">
              <v:textbox>
                <w:txbxContent>
                  <w:p w14:paraId="6B5D86CB" w14:textId="77777777" w:rsidR="00545EB6" w:rsidRPr="00545EB6" w:rsidRDefault="00545EB6" w:rsidP="00545EB6">
                    <w:pPr>
                      <w:jc w:val="center"/>
                      <w:rPr>
                        <w:rFonts w:ascii="Sakkal Majalla" w:hAnsi="Sakkal Majalla" w:cs="Sakkal Majalla"/>
                        <w:sz w:val="28"/>
                        <w:szCs w:val="28"/>
                      </w:rPr>
                    </w:pPr>
                    <w:r w:rsidRPr="00545EB6">
                      <w:rPr>
                        <w:rFonts w:ascii="Sakkal Majalla" w:hAnsi="Sakkal Majalla" w:cs="Sakkal Majalla"/>
                        <w:sz w:val="28"/>
                        <w:szCs w:val="28"/>
                        <w:rtl/>
                      </w:rPr>
                      <w:t>المملكة العربية السعودية</w:t>
                    </w:r>
                  </w:p>
                  <w:p w14:paraId="7E0913A7" w14:textId="77777777" w:rsidR="00545EB6" w:rsidRPr="00545EB6" w:rsidRDefault="00545EB6" w:rsidP="00545EB6">
                    <w:pPr>
                      <w:jc w:val="center"/>
                      <w:rPr>
                        <w:rFonts w:ascii="Sakkal Majalla" w:hAnsi="Sakkal Majalla" w:cs="Sakkal Majalla"/>
                        <w:sz w:val="28"/>
                        <w:szCs w:val="28"/>
                        <w:rtl/>
                      </w:rPr>
                    </w:pPr>
                    <w:r w:rsidRPr="00545EB6">
                      <w:rPr>
                        <w:rFonts w:ascii="Sakkal Majalla" w:hAnsi="Sakkal Majalla" w:cs="Sakkal Majalla"/>
                        <w:sz w:val="28"/>
                        <w:szCs w:val="28"/>
                        <w:rtl/>
                      </w:rPr>
                      <w:t>جمعية إرث وحضارة</w:t>
                    </w:r>
                  </w:p>
                  <w:p w14:paraId="3D43DBE3" w14:textId="77777777" w:rsidR="00545EB6" w:rsidRPr="00545EB6" w:rsidRDefault="00545EB6" w:rsidP="00545EB6">
                    <w:pPr>
                      <w:jc w:val="center"/>
                      <w:rPr>
                        <w:rFonts w:ascii="Sakkal Majalla" w:hAnsi="Sakkal Majalla" w:cs="Sakkal Majalla"/>
                        <w:sz w:val="28"/>
                        <w:szCs w:val="28"/>
                        <w:rtl/>
                      </w:rPr>
                    </w:pPr>
                    <w:r w:rsidRPr="00545EB6">
                      <w:rPr>
                        <w:rFonts w:ascii="Sakkal Majalla" w:hAnsi="Sakkal Majalla" w:cs="Sakkal Majalla"/>
                        <w:sz w:val="28"/>
                        <w:szCs w:val="28"/>
                        <w:rtl/>
                      </w:rPr>
                      <w:t>القريات - ترخيص 1000568800</w:t>
                    </w:r>
                  </w:p>
                  <w:p w14:paraId="7B8F705A" w14:textId="63F28ECF" w:rsidR="00545EB6" w:rsidRPr="00545EB6" w:rsidRDefault="00545EB6">
                    <w:pPr>
                      <w:rPr>
                        <w:rFonts w:ascii="Sakkal Majalla" w:hAnsi="Sakkal Majalla" w:cs="Sakkal Majalla"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  <w:r w:rsidR="00CC6A81">
      <w:rPr>
        <w:noProof/>
      </w:rPr>
      <w:drawing>
        <wp:anchor distT="0" distB="0" distL="114300" distR="114300" simplePos="0" relativeHeight="251658240" behindDoc="0" locked="0" layoutInCell="1" allowOverlap="1" wp14:anchorId="52A7C06E" wp14:editId="28BCEF28">
          <wp:simplePos x="0" y="0"/>
          <wp:positionH relativeFrom="page">
            <wp:align>left</wp:align>
          </wp:positionH>
          <wp:positionV relativeFrom="paragraph">
            <wp:posOffset>-395605</wp:posOffset>
          </wp:positionV>
          <wp:extent cx="7505700" cy="10615930"/>
          <wp:effectExtent l="0" t="0" r="0" b="0"/>
          <wp:wrapNone/>
          <wp:docPr id="11" name="صورة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15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66D95B" w14:textId="77777777" w:rsidR="00CC6A81" w:rsidRDefault="00CC6A81">
    <w:pPr>
      <w:pStyle w:val="Header"/>
      <w:rPr>
        <w:noProof/>
      </w:rPr>
    </w:pPr>
  </w:p>
  <w:p w14:paraId="7DFB2F71" w14:textId="77777777" w:rsidR="00CC6A81" w:rsidRDefault="00CC6A81">
    <w:pPr>
      <w:pStyle w:val="Header"/>
      <w:rPr>
        <w:noProof/>
      </w:rPr>
    </w:pPr>
  </w:p>
  <w:p w14:paraId="7E1BEF35" w14:textId="03619630" w:rsidR="00372091" w:rsidRDefault="003720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434D" w14:textId="77777777" w:rsidR="00545EB6" w:rsidRDefault="00545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2490"/>
    <w:multiLevelType w:val="hybridMultilevel"/>
    <w:tmpl w:val="DCBE1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D78BD"/>
    <w:multiLevelType w:val="hybridMultilevel"/>
    <w:tmpl w:val="6C1C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A50E0"/>
    <w:multiLevelType w:val="multilevel"/>
    <w:tmpl w:val="C06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F18B6"/>
    <w:multiLevelType w:val="hybridMultilevel"/>
    <w:tmpl w:val="533E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046C8"/>
    <w:multiLevelType w:val="multilevel"/>
    <w:tmpl w:val="3EF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16F4E"/>
    <w:multiLevelType w:val="multilevel"/>
    <w:tmpl w:val="897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76A1B"/>
    <w:multiLevelType w:val="multilevel"/>
    <w:tmpl w:val="995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35BB9"/>
    <w:multiLevelType w:val="multilevel"/>
    <w:tmpl w:val="113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F0960"/>
    <w:multiLevelType w:val="multilevel"/>
    <w:tmpl w:val="B25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16EC5"/>
    <w:multiLevelType w:val="multilevel"/>
    <w:tmpl w:val="AE6C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B302A"/>
    <w:multiLevelType w:val="hybridMultilevel"/>
    <w:tmpl w:val="D908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B7FDD"/>
    <w:multiLevelType w:val="multilevel"/>
    <w:tmpl w:val="430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89060">
    <w:abstractNumId w:val="0"/>
  </w:num>
  <w:num w:numId="2" w16cid:durableId="49156796">
    <w:abstractNumId w:val="1"/>
  </w:num>
  <w:num w:numId="3" w16cid:durableId="510876844">
    <w:abstractNumId w:val="10"/>
  </w:num>
  <w:num w:numId="4" w16cid:durableId="1510220702">
    <w:abstractNumId w:val="3"/>
  </w:num>
  <w:num w:numId="5" w16cid:durableId="1916355067">
    <w:abstractNumId w:val="6"/>
  </w:num>
  <w:num w:numId="6" w16cid:durableId="1236090056">
    <w:abstractNumId w:val="8"/>
  </w:num>
  <w:num w:numId="7" w16cid:durableId="767195490">
    <w:abstractNumId w:val="11"/>
  </w:num>
  <w:num w:numId="8" w16cid:durableId="1936397542">
    <w:abstractNumId w:val="9"/>
  </w:num>
  <w:num w:numId="9" w16cid:durableId="1522233803">
    <w:abstractNumId w:val="7"/>
  </w:num>
  <w:num w:numId="10" w16cid:durableId="1289387238">
    <w:abstractNumId w:val="4"/>
  </w:num>
  <w:num w:numId="11" w16cid:durableId="1134445570">
    <w:abstractNumId w:val="5"/>
  </w:num>
  <w:num w:numId="12" w16cid:durableId="1881473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07B"/>
    <w:rsid w:val="00164450"/>
    <w:rsid w:val="00182840"/>
    <w:rsid w:val="0021607B"/>
    <w:rsid w:val="00235CC6"/>
    <w:rsid w:val="00262C95"/>
    <w:rsid w:val="00277DF5"/>
    <w:rsid w:val="00297269"/>
    <w:rsid w:val="002A2C5B"/>
    <w:rsid w:val="00322849"/>
    <w:rsid w:val="003242DC"/>
    <w:rsid w:val="00372091"/>
    <w:rsid w:val="00374D63"/>
    <w:rsid w:val="003A1AF8"/>
    <w:rsid w:val="00495F5C"/>
    <w:rsid w:val="004C123A"/>
    <w:rsid w:val="004C6BE8"/>
    <w:rsid w:val="004D732D"/>
    <w:rsid w:val="00545EB6"/>
    <w:rsid w:val="0057253D"/>
    <w:rsid w:val="005948D8"/>
    <w:rsid w:val="00605FCB"/>
    <w:rsid w:val="007839FC"/>
    <w:rsid w:val="007B45A1"/>
    <w:rsid w:val="007C30D7"/>
    <w:rsid w:val="007C62CA"/>
    <w:rsid w:val="007E19CF"/>
    <w:rsid w:val="007F6033"/>
    <w:rsid w:val="00806629"/>
    <w:rsid w:val="00893486"/>
    <w:rsid w:val="008C41E9"/>
    <w:rsid w:val="008F4B04"/>
    <w:rsid w:val="00945E13"/>
    <w:rsid w:val="009A38E0"/>
    <w:rsid w:val="009B0109"/>
    <w:rsid w:val="009C2E90"/>
    <w:rsid w:val="00AB04F3"/>
    <w:rsid w:val="00AB7542"/>
    <w:rsid w:val="00B6621A"/>
    <w:rsid w:val="00B83678"/>
    <w:rsid w:val="00BD3EA7"/>
    <w:rsid w:val="00BE463B"/>
    <w:rsid w:val="00C2687A"/>
    <w:rsid w:val="00CC6A81"/>
    <w:rsid w:val="00DF36BA"/>
    <w:rsid w:val="00E55348"/>
    <w:rsid w:val="00EE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50849D"/>
  <w15:chartTrackingRefBased/>
  <w15:docId w15:val="{97C78E75-006B-40DE-AB11-1065573C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B6"/>
    <w:pPr>
      <w:bidi/>
      <w:spacing w:after="0" w:line="400" w:lineRule="atLeast"/>
    </w:pPr>
    <w:rPr>
      <w:rFonts w:ascii="Traditional Arabic" w:eastAsia="Times New Roman" w:hAnsi="Traditional Arabic" w:cs="Traditional Arabic"/>
      <w:sz w:val="3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E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374D63"/>
    <w:pPr>
      <w:spacing w:before="240"/>
      <w:outlineLvl w:val="1"/>
    </w:pPr>
    <w:rPr>
      <w:rFonts w:ascii="Lama Sans Bold" w:hAnsi="Lama Sans Bold" w:cs="Lama Sans Bol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E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E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E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EB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EB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EB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EB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607B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07B"/>
  </w:style>
  <w:style w:type="paragraph" w:styleId="Footer">
    <w:name w:val="footer"/>
    <w:basedOn w:val="Normal"/>
    <w:link w:val="FooterChar"/>
    <w:uiPriority w:val="99"/>
    <w:unhideWhenUsed/>
    <w:rsid w:val="0021607B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07B"/>
  </w:style>
  <w:style w:type="table" w:styleId="TableGrid">
    <w:name w:val="Table Grid"/>
    <w:basedOn w:val="TableNormal"/>
    <w:uiPriority w:val="39"/>
    <w:rsid w:val="0032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4D63"/>
    <w:rPr>
      <w:rFonts w:ascii="Lama Sans Bold" w:eastAsiaTheme="majorEastAsia" w:hAnsi="Lama Sans Bold" w:cs="Lama Sans Bold"/>
      <w:caps/>
      <w:kern w:val="2"/>
      <w:sz w:val="28"/>
      <w:szCs w:val="28"/>
      <w14:ligatures w14:val="standardContextual"/>
    </w:rPr>
  </w:style>
  <w:style w:type="paragraph" w:styleId="NoSpacing">
    <w:name w:val="No Spacing"/>
    <w:basedOn w:val="Normal"/>
    <w:link w:val="NoSpacingChar"/>
    <w:uiPriority w:val="1"/>
    <w:qFormat/>
    <w:rsid w:val="00374D63"/>
    <w:pPr>
      <w:spacing w:line="360" w:lineRule="auto"/>
      <w:jc w:val="both"/>
    </w:pPr>
    <w:rPr>
      <w:rFonts w:ascii="Lama Sans" w:eastAsiaTheme="majorEastAsia" w:hAnsi="Lama Sans" w:cs="Lama Sans"/>
      <w:caps/>
      <w:kern w:val="2"/>
      <w:sz w:val="28"/>
      <w:szCs w:val="28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374D63"/>
    <w:rPr>
      <w:rFonts w:ascii="Lama Sans" w:eastAsiaTheme="majorEastAsia" w:hAnsi="Lama Sans" w:cs="Lama Sans"/>
      <w:caps/>
      <w:kern w:val="2"/>
      <w:sz w:val="28"/>
      <w:szCs w:val="28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3A1AF8"/>
    <w:pPr>
      <w:widowControl w:val="0"/>
      <w:autoSpaceDE w:val="0"/>
      <w:autoSpaceDN w:val="0"/>
      <w:bidi w:val="0"/>
      <w:spacing w:line="240" w:lineRule="auto"/>
      <w:jc w:val="center"/>
    </w:pPr>
    <w:rPr>
      <w:rFonts w:ascii="Microsoft Sans Serif" w:eastAsia="Microsoft Sans Serif" w:hAnsi="Microsoft Sans Serif" w:cs="Microsoft Sans Serif"/>
    </w:rPr>
  </w:style>
  <w:style w:type="table" w:styleId="GridTable4-Accent1">
    <w:name w:val="Grid Table 4 Accent 1"/>
    <w:basedOn w:val="TableNormal"/>
    <w:uiPriority w:val="49"/>
    <w:rsid w:val="003A1AF8"/>
    <w:pPr>
      <w:spacing w:after="0" w:line="240" w:lineRule="auto"/>
    </w:pPr>
    <w:rPr>
      <w:rFonts w:eastAsiaTheme="minorEastAsia"/>
      <w:kern w:val="2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3A1AF8"/>
    <w:pPr>
      <w:spacing w:after="0" w:line="240" w:lineRule="auto"/>
    </w:pPr>
    <w:rPr>
      <w:rFonts w:eastAsiaTheme="minorEastAsia"/>
      <w:kern w:val="2"/>
      <w14:ligatures w14:val="standardContextua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BookTitle">
    <w:name w:val="Book Title"/>
    <w:basedOn w:val="DefaultParagraphFont"/>
    <w:uiPriority w:val="33"/>
    <w:qFormat/>
    <w:rsid w:val="00545EB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EB6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45EB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45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E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EB6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EB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E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EB6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EB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E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45EB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E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EB6"/>
    <w:rPr>
      <w:rFonts w:ascii="Times New Roman" w:eastAsia="Times New Roman" w:hAnsi="Times New Roman" w:cs="Times New Roman"/>
      <w:i/>
      <w:iCs/>
      <w:color w:val="4472C4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45EB6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45E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5E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EB6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545EB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EB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45EB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45EB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45EB6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545EB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E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EDCA9-21E0-4B4F-889D-5975B593F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فلاح َ</dc:creator>
  <cp:keywords/>
  <dc:description/>
  <cp:lastModifiedBy>مسؤول التقنية</cp:lastModifiedBy>
  <cp:revision>2</cp:revision>
  <cp:lastPrinted>2026-07-27T09:22:00Z</cp:lastPrinted>
  <dcterms:created xsi:type="dcterms:W3CDTF">2026-08-14T11:42:00Z</dcterms:created>
  <dcterms:modified xsi:type="dcterms:W3CDTF">2026-08-14T11:42:00Z</dcterms:modified>
</cp:coreProperties>
</file>