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99826" w14:textId="5EE39F86" w:rsidR="005E56B3" w:rsidRDefault="005E56B3" w:rsidP="005E56B3">
      <w:pPr>
        <w:pStyle w:val="ListeParagraf"/>
        <w:numPr>
          <w:ilvl w:val="0"/>
          <w:numId w:val="1"/>
        </w:numPr>
      </w:pPr>
      <w:r>
        <w:t>Seçilen işleme göre daire alan veya çevre, kare alan veya çevre, dikdörtgen alan veya çevre hesaplaması</w:t>
      </w:r>
    </w:p>
    <w:p w14:paraId="5D6BBFAE" w14:textId="39A072C9" w:rsidR="005E56B3" w:rsidRDefault="005E56B3" w:rsidP="005E56B3">
      <w:pPr>
        <w:pStyle w:val="ListeParagraf"/>
        <w:numPr>
          <w:ilvl w:val="0"/>
          <w:numId w:val="1"/>
        </w:numPr>
      </w:pPr>
      <w:r>
        <w:t>Bölünen ve bölen girerek bölüm bulma</w:t>
      </w:r>
    </w:p>
    <w:p w14:paraId="5B0E5A8D" w14:textId="3C6A6FF2" w:rsidR="005E56B3" w:rsidRDefault="005E56B3" w:rsidP="005E56B3">
      <w:pPr>
        <w:pStyle w:val="ListeParagraf"/>
        <w:numPr>
          <w:ilvl w:val="0"/>
          <w:numId w:val="1"/>
        </w:numPr>
      </w:pPr>
      <w:r>
        <w:t>Vize Final Örneği</w:t>
      </w:r>
      <w:r>
        <w:t xml:space="preserve"> (Tek Vize + Tek Final)</w:t>
      </w:r>
    </w:p>
    <w:p w14:paraId="5A555ED8" w14:textId="2847FC20" w:rsidR="005E56B3" w:rsidRDefault="005E56B3" w:rsidP="005E56B3">
      <w:pPr>
        <w:pStyle w:val="ListeParagraf"/>
        <w:numPr>
          <w:ilvl w:val="0"/>
          <w:numId w:val="1"/>
        </w:numPr>
      </w:pPr>
      <w:r>
        <w:t>Vize Final Örneği</w:t>
      </w:r>
    </w:p>
    <w:p w14:paraId="6CA0154A" w14:textId="00FF5074" w:rsidR="005E56B3" w:rsidRDefault="005E56B3" w:rsidP="005E56B3">
      <w:pPr>
        <w:pStyle w:val="ListeParagraf"/>
        <w:numPr>
          <w:ilvl w:val="1"/>
          <w:numId w:val="1"/>
        </w:numPr>
      </w:pPr>
      <w:r>
        <w:t xml:space="preserve">Dışarıdan vize notu isteyin ve %40'ını alın final notu isteyip %60'ını alın. </w:t>
      </w:r>
      <w:proofErr w:type="gramStart"/>
      <w:r>
        <w:t>ikisini</w:t>
      </w:r>
      <w:proofErr w:type="gramEnd"/>
      <w:r>
        <w:t xml:space="preserve"> toplayıp 50'den büyükse geçtiniz değil ise kaldınız yazsın.</w:t>
      </w:r>
    </w:p>
    <w:p w14:paraId="5DBE3487" w14:textId="3923077C" w:rsidR="005E56B3" w:rsidRDefault="005E56B3" w:rsidP="005E56B3">
      <w:pPr>
        <w:pStyle w:val="ListeParagraf"/>
        <w:numPr>
          <w:ilvl w:val="0"/>
          <w:numId w:val="1"/>
        </w:numPr>
      </w:pPr>
      <w:r>
        <w:t>Dışarıdan girilen aile yaş bilgisine göre yaş ortalaması</w:t>
      </w:r>
    </w:p>
    <w:p w14:paraId="0FE2F159" w14:textId="1FBFFE61" w:rsidR="005E56B3" w:rsidRDefault="005E56B3" w:rsidP="005E56B3">
      <w:pPr>
        <w:pStyle w:val="ListeParagraf"/>
        <w:numPr>
          <w:ilvl w:val="0"/>
          <w:numId w:val="1"/>
        </w:numPr>
      </w:pPr>
      <w:r>
        <w:t xml:space="preserve">Bir ürünün </w:t>
      </w:r>
      <w:r>
        <w:t>%25 indirim ve zam hesaplaması</w:t>
      </w:r>
    </w:p>
    <w:p w14:paraId="238EA3AF" w14:textId="1EE0FFFB" w:rsidR="005E56B3" w:rsidRDefault="005E56B3" w:rsidP="005E56B3">
      <w:pPr>
        <w:pStyle w:val="ListeParagraf"/>
        <w:numPr>
          <w:ilvl w:val="0"/>
          <w:numId w:val="1"/>
        </w:numPr>
      </w:pPr>
      <w:r>
        <w:t xml:space="preserve">%18 </w:t>
      </w:r>
      <w:proofErr w:type="spellStart"/>
      <w:r>
        <w:t>kdv</w:t>
      </w:r>
      <w:proofErr w:type="spellEnd"/>
      <w:r>
        <w:t xml:space="preserve"> </w:t>
      </w:r>
      <w:proofErr w:type="gramStart"/>
      <w:r>
        <w:t>hesaplama -</w:t>
      </w:r>
      <w:proofErr w:type="gramEnd"/>
      <w:r>
        <w:t xml:space="preserve"> Kullanıcının girdiği fiyata göre ürün fiyat indirimi</w:t>
      </w:r>
      <w:r>
        <w:t xml:space="preserve"> (KDV eklenmiş, </w:t>
      </w:r>
      <w:proofErr w:type="spellStart"/>
      <w:r>
        <w:t>kdvsiz</w:t>
      </w:r>
      <w:proofErr w:type="spellEnd"/>
      <w:r>
        <w:t xml:space="preserve"> ve </w:t>
      </w:r>
      <w:proofErr w:type="spellStart"/>
      <w:r>
        <w:t>kdvli</w:t>
      </w:r>
      <w:proofErr w:type="spellEnd"/>
      <w:r>
        <w:t xml:space="preserve"> hali)</w:t>
      </w:r>
    </w:p>
    <w:p w14:paraId="38C91587" w14:textId="031DA903" w:rsidR="005E56B3" w:rsidRDefault="005E56B3" w:rsidP="005E56B3">
      <w:pPr>
        <w:pStyle w:val="ListeParagraf"/>
        <w:numPr>
          <w:ilvl w:val="0"/>
          <w:numId w:val="1"/>
        </w:numPr>
      </w:pPr>
      <w:proofErr w:type="gramStart"/>
      <w:r>
        <w:t>iç</w:t>
      </w:r>
      <w:proofErr w:type="gramEnd"/>
      <w:r>
        <w:t xml:space="preserve"> içe </w:t>
      </w:r>
      <w:proofErr w:type="spellStart"/>
      <w:r>
        <w:t>if</w:t>
      </w:r>
      <w:proofErr w:type="spellEnd"/>
      <w:r>
        <w:t xml:space="preserve"> kullanımı</w:t>
      </w:r>
    </w:p>
    <w:p w14:paraId="23E97ED4" w14:textId="288D6A8C" w:rsidR="005E56B3" w:rsidRDefault="005E56B3" w:rsidP="005E56B3">
      <w:pPr>
        <w:pStyle w:val="ListeParagraf"/>
        <w:numPr>
          <w:ilvl w:val="1"/>
          <w:numId w:val="1"/>
        </w:numPr>
      </w:pPr>
      <w:r>
        <w:t xml:space="preserve">Ehliyet </w:t>
      </w:r>
      <w:proofErr w:type="spellStart"/>
      <w:r>
        <w:t>alınabilirlik</w:t>
      </w:r>
      <w:proofErr w:type="spellEnd"/>
      <w:r>
        <w:t xml:space="preserve"> durumunu tespit eden program. Öncelikle kullanıcıya yaşını sorunuz ve 18 girilmiş ise; </w:t>
      </w:r>
      <w:proofErr w:type="gramStart"/>
      <w:r>
        <w:t>Şuan</w:t>
      </w:r>
      <w:proofErr w:type="gramEnd"/>
      <w:r>
        <w:t xml:space="preserve"> ehliyet kursuna gittiğini düşünerek Sınav sonucu ve Direksiyon sınavı sonucunu girmesini isteyelim. Eğer iki sınav toplamının ortalaması 70'i geçerse "Ehliyet almaya hak kazandınız", değil ise tekrar sınava girmelisiniz şeklinde yazı yazdıralım. Kullanıcı yaş olarak 18'den küçük bir değer girmiş ise, "Kursa katılabilmek için 18 yaşında olmalısınız" yazsın.</w:t>
      </w:r>
    </w:p>
    <w:p w14:paraId="543D368E" w14:textId="32E9E59E" w:rsidR="005E56B3" w:rsidRDefault="005E56B3" w:rsidP="005E56B3">
      <w:pPr>
        <w:pStyle w:val="ListeParagraf"/>
        <w:numPr>
          <w:ilvl w:val="0"/>
          <w:numId w:val="1"/>
        </w:numPr>
      </w:pPr>
      <w:r>
        <w:t xml:space="preserve">Dışarıdan </w:t>
      </w:r>
      <w:proofErr w:type="gramStart"/>
      <w:r>
        <w:t>100 -</w:t>
      </w:r>
      <w:proofErr w:type="gramEnd"/>
      <w:r>
        <w:t xml:space="preserve"> 1000 arasında sayı girilsin. Girilen sayının 3'e tam bölünebilme ve 4'e tam bölünebilme durumunu kontrol edip ekrana yazdırınız. Girilen sayı 100-1000 </w:t>
      </w:r>
      <w:proofErr w:type="spellStart"/>
      <w:r>
        <w:t>araılığnda</w:t>
      </w:r>
      <w:proofErr w:type="spellEnd"/>
      <w:r>
        <w:t xml:space="preserve"> değil ise uyarı versin.</w:t>
      </w:r>
    </w:p>
    <w:p w14:paraId="521ABE1E" w14:textId="1112B6E0" w:rsidR="005E56B3" w:rsidRDefault="005E56B3" w:rsidP="005E56B3">
      <w:pPr>
        <w:pStyle w:val="ListeParagraf"/>
        <w:numPr>
          <w:ilvl w:val="0"/>
          <w:numId w:val="1"/>
        </w:numPr>
      </w:pPr>
      <w:r>
        <w:t>Dışarıdan mevsim adı girilmesini bekleyiniz. Mevsime ait ayları ekrana yazdırınız.</w:t>
      </w:r>
      <w:r>
        <w:t xml:space="preserve"> (</w:t>
      </w:r>
      <w:proofErr w:type="spellStart"/>
      <w:proofErr w:type="gramStart"/>
      <w:r>
        <w:t>if</w:t>
      </w:r>
      <w:proofErr w:type="spellEnd"/>
      <w:proofErr w:type="gramEnd"/>
      <w:r>
        <w:t xml:space="preserve"> ile)</w:t>
      </w:r>
    </w:p>
    <w:p w14:paraId="15FE7CEE" w14:textId="2768B098" w:rsidR="005E56B3" w:rsidRDefault="005E56B3" w:rsidP="005E56B3">
      <w:pPr>
        <w:pStyle w:val="ListeParagraf"/>
        <w:numPr>
          <w:ilvl w:val="0"/>
          <w:numId w:val="1"/>
        </w:numPr>
      </w:pPr>
      <w:r>
        <w:t xml:space="preserve">Kullanıcıdan istediğiniz sayıya göre </w:t>
      </w:r>
      <w:r>
        <w:t>Negatif, pozitif, nötr</w:t>
      </w:r>
      <w:r>
        <w:t xml:space="preserve"> olma durumlarını ekrana yazdırınız.</w:t>
      </w:r>
    </w:p>
    <w:p w14:paraId="764B6DB0" w14:textId="0BAEAC17" w:rsidR="005E56B3" w:rsidRDefault="005E56B3" w:rsidP="005E56B3">
      <w:pPr>
        <w:pStyle w:val="ListeParagraf"/>
        <w:numPr>
          <w:ilvl w:val="0"/>
          <w:numId w:val="1"/>
        </w:numPr>
      </w:pPr>
      <w:r>
        <w:t>Dışarıdan girilen sayının tek ve çift olma durumlarını yazdırıp sürekli yeni sayıyı da sorgulatınız (RECURSIVE METHOD yöntemi)</w:t>
      </w:r>
    </w:p>
    <w:p w14:paraId="470CB204" w14:textId="2AD2349D" w:rsidR="005E56B3" w:rsidRDefault="005E56B3" w:rsidP="005E56B3">
      <w:pPr>
        <w:pStyle w:val="ListeParagraf"/>
        <w:numPr>
          <w:ilvl w:val="0"/>
          <w:numId w:val="1"/>
        </w:numPr>
      </w:pPr>
      <w:r>
        <w:t>Vize final geçti kaldı kontrolü</w:t>
      </w:r>
      <w:r>
        <w:t xml:space="preserve"> (Vize 0.3, Final 0.7 kaldıysa bütünleme 49&gt;)</w:t>
      </w:r>
    </w:p>
    <w:p w14:paraId="5D393D15" w14:textId="401E64EA" w:rsidR="005E56B3" w:rsidRDefault="005E56B3" w:rsidP="005E56B3">
      <w:pPr>
        <w:pStyle w:val="ListeParagraf"/>
        <w:numPr>
          <w:ilvl w:val="0"/>
          <w:numId w:val="1"/>
        </w:numPr>
      </w:pPr>
      <w:r>
        <w:t>Alışveriş indirim</w:t>
      </w:r>
    </w:p>
    <w:p w14:paraId="69124BBB" w14:textId="2ED2CAC6" w:rsidR="005E56B3" w:rsidRDefault="005E56B3" w:rsidP="005E56B3">
      <w:pPr>
        <w:pStyle w:val="ListeParagraf"/>
        <w:numPr>
          <w:ilvl w:val="1"/>
          <w:numId w:val="1"/>
        </w:numPr>
      </w:pPr>
      <w:r>
        <w:t>/* Bir mağaza müşterilerine yaptıkları alışveriş tutarına göre indirim yapmaktadır. * 200 TL ye kadar olan alışverişler için 10% * 200-400 TL arası olan alışverişler için 15% * 400 TL'den fazla olan alışverişler için 20% * Buna göre bir kişinin ödeyeceği net miktarı hesaplayan programın kodunu yazınız. * */</w:t>
      </w:r>
    </w:p>
    <w:p w14:paraId="67B9D256" w14:textId="3C380524" w:rsidR="005E56B3" w:rsidRDefault="005E56B3" w:rsidP="005E56B3">
      <w:pPr>
        <w:pStyle w:val="ListeParagraf"/>
        <w:numPr>
          <w:ilvl w:val="0"/>
          <w:numId w:val="1"/>
        </w:numPr>
      </w:pPr>
      <w:r>
        <w:t>Araç benzin hesaplaması</w:t>
      </w:r>
    </w:p>
    <w:p w14:paraId="4C2A07E6" w14:textId="0F154C9D" w:rsidR="005E56B3" w:rsidRDefault="005E56B3" w:rsidP="005E56B3">
      <w:pPr>
        <w:pStyle w:val="ListeParagraf"/>
        <w:numPr>
          <w:ilvl w:val="1"/>
          <w:numId w:val="1"/>
        </w:numPr>
      </w:pPr>
      <w:r>
        <w:t xml:space="preserve">/* * Bir aracın hızı 100 km olduğunda benzinin ölçümü %5 azalıyor. * 150 ve 200km arasında ise %10 azalıyor. * 210 ve 300 km arasında ise %15 azalma oluyor buna göre kullanıcıdan * sorulan </w:t>
      </w:r>
      <w:proofErr w:type="spellStart"/>
      <w:r>
        <w:t>hazıa</w:t>
      </w:r>
      <w:proofErr w:type="spellEnd"/>
      <w:r>
        <w:t xml:space="preserve"> göre var olan benzini ve işlem sırasında ne kadar benzin kaybettiğini yazdırınız. * */</w:t>
      </w:r>
    </w:p>
    <w:p w14:paraId="3F28E5A6" w14:textId="4590881F" w:rsidR="005E56B3" w:rsidRDefault="005E56B3" w:rsidP="005E56B3">
      <w:pPr>
        <w:pStyle w:val="ListeParagraf"/>
        <w:numPr>
          <w:ilvl w:val="0"/>
          <w:numId w:val="1"/>
        </w:numPr>
      </w:pPr>
      <w:r>
        <w:t>Emeklilik Sorgulama</w:t>
      </w:r>
    </w:p>
    <w:p w14:paraId="54C2F26A" w14:textId="145790D1" w:rsidR="005E56B3" w:rsidRDefault="005E56B3" w:rsidP="005E56B3">
      <w:pPr>
        <w:pStyle w:val="ListeParagraf"/>
        <w:numPr>
          <w:ilvl w:val="1"/>
          <w:numId w:val="1"/>
        </w:numPr>
      </w:pPr>
      <w:r>
        <w:t>/* * Emekli olabilmek için erkekler en az 7800 gün prim yatırmalı ve 58 yaşını tamamlamış olmalıdır. * Kadınlar ise en az 7200 gün prim yatırmalı ve 55 yaşını tamamlamış olmalıdır. * Buna göre kullanıcıya cinsiyet, yaş ve prim gün sayısını girdirip emekli olabilecekse * yaş * 1000 formülü ile alacağı ikramiyeyi hesaplayıp emekli olabilirsiniz yazan, olamayacak ise, emekli olmayacağını belirten program * */</w:t>
      </w:r>
    </w:p>
    <w:p w14:paraId="7E5B6848" w14:textId="240934AE" w:rsidR="005E56B3" w:rsidRDefault="005E56B3" w:rsidP="005E56B3">
      <w:pPr>
        <w:pStyle w:val="ListeParagraf"/>
        <w:numPr>
          <w:ilvl w:val="0"/>
          <w:numId w:val="1"/>
        </w:numPr>
      </w:pPr>
      <w:r>
        <w:t>Not ortalaması hesaplama</w:t>
      </w:r>
    </w:p>
    <w:p w14:paraId="1036B81A" w14:textId="70954AEC" w:rsidR="005E56B3" w:rsidRDefault="005E56B3" w:rsidP="005E56B3">
      <w:pPr>
        <w:pStyle w:val="ListeParagraf"/>
        <w:numPr>
          <w:ilvl w:val="1"/>
          <w:numId w:val="1"/>
        </w:numPr>
      </w:pPr>
      <w:r>
        <w:t>/* * Klavyeden 2 adet notu girilen bir öğrencinin notu 0-24 arasında ise not sıfır * 25-44 arası ise not birdir * 45-54 arası ise ikidir * 55-69 arası ise not üçtür * 70-84 arası ise not dörttür * 85-100 arası ise not beştir şeklinde notu gösteren kod */</w:t>
      </w:r>
    </w:p>
    <w:p w14:paraId="2A6825B7" w14:textId="5EC08621" w:rsidR="005E56B3" w:rsidRDefault="005E56B3" w:rsidP="005E56B3">
      <w:pPr>
        <w:pStyle w:val="ListeParagraf"/>
        <w:numPr>
          <w:ilvl w:val="0"/>
          <w:numId w:val="1"/>
        </w:numPr>
      </w:pPr>
      <w:r>
        <w:t xml:space="preserve">Ehliyet </w:t>
      </w:r>
      <w:proofErr w:type="spellStart"/>
      <w:r>
        <w:t>alınabilirlik</w:t>
      </w:r>
      <w:proofErr w:type="spellEnd"/>
      <w:r>
        <w:t xml:space="preserve"> kontrolü</w:t>
      </w:r>
    </w:p>
    <w:p w14:paraId="1AE6951B" w14:textId="7DDF515D" w:rsidR="005E56B3" w:rsidRDefault="005E56B3" w:rsidP="005E56B3">
      <w:pPr>
        <w:pStyle w:val="ListeParagraf"/>
        <w:numPr>
          <w:ilvl w:val="1"/>
          <w:numId w:val="1"/>
        </w:numPr>
      </w:pPr>
      <w:r>
        <w:t xml:space="preserve">/* * 18 yaşından büyük olan 60 yaşından küçük kontrol edilip eğitim seviyesi * Lise veya üstü olanların ehliyet alabildiği * ve </w:t>
      </w:r>
      <w:proofErr w:type="gramStart"/>
      <w:r>
        <w:t>zeka</w:t>
      </w:r>
      <w:proofErr w:type="gramEnd"/>
      <w:r>
        <w:t xml:space="preserve"> seviye testinden 40 ve üstü olanların programı * */</w:t>
      </w:r>
    </w:p>
    <w:p w14:paraId="7374F868" w14:textId="77777777" w:rsidR="009D04AB" w:rsidRDefault="005E56B3" w:rsidP="009D04AB">
      <w:pPr>
        <w:pStyle w:val="ListeParagraf"/>
        <w:numPr>
          <w:ilvl w:val="0"/>
          <w:numId w:val="1"/>
        </w:numPr>
      </w:pPr>
      <w:r>
        <w:t>Kargo ağırlığına göre ücret</w:t>
      </w:r>
    </w:p>
    <w:p w14:paraId="7B41459B" w14:textId="70471EC9" w:rsidR="005E56B3" w:rsidRDefault="009D04AB" w:rsidP="009D04AB">
      <w:pPr>
        <w:pStyle w:val="ListeParagraf"/>
        <w:numPr>
          <w:ilvl w:val="1"/>
          <w:numId w:val="1"/>
        </w:numPr>
      </w:pPr>
      <w:r>
        <w:t xml:space="preserve"> </w:t>
      </w:r>
      <w:r w:rsidR="005E56B3">
        <w:t xml:space="preserve">* Bir kargo şirketinde gönderilecek ürün aşağıdaki şekilde </w:t>
      </w:r>
      <w:proofErr w:type="spellStart"/>
      <w:r w:rsidR="005E56B3">
        <w:t>tablolanmıştır</w:t>
      </w:r>
      <w:proofErr w:type="spellEnd"/>
      <w:r w:rsidR="005E56B3">
        <w:t xml:space="preserve">. * 1-5 kilo arası 10 TL * 10 </w:t>
      </w:r>
      <w:proofErr w:type="spellStart"/>
      <w:r w:rsidR="005E56B3">
        <w:t>veta</w:t>
      </w:r>
      <w:proofErr w:type="spellEnd"/>
      <w:r w:rsidR="005E56B3">
        <w:t xml:space="preserve"> 20 aralığında ise 20 TL * 20 ve 30 aralığında ise 30 TL olacak şekilde programı yazınız. * Ağırlık kullanıcıdan alınacaktır.</w:t>
      </w:r>
    </w:p>
    <w:sectPr w:rsidR="005E56B3" w:rsidSect="005E56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D40E2"/>
    <w:multiLevelType w:val="hybridMultilevel"/>
    <w:tmpl w:val="B1A48E8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B3"/>
    <w:rsid w:val="004B4BBD"/>
    <w:rsid w:val="005E56B3"/>
    <w:rsid w:val="009D04AB"/>
    <w:rsid w:val="00CC78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8EB6"/>
  <w15:chartTrackingRefBased/>
  <w15:docId w15:val="{ACDB44DD-7632-446E-B1F9-67B19C40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E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516</Words>
  <Characters>2946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Şerif GÜNGÖR</dc:creator>
  <cp:keywords/>
  <dc:description/>
  <cp:lastModifiedBy>Şerif GÜNGÖR</cp:lastModifiedBy>
  <cp:revision>1</cp:revision>
  <cp:lastPrinted>2022-02-06T04:39:00Z</cp:lastPrinted>
  <dcterms:created xsi:type="dcterms:W3CDTF">2022-02-06T04:28:00Z</dcterms:created>
  <dcterms:modified xsi:type="dcterms:W3CDTF">2022-02-06T04:43:00Z</dcterms:modified>
</cp:coreProperties>
</file>