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i w:val="true"/>
          <w:position w:val="100"/>
          <w:sz w:val="100"/>
        </w:rPr>
        <w:t>Gestionnaire d'une Bibliothèque</w:t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pPr>
        <w:pStyle w:val="heading 1"/>
      </w:pPr>
      <w:fldSimple w:instr="TOC \h" w:dirty="true"/>
      <w:r>
        <w:t>1984</w:t>
        <w:br/>
      </w:r>
      <w:r>
        <w:t>Les Fourmis</w:t>
        <w:br/>
      </w:r>
    </w:p>
    <w:p>
      <w:pPr>
        <w:jc w:val="center"/>
      </w:pPr>
      <w:r>
        <w:rPr>
          <w:b w:val="true"/>
          <w:sz w:val="40"/>
          <w:u w:val="single"/>
        </w:rPr>
        <w:t>Livre 0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0" name="Drawing 0" descr="https://images-na.ssl-images-amazon.com/images/I/91SZSW8qSs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images-na.ssl-images-amazon.com/images/I/91SZSW8qSsL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1984</w:t>
        <w:br/>
        <w:t>Parution : 1949</w:t>
        <w:br/>
        <w:t>Résumé : Dyst</w:t>
        <w:br/>
        <w:t>Colonne : 3</w:t>
        <w:br/>
        <w:t>Rangée : 3</w:t>
        <w:br/>
        <w:t>Etat : Disponible</w:t>
        <w:br/>
        <w:t>Image URL : https://images-na.ssl-images-amazon.com/images/I/91SZSW8qSsL.jpg</w:t>
        <w:br w:type="page"/>
      </w:r>
    </w:p>
    <w:p>
      <w:pPr>
        <w:jc w:val="center"/>
      </w:pPr>
      <w:r>
        <w:rPr>
          <w:b w:val="true"/>
          <w:sz w:val="40"/>
          <w:u w:val="single"/>
        </w:rPr>
        <w:t>Livre 1 :</w:t>
        <w:br/>
      </w:r>
    </w:p>
    <w:p>
      <w:pPr>
        <w:jc w:val="center"/>
      </w:pPr>
      <w:r>
        <w:rPr>
          <w:position w:val="20"/>
          <w:sz w:val="28"/>
        </w:rPr>
        <w:drawing>
          <wp:inline distT="0" distR="0" distB="0" distL="0">
            <wp:extent cx="1905000" cy="1905000"/>
            <wp:docPr id="1" name="Drawing 1" descr="https://images-na.ssl-images-amazon.com/images/I/41PbewRwV0L._SX315_BO1,204,203,200_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PbewRwV0L._SX315_BO1,204,203,200_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Titre : Les Fourmis</w:t>
        <w:br/>
        <w:t>Parution : 1991</w:t>
        <w:br/>
        <w:t>Résumé : Philosophie Fiction</w:t>
        <w:br/>
        <w:t>Colonne : 4</w:t>
        <w:br/>
        <w:t>Rangée : 4</w:t>
        <w:br/>
        <w:t>Etat : Disponible</w:t>
        <w:br/>
        <w:t>Image URL : https://images-na.ssl-images-amazon.com/images/I/41PbewRwV0L._SX315_BO1,204,203,200_.jpg</w:t>
        <w:br w:type="page"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 1" w:type="paragraph">
    <w:name w:val="heading 1"/>
    <w:uiPriority w:val="1"/>
    <w:unhideWhenUsed/>
    <w:qFormat/>
    <w:pPr>
      <w:outlineLvl w:val="1"/>
    </w:pPr>
  </w:style>
  <w:style w:styleId="heading 2" w:type="paragraph">
    <w:name w:val="heading 2"/>
    <w:uiPriority w:val="2"/>
    <w:unhideWhenUsed/>
    <w:qFormat/>
    <w:pPr>
      <w:outlineLvl w:val="2"/>
    </w:pPr>
  </w:style>
  <w:style w:styleId="heading 3" w:type="paragraph">
    <w:name w:val="heading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jpeg" Type="http://schemas.openxmlformats.org/officeDocument/2006/relationships/image"/><Relationship Id="rId4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2021-01-26T15:07:12Z</dcterms:created>
  <dc:creator>Apache POI</dc:creator>
</cp:coreProperties>
</file>