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 xml:space="preserve">Livre 0:
 Titre : dfsdf
 Nom Auteur : dqsdq
 Prénom Auteur : 
 Parution : 1234
 Résumé : sdfsdf
 Etat : Disponible
 URL : dfgdfg
Livre 1:
 Titre : vbcdgd
 Nom Auteur : dddfv
 Prénom Auteur : 
 Parution : 123
 Résumé : ddsfs
 Etat : En Prêt
 URL : ertert
Livre 2:
 Titre : 1984
 Nom Auteur : Orwell
 Prénom Auteur : George
 Parution : 1949
 Résumé : Dystopie
 Etat : Disponible
 URL : https://images-na.ssl-images-amazon.com/images/I/91SZSW8qSsL.jpg
Livre 3:
 Titre : Les Fourmis
 Nom Auteur : Werber
 Prénom Auteur : Bernard
 Parution : 1991
 Résumé : Philosophie Fiction
 Etat : Disponible
 URL : https://images-na.ssl-images-amazon.com/images/I/41PbewRwV0L._SX315_BO1,204,203,200_.jpg
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footer</w:t>
    </w:r>
  </w:p>
</w:ftr>
</file>

<file path=word/header1.xml><?xml version="1.0" encoding="utf-8"?>
<w:hdr xmlns:w="http://schemas.openxmlformats.org/wordprocessingml/2006/main">
  <w:p>
    <w:r>
      <w:t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2021-01-26T08:34:05Z</dcterms:created>
  <dc:creator>Apache POI</dc:creator>
</cp:coreProperties>
</file>