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DEVOIR N*2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 un utilisateur qui est connecté sur facebook peut se déconnecter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Scénario</w:t>
      </w:r>
      <w:r w:rsidDel="00000000" w:rsidR="00000000" w:rsidRPr="00000000">
        <w:rPr>
          <w:rtl w:val="0"/>
        </w:rPr>
        <w:t xml:space="preserve">  se déconnecter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 je lance le navigateur avec la page home de facebook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mets comme email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bdiop68@gmail.com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 je mets comme mdp “x”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clique sur le bouton se connecter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vois mon nom ‘babacar”  s’afficher sur la page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clique sur le bouton log out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vois le champ “email” et “mot de pass” s’afficher à nouveau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 un utilisateur qui est connecté sur facebook peut voir ses amis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Scénario</w:t>
      </w:r>
      <w:r w:rsidDel="00000000" w:rsidR="00000000" w:rsidRPr="00000000">
        <w:rPr>
          <w:rtl w:val="0"/>
        </w:rPr>
        <w:t xml:space="preserve">  voir sa liste d’amis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 je lance le navigateur avec la page home de facebook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mets comme email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bdiop68@gmail.com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 je mets comme mdp “x”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clique sur le bouton se connecter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vois mon nom ‘babacar”  s’afficher sur la page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clique sur “babacar”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clique sur le bouton amis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vois les libellés “All Friends “,”Followers” and “Following”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 un utilisateur qui a un compte sur facebook peut ajouter un bio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Scénario</w:t>
      </w:r>
      <w:r w:rsidDel="00000000" w:rsidR="00000000" w:rsidRPr="00000000">
        <w:rPr>
          <w:rtl w:val="0"/>
        </w:rPr>
        <w:t xml:space="preserve">  ajouter un bio sur son profil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 je lance le navigateur avec la page home de facebook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mets comme email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bdiop68@gmail.com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 je mets comme mdp “x”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clique sur le bouton se connecter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vois mon nom ‘babacar”  s’afficher sur la page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clique sur mon nom “babacar"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clique sur le bouton add bio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saisi le </w:t>
      </w:r>
      <w:r w:rsidDel="00000000" w:rsidR="00000000" w:rsidRPr="00000000">
        <w:rPr>
          <w:rtl w:val="0"/>
        </w:rPr>
        <w:t xml:space="preserve">"alhamdoulilah"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clique sur le bouton save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vérifie que </w:t>
      </w:r>
      <w:r w:rsidDel="00000000" w:rsidR="00000000" w:rsidRPr="00000000">
        <w:rPr>
          <w:rtl w:val="0"/>
        </w:rPr>
        <w:t xml:space="preserve">“alkhamdoulilah”</w:t>
      </w:r>
      <w:r w:rsidDel="00000000" w:rsidR="00000000" w:rsidRPr="00000000">
        <w:rPr>
          <w:rtl w:val="0"/>
        </w:rPr>
        <w:t xml:space="preserve"> s’affiche sur la page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 un utilisateur qui est connecté peut voir ses messages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Scénario</w:t>
      </w:r>
      <w:r w:rsidDel="00000000" w:rsidR="00000000" w:rsidRPr="00000000">
        <w:rPr>
          <w:rtl w:val="0"/>
        </w:rPr>
        <w:t xml:space="preserve">  voir ses messages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 je lance le navigateur avec la page home de facebook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mets comme email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bdiop68@gmail.com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 je mets comme mdp “x”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clique sur le bouton se connecter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vois mon nom ‘babacar”  s’afficher sur la page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clique sur l'icône de message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vois le libellé “Messenger” s’afficher sur la page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 un utilisateur qui est connecté peut envoyer un message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Scénario</w:t>
      </w:r>
      <w:r w:rsidDel="00000000" w:rsidR="00000000" w:rsidRPr="00000000">
        <w:rPr>
          <w:rtl w:val="0"/>
        </w:rPr>
        <w:t xml:space="preserve">  envoyer un message a “demba”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 je lance le navigateur avec la page home de facebook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mets comme email “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bdiop68@gmail.com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 je mets comme mdp “x”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clique sur le bouton se connecter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vois mon nom ‘babacar”  s’afficher sur la page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clique sur l'icône de message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clique sur le bouton nouveau message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mets comme To :”demba”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mets comme message “slt”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clique sur le bouton entrer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vérifie que slt s’affiche sur notre discussion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 un utilisateur qui est connecté peut voir ses notifications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Scénario</w:t>
      </w:r>
      <w:r w:rsidDel="00000000" w:rsidR="00000000" w:rsidRPr="00000000">
        <w:rPr>
          <w:rtl w:val="0"/>
        </w:rPr>
        <w:t xml:space="preserve">  voir ses notifications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 je lance le navigateur avec la page home de facebook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mets comme email “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bdiop68@gmail.com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 je mets comme mdp “x”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clique sur le bouton se connecter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vois mon nom ‘babacar”  s’afficher sur la page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clique sur l'icône de notifications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vois le libellé “Notifications” s’afficher sur la page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 un utilisateur qui est connecté, peut voir ses groupes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Scénario</w:t>
      </w:r>
      <w:r w:rsidDel="00000000" w:rsidR="00000000" w:rsidRPr="00000000">
        <w:rPr>
          <w:rtl w:val="0"/>
        </w:rPr>
        <w:t xml:space="preserve">  voir ses groupes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 je lance le navigateur avec la page home de facebook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mets comme email “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bdiop68@gmail.com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 je mets comme mdp “x”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clique sur le bouton se connecter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vois mon nom ‘babacar”  s’afficher sur la page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clique sur le bouton groups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 l’url du group devient “facebook.com/groups/feed/”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 un utilisateur qui a un compte , peut ajouter une photo de couverture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Scénario</w:t>
      </w:r>
      <w:r w:rsidDel="00000000" w:rsidR="00000000" w:rsidRPr="00000000">
        <w:rPr>
          <w:rtl w:val="0"/>
        </w:rPr>
        <w:t xml:space="preserve">  ajouter une photo de couverture sur facebook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 je lance le navigateur avec la page home de facebook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mets comme email “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bdiop68@gmail.com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 je mets comme mdp “x”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clique sur le bouton se connecter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vois mon nom ‘babacar”  s’afficher sur la page 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clique sur “babacar”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 je clique sur le bouton Add cover photo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clique sur le bouton select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sélectionne une photo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clique sur le bouton save changes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vérifie que la nouvelle photo est visible sur mon profil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 un utilisateur qui a un compte , peut voir ses photos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Scénario</w:t>
      </w:r>
      <w:r w:rsidDel="00000000" w:rsidR="00000000" w:rsidRPr="00000000">
        <w:rPr>
          <w:rtl w:val="0"/>
        </w:rPr>
        <w:t xml:space="preserve">  voir ses photos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 je lance le navigateur avec la page home de facebook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mets comme email “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bdiop68@gmail.com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 je mets comme mdp “x”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clique sur le bouton se connecter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vois mon nom ‘babacar”  s’afficher sur la page 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clique sur “babacar”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 je clique sur le bouton photos 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vérifie l’url devient “</w:t>
      </w:r>
      <w:r w:rsidDel="00000000" w:rsidR="00000000" w:rsidRPr="00000000">
        <w:rPr>
          <w:b w:val="1"/>
          <w:rtl w:val="0"/>
        </w:rPr>
        <w:t xml:space="preserve">facebook.com/probabs/photos”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 un utilisateur qui a un compte facebook  , peut voir  le marketplace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Scénario</w:t>
      </w:r>
      <w:r w:rsidDel="00000000" w:rsidR="00000000" w:rsidRPr="00000000">
        <w:rPr>
          <w:rtl w:val="0"/>
        </w:rPr>
        <w:t xml:space="preserve">  voir le marketplace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 je lance le navigateur avec la page home de facebook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mets comme email “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bdiop68@gmail.com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 je mets comme mdp “x”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clique sur le bouton se connecter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vois mon nom ‘babacar”  s’afficher sur la page 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clique sur le bouton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vérifie l’url devient “</w:t>
      </w:r>
      <w:r w:rsidDel="00000000" w:rsidR="00000000" w:rsidRPr="00000000">
        <w:rPr>
          <w:b w:val="1"/>
          <w:rtl w:val="0"/>
        </w:rPr>
        <w:t xml:space="preserve">facebook.com/marketplace/?ref=bookmark”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bdiop68@gmail.com" TargetMode="External"/><Relationship Id="rId10" Type="http://schemas.openxmlformats.org/officeDocument/2006/relationships/hyperlink" Target="mailto:bdiop68@gmail.com" TargetMode="External"/><Relationship Id="rId13" Type="http://schemas.openxmlformats.org/officeDocument/2006/relationships/hyperlink" Target="mailto:bdiop68@gmail.com" TargetMode="External"/><Relationship Id="rId12" Type="http://schemas.openxmlformats.org/officeDocument/2006/relationships/hyperlink" Target="mailto:bdiop68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diop68@gmail.com" TargetMode="External"/><Relationship Id="rId15" Type="http://schemas.openxmlformats.org/officeDocument/2006/relationships/hyperlink" Target="mailto:bdiop68@gmail.com" TargetMode="External"/><Relationship Id="rId14" Type="http://schemas.openxmlformats.org/officeDocument/2006/relationships/hyperlink" Target="mailto:bdiop68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bdiop68@gmail.com" TargetMode="External"/><Relationship Id="rId7" Type="http://schemas.openxmlformats.org/officeDocument/2006/relationships/hyperlink" Target="mailto:bdiop68@gmail.com" TargetMode="External"/><Relationship Id="rId8" Type="http://schemas.openxmlformats.org/officeDocument/2006/relationships/hyperlink" Target="mailto:bdiop6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