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6F5A" w14:textId="75954D22" w:rsidR="00FE6D27" w:rsidRPr="00474063" w:rsidRDefault="00FE6D27" w:rsidP="0047406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FE6D27">
        <w:rPr>
          <w:rFonts w:ascii="Times New Roman" w:hAnsi="Times New Roman" w:cs="Times New Roman"/>
          <w:b/>
          <w:bCs/>
        </w:rPr>
        <w:t>Church Management and Information System</w:t>
      </w:r>
      <w:r w:rsidR="00013938" w:rsidRPr="00474063">
        <w:rPr>
          <w:rFonts w:ascii="Times New Roman" w:hAnsi="Times New Roman" w:cs="Times New Roman"/>
          <w:b/>
          <w:bCs/>
        </w:rPr>
        <w:t xml:space="preserve"> - </w:t>
      </w:r>
      <w:r w:rsidRPr="00FE6D27">
        <w:rPr>
          <w:rFonts w:ascii="Times New Roman" w:hAnsi="Times New Roman" w:cs="Times New Roman"/>
          <w:b/>
          <w:bCs/>
        </w:rPr>
        <w:t>Database Entities &amp; Relationships</w:t>
      </w:r>
    </w:p>
    <w:p w14:paraId="0DFDEBF2" w14:textId="77777777" w:rsidR="00013938" w:rsidRPr="00013938" w:rsidRDefault="00013938" w:rsidP="00474063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kern w:val="0"/>
          <w:lang w:val="en" w:eastAsia="en-GB"/>
          <w14:ligatures w14:val="none"/>
        </w:rPr>
      </w:pPr>
    </w:p>
    <w:p w14:paraId="615167B2" w14:textId="77777777" w:rsidR="00013938" w:rsidRPr="00013938" w:rsidRDefault="00013938" w:rsidP="00474063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</w:pPr>
      <w:r w:rsidRPr="00013938"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  <w:t xml:space="preserve">Joshane Beecher - 2304845, Abbygayle Higgins - ​​2106327, Serena Morris - 2208659, </w:t>
      </w:r>
      <w:proofErr w:type="spellStart"/>
      <w:r w:rsidRPr="00013938"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  <w:t>Jahzeal</w:t>
      </w:r>
      <w:proofErr w:type="spellEnd"/>
      <w:r w:rsidRPr="00013938"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  <w:t xml:space="preserve"> Simms - 2202446</w:t>
      </w:r>
    </w:p>
    <w:p w14:paraId="0B040E21" w14:textId="77777777" w:rsidR="00013938" w:rsidRPr="00013938" w:rsidRDefault="00013938" w:rsidP="00474063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</w:pPr>
      <w:r w:rsidRPr="00013938"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  <w:t>UNIVERSITY OF TECHNOLOGY, JAMAICA</w:t>
      </w:r>
    </w:p>
    <w:p w14:paraId="359EC222" w14:textId="77777777" w:rsidR="00013938" w:rsidRPr="00013938" w:rsidRDefault="00013938" w:rsidP="00474063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</w:pPr>
      <w:r w:rsidRPr="00013938"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  <w:t>Web Systems Design &amp; Implementation</w:t>
      </w:r>
    </w:p>
    <w:p w14:paraId="268A6A65" w14:textId="77777777" w:rsidR="00013938" w:rsidRPr="00013938" w:rsidRDefault="00013938" w:rsidP="00474063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</w:pPr>
      <w:r w:rsidRPr="00013938"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  <w:t>Lecturer: Shaula Edwards-Braham</w:t>
      </w:r>
    </w:p>
    <w:p w14:paraId="27206894" w14:textId="056050FC" w:rsidR="00013938" w:rsidRPr="00013938" w:rsidRDefault="00013938" w:rsidP="00474063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</w:pPr>
      <w:r w:rsidRPr="00013938"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  <w:t xml:space="preserve">December </w:t>
      </w:r>
      <w:r w:rsidR="00285DC0" w:rsidRPr="00474063"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  <w:t>18</w:t>
      </w:r>
      <w:r w:rsidRPr="00013938">
        <w:rPr>
          <w:rFonts w:ascii="Times New Roman" w:eastAsia="Times New Roman" w:hAnsi="Times New Roman" w:cs="Times New Roman"/>
          <w:kern w:val="0"/>
          <w:lang w:val="en" w:eastAsia="en-GB"/>
          <w14:ligatures w14:val="none"/>
        </w:rPr>
        <w:t>, 2025</w:t>
      </w:r>
    </w:p>
    <w:p w14:paraId="7D87F5E8" w14:textId="77777777" w:rsidR="00E9378A" w:rsidRPr="00474063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CF59A95" w14:textId="77777777" w:rsidR="00E9378A" w:rsidRPr="00474063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8AD368B" w14:textId="77777777" w:rsidR="00E9378A" w:rsidRPr="00474063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45D0A81" w14:textId="77777777" w:rsidR="00E9378A" w:rsidRPr="00474063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096F581" w14:textId="77777777" w:rsidR="00E9378A" w:rsidRPr="00474063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D7367D5" w14:textId="77777777" w:rsidR="00E9378A" w:rsidRPr="00474063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F2E98C6" w14:textId="77777777" w:rsidR="00E9378A" w:rsidRPr="00474063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11FB7A6" w14:textId="77777777" w:rsidR="00E9378A" w:rsidRPr="00474063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32023C0" w14:textId="77777777" w:rsidR="00E9378A" w:rsidRPr="00474063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3F81773" w14:textId="77777777" w:rsidR="00E9378A" w:rsidRPr="00FE6D27" w:rsidRDefault="00E9378A" w:rsidP="0047406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21D8B69" w14:textId="3F39A970" w:rsidR="00FE6D27" w:rsidRPr="00474063" w:rsidRDefault="00FE6D27" w:rsidP="00474063">
      <w:pPr>
        <w:pStyle w:val="Heading1"/>
        <w:rPr>
          <w:rFonts w:cs="Times New Roman"/>
          <w:szCs w:val="24"/>
        </w:rPr>
      </w:pPr>
      <w:r w:rsidRPr="00474063">
        <w:rPr>
          <w:rFonts w:cs="Times New Roman"/>
          <w:szCs w:val="24"/>
        </w:rPr>
        <w:lastRenderedPageBreak/>
        <w:t xml:space="preserve"> Introduction</w:t>
      </w:r>
    </w:p>
    <w:p w14:paraId="54ED8665" w14:textId="0AF92BE1" w:rsidR="00FE6D27" w:rsidRPr="00474063" w:rsidRDefault="00FE6D27" w:rsidP="00474063">
      <w:pPr>
        <w:spacing w:line="480" w:lineRule="auto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>The database is the backbone of the Church Management and Information System (CMIS). It stores all membership, attendance, event, and user information in a structured way, ensuring data integrity, reducing duplication, and enabling efficient reporting. Properly defined entities and relationships allow the system to support role</w:t>
      </w:r>
      <w:r w:rsidR="00EE6E0A" w:rsidRPr="00474063">
        <w:rPr>
          <w:rFonts w:ascii="Times New Roman" w:hAnsi="Times New Roman" w:cs="Times New Roman"/>
        </w:rPr>
        <w:t xml:space="preserve"> </w:t>
      </w:r>
      <w:r w:rsidRPr="00FE6D27">
        <w:rPr>
          <w:rFonts w:ascii="Times New Roman" w:hAnsi="Times New Roman" w:cs="Times New Roman"/>
        </w:rPr>
        <w:t>based access, automate reports, and provide accurate insights for church leaders.</w:t>
      </w:r>
    </w:p>
    <w:p w14:paraId="063FAA36" w14:textId="77777777" w:rsidR="00C335E4" w:rsidRPr="00FE6D27" w:rsidRDefault="00C335E4" w:rsidP="00474063">
      <w:pPr>
        <w:spacing w:line="480" w:lineRule="auto"/>
        <w:rPr>
          <w:rFonts w:ascii="Times New Roman" w:hAnsi="Times New Roman" w:cs="Times New Roman"/>
        </w:rPr>
      </w:pPr>
    </w:p>
    <w:p w14:paraId="3749A1D7" w14:textId="1F8D7BEF" w:rsidR="00FE6D27" w:rsidRPr="00474063" w:rsidRDefault="00FE6D27" w:rsidP="00474063">
      <w:pPr>
        <w:pStyle w:val="Heading1"/>
        <w:rPr>
          <w:rFonts w:cs="Times New Roman"/>
          <w:szCs w:val="24"/>
        </w:rPr>
      </w:pPr>
      <w:r w:rsidRPr="00474063">
        <w:rPr>
          <w:rFonts w:cs="Times New Roman"/>
          <w:szCs w:val="24"/>
        </w:rPr>
        <w:t>Core Entities (Tables)</w:t>
      </w:r>
    </w:p>
    <w:p w14:paraId="1ED28415" w14:textId="77777777" w:rsidR="00FE6D27" w:rsidRPr="00FE6D27" w:rsidRDefault="00FE6D27" w:rsidP="00474063">
      <w:pPr>
        <w:spacing w:line="480" w:lineRule="auto"/>
        <w:rPr>
          <w:rFonts w:ascii="Times New Roman" w:hAnsi="Times New Roman" w:cs="Times New Roman"/>
          <w:b/>
          <w:bCs/>
        </w:rPr>
      </w:pPr>
      <w:r w:rsidRPr="00FE6D27">
        <w:rPr>
          <w:rFonts w:ascii="Times New Roman" w:hAnsi="Times New Roman" w:cs="Times New Roman"/>
          <w:b/>
          <w:bCs/>
        </w:rPr>
        <w:t>Members</w:t>
      </w:r>
    </w:p>
    <w:p w14:paraId="0D21DE57" w14:textId="4E26A979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>Purpose: Stores</w:t>
      </w:r>
      <w:r w:rsidR="00AE187F" w:rsidRPr="00474063">
        <w:rPr>
          <w:rFonts w:ascii="Times New Roman" w:hAnsi="Times New Roman" w:cs="Times New Roman"/>
        </w:rPr>
        <w:t xml:space="preserve"> </w:t>
      </w:r>
      <w:r w:rsidR="00ED3736" w:rsidRPr="00474063">
        <w:rPr>
          <w:rFonts w:ascii="Times New Roman" w:hAnsi="Times New Roman" w:cs="Times New Roman"/>
        </w:rPr>
        <w:t>personal</w:t>
      </w:r>
      <w:r w:rsidR="00AE187F" w:rsidRPr="00474063">
        <w:rPr>
          <w:rFonts w:ascii="Times New Roman" w:hAnsi="Times New Roman" w:cs="Times New Roman"/>
        </w:rPr>
        <w:t xml:space="preserve"> and </w:t>
      </w:r>
      <w:r w:rsidRPr="00FE6D27">
        <w:rPr>
          <w:rFonts w:ascii="Times New Roman" w:hAnsi="Times New Roman" w:cs="Times New Roman"/>
        </w:rPr>
        <w:t>contact</w:t>
      </w:r>
      <w:r w:rsidR="00AE187F" w:rsidRPr="00474063">
        <w:rPr>
          <w:rFonts w:ascii="Times New Roman" w:hAnsi="Times New Roman" w:cs="Times New Roman"/>
        </w:rPr>
        <w:t xml:space="preserve"> information for</w:t>
      </w:r>
      <w:r w:rsidRPr="00FE6D27">
        <w:rPr>
          <w:rFonts w:ascii="Times New Roman" w:hAnsi="Times New Roman" w:cs="Times New Roman"/>
        </w:rPr>
        <w:t xml:space="preserve"> each church member.</w:t>
      </w:r>
    </w:p>
    <w:p w14:paraId="675B78BC" w14:textId="77777777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 xml:space="preserve">Key Fields: </w:t>
      </w:r>
    </w:p>
    <w:p w14:paraId="3B33A8ED" w14:textId="77777777" w:rsidR="00FE6D27" w:rsidRPr="00474063" w:rsidRDefault="00FE6D27" w:rsidP="00474063">
      <w:pPr>
        <w:pStyle w:val="ListParagraph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mem_id (Primary Key)</w:t>
      </w:r>
    </w:p>
    <w:p w14:paraId="47E463C3" w14:textId="77777777" w:rsidR="00FE6D27" w:rsidRPr="00474063" w:rsidRDefault="00FE6D27" w:rsidP="00474063">
      <w:pPr>
        <w:pStyle w:val="ListParagraph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 xml:space="preserve">first_name, </w:t>
      </w:r>
      <w:proofErr w:type="spellStart"/>
      <w:r w:rsidRPr="00474063">
        <w:rPr>
          <w:rFonts w:ascii="Times New Roman" w:hAnsi="Times New Roman" w:cs="Times New Roman"/>
        </w:rPr>
        <w:t>last_name</w:t>
      </w:r>
      <w:proofErr w:type="spellEnd"/>
    </w:p>
    <w:p w14:paraId="1FD41D9D" w14:textId="77777777" w:rsidR="00FE6D27" w:rsidRPr="00474063" w:rsidRDefault="00FE6D27" w:rsidP="00474063">
      <w:pPr>
        <w:pStyle w:val="ListParagraph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dob, gender</w:t>
      </w:r>
    </w:p>
    <w:p w14:paraId="2780C77C" w14:textId="77777777" w:rsidR="00FE6D27" w:rsidRPr="00474063" w:rsidRDefault="00FE6D27" w:rsidP="00474063">
      <w:pPr>
        <w:pStyle w:val="ListParagraph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status (Member, Adherent, Visitor)</w:t>
      </w:r>
    </w:p>
    <w:p w14:paraId="1271A369" w14:textId="77777777" w:rsidR="00FE6D27" w:rsidRPr="00474063" w:rsidRDefault="00FE6D27" w:rsidP="00474063">
      <w:pPr>
        <w:pStyle w:val="ListParagraph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t>date_joined</w:t>
      </w:r>
      <w:proofErr w:type="spellEnd"/>
      <w:r w:rsidRPr="00474063">
        <w:rPr>
          <w:rFonts w:ascii="Times New Roman" w:hAnsi="Times New Roman" w:cs="Times New Roman"/>
        </w:rPr>
        <w:t xml:space="preserve">, </w:t>
      </w:r>
      <w:proofErr w:type="spellStart"/>
      <w:r w:rsidRPr="00474063">
        <w:rPr>
          <w:rFonts w:ascii="Times New Roman" w:hAnsi="Times New Roman" w:cs="Times New Roman"/>
        </w:rPr>
        <w:t>passing_date</w:t>
      </w:r>
      <w:proofErr w:type="spellEnd"/>
    </w:p>
    <w:p w14:paraId="2C96B1F0" w14:textId="77777777" w:rsidR="00FE6D27" w:rsidRPr="00474063" w:rsidRDefault="00FE6D27" w:rsidP="00474063">
      <w:pPr>
        <w:pStyle w:val="ListParagraph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t>contact_info</w:t>
      </w:r>
      <w:proofErr w:type="spellEnd"/>
      <w:r w:rsidRPr="00474063">
        <w:rPr>
          <w:rFonts w:ascii="Times New Roman" w:hAnsi="Times New Roman" w:cs="Times New Roman"/>
        </w:rPr>
        <w:t>, email</w:t>
      </w:r>
    </w:p>
    <w:p w14:paraId="2C34FFE8" w14:textId="77777777" w:rsidR="00FE6D27" w:rsidRPr="00474063" w:rsidRDefault="00FE6D27" w:rsidP="00474063">
      <w:pPr>
        <w:pStyle w:val="ListParagraph"/>
        <w:numPr>
          <w:ilvl w:val="1"/>
          <w:numId w:val="1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t>next_of_kin</w:t>
      </w:r>
      <w:proofErr w:type="spellEnd"/>
      <w:r w:rsidRPr="00474063">
        <w:rPr>
          <w:rFonts w:ascii="Times New Roman" w:hAnsi="Times New Roman" w:cs="Times New Roman"/>
        </w:rPr>
        <w:t xml:space="preserve"> details</w:t>
      </w:r>
    </w:p>
    <w:p w14:paraId="4321714E" w14:textId="395DC51B" w:rsidR="00852B5F" w:rsidRPr="00474063" w:rsidRDefault="00852B5F" w:rsidP="00474063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084A3835" w14:textId="3978DE45" w:rsidR="00FE6D27" w:rsidRPr="00474063" w:rsidRDefault="00FE6D27" w:rsidP="00474063">
      <w:pPr>
        <w:spacing w:line="480" w:lineRule="auto"/>
        <w:rPr>
          <w:rFonts w:ascii="Times New Roman" w:hAnsi="Times New Roman" w:cs="Times New Roman"/>
        </w:rPr>
      </w:pPr>
    </w:p>
    <w:p w14:paraId="41410E22" w14:textId="77777777" w:rsidR="00E9378A" w:rsidRPr="00FE6D27" w:rsidRDefault="00E9378A" w:rsidP="00474063">
      <w:pPr>
        <w:spacing w:line="480" w:lineRule="auto"/>
        <w:rPr>
          <w:rFonts w:ascii="Times New Roman" w:hAnsi="Times New Roman" w:cs="Times New Roman"/>
        </w:rPr>
      </w:pPr>
    </w:p>
    <w:p w14:paraId="225B0353" w14:textId="77777777" w:rsidR="00FE6D27" w:rsidRPr="00FE6D27" w:rsidRDefault="00FE6D27" w:rsidP="00474063">
      <w:pPr>
        <w:spacing w:line="480" w:lineRule="auto"/>
        <w:rPr>
          <w:rFonts w:ascii="Times New Roman" w:hAnsi="Times New Roman" w:cs="Times New Roman"/>
          <w:b/>
          <w:bCs/>
        </w:rPr>
      </w:pPr>
      <w:r w:rsidRPr="00FE6D27">
        <w:rPr>
          <w:rFonts w:ascii="Times New Roman" w:hAnsi="Times New Roman" w:cs="Times New Roman"/>
          <w:b/>
          <w:bCs/>
        </w:rPr>
        <w:lastRenderedPageBreak/>
        <w:t>Ministries</w:t>
      </w:r>
    </w:p>
    <w:p w14:paraId="189B583A" w14:textId="015B574B" w:rsidR="00FE6D27" w:rsidRPr="00474063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 xml:space="preserve">Purpose: Defines </w:t>
      </w:r>
      <w:r w:rsidR="00ED31C9" w:rsidRPr="00474063">
        <w:rPr>
          <w:rFonts w:ascii="Times New Roman" w:hAnsi="Times New Roman" w:cs="Times New Roman"/>
        </w:rPr>
        <w:t xml:space="preserve">the </w:t>
      </w:r>
      <w:r w:rsidRPr="00474063">
        <w:rPr>
          <w:rFonts w:ascii="Times New Roman" w:hAnsi="Times New Roman" w:cs="Times New Roman"/>
        </w:rPr>
        <w:t>ministry groups within the church.</w:t>
      </w:r>
    </w:p>
    <w:p w14:paraId="1A947114" w14:textId="77777777" w:rsidR="00FE6D27" w:rsidRPr="00474063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 xml:space="preserve">Key Fields: </w:t>
      </w:r>
    </w:p>
    <w:p w14:paraId="4BC2D518" w14:textId="77777777" w:rsidR="00FE6D27" w:rsidRPr="00474063" w:rsidRDefault="00FE6D27" w:rsidP="00474063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id (Primary Key)</w:t>
      </w:r>
    </w:p>
    <w:p w14:paraId="227241E5" w14:textId="5FD6DFF1" w:rsidR="00FE6D27" w:rsidRPr="00474063" w:rsidRDefault="00FE6D27" w:rsidP="00474063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name, description</w:t>
      </w:r>
    </w:p>
    <w:p w14:paraId="469E4A4D" w14:textId="77777777" w:rsidR="00A2135A" w:rsidRPr="00474063" w:rsidRDefault="00A2135A" w:rsidP="00474063">
      <w:pPr>
        <w:pStyle w:val="ListParagraph"/>
        <w:spacing w:line="480" w:lineRule="auto"/>
        <w:ind w:left="1800"/>
        <w:rPr>
          <w:rFonts w:ascii="Times New Roman" w:hAnsi="Times New Roman" w:cs="Times New Roman"/>
        </w:rPr>
      </w:pPr>
    </w:p>
    <w:p w14:paraId="1456B41A" w14:textId="77777777" w:rsidR="00FE6D27" w:rsidRPr="00FE6D27" w:rsidRDefault="00FE6D27" w:rsidP="00474063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r w:rsidRPr="00FE6D27">
        <w:rPr>
          <w:rFonts w:ascii="Times New Roman" w:hAnsi="Times New Roman" w:cs="Times New Roman"/>
          <w:b/>
          <w:bCs/>
        </w:rPr>
        <w:t>Ministry_Members</w:t>
      </w:r>
      <w:proofErr w:type="spellEnd"/>
    </w:p>
    <w:p w14:paraId="5D480EFA" w14:textId="7E09D3C1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 xml:space="preserve">Purpose: </w:t>
      </w:r>
      <w:r w:rsidR="00E100F7" w:rsidRPr="00474063">
        <w:rPr>
          <w:rFonts w:ascii="Times New Roman" w:hAnsi="Times New Roman" w:cs="Times New Roman"/>
        </w:rPr>
        <w:t xml:space="preserve">The </w:t>
      </w:r>
      <w:r w:rsidRPr="00FE6D27">
        <w:rPr>
          <w:rFonts w:ascii="Times New Roman" w:hAnsi="Times New Roman" w:cs="Times New Roman"/>
        </w:rPr>
        <w:t>table</w:t>
      </w:r>
      <w:r w:rsidR="00E100F7" w:rsidRPr="00474063">
        <w:rPr>
          <w:rFonts w:ascii="Times New Roman" w:hAnsi="Times New Roman" w:cs="Times New Roman"/>
        </w:rPr>
        <w:t xml:space="preserve"> that l</w:t>
      </w:r>
      <w:r w:rsidRPr="00FE6D27">
        <w:rPr>
          <w:rFonts w:ascii="Times New Roman" w:hAnsi="Times New Roman" w:cs="Times New Roman"/>
        </w:rPr>
        <w:t>ink</w:t>
      </w:r>
      <w:r w:rsidR="00E100F7" w:rsidRPr="00474063">
        <w:rPr>
          <w:rFonts w:ascii="Times New Roman" w:hAnsi="Times New Roman" w:cs="Times New Roman"/>
        </w:rPr>
        <w:t>s</w:t>
      </w:r>
      <w:r w:rsidRPr="00FE6D27">
        <w:rPr>
          <w:rFonts w:ascii="Times New Roman" w:hAnsi="Times New Roman" w:cs="Times New Roman"/>
        </w:rPr>
        <w:t xml:space="preserve"> members </w:t>
      </w:r>
      <w:r w:rsidR="001433D4" w:rsidRPr="00474063">
        <w:rPr>
          <w:rFonts w:ascii="Times New Roman" w:hAnsi="Times New Roman" w:cs="Times New Roman"/>
        </w:rPr>
        <w:t xml:space="preserve">of the church </w:t>
      </w:r>
      <w:r w:rsidRPr="00FE6D27">
        <w:rPr>
          <w:rFonts w:ascii="Times New Roman" w:hAnsi="Times New Roman" w:cs="Times New Roman"/>
        </w:rPr>
        <w:t>to ministries (many-to-many relationship).</w:t>
      </w:r>
    </w:p>
    <w:p w14:paraId="30737C3D" w14:textId="77777777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 xml:space="preserve">Key Fields: </w:t>
      </w:r>
    </w:p>
    <w:p w14:paraId="59720DD2" w14:textId="77777777" w:rsidR="00FE6D27" w:rsidRPr="00474063" w:rsidRDefault="00FE6D27" w:rsidP="00474063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id (Primary Key)</w:t>
      </w:r>
    </w:p>
    <w:p w14:paraId="07890D14" w14:textId="119FF568" w:rsidR="00FE6D27" w:rsidRPr="00474063" w:rsidRDefault="00FE6D27" w:rsidP="00474063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t>member_id</w:t>
      </w:r>
      <w:proofErr w:type="spellEnd"/>
      <w:r w:rsidRPr="00474063">
        <w:rPr>
          <w:rFonts w:ascii="Times New Roman" w:hAnsi="Times New Roman" w:cs="Times New Roman"/>
        </w:rPr>
        <w:t xml:space="preserve"> (</w:t>
      </w:r>
      <w:r w:rsidR="00444D53" w:rsidRPr="00474063">
        <w:rPr>
          <w:rFonts w:ascii="Times New Roman" w:hAnsi="Times New Roman" w:cs="Times New Roman"/>
        </w:rPr>
        <w:t>Foreign Key</w:t>
      </w:r>
      <w:r w:rsidRPr="00474063">
        <w:rPr>
          <w:rFonts w:ascii="Times New Roman" w:hAnsi="Times New Roman" w:cs="Times New Roman"/>
        </w:rPr>
        <w:t xml:space="preserve"> → </w:t>
      </w:r>
      <w:proofErr w:type="spellStart"/>
      <w:r w:rsidRPr="00474063">
        <w:rPr>
          <w:rFonts w:ascii="Times New Roman" w:hAnsi="Times New Roman" w:cs="Times New Roman"/>
        </w:rPr>
        <w:t>Members.mem_id</w:t>
      </w:r>
      <w:proofErr w:type="spellEnd"/>
      <w:r w:rsidRPr="00474063">
        <w:rPr>
          <w:rFonts w:ascii="Times New Roman" w:hAnsi="Times New Roman" w:cs="Times New Roman"/>
        </w:rPr>
        <w:t>)</w:t>
      </w:r>
    </w:p>
    <w:p w14:paraId="2FC77F4D" w14:textId="1CDFE649" w:rsidR="00FE6D27" w:rsidRPr="00474063" w:rsidRDefault="00FE6D27" w:rsidP="00474063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t>ministry_id</w:t>
      </w:r>
      <w:proofErr w:type="spellEnd"/>
      <w:r w:rsidRPr="00474063">
        <w:rPr>
          <w:rFonts w:ascii="Times New Roman" w:hAnsi="Times New Roman" w:cs="Times New Roman"/>
        </w:rPr>
        <w:t xml:space="preserve"> (</w:t>
      </w:r>
      <w:r w:rsidR="00444D53" w:rsidRPr="00474063">
        <w:rPr>
          <w:rFonts w:ascii="Times New Roman" w:hAnsi="Times New Roman" w:cs="Times New Roman"/>
        </w:rPr>
        <w:t>Foreign Key</w:t>
      </w:r>
      <w:r w:rsidRPr="00474063">
        <w:rPr>
          <w:rFonts w:ascii="Times New Roman" w:hAnsi="Times New Roman" w:cs="Times New Roman"/>
        </w:rPr>
        <w:t xml:space="preserve"> → Ministries.id)</w:t>
      </w:r>
    </w:p>
    <w:p w14:paraId="1A7F6085" w14:textId="1708A2C6" w:rsidR="00FE6D27" w:rsidRPr="00474063" w:rsidRDefault="00FE6D27" w:rsidP="00474063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role (e.g., leader, participant)</w:t>
      </w:r>
    </w:p>
    <w:p w14:paraId="6FC603A6" w14:textId="77777777" w:rsidR="00A2135A" w:rsidRPr="00474063" w:rsidRDefault="00A2135A" w:rsidP="00474063">
      <w:pPr>
        <w:pStyle w:val="ListParagraph"/>
        <w:spacing w:line="480" w:lineRule="auto"/>
        <w:ind w:left="1800"/>
        <w:rPr>
          <w:rFonts w:ascii="Times New Roman" w:hAnsi="Times New Roman" w:cs="Times New Roman"/>
        </w:rPr>
      </w:pPr>
    </w:p>
    <w:p w14:paraId="23A68B3C" w14:textId="77777777" w:rsidR="00FE6D27" w:rsidRPr="00FE6D27" w:rsidRDefault="00FE6D27" w:rsidP="00474063">
      <w:pPr>
        <w:spacing w:line="480" w:lineRule="auto"/>
        <w:rPr>
          <w:rFonts w:ascii="Times New Roman" w:hAnsi="Times New Roman" w:cs="Times New Roman"/>
          <w:b/>
          <w:bCs/>
        </w:rPr>
      </w:pPr>
      <w:r w:rsidRPr="00FE6D27">
        <w:rPr>
          <w:rFonts w:ascii="Times New Roman" w:hAnsi="Times New Roman" w:cs="Times New Roman"/>
          <w:b/>
          <w:bCs/>
        </w:rPr>
        <w:t>Attendance</w:t>
      </w:r>
    </w:p>
    <w:p w14:paraId="47384A1F" w14:textId="4256274F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>Purpose: Records attendance for</w:t>
      </w:r>
      <w:r w:rsidR="001433D4" w:rsidRPr="00474063">
        <w:rPr>
          <w:rFonts w:ascii="Times New Roman" w:hAnsi="Times New Roman" w:cs="Times New Roman"/>
        </w:rPr>
        <w:t xml:space="preserve"> the </w:t>
      </w:r>
      <w:r w:rsidRPr="00FE6D27">
        <w:rPr>
          <w:rFonts w:ascii="Times New Roman" w:hAnsi="Times New Roman" w:cs="Times New Roman"/>
        </w:rPr>
        <w:t>ministries, services, and meetings.</w:t>
      </w:r>
    </w:p>
    <w:p w14:paraId="5580727C" w14:textId="77777777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 xml:space="preserve">Key Fields: </w:t>
      </w:r>
    </w:p>
    <w:p w14:paraId="3BB4D61D" w14:textId="77777777" w:rsidR="00FE6D27" w:rsidRPr="00474063" w:rsidRDefault="00FE6D27" w:rsidP="00474063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id (Primary Key)</w:t>
      </w:r>
    </w:p>
    <w:p w14:paraId="2386F2EC" w14:textId="77777777" w:rsidR="00FE6D27" w:rsidRPr="00474063" w:rsidRDefault="00FE6D27" w:rsidP="00474063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date</w:t>
      </w:r>
    </w:p>
    <w:p w14:paraId="0B222027" w14:textId="73E6954C" w:rsidR="00FE6D27" w:rsidRPr="00474063" w:rsidRDefault="00FE6D27" w:rsidP="00474063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lastRenderedPageBreak/>
        <w:t>ministry_id</w:t>
      </w:r>
      <w:proofErr w:type="spellEnd"/>
      <w:r w:rsidRPr="00474063">
        <w:rPr>
          <w:rFonts w:ascii="Times New Roman" w:hAnsi="Times New Roman" w:cs="Times New Roman"/>
        </w:rPr>
        <w:t xml:space="preserve"> (</w:t>
      </w:r>
      <w:r w:rsidR="00444D53" w:rsidRPr="00474063">
        <w:rPr>
          <w:rFonts w:ascii="Times New Roman" w:hAnsi="Times New Roman" w:cs="Times New Roman"/>
        </w:rPr>
        <w:t>Foreign Key</w:t>
      </w:r>
      <w:r w:rsidRPr="00474063">
        <w:rPr>
          <w:rFonts w:ascii="Times New Roman" w:hAnsi="Times New Roman" w:cs="Times New Roman"/>
        </w:rPr>
        <w:t xml:space="preserve"> → Ministries.id)</w:t>
      </w:r>
    </w:p>
    <w:p w14:paraId="37383888" w14:textId="77777777" w:rsidR="00FE6D27" w:rsidRPr="00474063" w:rsidRDefault="00FE6D27" w:rsidP="00474063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count</w:t>
      </w:r>
    </w:p>
    <w:p w14:paraId="0991C79F" w14:textId="6EA8CB3C" w:rsidR="00FE6D27" w:rsidRPr="00474063" w:rsidRDefault="00FE6D27" w:rsidP="00474063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t>recorded_by</w:t>
      </w:r>
      <w:proofErr w:type="spellEnd"/>
      <w:r w:rsidRPr="00474063">
        <w:rPr>
          <w:rFonts w:ascii="Times New Roman" w:hAnsi="Times New Roman" w:cs="Times New Roman"/>
        </w:rPr>
        <w:t xml:space="preserve"> (</w:t>
      </w:r>
      <w:r w:rsidR="00444D53" w:rsidRPr="00474063">
        <w:rPr>
          <w:rFonts w:ascii="Times New Roman" w:hAnsi="Times New Roman" w:cs="Times New Roman"/>
        </w:rPr>
        <w:t>Foreign Key</w:t>
      </w:r>
      <w:r w:rsidRPr="00474063">
        <w:rPr>
          <w:rFonts w:ascii="Times New Roman" w:hAnsi="Times New Roman" w:cs="Times New Roman"/>
        </w:rPr>
        <w:t xml:space="preserve"> → Users.id)</w:t>
      </w:r>
    </w:p>
    <w:p w14:paraId="2B1D4C56" w14:textId="77777777" w:rsidR="00A2135A" w:rsidRPr="00474063" w:rsidRDefault="00A2135A" w:rsidP="00474063">
      <w:pPr>
        <w:pStyle w:val="ListParagraph"/>
        <w:spacing w:line="480" w:lineRule="auto"/>
        <w:ind w:left="1800"/>
        <w:rPr>
          <w:rFonts w:ascii="Times New Roman" w:hAnsi="Times New Roman" w:cs="Times New Roman"/>
        </w:rPr>
      </w:pPr>
    </w:p>
    <w:p w14:paraId="38A3E0B4" w14:textId="77777777" w:rsidR="00FE6D27" w:rsidRPr="00FE6D27" w:rsidRDefault="00FE6D27" w:rsidP="00474063">
      <w:pPr>
        <w:spacing w:line="480" w:lineRule="auto"/>
        <w:rPr>
          <w:rFonts w:ascii="Times New Roman" w:hAnsi="Times New Roman" w:cs="Times New Roman"/>
          <w:b/>
          <w:bCs/>
        </w:rPr>
      </w:pPr>
      <w:r w:rsidRPr="00FE6D27">
        <w:rPr>
          <w:rFonts w:ascii="Times New Roman" w:hAnsi="Times New Roman" w:cs="Times New Roman"/>
          <w:b/>
          <w:bCs/>
        </w:rPr>
        <w:t>Events</w:t>
      </w:r>
    </w:p>
    <w:p w14:paraId="01F01DDF" w14:textId="358F71AA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 xml:space="preserve">Purpose: Tracks </w:t>
      </w:r>
      <w:r w:rsidR="00D10D7A" w:rsidRPr="00474063">
        <w:rPr>
          <w:rFonts w:ascii="Times New Roman" w:hAnsi="Times New Roman" w:cs="Times New Roman"/>
        </w:rPr>
        <w:t xml:space="preserve">all the </w:t>
      </w:r>
      <w:r w:rsidRPr="00FE6D27">
        <w:rPr>
          <w:rFonts w:ascii="Times New Roman" w:hAnsi="Times New Roman" w:cs="Times New Roman"/>
        </w:rPr>
        <w:t>milestones</w:t>
      </w:r>
      <w:r w:rsidR="00D10D7A" w:rsidRPr="00474063">
        <w:rPr>
          <w:rFonts w:ascii="Times New Roman" w:hAnsi="Times New Roman" w:cs="Times New Roman"/>
        </w:rPr>
        <w:t xml:space="preserve"> of a member</w:t>
      </w:r>
      <w:r w:rsidRPr="00FE6D27">
        <w:rPr>
          <w:rFonts w:ascii="Times New Roman" w:hAnsi="Times New Roman" w:cs="Times New Roman"/>
        </w:rPr>
        <w:t xml:space="preserve"> and church events.</w:t>
      </w:r>
    </w:p>
    <w:p w14:paraId="73B698F3" w14:textId="77777777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 xml:space="preserve">Key Fields: </w:t>
      </w:r>
    </w:p>
    <w:p w14:paraId="3F16912D" w14:textId="77777777" w:rsidR="00FE6D27" w:rsidRPr="00474063" w:rsidRDefault="00FE6D27" w:rsidP="00474063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id (Primary Key)</w:t>
      </w:r>
    </w:p>
    <w:p w14:paraId="5FCC2F4E" w14:textId="77777777" w:rsidR="00FE6D27" w:rsidRPr="00474063" w:rsidRDefault="00FE6D27" w:rsidP="00474063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t>event_type</w:t>
      </w:r>
      <w:proofErr w:type="spellEnd"/>
      <w:r w:rsidRPr="00474063">
        <w:rPr>
          <w:rFonts w:ascii="Times New Roman" w:hAnsi="Times New Roman" w:cs="Times New Roman"/>
        </w:rPr>
        <w:t xml:space="preserve"> (Wedding, Birthday, Anniversary, Baptism, Death)</w:t>
      </w:r>
    </w:p>
    <w:p w14:paraId="373FB9E0" w14:textId="77777777" w:rsidR="00FE6D27" w:rsidRPr="00474063" w:rsidRDefault="00FE6D27" w:rsidP="00474063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date</w:t>
      </w:r>
    </w:p>
    <w:p w14:paraId="22CA877D" w14:textId="4001B5F6" w:rsidR="00FE6D27" w:rsidRPr="00474063" w:rsidRDefault="00FE6D27" w:rsidP="00474063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t>member_id</w:t>
      </w:r>
      <w:proofErr w:type="spellEnd"/>
      <w:r w:rsidRPr="00474063">
        <w:rPr>
          <w:rFonts w:ascii="Times New Roman" w:hAnsi="Times New Roman" w:cs="Times New Roman"/>
        </w:rPr>
        <w:t xml:space="preserve"> (</w:t>
      </w:r>
      <w:r w:rsidR="00444D53" w:rsidRPr="00474063">
        <w:rPr>
          <w:rFonts w:ascii="Times New Roman" w:hAnsi="Times New Roman" w:cs="Times New Roman"/>
        </w:rPr>
        <w:t>Foreign Key</w:t>
      </w:r>
      <w:r w:rsidRPr="00474063">
        <w:rPr>
          <w:rFonts w:ascii="Times New Roman" w:hAnsi="Times New Roman" w:cs="Times New Roman"/>
        </w:rPr>
        <w:t xml:space="preserve"> → </w:t>
      </w:r>
      <w:proofErr w:type="spellStart"/>
      <w:r w:rsidRPr="00474063">
        <w:rPr>
          <w:rFonts w:ascii="Times New Roman" w:hAnsi="Times New Roman" w:cs="Times New Roman"/>
        </w:rPr>
        <w:t>Members.mem_id</w:t>
      </w:r>
      <w:proofErr w:type="spellEnd"/>
      <w:r w:rsidRPr="00474063">
        <w:rPr>
          <w:rFonts w:ascii="Times New Roman" w:hAnsi="Times New Roman" w:cs="Times New Roman"/>
        </w:rPr>
        <w:t>)</w:t>
      </w:r>
    </w:p>
    <w:p w14:paraId="34797324" w14:textId="0ED999E1" w:rsidR="00FE6D27" w:rsidRPr="00474063" w:rsidRDefault="00FE6D27" w:rsidP="00474063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notes</w:t>
      </w:r>
    </w:p>
    <w:p w14:paraId="09B56BB0" w14:textId="77777777" w:rsidR="00A2135A" w:rsidRPr="00474063" w:rsidRDefault="00A2135A" w:rsidP="00474063">
      <w:pPr>
        <w:pStyle w:val="ListParagraph"/>
        <w:spacing w:line="480" w:lineRule="auto"/>
        <w:ind w:left="1800"/>
        <w:rPr>
          <w:rFonts w:ascii="Times New Roman" w:hAnsi="Times New Roman" w:cs="Times New Roman"/>
        </w:rPr>
      </w:pPr>
    </w:p>
    <w:p w14:paraId="3242F1C3" w14:textId="77777777" w:rsidR="00FE6D27" w:rsidRPr="00FE6D27" w:rsidRDefault="00FE6D27" w:rsidP="00474063">
      <w:pPr>
        <w:spacing w:line="480" w:lineRule="auto"/>
        <w:rPr>
          <w:rFonts w:ascii="Times New Roman" w:hAnsi="Times New Roman" w:cs="Times New Roman"/>
          <w:b/>
          <w:bCs/>
        </w:rPr>
      </w:pPr>
      <w:r w:rsidRPr="00FE6D27">
        <w:rPr>
          <w:rFonts w:ascii="Times New Roman" w:hAnsi="Times New Roman" w:cs="Times New Roman"/>
          <w:b/>
          <w:bCs/>
        </w:rPr>
        <w:t>Users</w:t>
      </w:r>
    </w:p>
    <w:p w14:paraId="4D419CD5" w14:textId="41B46BB4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>Purpose: Stores</w:t>
      </w:r>
      <w:r w:rsidR="008E6F38" w:rsidRPr="00474063">
        <w:rPr>
          <w:rFonts w:ascii="Times New Roman" w:hAnsi="Times New Roman" w:cs="Times New Roman"/>
        </w:rPr>
        <w:t xml:space="preserve"> the</w:t>
      </w:r>
      <w:r w:rsidRPr="00FE6D27">
        <w:rPr>
          <w:rFonts w:ascii="Times New Roman" w:hAnsi="Times New Roman" w:cs="Times New Roman"/>
        </w:rPr>
        <w:t xml:space="preserve"> login credentials and links users to roles.</w:t>
      </w:r>
    </w:p>
    <w:p w14:paraId="692A6CCC" w14:textId="77777777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 xml:space="preserve">Key Fields: </w:t>
      </w:r>
    </w:p>
    <w:p w14:paraId="1B9CAAA6" w14:textId="77777777" w:rsidR="00FE6D27" w:rsidRPr="00474063" w:rsidRDefault="00FE6D27" w:rsidP="00474063">
      <w:pPr>
        <w:pStyle w:val="ListParagraph"/>
        <w:numPr>
          <w:ilvl w:val="1"/>
          <w:numId w:val="19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id (Primary Key)</w:t>
      </w:r>
    </w:p>
    <w:p w14:paraId="644B624B" w14:textId="77777777" w:rsidR="00FE6D27" w:rsidRPr="00474063" w:rsidRDefault="00FE6D27" w:rsidP="00474063">
      <w:pPr>
        <w:pStyle w:val="ListParagraph"/>
        <w:numPr>
          <w:ilvl w:val="1"/>
          <w:numId w:val="19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username, password (hashed)</w:t>
      </w:r>
    </w:p>
    <w:p w14:paraId="3B06B5BB" w14:textId="2F01EB03" w:rsidR="00FE6D27" w:rsidRPr="00474063" w:rsidRDefault="00FE6D27" w:rsidP="00474063">
      <w:pPr>
        <w:pStyle w:val="ListParagraph"/>
        <w:numPr>
          <w:ilvl w:val="1"/>
          <w:numId w:val="19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role (</w:t>
      </w:r>
      <w:r w:rsidR="00444D53" w:rsidRPr="00474063">
        <w:rPr>
          <w:rFonts w:ascii="Times New Roman" w:hAnsi="Times New Roman" w:cs="Times New Roman"/>
        </w:rPr>
        <w:t xml:space="preserve">Foreign Key </w:t>
      </w:r>
      <w:r w:rsidRPr="00474063">
        <w:rPr>
          <w:rFonts w:ascii="Times New Roman" w:hAnsi="Times New Roman" w:cs="Times New Roman"/>
        </w:rPr>
        <w:t>→ Roles.id)</w:t>
      </w:r>
    </w:p>
    <w:p w14:paraId="46A70C2A" w14:textId="4E746A57" w:rsidR="00A2135A" w:rsidRPr="00FE6D27" w:rsidRDefault="00FE6D27" w:rsidP="00474063">
      <w:pPr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>status (Active/Inactive)</w:t>
      </w:r>
    </w:p>
    <w:p w14:paraId="01454D9B" w14:textId="77777777" w:rsidR="00FE6D27" w:rsidRPr="00FE6D27" w:rsidRDefault="00FE6D27" w:rsidP="00474063">
      <w:pPr>
        <w:spacing w:line="480" w:lineRule="auto"/>
        <w:rPr>
          <w:rFonts w:ascii="Times New Roman" w:hAnsi="Times New Roman" w:cs="Times New Roman"/>
          <w:b/>
          <w:bCs/>
        </w:rPr>
      </w:pPr>
      <w:r w:rsidRPr="00FE6D27">
        <w:rPr>
          <w:rFonts w:ascii="Times New Roman" w:hAnsi="Times New Roman" w:cs="Times New Roman"/>
          <w:b/>
          <w:bCs/>
        </w:rPr>
        <w:lastRenderedPageBreak/>
        <w:t>Roles</w:t>
      </w:r>
    </w:p>
    <w:p w14:paraId="5ABEE489" w14:textId="6D693964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 xml:space="preserve">Purpose: Defines </w:t>
      </w:r>
      <w:r w:rsidR="0090572E" w:rsidRPr="00474063">
        <w:rPr>
          <w:rFonts w:ascii="Times New Roman" w:hAnsi="Times New Roman" w:cs="Times New Roman"/>
        </w:rPr>
        <w:t xml:space="preserve">the </w:t>
      </w:r>
      <w:r w:rsidRPr="00FE6D27">
        <w:rPr>
          <w:rFonts w:ascii="Times New Roman" w:hAnsi="Times New Roman" w:cs="Times New Roman"/>
        </w:rPr>
        <w:t>access levels different users</w:t>
      </w:r>
      <w:r w:rsidR="00ED3736" w:rsidRPr="00474063">
        <w:rPr>
          <w:rFonts w:ascii="Times New Roman" w:hAnsi="Times New Roman" w:cs="Times New Roman"/>
        </w:rPr>
        <w:t xml:space="preserve"> have in the system</w:t>
      </w:r>
      <w:r w:rsidRPr="00FE6D27">
        <w:rPr>
          <w:rFonts w:ascii="Times New Roman" w:hAnsi="Times New Roman" w:cs="Times New Roman"/>
        </w:rPr>
        <w:t>.</w:t>
      </w:r>
    </w:p>
    <w:p w14:paraId="68524292" w14:textId="77777777" w:rsidR="00FE6D27" w:rsidRPr="00FE6D27" w:rsidRDefault="00FE6D27" w:rsidP="00474063">
      <w:pPr>
        <w:spacing w:line="480" w:lineRule="auto"/>
        <w:ind w:left="360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</w:rPr>
        <w:t xml:space="preserve">Key Fields: </w:t>
      </w:r>
    </w:p>
    <w:p w14:paraId="36D0C86F" w14:textId="77777777" w:rsidR="00FE6D27" w:rsidRPr="00474063" w:rsidRDefault="00FE6D27" w:rsidP="00474063">
      <w:pPr>
        <w:pStyle w:val="ListParagraph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>id (Primary Key)</w:t>
      </w:r>
    </w:p>
    <w:p w14:paraId="02A62BA9" w14:textId="77777777" w:rsidR="00FE6D27" w:rsidRPr="00474063" w:rsidRDefault="00FE6D27" w:rsidP="00474063">
      <w:pPr>
        <w:pStyle w:val="ListParagraph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74063">
        <w:rPr>
          <w:rFonts w:ascii="Times New Roman" w:hAnsi="Times New Roman" w:cs="Times New Roman"/>
        </w:rPr>
        <w:t>role_name</w:t>
      </w:r>
      <w:proofErr w:type="spellEnd"/>
      <w:r w:rsidRPr="00474063">
        <w:rPr>
          <w:rFonts w:ascii="Times New Roman" w:hAnsi="Times New Roman" w:cs="Times New Roman"/>
        </w:rPr>
        <w:t xml:space="preserve"> (Administrator, Pastor, Ministry Leader, Clerk, Member)</w:t>
      </w:r>
    </w:p>
    <w:p w14:paraId="73D150EB" w14:textId="73B3CBAA" w:rsidR="00FE6D27" w:rsidRPr="00474063" w:rsidRDefault="00FE6D27" w:rsidP="00474063">
      <w:pPr>
        <w:pStyle w:val="ListParagraph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474063">
        <w:rPr>
          <w:rFonts w:ascii="Times New Roman" w:hAnsi="Times New Roman" w:cs="Times New Roman"/>
        </w:rPr>
        <w:t>description</w:t>
      </w:r>
      <w:proofErr w:type="gramEnd"/>
    </w:p>
    <w:p w14:paraId="401A2BB3" w14:textId="622B724D" w:rsidR="00FE6D27" w:rsidRPr="00474063" w:rsidRDefault="00FE6D27" w:rsidP="00474063">
      <w:pPr>
        <w:pStyle w:val="Heading1"/>
        <w:rPr>
          <w:rFonts w:cs="Times New Roman"/>
          <w:szCs w:val="24"/>
        </w:rPr>
      </w:pPr>
      <w:r w:rsidRPr="00474063">
        <w:rPr>
          <w:rFonts w:cs="Times New Roman"/>
          <w:szCs w:val="24"/>
        </w:rPr>
        <w:t>Relationships</w:t>
      </w:r>
    </w:p>
    <w:p w14:paraId="750E5D8F" w14:textId="77777777" w:rsidR="0084466C" w:rsidRPr="00474063" w:rsidRDefault="006E4281" w:rsidP="00474063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</w:rPr>
        <w:t xml:space="preserve">The relationships of the church system represent how different entities work with one another, linking members, ministries, events, attendance, users, and roles. </w:t>
      </w:r>
    </w:p>
    <w:p w14:paraId="470B5442" w14:textId="32AB6A00" w:rsidR="00FE6D27" w:rsidRPr="00474063" w:rsidRDefault="00FE6D27" w:rsidP="00474063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474063">
        <w:rPr>
          <w:rFonts w:ascii="Times New Roman" w:hAnsi="Times New Roman" w:cs="Times New Roman"/>
          <w:b/>
          <w:bCs/>
        </w:rPr>
        <w:t>Members ↔ Ministries</w:t>
      </w:r>
      <w:r w:rsidRPr="00474063">
        <w:rPr>
          <w:rFonts w:ascii="Times New Roman" w:hAnsi="Times New Roman" w:cs="Times New Roman"/>
        </w:rPr>
        <w:t xml:space="preserve">: Many-to-many via </w:t>
      </w:r>
      <w:proofErr w:type="spellStart"/>
      <w:r w:rsidRPr="00474063">
        <w:rPr>
          <w:rFonts w:ascii="Times New Roman" w:hAnsi="Times New Roman" w:cs="Times New Roman"/>
        </w:rPr>
        <w:t>Ministry_Members</w:t>
      </w:r>
      <w:proofErr w:type="spellEnd"/>
      <w:r w:rsidRPr="00474063">
        <w:rPr>
          <w:rFonts w:ascii="Times New Roman" w:hAnsi="Times New Roman" w:cs="Times New Roman"/>
        </w:rPr>
        <w:t>.</w:t>
      </w:r>
    </w:p>
    <w:p w14:paraId="18AC46D7" w14:textId="77777777" w:rsidR="00FE6D27" w:rsidRPr="00FE6D27" w:rsidRDefault="00FE6D27" w:rsidP="00474063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  <w:b/>
          <w:bCs/>
        </w:rPr>
        <w:t>Members → Events</w:t>
      </w:r>
      <w:r w:rsidRPr="00FE6D27">
        <w:rPr>
          <w:rFonts w:ascii="Times New Roman" w:hAnsi="Times New Roman" w:cs="Times New Roman"/>
        </w:rPr>
        <w:t>: One-to-many (a member can have multiple events).</w:t>
      </w:r>
    </w:p>
    <w:p w14:paraId="242657EF" w14:textId="77777777" w:rsidR="00FE6D27" w:rsidRPr="00FE6D27" w:rsidRDefault="00FE6D27" w:rsidP="00474063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  <w:b/>
          <w:bCs/>
        </w:rPr>
        <w:t>Ministries → Attendance</w:t>
      </w:r>
      <w:r w:rsidRPr="00FE6D27">
        <w:rPr>
          <w:rFonts w:ascii="Times New Roman" w:hAnsi="Times New Roman" w:cs="Times New Roman"/>
        </w:rPr>
        <w:t>: One-to-many (each ministry has multiple attendance records).</w:t>
      </w:r>
    </w:p>
    <w:p w14:paraId="6E083DA5" w14:textId="77777777" w:rsidR="00FE6D27" w:rsidRPr="00FE6D27" w:rsidRDefault="00FE6D27" w:rsidP="00474063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FE6D27">
        <w:rPr>
          <w:rFonts w:ascii="Times New Roman" w:hAnsi="Times New Roman" w:cs="Times New Roman"/>
          <w:b/>
          <w:bCs/>
        </w:rPr>
        <w:t>Roles → Users</w:t>
      </w:r>
      <w:r w:rsidRPr="00FE6D27">
        <w:rPr>
          <w:rFonts w:ascii="Times New Roman" w:hAnsi="Times New Roman" w:cs="Times New Roman"/>
        </w:rPr>
        <w:t>: One-to-many (each role can be assigned to multiple users).</w:t>
      </w:r>
    </w:p>
    <w:p w14:paraId="4D31CA44" w14:textId="735E4571" w:rsidR="00FE6D27" w:rsidRPr="00FE6D27" w:rsidRDefault="00FE6D27" w:rsidP="00474063">
      <w:pPr>
        <w:spacing w:line="480" w:lineRule="auto"/>
        <w:rPr>
          <w:rFonts w:ascii="Times New Roman" w:hAnsi="Times New Roman" w:cs="Times New Roman"/>
        </w:rPr>
      </w:pPr>
    </w:p>
    <w:p w14:paraId="55B23DD7" w14:textId="77777777" w:rsidR="00E41CA6" w:rsidRPr="00474063" w:rsidRDefault="00E41CA6" w:rsidP="00474063">
      <w:pPr>
        <w:spacing w:line="480" w:lineRule="auto"/>
        <w:rPr>
          <w:rFonts w:ascii="Times New Roman" w:hAnsi="Times New Roman" w:cs="Times New Roman"/>
        </w:rPr>
      </w:pPr>
    </w:p>
    <w:p w14:paraId="66953C01" w14:textId="77777777" w:rsidR="00F74F13" w:rsidRPr="00474063" w:rsidRDefault="00F74F13" w:rsidP="00474063">
      <w:pPr>
        <w:spacing w:line="480" w:lineRule="auto"/>
        <w:rPr>
          <w:rFonts w:ascii="Times New Roman" w:hAnsi="Times New Roman" w:cs="Times New Roman"/>
        </w:rPr>
      </w:pPr>
    </w:p>
    <w:sectPr w:rsidR="00F74F13" w:rsidRPr="00474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F50"/>
    <w:multiLevelType w:val="multilevel"/>
    <w:tmpl w:val="AE52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7F5"/>
    <w:multiLevelType w:val="multilevel"/>
    <w:tmpl w:val="F04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3F92"/>
    <w:multiLevelType w:val="hybridMultilevel"/>
    <w:tmpl w:val="10F25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46C07"/>
    <w:multiLevelType w:val="multilevel"/>
    <w:tmpl w:val="212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1C51"/>
    <w:multiLevelType w:val="multilevel"/>
    <w:tmpl w:val="C3E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65B15"/>
    <w:multiLevelType w:val="multilevel"/>
    <w:tmpl w:val="7B7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17104"/>
    <w:multiLevelType w:val="multilevel"/>
    <w:tmpl w:val="F04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70AC8"/>
    <w:multiLevelType w:val="hybridMultilevel"/>
    <w:tmpl w:val="8C9815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A1160C"/>
    <w:multiLevelType w:val="hybridMultilevel"/>
    <w:tmpl w:val="204674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94B4CF8"/>
    <w:multiLevelType w:val="multilevel"/>
    <w:tmpl w:val="C3E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44218"/>
    <w:multiLevelType w:val="multilevel"/>
    <w:tmpl w:val="C98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A1188"/>
    <w:multiLevelType w:val="multilevel"/>
    <w:tmpl w:val="7B7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73B05"/>
    <w:multiLevelType w:val="multilevel"/>
    <w:tmpl w:val="F04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80DBA"/>
    <w:multiLevelType w:val="multilevel"/>
    <w:tmpl w:val="B92E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719BA"/>
    <w:multiLevelType w:val="multilevel"/>
    <w:tmpl w:val="703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23305"/>
    <w:multiLevelType w:val="hybridMultilevel"/>
    <w:tmpl w:val="E4C4D9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55B4F00"/>
    <w:multiLevelType w:val="multilevel"/>
    <w:tmpl w:val="10E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35B02"/>
    <w:multiLevelType w:val="multilevel"/>
    <w:tmpl w:val="D7C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901F7"/>
    <w:multiLevelType w:val="multilevel"/>
    <w:tmpl w:val="DC56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223CE"/>
    <w:multiLevelType w:val="multilevel"/>
    <w:tmpl w:val="7B7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8455F"/>
    <w:multiLevelType w:val="hybridMultilevel"/>
    <w:tmpl w:val="17A2FD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53809969">
    <w:abstractNumId w:val="11"/>
  </w:num>
  <w:num w:numId="2" w16cid:durableId="1820144379">
    <w:abstractNumId w:val="14"/>
  </w:num>
  <w:num w:numId="3" w16cid:durableId="1651203504">
    <w:abstractNumId w:val="3"/>
  </w:num>
  <w:num w:numId="4" w16cid:durableId="30111579">
    <w:abstractNumId w:val="0"/>
  </w:num>
  <w:num w:numId="5" w16cid:durableId="1095320971">
    <w:abstractNumId w:val="10"/>
  </w:num>
  <w:num w:numId="6" w16cid:durableId="1763794881">
    <w:abstractNumId w:val="6"/>
  </w:num>
  <w:num w:numId="7" w16cid:durableId="1949578171">
    <w:abstractNumId w:val="13"/>
  </w:num>
  <w:num w:numId="8" w16cid:durableId="585191662">
    <w:abstractNumId w:val="16"/>
  </w:num>
  <w:num w:numId="9" w16cid:durableId="1723947160">
    <w:abstractNumId w:val="20"/>
  </w:num>
  <w:num w:numId="10" w16cid:durableId="282660551">
    <w:abstractNumId w:val="7"/>
  </w:num>
  <w:num w:numId="11" w16cid:durableId="1124620615">
    <w:abstractNumId w:val="15"/>
  </w:num>
  <w:num w:numId="12" w16cid:durableId="1673527415">
    <w:abstractNumId w:val="2"/>
  </w:num>
  <w:num w:numId="13" w16cid:durableId="2126582452">
    <w:abstractNumId w:val="8"/>
  </w:num>
  <w:num w:numId="14" w16cid:durableId="1904214071">
    <w:abstractNumId w:val="19"/>
  </w:num>
  <w:num w:numId="15" w16cid:durableId="1285624209">
    <w:abstractNumId w:val="5"/>
  </w:num>
  <w:num w:numId="16" w16cid:durableId="385646222">
    <w:abstractNumId w:val="17"/>
  </w:num>
  <w:num w:numId="17" w16cid:durableId="1953441488">
    <w:abstractNumId w:val="12"/>
  </w:num>
  <w:num w:numId="18" w16cid:durableId="369846709">
    <w:abstractNumId w:val="1"/>
  </w:num>
  <w:num w:numId="19" w16cid:durableId="390278552">
    <w:abstractNumId w:val="18"/>
  </w:num>
  <w:num w:numId="20" w16cid:durableId="2042701034">
    <w:abstractNumId w:val="9"/>
  </w:num>
  <w:num w:numId="21" w16cid:durableId="1645161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D27"/>
    <w:rsid w:val="00013938"/>
    <w:rsid w:val="000F2B02"/>
    <w:rsid w:val="001433D4"/>
    <w:rsid w:val="001C2827"/>
    <w:rsid w:val="0025296F"/>
    <w:rsid w:val="00285DC0"/>
    <w:rsid w:val="003B3817"/>
    <w:rsid w:val="004156F1"/>
    <w:rsid w:val="00444D53"/>
    <w:rsid w:val="00474063"/>
    <w:rsid w:val="004A7692"/>
    <w:rsid w:val="005E5193"/>
    <w:rsid w:val="006C2239"/>
    <w:rsid w:val="006E4281"/>
    <w:rsid w:val="0084466C"/>
    <w:rsid w:val="00852B5F"/>
    <w:rsid w:val="008E6F38"/>
    <w:rsid w:val="0090572E"/>
    <w:rsid w:val="009F5872"/>
    <w:rsid w:val="00A2135A"/>
    <w:rsid w:val="00AE187F"/>
    <w:rsid w:val="00B427BA"/>
    <w:rsid w:val="00B57C50"/>
    <w:rsid w:val="00C335E4"/>
    <w:rsid w:val="00D10D7A"/>
    <w:rsid w:val="00D426A5"/>
    <w:rsid w:val="00E100F7"/>
    <w:rsid w:val="00E41CA6"/>
    <w:rsid w:val="00E9378A"/>
    <w:rsid w:val="00ED31C9"/>
    <w:rsid w:val="00ED3736"/>
    <w:rsid w:val="00EE6E0A"/>
    <w:rsid w:val="00F74F13"/>
    <w:rsid w:val="00FE5443"/>
    <w:rsid w:val="00FE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930AF"/>
  <w15:chartTrackingRefBased/>
  <w15:docId w15:val="{8DF2BFF7-06D5-4994-A284-8D420D61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8A"/>
    <w:pPr>
      <w:keepNext/>
      <w:keepLines/>
      <w:spacing w:before="360" w:after="80" w:line="480" w:lineRule="auto"/>
      <w:jc w:val="center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8A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98AAF49695641A42FDAE10136DF4D" ma:contentTypeVersion="6" ma:contentTypeDescription="Create a new document." ma:contentTypeScope="" ma:versionID="9d7753ceac23fa731ac24125961726ee">
  <xsd:schema xmlns:xsd="http://www.w3.org/2001/XMLSchema" xmlns:xs="http://www.w3.org/2001/XMLSchema" xmlns:p="http://schemas.microsoft.com/office/2006/metadata/properties" xmlns:ns3="f620e53e-f793-4c6f-84bf-2cc5c73ed9c7" targetNamespace="http://schemas.microsoft.com/office/2006/metadata/properties" ma:root="true" ma:fieldsID="50c9a632a5c090caffd0bb9a206a4341" ns3:_="">
    <xsd:import namespace="f620e53e-f793-4c6f-84bf-2cc5c73ed9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0e53e-f793-4c6f-84bf-2cc5c73ed9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20e53e-f793-4c6f-84bf-2cc5c73ed9c7" xsi:nil="true"/>
  </documentManagement>
</p:properties>
</file>

<file path=customXml/itemProps1.xml><?xml version="1.0" encoding="utf-8"?>
<ds:datastoreItem xmlns:ds="http://schemas.openxmlformats.org/officeDocument/2006/customXml" ds:itemID="{26931307-7091-4A29-9CCC-09A47E263F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0e53e-f793-4c6f-84bf-2cc5c73ed9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B78C62-2D0F-40CA-B6F1-B073F8C6A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C6372F-6810-4A20-8501-B5CA2B4E9583}">
  <ds:schemaRefs>
    <ds:schemaRef ds:uri="f620e53e-f793-4c6f-84bf-2cc5c73ed9c7"/>
    <ds:schemaRef ds:uri="http://www.w3.org/XML/1998/namespace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370</Words>
  <Characters>2275</Characters>
  <Application>Microsoft Office Word</Application>
  <DocSecurity>0</DocSecurity>
  <Lines>91</Lines>
  <Paragraphs>82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JOSHANE OMARIO BEECHER</dc:creator>
  <cp:keywords/>
  <dc:description/>
  <cp:lastModifiedBy>JOSHANE OMARIO BEECHER</cp:lastModifiedBy>
  <cp:revision>2</cp:revision>
  <dcterms:created xsi:type="dcterms:W3CDTF">2025-12-18T08:33:00Z</dcterms:created>
  <dcterms:modified xsi:type="dcterms:W3CDTF">2025-12-18T08:33:00Z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0x0101001E698AAF49695641A42FDAE10136DF4D</vt:lpwstr>
  </property>
</Properties>
</file>