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Verdana" w:eastAsia="Times New Roman" w:hAnsi="Verdana" w:cs="Times New Roman"/>
          <w:b/>
          <w:sz w:val="32"/>
          <w:szCs w:val="32"/>
        </w:rPr>
      </w:pPr>
      <w:r w:rsidRPr="0002295C">
        <w:rPr>
          <w:rFonts w:ascii="Verdana" w:eastAsia="Times New Roman" w:hAnsi="Verdana" w:cs="Times New Roman"/>
          <w:b/>
          <w:sz w:val="32"/>
          <w:szCs w:val="32"/>
        </w:rPr>
        <w:t>Упражнения для развития связной речи в начальной школе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Система упражнений по развитию связной речи включает следующие виды заданий: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Составление предложений по представленным словами;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Составление текста по представленным предложениями;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Определение границ предложений;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Ответы на вопросы;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Составление рассказа по вопросам;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Составление рассказа по рисункам и вопросам;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Составление рассказа по серии рисунков;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 - Составление рассказа с началом, придумывание начала, составление рассказа с основной частью, придумывание основной части, составление рассказа с концовкой, придумывание концовки;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Вопрос к каждой части текста, придумывание названия;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Разделение рассказа на законченные части, составление плана, придумывание названия;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Изменение стиля текста.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center"/>
        <w:rPr>
          <w:rFonts w:ascii="Verdana" w:eastAsia="Times New Roman" w:hAnsi="Verdana" w:cs="Arial"/>
          <w:b/>
          <w:sz w:val="27"/>
          <w:szCs w:val="27"/>
        </w:rPr>
      </w:pPr>
      <w:r>
        <w:rPr>
          <w:rFonts w:ascii="Verdana" w:eastAsia="Times New Roman" w:hAnsi="Verdana" w:cs="Arial"/>
          <w:b/>
          <w:sz w:val="27"/>
          <w:szCs w:val="27"/>
        </w:rPr>
        <w:t>П</w:t>
      </w:r>
      <w:r w:rsidRPr="0002295C">
        <w:rPr>
          <w:rFonts w:ascii="Verdana" w:eastAsia="Times New Roman" w:hAnsi="Verdana" w:cs="Arial"/>
          <w:b/>
          <w:sz w:val="27"/>
          <w:szCs w:val="27"/>
        </w:rPr>
        <w:t>римеры упражнений по развитию связной речи для школьников 2 класса.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По представленным словам составить предложения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Пернатых, много, зимовать, нас, у, остается; трудно, зимой, пищу, добывать, им; кормушки, делайте, птиц, для, они, отблагодарят, летом, нас, уничтожат, насекомых, пернатые, вредных.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Верблюды, в, живут, пустыне;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они, кактусы, колючки, едят; верблюды, сердятся, часто; бывает, это, им, когда, жарко.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Родственником, бурундук, белка, является; щеками, за, него, у, есть, мешки; он, в, живет, северных, лесах, бурундук, есть, орешки, любит.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У, сороки, гнездо, скрытое, хорошо, часто, сороки, в, густой, спрятано, кустарника; подойти, к, трудно, ее, гнезду; сороки, у, зрение, острый, слух, хороший.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По представленным предложениями составить текст.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Дождь.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 землю упали первые тяжелые капли.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Огромная черная туча накрыла всю землю.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Вспыхнула молния, ударил гром.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Капля за каплей, и зашумел ливень.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Как заяц зимой живет.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Наступила холодная зима.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lastRenderedPageBreak/>
        <w:t>А у зайчика нет ни норы, ни гнезда.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Все животные от холода попрятались.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Так он и ночует: то под кустиком выспится, то в ямочке приляжет.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Разделить текст на предложения.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Тигр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Тигр - один из самых хищных зверей у него хорошая полосатая шкура и острые зубы на охоту тигр выходит ночью то оленя схватит, то кабана.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Утро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Видел ли ты, как встает солнце и с каждым его лучиком все вокруг оживает каждый цветочек, каждый листик пытается уловить солнечный лучик не могут без солнышка обойтись ни растения, ни животные.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Ответь на вопросы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center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 неволе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Пошли как-то Петя и Данил в лес. Набегались, нагулялись вдоволь и сели отдохнуть в тени старого дуба. Вдруг слышат: что-то шуршит в кустах. Подошли ближе, вдруг видят, это - ежик. Очень захотелось ребятам иметь у себя ежика! Сбегали они домой, взяли коробку, стерегли-стерегли и, наконец, поймали ежика. Радостные принесли его домой. То молочка давали ему, то яблочки - ничего не хочет ежик. Свернулся себе клубочком - и все тебе.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 же так, - думали Данил с Петей, - не надо ему ни есть бегать искать, ни место на ночлег - все тебе готово! Решили мальчики пустить ежика в сад.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Пусть, - думают, - побегает себе, может травку или букашку какую-то найдет.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Но ежик, как только почувствовал волю - скорее в кусты и убежал. Долго еще лазили ребята по кустам, пытались найти ежика. Думали-думали они: и чего это он убежал?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sz w:val="27"/>
          <w:szCs w:val="27"/>
        </w:rPr>
      </w:pPr>
      <w:r w:rsidRPr="0002295C">
        <w:rPr>
          <w:rFonts w:ascii="Verdana" w:eastAsia="Times New Roman" w:hAnsi="Verdana" w:cs="Arial"/>
          <w:b/>
          <w:sz w:val="27"/>
          <w:szCs w:val="27"/>
        </w:rPr>
        <w:t>Вопросы к тексту: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Где нашли ребята ежика?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Зачем они забрали его из леса домой?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Почему ежик отказался есть?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Понятно ли ребятам, почему убежал ежик?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Составить рассказ по вопросам: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Какое время года наступило?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 меняется продолжительность дня весной?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Какие изменения в жизни растений и животных происходят в это время года?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lastRenderedPageBreak/>
        <w:t>- Каких ты знаешь птиц, которые возвращающихся с юга весной?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 ты понимаешь пословицу «Весенний день год кормит»?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Какие деревья люди сажают в саду?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 какой целью они это делают?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Какое время года тебе нравится больше всего?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 человек ухаживает за садом?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Кто вредит деревьям?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Кто охраняет сад от вредителей?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Как нужно заботиться о птицах?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Составить рассказ по картинкам и вопросам: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Рис. - Зайчик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Что за зверь изображен на картинке?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Видел ли ты его когда-нибудь?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Опиши внешность зайчика?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Где он живет?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Чем питается?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Рис. - Домашние животные.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Что за животные изображены на картинке?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Это дикие или домашние животные?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С какой целью их выращивает человек?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Знаешь ли ты их диких сородичей? Кто они?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серии рисунков.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началу.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основной части, придумай основную часть.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окончанию, придумай окончание.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началу.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Наступила золотая осень. Собрались Лена и Саша в лес по грибы. Долго ходили они по лесу, набрали полные корзины грибов. Сели отдохнуть под кустом терна, вдруг видят ...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Составить рассказ по окончанию.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... дети встретили скворцов. И скворцы отблагодарили детей: поселились они в саду и все лето оберегали деревья от вредных насекомых.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Задай вопрос к каждой части текста, дай название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 поляне росла прекрасная молодая березка. Каждый раз, когда шли из леса люди, приседали возле нее на отдых. Уютно было в тени ее ветвей.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lastRenderedPageBreak/>
        <w:t>Собрались в один осенний день ребята в лес по грибы. Насобирали полные корзины грибов и идут счастливые домой. Дошли они до березки, сели отдохнуть, развели костер. Отдохнули под ее ветвями, погрелись у костра. Погасили его и побежали домой.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Прошла снежная зима. Наступила весна. Собрались дети со своей учительницей в весенний лес. Хорошо в лесу, зелено вокруг, птички щебечут. Вышли дети из леса, скорее побежали к березке. Но что это? Березка стояла черная, голая, не было на ней ни листочка. Стыдно стало ребятам, опустили они головы, но березку ничто не могло спасти.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center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Гнездо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 один майский день пошли ученики с Анной Петровной в лес. Как хорошо в лесу! Все вокруг зелено, зацвели колокольчики, ландыши, слышать спи птиц.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Решили дети спуститься с учительницей в овраг, к ручью. Все бегом побежали вниз. Только Ваня замешкался. То к одному цветочку наклонится, то к другому. Идет себе, не спешит, все разглядывает.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Наклонился мальчик чтобы рассмотреть красивый цветок, и видит - под кустом гнездо какой-то птицы. А в гнезде - яички.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Осторожно отошел от гнезда мальчик. Он з</w:t>
      </w:r>
      <w:r>
        <w:rPr>
          <w:rFonts w:ascii="Verdana" w:eastAsia="Times New Roman" w:hAnsi="Verdana" w:cs="Arial"/>
          <w:sz w:val="27"/>
          <w:szCs w:val="27"/>
        </w:rPr>
        <w:t xml:space="preserve">нал: нельзя трогать гнезда птиц </w:t>
      </w:r>
      <w:r w:rsidRPr="0002295C">
        <w:rPr>
          <w:rFonts w:ascii="Verdana" w:eastAsia="Times New Roman" w:hAnsi="Verdana" w:cs="Arial"/>
          <w:sz w:val="27"/>
          <w:szCs w:val="27"/>
        </w:rPr>
        <w:t>ведь птица может не вернуться к гнезду. Отошел назад Ваня и торопливо побежал догонять одноклассников.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sz w:val="27"/>
          <w:szCs w:val="27"/>
        </w:rPr>
      </w:pPr>
      <w:r w:rsidRPr="0002295C">
        <w:rPr>
          <w:rFonts w:ascii="Verdana" w:eastAsia="Times New Roman" w:hAnsi="Verdana" w:cs="Arial"/>
          <w:b/>
          <w:sz w:val="27"/>
          <w:szCs w:val="27"/>
        </w:rPr>
        <w:t>Раздели рассказ на законченные части, составь план, дай название.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sz w:val="27"/>
          <w:szCs w:val="27"/>
        </w:rPr>
      </w:pPr>
      <w:r w:rsidRPr="0002295C">
        <w:rPr>
          <w:rFonts w:ascii="Verdana" w:eastAsia="Times New Roman" w:hAnsi="Verdana" w:cs="Arial"/>
          <w:b/>
          <w:sz w:val="27"/>
          <w:szCs w:val="27"/>
        </w:rPr>
        <w:t>Запиши текст другим стилем.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Белочка - маленький лесной зверек. У нее пушистая рыжая шубка и большой красивый хвост. Белочка имеет крепкие зубы - ими она может разгрызать орехи. На лапках у нее длинные когти, которые позволяют ей быстро добираться на самую верхушку дерева.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Интересные задания.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Игра «Составь рассказ».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Оборудование: каждый игрок получает конверт. В нем карточки с отдельными словами.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Ход игры: Участники одновременно открывают конверты и со слов-карточек (они смешанные) составляют предложения так, чтобы получился связный рассказ.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Кто первым правильно составит рассказ, получает 10 баллов, второй - 9 и так далее.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lastRenderedPageBreak/>
        <w:t>Материал для игры.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Наступила весна.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Пробудилась природа от зимнего сна.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Распускаются первые весенние цветы: подснежники, пролески, шафран.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У полярных медведей густой мех. Он защищает их от холода арктической зимы. Мех белый, как снег.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sz w:val="27"/>
          <w:szCs w:val="27"/>
        </w:rPr>
      </w:pPr>
      <w:r>
        <w:rPr>
          <w:rFonts w:ascii="Verdana" w:eastAsia="Times New Roman" w:hAnsi="Verdana" w:cs="Arial"/>
          <w:b/>
          <w:sz w:val="27"/>
          <w:szCs w:val="27"/>
        </w:rPr>
        <w:t>Игра «Кто больше соберет»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sz w:val="27"/>
          <w:szCs w:val="27"/>
        </w:rPr>
      </w:pP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Ход игры. Учитель предлагает детям начать какую-то историю. Два игрока по очереди пытаются ее продолжить, по предложению каждый, чтобы получился единый рассказ.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1. Наступила осень. Животные в лесу начали готовиться к зиме ...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2. Холодной зимой родился у мамы-медведицы маленький неуклюжий медвежонок ...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 xml:space="preserve">3. Пошла как-то </w:t>
      </w:r>
      <w:proofErr w:type="spellStart"/>
      <w:r w:rsidRPr="0002295C">
        <w:rPr>
          <w:rFonts w:ascii="Verdana" w:eastAsia="Times New Roman" w:hAnsi="Verdana" w:cs="Arial"/>
          <w:sz w:val="27"/>
          <w:szCs w:val="27"/>
        </w:rPr>
        <w:t>Аленушка</w:t>
      </w:r>
      <w:proofErr w:type="spellEnd"/>
      <w:r w:rsidRPr="0002295C">
        <w:rPr>
          <w:rFonts w:ascii="Verdana" w:eastAsia="Times New Roman" w:hAnsi="Verdana" w:cs="Arial"/>
          <w:sz w:val="27"/>
          <w:szCs w:val="27"/>
        </w:rPr>
        <w:t xml:space="preserve"> в весенний лес. Наткнулась на замечательную поляну, полную подснежников.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- Ну, - думает - сейчас я наберу горсти этих славных цветочков.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Только наклонилась она, чтобы сорвать первые цветочки, как слышит ...</w:t>
      </w: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</w:p>
    <w:p w:rsid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Помимо языковых шуток и интересных упражнений, целесообразно использовать на уроках скороговорки. Записывая их во время каллиграфических минуток, учащиеся не только повторяют определенные элементы письма, но и совершенствуют свою речь.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 xml:space="preserve"> </w:t>
      </w:r>
      <w:r w:rsidRPr="0002295C">
        <w:rPr>
          <w:rFonts w:ascii="Verdana" w:eastAsia="Times New Roman" w:hAnsi="Verdana" w:cs="Arial"/>
          <w:b/>
          <w:i/>
          <w:sz w:val="27"/>
          <w:szCs w:val="27"/>
        </w:rPr>
        <w:t>Можно предлагать скороговорки и для изучения дома.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b/>
          <w:i/>
          <w:sz w:val="27"/>
          <w:szCs w:val="27"/>
        </w:rPr>
      </w:pPr>
      <w:r w:rsidRPr="0002295C">
        <w:rPr>
          <w:rFonts w:ascii="Verdana" w:eastAsia="Times New Roman" w:hAnsi="Verdana" w:cs="Arial"/>
          <w:b/>
          <w:i/>
          <w:sz w:val="27"/>
          <w:szCs w:val="27"/>
        </w:rPr>
        <w:t>Скороговорки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Укусила кошку мушка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И болят у кошки ушки.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Лежебока рыжий кот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Отлежал себе живот.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Выбежал Гришка на дорожку,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На дорожке сидит кошка.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Взял с дорожки Гришка кошку -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Пусть поймает кошка мышку.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Филипп посеял просо,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Просо созрело,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Птицы прилетели,</w:t>
      </w:r>
    </w:p>
    <w:p w:rsidR="0002295C" w:rsidRPr="0002295C" w:rsidRDefault="0002295C" w:rsidP="0002295C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Arial"/>
          <w:sz w:val="27"/>
          <w:szCs w:val="27"/>
        </w:rPr>
      </w:pPr>
      <w:r w:rsidRPr="0002295C">
        <w:rPr>
          <w:rFonts w:ascii="Verdana" w:eastAsia="Times New Roman" w:hAnsi="Verdana" w:cs="Arial"/>
          <w:sz w:val="27"/>
          <w:szCs w:val="27"/>
        </w:rPr>
        <w:t>Просо поели.</w:t>
      </w:r>
    </w:p>
    <w:sectPr w:rsidR="0002295C" w:rsidRPr="0002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02295C"/>
    <w:rsid w:val="0002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9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1216</Words>
  <Characters>6933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2018-10-14T15:48:00Z</dcterms:created>
  <dcterms:modified xsi:type="dcterms:W3CDTF">2018-10-14T15:55:00Z</dcterms:modified>
</cp:coreProperties>
</file>