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BCD8" w14:textId="0CCD87B7" w:rsidR="00F12C76" w:rsidRDefault="000D1B1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Today I want to say about Stephen King. I think you know who is he. His nickname is King of horrors.</w:t>
      </w:r>
    </w:p>
    <w:p w14:paraId="43DC299C" w14:textId="073685BA" w:rsidR="000D1B10" w:rsidRDefault="000D1B1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plan for today you can see on the slide. Firstly, I would like say about his biography, then about his books and films based on his books.</w:t>
      </w:r>
    </w:p>
    <w:p w14:paraId="51B4D1EA" w14:textId="77777777" w:rsidR="000D1B10" w:rsidRDefault="000D1B10" w:rsidP="006C0B77">
      <w:pPr>
        <w:spacing w:after="0"/>
        <w:ind w:firstLine="709"/>
        <w:jc w:val="both"/>
        <w:rPr>
          <w:lang w:val="en-US"/>
        </w:rPr>
      </w:pPr>
    </w:p>
    <w:p w14:paraId="110B285E" w14:textId="289F3EC4" w:rsidR="000D1B10" w:rsidRDefault="000D1B1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So, let’s start.</w:t>
      </w:r>
    </w:p>
    <w:p w14:paraId="0037B934" w14:textId="74C8A4C1" w:rsidR="000D1B10" w:rsidRDefault="000D1B10" w:rsidP="006C0B77">
      <w:pPr>
        <w:spacing w:after="0"/>
        <w:ind w:firstLine="709"/>
        <w:jc w:val="both"/>
        <w:rPr>
          <w:lang w:val="en-US"/>
        </w:rPr>
      </w:pPr>
    </w:p>
    <w:p w14:paraId="5065680A" w14:textId="74FD9310" w:rsidR="000D1B10" w:rsidRDefault="000D1B1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Stephen King was born in 1947 in </w:t>
      </w:r>
      <w:r w:rsidR="00801268">
        <w:rPr>
          <w:lang w:val="en-US"/>
        </w:rPr>
        <w:t>Portland state Maine, he was the second child in family. In childhood he</w:t>
      </w:r>
      <w:r w:rsidR="00713587" w:rsidRPr="00713587">
        <w:rPr>
          <w:lang w:val="en-US"/>
        </w:rPr>
        <w:t xml:space="preserve"> saw that his friend being struck by a train</w:t>
      </w:r>
      <w:r w:rsidR="00713587">
        <w:rPr>
          <w:lang w:val="en-US"/>
        </w:rPr>
        <w:t>.</w:t>
      </w:r>
      <w:r w:rsidR="00713587" w:rsidRPr="00713587">
        <w:rPr>
          <w:lang w:val="en-US"/>
        </w:rPr>
        <w:t xml:space="preserve"> </w:t>
      </w:r>
      <w:r w:rsidR="00713587" w:rsidRPr="00713587">
        <w:rPr>
          <w:lang w:val="en-US"/>
        </w:rPr>
        <w:t>Some commentators have suggested that this event may have psychologically inspired some of King's darker works</w:t>
      </w:r>
      <w:r w:rsidR="00713587">
        <w:rPr>
          <w:lang w:val="en-US"/>
        </w:rPr>
        <w:t xml:space="preserve">. He </w:t>
      </w:r>
      <w:r w:rsidR="00923858">
        <w:rPr>
          <w:lang w:val="en-US"/>
        </w:rPr>
        <w:t>started</w:t>
      </w:r>
      <w:r w:rsidR="00713587">
        <w:rPr>
          <w:lang w:val="en-US"/>
        </w:rPr>
        <w:t xml:space="preserve"> writing </w:t>
      </w:r>
      <w:r w:rsidR="00923858">
        <w:rPr>
          <w:lang w:val="en-US"/>
        </w:rPr>
        <w:t xml:space="preserve">in teen years, he was writing about four – six hours a day. His early novels later were a bestseller in USA for example Carry, Rage. In 1999 King was in accident, he was hit by </w:t>
      </w:r>
      <w:r w:rsidR="001300E9">
        <w:rPr>
          <w:lang w:val="en-US"/>
        </w:rPr>
        <w:t>car. This event also made a trace in his next works.</w:t>
      </w:r>
    </w:p>
    <w:p w14:paraId="3EFFBD48" w14:textId="740D3F5B" w:rsidR="001300E9" w:rsidRDefault="001300E9" w:rsidP="006C0B77">
      <w:pPr>
        <w:spacing w:after="0"/>
        <w:ind w:firstLine="709"/>
        <w:jc w:val="both"/>
        <w:rPr>
          <w:lang w:val="en-US"/>
        </w:rPr>
      </w:pPr>
    </w:p>
    <w:p w14:paraId="3B447BD9" w14:textId="22C795BD" w:rsidR="001300E9" w:rsidRPr="00923858" w:rsidRDefault="001300E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Now the second part of my presentation </w:t>
      </w:r>
    </w:p>
    <w:p w14:paraId="101B6D23" w14:textId="20E5D155" w:rsidR="000D1B10" w:rsidRDefault="000D1B10" w:rsidP="000D1B10">
      <w:pPr>
        <w:spacing w:after="0"/>
        <w:jc w:val="both"/>
        <w:rPr>
          <w:lang w:val="en-US"/>
        </w:rPr>
      </w:pPr>
    </w:p>
    <w:p w14:paraId="2B9C5CC2" w14:textId="0267108C" w:rsidR="000D1B10" w:rsidRPr="00635183" w:rsidRDefault="009A5A20" w:rsidP="000D1B10">
      <w:pPr>
        <w:spacing w:after="0"/>
        <w:jc w:val="both"/>
        <w:rPr>
          <w:lang w:val="en-US"/>
        </w:rPr>
      </w:pPr>
      <w:r>
        <w:rPr>
          <w:lang w:val="en-US"/>
        </w:rPr>
        <w:t xml:space="preserve">The most famous King’s novels you maybe know, it is the shining, green mile, It and 11/22/63 this book about time traveler who want to prevent the killing a USA president John Kennedy. Also, the most popular story Misery </w:t>
      </w:r>
      <w:r w:rsidR="00EB6CDF">
        <w:rPr>
          <w:lang w:val="en-US"/>
        </w:rPr>
        <w:t xml:space="preserve">– this book about writer who was in accident and he was saved by his crazy fan and she was mock him </w:t>
      </w:r>
      <w:r>
        <w:rPr>
          <w:lang w:val="en-US"/>
        </w:rPr>
        <w:t>(I recommend this book, really interesting, I read this book</w:t>
      </w:r>
      <w:r w:rsidRPr="009A5A20">
        <w:rPr>
          <w:lang w:val="en-US"/>
        </w:rPr>
        <w:t xml:space="preserve"> </w:t>
      </w:r>
      <w:r>
        <w:rPr>
          <w:lang w:val="en-US"/>
        </w:rPr>
        <w:t xml:space="preserve">in one </w:t>
      </w:r>
      <w:r w:rsidR="00EB6CDF">
        <w:rPr>
          <w:lang w:val="en-US"/>
        </w:rPr>
        <w:t>breath), The Girl who liked Tom Gordon – story about girl who got lost in forest.</w:t>
      </w:r>
      <w:r w:rsidR="00635183">
        <w:rPr>
          <w:lang w:val="en-US"/>
        </w:rPr>
        <w:t xml:space="preserve"> </w:t>
      </w:r>
      <w:r w:rsidR="00EB6CDF" w:rsidRPr="00EB6CDF">
        <w:rPr>
          <w:lang w:val="en-US"/>
        </w:rPr>
        <w:t>Gerald's Game</w:t>
      </w:r>
      <w:r w:rsidR="00EB6CDF">
        <w:rPr>
          <w:lang w:val="en-US"/>
        </w:rPr>
        <w:t xml:space="preserve"> – awful story about loving pair but it is interesting.</w:t>
      </w:r>
      <w:r w:rsidR="00635183">
        <w:rPr>
          <w:lang w:val="en-US"/>
        </w:rPr>
        <w:t xml:space="preserve"> Cujo – a novel about</w:t>
      </w:r>
      <w:r w:rsidR="00635183">
        <w:t xml:space="preserve"> </w:t>
      </w:r>
      <w:r w:rsidR="00635183">
        <w:rPr>
          <w:lang w:val="en-US"/>
        </w:rPr>
        <w:t>mad dog.</w:t>
      </w:r>
    </w:p>
    <w:p w14:paraId="6AE87D3F" w14:textId="7419C661" w:rsidR="00EB6CDF" w:rsidRPr="006254A4" w:rsidRDefault="00EB6CDF" w:rsidP="000D1B10">
      <w:pPr>
        <w:spacing w:after="0"/>
        <w:jc w:val="both"/>
        <w:rPr>
          <w:lang w:val="en-US"/>
        </w:rPr>
      </w:pPr>
    </w:p>
    <w:p w14:paraId="1BDC780B" w14:textId="1BB45D35" w:rsidR="00EB6CDF" w:rsidRDefault="00960A58" w:rsidP="000D1B10">
      <w:pPr>
        <w:spacing w:after="0"/>
        <w:jc w:val="both"/>
        <w:rPr>
          <w:lang w:val="en-US"/>
        </w:rPr>
      </w:pPr>
      <w:r w:rsidRPr="00960A58">
        <w:rPr>
          <w:lang w:val="en-US"/>
        </w:rPr>
        <w:t>Films have been made for all th</w:t>
      </w:r>
      <w:r>
        <w:rPr>
          <w:lang w:val="en-US"/>
        </w:rPr>
        <w:t>is</w:t>
      </w:r>
      <w:r w:rsidRPr="00960A58">
        <w:rPr>
          <w:lang w:val="en-US"/>
        </w:rPr>
        <w:t xml:space="preserve"> books</w:t>
      </w:r>
      <w:r>
        <w:rPr>
          <w:lang w:val="en-US"/>
        </w:rPr>
        <w:t xml:space="preserve">, but I don’t recommend it to watch because in your mind, it will be more interesting if you read it. Films it’s disappointed. </w:t>
      </w:r>
    </w:p>
    <w:p w14:paraId="71686D21" w14:textId="4E2F71A4" w:rsidR="00960A58" w:rsidRDefault="00960A58" w:rsidP="000D1B10">
      <w:pPr>
        <w:spacing w:after="0"/>
        <w:jc w:val="both"/>
        <w:rPr>
          <w:lang w:val="en-US"/>
        </w:rPr>
      </w:pPr>
    </w:p>
    <w:p w14:paraId="1F651845" w14:textId="77777777" w:rsidR="00960A58" w:rsidRDefault="00960A58" w:rsidP="000D1B10">
      <w:pPr>
        <w:spacing w:after="0"/>
        <w:jc w:val="both"/>
        <w:rPr>
          <w:lang w:val="en-US"/>
        </w:rPr>
      </w:pPr>
      <w:r>
        <w:rPr>
          <w:lang w:val="en-US"/>
        </w:rPr>
        <w:t>In conclusion want to say that reading it is interesting and very instructive.</w:t>
      </w:r>
    </w:p>
    <w:p w14:paraId="6AED393B" w14:textId="77777777" w:rsidR="00960A58" w:rsidRDefault="00960A58" w:rsidP="000D1B10">
      <w:pPr>
        <w:spacing w:after="0"/>
        <w:jc w:val="both"/>
        <w:rPr>
          <w:lang w:val="en-US"/>
        </w:rPr>
      </w:pPr>
      <w:r>
        <w:rPr>
          <w:lang w:val="en-US"/>
        </w:rPr>
        <w:t>That’s all I wanted to say.</w:t>
      </w:r>
    </w:p>
    <w:p w14:paraId="49A0B113" w14:textId="77777777" w:rsidR="00960A58" w:rsidRDefault="00960A58" w:rsidP="000D1B10">
      <w:pPr>
        <w:spacing w:after="0"/>
        <w:jc w:val="both"/>
        <w:rPr>
          <w:lang w:val="en-US"/>
        </w:rPr>
      </w:pPr>
    </w:p>
    <w:p w14:paraId="0D2774BA" w14:textId="097BCAA5" w:rsidR="00960A58" w:rsidRPr="00960A58" w:rsidRDefault="00960A58" w:rsidP="000D1B10">
      <w:pPr>
        <w:spacing w:after="0"/>
        <w:jc w:val="both"/>
        <w:rPr>
          <w:lang w:val="en-US"/>
        </w:rPr>
      </w:pPr>
      <w:r>
        <w:rPr>
          <w:lang w:val="en-US"/>
        </w:rPr>
        <w:t xml:space="preserve">Thanks for listening. </w:t>
      </w:r>
    </w:p>
    <w:sectPr w:rsidR="00960A58" w:rsidRPr="00960A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F"/>
    <w:rsid w:val="000D1B10"/>
    <w:rsid w:val="001300E9"/>
    <w:rsid w:val="006254A4"/>
    <w:rsid w:val="00635183"/>
    <w:rsid w:val="006C0B77"/>
    <w:rsid w:val="00713587"/>
    <w:rsid w:val="00786B0F"/>
    <w:rsid w:val="00801268"/>
    <w:rsid w:val="008242FF"/>
    <w:rsid w:val="00870751"/>
    <w:rsid w:val="00922C48"/>
    <w:rsid w:val="00923858"/>
    <w:rsid w:val="00960A58"/>
    <w:rsid w:val="009A5A20"/>
    <w:rsid w:val="00B11A22"/>
    <w:rsid w:val="00B915B7"/>
    <w:rsid w:val="00EA59DF"/>
    <w:rsid w:val="00EB6C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AE4"/>
  <w15:chartTrackingRefBased/>
  <w15:docId w15:val="{FA428B35-E758-41B8-B825-E2D08F61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4</cp:revision>
  <dcterms:created xsi:type="dcterms:W3CDTF">2022-05-02T15:35:00Z</dcterms:created>
  <dcterms:modified xsi:type="dcterms:W3CDTF">2022-05-02T19:04:00Z</dcterms:modified>
</cp:coreProperties>
</file>