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1D0C8" w14:textId="69006915" w:rsidR="00697468" w:rsidRDefault="00697468"/>
    <w:p w14:paraId="4FCC2E82" w14:textId="7D9EF78D" w:rsidR="00697468" w:rsidRDefault="00697468">
      <w:r w:rsidRPr="00697468">
        <w:drawing>
          <wp:anchor distT="0" distB="0" distL="114300" distR="114300" simplePos="0" relativeHeight="251658240" behindDoc="0" locked="0" layoutInCell="1" allowOverlap="1" wp14:anchorId="5ABF70DE" wp14:editId="2519F8DB">
            <wp:simplePos x="0" y="0"/>
            <wp:positionH relativeFrom="page">
              <wp:posOffset>1005448</wp:posOffset>
            </wp:positionH>
            <wp:positionV relativeFrom="paragraph">
              <wp:posOffset>2248653</wp:posOffset>
            </wp:positionV>
            <wp:extent cx="11956508" cy="3053166"/>
            <wp:effectExtent l="0" t="0" r="698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6508" cy="3053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D0E4F2E" w14:textId="568BC8DE" w:rsidR="00811F0B" w:rsidRDefault="00697468">
      <w:r w:rsidRPr="00697468">
        <w:lastRenderedPageBreak/>
        <w:drawing>
          <wp:anchor distT="0" distB="0" distL="114300" distR="114300" simplePos="0" relativeHeight="251659264" behindDoc="0" locked="0" layoutInCell="1" allowOverlap="1" wp14:anchorId="010BA267" wp14:editId="07DA32FF">
            <wp:simplePos x="0" y="0"/>
            <wp:positionH relativeFrom="margin">
              <wp:posOffset>-1762060</wp:posOffset>
            </wp:positionH>
            <wp:positionV relativeFrom="paragraph">
              <wp:posOffset>2596547</wp:posOffset>
            </wp:positionV>
            <wp:extent cx="12148205" cy="303339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52" t="2054" r="-42352" b="-2054"/>
                    <a:stretch/>
                  </pic:blipFill>
                  <pic:spPr>
                    <a:xfrm>
                      <a:off x="0" y="0"/>
                      <a:ext cx="12180506" cy="3041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11F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68"/>
    <w:rsid w:val="00697468"/>
    <w:rsid w:val="0081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679F5"/>
  <w15:chartTrackingRefBased/>
  <w15:docId w15:val="{1949C269-EF7D-4E1A-A153-749D0B4B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Сериков</dc:creator>
  <cp:keywords/>
  <dc:description/>
  <cp:lastModifiedBy>Василий Сериков</cp:lastModifiedBy>
  <cp:revision>1</cp:revision>
  <dcterms:created xsi:type="dcterms:W3CDTF">2024-01-19T08:28:00Z</dcterms:created>
  <dcterms:modified xsi:type="dcterms:W3CDTF">2024-01-19T08:33:00Z</dcterms:modified>
</cp:coreProperties>
</file>