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МИНОБРНАУКИ РОССИИ</w:t>
      </w: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ЭЛЕКТРОТЕХНИЧЕСКИЙ УНИВЕРСИТЕТ</w:t>
      </w: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«ЛЭТИ» ИМ. В.И. УЛЬЯНОВА (ЛЕНИНА)</w:t>
      </w: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К</w:t>
      </w:r>
      <w:r w:rsidRPr="00E63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афедра информационных систем</w:t>
      </w:r>
    </w:p>
    <w:p w:rsid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36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36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36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36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5AB9" w:rsidRDefault="00325AB9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25AB9" w:rsidRDefault="00325AB9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25AB9" w:rsidRPr="00E63664" w:rsidRDefault="00325AB9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ОТЧЕТ</w:t>
      </w: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№3</w:t>
      </w: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СБАЛАНСИРОВАННЫЕ ДЕРЕВЬЯ ПОИСКА</w:t>
      </w:r>
    </w:p>
    <w:p w:rsid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36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36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36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AB9" w:rsidRPr="00E63664" w:rsidRDefault="00325AB9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2750"/>
        <w:gridCol w:w="2286"/>
      </w:tblGrid>
      <w:tr w:rsidR="00325AB9" w:rsidRPr="00E63664" w:rsidTr="00325AB9">
        <w:trPr>
          <w:trHeight w:val="61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63664" w:rsidRPr="00E63664" w:rsidRDefault="00E63664" w:rsidP="00E63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Pr="00E63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гр. 9375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63664" w:rsidRPr="00E63664" w:rsidRDefault="00325AB9" w:rsidP="00E63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63664" w:rsidRPr="00E63664" w:rsidRDefault="00E63664" w:rsidP="00E63664">
            <w:pPr>
              <w:spacing w:after="0"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Гоголев И. Л.</w:t>
            </w:r>
          </w:p>
        </w:tc>
      </w:tr>
      <w:tr w:rsidR="00325AB9" w:rsidRPr="00E63664" w:rsidTr="00325AB9">
        <w:trPr>
          <w:trHeight w:val="61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63664" w:rsidRPr="00E63664" w:rsidRDefault="00E63664" w:rsidP="00E63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63664" w:rsidRPr="00E63664" w:rsidRDefault="00325AB9" w:rsidP="00E63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63664" w:rsidRPr="00E63664" w:rsidRDefault="00E63664" w:rsidP="00E63664">
            <w:pPr>
              <w:spacing w:after="0"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Пелевин М. С.</w:t>
            </w:r>
          </w:p>
        </w:tc>
      </w:tr>
    </w:tbl>
    <w:p w:rsidR="00E63664" w:rsidRPr="00E63664" w:rsidRDefault="00E63664" w:rsidP="00E6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:rsidR="00E63664" w:rsidRPr="00E63664" w:rsidRDefault="00E63664" w:rsidP="00E6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325AB9" w:rsidRDefault="00325AB9" w:rsidP="00E636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E63664" w:rsidRPr="00E63664" w:rsidRDefault="00E63664" w:rsidP="00E6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</w:p>
    <w:p w:rsidR="00E63664" w:rsidRPr="00E63664" w:rsidRDefault="00E63664" w:rsidP="00E6366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АВЛ </w:t>
      </w:r>
      <w:proofErr w:type="gramStart"/>
      <w:r w:rsidRPr="00E6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</w:t>
      </w:r>
      <w:proofErr w:type="gramEnd"/>
      <w:r w:rsidRPr="00E6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ерево. </w:t>
      </w:r>
    </w:p>
    <w:p w:rsidR="00E63664" w:rsidRPr="00E63664" w:rsidRDefault="00E63664" w:rsidP="00E6366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к лабораторной работе:</w:t>
      </w:r>
    </w:p>
    <w:p w:rsidR="00E63664" w:rsidRPr="00E63664" w:rsidRDefault="00E63664" w:rsidP="00E6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АВЛ </w:t>
      </w:r>
      <w:proofErr w:type="gramStart"/>
      <w:r w:rsidRPr="00E6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</w:t>
      </w:r>
      <w:proofErr w:type="gramEnd"/>
      <w:r w:rsidRPr="00E6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ерево, функцию вставки, поиска и удаления.</w:t>
      </w:r>
    </w:p>
    <w:p w:rsidR="00E63664" w:rsidRPr="00325AB9" w:rsidRDefault="00E63664">
      <w:pPr>
        <w:rPr>
          <w:lang w:val="en-US"/>
        </w:rPr>
      </w:pPr>
    </w:p>
    <w:p w:rsidR="00E63664" w:rsidRDefault="00E63664" w:rsidP="00E636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63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</w:t>
      </w:r>
      <w:proofErr w:type="gramStart"/>
      <w:r w:rsidRPr="00E63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кст пр</w:t>
      </w:r>
      <w:proofErr w:type="gramEnd"/>
      <w:r w:rsidRPr="00E63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E63664" w:rsidRDefault="00E63664" w:rsidP="00E636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NULL;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 =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right =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height()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1;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correctHeight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((right ==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(left ==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1;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left-&gt;height() + 1;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==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right-&gt;height() + 1;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((left-&gt;height()) &gt; (right-&gt;height()))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left-&gt;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height(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right-&gt;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height(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((right ==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(left ==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-left-&gt;height();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==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right-&gt;height();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right-&gt;height() - left-&gt;height();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key()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initialization(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rotateR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l 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 = l-&gt;right;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correctHeight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correctHeight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rotateL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 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-&gt;right = r-&gt;left;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correctHeight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correctHeight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toBalance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correctHeight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-&gt;balance() &gt;= 2)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//r&gt;l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-&gt;right)-&gt;balance() &lt; 0)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rr</w:t>
      </w:r>
      <w:proofErr w:type="spellEnd"/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rl</w:t>
      </w:r>
      <w:proofErr w:type="spellEnd"/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rotateR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r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rotateL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-&gt;balance() &lt;= -2) 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//l&gt;r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-&gt;left)-&gt;balance() &gt; 0)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lr</w:t>
      </w:r>
      <w:proofErr w:type="spellEnd"/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  <w:proofErr w:type="spellStart"/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ll</w:t>
      </w:r>
      <w:proofErr w:type="spellEnd"/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rotateL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-&gt;left);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l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rotateR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toBalance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-&gt;key())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 = insert(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-&gt;key())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-&gt;right = insert(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toBalance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minNode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minNode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delMin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delMin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toBalance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    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-&gt;key())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-&gt;key())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l 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 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 - 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просто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возращаем</w:t>
      </w:r>
      <w:proofErr w:type="spellEnd"/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l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  <w:r>
        <w:rPr>
          <w:rFonts w:ascii="Consolas" w:hAnsi="Consolas" w:cs="Consolas"/>
          <w:color w:val="008000"/>
          <w:sz w:val="19"/>
          <w:szCs w:val="19"/>
        </w:rPr>
        <w:t>//если r не пустой - находим минимальный элемент под r.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слева - l, справа - r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delMin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 = l;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toBalance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(min);    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min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829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поддеревьями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toBalance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10) &gt; 0) n++;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maxLevel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findKey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-&gt;right, ++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maxLevel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findKey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maxLevel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maxLevel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8 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+ 6;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-&gt;key() == </w:t>
      </w:r>
      <w:proofErr w:type="spell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findKey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-&gt;key()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-&gt;key();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-&gt;height() != 1)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-&gt;key() == </w:t>
      </w:r>
      <w:proofErr w:type="spell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findKey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5 -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-&gt;key());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6 -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-&gt;key());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-&gt;left, ++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maxLevel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findKey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printTreeString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printTreeString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-&gt;key()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printTreeString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finder(</w:t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finder(</w:t>
      </w:r>
      <w:proofErr w:type="gramEnd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-&gt;key() ==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finder(</w:t>
      </w:r>
      <w:proofErr w:type="gramEnd"/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= 1.0 / (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 + 1.0);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&gt;(rand() * fraction * (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D829A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presentTree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       ____________"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      |            |"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|  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Avl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Tree  |"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      |____________|"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ArrowUp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     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|"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ArrowDown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| З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аполнить случайными элементами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firstE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72):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какой элемент хотите добавить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firstE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80):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27):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 ==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firstE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(10, 99);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spellStart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firstE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829AD">
        <w:rPr>
          <w:rFonts w:ascii="Consolas" w:hAnsi="Consolas" w:cs="Consolas"/>
          <w:color w:val="2B91AF"/>
          <w:sz w:val="19"/>
          <w:szCs w:val="19"/>
          <w:lang w:val="en-US"/>
        </w:rPr>
        <w:t>AVLNode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* a1 = &amp;t;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 ==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- 1;j++)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a1 =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a1,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(10, 99));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0;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(;1 == 1;)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sizeL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maxLevel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a1, 0,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maxLevel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, f, find);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printTreeString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a1);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ArrowUp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|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ArrowRight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ArrowDown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Esc     |     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(72):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"Какой элемент Вы хотите добавит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ь(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НОВЫЙ ЭЛ., ПРЕДЫДУЩИЙ ЭЛ.):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a1,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77):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"Какой элемент Вы хотите удалить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a1,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80):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"Какой элемент Вы хотите найти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9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 = </w:t>
      </w:r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finder(a1, </w:t>
      </w:r>
      <w:proofErr w:type="spell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, fin);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"Такой элемент присутствует в дереве"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"Такого элемента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27):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29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9AD" w:rsidRP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9AD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829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(;1 == 1;)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9AD" w:rsidRDefault="00D829AD" w:rsidP="00D82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63664" w:rsidRDefault="00D829AD" w:rsidP="00D829A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9AD" w:rsidRDefault="00D829AD" w:rsidP="00D829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829AD" w:rsidRDefault="00D829AD" w:rsidP="00D829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работы программы</w:t>
      </w:r>
      <w:r w:rsidR="0032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D829AD" w:rsidRPr="00D829AD" w:rsidRDefault="00D829AD" w:rsidP="00D829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0" w:name="_GoBack"/>
      <w:r w:rsidRPr="00D829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27B6C426" wp14:editId="068A9EBA">
            <wp:extent cx="2964437" cy="285774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9AD" w:rsidRPr="00D8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33"/>
    <w:rsid w:val="00325AB9"/>
    <w:rsid w:val="0047054E"/>
    <w:rsid w:val="00706633"/>
    <w:rsid w:val="00D829AD"/>
    <w:rsid w:val="00E6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8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8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8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Gogolev</dc:creator>
  <cp:keywords/>
  <dc:description/>
  <cp:lastModifiedBy>Ivan Gogolev</cp:lastModifiedBy>
  <cp:revision>3</cp:revision>
  <dcterms:created xsi:type="dcterms:W3CDTF">2020-11-28T09:07:00Z</dcterms:created>
  <dcterms:modified xsi:type="dcterms:W3CDTF">2020-11-28T18:37:00Z</dcterms:modified>
</cp:coreProperties>
</file>