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1E" w:rsidRDefault="003C2C1E" w:rsidP="003C2C1E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3C2C1E" w:rsidRDefault="003C2C1E" w:rsidP="003C2C1E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C2C1E" w:rsidRDefault="00770570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6</w:t>
      </w:r>
      <w:bookmarkStart w:id="0" w:name="_GoBack"/>
      <w:bookmarkEnd w:id="0"/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r w:rsidR="00434AEA" w:rsidRPr="00434AEA">
        <w:rPr>
          <w:sz w:val="36"/>
          <w:szCs w:val="36"/>
        </w:rPr>
        <w:t>Работа с таблицами баз данных на языке PHP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C2C1E" w:rsidRDefault="003C2C1E" w:rsidP="003C2C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C2C1E" w:rsidRDefault="003C2C1E" w:rsidP="003C2C1E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3C2C1E" w:rsidRDefault="003C2C1E" w:rsidP="003C2C1E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3C2C1E" w:rsidRDefault="003C2C1E" w:rsidP="003C2C1E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3C2C1E" w:rsidRDefault="003C2C1E" w:rsidP="003C2C1E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3C2C1E" w:rsidRDefault="003C2C1E" w:rsidP="003C2C1E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3C2C1E" w:rsidRDefault="003C2C1E" w:rsidP="003C2C1E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3C2C1E" w:rsidRDefault="004F1783" w:rsidP="003C2C1E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№10</w:t>
      </w:r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3C2C1E" w:rsidRDefault="003C2C1E" w:rsidP="003C2C1E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3C2C1E" w:rsidRDefault="003C2C1E" w:rsidP="003C2C1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DB43F5" w:rsidRDefault="00DB43F5"/>
    <w:p w:rsidR="00434AEA" w:rsidRDefault="00434AEA">
      <w:pPr>
        <w:rPr>
          <w:noProof/>
          <w:lang w:eastAsia="ru-RU"/>
        </w:rPr>
      </w:pPr>
    </w:p>
    <w:p w:rsidR="00434AEA" w:rsidRDefault="00434AEA" w:rsidP="00434AEA">
      <w:r>
        <w:rPr>
          <w:noProof/>
          <w:lang w:eastAsia="ru-RU"/>
        </w:rPr>
        <w:drawing>
          <wp:inline distT="0" distB="0" distL="0" distR="0">
            <wp:extent cx="5784850" cy="2644503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 r="32656" b="40685"/>
                    <a:stretch/>
                  </pic:blipFill>
                  <pic:spPr bwMode="auto">
                    <a:xfrm>
                      <a:off x="0" y="0"/>
                      <a:ext cx="5810819" cy="265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AEA" w:rsidRDefault="00434AEA" w:rsidP="00434AEA">
      <w:pPr>
        <w:rPr>
          <w:rFonts w:ascii="Times New Roman" w:hAnsi="Times New Roman" w:cs="Times New Roman"/>
          <w:sz w:val="28"/>
          <w:szCs w:val="28"/>
        </w:rPr>
      </w:pPr>
      <w:r w:rsidRPr="00434AE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Общий вид таблицы</w:t>
      </w:r>
    </w:p>
    <w:p w:rsidR="00434AEA" w:rsidRDefault="00434AEA" w:rsidP="00434AEA">
      <w:pPr>
        <w:rPr>
          <w:rFonts w:ascii="Times New Roman" w:hAnsi="Times New Roman" w:cs="Times New Roman"/>
          <w:sz w:val="28"/>
          <w:szCs w:val="28"/>
        </w:rPr>
      </w:pPr>
    </w:p>
    <w:p w:rsidR="00434AEA" w:rsidRDefault="00434AEA" w:rsidP="00434AEA">
      <w:pPr>
        <w:rPr>
          <w:rFonts w:ascii="Times New Roman" w:hAnsi="Times New Roman" w:cs="Times New Roman"/>
          <w:sz w:val="28"/>
          <w:szCs w:val="28"/>
        </w:rPr>
      </w:pPr>
    </w:p>
    <w:p w:rsidR="00157E71" w:rsidRDefault="00157E71" w:rsidP="00434A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4AEA" w:rsidRDefault="00157E71" w:rsidP="0043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6540" cy="2819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8556" r="30091" b="36692"/>
                    <a:stretch/>
                  </pic:blipFill>
                  <pic:spPr bwMode="auto">
                    <a:xfrm>
                      <a:off x="0" y="0"/>
                      <a:ext cx="5998677" cy="282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71" w:rsidRPr="00770570" w:rsidRDefault="00157E71" w:rsidP="0043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2.Общий вид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9B65C0" w:rsidRPr="00770570" w:rsidRDefault="009B65C0" w:rsidP="00434AEA">
      <w:pPr>
        <w:rPr>
          <w:rFonts w:ascii="Times New Roman" w:hAnsi="Times New Roman" w:cs="Times New Roman"/>
          <w:sz w:val="28"/>
          <w:szCs w:val="28"/>
        </w:rPr>
      </w:pPr>
    </w:p>
    <w:p w:rsidR="009B65C0" w:rsidRPr="00770570" w:rsidRDefault="009B65C0" w:rsidP="00434AEA">
      <w:pPr>
        <w:rPr>
          <w:rFonts w:ascii="Times New Roman" w:hAnsi="Times New Roman" w:cs="Times New Roman"/>
          <w:sz w:val="28"/>
          <w:szCs w:val="28"/>
        </w:rPr>
      </w:pPr>
    </w:p>
    <w:p w:rsidR="009B65C0" w:rsidRPr="00770570" w:rsidRDefault="00555DE4" w:rsidP="009B65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770570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proofErr w:type="spellEnd"/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</w:t>
      </w:r>
      <w:proofErr w:type="gram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:3306'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Хост</w:t>
      </w:r>
    </w:p>
    <w:p w:rsidR="00555DE4" w:rsidRPr="00770570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5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705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  <w:r w:rsidRPr="007705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proofErr w:type="gramStart"/>
      <w:r w:rsidRPr="007705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  <w:proofErr w:type="gramEnd"/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$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пароль 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db_name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menu</w:t>
      </w:r>
      <w:proofErr w:type="spellEnd"/>
      <w:proofErr w:type="gram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</w:t>
      </w:r>
      <w:proofErr w:type="gramEnd"/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Имя базы данных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$link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$host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$db_name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ссылка на подключение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55D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link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Если БД не отвечает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"LOL"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5DE4" w:rsidRPr="00555DE4" w:rsidRDefault="00555DE4" w:rsidP="00555D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$mm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$link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"SHOW COLUMNS FROM menu"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получение наименований колонок таблицы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`menu` 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 BY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`id`"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</w:t>
      </w:r>
      <w:proofErr w:type="gram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:20px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"2px"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"15px"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вывод названий колонок таблицы</w:t>
      </w:r>
    </w:p>
    <w:p w:rsidR="00555DE4" w:rsidRPr="00770570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705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</w:t>
      </w:r>
      <w:proofErr w:type="spellEnd"/>
      <w:r w:rsidRPr="007705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705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705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mm</w:t>
      </w:r>
      <w:r w:rsidRPr="007705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55D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5D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55D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5D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</w:t>
      </w:r>
      <w:proofErr w:type="spellStart"/>
      <w:proofErr w:type="gram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proofErr w:type="spell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5D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вывод всех строк таблицы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555D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mysqli_fetch_array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sql</w:t>
      </w:r>
      <w:proofErr w:type="spell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 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Блюдо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грн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приготовления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555D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Наличие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55D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</w:t>
      </w:r>
      <w:proofErr w:type="spellStart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555D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55DE4" w:rsidRPr="00555DE4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5D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555D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770570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05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770570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05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770570" w:rsidRDefault="00555DE4" w:rsidP="0055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05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705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55DE4" w:rsidRPr="00770570" w:rsidRDefault="00555DE4" w:rsidP="00555D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5DE4" w:rsidRPr="00770570" w:rsidRDefault="00555DE4" w:rsidP="00555D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Висновок</w:t>
      </w:r>
      <w:proofErr w:type="spellEnd"/>
      <w:r w:rsidRPr="00770570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створено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формуе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данними</w:t>
      </w:r>
      <w:proofErr w:type="spellEnd"/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7705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55DE4" w:rsidRPr="0077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56"/>
    <w:rsid w:val="00157E71"/>
    <w:rsid w:val="003A1C56"/>
    <w:rsid w:val="003C2C1E"/>
    <w:rsid w:val="00434AEA"/>
    <w:rsid w:val="004F1783"/>
    <w:rsid w:val="00555DE4"/>
    <w:rsid w:val="00770570"/>
    <w:rsid w:val="009B65C0"/>
    <w:rsid w:val="00DB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D0C2"/>
  <w15:chartTrackingRefBased/>
  <w15:docId w15:val="{8E7F3573-99CE-4910-BBD5-DEFE0E5E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C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7</cp:revision>
  <dcterms:created xsi:type="dcterms:W3CDTF">2020-04-14T07:40:00Z</dcterms:created>
  <dcterms:modified xsi:type="dcterms:W3CDTF">2020-04-14T08:28:00Z</dcterms:modified>
</cp:coreProperties>
</file>