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C96" w:rsidRDefault="00945CFA">
      <w:r>
        <w:t>Helo Word!</w:t>
      </w:r>
      <w:bookmarkStart w:id="0" w:name="_GoBack"/>
      <w:bookmarkEnd w:id="0"/>
    </w:p>
    <w:sectPr w:rsidR="00875C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FA"/>
    <w:rsid w:val="00843CD6"/>
    <w:rsid w:val="00945CFA"/>
    <w:rsid w:val="00A0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7585F"/>
  <w15:chartTrackingRefBased/>
  <w15:docId w15:val="{84A31254-A0D2-4733-A2C7-9DF5DB4A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Serik Shaikamalov</dc:creator>
  <cp:keywords/>
  <dc:description/>
  <cp:lastModifiedBy>Serik Shaikamalov</cp:lastModifiedBy>
  <cp:revision>1</cp:revision>
  <dcterms:created xsi:type="dcterms:W3CDTF">2018-07-09T13:14:00Z</dcterms:created>
  <dcterms:modified xsi:type="dcterms:W3CDTF">2018-07-09T13:15:00Z</dcterms:modified>
</cp:coreProperties>
</file>