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F6" w:rsidRDefault="00F87DE5">
      <w:r>
        <w:t>Hey Barbara,</w:t>
      </w:r>
    </w:p>
    <w:p w:rsidR="00F87DE5" w:rsidRDefault="00F87DE5">
      <w:bookmarkStart w:id="0" w:name="_GoBack"/>
      <w:bookmarkEnd w:id="0"/>
    </w:p>
    <w:p w:rsidR="00F87DE5" w:rsidRDefault="00F87DE5">
      <w:proofErr w:type="gramStart"/>
      <w:r>
        <w:t>So</w:t>
      </w:r>
      <w:proofErr w:type="gramEnd"/>
      <w:r>
        <w:t xml:space="preserve"> I’ve run the phylogenetic analysis for the </w:t>
      </w:r>
      <w:proofErr w:type="spellStart"/>
      <w:r>
        <w:t>antismashdb</w:t>
      </w:r>
      <w:proofErr w:type="spellEnd"/>
      <w:r>
        <w:t xml:space="preserve"> v2 A-domains </w:t>
      </w:r>
      <w:r w:rsidR="00586EA6">
        <w:t>with the 154 aa extracted</w:t>
      </w:r>
      <w:r w:rsidR="005B5B8F">
        <w:t xml:space="preserve">. </w:t>
      </w:r>
      <w:r>
        <w:t xml:space="preserve">I used CD-HIT to </w:t>
      </w:r>
      <w:r w:rsidR="00586EA6">
        <w:t xml:space="preserve">redundancy filter at </w:t>
      </w:r>
      <w:r>
        <w:t>60%</w:t>
      </w:r>
      <w:r w:rsidR="00586EA6">
        <w:t xml:space="preserve"> amino acid identity. I then combined with the sp2 training set </w:t>
      </w:r>
      <w:r w:rsidR="005B5B8F">
        <w:t>(</w:t>
      </w:r>
      <w:r w:rsidR="00586EA6">
        <w:t xml:space="preserve">colored </w:t>
      </w:r>
      <w:r w:rsidR="005B5B8F">
        <w:t>in the attached tree)</w:t>
      </w:r>
      <w:r w:rsidR="00586EA6">
        <w:t xml:space="preserve">. I had to use </w:t>
      </w:r>
      <w:proofErr w:type="spellStart"/>
      <w:r w:rsidR="00586EA6">
        <w:t>FastTree</w:t>
      </w:r>
      <w:proofErr w:type="spellEnd"/>
      <w:r w:rsidR="00586EA6">
        <w:t xml:space="preserve"> for treeing because even with the 60% redundancy filtering there were 6,5</w:t>
      </w:r>
      <w:r w:rsidR="0061612F">
        <w:t xml:space="preserve">81 </w:t>
      </w:r>
      <w:proofErr w:type="spellStart"/>
      <w:r w:rsidR="0072228D">
        <w:t>antismash</w:t>
      </w:r>
      <w:proofErr w:type="spellEnd"/>
      <w:r w:rsidR="0072228D">
        <w:t xml:space="preserve"> </w:t>
      </w:r>
      <w:proofErr w:type="spellStart"/>
      <w:r w:rsidR="0072228D">
        <w:t>db</w:t>
      </w:r>
      <w:proofErr w:type="spellEnd"/>
      <w:r w:rsidR="0072228D">
        <w:t xml:space="preserve"> sequences </w:t>
      </w:r>
      <w:r w:rsidR="0061612F">
        <w:t>plus the 1,029 sp2 sequences</w:t>
      </w:r>
      <w:r w:rsidR="005B5B8F">
        <w:t xml:space="preserve"> for a total of 7,610 sequences.</w:t>
      </w:r>
      <w:r w:rsidR="0061612F">
        <w:t xml:space="preserve"> </w:t>
      </w:r>
      <w:proofErr w:type="spellStart"/>
      <w:r w:rsidR="005B5B8F">
        <w:t>FastTree</w:t>
      </w:r>
      <w:proofErr w:type="spellEnd"/>
      <w:r w:rsidR="005B5B8F">
        <w:t xml:space="preserve"> provides </w:t>
      </w:r>
      <w:r w:rsidR="0061612F">
        <w:t>an “approximate maximum likelihood”</w:t>
      </w:r>
      <w:r w:rsidR="005B5B8F">
        <w:t xml:space="preserve"> which is often fairly good for this type of exploratory analysis. However, if you prefer, </w:t>
      </w:r>
      <w:r w:rsidR="0061612F">
        <w:t xml:space="preserve">I can set up a </w:t>
      </w:r>
      <w:proofErr w:type="spellStart"/>
      <w:r w:rsidR="0061612F">
        <w:t>RAxML</w:t>
      </w:r>
      <w:proofErr w:type="spellEnd"/>
      <w:r w:rsidR="005B5B8F">
        <w:t xml:space="preserve"> run as well</w:t>
      </w:r>
      <w:r w:rsidR="0061612F">
        <w:t>– it will take several days to complete, so I’m not sure what your timeline is for getting the sequences to John.</w:t>
      </w:r>
    </w:p>
    <w:p w:rsidR="0061612F" w:rsidRDefault="0061612F"/>
    <w:p w:rsidR="0061612F" w:rsidRDefault="0061612F">
      <w:r>
        <w:t xml:space="preserve">However, what you see here is an overall picture of where we have “gaps” in our knowledge. If I had to guess, I would think some of the more distant sequences from around 8 to 10 o’clock on the tree are fungal sequences, but I don’t know </w:t>
      </w:r>
      <w:r w:rsidR="005B5B8F">
        <w:t>for sure (we’ll need to pare the MIBiG GenBank file to get to that I think?). You can see</w:t>
      </w:r>
      <w:r>
        <w:t xml:space="preserve"> </w:t>
      </w:r>
      <w:r w:rsidR="005B5B8F">
        <w:t>already t</w:t>
      </w:r>
      <w:r>
        <w:t xml:space="preserve">here are a couple interesting places where there are clear </w:t>
      </w:r>
      <w:r w:rsidR="005B5B8F">
        <w:t>‘gaps’ in the circle since these are opportunities where we have large, fairly diverse (&lt;60% identity) A domain clades without experimentally-verified representatives.</w:t>
      </w:r>
    </w:p>
    <w:p w:rsidR="005B5B8F" w:rsidRDefault="005B5B8F"/>
    <w:p w:rsidR="005B5B8F" w:rsidRDefault="005B5B8F">
      <w:r>
        <w:t xml:space="preserve">Let me know if you have any questions about this! It got too messy to include all tip labels so I just included the MIBiG ones. </w:t>
      </w:r>
      <w:proofErr w:type="gramStart"/>
      <w:r>
        <w:t>So</w:t>
      </w:r>
      <w:proofErr w:type="gramEnd"/>
      <w:r>
        <w:t xml:space="preserve"> for you to access your unknown sequences of interesting what I was thinking is you could draw arrows into the ‘gaps’ you see in this tree that look interesting and number them. And I will pull out the </w:t>
      </w:r>
      <w:proofErr w:type="spellStart"/>
      <w:r>
        <w:t>antismashdb</w:t>
      </w:r>
      <w:proofErr w:type="spellEnd"/>
      <w:r>
        <w:t xml:space="preserve"> clades corresponding to those gaps and send those sequences to you.</w:t>
      </w:r>
    </w:p>
    <w:p w:rsidR="005B5B8F" w:rsidRDefault="005B5B8F"/>
    <w:p w:rsidR="005B5B8F" w:rsidRDefault="005B5B8F">
      <w:r>
        <w:t xml:space="preserve">An alternative is I can do k-medoids clustering again (based on a ML sequence distance matrix, not the physicochemical properties) and identify “cluster representatives” for those clusters which we have no experimentally-validated MIBiG domains. This would be a bit more algorithmic and reproducible – I’ve done it before for a different project so it would just be repurposing code. Just let me know how you’d like me to proceed or if you want any changes/clarification </w:t>
      </w:r>
      <w:r>
        <w:sym w:font="Wingdings" w:char="F04A"/>
      </w:r>
    </w:p>
    <w:p w:rsidR="005B5B8F" w:rsidRDefault="005B5B8F"/>
    <w:p w:rsidR="005B5B8F" w:rsidRDefault="005B5B8F">
      <w:r>
        <w:t>Thanks,</w:t>
      </w:r>
    </w:p>
    <w:p w:rsidR="005B5B8F" w:rsidRDefault="005B5B8F">
      <w:r>
        <w:t>Serina</w:t>
      </w:r>
    </w:p>
    <w:sectPr w:rsidR="005B5B8F" w:rsidSect="00C10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E5"/>
    <w:rsid w:val="00000497"/>
    <w:rsid w:val="00001A76"/>
    <w:rsid w:val="0001198B"/>
    <w:rsid w:val="00020578"/>
    <w:rsid w:val="00021943"/>
    <w:rsid w:val="00021A53"/>
    <w:rsid w:val="00032990"/>
    <w:rsid w:val="000359AD"/>
    <w:rsid w:val="0004040E"/>
    <w:rsid w:val="00044E0A"/>
    <w:rsid w:val="00051DCD"/>
    <w:rsid w:val="000551D8"/>
    <w:rsid w:val="000570DA"/>
    <w:rsid w:val="00066775"/>
    <w:rsid w:val="000707FF"/>
    <w:rsid w:val="00070B3B"/>
    <w:rsid w:val="0007222D"/>
    <w:rsid w:val="0007302A"/>
    <w:rsid w:val="0007594C"/>
    <w:rsid w:val="00075F68"/>
    <w:rsid w:val="000837CB"/>
    <w:rsid w:val="00084B51"/>
    <w:rsid w:val="00085D78"/>
    <w:rsid w:val="000A64B7"/>
    <w:rsid w:val="000B5116"/>
    <w:rsid w:val="000B6B4B"/>
    <w:rsid w:val="000C6091"/>
    <w:rsid w:val="000C634C"/>
    <w:rsid w:val="000D6F4D"/>
    <w:rsid w:val="000D784A"/>
    <w:rsid w:val="000E02F7"/>
    <w:rsid w:val="000E2E96"/>
    <w:rsid w:val="000E4E0F"/>
    <w:rsid w:val="000E6AF3"/>
    <w:rsid w:val="000F17E8"/>
    <w:rsid w:val="000F55D6"/>
    <w:rsid w:val="00101A31"/>
    <w:rsid w:val="00113AF2"/>
    <w:rsid w:val="00113EE4"/>
    <w:rsid w:val="00115893"/>
    <w:rsid w:val="00120E3B"/>
    <w:rsid w:val="0012194A"/>
    <w:rsid w:val="00123F35"/>
    <w:rsid w:val="00124469"/>
    <w:rsid w:val="00132EFF"/>
    <w:rsid w:val="00134B16"/>
    <w:rsid w:val="00135FE1"/>
    <w:rsid w:val="00146064"/>
    <w:rsid w:val="0015039D"/>
    <w:rsid w:val="001559AE"/>
    <w:rsid w:val="0016165B"/>
    <w:rsid w:val="00163354"/>
    <w:rsid w:val="001667DA"/>
    <w:rsid w:val="0016762B"/>
    <w:rsid w:val="00167FA0"/>
    <w:rsid w:val="00173065"/>
    <w:rsid w:val="00174177"/>
    <w:rsid w:val="001751DE"/>
    <w:rsid w:val="00180021"/>
    <w:rsid w:val="00195FAB"/>
    <w:rsid w:val="001A03FD"/>
    <w:rsid w:val="001A067D"/>
    <w:rsid w:val="001A2930"/>
    <w:rsid w:val="001A44D8"/>
    <w:rsid w:val="001B44B4"/>
    <w:rsid w:val="001B688B"/>
    <w:rsid w:val="001C0ABA"/>
    <w:rsid w:val="001C23A9"/>
    <w:rsid w:val="001C30AE"/>
    <w:rsid w:val="001C35CE"/>
    <w:rsid w:val="001C52B1"/>
    <w:rsid w:val="001C5682"/>
    <w:rsid w:val="001D4C52"/>
    <w:rsid w:val="001D516B"/>
    <w:rsid w:val="001D5B30"/>
    <w:rsid w:val="001F04DC"/>
    <w:rsid w:val="001F0F05"/>
    <w:rsid w:val="001F4207"/>
    <w:rsid w:val="002014A7"/>
    <w:rsid w:val="00201A7D"/>
    <w:rsid w:val="002136AC"/>
    <w:rsid w:val="00215E44"/>
    <w:rsid w:val="00223D61"/>
    <w:rsid w:val="002312DC"/>
    <w:rsid w:val="0024093C"/>
    <w:rsid w:val="002468B5"/>
    <w:rsid w:val="00251D5F"/>
    <w:rsid w:val="00251F60"/>
    <w:rsid w:val="0025222E"/>
    <w:rsid w:val="0025403D"/>
    <w:rsid w:val="002562A2"/>
    <w:rsid w:val="002576D0"/>
    <w:rsid w:val="002631DB"/>
    <w:rsid w:val="00263263"/>
    <w:rsid w:val="002654B6"/>
    <w:rsid w:val="00270845"/>
    <w:rsid w:val="002747BD"/>
    <w:rsid w:val="00275E11"/>
    <w:rsid w:val="00277172"/>
    <w:rsid w:val="002804D6"/>
    <w:rsid w:val="002811C4"/>
    <w:rsid w:val="00282077"/>
    <w:rsid w:val="00283ACC"/>
    <w:rsid w:val="00294512"/>
    <w:rsid w:val="00294AB7"/>
    <w:rsid w:val="002A2482"/>
    <w:rsid w:val="002A3958"/>
    <w:rsid w:val="002A7447"/>
    <w:rsid w:val="002A7676"/>
    <w:rsid w:val="002B2C20"/>
    <w:rsid w:val="002B566F"/>
    <w:rsid w:val="002B633C"/>
    <w:rsid w:val="002B7F4F"/>
    <w:rsid w:val="002C0032"/>
    <w:rsid w:val="002C0827"/>
    <w:rsid w:val="002C4DD0"/>
    <w:rsid w:val="002C7E47"/>
    <w:rsid w:val="002D0626"/>
    <w:rsid w:val="002D067B"/>
    <w:rsid w:val="002D2DCD"/>
    <w:rsid w:val="002D5D31"/>
    <w:rsid w:val="002D67E5"/>
    <w:rsid w:val="002E159B"/>
    <w:rsid w:val="003003B0"/>
    <w:rsid w:val="0030186B"/>
    <w:rsid w:val="00303856"/>
    <w:rsid w:val="00304B84"/>
    <w:rsid w:val="00323942"/>
    <w:rsid w:val="00334DD7"/>
    <w:rsid w:val="00337295"/>
    <w:rsid w:val="0034128D"/>
    <w:rsid w:val="0034292B"/>
    <w:rsid w:val="00342BF0"/>
    <w:rsid w:val="00342C6F"/>
    <w:rsid w:val="003463DE"/>
    <w:rsid w:val="00347868"/>
    <w:rsid w:val="003525A6"/>
    <w:rsid w:val="0035382D"/>
    <w:rsid w:val="00354A05"/>
    <w:rsid w:val="00355CDB"/>
    <w:rsid w:val="003605CE"/>
    <w:rsid w:val="00362662"/>
    <w:rsid w:val="00362B9C"/>
    <w:rsid w:val="003651CA"/>
    <w:rsid w:val="0037061C"/>
    <w:rsid w:val="0037153E"/>
    <w:rsid w:val="00374784"/>
    <w:rsid w:val="00376C80"/>
    <w:rsid w:val="00384A9F"/>
    <w:rsid w:val="003873A7"/>
    <w:rsid w:val="003A38AA"/>
    <w:rsid w:val="003A6FAD"/>
    <w:rsid w:val="003B32D5"/>
    <w:rsid w:val="003C0D43"/>
    <w:rsid w:val="003C2B14"/>
    <w:rsid w:val="003C2F22"/>
    <w:rsid w:val="003D112A"/>
    <w:rsid w:val="003D655E"/>
    <w:rsid w:val="003E03E8"/>
    <w:rsid w:val="003E2D2F"/>
    <w:rsid w:val="003E4ECD"/>
    <w:rsid w:val="003F3723"/>
    <w:rsid w:val="00400B66"/>
    <w:rsid w:val="00401125"/>
    <w:rsid w:val="00401285"/>
    <w:rsid w:val="0040425A"/>
    <w:rsid w:val="004050C8"/>
    <w:rsid w:val="0041237E"/>
    <w:rsid w:val="00415780"/>
    <w:rsid w:val="00427506"/>
    <w:rsid w:val="0043149F"/>
    <w:rsid w:val="00441DF8"/>
    <w:rsid w:val="00444712"/>
    <w:rsid w:val="00450160"/>
    <w:rsid w:val="00456C71"/>
    <w:rsid w:val="00462AB9"/>
    <w:rsid w:val="00470323"/>
    <w:rsid w:val="00471801"/>
    <w:rsid w:val="00473EF7"/>
    <w:rsid w:val="00474576"/>
    <w:rsid w:val="00477240"/>
    <w:rsid w:val="004844F8"/>
    <w:rsid w:val="0048638E"/>
    <w:rsid w:val="0049002F"/>
    <w:rsid w:val="004A16C5"/>
    <w:rsid w:val="004A23B0"/>
    <w:rsid w:val="004A6DC8"/>
    <w:rsid w:val="004B29A9"/>
    <w:rsid w:val="004B4090"/>
    <w:rsid w:val="004B56DC"/>
    <w:rsid w:val="004B56EE"/>
    <w:rsid w:val="004B5F99"/>
    <w:rsid w:val="004C0FEA"/>
    <w:rsid w:val="004C405F"/>
    <w:rsid w:val="004C6AEB"/>
    <w:rsid w:val="004C7D4F"/>
    <w:rsid w:val="004D0333"/>
    <w:rsid w:val="004D1890"/>
    <w:rsid w:val="004D2FD0"/>
    <w:rsid w:val="004D63F1"/>
    <w:rsid w:val="004D6438"/>
    <w:rsid w:val="004E4B5C"/>
    <w:rsid w:val="004E721A"/>
    <w:rsid w:val="004F5980"/>
    <w:rsid w:val="004F5BB1"/>
    <w:rsid w:val="00512390"/>
    <w:rsid w:val="00512866"/>
    <w:rsid w:val="00513840"/>
    <w:rsid w:val="00515FD0"/>
    <w:rsid w:val="005175BC"/>
    <w:rsid w:val="00520682"/>
    <w:rsid w:val="0052424A"/>
    <w:rsid w:val="00532579"/>
    <w:rsid w:val="005336A5"/>
    <w:rsid w:val="0054139D"/>
    <w:rsid w:val="00541DD7"/>
    <w:rsid w:val="005479AC"/>
    <w:rsid w:val="00562CEF"/>
    <w:rsid w:val="0056558F"/>
    <w:rsid w:val="0056714D"/>
    <w:rsid w:val="005711CA"/>
    <w:rsid w:val="00572B51"/>
    <w:rsid w:val="00586EA6"/>
    <w:rsid w:val="005923BA"/>
    <w:rsid w:val="00593CEC"/>
    <w:rsid w:val="00594015"/>
    <w:rsid w:val="00594753"/>
    <w:rsid w:val="005A52FE"/>
    <w:rsid w:val="005A5752"/>
    <w:rsid w:val="005B5B8F"/>
    <w:rsid w:val="005C1A24"/>
    <w:rsid w:val="005C605D"/>
    <w:rsid w:val="005C6DA5"/>
    <w:rsid w:val="005F02ED"/>
    <w:rsid w:val="005F0BD2"/>
    <w:rsid w:val="005F184F"/>
    <w:rsid w:val="005F567A"/>
    <w:rsid w:val="005F5B74"/>
    <w:rsid w:val="005F7605"/>
    <w:rsid w:val="00601033"/>
    <w:rsid w:val="00601B91"/>
    <w:rsid w:val="00602E68"/>
    <w:rsid w:val="00602F99"/>
    <w:rsid w:val="0060357D"/>
    <w:rsid w:val="00603682"/>
    <w:rsid w:val="0061612F"/>
    <w:rsid w:val="00617575"/>
    <w:rsid w:val="006201E2"/>
    <w:rsid w:val="006238EF"/>
    <w:rsid w:val="00625138"/>
    <w:rsid w:val="00632300"/>
    <w:rsid w:val="00661F88"/>
    <w:rsid w:val="00665461"/>
    <w:rsid w:val="006662A5"/>
    <w:rsid w:val="0066703A"/>
    <w:rsid w:val="006674D7"/>
    <w:rsid w:val="006704E5"/>
    <w:rsid w:val="00671A58"/>
    <w:rsid w:val="00672122"/>
    <w:rsid w:val="006858FB"/>
    <w:rsid w:val="00687127"/>
    <w:rsid w:val="006901D6"/>
    <w:rsid w:val="00691C84"/>
    <w:rsid w:val="00696C04"/>
    <w:rsid w:val="006971A0"/>
    <w:rsid w:val="006B2180"/>
    <w:rsid w:val="006B3669"/>
    <w:rsid w:val="006C1AA0"/>
    <w:rsid w:val="006C3603"/>
    <w:rsid w:val="006C6C04"/>
    <w:rsid w:val="006D37DE"/>
    <w:rsid w:val="006D5895"/>
    <w:rsid w:val="006D7DFF"/>
    <w:rsid w:val="006E39F4"/>
    <w:rsid w:val="006E3FAD"/>
    <w:rsid w:val="006E72FC"/>
    <w:rsid w:val="006F014F"/>
    <w:rsid w:val="007018E6"/>
    <w:rsid w:val="00702278"/>
    <w:rsid w:val="00711186"/>
    <w:rsid w:val="0072228D"/>
    <w:rsid w:val="00723205"/>
    <w:rsid w:val="0072422D"/>
    <w:rsid w:val="00724737"/>
    <w:rsid w:val="00734A06"/>
    <w:rsid w:val="00737981"/>
    <w:rsid w:val="007415B0"/>
    <w:rsid w:val="0074305C"/>
    <w:rsid w:val="007438A4"/>
    <w:rsid w:val="00745BA8"/>
    <w:rsid w:val="007506AF"/>
    <w:rsid w:val="00751E9C"/>
    <w:rsid w:val="007545A5"/>
    <w:rsid w:val="00763AD1"/>
    <w:rsid w:val="00763D7B"/>
    <w:rsid w:val="00767F4D"/>
    <w:rsid w:val="00773FFC"/>
    <w:rsid w:val="00777D0D"/>
    <w:rsid w:val="00777F40"/>
    <w:rsid w:val="0078261F"/>
    <w:rsid w:val="00786EF2"/>
    <w:rsid w:val="00787476"/>
    <w:rsid w:val="00792052"/>
    <w:rsid w:val="00795F41"/>
    <w:rsid w:val="007A2204"/>
    <w:rsid w:val="007A60E8"/>
    <w:rsid w:val="007A734B"/>
    <w:rsid w:val="007B7F44"/>
    <w:rsid w:val="007C5E0C"/>
    <w:rsid w:val="007D706B"/>
    <w:rsid w:val="007D744B"/>
    <w:rsid w:val="007E08F7"/>
    <w:rsid w:val="007E5189"/>
    <w:rsid w:val="007F3A54"/>
    <w:rsid w:val="007F4825"/>
    <w:rsid w:val="007F7B78"/>
    <w:rsid w:val="008001CB"/>
    <w:rsid w:val="00800AA7"/>
    <w:rsid w:val="00804D67"/>
    <w:rsid w:val="00805B63"/>
    <w:rsid w:val="00807B73"/>
    <w:rsid w:val="00815E1F"/>
    <w:rsid w:val="0082240E"/>
    <w:rsid w:val="00823E52"/>
    <w:rsid w:val="00841FD1"/>
    <w:rsid w:val="00856EBF"/>
    <w:rsid w:val="008616BD"/>
    <w:rsid w:val="008630F0"/>
    <w:rsid w:val="00871F6E"/>
    <w:rsid w:val="00875030"/>
    <w:rsid w:val="0087538B"/>
    <w:rsid w:val="0088324E"/>
    <w:rsid w:val="00887F09"/>
    <w:rsid w:val="00891B9A"/>
    <w:rsid w:val="0089418D"/>
    <w:rsid w:val="008958AD"/>
    <w:rsid w:val="00895BB2"/>
    <w:rsid w:val="008A00AD"/>
    <w:rsid w:val="008A2B98"/>
    <w:rsid w:val="008A3D1E"/>
    <w:rsid w:val="008A4046"/>
    <w:rsid w:val="008A4718"/>
    <w:rsid w:val="008A5B49"/>
    <w:rsid w:val="008B4DB1"/>
    <w:rsid w:val="008C30B3"/>
    <w:rsid w:val="008C57FC"/>
    <w:rsid w:val="008D2A16"/>
    <w:rsid w:val="008E5C31"/>
    <w:rsid w:val="008F6DDB"/>
    <w:rsid w:val="009026FE"/>
    <w:rsid w:val="00903788"/>
    <w:rsid w:val="00907FEA"/>
    <w:rsid w:val="00910C58"/>
    <w:rsid w:val="00911F93"/>
    <w:rsid w:val="00913301"/>
    <w:rsid w:val="00924147"/>
    <w:rsid w:val="00924D85"/>
    <w:rsid w:val="00925A3B"/>
    <w:rsid w:val="00930546"/>
    <w:rsid w:val="00932C45"/>
    <w:rsid w:val="00946924"/>
    <w:rsid w:val="00955CD3"/>
    <w:rsid w:val="00956F14"/>
    <w:rsid w:val="009663B9"/>
    <w:rsid w:val="00980B00"/>
    <w:rsid w:val="009846B7"/>
    <w:rsid w:val="0098618F"/>
    <w:rsid w:val="00986453"/>
    <w:rsid w:val="00986C07"/>
    <w:rsid w:val="00987F33"/>
    <w:rsid w:val="00996804"/>
    <w:rsid w:val="009A366E"/>
    <w:rsid w:val="009A40E3"/>
    <w:rsid w:val="009B05F9"/>
    <w:rsid w:val="009B30E2"/>
    <w:rsid w:val="009B597F"/>
    <w:rsid w:val="009C1647"/>
    <w:rsid w:val="009C45B1"/>
    <w:rsid w:val="009C6109"/>
    <w:rsid w:val="009D1FB6"/>
    <w:rsid w:val="009E398E"/>
    <w:rsid w:val="009E44F3"/>
    <w:rsid w:val="009F3BA8"/>
    <w:rsid w:val="009F47F0"/>
    <w:rsid w:val="009F7DCE"/>
    <w:rsid w:val="00A00DF3"/>
    <w:rsid w:val="00A01E92"/>
    <w:rsid w:val="00A05A69"/>
    <w:rsid w:val="00A2052E"/>
    <w:rsid w:val="00A20E08"/>
    <w:rsid w:val="00A20F02"/>
    <w:rsid w:val="00A252E2"/>
    <w:rsid w:val="00A348D6"/>
    <w:rsid w:val="00A34931"/>
    <w:rsid w:val="00A35EBF"/>
    <w:rsid w:val="00A41680"/>
    <w:rsid w:val="00A440E4"/>
    <w:rsid w:val="00A52BD3"/>
    <w:rsid w:val="00A554BB"/>
    <w:rsid w:val="00A55BC3"/>
    <w:rsid w:val="00A55C06"/>
    <w:rsid w:val="00A63578"/>
    <w:rsid w:val="00A733D9"/>
    <w:rsid w:val="00A7374B"/>
    <w:rsid w:val="00A740B8"/>
    <w:rsid w:val="00A8173D"/>
    <w:rsid w:val="00A83703"/>
    <w:rsid w:val="00A843DA"/>
    <w:rsid w:val="00A85FEA"/>
    <w:rsid w:val="00A90D7A"/>
    <w:rsid w:val="00A94462"/>
    <w:rsid w:val="00A94C21"/>
    <w:rsid w:val="00AA1A7C"/>
    <w:rsid w:val="00AA7DAD"/>
    <w:rsid w:val="00AA7DB3"/>
    <w:rsid w:val="00AB76B1"/>
    <w:rsid w:val="00AC3AEE"/>
    <w:rsid w:val="00AC5164"/>
    <w:rsid w:val="00AD23F4"/>
    <w:rsid w:val="00AD2952"/>
    <w:rsid w:val="00AD3739"/>
    <w:rsid w:val="00AD5FDD"/>
    <w:rsid w:val="00AD60A7"/>
    <w:rsid w:val="00AE2018"/>
    <w:rsid w:val="00AE5047"/>
    <w:rsid w:val="00AE744C"/>
    <w:rsid w:val="00AF5AFF"/>
    <w:rsid w:val="00B01584"/>
    <w:rsid w:val="00B01D0D"/>
    <w:rsid w:val="00B03401"/>
    <w:rsid w:val="00B05464"/>
    <w:rsid w:val="00B1224E"/>
    <w:rsid w:val="00B12893"/>
    <w:rsid w:val="00B14FD9"/>
    <w:rsid w:val="00B15993"/>
    <w:rsid w:val="00B15BFA"/>
    <w:rsid w:val="00B21C3B"/>
    <w:rsid w:val="00B2418A"/>
    <w:rsid w:val="00B24486"/>
    <w:rsid w:val="00B25220"/>
    <w:rsid w:val="00B32B98"/>
    <w:rsid w:val="00B35822"/>
    <w:rsid w:val="00B52164"/>
    <w:rsid w:val="00B52AB6"/>
    <w:rsid w:val="00B52CA1"/>
    <w:rsid w:val="00B54E2C"/>
    <w:rsid w:val="00B54FDD"/>
    <w:rsid w:val="00B614EA"/>
    <w:rsid w:val="00B61E81"/>
    <w:rsid w:val="00B67592"/>
    <w:rsid w:val="00B7272A"/>
    <w:rsid w:val="00B83CA5"/>
    <w:rsid w:val="00B852CB"/>
    <w:rsid w:val="00B86065"/>
    <w:rsid w:val="00B87060"/>
    <w:rsid w:val="00B979CD"/>
    <w:rsid w:val="00BA0101"/>
    <w:rsid w:val="00BA14E3"/>
    <w:rsid w:val="00BA66DB"/>
    <w:rsid w:val="00BB2A45"/>
    <w:rsid w:val="00BB38A5"/>
    <w:rsid w:val="00BB4DDF"/>
    <w:rsid w:val="00BC795C"/>
    <w:rsid w:val="00BD3B94"/>
    <w:rsid w:val="00BD3DF4"/>
    <w:rsid w:val="00BD5689"/>
    <w:rsid w:val="00BE30E8"/>
    <w:rsid w:val="00BF265B"/>
    <w:rsid w:val="00C04349"/>
    <w:rsid w:val="00C06989"/>
    <w:rsid w:val="00C10A0D"/>
    <w:rsid w:val="00C11234"/>
    <w:rsid w:val="00C117DD"/>
    <w:rsid w:val="00C22B75"/>
    <w:rsid w:val="00C323DC"/>
    <w:rsid w:val="00C349C1"/>
    <w:rsid w:val="00C37BB8"/>
    <w:rsid w:val="00C4376D"/>
    <w:rsid w:val="00C44D6F"/>
    <w:rsid w:val="00C53385"/>
    <w:rsid w:val="00C543E6"/>
    <w:rsid w:val="00C558AD"/>
    <w:rsid w:val="00C62203"/>
    <w:rsid w:val="00C62595"/>
    <w:rsid w:val="00C62D07"/>
    <w:rsid w:val="00C638FF"/>
    <w:rsid w:val="00C65F79"/>
    <w:rsid w:val="00C7063A"/>
    <w:rsid w:val="00C70AAD"/>
    <w:rsid w:val="00C70CBF"/>
    <w:rsid w:val="00C71A12"/>
    <w:rsid w:val="00C803EE"/>
    <w:rsid w:val="00C8149B"/>
    <w:rsid w:val="00C943EB"/>
    <w:rsid w:val="00CA2E6E"/>
    <w:rsid w:val="00CA501A"/>
    <w:rsid w:val="00CB267F"/>
    <w:rsid w:val="00CB3F76"/>
    <w:rsid w:val="00CB7E1C"/>
    <w:rsid w:val="00CB7FE1"/>
    <w:rsid w:val="00CC4AA9"/>
    <w:rsid w:val="00CD0009"/>
    <w:rsid w:val="00CD035E"/>
    <w:rsid w:val="00CD6BE5"/>
    <w:rsid w:val="00CD6FB5"/>
    <w:rsid w:val="00CE3622"/>
    <w:rsid w:val="00CF1DDE"/>
    <w:rsid w:val="00D01F00"/>
    <w:rsid w:val="00D0304B"/>
    <w:rsid w:val="00D03EAD"/>
    <w:rsid w:val="00D05752"/>
    <w:rsid w:val="00D07C9C"/>
    <w:rsid w:val="00D10445"/>
    <w:rsid w:val="00D14329"/>
    <w:rsid w:val="00D25C90"/>
    <w:rsid w:val="00D3410C"/>
    <w:rsid w:val="00D36F95"/>
    <w:rsid w:val="00D42F70"/>
    <w:rsid w:val="00D4379C"/>
    <w:rsid w:val="00D439B7"/>
    <w:rsid w:val="00D449A9"/>
    <w:rsid w:val="00D605F2"/>
    <w:rsid w:val="00D62A74"/>
    <w:rsid w:val="00D642DF"/>
    <w:rsid w:val="00D645B4"/>
    <w:rsid w:val="00D72C06"/>
    <w:rsid w:val="00D73CC1"/>
    <w:rsid w:val="00D73E04"/>
    <w:rsid w:val="00D87A21"/>
    <w:rsid w:val="00D90539"/>
    <w:rsid w:val="00D92E4F"/>
    <w:rsid w:val="00D94081"/>
    <w:rsid w:val="00D94868"/>
    <w:rsid w:val="00D974CB"/>
    <w:rsid w:val="00DA1B50"/>
    <w:rsid w:val="00DA5A0C"/>
    <w:rsid w:val="00DA639A"/>
    <w:rsid w:val="00DA689C"/>
    <w:rsid w:val="00DB0FA6"/>
    <w:rsid w:val="00DB1117"/>
    <w:rsid w:val="00DC40C9"/>
    <w:rsid w:val="00DC5472"/>
    <w:rsid w:val="00DD7B95"/>
    <w:rsid w:val="00DE2892"/>
    <w:rsid w:val="00DF07FA"/>
    <w:rsid w:val="00DF2973"/>
    <w:rsid w:val="00DF428B"/>
    <w:rsid w:val="00DF76C4"/>
    <w:rsid w:val="00E017DB"/>
    <w:rsid w:val="00E01DB6"/>
    <w:rsid w:val="00E114D2"/>
    <w:rsid w:val="00E12233"/>
    <w:rsid w:val="00E134BB"/>
    <w:rsid w:val="00E14E46"/>
    <w:rsid w:val="00E17A0E"/>
    <w:rsid w:val="00E17BE6"/>
    <w:rsid w:val="00E3407D"/>
    <w:rsid w:val="00E440EC"/>
    <w:rsid w:val="00E512D7"/>
    <w:rsid w:val="00E57739"/>
    <w:rsid w:val="00E57BF0"/>
    <w:rsid w:val="00E65978"/>
    <w:rsid w:val="00E715CC"/>
    <w:rsid w:val="00E71C27"/>
    <w:rsid w:val="00E77C5C"/>
    <w:rsid w:val="00E812C7"/>
    <w:rsid w:val="00E909B0"/>
    <w:rsid w:val="00EA04B0"/>
    <w:rsid w:val="00EA42B6"/>
    <w:rsid w:val="00EA7EB5"/>
    <w:rsid w:val="00EB781B"/>
    <w:rsid w:val="00EC361A"/>
    <w:rsid w:val="00ED2EB1"/>
    <w:rsid w:val="00ED3254"/>
    <w:rsid w:val="00ED4811"/>
    <w:rsid w:val="00EE11E5"/>
    <w:rsid w:val="00EE1559"/>
    <w:rsid w:val="00EE1EF0"/>
    <w:rsid w:val="00EE4DEA"/>
    <w:rsid w:val="00EE55AF"/>
    <w:rsid w:val="00EE60F5"/>
    <w:rsid w:val="00EE6667"/>
    <w:rsid w:val="00EF16C8"/>
    <w:rsid w:val="00EF1DB4"/>
    <w:rsid w:val="00EF285B"/>
    <w:rsid w:val="00F05068"/>
    <w:rsid w:val="00F10DED"/>
    <w:rsid w:val="00F12D3F"/>
    <w:rsid w:val="00F21C0F"/>
    <w:rsid w:val="00F278E0"/>
    <w:rsid w:val="00F302B9"/>
    <w:rsid w:val="00F31BBA"/>
    <w:rsid w:val="00F32E58"/>
    <w:rsid w:val="00F33EFD"/>
    <w:rsid w:val="00F343BE"/>
    <w:rsid w:val="00F351DC"/>
    <w:rsid w:val="00F4002A"/>
    <w:rsid w:val="00F40CA7"/>
    <w:rsid w:val="00F41E5F"/>
    <w:rsid w:val="00F4384D"/>
    <w:rsid w:val="00F531EC"/>
    <w:rsid w:val="00F5499B"/>
    <w:rsid w:val="00F61849"/>
    <w:rsid w:val="00F63BA0"/>
    <w:rsid w:val="00F66188"/>
    <w:rsid w:val="00F66407"/>
    <w:rsid w:val="00F737A6"/>
    <w:rsid w:val="00F7628F"/>
    <w:rsid w:val="00F76DF4"/>
    <w:rsid w:val="00F8655E"/>
    <w:rsid w:val="00F87DE5"/>
    <w:rsid w:val="00F9119D"/>
    <w:rsid w:val="00F9467B"/>
    <w:rsid w:val="00F94DFC"/>
    <w:rsid w:val="00F96F3D"/>
    <w:rsid w:val="00FA0F11"/>
    <w:rsid w:val="00FA28B3"/>
    <w:rsid w:val="00FA313B"/>
    <w:rsid w:val="00FB21F8"/>
    <w:rsid w:val="00FB2CF9"/>
    <w:rsid w:val="00FB438A"/>
    <w:rsid w:val="00FB616F"/>
    <w:rsid w:val="00FB7528"/>
    <w:rsid w:val="00FC1D88"/>
    <w:rsid w:val="00FC62AF"/>
    <w:rsid w:val="00FC653D"/>
    <w:rsid w:val="00FD0007"/>
    <w:rsid w:val="00FD21A5"/>
    <w:rsid w:val="00FD7D8E"/>
    <w:rsid w:val="00FE3AD9"/>
    <w:rsid w:val="00FF00D9"/>
    <w:rsid w:val="00FF3FCB"/>
    <w:rsid w:val="00FF4C79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2CE6B"/>
  <w14:defaultImageDpi w14:val="32767"/>
  <w15:chartTrackingRefBased/>
  <w15:docId w15:val="{74DFC99F-8D28-584C-8B3B-38186483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D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Serina Robinson</dc:creator>
  <cp:keywords/>
  <dc:description/>
  <cp:lastModifiedBy>Serina Robinson</cp:lastModifiedBy>
  <cp:revision>1</cp:revision>
  <cp:lastPrinted>2018-11-21T03:31:00Z</cp:lastPrinted>
  <dcterms:created xsi:type="dcterms:W3CDTF">2019-09-09T17:16:00Z</dcterms:created>
  <dcterms:modified xsi:type="dcterms:W3CDTF">2019-09-09T18:55:00Z</dcterms:modified>
</cp:coreProperties>
</file>