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1｜講師工具附件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學習單總集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Level 1 低年級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講師工具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學習單總集｜Level 1 低年級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12 張，每單元一張。A4 單面，可直接影印。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共同版面規範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8"/>
        <w:gridCol w:w="8211"/>
      </w:tblGrid>
      <w:tr>
        <w:trPr>
          <w:tblHeader/>
        </w:trPr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紙張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A4 直式</w:t>
            </w:r>
          </w:p>
        </w:tc>
      </w:tr>
      <w:tr>
        <w:trPr>
          <w:tblHeader w:val="false"/>
        </w:trPr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邊界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四周 1.5 公分</w:t>
            </w:r>
          </w:p>
        </w:tc>
      </w:tr>
      <w:tr>
        <w:trPr>
          <w:tblHeader w:val="false"/>
        </w:trPr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字級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16pt 以上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（標題 20pt）</w:t>
            </w:r>
          </w:p>
        </w:tc>
      </w:tr>
      <w:tr>
        <w:trPr>
          <w:tblHeader w:val="false"/>
        </w:trPr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字體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標楷體或圓體（低年級易辨識）</w:t>
            </w:r>
          </w:p>
        </w:tc>
      </w:tr>
      <w:tr>
        <w:trPr>
          <w:tblHeader w:val="false"/>
        </w:trPr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橫線高度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1.2–1.5 公分（低年級字大）</w:t>
            </w:r>
          </w:p>
        </w:tc>
      </w:tr>
      <w:tr>
        <w:trPr>
          <w:tblHeader w:val="false"/>
        </w:trPr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畫框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最小 4×4 公分</w:t>
            </w:r>
          </w:p>
        </w:tc>
      </w:tr>
      <w:tr>
        <w:trPr>
          <w:tblHeader w:val="false"/>
        </w:trPr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色塊方格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最小 2×2 公分（要塗得進去）</w:t>
            </w:r>
          </w:p>
        </w:tc>
      </w:tr>
      <w:tr>
        <w:trPr>
          <w:tblHeader w:val="false"/>
        </w:trPr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印刷</w:t>
            </w:r>
          </w:p>
        </w:tc>
        <w:tc>
          <w:tcPr>
            <w:tcW w:type="dxa" w:w="8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單色黑白即可；碳粉濃度調低，避免蓋過孩子的筆跡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三個設計原則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勾選 ＞ 書寫。</w:t>
      </w:r>
      <w:r>
        <w:rPr>
          <w:rFonts w:ascii="Calibri" w:eastAsia="微軟正黑體" w:hAnsi="Calibri"/>
          <w:sz w:val="21"/>
          <w:szCs w:val="21"/>
        </w:rPr>
        <w:t xml:space="preserve"> 低年級寫字慢，能勾就不要寫。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每一張都有「可以不寫」的選項。</w:t>
      </w:r>
      <w:r>
        <w:rPr>
          <w:rFonts w:ascii="Calibri" w:eastAsia="微軟正黑體" w:hAnsi="Calibri"/>
          <w:sz w:val="21"/>
          <w:szCs w:val="21"/>
        </w:rPr>
        <w:t xml:space="preserve"> 退出權要印在紙上，不能只是口頭說。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問「你怎麼想」，不問「畫得好不好」。</w:t>
      </w:r>
      <w:r>
        <w:rPr>
          <w:rFonts w:ascii="Calibri" w:eastAsia="微軟正黑體" w:hAnsi="Calibri"/>
          <w:sz w:val="21"/>
          <w:szCs w:val="21"/>
        </w:rPr>
        <w:t xml:space="preserve"> 學習單不是評量表。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填寫時機總表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369"/>
        <w:gridCol w:w="2134"/>
        <w:gridCol w:w="4486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學習單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何時發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分段填寫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我的第一個圓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00:14 尋寶段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①觀察段／②–⑤收尾段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02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小小點點曼陀羅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 開場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①開場／②暖身／③–⑥收尾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03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紋樣尋寶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00:05 尋寶段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①尋寶／②關卡一／③④收尾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04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摺一摺，找中心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00:12 摺紙段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①摺紙／②③繪製／④⑤收尾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05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顏色的家族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 遊戲段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①遊戲／②③配色段／④⑤收尾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06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我的貓頭鷹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00:08 觀察段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①觀察／②羽毛選擇／③配色／④–⑥收尾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07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花的祕密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00:08 觀察段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①–④觀察／⑤交換段／⑥⑦收尾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08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今天的心情是什麼顏色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 開場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①②開場／③④各張完成後／⑤⑥收尾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09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作品分享圈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00:40 觀摩段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①②觀摩／③–⑤收尾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我們的畫畫教室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00:05 規則段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①規則／②③創作／④⑤收尾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幫作品穿衣服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 開場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①②實作／③④命名／⑤⑥掛展前／⑦收尾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我的小宇宙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 開場</w:t>
            </w:r>
          </w:p>
        </w:tc>
        <w:tc>
          <w:tcPr>
            <w:tcW w:type="dxa" w:w="4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①開場／②③創作／④–⑥收尾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01｜我的第一個圓（U01）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我的第一個圓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我在照片裡找到的圓（把你最喜歡的那個畫下來）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220" w:right="120"/>
      </w:pPr>
      <w:r>
        <w:rPr>
          <w:rFonts w:ascii="Calibri" w:eastAsia="微軟正黑體" w:hAnsi="Calibri"/>
          <w:sz w:val="19"/>
          <w:szCs w:val="19"/>
        </w:rPr>
        <w:t xml:space="preserve">它是：__________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我的圖從中間開始，一共長了 ______ 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我用了這些顏色（塗在格子裡）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  □   □   □   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我的圖叫做 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今天畫畫的時候，我覺得（圈起來）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好玩   緊張   很專心   還想再畫   有一點難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  <w:r>
        <w:rPr>
          <w:rFonts w:ascii="Calibri" w:eastAsia="微軟正黑體" w:hAnsi="Calibri"/>
          <w:sz w:val="21"/>
          <w:szCs w:val="21"/>
        </w:rPr>
        <w:t xml:space="preserve">：①畫框 7×7 公分。③色塊各 2×2 公分。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02｜小小點點曼陀羅（U02）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小小點點曼陀羅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今天我的手感覺是（圈起來）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快快的   慢慢的   有力氣的   軟軟的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我的點點練習（在下面的跑道上點點看）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○ ○ ○ ○ ○ ○ ○ ○ ○ ○      ← 大點跑道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· · · · · · · · · · · ·    ← 小點跑道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我的作品用了 ______ 個顏色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我點了 ______ 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我最滿意的是第 ______ 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⑥ 畫完以後，我想跟我的手說：___________________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  <w:r>
        <w:rPr>
          <w:rFonts w:ascii="Calibri" w:eastAsia="微軟正黑體" w:hAnsi="Calibri"/>
          <w:sz w:val="21"/>
          <w:szCs w:val="21"/>
        </w:rPr>
        <w:t xml:space="preserve">：②跑道印淡灰空心圓，大點直徑 1 公分、小點 0.5 公分，各一排十個。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03｜紋樣尋寶（U03）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紋樣尋寶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我在教室找到的紋樣（畫下來，寫在哪裡找到的）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在：______   在：______   在：______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我的紋樣練習條（在跑道上畫）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210" w:right="120"/>
      </w:pPr>
      <w:r>
        <w:rPr>
          <w:rFonts w:ascii="Calibri" w:eastAsia="微軟正黑體" w:hAnsi="Calibri"/>
          <w:sz w:val="19"/>
          <w:szCs w:val="19"/>
        </w:rPr>
        <w:t xml:space="preserve">點類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210" w:right="120"/>
      </w:pPr>
      <w:r>
        <w:rPr>
          <w:rFonts w:ascii="Calibri" w:eastAsia="微軟正黑體" w:hAnsi="Calibri"/>
          <w:sz w:val="19"/>
          <w:szCs w:val="19"/>
        </w:rPr>
        <w:t xml:space="preserve">線類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210" w:right="120"/>
      </w:pPr>
      <w:r>
        <w:rPr>
          <w:rFonts w:ascii="Calibri" w:eastAsia="微軟正黑體" w:hAnsi="Calibri"/>
          <w:sz w:val="19"/>
          <w:szCs w:val="19"/>
        </w:rPr>
        <w:t xml:space="preserve">葉形類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210" w:right="120"/>
      </w:pPr>
      <w:r>
        <w:rPr>
          <w:rFonts w:ascii="Calibri" w:eastAsia="微軟正黑體" w:hAnsi="Calibri"/>
          <w:sz w:val="19"/>
          <w:szCs w:val="19"/>
        </w:rPr>
        <w:t xml:space="preserve">織紋類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我最喜歡的紋樣叫做 ____________（我自己取的名字）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今天我的手（圈起來）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很穩   有一點抖   越畫越穩   還要再練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  <w:r>
        <w:rPr>
          <w:rFonts w:ascii="Calibri" w:eastAsia="微軟正黑體" w:hAnsi="Calibri"/>
          <w:sz w:val="21"/>
          <w:szCs w:val="21"/>
        </w:rPr>
        <w:t xml:space="preserve">：①三格各 4.5×4.5 公分。②四條跑道各長 14 公分、高 1.8 公分。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04｜摺一摺，找中心（U04）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摺一摺，找中心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摺紙口訣（跟老師一起唸，然後打勾）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對摺　　□ 對摺　　□ 再對摺　　□ 打開！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我摺出了 ______ 條路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我用了這些圓圓的東西來描圓（打勾）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膠帶捲　□ 碗　□ 罐蓋　□ 其他：________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我的三層紋樣（寫下名字或畫小圖）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最裡面（7 公分）：____________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中間（13 公分）：______________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最外面（20 公分）：____________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對摺驗收（把作品對摺，看兩邊）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差不多！　□ 有一點不一樣　□ 我發現了一個地方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我發現的地方是：______________________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今天最難的是（圈起來）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摺紙　描圓　畫紋樣　上色　都不難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：④刻意把「有一點不一樣」和「我發現了一個地方」並列，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讓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發現不對稱變成值得記錄的事</w:t>
      </w:r>
      <w:r>
        <w:rPr>
          <w:rFonts w:ascii="Calibri" w:eastAsia="微軟正黑體" w:hAnsi="Calibri"/>
          <w:sz w:val="21"/>
          <w:szCs w:val="21"/>
        </w:rPr>
        <w:t xml:space="preserve">，而不是失敗。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05｜顏色的家族（U05）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顏色的家族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顏色點名：我在教室找到的顏色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紅 □　橙 □　黃 □　綠 □　藍 □　紫 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我找到最特別的是：____________________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我今天走哪一條路？（圈起來）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同家族色（溫柔）　對面色（熱鬧）　彩虹序（繽紛）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我的三步配色（把顏色塗進格子）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90" w:right="120"/>
      </w:pPr>
      <w:r>
        <w:rPr>
          <w:rFonts w:ascii="Calibri" w:eastAsia="微軟正黑體" w:hAnsi="Calibri"/>
          <w:sz w:val="19"/>
          <w:szCs w:val="19"/>
        </w:rPr>
        <w:t xml:space="preserve">主色        輔色       點綴色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我的主角是 __________ 色，因為 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我今天用的工具（可複選）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蠟筆　□ 色鉛筆　□ 油性粉彩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大塊的地方我用：____________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  <w:r>
        <w:rPr>
          <w:rFonts w:ascii="Calibri" w:eastAsia="微軟正黑體" w:hAnsi="Calibri"/>
          <w:sz w:val="21"/>
          <w:szCs w:val="21"/>
        </w:rPr>
        <w:t xml:space="preserve">：③三個色塊各 3×3 公分。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：④的「因為」欄是核心——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理由比顏色重要</w:t>
      </w:r>
      <w:r>
        <w:rPr>
          <w:rFonts w:ascii="Calibri" w:eastAsia="微軟正黑體" w:hAnsi="Calibri"/>
          <w:sz w:val="21"/>
          <w:szCs w:val="21"/>
        </w:rPr>
        <w:t xml:space="preserve">，也是觀察 ③ 決定 的直接依據。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06｜我的貓頭鷹（U06）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我的貓頭鷹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我看到的三個特徵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520" w:right="120"/>
      </w:pPr>
      <w:r>
        <w:rPr>
          <w:rFonts w:ascii="Calibri" w:eastAsia="微軟正黑體" w:hAnsi="Calibri"/>
          <w:sz w:val="19"/>
          <w:szCs w:val="19"/>
        </w:rPr>
        <w:t xml:space="preserve">（畫下來）     （畫下來）     （畫下來）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我的羽毛選這一種（把你選的圈起來）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○ 鱗片      ○ 水滴      ○ 小圓點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我的顏色計畫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眼睛（主色）□   羽毛（輔色）□   外圈（點綴色）□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我的貓頭鷹叫做 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牠現在正在 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⑥ 今天我最喜歡自己畫的哪一個地方？（打勾）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眼睛   □ 羽毛   □ 外圈   □ 顏色   □ 全部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  <w:r>
        <w:rPr>
          <w:rFonts w:ascii="Calibri" w:eastAsia="微軟正黑體" w:hAnsi="Calibri"/>
          <w:sz w:val="21"/>
          <w:szCs w:val="21"/>
        </w:rPr>
        <w:t xml:space="preserve">：①三格各 5×5 公分。③色塊各 2×2 公分。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07｜花的祕密（U07）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花的祕密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我的花是：____________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形狀：瞇著眼睛看，它像什麼？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┌────────┐  它像 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紋理：表面的紋路像哪一個紋樣？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┌────────┐  很像 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對稱：對摺看看，兩邊一樣嗎？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一樣　□ 差不多　□ 不一樣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重複：花瓣有 ______ 片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它們 □ 長得一樣　□ 有大有小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換一朵看：他的花跟我的，不一樣的地方是 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⑥ 我的花叫做 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⑦ 我覺得這朵花在等 ______________________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（這一格只有你跟老師看得到）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  <w:r>
        <w:rPr>
          <w:rFonts w:ascii="Calibri" w:eastAsia="微軟正黑體" w:hAnsi="Calibri"/>
          <w:sz w:val="21"/>
          <w:szCs w:val="21"/>
        </w:rPr>
        <w:t xml:space="preserve">：①②畫框各 4×4 公分。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：⑦下方那行字是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印上去的承諾</w:t>
      </w:r>
      <w:r>
        <w:rPr>
          <w:rFonts w:ascii="Calibri" w:eastAsia="微軟正黑體" w:hAnsi="Calibri"/>
          <w:sz w:val="21"/>
          <w:szCs w:val="21"/>
        </w:rPr>
        <w:t xml:space="preserve">——印了就必須做到：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不公開朗讀、不轉述、不引用於家長訊息，除非事先徵得孩子同意。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08｜今天的心情是什麼顏色（U08）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今天的心情是什麼顏色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今天我比較像（圈起來，也可以圈「說不出來」）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快樂  生氣  難過  平靜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緊張  害怕  興奮  孤單    說不出來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我的身體現在（打勾）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肚子：□ 暖暖的　□ 緊緊的　□ 沒感覺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肩膀：□ 鬆鬆的　□ 硬硬的　□ 沒感覺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我的三張畫，用的顏色是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快樂 → □（塗色）    生氣 → □    平靜 → 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我的線條（圈起來）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快樂的線：圓的 / 尖的 / 直的 / 彎的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生氣的線：圓的 / 尖的 / 直的 / 彎的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平靜的線：圓的 / 尖的 / 直的 / 彎的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畫完以後，我覺得（圈起來）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比較輕鬆了　　沒什麼不一樣　　還是有點悶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⑥ 我想跟老師說一句話（可以不寫）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①「說不出來」與其他選項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同樣大小</w:t>
      </w:r>
      <w:r>
        <w:rPr>
          <w:rFonts w:ascii="Calibri" w:eastAsia="微軟正黑體" w:hAnsi="Calibri"/>
          <w:sz w:val="21"/>
          <w:szCs w:val="21"/>
        </w:rPr>
        <w:t xml:space="preserve">——它是正當選項，不是逃避。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⑤問的是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畫完的感覺</w:t>
      </w:r>
      <w:r>
        <w:rPr>
          <w:rFonts w:ascii="Calibri" w:eastAsia="微軟正黑體" w:hAnsi="Calibri"/>
          <w:sz w:val="21"/>
          <w:szCs w:val="21"/>
        </w:rPr>
        <w:t xml:space="preserve">，不是「你為什麼有這個心情」。前者是課程效果，後者是隱私。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⑥「可以不寫」四個字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必須印出來</w:t>
      </w:r>
      <w:r>
        <w:rPr>
          <w:rFonts w:ascii="Calibri" w:eastAsia="微軟正黑體" w:hAnsi="Calibri"/>
          <w:sz w:val="21"/>
          <w:szCs w:val="21"/>
        </w:rPr>
        <w:t xml:space="preserve">。此欄若出現需通報內容，依通報流程處理；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若只是一般心事，不公開、不轉述、不引用於家長訊息。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09｜作品分享圈（U09）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作品分享圈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我看別人的畫（選兩張，寫下你看到什麼）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第一張：我看到 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第二張：我看到 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我想問的問題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我想問 ________：______________ 是怎麼畫的？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有人問我問題嗎？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有，他問我：____________________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沒有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今天別人跟我說的話裡面，我最喜歡的一句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「_______________________________」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今天我（可複選）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說了話　□ 沒說話但有聽　□ 去看了別人的畫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讓別人看了我的畫　□ 學到一個新方法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③的「沒有」要印得跟「有」一樣大——沒被問到不是失敗。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⑤把「沒說話但有聽」列為正式選項，與「說了話」並列。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安靜的參與也是參與</w:t>
      </w:r>
      <w:r>
        <w:rPr>
          <w:rFonts w:ascii="Calibri" w:eastAsia="微軟正黑體" w:hAnsi="Calibri"/>
          <w:sz w:val="21"/>
          <w:szCs w:val="21"/>
        </w:rPr>
        <w:t xml:space="preserve">，這一欄是給不發言的孩子的位置。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10｜我們的畫畫教室（U10）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我們的畫畫教室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我的格子是第 ____ 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我們教室的三條規則（跟老師一起唸，然後寫下來）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1. 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2. 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3. 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今天我的工作是（打勾）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小組長　□ 畫我的格子　□ 幫忙拼起來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幫忙收拾　□ 其他：____________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我的格子旁邊是誰？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左邊：__________　右邊：__________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我們的圖案 □ 有接起來　□ 沒有接起來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大圓拼好的時候，我覺得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今天收拾用了 ______ 秒（全班一起挑戰）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下次我們想挑戰 ______ 秒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：⑤把收拾變成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全班共同的紀錄</w:t>
      </w:r>
      <w:r>
        <w:rPr>
          <w:rFonts w:ascii="Calibri" w:eastAsia="微軟正黑體" w:hAnsi="Calibri"/>
          <w:sz w:val="21"/>
          <w:szCs w:val="21"/>
        </w:rPr>
        <w:t xml:space="preserve">而不是個人義務。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下次挑戰的秒數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由孩子自己訂</w:t>
      </w:r>
      <w:r>
        <w:rPr>
          <w:rFonts w:ascii="Calibri" w:eastAsia="微軟正黑體" w:hAnsi="Calibri"/>
          <w:sz w:val="21"/>
          <w:szCs w:val="21"/>
        </w:rPr>
        <w:t xml:space="preserve">——他們訂的通常比你要求的更嚴格。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11｜幫作品穿衣服（U11）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幫作品穿衣服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我這學期畫了 ______ 張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我最想給人看的是第 ______ 張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我幫它穿的衣服是（圈起來）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蠟筆框　　紙膠帶框　　卡紙外框（30×30）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衣服的顏色是：____________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我的作品名字：______________________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我最喜歡的地方是：__________________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（寫你最喜歡的，不是最漂亮的）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今天我要掛出去嗎？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要　□ 換一張掛　□ 掛在角落　□ 今天先不要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（四個都可以，你自己決定）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⑥ 導覽三句話（練習打勾）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這是我的作品，它叫做 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我最喜歡的是 ____________ 這個地方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這裡是用 ____________ 畫的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⑦ 我想邀請 ____________ 來看我的展覽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：⑤把四個選項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印在紙上</w:t>
      </w:r>
      <w:r>
        <w:rPr>
          <w:rFonts w:ascii="Calibri" w:eastAsia="微軟正黑體" w:hAnsi="Calibri"/>
          <w:sz w:val="21"/>
          <w:szCs w:val="21"/>
        </w:rPr>
        <w:t xml:space="preserve">，而不是只由老師口頭說。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印出來，孩子才會相信「今天先不要」是真的可以選。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這一格是這張學習單的核心。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12｜我的小宇宙（U12）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我的小宇宙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如果有一個星球只屬於我，上面會有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____________  □ ____________  □ 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（想到什麼寫什麼，寫三個）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我的星球中心（畫下來）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410" w:right="120"/>
      </w:pPr>
      <w:r>
        <w:rPr>
          <w:rFonts w:ascii="Calibri" w:eastAsia="微軟正黑體" w:hAnsi="Calibri"/>
          <w:sz w:val="19"/>
          <w:szCs w:val="19"/>
        </w:rPr>
        <w:t xml:space="preserve">我的中心是 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我的三圈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第一圈（7 公分）：__________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第二圈（13 公分）：_________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第三圈（20 公分）：_________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我這一圈 □ 重複前面的　□ 做了變化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我的星球叫做 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我的星球上，最特別的一件事是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⑥ 這學期我畫了 ______ 張。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我覺得自己最不一樣的地方是（打勾，可複選）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比較快就開始畫了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畫錯的時候知道怎麼辦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敢自己決定顏色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敢給別人看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可以畫比較久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  <w:r>
        <w:rPr>
          <w:rFonts w:ascii="Calibri" w:eastAsia="微軟正黑體" w:hAnsi="Calibri"/>
          <w:sz w:val="21"/>
          <w:szCs w:val="21"/>
        </w:rPr>
        <w:t xml:space="preserve">：②畫框 6×6 公分。⑤橫線高 1.5 公分。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：⑥的五個選項就是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五個觀察向度的孩子版</w:t>
      </w:r>
      <w:r>
        <w:rPr>
          <w:rFonts w:ascii="Calibri" w:eastAsia="微軟正黑體" w:hAnsi="Calibri"/>
          <w:sz w:val="21"/>
          <w:szCs w:val="21"/>
        </w:rPr>
        <w:t xml:space="preserve">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比較快開始（①起動）、可以畫比較久（②持續）、敢自己決定（③決定）、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知道怎麼辦（④容錯）、敢給別人看（⑤連結）。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這一格是孩子的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自我觀察</w:t>
      </w:r>
      <w:r>
        <w:rPr>
          <w:rFonts w:ascii="Calibri" w:eastAsia="微軟正黑體" w:hAnsi="Calibri"/>
          <w:sz w:val="21"/>
          <w:szCs w:val="21"/>
        </w:rPr>
        <w:t xml:space="preserve">，可與講師的期末報告對照著看。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兩邊的看法不一致是很正常的，不需要糾正他。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附：影印與收納建議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5"/>
        <w:gridCol w:w="8624"/>
      </w:tblGrid>
      <w:tr>
        <w:trPr>
          <w:tblHeader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事項</w:t>
            </w:r>
          </w:p>
        </w:tc>
        <w:tc>
          <w:tcPr>
            <w:tcW w:type="dxa" w:w="8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做法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影印時機</w:t>
            </w:r>
          </w:p>
        </w:tc>
        <w:tc>
          <w:tcPr>
            <w:tcW w:type="dxa" w:w="8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開課前一次印足一學期（12 種 × 人數 × 1.2 備品）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收納</w:t>
            </w:r>
          </w:p>
        </w:tc>
        <w:tc>
          <w:tcPr>
            <w:tcW w:type="dxa" w:w="8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每種一個資料夾，依單元編號排序，放在教室固定位置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隨身</w:t>
            </w:r>
          </w:p>
        </w:tc>
        <w:tc>
          <w:tcPr>
            <w:tcW w:type="dxa" w:w="8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補給包內備 U01、U04、U06 各 3 張（最常需要重發的三張）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課後</w:t>
            </w:r>
          </w:p>
        </w:tc>
        <w:tc>
          <w:tcPr>
            <w:tcW w:type="dxa" w:w="8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與作品一起收；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U07⑦、U08⑥ 兩欄涉及私密書寫，收回後不公開翻閱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期末</w:t>
            </w:r>
          </w:p>
        </w:tc>
        <w:tc>
          <w:tcPr>
            <w:tcW w:type="dxa" w:w="8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 張學習單裝訂成冊，與作品一起發還；影本留存需經家長同意</w:t>
            </w:r>
          </w:p>
        </w:tc>
      </w:tr>
    </w:tbl>
    <w:p>
      <w:pPr>
        <w:spacing w:after="120"/>
      </w:pP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學習單總集　Level 1 低年級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學習單總集｜Level 1 低年級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2026-08-22T15:32:48.630Z</dcterms:created>
  <dcterms:modified xsi:type="dcterms:W3CDTF">2026-08-22T15:32:48.630Z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