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家長溝通範本集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Level 1 低年級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家長溝通範本集｜Level 1 低年級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家長不在教室裡，他看到的只有結果。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你不說，那些變化就不存在。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目錄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8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三條溝通原則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二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開課通知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家長調查表（過敏・材料）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課後訊息 ×6（六種素材類型）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難題回應 ×10（家長最常問的十句）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六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成果展邀請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七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期末回饋單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群組與私訊的分流政策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九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不可傳送的內容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一、三條溝通原則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原則 1：只說行為與變化，不說原因與判斷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284"/>
      </w:tblGrid>
      <w:tr>
        <w:trPr>
          <w:tblHeader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「這三堂課他開始不問我就自己選顏色了。」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「他比較沒有安全感，所以需要一直確認。」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「他今天畫了三十分鐘沒有離開座位。」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「他今天特別專心，心情應該不錯。」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「他發現花瓣背面顏色比較淺，主動翻過來給同學看。」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「他觀察力很好，很聰明。」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原則 2：第二段必須是「只有在場的人才寫得出來」的東西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一則課後訊息三段：</w:t>
      </w: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今天做了什麼（客觀，1–2 句）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我看到什麼（具體到某個行為）　← 整則訊息的價值所在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回家可以怎麼聊（給一個問題，不給評語）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判斷第②段好壞的唯一標準</w:t>
      </w:r>
      <w:r>
        <w:rPr>
          <w:rFonts w:ascii="Calibri" w:eastAsia="微軟正黑體" w:hAnsi="Calibri"/>
          <w:sz w:val="21"/>
          <w:szCs w:val="21"/>
        </w:rPr>
        <w:t xml:space="preserve">：這句話能被替換成班上任何一個孩子嗎？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可以，就是通用句，重寫。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原則 3：公開的統一，個別的私訊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1"/>
        <w:gridCol w:w="1339"/>
        <w:gridCol w:w="4819"/>
      </w:tblGrid>
      <w:tr>
        <w:trPr>
          <w:tblHeader/>
        </w:trPr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1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管道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原則</w:t>
            </w:r>
          </w:p>
        </w:tc>
      </w:tr>
      <w:tr>
        <w:trPr>
          <w:tblHeader w:val="false"/>
        </w:trPr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</w:t>
            </w:r>
          </w:p>
        </w:tc>
        <w:tc>
          <w:tcPr>
            <w:tcW w:type="dxa" w:w="1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全班統一、定期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（如每兩週），不挑選</w:t>
            </w:r>
          </w:p>
        </w:tc>
      </w:tr>
      <w:tr>
        <w:trPr>
          <w:tblHeader w:val="false"/>
        </w:trPr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個別觀察訊息</w:t>
            </w:r>
          </w:p>
        </w:tc>
        <w:tc>
          <w:tcPr>
            <w:tcW w:type="dxa" w:w="1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輪流覆蓋，一學期每人至少 2–3 次</w:t>
            </w:r>
          </w:p>
        </w:tc>
      </w:tr>
      <w:tr>
        <w:trPr>
          <w:tblHeader w:val="false"/>
        </w:trPr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課堂狀況（衝突、情緒事件）</w:t>
            </w:r>
          </w:p>
        </w:tc>
        <w:tc>
          <w:tcPr>
            <w:tcW w:type="dxa" w:w="1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私訊或面談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不在群組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；只描述行為，不描述動機</w:t>
            </w:r>
          </w:p>
        </w:tc>
      </w:tr>
      <w:tr>
        <w:trPr>
          <w:tblHeader w:val="false"/>
        </w:trPr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孩子的私密書寫</w:t>
            </w:r>
          </w:p>
        </w:tc>
        <w:tc>
          <w:tcPr>
            <w:tcW w:type="dxa" w:w="1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除非事先問過孩子並得到同意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在公開空間做不平均的事，一定會出事。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二、開課通知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【{課程名稱} 開課通知】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{家長姓名} 您好，我是 {班級} 的曼陀羅課老師 {講師姓名}。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▍課程是什麼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曼陀羅這個字來自古印度，原意就是「圓」——從一個中心點出發、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一圈一圈往外長的對稱圖案。大自然裡到處都是：花心、雪花、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蜘蛛網、切開的柳丁，都是天然的曼陀羅。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▍孩子會練習三件事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持續專注十五分鐘完成一個段落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自己做決定——畫什麼、用什麼顏色，都由他決定，老師不給標準答案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把一件事從頭做到完，並且願意拿給別人看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▍課程內容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繪畫技法與色彩：對稱、重複、配色、觀察。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**不涉及任何宗教內容，也不會做心理分析或情緒治療。**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如果孩子在課堂上有需要特別留意的狀況，我會直接跟您和導師反映，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但我不會替孩子的畫作做心理解讀，那不是我的專業範圍。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▍時間與作品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共 {N} 堂，每堂 {90} 分鐘，會完成 {8} 件作品。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所有作品畫在直徑 20 公分的圓形畫布上，期末會裱好帶回。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期末我們會辦一個小型的成果展。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▍需要您協助的三件事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填寫附上的「家長調查表」（過敏與材料，**務必填寫**）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簽署「肖像與作品使用同意書」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上課請穿舊衣或準備圍裙（會用到蠟筆、粉彩、顏料）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▍聯絡方式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{講師聯絡方式}　　{可聯絡時段}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期待和孩子一起開始。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{日期}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三、家長調查表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開課前 2 週發出，未回收者不得參與 U07 花朵課。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【家長調查表】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孩子姓名：____________　班級：____________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家長姓名：____________　聯絡電話：____________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一、過敏與身體狀況（請據實填寫，關係到課堂安全）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1. 花粉過敏　　　　　□ 無　□ 有，症狀：____________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2. 香味／氣味敏感　　□ 無　□ 有，對：____________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3. 乳膠過敏　　　　　□ 無　□ 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4. 皮膚接觸性過敏　　□ 無　□ 有，對：____________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5. 其他需注意事項：____________________________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二、慣用手　□ 右　□ 左　□ 不確定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三、孩子的繪畫經驗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沒有上過美術課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上過（多久：______），課程類型：____________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在家常畫畫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在家不太畫畫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四、您最希望孩子從這門課得到什麼？（可複選）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專注力　□ 表達自己　□ 創意　□ 完成一件事的經驗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交朋友　□ 技巧進步　□ 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五、有沒有什麼是您希望我知道的？（可不填）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家長簽名：____________　日期：____年____月____日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第四題的用途</w:t>
      </w:r>
      <w:r>
        <w:rPr>
          <w:rFonts w:ascii="Calibri" w:eastAsia="微軟正黑體" w:hAnsi="Calibri"/>
          <w:sz w:val="21"/>
          <w:szCs w:val="21"/>
        </w:rPr>
        <w:t xml:space="preserve">：這是家長的期待。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若家長勾「技巧進步」而課程重點是「敢開始」，你要在第一次課後訊息就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主動說明差異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不要等到期末才發現雙方看的東西不一樣。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第五題的用途</w:t>
      </w:r>
      <w:r>
        <w:rPr>
          <w:rFonts w:ascii="Calibri" w:eastAsia="微軟正黑體" w:hAnsi="Calibri"/>
          <w:sz w:val="21"/>
          <w:szCs w:val="21"/>
        </w:rPr>
        <w:t xml:space="preserve">：有些家長會在這裡寫出重要訊息（家庭變動、孩子的特殊狀況）。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讀了就好，不追問，不轉述</w:t>
      </w:r>
      <w:r>
        <w:rPr>
          <w:rFonts w:ascii="Calibri" w:eastAsia="微軟正黑體" w:hAnsi="Calibri"/>
          <w:sz w:val="21"/>
          <w:szCs w:val="21"/>
        </w:rPr>
        <w:t xml:space="preserve">，只在需要時調整教學。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四、課後訊息 ×6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六種第②段的素材類型。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輪流使用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，不要每次都寫同一種。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一則不超過 150 字。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1｜素材：一個「第一次」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今天的主題是「幫作品穿衣服」，孩子替自己的畫做了外框、取了名字，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也寫了說明卡，然後掛到走廊的展線上。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今天我特別想告訴您：{孩子姓名} 這學期第一次自願當導覽員，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向兩位客人介紹了自己的作品，三句話都說完了。前幾堂他都是選擇「聽就好」。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走廊的展覽會掛到 {日期}，接送時可以帶他去看，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也可以問他：「你當導覽員的時候說了什麼？」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2｜素材：介入 → 反應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今天的主題是「幫作品穿衣服」……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今天我特別想告訴您：{孩子姓名} 本來說「我的很醜不要掛」。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我給了他四個選擇，包括「今天先不掛」。他想了一下，選了「掛在角落」。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掛完之後，他在展線前站了一分鐘看著自己的畫。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我覺得那一分鐘很珍貴。回家可以問他：「你的畫掛在哪裡？」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3｜素材：跨時間比較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今天的主題是「幫作品穿衣服」……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今天我翻了一下這學期的紀錄，想跟您分享一個變化：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第一堂課，{孩子姓名} 從老師說完到開始下筆，等了五分鐘。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最近三堂，他都是不到兩分鐘就開始了。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畫得漂不漂亮我不太看，但「敢開始」這件事，我覺得比什麼都重要。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4｜素材：一個具體的觀察時刻（自然觀察課）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今天的主題是「花的祕密——花朵曼陀羅」。孩子練習用「觀察四問」看一朵真花：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形狀、紋路、對稱、重複，然後從中心的花心一層一層往外畫出花瓣。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今天我特別看到 {孩子姓名}：他發現花瓣的背面顏色比正面淺，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還主動翻過來給旁邊的同學看。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回家可以問他：「你在花的背面發現了什麼？」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另外，今天用的是 {花材名稱}。如果孩子回家後有打噴嚏、皮膚癢的情形，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請告訴我，我下次會準備替代材料。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5｜素材：處理錯誤的方法（容錯）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今天的主題是「夜晚的守護者——我的貓頭鷹」。孩子練習把動物簡化成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三個特徵，然後從中心的臉往外畫羽毛和裝飾。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今天我想跟您分享一件事：{孩子姓名} 的兩隻眼睛畫得一大一小，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他自己發現了。他沒有換紙，也沒有塗掉，而是在小的那一隻外面加了一圈羽毛，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讓兩隻變一樣大。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這個方法是他自己想到的。我把它介紹給全班了。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回家可以問他：「你的貓頭鷹叫什麼名字？牠現在在做什麼？」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範本 6｜素材：孩子自己的決定（給「安靜型」的孩子）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今天的主題是「顏色的家族」。孩子練習用三步驟決定整張畫的顏色：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先選主角的顏色，再選旁邊的，最後灑一點點綴色。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今天我特別看到 {孩子姓名}：他整張都用藍色系。我問他是不是故意的，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他說「對，因為我想讓它像晚上」。他很清楚自己要什麼，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而且從頭到尾沒有改過。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回家可以問他：「你的主角為什麼選那個顏色？」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範本 6 特別重要。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 班上總有幾個不吵不鬧、準時完成、從不求助的孩子，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他們最容易一整個學期都沒有被寫進任何一則訊息。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每三堂檢查一次：這學期我寫過誰？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五、難題回應 ×10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家長最常問的十句。前四句建議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背到不用想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★ 1. 「他畫這樣代表什麼？」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「畫面本身沒辦法告訴我們孩子的心理狀態，顏色跟線條受很多因素影響。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我可以告訴您我在課堂上實際看到的：他今天畫得很專心，而且完成了。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如果您對他最近的狀況有疑慮，跟導師或輔導老師談會比較適合。」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結構</w:t>
      </w:r>
      <w:r>
        <w:rPr>
          <w:rFonts w:ascii="Calibri" w:eastAsia="微軟正黑體" w:hAnsi="Calibri"/>
          <w:sz w:val="21"/>
          <w:szCs w:val="21"/>
        </w:rPr>
        <w:t xml:space="preserve">：說事實 → 表明界線 → 指路。這個結構三句必背都適用。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★ 2. 「你們是不是在做心理輔導？」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「不是。我們做的是美術課。今天教的是用線條和顏色表現不同的感覺——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快樂的線比較圓、生氣的線比較尖，這是繪畫的技法。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我不會分析孩子的畫，也不會做任何心理判斷，那需要專業訓練，不是我的範圍。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如果您對孩子的情緒狀況有疑慮，學校輔導室或兒童心智科會是更適合的資源。」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要答得乾脆。</w:t>
      </w:r>
      <w:r>
        <w:rPr>
          <w:rFonts w:ascii="Calibri" w:eastAsia="微軟正黑體" w:hAnsi="Calibri"/>
          <w:sz w:val="21"/>
          <w:szCs w:val="21"/>
        </w:rPr>
        <w:t xml:space="preserve"> 任何「有一點」「算是啦」的回答，都會讓家長對課程性質產生誤解。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★ 3. 「這個曼陀羅是不是宗教的東西？」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「這個問題很多家長都會問。曼陀羅這個字來自古印度，原意就是『圓』。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世界各地都有圓形對稱的圖案，像雪花、花心、蜘蛛網都是。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我們的課程只教繪畫的部分——對稱、重複、配色，不會有任何宗教內容。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您如果想看，我可以給您這學期的課程大綱。」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三段式</w:t>
      </w:r>
      <w:r>
        <w:rPr>
          <w:rFonts w:ascii="Calibri" w:eastAsia="微軟正黑體" w:hAnsi="Calibri"/>
          <w:sz w:val="21"/>
          <w:szCs w:val="21"/>
        </w:rPr>
        <w:t xml:space="preserve">：承認問題合理 → 一句話定義 → 明確說出不會做什麼。最後主動提供大綱。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★ 4. 「他有沒有進步？」／「他畫得好不好？」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「我不用『好不好』來看，因為那是我的標準，不是他的。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我看的是他自己跟自己比——第一堂課他要等五分鐘才敢下筆，現在兩分鐘就開始；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以前畫錯就換紙，現在他會自己修好。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這兩件事，我覺得比技巧重要，因為技巧會自己長出來，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但『敢開始』和『不怕犯錯』是要練很久的。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如果您想看技巧，我可以指給您看他這學期線條的變化——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您看第一張跟最後一張的間距。」（拿作品對照）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關鍵在最後一段</w:t>
      </w:r>
      <w:r>
        <w:rPr>
          <w:rFonts w:ascii="Calibri" w:eastAsia="微軟正黑體" w:hAnsi="Calibri"/>
          <w:sz w:val="21"/>
          <w:szCs w:val="21"/>
        </w:rPr>
        <w:t xml:space="preserve">：用作品的實際對照滿足家長對技巧的關心，立場不必退讓。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5. 「他怎麼都用同樣的顏色？是不是有什麼問題？」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「我理解您會注意到這個。不過在課堂上，顏色的選擇跟很多事有關——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今天離他最近的是哪支筆、上一堂看到什麼、最近喜歡什麼卡通。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我不會從顏色去判斷孩子的心情，那不是我的專業，也不準。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我可以告訴您我實際看到的是：他這三堂都很快就決定好顏色，中途沒有改，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而且每一張都塗完了。這代表他很清楚自己要什麼。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如果您對他最近的狀況有疑慮，我建議跟導師或輔導老師聊聊會更適合。」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6. 「他在家都不畫，是不是不適合上這種課？」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「在家不畫是很常見的。這個年紀的孩子，畫畫需要一個『被安排好的環境』——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桌上東西收乾淨、材料擺出來、有人坐在旁邊。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這些條件在教室裡我們幫他準備好了，在家裡他自己做不到。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如果您想在家試試看，不用要求他畫完整一張，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準備一張紙和三支筆放在桌上就好，不催他，通常一兩天內他會自己坐下來。」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7. 「摺紙就摺紙，這樣算美術課嗎？」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（把作品拿起來對摺給家長看）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「您看，他自己摺出八等分，兩邊幾乎對稱——這是他自己做到的，不是我畫給他的。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今天學的是『先找到中心，再往外長』，下禮拜的貓頭鷹、期末的生命樹，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都要用今天這個方法。這張是地基。」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當場對摺一次，比說十句「這是基本功」有效。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8. 「為什麼我孩子的畫沒有拍給我？」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「不好意思，這次是隨機挑幾張，這樣的確不公平。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從下週開始我改成——每兩週把全班作品拍成一份，統一傳到群組，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每個孩子都會有。」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改制度，不是補救個案。</w:t>
      </w:r>
      <w:r>
        <w:rPr>
          <w:rFonts w:ascii="Calibri" w:eastAsia="微軟正黑體" w:hAnsi="Calibri"/>
          <w:sz w:val="21"/>
          <w:szCs w:val="21"/>
        </w:rPr>
        <w:t xml:space="preserve"> 然後真的做到。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9. 「可以幫我孩子的作品多拍幾張／放在成果展最中間嗎？」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「我理解您希望孩子的努力被看見，這件事我也很在意。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我們的做法是每個孩子都一樣——全班的作品都會拍、都會展，位置是照號碼排的。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不過我可以做另一件事：我會把 {孩子姓名} 在課堂上的一些具體表現寫給您，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那些是照片上看不到的。比如上禮拜他……」（接一句真實的觀察）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用制度擋掉特權，用觀察滿足需求。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10. 「他上課有沒有乖？」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「他今天在座位上待了三十分鐘，中間起來兩次去拿材料。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我不太用『乖不乖』來看孩子，因為安靜不一定代表在學。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我看的是他有沒有在畫、卡住的時候會不會找辦法。今天這兩件他都有。」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把「乖」的框架換掉。</w:t>
      </w:r>
      <w:r>
        <w:rPr>
          <w:rFonts w:ascii="Calibri" w:eastAsia="微軟正黑體" w:hAnsi="Calibri"/>
          <w:sz w:val="21"/>
          <w:szCs w:val="21"/>
        </w:rPr>
        <w:t xml:space="preserve"> 不然家長會開始要求孩子在美術課「不要動」。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六、成果展邀請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【{展名} — {班級} 曼陀羅作品展】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{家長姓名} 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這學期的作品完成了。孩子們替自己的畫做了外框、取了名字，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也寫了說明卡，全部掛在 {地點}。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▍展期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{開始日期} — {結束日期}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{可參觀時段}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▍地點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{詳細地點與如何抵達}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▍怎麼看比較好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先找到孩子自己的那一張（他知道在哪裡）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讀一下說明卡——「我最喜歡這裡」那一行是他自己寫的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請孩子當導覽員。他練習過三句話：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「這是我的作品，它叫做＿＿」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「我最喜歡的是＿＿這個地方」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「這裡是用＿＿畫的」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▍一個小小的請求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看孩子的作品時，如果可以，請先問他：「你最喜歡哪裡？」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再說您的想法。這個順序，對孩子的意義很不一樣。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▍作品什麼時候帶回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{撤展日期} 撤展後，作品會裱好發還。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謝謝您這學期的支持。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「一個小小的請求」那一段不要刪。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多數家長看到作品的第一句是「好漂亮」或「這裡怎麼歪歪的」，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一句提醒就能讓孩子的展覽經驗完全不同。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七、期末回饋單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【{課程名稱} 期末回饋單】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孩子姓名：____________　填寫人：____________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這學期結束了。您的回饋會直接影響下一期的課程設計，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請據實填寫，不用客氣。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一、這學期您觀察到孩子有什麼變化嗎？（可複選）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比較願意畫畫了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比較有耐心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比較敢自己做決定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畫錯的時候比較不會生氣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會主動拿作品給人看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沒有明顯變化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其他：____________________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二、孩子回家有提過課堂上的事嗎？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常常提　□ 偶爾提　□ 幾乎沒提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他最常提到的是：____________________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三、您覺得最有幫助的部分是？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四、您覺得可以改進的部分是？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五、課後訊息與作品照的頻率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剛好　□ 希望多一點　□ 太多了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您最希望知道的是（可複選）：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今天畫了什麼　□ 孩子的具體表現　□ 作品照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需要準備的東西　□ 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六、材料費與課程時間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材料費：□ 合理　□ 偏高　□ 偏低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課程時長（90 分）：□ 剛好　□ 太長　□ 太短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七、下一期您會希望孩子繼續嗎？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會　□ 再考慮　□ 不會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原因（可不填）：____________________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八、還有什麼想告訴我的？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謝謝您。　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第一題的設計</w:t>
      </w:r>
      <w:r>
        <w:rPr>
          <w:rFonts w:ascii="Calibri" w:eastAsia="微軟正黑體" w:hAnsi="Calibri"/>
          <w:sz w:val="21"/>
          <w:szCs w:val="21"/>
        </w:rPr>
        <w:t xml:space="preserve">：五個選項對應五個觀察向度（②持續、③決定、④容錯、⑤連結、①起動）。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把家長的觀察與你的期末報告對照著看</w:t>
      </w:r>
      <w:r>
        <w:rPr>
          <w:rFonts w:ascii="Calibri" w:eastAsia="微軟正黑體" w:hAnsi="Calibri"/>
          <w:sz w:val="21"/>
          <w:szCs w:val="21"/>
        </w:rPr>
        <w:t xml:space="preserve">——兩邊不一致很正常，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但如果差距很大，代表你的溝通不夠，不是家長不懂。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八、群組與私訊的分流政策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建議在開課通知中就寫明，避免後續爭議。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0"/>
        <w:gridCol w:w="650"/>
        <w:gridCol w:w="650"/>
        <w:gridCol w:w="4489"/>
      </w:tblGrid>
      <w:tr>
        <w:trPr>
          <w:tblHeader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群組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私訊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面談</w:t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課程通知、材料準備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全班作品照（定期、統一）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展覽資訊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個別觀察訊息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孩子的作品照（單張）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課堂衝突、情緒事件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建議面談</w:t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需轉介的觀察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走導師與輔導室，不直接找家長</w:t>
            </w:r>
          </w:p>
        </w:tc>
      </w:tr>
      <w:tr>
        <w:trPr>
          <w:tblHeader w:val="false"/>
        </w:trPr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孩子的私密書寫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  <w:tc>
          <w:tcPr>
            <w:tcW w:type="dxa" w:w="4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✘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三條群組規則（自己遵守）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不在群組提任何單一孩子的名字</w:t>
      </w:r>
      <w:r>
        <w:rPr>
          <w:rFonts w:ascii="Calibri" w:eastAsia="微軟正黑體" w:hAnsi="Calibri"/>
          <w:sz w:val="21"/>
          <w:szCs w:val="21"/>
        </w:rPr>
        <w:t xml:space="preserve">（除了公開表揚全班）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作品照要嘛全班都有，要嘛都不發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不在群組回答個別問題</w:t>
      </w:r>
      <w:r>
        <w:rPr>
          <w:rFonts w:ascii="Calibri" w:eastAsia="微軟正黑體" w:hAnsi="Calibri"/>
          <w:sz w:val="21"/>
          <w:szCs w:val="21"/>
        </w:rPr>
        <w:t xml:space="preserve">——回一句「我私訊跟您說」就好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頻率建議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573"/>
      </w:tblGrid>
      <w:tr>
        <w:trPr>
          <w:tblHeader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頻率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每兩週一次（12 堂約 6 次）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個別觀察訊息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 3–5 人輪流，一學期每人 2–3 次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課程通知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每堂課前一天（需準備材料時）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用座位表輪流覆蓋。</w:t>
      </w:r>
      <w:r>
        <w:rPr>
          <w:rFonts w:ascii="Calibri" w:eastAsia="微軟正黑體" w:hAnsi="Calibri"/>
          <w:sz w:val="21"/>
          <w:szCs w:val="21"/>
        </w:rPr>
        <w:t xml:space="preserve"> 不要每次都寫最活躍或最需要幫助的那幾個。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九、不可傳送的內容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850"/>
        <w:gridCol w:w="713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不可傳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孩子畫作的心理解讀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無實證依據，超出權責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任何診斷詞彙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過動、焦慮、憂鬱、自閉、發展遲緩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孩子的私密書寫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U07⑦「花在等什麼」、U08⑥「想跟老師說的話」——除非事先問過孩子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通報內容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走正式管道，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不告知家長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（依主管與輔導室指示）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其他孩子的資訊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包括「隔壁小朋友也……」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對孩子的性格評價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內向、自信、細心、沒耐心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作品排名或比較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「他這張是全班最好的」也不行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未經同意的照片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含臉的照片、公開展示、社群使用，各需分別同意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對其他家長的抱怨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任何形式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承諾超出能力的事</w:t>
            </w:r>
          </w:p>
        </w:tc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「我會幫他解決」「交給我就好」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傳送前的三個檢查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這句話能被替換成別的孩子嗎？</w:t>
      </w:r>
      <w:r>
        <w:rPr>
          <w:rFonts w:ascii="Calibri" w:eastAsia="微軟正黑體" w:hAnsi="Calibri"/>
          <w:sz w:val="21"/>
          <w:szCs w:val="21"/>
        </w:rPr>
        <w:t xml:space="preserve"> → 可以，就是通用句，沒有價值。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這句話有沒有「因為」「代表」「應該是」？</w:t>
      </w:r>
      <w:r>
        <w:rPr>
          <w:rFonts w:ascii="Calibri" w:eastAsia="微軟正黑體" w:hAnsi="Calibri"/>
          <w:sz w:val="21"/>
          <w:szCs w:val="21"/>
        </w:rPr>
        <w:t xml:space="preserve"> → 有，就是推論，刪掉。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這句話如果被截圖轉傳，我還站得住嗎？</w:t>
      </w:r>
      <w:r>
        <w:rPr>
          <w:rFonts w:ascii="Calibri" w:eastAsia="微軟正黑體" w:hAnsi="Calibri"/>
          <w:sz w:val="21"/>
          <w:szCs w:val="21"/>
        </w:rPr>
        <w:t xml:space="preserve"> → 站不住，就不要傳。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附：一學期的溝通時程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5191"/>
        <w:gridCol w:w="222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管道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2 週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開課通知 ＋ 家長調查表 ＋ 同意書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紙本或私訊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回收調查表與同意書；核對過敏名單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1 堂後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 ＋ 課程開始的簡短說明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2–11 堂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 3–5 位個別觀察訊息（輪流）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每兩週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 前 1 週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提醒過敏事項與穿舊衣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11 堂後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成果展邀請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 ＋ 私訊提醒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展期中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展場照片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12 堂後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（每人一份）＋ 期末回饋單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私訊或紙本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撤展後</w:t>
            </w:r>
          </w:p>
        </w:tc>
        <w:tc>
          <w:tcPr>
            <w:tcW w:type="dxa" w:w="5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作品發還通知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期末報告是這一整個學期溝通的收尾</w:t>
      </w:r>
      <w:r>
        <w:rPr>
          <w:rFonts w:ascii="Calibri" w:eastAsia="微軟正黑體" w:hAnsi="Calibri"/>
          <w:sz w:val="21"/>
          <w:szCs w:val="21"/>
        </w:rPr>
        <w:t xml:space="preserve">，格式與寫法見「學生歷程觀察手冊」第九章。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家長溝通範本集　Level 1 低年級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家長溝通範本集｜Level 1 低年級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2026-08-22T15:32:49.507Z</dcterms:created>
  <dcterms:modified xsi:type="dcterms:W3CDTF">2026-08-22T15:32:49.507Z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