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F70E2" w14:textId="77777777" w:rsidR="00E220F9" w:rsidRPr="00E220F9" w:rsidRDefault="00E220F9" w:rsidP="00E220F9">
      <w:pPr>
        <w:rPr>
          <w:b/>
          <w:bCs/>
        </w:rPr>
      </w:pPr>
      <w:r w:rsidRPr="00E220F9">
        <w:rPr>
          <w:b/>
          <w:bCs/>
        </w:rPr>
        <w:t>《我的生命花園》</w:t>
      </w:r>
    </w:p>
    <w:p w14:paraId="430A938D" w14:textId="77777777" w:rsidR="00E220F9" w:rsidRPr="00E220F9" w:rsidRDefault="00E220F9" w:rsidP="00E220F9">
      <w:pPr>
        <w:rPr>
          <w:b/>
          <w:bCs/>
        </w:rPr>
      </w:pPr>
      <w:r w:rsidRPr="00E220F9">
        <w:rPr>
          <w:b/>
          <w:bCs/>
        </w:rPr>
        <w:t>兒童才藝講師培訓手冊</w:t>
      </w:r>
    </w:p>
    <w:p w14:paraId="07CB4F09" w14:textId="77777777" w:rsidR="00E220F9" w:rsidRPr="00E220F9" w:rsidRDefault="00E220F9" w:rsidP="00E220F9">
      <w:r w:rsidRPr="00E220F9">
        <w:pict w14:anchorId="594A29CC">
          <v:rect id="_x0000_i1127" style="width:0;height:1.5pt" o:hralign="center" o:hrstd="t" o:hr="t" fillcolor="#a0a0a0" stroked="f"/>
        </w:pict>
      </w:r>
    </w:p>
    <w:p w14:paraId="1DA3B256" w14:textId="77777777" w:rsidR="00E220F9" w:rsidRPr="00E220F9" w:rsidRDefault="00E220F9" w:rsidP="00E220F9">
      <w:pPr>
        <w:rPr>
          <w:b/>
          <w:bCs/>
        </w:rPr>
      </w:pPr>
      <w:r w:rsidRPr="00E220F9">
        <w:rPr>
          <w:b/>
          <w:bCs/>
        </w:rPr>
        <w:t>課程理念</w:t>
      </w:r>
    </w:p>
    <w:p w14:paraId="2BFD4B36" w14:textId="77777777" w:rsidR="00E220F9" w:rsidRPr="00E220F9" w:rsidRDefault="00E220F9" w:rsidP="00E220F9">
      <w:pPr>
        <w:rPr>
          <w:b/>
          <w:bCs/>
        </w:rPr>
      </w:pPr>
      <w:r w:rsidRPr="00E220F9">
        <w:rPr>
          <w:b/>
          <w:bCs/>
        </w:rPr>
        <w:t>為什麼是生命教育藝術？</w:t>
      </w:r>
    </w:p>
    <w:p w14:paraId="2F3B1269" w14:textId="77777777" w:rsidR="00E220F9" w:rsidRPr="00E220F9" w:rsidRDefault="00E220F9" w:rsidP="00E220F9">
      <w:r w:rsidRPr="00E220F9">
        <w:t>藝術不只是技巧。</w:t>
      </w:r>
    </w:p>
    <w:p w14:paraId="083E1E0A" w14:textId="77777777" w:rsidR="00E220F9" w:rsidRPr="00E220F9" w:rsidRDefault="00E220F9" w:rsidP="00E220F9">
      <w:r w:rsidRPr="00E220F9">
        <w:t>藝術也是一種認識自己、表達自己、理解世界的方式。</w:t>
      </w:r>
    </w:p>
    <w:p w14:paraId="52131B95" w14:textId="77777777" w:rsidR="00E220F9" w:rsidRPr="00E220F9" w:rsidRDefault="00E220F9" w:rsidP="00E220F9">
      <w:r w:rsidRPr="00E220F9">
        <w:t>透過創作，孩子能夠：</w:t>
      </w:r>
    </w:p>
    <w:p w14:paraId="4215F493" w14:textId="77777777" w:rsidR="00E220F9" w:rsidRPr="00E220F9" w:rsidRDefault="00E220F9" w:rsidP="00E220F9">
      <w:pPr>
        <w:numPr>
          <w:ilvl w:val="0"/>
          <w:numId w:val="1"/>
        </w:numPr>
      </w:pPr>
      <w:r w:rsidRPr="00E220F9">
        <w:t>認識自己</w:t>
      </w:r>
      <w:r w:rsidRPr="00E220F9">
        <w:t xml:space="preserve"> </w:t>
      </w:r>
    </w:p>
    <w:p w14:paraId="5F549640" w14:textId="77777777" w:rsidR="00E220F9" w:rsidRPr="00E220F9" w:rsidRDefault="00E220F9" w:rsidP="00E220F9">
      <w:pPr>
        <w:numPr>
          <w:ilvl w:val="0"/>
          <w:numId w:val="1"/>
        </w:numPr>
      </w:pPr>
      <w:r w:rsidRPr="00E220F9">
        <w:t>建立自信</w:t>
      </w:r>
      <w:r w:rsidRPr="00E220F9">
        <w:t xml:space="preserve"> </w:t>
      </w:r>
    </w:p>
    <w:p w14:paraId="4B14EFD7" w14:textId="77777777" w:rsidR="00E220F9" w:rsidRPr="00E220F9" w:rsidRDefault="00E220F9" w:rsidP="00E220F9">
      <w:pPr>
        <w:numPr>
          <w:ilvl w:val="0"/>
          <w:numId w:val="1"/>
        </w:numPr>
      </w:pPr>
      <w:r w:rsidRPr="00E220F9">
        <w:t>學習合作</w:t>
      </w:r>
      <w:r w:rsidRPr="00E220F9">
        <w:t xml:space="preserve"> </w:t>
      </w:r>
    </w:p>
    <w:p w14:paraId="7D41D5BB" w14:textId="77777777" w:rsidR="00E220F9" w:rsidRPr="00E220F9" w:rsidRDefault="00E220F9" w:rsidP="00E220F9">
      <w:pPr>
        <w:numPr>
          <w:ilvl w:val="0"/>
          <w:numId w:val="1"/>
        </w:numPr>
      </w:pPr>
      <w:r w:rsidRPr="00E220F9">
        <w:t>感受愛與感恩</w:t>
      </w:r>
      <w:r w:rsidRPr="00E220F9">
        <w:t xml:space="preserve"> </w:t>
      </w:r>
    </w:p>
    <w:p w14:paraId="61B163D6" w14:textId="77777777" w:rsidR="00E220F9" w:rsidRPr="00E220F9" w:rsidRDefault="00E220F9" w:rsidP="00E220F9">
      <w:pPr>
        <w:numPr>
          <w:ilvl w:val="0"/>
          <w:numId w:val="1"/>
        </w:numPr>
      </w:pPr>
      <w:r w:rsidRPr="00E220F9">
        <w:t>培養同理心</w:t>
      </w:r>
      <w:r w:rsidRPr="00E220F9">
        <w:t xml:space="preserve"> </w:t>
      </w:r>
    </w:p>
    <w:p w14:paraId="6D500126" w14:textId="77777777" w:rsidR="00E220F9" w:rsidRPr="00E220F9" w:rsidRDefault="00E220F9" w:rsidP="00E220F9">
      <w:pPr>
        <w:numPr>
          <w:ilvl w:val="0"/>
          <w:numId w:val="1"/>
        </w:numPr>
      </w:pPr>
      <w:r w:rsidRPr="00E220F9">
        <w:t>看見生命的美好</w:t>
      </w:r>
      <w:r w:rsidRPr="00E220F9">
        <w:t xml:space="preserve"> </w:t>
      </w:r>
    </w:p>
    <w:p w14:paraId="31490B09" w14:textId="77777777" w:rsidR="00E220F9" w:rsidRPr="00E220F9" w:rsidRDefault="00E220F9" w:rsidP="00E220F9">
      <w:r w:rsidRPr="00E220F9">
        <w:t>我們相信：</w:t>
      </w:r>
    </w:p>
    <w:p w14:paraId="5A393867" w14:textId="77777777" w:rsidR="00E220F9" w:rsidRPr="00E220F9" w:rsidRDefault="00E220F9" w:rsidP="00E220F9">
      <w:r w:rsidRPr="00E220F9">
        <w:t>每一件作品，</w:t>
      </w:r>
    </w:p>
    <w:p w14:paraId="6035A2FB" w14:textId="77777777" w:rsidR="00E220F9" w:rsidRPr="00E220F9" w:rsidRDefault="00E220F9" w:rsidP="00E220F9">
      <w:r w:rsidRPr="00E220F9">
        <w:t>都是一顆生命的種子。</w:t>
      </w:r>
    </w:p>
    <w:p w14:paraId="04BA4FAE" w14:textId="77777777" w:rsidR="00E220F9" w:rsidRPr="00E220F9" w:rsidRDefault="00E220F9" w:rsidP="00E220F9">
      <w:r w:rsidRPr="00E220F9">
        <w:t>透過陪伴與引導，</w:t>
      </w:r>
    </w:p>
    <w:p w14:paraId="7A8F672D" w14:textId="77777777" w:rsidR="00E220F9" w:rsidRPr="00E220F9" w:rsidRDefault="00E220F9" w:rsidP="00E220F9">
      <w:r w:rsidRPr="00E220F9">
        <w:t>讓孩子在創作中成長。</w:t>
      </w:r>
    </w:p>
    <w:p w14:paraId="6A76268D" w14:textId="77777777" w:rsidR="00E220F9" w:rsidRPr="00E220F9" w:rsidRDefault="00E220F9" w:rsidP="00E220F9">
      <w:r w:rsidRPr="00E220F9">
        <w:pict w14:anchorId="0D325CCA">
          <v:rect id="_x0000_i1128" style="width:0;height:1.5pt" o:hralign="center" o:hrstd="t" o:hr="t" fillcolor="#a0a0a0" stroked="f"/>
        </w:pict>
      </w:r>
    </w:p>
    <w:p w14:paraId="51B1DD24" w14:textId="77777777" w:rsidR="00E220F9" w:rsidRPr="00E220F9" w:rsidRDefault="00E220F9" w:rsidP="00E220F9">
      <w:pPr>
        <w:rPr>
          <w:b/>
          <w:bCs/>
        </w:rPr>
      </w:pPr>
      <w:r w:rsidRPr="00E220F9">
        <w:rPr>
          <w:b/>
          <w:bCs/>
        </w:rPr>
        <w:t>講師使用說明</w:t>
      </w:r>
    </w:p>
    <w:p w14:paraId="2F7D99D4" w14:textId="77777777" w:rsidR="00E220F9" w:rsidRPr="00E220F9" w:rsidRDefault="00E220F9" w:rsidP="00E220F9">
      <w:pPr>
        <w:rPr>
          <w:b/>
          <w:bCs/>
        </w:rPr>
      </w:pPr>
      <w:r w:rsidRPr="00E220F9">
        <w:rPr>
          <w:b/>
          <w:bCs/>
        </w:rPr>
        <w:t>本教材的定位</w:t>
      </w:r>
    </w:p>
    <w:p w14:paraId="00831523" w14:textId="77777777" w:rsidR="00E220F9" w:rsidRPr="00E220F9" w:rsidRDefault="00E220F9" w:rsidP="00E220F9">
      <w:r w:rsidRPr="00E220F9">
        <w:t>本教材為兒童生命教育藝術課程之講師培訓手冊。</w:t>
      </w:r>
    </w:p>
    <w:p w14:paraId="3FCE9F41" w14:textId="77777777" w:rsidR="00E220F9" w:rsidRPr="00E220F9" w:rsidRDefault="00E220F9" w:rsidP="00E220F9">
      <w:r w:rsidRPr="00E220F9">
        <w:t>目的在於協助教師理解：</w:t>
      </w:r>
    </w:p>
    <w:p w14:paraId="74C05BA6" w14:textId="77777777" w:rsidR="00E220F9" w:rsidRPr="00E220F9" w:rsidRDefault="00E220F9" w:rsidP="00E220F9">
      <w:pPr>
        <w:numPr>
          <w:ilvl w:val="0"/>
          <w:numId w:val="2"/>
        </w:numPr>
      </w:pPr>
      <w:r w:rsidRPr="00E220F9">
        <w:lastRenderedPageBreak/>
        <w:t>課程設計理念</w:t>
      </w:r>
      <w:r w:rsidRPr="00E220F9">
        <w:t xml:space="preserve"> </w:t>
      </w:r>
    </w:p>
    <w:p w14:paraId="1288EF36" w14:textId="77777777" w:rsidR="00E220F9" w:rsidRPr="00E220F9" w:rsidRDefault="00E220F9" w:rsidP="00E220F9">
      <w:pPr>
        <w:numPr>
          <w:ilvl w:val="0"/>
          <w:numId w:val="2"/>
        </w:numPr>
      </w:pPr>
      <w:r w:rsidRPr="00E220F9">
        <w:t>教學流程</w:t>
      </w:r>
      <w:r w:rsidRPr="00E220F9">
        <w:t xml:space="preserve"> </w:t>
      </w:r>
    </w:p>
    <w:p w14:paraId="2A4DA07E" w14:textId="77777777" w:rsidR="00E220F9" w:rsidRPr="00E220F9" w:rsidRDefault="00E220F9" w:rsidP="00E220F9">
      <w:pPr>
        <w:numPr>
          <w:ilvl w:val="0"/>
          <w:numId w:val="2"/>
        </w:numPr>
      </w:pPr>
      <w:r w:rsidRPr="00E220F9">
        <w:t>生命教育引導方式</w:t>
      </w:r>
      <w:r w:rsidRPr="00E220F9">
        <w:t xml:space="preserve"> </w:t>
      </w:r>
    </w:p>
    <w:p w14:paraId="7F12CC40" w14:textId="77777777" w:rsidR="00E220F9" w:rsidRPr="00E220F9" w:rsidRDefault="00E220F9" w:rsidP="00E220F9">
      <w:pPr>
        <w:numPr>
          <w:ilvl w:val="0"/>
          <w:numId w:val="2"/>
        </w:numPr>
      </w:pPr>
      <w:r w:rsidRPr="00E220F9">
        <w:t>課堂觀察重點</w:t>
      </w:r>
      <w:r w:rsidRPr="00E220F9">
        <w:t xml:space="preserve"> </w:t>
      </w:r>
    </w:p>
    <w:p w14:paraId="0F32A239" w14:textId="77777777" w:rsidR="00E220F9" w:rsidRPr="00E220F9" w:rsidRDefault="00E220F9" w:rsidP="00E220F9">
      <w:pPr>
        <w:numPr>
          <w:ilvl w:val="0"/>
          <w:numId w:val="2"/>
        </w:numPr>
      </w:pPr>
      <w:r w:rsidRPr="00E220F9">
        <w:t>孩子創作歷程陪伴技巧</w:t>
      </w:r>
      <w:r w:rsidRPr="00E220F9">
        <w:t xml:space="preserve"> </w:t>
      </w:r>
    </w:p>
    <w:p w14:paraId="248618A2" w14:textId="77777777" w:rsidR="00E220F9" w:rsidRPr="00E220F9" w:rsidRDefault="00E220F9" w:rsidP="00E220F9">
      <w:r w:rsidRPr="00E220F9">
        <w:pict w14:anchorId="601E7784">
          <v:rect id="_x0000_i1129" style="width:0;height:1.5pt" o:hralign="center" o:hrstd="t" o:hr="t" fillcolor="#a0a0a0" stroked="f"/>
        </w:pict>
      </w:r>
    </w:p>
    <w:p w14:paraId="476BD3F8" w14:textId="77777777" w:rsidR="00E220F9" w:rsidRPr="00E220F9" w:rsidRDefault="00E220F9" w:rsidP="00E220F9">
      <w:pPr>
        <w:rPr>
          <w:b/>
          <w:bCs/>
        </w:rPr>
      </w:pPr>
      <w:r w:rsidRPr="00E220F9">
        <w:rPr>
          <w:b/>
          <w:bCs/>
        </w:rPr>
        <w:t>小</w:t>
      </w:r>
      <w:proofErr w:type="gramStart"/>
      <w:r w:rsidRPr="00E220F9">
        <w:rPr>
          <w:b/>
          <w:bCs/>
        </w:rPr>
        <w:t>一</w:t>
      </w:r>
      <w:proofErr w:type="gramEnd"/>
      <w:r w:rsidRPr="00E220F9">
        <w:rPr>
          <w:b/>
          <w:bCs/>
        </w:rPr>
        <w:t>與小二作品範例使用原則</w:t>
      </w:r>
    </w:p>
    <w:p w14:paraId="0EAFB820" w14:textId="77777777" w:rsidR="00E220F9" w:rsidRPr="00E220F9" w:rsidRDefault="00E220F9" w:rsidP="00E220F9">
      <w:pPr>
        <w:rPr>
          <w:b/>
          <w:bCs/>
        </w:rPr>
      </w:pPr>
      <w:r w:rsidRPr="00E220F9">
        <w:rPr>
          <w:b/>
          <w:bCs/>
        </w:rPr>
        <w:t>小</w:t>
      </w:r>
      <w:proofErr w:type="gramStart"/>
      <w:r w:rsidRPr="00E220F9">
        <w:rPr>
          <w:b/>
          <w:bCs/>
        </w:rPr>
        <w:t>一</w:t>
      </w:r>
      <w:proofErr w:type="gramEnd"/>
      <w:r w:rsidRPr="00E220F9">
        <w:rPr>
          <w:b/>
          <w:bCs/>
        </w:rPr>
        <w:t>作品範例</w:t>
      </w:r>
    </w:p>
    <w:p w14:paraId="06374DBD" w14:textId="77777777" w:rsidR="00E220F9" w:rsidRPr="00E220F9" w:rsidRDefault="00E220F9" w:rsidP="00E220F9">
      <w:r w:rsidRPr="00E220F9">
        <w:t>教學基準版。</w:t>
      </w:r>
    </w:p>
    <w:p w14:paraId="12AE0249" w14:textId="77777777" w:rsidR="00E220F9" w:rsidRPr="00E220F9" w:rsidRDefault="00E220F9" w:rsidP="00E220F9">
      <w:r w:rsidRPr="00E220F9">
        <w:t>重點在：</w:t>
      </w:r>
    </w:p>
    <w:p w14:paraId="389A6DF5" w14:textId="77777777" w:rsidR="00E220F9" w:rsidRPr="00E220F9" w:rsidRDefault="00E220F9" w:rsidP="00E220F9">
      <w:pPr>
        <w:numPr>
          <w:ilvl w:val="0"/>
          <w:numId w:val="3"/>
        </w:numPr>
      </w:pPr>
      <w:r w:rsidRPr="00E220F9">
        <w:t>建立成功經驗</w:t>
      </w:r>
      <w:r w:rsidRPr="00E220F9">
        <w:t xml:space="preserve"> </w:t>
      </w:r>
    </w:p>
    <w:p w14:paraId="177915C4" w14:textId="77777777" w:rsidR="00E220F9" w:rsidRPr="00E220F9" w:rsidRDefault="00E220F9" w:rsidP="00E220F9">
      <w:pPr>
        <w:numPr>
          <w:ilvl w:val="0"/>
          <w:numId w:val="3"/>
        </w:numPr>
      </w:pPr>
      <w:r w:rsidRPr="00E220F9">
        <w:t>培養創作信心</w:t>
      </w:r>
      <w:r w:rsidRPr="00E220F9">
        <w:t xml:space="preserve"> </w:t>
      </w:r>
    </w:p>
    <w:p w14:paraId="1B44B7CD" w14:textId="77777777" w:rsidR="00E220F9" w:rsidRPr="00E220F9" w:rsidRDefault="00E220F9" w:rsidP="00E220F9">
      <w:pPr>
        <w:numPr>
          <w:ilvl w:val="0"/>
          <w:numId w:val="3"/>
        </w:numPr>
      </w:pPr>
      <w:r w:rsidRPr="00E220F9">
        <w:t>完成主要學習目標</w:t>
      </w:r>
      <w:r w:rsidRPr="00E220F9">
        <w:t xml:space="preserve"> </w:t>
      </w:r>
    </w:p>
    <w:p w14:paraId="364C04C5" w14:textId="77777777" w:rsidR="00E220F9" w:rsidRPr="00E220F9" w:rsidRDefault="00E220F9" w:rsidP="00E220F9">
      <w:r w:rsidRPr="00E220F9">
        <w:pict w14:anchorId="0BDBDD65">
          <v:rect id="_x0000_i1130" style="width:0;height:1.5pt" o:hralign="center" o:hrstd="t" o:hr="t" fillcolor="#a0a0a0" stroked="f"/>
        </w:pict>
      </w:r>
    </w:p>
    <w:p w14:paraId="1D5FD67B" w14:textId="77777777" w:rsidR="00E220F9" w:rsidRPr="00E220F9" w:rsidRDefault="00E220F9" w:rsidP="00E220F9">
      <w:pPr>
        <w:rPr>
          <w:b/>
          <w:bCs/>
        </w:rPr>
      </w:pPr>
      <w:r w:rsidRPr="00E220F9">
        <w:rPr>
          <w:b/>
          <w:bCs/>
        </w:rPr>
        <w:t>小二作品範例</w:t>
      </w:r>
    </w:p>
    <w:p w14:paraId="00B3E928" w14:textId="77777777" w:rsidR="00E220F9" w:rsidRPr="00E220F9" w:rsidRDefault="00E220F9" w:rsidP="00E220F9">
      <w:r w:rsidRPr="00E220F9">
        <w:t>延伸示範版。</w:t>
      </w:r>
    </w:p>
    <w:p w14:paraId="1104470D" w14:textId="77777777" w:rsidR="00E220F9" w:rsidRPr="00E220F9" w:rsidRDefault="00E220F9" w:rsidP="00E220F9">
      <w:r w:rsidRPr="00E220F9">
        <w:t>重點在：</w:t>
      </w:r>
    </w:p>
    <w:p w14:paraId="6C2674F2" w14:textId="77777777" w:rsidR="00E220F9" w:rsidRPr="00E220F9" w:rsidRDefault="00E220F9" w:rsidP="00E220F9">
      <w:pPr>
        <w:numPr>
          <w:ilvl w:val="0"/>
          <w:numId w:val="4"/>
        </w:numPr>
      </w:pPr>
      <w:r w:rsidRPr="00E220F9">
        <w:t>增加細節表現</w:t>
      </w:r>
      <w:r w:rsidRPr="00E220F9">
        <w:t xml:space="preserve"> </w:t>
      </w:r>
    </w:p>
    <w:p w14:paraId="1A61483D" w14:textId="77777777" w:rsidR="00E220F9" w:rsidRPr="00E220F9" w:rsidRDefault="00E220F9" w:rsidP="00E220F9">
      <w:pPr>
        <w:numPr>
          <w:ilvl w:val="0"/>
          <w:numId w:val="4"/>
        </w:numPr>
      </w:pPr>
      <w:r w:rsidRPr="00E220F9">
        <w:t>發展故事內容</w:t>
      </w:r>
      <w:r w:rsidRPr="00E220F9">
        <w:t xml:space="preserve"> </w:t>
      </w:r>
    </w:p>
    <w:p w14:paraId="211CFFA3" w14:textId="77777777" w:rsidR="00E220F9" w:rsidRPr="00E220F9" w:rsidRDefault="00E220F9" w:rsidP="00E220F9">
      <w:pPr>
        <w:numPr>
          <w:ilvl w:val="0"/>
          <w:numId w:val="4"/>
        </w:numPr>
      </w:pPr>
      <w:r w:rsidRPr="00E220F9">
        <w:t>練習畫面配置</w:t>
      </w:r>
      <w:r w:rsidRPr="00E220F9">
        <w:t xml:space="preserve"> </w:t>
      </w:r>
    </w:p>
    <w:p w14:paraId="7087E1E2" w14:textId="77777777" w:rsidR="00E220F9" w:rsidRPr="00E220F9" w:rsidRDefault="00E220F9" w:rsidP="00E220F9">
      <w:pPr>
        <w:numPr>
          <w:ilvl w:val="0"/>
          <w:numId w:val="4"/>
        </w:numPr>
      </w:pPr>
      <w:r w:rsidRPr="00E220F9">
        <w:t>提供創意發想</w:t>
      </w:r>
      <w:r w:rsidRPr="00E220F9">
        <w:t xml:space="preserve"> </w:t>
      </w:r>
    </w:p>
    <w:p w14:paraId="27F19ADB" w14:textId="77777777" w:rsidR="00E220F9" w:rsidRPr="00E220F9" w:rsidRDefault="00E220F9" w:rsidP="00E220F9">
      <w:r w:rsidRPr="00E220F9">
        <w:t>並非要求孩子一定完成相同內容。</w:t>
      </w:r>
    </w:p>
    <w:p w14:paraId="7ACE91DB" w14:textId="77777777" w:rsidR="00E220F9" w:rsidRPr="00E220F9" w:rsidRDefault="00E220F9" w:rsidP="00E220F9">
      <w:r w:rsidRPr="00E220F9">
        <w:t>而是讓老師知道：</w:t>
      </w:r>
    </w:p>
    <w:p w14:paraId="61BE77A4" w14:textId="77777777" w:rsidR="00E220F9" w:rsidRPr="00E220F9" w:rsidRDefault="00E220F9" w:rsidP="00E220F9">
      <w:r w:rsidRPr="00E220F9">
        <w:t>作品可以延伸到什麼程度。</w:t>
      </w:r>
    </w:p>
    <w:p w14:paraId="6300BCCC" w14:textId="77777777" w:rsidR="00E220F9" w:rsidRPr="00E220F9" w:rsidRDefault="00E220F9" w:rsidP="00E220F9">
      <w:r w:rsidRPr="00E220F9">
        <w:lastRenderedPageBreak/>
        <w:pict w14:anchorId="0CC92863">
          <v:rect id="_x0000_i1131" style="width:0;height:1.5pt" o:hralign="center" o:hrstd="t" o:hr="t" fillcolor="#a0a0a0" stroked="f"/>
        </w:pict>
      </w:r>
    </w:p>
    <w:p w14:paraId="2E57BF5E" w14:textId="77777777" w:rsidR="00E220F9" w:rsidRPr="00E220F9" w:rsidRDefault="00E220F9" w:rsidP="00E220F9">
      <w:pPr>
        <w:rPr>
          <w:b/>
          <w:bCs/>
        </w:rPr>
      </w:pPr>
      <w:r w:rsidRPr="00E220F9">
        <w:rPr>
          <w:b/>
          <w:bCs/>
        </w:rPr>
        <w:t>生命花園旅程地圖</w:t>
      </w:r>
    </w:p>
    <w:p w14:paraId="77554A25" w14:textId="77777777" w:rsidR="00E220F9" w:rsidRPr="00E220F9" w:rsidRDefault="00E220F9" w:rsidP="00E220F9">
      <w:r w:rsidRPr="00E220F9">
        <w:rPr>
          <w:rFonts w:ascii="Segoe UI Emoji" w:hAnsi="Segoe UI Emoji" w:cs="Segoe UI Emoji"/>
        </w:rPr>
        <w:t>🌎</w:t>
      </w:r>
      <w:r w:rsidRPr="00E220F9">
        <w:t xml:space="preserve"> </w:t>
      </w:r>
      <w:r w:rsidRPr="00E220F9">
        <w:t>我的魔法小宇宙</w:t>
      </w:r>
    </w:p>
    <w:p w14:paraId="1E0A54D8" w14:textId="77777777" w:rsidR="00E220F9" w:rsidRPr="00E220F9" w:rsidRDefault="00E220F9" w:rsidP="00E220F9">
      <w:r w:rsidRPr="00E220F9">
        <w:t>認識自己</w:t>
      </w:r>
    </w:p>
    <w:p w14:paraId="0D65AF6C" w14:textId="77777777" w:rsidR="00E220F9" w:rsidRPr="00E220F9" w:rsidRDefault="00E220F9" w:rsidP="00E220F9">
      <w:r w:rsidRPr="00E220F9">
        <w:t>↓</w:t>
      </w:r>
    </w:p>
    <w:p w14:paraId="11078A9E" w14:textId="77777777" w:rsidR="00E220F9" w:rsidRPr="00E220F9" w:rsidRDefault="00E220F9" w:rsidP="00E220F9">
      <w:r w:rsidRPr="00E220F9">
        <w:rPr>
          <w:rFonts w:ascii="Segoe UI Emoji" w:hAnsi="Segoe UI Emoji" w:cs="Segoe UI Emoji"/>
        </w:rPr>
        <w:t>🌱</w:t>
      </w:r>
      <w:r w:rsidRPr="00E220F9">
        <w:t xml:space="preserve"> </w:t>
      </w:r>
      <w:r w:rsidRPr="00E220F9">
        <w:t>種子寶寶的家</w:t>
      </w:r>
    </w:p>
    <w:p w14:paraId="695D94B4" w14:textId="77777777" w:rsidR="00E220F9" w:rsidRPr="00E220F9" w:rsidRDefault="00E220F9" w:rsidP="00E220F9">
      <w:r w:rsidRPr="00E220F9">
        <w:t>相信成長</w:t>
      </w:r>
    </w:p>
    <w:p w14:paraId="461EBE44" w14:textId="77777777" w:rsidR="00E220F9" w:rsidRPr="00E220F9" w:rsidRDefault="00E220F9" w:rsidP="00E220F9">
      <w:r w:rsidRPr="00E220F9">
        <w:t>↓</w:t>
      </w:r>
    </w:p>
    <w:p w14:paraId="247620BB" w14:textId="77777777" w:rsidR="00E220F9" w:rsidRPr="00E220F9" w:rsidRDefault="00E220F9" w:rsidP="00E220F9">
      <w:r w:rsidRPr="00E220F9">
        <w:rPr>
          <w:rFonts w:ascii="Segoe UI Emoji" w:hAnsi="Segoe UI Emoji" w:cs="Segoe UI Emoji"/>
        </w:rPr>
        <w:t>🤝</w:t>
      </w:r>
      <w:r w:rsidRPr="00E220F9">
        <w:t xml:space="preserve"> </w:t>
      </w:r>
      <w:r w:rsidRPr="00E220F9">
        <w:t>手牽手好朋友</w:t>
      </w:r>
    </w:p>
    <w:p w14:paraId="62D25A3B" w14:textId="77777777" w:rsidR="00E220F9" w:rsidRPr="00E220F9" w:rsidRDefault="00E220F9" w:rsidP="00E220F9">
      <w:r w:rsidRPr="00E220F9">
        <w:t>學習合作</w:t>
      </w:r>
    </w:p>
    <w:p w14:paraId="3ADC8165" w14:textId="77777777" w:rsidR="00E220F9" w:rsidRPr="00E220F9" w:rsidRDefault="00E220F9" w:rsidP="00E220F9">
      <w:r w:rsidRPr="00E220F9">
        <w:t>↓</w:t>
      </w:r>
    </w:p>
    <w:p w14:paraId="385CD21D" w14:textId="77777777" w:rsidR="00E220F9" w:rsidRPr="00E220F9" w:rsidRDefault="00E220F9" w:rsidP="00E220F9">
      <w:r w:rsidRPr="00E220F9">
        <w:rPr>
          <w:rFonts w:ascii="Segoe UI Emoji" w:hAnsi="Segoe UI Emoji" w:cs="Segoe UI Emoji"/>
        </w:rPr>
        <w:t>🏡</w:t>
      </w:r>
      <w:r w:rsidRPr="00E220F9">
        <w:t xml:space="preserve"> </w:t>
      </w:r>
      <w:r w:rsidRPr="00E220F9">
        <w:t>我的溫暖小屋</w:t>
      </w:r>
    </w:p>
    <w:p w14:paraId="5BF574E1" w14:textId="77777777" w:rsidR="00E220F9" w:rsidRPr="00E220F9" w:rsidRDefault="00E220F9" w:rsidP="00E220F9">
      <w:r w:rsidRPr="00E220F9">
        <w:t>感受愛與歸屬</w:t>
      </w:r>
    </w:p>
    <w:p w14:paraId="7291CD7A" w14:textId="77777777" w:rsidR="00E220F9" w:rsidRPr="00E220F9" w:rsidRDefault="00E220F9" w:rsidP="00E220F9">
      <w:r w:rsidRPr="00E220F9">
        <w:t>↓</w:t>
      </w:r>
    </w:p>
    <w:p w14:paraId="5E84B72E" w14:textId="77777777" w:rsidR="00E220F9" w:rsidRPr="00E220F9" w:rsidRDefault="00E220F9" w:rsidP="00E220F9">
      <w:r w:rsidRPr="00E220F9">
        <w:rPr>
          <w:rFonts w:ascii="Segoe UI Emoji" w:hAnsi="Segoe UI Emoji" w:cs="Segoe UI Emoji"/>
        </w:rPr>
        <w:t>🌼</w:t>
      </w:r>
      <w:r w:rsidRPr="00E220F9">
        <w:t xml:space="preserve"> </w:t>
      </w:r>
      <w:r w:rsidRPr="00E220F9">
        <w:t>大自然的禮物</w:t>
      </w:r>
    </w:p>
    <w:p w14:paraId="24745547" w14:textId="77777777" w:rsidR="00E220F9" w:rsidRPr="00E220F9" w:rsidRDefault="00E220F9" w:rsidP="00E220F9">
      <w:r w:rsidRPr="00E220F9">
        <w:t>學會感恩</w:t>
      </w:r>
    </w:p>
    <w:p w14:paraId="1DF8380C" w14:textId="77777777" w:rsidR="00E220F9" w:rsidRPr="00E220F9" w:rsidRDefault="00E220F9" w:rsidP="00E220F9">
      <w:r w:rsidRPr="00E220F9">
        <w:t>↓</w:t>
      </w:r>
    </w:p>
    <w:p w14:paraId="568AE120" w14:textId="77777777" w:rsidR="00E220F9" w:rsidRPr="00E220F9" w:rsidRDefault="00E220F9" w:rsidP="00E220F9">
      <w:r w:rsidRPr="00E220F9">
        <w:rPr>
          <w:rFonts w:ascii="Segoe UI Emoji" w:hAnsi="Segoe UI Emoji" w:cs="Segoe UI Emoji"/>
        </w:rPr>
        <w:t>🐠</w:t>
      </w:r>
      <w:r w:rsidRPr="00E220F9">
        <w:t xml:space="preserve"> </w:t>
      </w:r>
      <w:r w:rsidRPr="00E220F9">
        <w:t>海底好朋友</w:t>
      </w:r>
    </w:p>
    <w:p w14:paraId="28EB6E61" w14:textId="77777777" w:rsidR="00E220F9" w:rsidRPr="00E220F9" w:rsidRDefault="00E220F9" w:rsidP="00E220F9">
      <w:r w:rsidRPr="00E220F9">
        <w:t>愛護生命</w:t>
      </w:r>
    </w:p>
    <w:p w14:paraId="6AF64C56" w14:textId="77777777" w:rsidR="00E220F9" w:rsidRPr="00E220F9" w:rsidRDefault="00E220F9" w:rsidP="00E220F9">
      <w:r w:rsidRPr="00E220F9">
        <w:t>↓</w:t>
      </w:r>
    </w:p>
    <w:p w14:paraId="05DB7BED" w14:textId="77777777" w:rsidR="00E220F9" w:rsidRPr="00E220F9" w:rsidRDefault="00E220F9" w:rsidP="00E220F9">
      <w:r w:rsidRPr="00E220F9">
        <w:rPr>
          <w:rFonts w:ascii="Segoe UI Emoji" w:hAnsi="Segoe UI Emoji" w:cs="Segoe UI Emoji"/>
        </w:rPr>
        <w:t>🦋</w:t>
      </w:r>
      <w:r w:rsidRPr="00E220F9">
        <w:t xml:space="preserve"> </w:t>
      </w:r>
      <w:r w:rsidRPr="00E220F9">
        <w:t>毛毛蟲變蝴蝶</w:t>
      </w:r>
    </w:p>
    <w:p w14:paraId="502DF02A" w14:textId="77777777" w:rsidR="00E220F9" w:rsidRPr="00E220F9" w:rsidRDefault="00E220F9" w:rsidP="00E220F9">
      <w:r w:rsidRPr="00E220F9">
        <w:t>勇敢改變</w:t>
      </w:r>
    </w:p>
    <w:p w14:paraId="0D635686" w14:textId="77777777" w:rsidR="00E220F9" w:rsidRPr="00E220F9" w:rsidRDefault="00E220F9" w:rsidP="00E220F9">
      <w:r w:rsidRPr="00E220F9">
        <w:t>↓</w:t>
      </w:r>
    </w:p>
    <w:p w14:paraId="36FB0F4C" w14:textId="77777777" w:rsidR="00E220F9" w:rsidRPr="00E220F9" w:rsidRDefault="00E220F9" w:rsidP="00E220F9">
      <w:r w:rsidRPr="00E220F9">
        <w:rPr>
          <w:rFonts w:ascii="Segoe UI Emoji" w:hAnsi="Segoe UI Emoji" w:cs="Segoe UI Emoji"/>
        </w:rPr>
        <w:t>🌳</w:t>
      </w:r>
      <w:r w:rsidRPr="00E220F9">
        <w:t xml:space="preserve"> </w:t>
      </w:r>
      <w:r w:rsidRPr="00E220F9">
        <w:t>我的生命樹</w:t>
      </w:r>
    </w:p>
    <w:p w14:paraId="5886AE6D" w14:textId="77777777" w:rsidR="00E220F9" w:rsidRPr="00E220F9" w:rsidRDefault="00E220F9" w:rsidP="00E220F9">
      <w:r w:rsidRPr="00E220F9">
        <w:lastRenderedPageBreak/>
        <w:t>統整夢想與成長</w:t>
      </w:r>
    </w:p>
    <w:p w14:paraId="41DE60F1" w14:textId="77777777" w:rsidR="00E220F9" w:rsidRPr="00E220F9" w:rsidRDefault="00E220F9" w:rsidP="00E220F9">
      <w:r w:rsidRPr="00E220F9">
        <w:pict w14:anchorId="1C1F1663">
          <v:rect id="_x0000_i1132" style="width:0;height:1.5pt" o:hralign="center" o:hrstd="t" o:hr="t" fillcolor="#a0a0a0" stroked="f"/>
        </w:pict>
      </w:r>
    </w:p>
    <w:p w14:paraId="0B39D31F" w14:textId="77777777" w:rsidR="00E220F9" w:rsidRPr="00E220F9" w:rsidRDefault="00E220F9" w:rsidP="00E220F9">
      <w:pPr>
        <w:rPr>
          <w:b/>
          <w:bCs/>
        </w:rPr>
      </w:pPr>
      <w:r w:rsidRPr="00E220F9">
        <w:rPr>
          <w:b/>
          <w:bCs/>
        </w:rPr>
        <w:t>作品</w:t>
      </w:r>
      <w:r w:rsidRPr="00E220F9">
        <w:rPr>
          <w:b/>
          <w:bCs/>
        </w:rPr>
        <w:t>1</w:t>
      </w:r>
      <w:proofErr w:type="gramStart"/>
      <w:r w:rsidRPr="00E220F9">
        <w:rPr>
          <w:b/>
          <w:bCs/>
        </w:rPr>
        <w:t>｜</w:t>
      </w:r>
      <w:proofErr w:type="gramEnd"/>
      <w:r w:rsidRPr="00E220F9">
        <w:rPr>
          <w:b/>
          <w:bCs/>
        </w:rPr>
        <w:t>我的魔法小宇宙</w:t>
      </w:r>
    </w:p>
    <w:p w14:paraId="4465105F" w14:textId="77777777" w:rsidR="00E220F9" w:rsidRPr="00E220F9" w:rsidRDefault="00E220F9" w:rsidP="00E220F9">
      <w:r w:rsidRPr="00E220F9">
        <w:t>生命主軸：</w:t>
      </w:r>
    </w:p>
    <w:p w14:paraId="7431EA9E" w14:textId="77777777" w:rsidR="00E220F9" w:rsidRPr="00E220F9" w:rsidRDefault="00E220F9" w:rsidP="00E220F9">
      <w:r w:rsidRPr="00E220F9">
        <w:t>人與自己</w:t>
      </w:r>
    </w:p>
    <w:p w14:paraId="3A02B4FF" w14:textId="77777777" w:rsidR="00E220F9" w:rsidRPr="00E220F9" w:rsidRDefault="00E220F9" w:rsidP="00E220F9">
      <w:r w:rsidRPr="00E220F9">
        <w:t>生命教育核心：</w:t>
      </w:r>
    </w:p>
    <w:p w14:paraId="14E66F62" w14:textId="77777777" w:rsidR="00E220F9" w:rsidRPr="00E220F9" w:rsidRDefault="00E220F9" w:rsidP="00E220F9">
      <w:r w:rsidRPr="00E220F9">
        <w:t>情緒覺察與自我肯定</w:t>
      </w:r>
    </w:p>
    <w:p w14:paraId="674BC6C9" w14:textId="77777777" w:rsidR="00E220F9" w:rsidRPr="00E220F9" w:rsidRDefault="00E220F9" w:rsidP="00E220F9">
      <w:r w:rsidRPr="00E220F9">
        <w:t>生命種子：</w:t>
      </w:r>
    </w:p>
    <w:p w14:paraId="6115F219" w14:textId="77777777" w:rsidR="00E220F9" w:rsidRPr="00E220F9" w:rsidRDefault="00E220F9" w:rsidP="00E220F9">
      <w:r w:rsidRPr="00E220F9">
        <w:t>我的世界，由我作主。</w:t>
      </w:r>
    </w:p>
    <w:p w14:paraId="21F58432" w14:textId="77777777" w:rsidR="00E220F9" w:rsidRPr="00E220F9" w:rsidRDefault="00E220F9" w:rsidP="00E220F9">
      <w:r w:rsidRPr="00E220F9">
        <w:t>每個人的心裡，</w:t>
      </w:r>
    </w:p>
    <w:p w14:paraId="62DD4735" w14:textId="77777777" w:rsidR="00E220F9" w:rsidRPr="00E220F9" w:rsidRDefault="00E220F9" w:rsidP="00E220F9">
      <w:r w:rsidRPr="00E220F9">
        <w:t>都住著一個專屬自己的小宇宙。</w:t>
      </w:r>
    </w:p>
    <w:p w14:paraId="5E019C4F" w14:textId="77777777" w:rsidR="00E220F9" w:rsidRPr="00E220F9" w:rsidRDefault="00E220F9" w:rsidP="00E220F9">
      <w:r w:rsidRPr="00E220F9">
        <w:pict w14:anchorId="6FAAA52F">
          <v:rect id="_x0000_i1133" style="width:0;height:1.5pt" o:hralign="center" o:hrstd="t" o:hr="t" fillcolor="#a0a0a0" stroked="f"/>
        </w:pict>
      </w:r>
    </w:p>
    <w:p w14:paraId="7ED67DA7" w14:textId="77777777" w:rsidR="00E220F9" w:rsidRPr="00E220F9" w:rsidRDefault="00E220F9" w:rsidP="00E220F9">
      <w:r w:rsidRPr="00E220F9">
        <w:t>（接著放妳原本的課程內容）</w:t>
      </w:r>
    </w:p>
    <w:p w14:paraId="059F72A6" w14:textId="77777777" w:rsidR="00E220F9" w:rsidRPr="00E220F9" w:rsidRDefault="00E220F9" w:rsidP="00E220F9">
      <w:r w:rsidRPr="00E220F9">
        <w:pict w14:anchorId="008FF862">
          <v:rect id="_x0000_i1134" style="width:0;height:1.5pt" o:hralign="center" o:hrstd="t" o:hr="t" fillcolor="#a0a0a0" stroked="f"/>
        </w:pict>
      </w:r>
    </w:p>
    <w:p w14:paraId="50FDEAE6" w14:textId="77777777" w:rsidR="00E220F9" w:rsidRPr="00E220F9" w:rsidRDefault="00E220F9" w:rsidP="00E220F9">
      <w:pPr>
        <w:rPr>
          <w:b/>
          <w:bCs/>
        </w:rPr>
      </w:pPr>
      <w:r w:rsidRPr="00E220F9">
        <w:rPr>
          <w:b/>
          <w:bCs/>
        </w:rPr>
        <w:t>作品</w:t>
      </w:r>
      <w:r w:rsidRPr="00E220F9">
        <w:rPr>
          <w:b/>
          <w:bCs/>
        </w:rPr>
        <w:t>2</w:t>
      </w:r>
      <w:proofErr w:type="gramStart"/>
      <w:r w:rsidRPr="00E220F9">
        <w:rPr>
          <w:b/>
          <w:bCs/>
        </w:rPr>
        <w:t>｜</w:t>
      </w:r>
      <w:proofErr w:type="gramEnd"/>
      <w:r w:rsidRPr="00E220F9">
        <w:rPr>
          <w:b/>
          <w:bCs/>
        </w:rPr>
        <w:t>種子寶寶的家</w:t>
      </w:r>
    </w:p>
    <w:p w14:paraId="382953EB" w14:textId="77777777" w:rsidR="00E220F9" w:rsidRPr="00E220F9" w:rsidRDefault="00E220F9" w:rsidP="00E220F9">
      <w:r w:rsidRPr="00E220F9">
        <w:t>生命主軸：</w:t>
      </w:r>
    </w:p>
    <w:p w14:paraId="24853A76" w14:textId="77777777" w:rsidR="00E220F9" w:rsidRPr="00E220F9" w:rsidRDefault="00E220F9" w:rsidP="00E220F9">
      <w:r w:rsidRPr="00E220F9">
        <w:t>成長與希望</w:t>
      </w:r>
    </w:p>
    <w:p w14:paraId="26207D69" w14:textId="77777777" w:rsidR="00E220F9" w:rsidRPr="00E220F9" w:rsidRDefault="00E220F9" w:rsidP="00E220F9">
      <w:r w:rsidRPr="00E220F9">
        <w:t>生命教育核心：</w:t>
      </w:r>
    </w:p>
    <w:p w14:paraId="4777F5FE" w14:textId="77777777" w:rsidR="00E220F9" w:rsidRPr="00E220F9" w:rsidRDefault="00E220F9" w:rsidP="00E220F9">
      <w:r w:rsidRPr="00E220F9">
        <w:t>耐心等待與相信自己</w:t>
      </w:r>
    </w:p>
    <w:p w14:paraId="6024EABC" w14:textId="77777777" w:rsidR="00E220F9" w:rsidRPr="00E220F9" w:rsidRDefault="00E220F9" w:rsidP="00E220F9">
      <w:r w:rsidRPr="00E220F9">
        <w:t>生命種子：</w:t>
      </w:r>
    </w:p>
    <w:p w14:paraId="034E29DC" w14:textId="77777777" w:rsidR="00E220F9" w:rsidRPr="00E220F9" w:rsidRDefault="00E220F9" w:rsidP="00E220F9">
      <w:r w:rsidRPr="00E220F9">
        <w:t>每顆種子，</w:t>
      </w:r>
    </w:p>
    <w:p w14:paraId="68A87E30" w14:textId="77777777" w:rsidR="00E220F9" w:rsidRPr="00E220F9" w:rsidRDefault="00E220F9" w:rsidP="00E220F9">
      <w:r w:rsidRPr="00E220F9">
        <w:t>都有自己的花期。</w:t>
      </w:r>
    </w:p>
    <w:p w14:paraId="22FDEA28" w14:textId="77777777" w:rsidR="00E220F9" w:rsidRPr="00E220F9" w:rsidRDefault="00E220F9" w:rsidP="00E220F9">
      <w:r w:rsidRPr="00E220F9">
        <w:t>只要持續努力，</w:t>
      </w:r>
    </w:p>
    <w:p w14:paraId="020CCE89" w14:textId="77777777" w:rsidR="00E220F9" w:rsidRPr="00E220F9" w:rsidRDefault="00E220F9" w:rsidP="00E220F9">
      <w:r w:rsidRPr="00E220F9">
        <w:t>終究會綻放屬於自己的美麗。</w:t>
      </w:r>
    </w:p>
    <w:p w14:paraId="405C149E" w14:textId="77777777" w:rsidR="00E220F9" w:rsidRPr="00E220F9" w:rsidRDefault="00E220F9" w:rsidP="00E220F9">
      <w:r w:rsidRPr="00E220F9">
        <w:lastRenderedPageBreak/>
        <w:pict w14:anchorId="2E388844">
          <v:rect id="_x0000_i1135" style="width:0;height:1.5pt" o:hralign="center" o:hrstd="t" o:hr="t" fillcolor="#a0a0a0" stroked="f"/>
        </w:pict>
      </w:r>
    </w:p>
    <w:p w14:paraId="278FC9BE" w14:textId="77777777" w:rsidR="00E220F9" w:rsidRPr="00E220F9" w:rsidRDefault="00E220F9" w:rsidP="00E220F9">
      <w:r w:rsidRPr="00E220F9">
        <w:t>（接原教案）</w:t>
      </w:r>
    </w:p>
    <w:p w14:paraId="523B4E6C" w14:textId="77777777" w:rsidR="00E220F9" w:rsidRPr="00E220F9" w:rsidRDefault="00E220F9" w:rsidP="00E220F9">
      <w:r w:rsidRPr="00E220F9">
        <w:pict w14:anchorId="49D0692D">
          <v:rect id="_x0000_i1136" style="width:0;height:1.5pt" o:hralign="center" o:hrstd="t" o:hr="t" fillcolor="#a0a0a0" stroked="f"/>
        </w:pict>
      </w:r>
    </w:p>
    <w:p w14:paraId="483C5B40" w14:textId="77777777" w:rsidR="00E220F9" w:rsidRPr="00E220F9" w:rsidRDefault="00E220F9" w:rsidP="00E220F9">
      <w:pPr>
        <w:rPr>
          <w:b/>
          <w:bCs/>
        </w:rPr>
      </w:pPr>
      <w:r w:rsidRPr="00E220F9">
        <w:rPr>
          <w:b/>
          <w:bCs/>
        </w:rPr>
        <w:t>作品</w:t>
      </w:r>
      <w:r w:rsidRPr="00E220F9">
        <w:rPr>
          <w:b/>
          <w:bCs/>
        </w:rPr>
        <w:t>3</w:t>
      </w:r>
      <w:proofErr w:type="gramStart"/>
      <w:r w:rsidRPr="00E220F9">
        <w:rPr>
          <w:b/>
          <w:bCs/>
        </w:rPr>
        <w:t>｜</w:t>
      </w:r>
      <w:proofErr w:type="gramEnd"/>
      <w:r w:rsidRPr="00E220F9">
        <w:rPr>
          <w:b/>
          <w:bCs/>
        </w:rPr>
        <w:t>手牽手好朋友</w:t>
      </w:r>
    </w:p>
    <w:p w14:paraId="4E85942B" w14:textId="77777777" w:rsidR="00E220F9" w:rsidRPr="00E220F9" w:rsidRDefault="00E220F9" w:rsidP="00E220F9">
      <w:r w:rsidRPr="00E220F9">
        <w:t>生命主軸：</w:t>
      </w:r>
    </w:p>
    <w:p w14:paraId="7592215D" w14:textId="77777777" w:rsidR="00E220F9" w:rsidRPr="00E220F9" w:rsidRDefault="00E220F9" w:rsidP="00E220F9">
      <w:r w:rsidRPr="00E220F9">
        <w:t>人與他人</w:t>
      </w:r>
    </w:p>
    <w:p w14:paraId="0216F4A2" w14:textId="77777777" w:rsidR="00E220F9" w:rsidRPr="00E220F9" w:rsidRDefault="00E220F9" w:rsidP="00E220F9">
      <w:r w:rsidRPr="00E220F9">
        <w:t>生命教育核心：</w:t>
      </w:r>
    </w:p>
    <w:p w14:paraId="45B3AA77" w14:textId="77777777" w:rsidR="00E220F9" w:rsidRPr="00E220F9" w:rsidRDefault="00E220F9" w:rsidP="00E220F9">
      <w:r w:rsidRPr="00E220F9">
        <w:t>友誼、合作與接納</w:t>
      </w:r>
    </w:p>
    <w:p w14:paraId="189F793E" w14:textId="77777777" w:rsidR="00E220F9" w:rsidRPr="00E220F9" w:rsidRDefault="00E220F9" w:rsidP="00E220F9">
      <w:r w:rsidRPr="00E220F9">
        <w:t>生命種子：</w:t>
      </w:r>
    </w:p>
    <w:p w14:paraId="38FAFA1E" w14:textId="77777777" w:rsidR="00E220F9" w:rsidRPr="00E220F9" w:rsidRDefault="00E220F9" w:rsidP="00E220F9">
      <w:r w:rsidRPr="00E220F9">
        <w:t>不一樣，</w:t>
      </w:r>
    </w:p>
    <w:p w14:paraId="0F5A2C64" w14:textId="77777777" w:rsidR="00E220F9" w:rsidRPr="00E220F9" w:rsidRDefault="00E220F9" w:rsidP="00E220F9">
      <w:r w:rsidRPr="00E220F9">
        <w:t>也可以成為好朋友。</w:t>
      </w:r>
    </w:p>
    <w:p w14:paraId="1165A37D" w14:textId="77777777" w:rsidR="00E220F9" w:rsidRPr="00E220F9" w:rsidRDefault="00E220F9" w:rsidP="00E220F9">
      <w:r w:rsidRPr="00E220F9">
        <w:t>世界因為不同而精彩。</w:t>
      </w:r>
    </w:p>
    <w:p w14:paraId="033DBDDE" w14:textId="77777777" w:rsidR="00E220F9" w:rsidRPr="00E220F9" w:rsidRDefault="00E220F9" w:rsidP="00E220F9">
      <w:r w:rsidRPr="00E220F9">
        <w:pict w14:anchorId="5B5FCBD5">
          <v:rect id="_x0000_i1137" style="width:0;height:1.5pt" o:hralign="center" o:hrstd="t" o:hr="t" fillcolor="#a0a0a0" stroked="f"/>
        </w:pict>
      </w:r>
    </w:p>
    <w:p w14:paraId="72A99DC0" w14:textId="77777777" w:rsidR="00E220F9" w:rsidRPr="00E220F9" w:rsidRDefault="00E220F9" w:rsidP="00E220F9">
      <w:pPr>
        <w:rPr>
          <w:b/>
          <w:bCs/>
        </w:rPr>
      </w:pPr>
      <w:r w:rsidRPr="00E220F9">
        <w:rPr>
          <w:b/>
          <w:bCs/>
        </w:rPr>
        <w:t>作品</w:t>
      </w:r>
      <w:r w:rsidRPr="00E220F9">
        <w:rPr>
          <w:b/>
          <w:bCs/>
        </w:rPr>
        <w:t>4</w:t>
      </w:r>
      <w:proofErr w:type="gramStart"/>
      <w:r w:rsidRPr="00E220F9">
        <w:rPr>
          <w:b/>
          <w:bCs/>
        </w:rPr>
        <w:t>｜</w:t>
      </w:r>
      <w:proofErr w:type="gramEnd"/>
      <w:r w:rsidRPr="00E220F9">
        <w:rPr>
          <w:b/>
          <w:bCs/>
        </w:rPr>
        <w:t>我的溫暖小屋</w:t>
      </w:r>
    </w:p>
    <w:p w14:paraId="7015C01E" w14:textId="77777777" w:rsidR="00E220F9" w:rsidRPr="00E220F9" w:rsidRDefault="00E220F9" w:rsidP="00E220F9">
      <w:r w:rsidRPr="00E220F9">
        <w:t>生命主軸：</w:t>
      </w:r>
    </w:p>
    <w:p w14:paraId="0D7828ED" w14:textId="77777777" w:rsidR="00E220F9" w:rsidRPr="00E220F9" w:rsidRDefault="00E220F9" w:rsidP="00E220F9">
      <w:r w:rsidRPr="00E220F9">
        <w:t>人與他人</w:t>
      </w:r>
    </w:p>
    <w:p w14:paraId="55C6C079" w14:textId="77777777" w:rsidR="00E220F9" w:rsidRPr="00E220F9" w:rsidRDefault="00E220F9" w:rsidP="00E220F9">
      <w:r w:rsidRPr="00E220F9">
        <w:t>生命教育核心：</w:t>
      </w:r>
    </w:p>
    <w:p w14:paraId="44D2BA86" w14:textId="77777777" w:rsidR="00E220F9" w:rsidRPr="00E220F9" w:rsidRDefault="00E220F9" w:rsidP="00E220F9">
      <w:r w:rsidRPr="00E220F9">
        <w:t>愛與歸屬感</w:t>
      </w:r>
    </w:p>
    <w:p w14:paraId="634A74FA" w14:textId="77777777" w:rsidR="00E220F9" w:rsidRPr="00E220F9" w:rsidRDefault="00E220F9" w:rsidP="00E220F9">
      <w:r w:rsidRPr="00E220F9">
        <w:t>生命種子：</w:t>
      </w:r>
    </w:p>
    <w:p w14:paraId="3A7693E8" w14:textId="77777777" w:rsidR="00E220F9" w:rsidRPr="00E220F9" w:rsidRDefault="00E220F9" w:rsidP="00E220F9">
      <w:r w:rsidRPr="00E220F9">
        <w:t>家不一定很大，</w:t>
      </w:r>
    </w:p>
    <w:p w14:paraId="7214F322" w14:textId="77777777" w:rsidR="00E220F9" w:rsidRPr="00E220F9" w:rsidRDefault="00E220F9" w:rsidP="00E220F9">
      <w:r w:rsidRPr="00E220F9">
        <w:t>卻可以裝滿幸福與陪伴。</w:t>
      </w:r>
    </w:p>
    <w:p w14:paraId="28C066F9" w14:textId="77777777" w:rsidR="00E220F9" w:rsidRPr="00E220F9" w:rsidRDefault="00E220F9" w:rsidP="00E220F9">
      <w:r w:rsidRPr="00E220F9">
        <w:pict w14:anchorId="051BA2DE">
          <v:rect id="_x0000_i1138" style="width:0;height:1.5pt" o:hralign="center" o:hrstd="t" o:hr="t" fillcolor="#a0a0a0" stroked="f"/>
        </w:pict>
      </w:r>
    </w:p>
    <w:p w14:paraId="783B2F9A" w14:textId="77777777" w:rsidR="00E220F9" w:rsidRPr="00E220F9" w:rsidRDefault="00E220F9" w:rsidP="00E220F9">
      <w:r w:rsidRPr="00E220F9">
        <w:t>（寶特瓶筆筒版）</w:t>
      </w:r>
    </w:p>
    <w:p w14:paraId="119E1C49" w14:textId="77777777" w:rsidR="00E220F9" w:rsidRPr="00E220F9" w:rsidRDefault="00E220F9" w:rsidP="00E220F9">
      <w:r w:rsidRPr="00E220F9">
        <w:pict w14:anchorId="1043D520">
          <v:rect id="_x0000_i1139" style="width:0;height:1.5pt" o:hralign="center" o:hrstd="t" o:hr="t" fillcolor="#a0a0a0" stroked="f"/>
        </w:pict>
      </w:r>
    </w:p>
    <w:p w14:paraId="79AFE160" w14:textId="77777777" w:rsidR="00E220F9" w:rsidRPr="00E220F9" w:rsidRDefault="00E220F9" w:rsidP="00E220F9">
      <w:pPr>
        <w:rPr>
          <w:b/>
          <w:bCs/>
        </w:rPr>
      </w:pPr>
      <w:r w:rsidRPr="00E220F9">
        <w:rPr>
          <w:b/>
          <w:bCs/>
        </w:rPr>
        <w:lastRenderedPageBreak/>
        <w:t>作品</w:t>
      </w:r>
      <w:r w:rsidRPr="00E220F9">
        <w:rPr>
          <w:b/>
          <w:bCs/>
        </w:rPr>
        <w:t>5</w:t>
      </w:r>
      <w:proofErr w:type="gramStart"/>
      <w:r w:rsidRPr="00E220F9">
        <w:rPr>
          <w:b/>
          <w:bCs/>
        </w:rPr>
        <w:t>｜</w:t>
      </w:r>
      <w:proofErr w:type="gramEnd"/>
      <w:r w:rsidRPr="00E220F9">
        <w:rPr>
          <w:b/>
          <w:bCs/>
        </w:rPr>
        <w:t>大自然的禮物</w:t>
      </w:r>
    </w:p>
    <w:p w14:paraId="6B661D4D" w14:textId="77777777" w:rsidR="00E220F9" w:rsidRPr="00E220F9" w:rsidRDefault="00E220F9" w:rsidP="00E220F9">
      <w:r w:rsidRPr="00E220F9">
        <w:t>生命主軸：</w:t>
      </w:r>
    </w:p>
    <w:p w14:paraId="477F15DF" w14:textId="77777777" w:rsidR="00E220F9" w:rsidRPr="00E220F9" w:rsidRDefault="00E220F9" w:rsidP="00E220F9">
      <w:r w:rsidRPr="00E220F9">
        <w:t>人與自然</w:t>
      </w:r>
    </w:p>
    <w:p w14:paraId="7176F270" w14:textId="77777777" w:rsidR="00E220F9" w:rsidRPr="00E220F9" w:rsidRDefault="00E220F9" w:rsidP="00E220F9">
      <w:r w:rsidRPr="00E220F9">
        <w:t>生命教育核心：</w:t>
      </w:r>
    </w:p>
    <w:p w14:paraId="7B3F9823" w14:textId="77777777" w:rsidR="00E220F9" w:rsidRPr="00E220F9" w:rsidRDefault="00E220F9" w:rsidP="00E220F9">
      <w:r w:rsidRPr="00E220F9">
        <w:t>感恩與珍惜</w:t>
      </w:r>
    </w:p>
    <w:p w14:paraId="51BC74D2" w14:textId="77777777" w:rsidR="00E220F9" w:rsidRPr="00E220F9" w:rsidRDefault="00E220F9" w:rsidP="00E220F9">
      <w:r w:rsidRPr="00E220F9">
        <w:t>生命種子：</w:t>
      </w:r>
    </w:p>
    <w:p w14:paraId="45DA6ABD" w14:textId="77777777" w:rsidR="00E220F9" w:rsidRPr="00E220F9" w:rsidRDefault="00E220F9" w:rsidP="00E220F9">
      <w:r w:rsidRPr="00E220F9">
        <w:t>感謝，</w:t>
      </w:r>
    </w:p>
    <w:p w14:paraId="673DB551" w14:textId="77777777" w:rsidR="00E220F9" w:rsidRPr="00E220F9" w:rsidRDefault="00E220F9" w:rsidP="00E220F9">
      <w:r w:rsidRPr="00E220F9">
        <w:t>是幸福的開始。</w:t>
      </w:r>
    </w:p>
    <w:p w14:paraId="4561CA67" w14:textId="77777777" w:rsidR="00E220F9" w:rsidRPr="00E220F9" w:rsidRDefault="00E220F9" w:rsidP="00E220F9">
      <w:r w:rsidRPr="00E220F9">
        <w:pict w14:anchorId="1553E220">
          <v:rect id="_x0000_i1140" style="width:0;height:1.5pt" o:hralign="center" o:hrstd="t" o:hr="t" fillcolor="#a0a0a0" stroked="f"/>
        </w:pict>
      </w:r>
    </w:p>
    <w:p w14:paraId="539EB36C" w14:textId="77777777" w:rsidR="00E220F9" w:rsidRPr="00E220F9" w:rsidRDefault="00E220F9" w:rsidP="00E220F9">
      <w:pPr>
        <w:rPr>
          <w:b/>
          <w:bCs/>
        </w:rPr>
      </w:pPr>
      <w:r w:rsidRPr="00E220F9">
        <w:rPr>
          <w:b/>
          <w:bCs/>
        </w:rPr>
        <w:t>作品</w:t>
      </w:r>
      <w:r w:rsidRPr="00E220F9">
        <w:rPr>
          <w:b/>
          <w:bCs/>
        </w:rPr>
        <w:t>6</w:t>
      </w:r>
      <w:proofErr w:type="gramStart"/>
      <w:r w:rsidRPr="00E220F9">
        <w:rPr>
          <w:b/>
          <w:bCs/>
        </w:rPr>
        <w:t>｜</w:t>
      </w:r>
      <w:proofErr w:type="gramEnd"/>
      <w:r w:rsidRPr="00E220F9">
        <w:rPr>
          <w:b/>
          <w:bCs/>
        </w:rPr>
        <w:t>海底好朋友</w:t>
      </w:r>
    </w:p>
    <w:p w14:paraId="0A56268E" w14:textId="77777777" w:rsidR="00E220F9" w:rsidRPr="00E220F9" w:rsidRDefault="00E220F9" w:rsidP="00E220F9">
      <w:r w:rsidRPr="00E220F9">
        <w:t>生命主軸：</w:t>
      </w:r>
    </w:p>
    <w:p w14:paraId="2611D3C7" w14:textId="77777777" w:rsidR="00E220F9" w:rsidRPr="00E220F9" w:rsidRDefault="00E220F9" w:rsidP="00E220F9">
      <w:r w:rsidRPr="00E220F9">
        <w:t>人與自然</w:t>
      </w:r>
    </w:p>
    <w:p w14:paraId="14F649FE" w14:textId="77777777" w:rsidR="00E220F9" w:rsidRPr="00E220F9" w:rsidRDefault="00E220F9" w:rsidP="00E220F9">
      <w:r w:rsidRPr="00E220F9">
        <w:t>生命教育核心：</w:t>
      </w:r>
    </w:p>
    <w:p w14:paraId="478160CD" w14:textId="77777777" w:rsidR="00E220F9" w:rsidRPr="00E220F9" w:rsidRDefault="00E220F9" w:rsidP="00E220F9">
      <w:r w:rsidRPr="00E220F9">
        <w:t>愛護生命與環境</w:t>
      </w:r>
    </w:p>
    <w:p w14:paraId="496B75E8" w14:textId="77777777" w:rsidR="00E220F9" w:rsidRPr="00E220F9" w:rsidRDefault="00E220F9" w:rsidP="00E220F9">
      <w:r w:rsidRPr="00E220F9">
        <w:t>生命種子：</w:t>
      </w:r>
    </w:p>
    <w:p w14:paraId="3A973287" w14:textId="77777777" w:rsidR="00E220F9" w:rsidRPr="00E220F9" w:rsidRDefault="00E220F9" w:rsidP="00E220F9">
      <w:r w:rsidRPr="00E220F9">
        <w:t>保護生命，</w:t>
      </w:r>
    </w:p>
    <w:p w14:paraId="557A3870" w14:textId="77777777" w:rsidR="00E220F9" w:rsidRPr="00E220F9" w:rsidRDefault="00E220F9" w:rsidP="00E220F9">
      <w:r w:rsidRPr="00E220F9">
        <w:t>從關心開始。</w:t>
      </w:r>
    </w:p>
    <w:p w14:paraId="4CD400E5" w14:textId="77777777" w:rsidR="00E220F9" w:rsidRPr="00E220F9" w:rsidRDefault="00E220F9" w:rsidP="00E220F9">
      <w:r w:rsidRPr="00E220F9">
        <w:pict w14:anchorId="4E16B3A0">
          <v:rect id="_x0000_i1141" style="width:0;height:1.5pt" o:hralign="center" o:hrstd="t" o:hr="t" fillcolor="#a0a0a0" stroked="f"/>
        </w:pict>
      </w:r>
    </w:p>
    <w:p w14:paraId="7C3333B8" w14:textId="77777777" w:rsidR="00E220F9" w:rsidRPr="00E220F9" w:rsidRDefault="00E220F9" w:rsidP="00E220F9">
      <w:pPr>
        <w:rPr>
          <w:b/>
          <w:bCs/>
        </w:rPr>
      </w:pPr>
      <w:r w:rsidRPr="00E220F9">
        <w:rPr>
          <w:b/>
          <w:bCs/>
        </w:rPr>
        <w:t>作品</w:t>
      </w:r>
      <w:r w:rsidRPr="00E220F9">
        <w:rPr>
          <w:b/>
          <w:bCs/>
        </w:rPr>
        <w:t>7</w:t>
      </w:r>
      <w:proofErr w:type="gramStart"/>
      <w:r w:rsidRPr="00E220F9">
        <w:rPr>
          <w:b/>
          <w:bCs/>
        </w:rPr>
        <w:t>｜</w:t>
      </w:r>
      <w:proofErr w:type="gramEnd"/>
      <w:r w:rsidRPr="00E220F9">
        <w:rPr>
          <w:b/>
          <w:bCs/>
        </w:rPr>
        <w:t>毛毛蟲變蝴蝶</w:t>
      </w:r>
    </w:p>
    <w:p w14:paraId="53541493" w14:textId="77777777" w:rsidR="00E220F9" w:rsidRPr="00E220F9" w:rsidRDefault="00E220F9" w:rsidP="00E220F9">
      <w:r w:rsidRPr="00E220F9">
        <w:t>生命主軸：</w:t>
      </w:r>
    </w:p>
    <w:p w14:paraId="5BA6399F" w14:textId="77777777" w:rsidR="00E220F9" w:rsidRPr="00E220F9" w:rsidRDefault="00E220F9" w:rsidP="00E220F9">
      <w:r w:rsidRPr="00E220F9">
        <w:t>人與生命</w:t>
      </w:r>
    </w:p>
    <w:p w14:paraId="12FD6A06" w14:textId="77777777" w:rsidR="00E220F9" w:rsidRPr="00E220F9" w:rsidRDefault="00E220F9" w:rsidP="00E220F9">
      <w:r w:rsidRPr="00E220F9">
        <w:t>生命教育核心：</w:t>
      </w:r>
    </w:p>
    <w:p w14:paraId="1ED912D1" w14:textId="77777777" w:rsidR="00E220F9" w:rsidRPr="00E220F9" w:rsidRDefault="00E220F9" w:rsidP="00E220F9">
      <w:r w:rsidRPr="00E220F9">
        <w:t>成長與蛻變</w:t>
      </w:r>
    </w:p>
    <w:p w14:paraId="08B39CF8" w14:textId="77777777" w:rsidR="00E220F9" w:rsidRPr="00E220F9" w:rsidRDefault="00E220F9" w:rsidP="00E220F9">
      <w:r w:rsidRPr="00E220F9">
        <w:t>生命種子：</w:t>
      </w:r>
    </w:p>
    <w:p w14:paraId="6D997CAE" w14:textId="77777777" w:rsidR="00E220F9" w:rsidRPr="00E220F9" w:rsidRDefault="00E220F9" w:rsidP="00E220F9">
      <w:r w:rsidRPr="00E220F9">
        <w:lastRenderedPageBreak/>
        <w:t>等待，</w:t>
      </w:r>
    </w:p>
    <w:p w14:paraId="34510DF5" w14:textId="77777777" w:rsidR="00E220F9" w:rsidRPr="00E220F9" w:rsidRDefault="00E220F9" w:rsidP="00E220F9">
      <w:r w:rsidRPr="00E220F9">
        <w:t>也是成長的一部分。</w:t>
      </w:r>
    </w:p>
    <w:p w14:paraId="24913577" w14:textId="77777777" w:rsidR="00E220F9" w:rsidRPr="00E220F9" w:rsidRDefault="00E220F9" w:rsidP="00E220F9">
      <w:r w:rsidRPr="00E220F9">
        <w:pict w14:anchorId="57F5DE56">
          <v:rect id="_x0000_i1142" style="width:0;height:1.5pt" o:hralign="center" o:hrstd="t" o:hr="t" fillcolor="#a0a0a0" stroked="f"/>
        </w:pict>
      </w:r>
    </w:p>
    <w:p w14:paraId="71BCD851" w14:textId="77777777" w:rsidR="00E220F9" w:rsidRPr="00E220F9" w:rsidRDefault="00E220F9" w:rsidP="00E220F9">
      <w:pPr>
        <w:rPr>
          <w:b/>
          <w:bCs/>
        </w:rPr>
      </w:pPr>
      <w:r w:rsidRPr="00E220F9">
        <w:rPr>
          <w:b/>
          <w:bCs/>
        </w:rPr>
        <w:t>作品</w:t>
      </w:r>
      <w:r w:rsidRPr="00E220F9">
        <w:rPr>
          <w:b/>
          <w:bCs/>
        </w:rPr>
        <w:t>8</w:t>
      </w:r>
      <w:proofErr w:type="gramStart"/>
      <w:r w:rsidRPr="00E220F9">
        <w:rPr>
          <w:b/>
          <w:bCs/>
        </w:rPr>
        <w:t>｜</w:t>
      </w:r>
      <w:proofErr w:type="gramEnd"/>
      <w:r w:rsidRPr="00E220F9">
        <w:rPr>
          <w:b/>
          <w:bCs/>
        </w:rPr>
        <w:t>我的生命樹</w:t>
      </w:r>
    </w:p>
    <w:p w14:paraId="74C37D34" w14:textId="77777777" w:rsidR="00E220F9" w:rsidRPr="00E220F9" w:rsidRDefault="00E220F9" w:rsidP="00E220F9">
      <w:r w:rsidRPr="00E220F9">
        <w:t>生命主軸：</w:t>
      </w:r>
    </w:p>
    <w:p w14:paraId="0AA735BF" w14:textId="77777777" w:rsidR="00E220F9" w:rsidRPr="00E220F9" w:rsidRDefault="00E220F9" w:rsidP="00E220F9">
      <w:r w:rsidRPr="00E220F9">
        <w:t>人與生命</w:t>
      </w:r>
    </w:p>
    <w:p w14:paraId="4BC58B9F" w14:textId="77777777" w:rsidR="00E220F9" w:rsidRPr="00E220F9" w:rsidRDefault="00E220F9" w:rsidP="00E220F9">
      <w:r w:rsidRPr="00E220F9">
        <w:t>生命教育核心：</w:t>
      </w:r>
    </w:p>
    <w:p w14:paraId="748A252E" w14:textId="77777777" w:rsidR="00E220F9" w:rsidRPr="00E220F9" w:rsidRDefault="00E220F9" w:rsidP="00E220F9">
      <w:r w:rsidRPr="00E220F9">
        <w:t>感恩、夢想與統整</w:t>
      </w:r>
    </w:p>
    <w:p w14:paraId="72C14E6B" w14:textId="77777777" w:rsidR="00E220F9" w:rsidRPr="00E220F9" w:rsidRDefault="00E220F9" w:rsidP="00E220F9">
      <w:r w:rsidRPr="00E220F9">
        <w:t>生命種子：</w:t>
      </w:r>
    </w:p>
    <w:p w14:paraId="7CEA50AF" w14:textId="77777777" w:rsidR="00E220F9" w:rsidRPr="00E220F9" w:rsidRDefault="00E220F9" w:rsidP="00E220F9">
      <w:r w:rsidRPr="00E220F9">
        <w:t>我是被愛支撐長大的。</w:t>
      </w:r>
    </w:p>
    <w:p w14:paraId="4426467B" w14:textId="77777777" w:rsidR="00E220F9" w:rsidRPr="00E220F9" w:rsidRDefault="00E220F9" w:rsidP="00E220F9">
      <w:proofErr w:type="gramStart"/>
      <w:r w:rsidRPr="00E220F9">
        <w:t>根給我</w:t>
      </w:r>
      <w:proofErr w:type="gramEnd"/>
      <w:r w:rsidRPr="00E220F9">
        <w:t>力量，</w:t>
      </w:r>
    </w:p>
    <w:p w14:paraId="0B6AAEBC" w14:textId="77777777" w:rsidR="00E220F9" w:rsidRPr="00E220F9" w:rsidRDefault="00E220F9" w:rsidP="00E220F9">
      <w:r w:rsidRPr="00E220F9">
        <w:t>夢想帶我向前。</w:t>
      </w:r>
    </w:p>
    <w:p w14:paraId="16BE11CE" w14:textId="77777777" w:rsidR="00E220F9" w:rsidRPr="00E220F9" w:rsidRDefault="00E220F9" w:rsidP="00E220F9">
      <w:r w:rsidRPr="00E220F9">
        <w:pict w14:anchorId="0E5F6196">
          <v:rect id="_x0000_i1143" style="width:0;height:1.5pt" o:hralign="center" o:hrstd="t" o:hr="t" fillcolor="#a0a0a0" stroked="f"/>
        </w:pict>
      </w:r>
    </w:p>
    <w:p w14:paraId="14BDC575" w14:textId="77777777" w:rsidR="00E220F9" w:rsidRPr="00E220F9" w:rsidRDefault="00E220F9" w:rsidP="00E220F9">
      <w:pPr>
        <w:rPr>
          <w:b/>
          <w:bCs/>
        </w:rPr>
      </w:pPr>
      <w:r w:rsidRPr="00E220F9">
        <w:rPr>
          <w:b/>
          <w:bCs/>
        </w:rPr>
        <w:t>結語</w:t>
      </w:r>
    </w:p>
    <w:p w14:paraId="4F4CE721" w14:textId="77777777" w:rsidR="00E220F9" w:rsidRPr="00E220F9" w:rsidRDefault="00E220F9" w:rsidP="00E220F9">
      <w:r w:rsidRPr="00E220F9">
        <w:t>每一朵花，</w:t>
      </w:r>
    </w:p>
    <w:p w14:paraId="544BBDB8" w14:textId="77777777" w:rsidR="00E220F9" w:rsidRPr="00E220F9" w:rsidRDefault="00E220F9" w:rsidP="00E220F9">
      <w:r w:rsidRPr="00E220F9">
        <w:t>都有自己的季節。</w:t>
      </w:r>
    </w:p>
    <w:p w14:paraId="78BA28C9" w14:textId="77777777" w:rsidR="00E220F9" w:rsidRPr="00E220F9" w:rsidRDefault="00E220F9" w:rsidP="00E220F9">
      <w:r w:rsidRPr="00E220F9">
        <w:t>每一個孩子，</w:t>
      </w:r>
    </w:p>
    <w:p w14:paraId="18BBAB45" w14:textId="77777777" w:rsidR="00E220F9" w:rsidRPr="00E220F9" w:rsidRDefault="00E220F9" w:rsidP="00E220F9">
      <w:r w:rsidRPr="00E220F9">
        <w:t>都是獨特的生命花園。</w:t>
      </w:r>
    </w:p>
    <w:p w14:paraId="72A64078" w14:textId="77777777" w:rsidR="00E220F9" w:rsidRPr="00E220F9" w:rsidRDefault="00E220F9" w:rsidP="00E220F9">
      <w:r w:rsidRPr="00E220F9">
        <w:t>願每位老師，</w:t>
      </w:r>
    </w:p>
    <w:p w14:paraId="6F042397" w14:textId="77777777" w:rsidR="00E220F9" w:rsidRPr="00E220F9" w:rsidRDefault="00E220F9" w:rsidP="00E220F9">
      <w:r w:rsidRPr="00E220F9">
        <w:t>透過藝術的陪伴，</w:t>
      </w:r>
    </w:p>
    <w:p w14:paraId="0CD65C8F" w14:textId="77777777" w:rsidR="00E220F9" w:rsidRPr="00E220F9" w:rsidRDefault="00E220F9" w:rsidP="00E220F9">
      <w:r w:rsidRPr="00E220F9">
        <w:t>成為孩子生命中的陽光。</w:t>
      </w:r>
    </w:p>
    <w:p w14:paraId="0C3BBB09" w14:textId="77777777" w:rsidR="00D92736" w:rsidRPr="00E220F9" w:rsidRDefault="00D92736"/>
    <w:sectPr w:rsidR="00D92736" w:rsidRPr="00E220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B2F05"/>
    <w:multiLevelType w:val="multilevel"/>
    <w:tmpl w:val="014E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156A8"/>
    <w:multiLevelType w:val="multilevel"/>
    <w:tmpl w:val="49EC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46A17"/>
    <w:multiLevelType w:val="multilevel"/>
    <w:tmpl w:val="83C4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001D8"/>
    <w:multiLevelType w:val="multilevel"/>
    <w:tmpl w:val="F668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177574">
    <w:abstractNumId w:val="1"/>
  </w:num>
  <w:num w:numId="2" w16cid:durableId="979504462">
    <w:abstractNumId w:val="2"/>
  </w:num>
  <w:num w:numId="3" w16cid:durableId="1972914">
    <w:abstractNumId w:val="0"/>
  </w:num>
  <w:num w:numId="4" w16cid:durableId="1878589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F9"/>
    <w:rsid w:val="00B545F8"/>
    <w:rsid w:val="00D92736"/>
    <w:rsid w:val="00E220F9"/>
    <w:rsid w:val="00F6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2FD14"/>
  <w15:chartTrackingRefBased/>
  <w15:docId w15:val="{DB698A04-A309-4D47-9CFF-220D3E942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20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2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0F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0F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0F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0F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0F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0F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220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22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220F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22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220F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220F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220F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220F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220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20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22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20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220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2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220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20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20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2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220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220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Serina Huang</dc:creator>
  <cp:keywords/>
  <dc:description/>
  <cp:lastModifiedBy>Serina Huang</cp:lastModifiedBy>
  <cp:revision>1</cp:revision>
  <dcterms:created xsi:type="dcterms:W3CDTF">2026-06-21T15:40:00Z</dcterms:created>
  <dcterms:modified xsi:type="dcterms:W3CDTF">2026-06-21T15:41:00Z</dcterms:modified>
</cp:coreProperties>
</file>