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884978" w14:textId="77777777" w:rsidR="006D13CC" w:rsidRDefault="00843B59" w:rsidP="00224822">
      <w:pPr>
        <w:pStyle w:val="Title"/>
        <w:jc w:val="both"/>
      </w:pPr>
      <w:bookmarkStart w:id="0" w:name="_g8873ptoc0ly" w:colFirst="0" w:colLast="0"/>
      <w:bookmarkEnd w:id="0"/>
      <w:r>
        <w:t>Outline</w:t>
      </w:r>
    </w:p>
    <w:sdt>
      <w:sdtPr>
        <w:id w:val="501545851"/>
        <w:docPartObj>
          <w:docPartGallery w:val="Table of Contents"/>
          <w:docPartUnique/>
        </w:docPartObj>
      </w:sdtPr>
      <w:sdtEndPr/>
      <w:sdtContent>
        <w:p w14:paraId="59776931" w14:textId="77777777" w:rsidR="006D13CC" w:rsidRDefault="00843B59" w:rsidP="00224822">
          <w:pPr>
            <w:tabs>
              <w:tab w:val="right" w:pos="9360"/>
            </w:tabs>
            <w:spacing w:before="80" w:line="240" w:lineRule="auto"/>
            <w:jc w:val="both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aenkkwpnbymx">
            <w:r>
              <w:rPr>
                <w:b/>
                <w:color w:val="000000"/>
              </w:rPr>
              <w:t>Test approach/ design</w:t>
            </w:r>
          </w:hyperlink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_aenkkwpnbymx \h </w:instrText>
          </w:r>
          <w:r>
            <w:fldChar w:fldCharType="separate"/>
          </w:r>
          <w:r>
            <w:rPr>
              <w:b/>
              <w:color w:val="000000"/>
            </w:rPr>
            <w:t>1</w:t>
          </w:r>
          <w:r>
            <w:fldChar w:fldCharType="end"/>
          </w:r>
        </w:p>
        <w:p w14:paraId="550B6C85" w14:textId="77777777" w:rsidR="006D13CC" w:rsidRDefault="00843B59" w:rsidP="00224822">
          <w:pPr>
            <w:tabs>
              <w:tab w:val="right" w:pos="9360"/>
            </w:tabs>
            <w:spacing w:before="200" w:line="240" w:lineRule="auto"/>
            <w:jc w:val="both"/>
            <w:rPr>
              <w:b/>
              <w:color w:val="000000"/>
            </w:rPr>
          </w:pPr>
          <w:hyperlink w:anchor="_lbzzurxjhw45">
            <w:r>
              <w:rPr>
                <w:b/>
                <w:color w:val="000000"/>
              </w:rPr>
              <w:t>Report bugs</w:t>
            </w:r>
          </w:hyperlink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_lbzzurxjhw45 \h </w:instrText>
          </w:r>
          <w:r>
            <w:fldChar w:fldCharType="separate"/>
          </w:r>
          <w:r>
            <w:rPr>
              <w:b/>
              <w:color w:val="000000"/>
            </w:rPr>
            <w:t>2</w:t>
          </w:r>
          <w:r>
            <w:fldChar w:fldCharType="end"/>
          </w:r>
        </w:p>
        <w:p w14:paraId="324EFD7D" w14:textId="77777777" w:rsidR="006D13CC" w:rsidRDefault="00843B59" w:rsidP="00224822">
          <w:pPr>
            <w:tabs>
              <w:tab w:val="right" w:pos="9360"/>
            </w:tabs>
            <w:spacing w:before="60" w:line="240" w:lineRule="auto"/>
            <w:ind w:left="360"/>
            <w:jc w:val="both"/>
            <w:rPr>
              <w:color w:val="000000"/>
            </w:rPr>
          </w:pPr>
          <w:hyperlink w:anchor="_zhyrc8wol3dk">
            <w:r>
              <w:rPr>
                <w:color w:val="000000"/>
              </w:rPr>
              <w:t>Defect 1: N</w:t>
            </w:r>
            <w:r>
              <w:rPr>
                <w:color w:val="000000"/>
              </w:rPr>
              <w:t>o message returns after user enter 2 digits code of Country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_zhyrc8wol3dk \h </w:instrText>
          </w:r>
          <w:r>
            <w:fldChar w:fldCharType="separate"/>
          </w:r>
          <w:r>
            <w:rPr>
              <w:color w:val="000000"/>
            </w:rPr>
            <w:t>2</w:t>
          </w:r>
          <w:r>
            <w:fldChar w:fldCharType="end"/>
          </w:r>
        </w:p>
        <w:p w14:paraId="1B5F6FB7" w14:textId="77777777" w:rsidR="006D13CC" w:rsidRDefault="00843B59" w:rsidP="00224822">
          <w:pPr>
            <w:tabs>
              <w:tab w:val="right" w:pos="9360"/>
            </w:tabs>
            <w:spacing w:before="60" w:line="240" w:lineRule="auto"/>
            <w:ind w:left="360"/>
            <w:jc w:val="both"/>
            <w:rPr>
              <w:b/>
              <w:color w:val="000000"/>
            </w:rPr>
          </w:pPr>
          <w:hyperlink w:anchor="_mpxuk6mahzo5">
            <w:r>
              <w:rPr>
                <w:b/>
                <w:color w:val="000000"/>
              </w:rPr>
              <w:t>Defect 2: Searched weather result does not precisely when user en</w:t>
            </w:r>
            <w:r>
              <w:rPr>
                <w:b/>
                <w:color w:val="000000"/>
              </w:rPr>
              <w:t>ters the city name which is the same City Names in Different Countries</w:t>
            </w:r>
          </w:hyperlink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_mpxuk6mahzo5 \h </w:instrText>
          </w:r>
          <w:r>
            <w:fldChar w:fldCharType="separate"/>
          </w:r>
          <w:r>
            <w:rPr>
              <w:b/>
              <w:color w:val="000000"/>
            </w:rPr>
            <w:t>2</w:t>
          </w:r>
          <w:r>
            <w:fldChar w:fldCharType="end"/>
          </w:r>
        </w:p>
        <w:p w14:paraId="374D8803" w14:textId="77777777" w:rsidR="006D13CC" w:rsidRDefault="00843B59" w:rsidP="00224822">
          <w:pPr>
            <w:tabs>
              <w:tab w:val="right" w:pos="9360"/>
            </w:tabs>
            <w:spacing w:before="60" w:line="240" w:lineRule="auto"/>
            <w:ind w:left="360"/>
            <w:jc w:val="both"/>
            <w:rPr>
              <w:b/>
              <w:color w:val="000000"/>
            </w:rPr>
          </w:pPr>
          <w:hyperlink w:anchor="_mrawad7vlq9j">
            <w:r>
              <w:rPr>
                <w:b/>
                <w:color w:val="000000"/>
              </w:rPr>
              <w:t>Defect 3: Using firefox browser, after searching mult</w:t>
            </w:r>
            <w:r>
              <w:rPr>
                <w:b/>
                <w:color w:val="000000"/>
              </w:rPr>
              <w:t>iple cities, the city label no longer render correctly</w:t>
            </w:r>
          </w:hyperlink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_mrawad7vlq9j \h </w:instrText>
          </w:r>
          <w:r>
            <w:fldChar w:fldCharType="separate"/>
          </w:r>
          <w:r>
            <w:rPr>
              <w:b/>
              <w:color w:val="000000"/>
            </w:rPr>
            <w:t>3</w:t>
          </w:r>
          <w:r>
            <w:fldChar w:fldCharType="end"/>
          </w:r>
        </w:p>
        <w:p w14:paraId="3467AE56" w14:textId="77777777" w:rsidR="006D13CC" w:rsidRDefault="00843B59" w:rsidP="00224822">
          <w:pPr>
            <w:tabs>
              <w:tab w:val="right" w:pos="9360"/>
            </w:tabs>
            <w:spacing w:before="60" w:line="240" w:lineRule="auto"/>
            <w:ind w:left="360"/>
            <w:jc w:val="both"/>
            <w:rPr>
              <w:b/>
              <w:color w:val="000000"/>
            </w:rPr>
          </w:pPr>
          <w:hyperlink w:anchor="_gh5xbd9q5xky">
            <w:r>
              <w:rPr>
                <w:b/>
                <w:color w:val="000000"/>
              </w:rPr>
              <w:t>Defect 4: Dummy test data was tested in UAT environment</w:t>
            </w:r>
          </w:hyperlink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_gh5xbd9q5xky \h </w:instrText>
          </w:r>
          <w:r>
            <w:fldChar w:fldCharType="separate"/>
          </w:r>
          <w:r>
            <w:rPr>
              <w:b/>
              <w:color w:val="000000"/>
            </w:rPr>
            <w:t>4</w:t>
          </w:r>
          <w:r>
            <w:fldChar w:fldCharType="end"/>
          </w:r>
        </w:p>
        <w:p w14:paraId="0897EB84" w14:textId="77777777" w:rsidR="006D13CC" w:rsidRDefault="00843B59" w:rsidP="00224822">
          <w:pPr>
            <w:tabs>
              <w:tab w:val="right" w:pos="9360"/>
            </w:tabs>
            <w:spacing w:before="60" w:line="240" w:lineRule="auto"/>
            <w:ind w:left="360"/>
            <w:jc w:val="both"/>
            <w:rPr>
              <w:b/>
              <w:color w:val="000000"/>
            </w:rPr>
          </w:pPr>
          <w:hyperlink w:anchor="_nqupx5j38df6">
            <w:r>
              <w:rPr>
                <w:b/>
                <w:color w:val="000000"/>
              </w:rPr>
              <w:t>Defect 5: City ID in response body is 0 when user call API to search weather by zip code</w:t>
            </w:r>
          </w:hyperlink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_nqupx5j38df6 \h </w:instrText>
          </w:r>
          <w:r>
            <w:fldChar w:fldCharType="separate"/>
          </w:r>
          <w:r>
            <w:rPr>
              <w:b/>
              <w:color w:val="000000"/>
            </w:rPr>
            <w:t>5</w:t>
          </w:r>
          <w:r>
            <w:fldChar w:fldCharType="end"/>
          </w:r>
        </w:p>
        <w:p w14:paraId="4732EB5D" w14:textId="77777777" w:rsidR="006D13CC" w:rsidRDefault="00843B59" w:rsidP="00224822">
          <w:pPr>
            <w:tabs>
              <w:tab w:val="right" w:pos="9360"/>
            </w:tabs>
            <w:spacing w:before="60" w:after="80" w:line="240" w:lineRule="auto"/>
            <w:ind w:left="360"/>
            <w:jc w:val="both"/>
            <w:rPr>
              <w:b/>
              <w:color w:val="000000"/>
            </w:rPr>
          </w:pPr>
          <w:hyperlink w:anchor="_lsxcyl1rtopy">
            <w:r>
              <w:rPr>
                <w:b/>
                <w:color w:val="000000"/>
              </w:rPr>
              <w:t>Enhancement: Result returns more than one although user search weather of city as guideline</w:t>
            </w:r>
          </w:hyperlink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_lsxcyl1rtopy \h </w:instrText>
          </w:r>
          <w:r>
            <w:fldChar w:fldCharType="separate"/>
          </w:r>
          <w:r>
            <w:rPr>
              <w:b/>
              <w:color w:val="000000"/>
            </w:rPr>
            <w:t>6</w:t>
          </w:r>
          <w:r>
            <w:fldChar w:fldCharType="end"/>
          </w:r>
          <w:r>
            <w:fldChar w:fldCharType="end"/>
          </w:r>
        </w:p>
      </w:sdtContent>
    </w:sdt>
    <w:p w14:paraId="077C2269" w14:textId="77777777" w:rsidR="006D13CC" w:rsidRDefault="006D13CC" w:rsidP="00224822">
      <w:pPr>
        <w:jc w:val="both"/>
      </w:pPr>
    </w:p>
    <w:p w14:paraId="4040BE88" w14:textId="77777777" w:rsidR="006D13CC" w:rsidRDefault="00843B59" w:rsidP="00224822">
      <w:pPr>
        <w:pStyle w:val="Heading2"/>
        <w:jc w:val="both"/>
      </w:pPr>
      <w:bookmarkStart w:id="1" w:name="_aenkkwpnbymx" w:colFirst="0" w:colLast="0"/>
      <w:bookmarkEnd w:id="1"/>
      <w:r>
        <w:t>Test approach/ design</w:t>
      </w:r>
    </w:p>
    <w:p w14:paraId="0EDA3D94" w14:textId="77777777" w:rsidR="006D13CC" w:rsidRDefault="00843B59" w:rsidP="00224822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A heuristic is a rule-of-thumb, or a guide toward what behavior is appropriate for a certain situation. Heuristics are also known as “mental shortcuts”. For testing, we have some heuristic to apply whe</w:t>
      </w:r>
      <w:r>
        <w:t xml:space="preserve">n they are designing, creating tests, and performing. Then I choose SFDIPOT (San Francisco Depot) – Test Strategy Heuristics by </w:t>
      </w:r>
      <w:hyperlink r:id="rId7">
        <w:r>
          <w:t>James Bach</w:t>
        </w:r>
      </w:hyperlink>
      <w:r>
        <w:t xml:space="preserve"> for my testing approach and design.</w:t>
      </w:r>
    </w:p>
    <w:p w14:paraId="657905E5" w14:textId="77777777" w:rsidR="006D13CC" w:rsidRDefault="00843B59" w:rsidP="00224822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The scope of this heuristic is </w:t>
      </w:r>
      <w:r>
        <w:t xml:space="preserve">applied to the product, however I could use some keywords from this heuristic to test the Search function in the </w:t>
      </w:r>
      <w:proofErr w:type="spellStart"/>
      <w:r>
        <w:t>Openweather</w:t>
      </w:r>
      <w:proofErr w:type="spellEnd"/>
      <w:r>
        <w:t xml:space="preserve"> page.</w:t>
      </w:r>
    </w:p>
    <w:p w14:paraId="6EE405B2" w14:textId="77777777" w:rsidR="006D13CC" w:rsidRDefault="00843B59" w:rsidP="00224822">
      <w:pPr>
        <w:pStyle w:val="Heading5"/>
        <w:keepNext w:val="0"/>
        <w:keepLines w:val="0"/>
        <w:shd w:val="clear" w:color="auto" w:fill="FFFFFF"/>
        <w:spacing w:before="260" w:after="60" w:line="240" w:lineRule="auto"/>
        <w:jc w:val="both"/>
        <w:rPr>
          <w:rFonts w:ascii="Verdana" w:eastAsia="Verdana" w:hAnsi="Verdana" w:cs="Verdana"/>
          <w:b/>
          <w:color w:val="6D6D6D"/>
          <w:sz w:val="23"/>
          <w:szCs w:val="23"/>
        </w:rPr>
      </w:pPr>
      <w:bookmarkStart w:id="2" w:name="_rgdfuh79xlqj" w:colFirst="0" w:colLast="0"/>
      <w:bookmarkEnd w:id="2"/>
      <w:r>
        <w:rPr>
          <w:rFonts w:ascii="Verdana" w:eastAsia="Verdana" w:hAnsi="Verdana" w:cs="Verdana"/>
          <w:b/>
          <w:noProof/>
          <w:color w:val="222222"/>
          <w:sz w:val="23"/>
          <w:szCs w:val="23"/>
          <w:lang w:val="en-US"/>
        </w:rPr>
        <w:drawing>
          <wp:inline distT="114300" distB="114300" distL="114300" distR="114300" wp14:anchorId="175E2834" wp14:editId="12390DDD">
            <wp:extent cx="5943600" cy="3200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BB5FE5" w14:textId="77777777" w:rsidR="006D13CC" w:rsidRDefault="00843B59" w:rsidP="002248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lastRenderedPageBreak/>
        <w:t>Function: main function is search, so we have to ensure that it works properly on both cases: valid and invalid data.</w:t>
      </w:r>
    </w:p>
    <w:p w14:paraId="7B5AB31F" w14:textId="77777777" w:rsidR="006D13CC" w:rsidRDefault="00843B59" w:rsidP="0022482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Valid data (</w:t>
      </w:r>
      <w:proofErr w:type="spellStart"/>
      <w:r>
        <w:t>e.g</w:t>
      </w:r>
      <w:proofErr w:type="spellEnd"/>
      <w:r>
        <w:t xml:space="preserve">: </w:t>
      </w:r>
      <w:proofErr w:type="spellStart"/>
      <w:r>
        <w:t>marid</w:t>
      </w:r>
      <w:proofErr w:type="spellEnd"/>
      <w:r>
        <w:t xml:space="preserve">; </w:t>
      </w:r>
      <w:proofErr w:type="spellStart"/>
      <w:r>
        <w:t>seoul</w:t>
      </w:r>
      <w:proofErr w:type="spellEnd"/>
      <w:r>
        <w:t xml:space="preserve">, </w:t>
      </w:r>
      <w:proofErr w:type="spellStart"/>
      <w:r>
        <w:t>kr</w:t>
      </w:r>
      <w:proofErr w:type="spellEnd"/>
      <w:r>
        <w:t>)</w:t>
      </w:r>
    </w:p>
    <w:p w14:paraId="6196B1C8" w14:textId="77777777" w:rsidR="006D13CC" w:rsidRDefault="00843B59" w:rsidP="0022482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Invalid data (</w:t>
      </w:r>
      <w:proofErr w:type="spellStart"/>
      <w:r>
        <w:t>vn</w:t>
      </w:r>
      <w:proofErr w:type="spellEnd"/>
      <w:r>
        <w:t xml:space="preserve">, </w:t>
      </w:r>
      <w:proofErr w:type="spellStart"/>
      <w:r>
        <w:t>hanoi</w:t>
      </w:r>
      <w:proofErr w:type="spellEnd"/>
      <w:r>
        <w:t xml:space="preserve">; </w:t>
      </w:r>
      <w:proofErr w:type="spellStart"/>
      <w:r>
        <w:t>hcm</w:t>
      </w:r>
      <w:proofErr w:type="spellEnd"/>
      <w:r>
        <w:t xml:space="preserve">) </w:t>
      </w:r>
    </w:p>
    <w:p w14:paraId="6D2F39DE" w14:textId="77777777" w:rsidR="006D13CC" w:rsidRDefault="00843B59" w:rsidP="002248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Data: since the input method is entering to the text box, then we have 3 types of test data</w:t>
      </w:r>
    </w:p>
    <w:p w14:paraId="47CBEF49" w14:textId="77777777" w:rsidR="006D13CC" w:rsidRDefault="00843B59" w:rsidP="0022482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Text (</w:t>
      </w:r>
      <w:proofErr w:type="spellStart"/>
      <w:r>
        <w:t>e.g</w:t>
      </w:r>
      <w:proofErr w:type="spellEnd"/>
      <w:r>
        <w:t xml:space="preserve">: </w:t>
      </w:r>
      <w:proofErr w:type="spellStart"/>
      <w:r>
        <w:t>latin</w:t>
      </w:r>
      <w:proofErr w:type="spellEnd"/>
      <w:r>
        <w:t xml:space="preserve">, </w:t>
      </w:r>
      <w:proofErr w:type="spellStart"/>
      <w:r>
        <w:t>non latin</w:t>
      </w:r>
      <w:proofErr w:type="spellEnd"/>
      <w:r>
        <w:t>)</w:t>
      </w:r>
    </w:p>
    <w:p w14:paraId="75A7A440" w14:textId="77777777" w:rsidR="006D13CC" w:rsidRDefault="00843B59" w:rsidP="0022482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Number</w:t>
      </w:r>
    </w:p>
    <w:p w14:paraId="3B551832" w14:textId="77777777" w:rsidR="006D13CC" w:rsidRDefault="00843B59" w:rsidP="0022482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Special character</w:t>
      </w:r>
    </w:p>
    <w:p w14:paraId="4A8E1433" w14:textId="77777777" w:rsidR="006D13CC" w:rsidRDefault="00843B59" w:rsidP="0022482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Combine them all</w:t>
      </w:r>
    </w:p>
    <w:p w14:paraId="47A9C0CB" w14:textId="77777777" w:rsidR="006D13CC" w:rsidRDefault="00843B59" w:rsidP="002248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Interface: we are able to d</w:t>
      </w:r>
      <w:r>
        <w:t xml:space="preserve">o search function via GUI and API, then we could approach test on </w:t>
      </w:r>
    </w:p>
    <w:p w14:paraId="56560489" w14:textId="77777777" w:rsidR="006D13CC" w:rsidRDefault="00843B59" w:rsidP="0022482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GUI</w:t>
      </w:r>
    </w:p>
    <w:p w14:paraId="3CF8DEFA" w14:textId="77777777" w:rsidR="006D13CC" w:rsidRDefault="00843B59" w:rsidP="0022482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API</w:t>
      </w:r>
    </w:p>
    <w:p w14:paraId="328EE32E" w14:textId="77777777" w:rsidR="006D13CC" w:rsidRDefault="00843B59" w:rsidP="0022482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Combine GUI and API</w:t>
      </w:r>
    </w:p>
    <w:p w14:paraId="2EAE24B1" w14:textId="77777777" w:rsidR="006D13CC" w:rsidRDefault="00843B59" w:rsidP="002248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spellStart"/>
      <w:r>
        <w:t>Flatform</w:t>
      </w:r>
      <w:proofErr w:type="spellEnd"/>
      <w:r>
        <w:t>: This function is built in web base, we have some tools to access, so I will do the test on these browsers</w:t>
      </w:r>
    </w:p>
    <w:p w14:paraId="69C270FE" w14:textId="77777777" w:rsidR="006D13CC" w:rsidRDefault="00843B59" w:rsidP="0022482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Chrome</w:t>
      </w:r>
    </w:p>
    <w:p w14:paraId="6375A02E" w14:textId="77777777" w:rsidR="006D13CC" w:rsidRDefault="00843B59" w:rsidP="0022482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Firefox</w:t>
      </w:r>
    </w:p>
    <w:p w14:paraId="328EF1BC" w14:textId="77777777" w:rsidR="006D13CC" w:rsidRDefault="00843B59" w:rsidP="0022482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IE</w:t>
      </w:r>
    </w:p>
    <w:p w14:paraId="30DC77CA" w14:textId="77777777" w:rsidR="006D13CC" w:rsidRDefault="00843B59" w:rsidP="0022482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Edge</w:t>
      </w:r>
    </w:p>
    <w:p w14:paraId="14EC4698" w14:textId="77777777" w:rsidR="006D13CC" w:rsidRDefault="00843B59" w:rsidP="0022482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Safari</w:t>
      </w:r>
    </w:p>
    <w:p w14:paraId="475CF043" w14:textId="77777777" w:rsidR="006D13CC" w:rsidRDefault="00843B59" w:rsidP="002248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Time (Performance test - manually): measure by Development tool on browser. Normally, the average of loading time is less than 5 seconds.</w:t>
      </w:r>
    </w:p>
    <w:p w14:paraId="537A1946" w14:textId="77777777" w:rsidR="006D13CC" w:rsidRDefault="00843B59" w:rsidP="0022482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Landing on the home page</w:t>
      </w:r>
    </w:p>
    <w:p w14:paraId="0E287198" w14:textId="77777777" w:rsidR="006D13CC" w:rsidRDefault="00843B59" w:rsidP="0022482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After hit to start searching</w:t>
      </w:r>
    </w:p>
    <w:p w14:paraId="409A7B8E" w14:textId="77777777" w:rsidR="006D13CC" w:rsidRDefault="00843B59" w:rsidP="0022482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After click to go the city weather in details</w:t>
      </w:r>
    </w:p>
    <w:p w14:paraId="0182DE4A" w14:textId="77777777" w:rsidR="006D13CC" w:rsidRDefault="006D13CC" w:rsidP="00224822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14967F59" w14:textId="77777777" w:rsidR="006D13CC" w:rsidRDefault="00843B59" w:rsidP="00224822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Notes: For the de</w:t>
      </w:r>
      <w:r>
        <w:t>sign test case, please refer test scenarios in feature files for UI and API</w:t>
      </w:r>
    </w:p>
    <w:p w14:paraId="6CA0313A" w14:textId="77777777" w:rsidR="006D13CC" w:rsidRDefault="00843B59" w:rsidP="00224822">
      <w:pPr>
        <w:pStyle w:val="Heading2"/>
        <w:jc w:val="both"/>
      </w:pPr>
      <w:bookmarkStart w:id="3" w:name="_lbzzurxjhw45" w:colFirst="0" w:colLast="0"/>
      <w:bookmarkEnd w:id="3"/>
      <w:r>
        <w:t>Report bugs</w:t>
      </w:r>
    </w:p>
    <w:p w14:paraId="588D76BE" w14:textId="77777777" w:rsidR="006D13CC" w:rsidRDefault="00843B59" w:rsidP="00224822">
      <w:pPr>
        <w:pStyle w:val="Heading3"/>
        <w:jc w:val="both"/>
      </w:pPr>
      <w:bookmarkStart w:id="4" w:name="_zhyrc8wol3dk" w:colFirst="0" w:colLast="0"/>
      <w:bookmarkEnd w:id="4"/>
      <w:r>
        <w:t>Defect 1: No message returns after user enter 2 digits code of Country</w:t>
      </w:r>
    </w:p>
    <w:p w14:paraId="46113236" w14:textId="77777777" w:rsidR="006D13CC" w:rsidRDefault="006D13CC" w:rsidP="00224822">
      <w:pPr>
        <w:jc w:val="both"/>
      </w:pPr>
    </w:p>
    <w:p w14:paraId="1CC01DA2" w14:textId="77777777" w:rsidR="006D13CC" w:rsidRDefault="00843B59" w:rsidP="00224822">
      <w:pPr>
        <w:jc w:val="both"/>
      </w:pPr>
      <w:r>
        <w:t>Priority: Medium</w:t>
      </w:r>
    </w:p>
    <w:p w14:paraId="113D856E" w14:textId="77777777" w:rsidR="006D13CC" w:rsidRDefault="00843B59" w:rsidP="00224822">
      <w:pPr>
        <w:jc w:val="both"/>
      </w:pPr>
      <w:r>
        <w:t>Severity: Medium</w:t>
      </w:r>
    </w:p>
    <w:p w14:paraId="00347B92" w14:textId="77777777" w:rsidR="006D13CC" w:rsidRDefault="006D13CC" w:rsidP="00224822">
      <w:pPr>
        <w:jc w:val="both"/>
      </w:pPr>
    </w:p>
    <w:p w14:paraId="787542C3" w14:textId="77777777" w:rsidR="006D13CC" w:rsidRDefault="00843B59" w:rsidP="00224822">
      <w:pPr>
        <w:jc w:val="both"/>
      </w:pPr>
      <w:r>
        <w:t>Description:</w:t>
      </w:r>
    </w:p>
    <w:p w14:paraId="458F31EB" w14:textId="77777777" w:rsidR="006D13CC" w:rsidRDefault="00843B59" w:rsidP="00224822">
      <w:pPr>
        <w:jc w:val="both"/>
      </w:pPr>
      <w:r>
        <w:t>The user enters 2 digits code of Country in the Search weather textbox and press Enter. I brought to the searched result page, however, no message returns</w:t>
      </w:r>
    </w:p>
    <w:p w14:paraId="217AEEFF" w14:textId="77777777" w:rsidR="006D13CC" w:rsidRDefault="006D13CC" w:rsidP="00224822">
      <w:pPr>
        <w:jc w:val="both"/>
      </w:pPr>
    </w:p>
    <w:p w14:paraId="042F7253" w14:textId="77777777" w:rsidR="006D13CC" w:rsidRDefault="00843B59" w:rsidP="00224822">
      <w:pPr>
        <w:jc w:val="both"/>
      </w:pPr>
      <w:r>
        <w:t xml:space="preserve">Test environment: </w:t>
      </w:r>
      <w:hyperlink r:id="rId9">
        <w:r>
          <w:rPr>
            <w:color w:val="1155CC"/>
            <w:u w:val="single"/>
          </w:rPr>
          <w:t>https://openweathermap.org</w:t>
        </w:r>
      </w:hyperlink>
    </w:p>
    <w:p w14:paraId="2B418AC8" w14:textId="77777777" w:rsidR="006D13CC" w:rsidRDefault="00843B59" w:rsidP="00224822">
      <w:pPr>
        <w:jc w:val="both"/>
      </w:pPr>
      <w:r>
        <w:t>Browsers:</w:t>
      </w:r>
      <w:r>
        <w:t xml:space="preserve"> Chrome -Version 88, Firefox-Version 86</w:t>
      </w:r>
    </w:p>
    <w:p w14:paraId="0C75F014" w14:textId="77777777" w:rsidR="006D13CC" w:rsidRDefault="006D13CC" w:rsidP="00224822">
      <w:pPr>
        <w:jc w:val="both"/>
      </w:pPr>
    </w:p>
    <w:p w14:paraId="2387E571" w14:textId="77777777" w:rsidR="006D13CC" w:rsidRDefault="00843B59" w:rsidP="00224822">
      <w:pPr>
        <w:jc w:val="both"/>
      </w:pPr>
      <w:r>
        <w:lastRenderedPageBreak/>
        <w:t>Step to reproduce:</w:t>
      </w:r>
    </w:p>
    <w:p w14:paraId="2F79E00A" w14:textId="77777777" w:rsidR="006D13CC" w:rsidRDefault="00843B59" w:rsidP="00224822">
      <w:pPr>
        <w:numPr>
          <w:ilvl w:val="0"/>
          <w:numId w:val="2"/>
        </w:numPr>
        <w:jc w:val="both"/>
      </w:pPr>
      <w:r>
        <w:t xml:space="preserve">Navigate to </w:t>
      </w:r>
      <w:proofErr w:type="spellStart"/>
      <w:r>
        <w:t>Openweather</w:t>
      </w:r>
      <w:proofErr w:type="spellEnd"/>
      <w:r>
        <w:t xml:space="preserve"> page</w:t>
      </w:r>
    </w:p>
    <w:p w14:paraId="7194BE1D" w14:textId="77777777" w:rsidR="006D13CC" w:rsidRDefault="00843B59" w:rsidP="00224822">
      <w:pPr>
        <w:numPr>
          <w:ilvl w:val="0"/>
          <w:numId w:val="2"/>
        </w:numPr>
        <w:jc w:val="both"/>
      </w:pPr>
      <w:r>
        <w:t xml:space="preserve">At the top of page, enter 2 characters of country code in search Weather textbox, </w:t>
      </w:r>
      <w:proofErr w:type="spellStart"/>
      <w:r>
        <w:t>e.g</w:t>
      </w:r>
      <w:proofErr w:type="spellEnd"/>
      <w:r>
        <w:t xml:space="preserve">: </w:t>
      </w:r>
      <w:proofErr w:type="spellStart"/>
      <w:r>
        <w:t>vn</w:t>
      </w:r>
      <w:proofErr w:type="spellEnd"/>
      <w:r>
        <w:t xml:space="preserve">, </w:t>
      </w:r>
      <w:proofErr w:type="spellStart"/>
      <w:r>
        <w:t>bv</w:t>
      </w:r>
      <w:proofErr w:type="spellEnd"/>
    </w:p>
    <w:p w14:paraId="724E609C" w14:textId="77777777" w:rsidR="006D13CC" w:rsidRDefault="00843B59" w:rsidP="00224822">
      <w:pPr>
        <w:numPr>
          <w:ilvl w:val="0"/>
          <w:numId w:val="2"/>
        </w:numPr>
        <w:jc w:val="both"/>
      </w:pPr>
      <w:r>
        <w:t>Observe the searched result</w:t>
      </w:r>
    </w:p>
    <w:p w14:paraId="43DD2719" w14:textId="77777777" w:rsidR="006D13CC" w:rsidRDefault="006D13CC" w:rsidP="00224822">
      <w:pPr>
        <w:jc w:val="both"/>
      </w:pPr>
    </w:p>
    <w:p w14:paraId="1631CF9D" w14:textId="77777777" w:rsidR="006D13CC" w:rsidRDefault="00843B59" w:rsidP="00224822">
      <w:pPr>
        <w:jc w:val="both"/>
      </w:pPr>
      <w:r>
        <w:rPr>
          <w:b/>
        </w:rPr>
        <w:t>Actual result:</w:t>
      </w:r>
      <w:r>
        <w:t xml:space="preserve"> No message returns.</w:t>
      </w:r>
    </w:p>
    <w:p w14:paraId="0FF6723C" w14:textId="77777777" w:rsidR="006D13CC" w:rsidRDefault="00843B59" w:rsidP="00224822">
      <w:pPr>
        <w:jc w:val="both"/>
      </w:pPr>
      <w:r>
        <w:rPr>
          <w:b/>
        </w:rPr>
        <w:t xml:space="preserve">Expected </w:t>
      </w:r>
      <w:r>
        <w:rPr>
          <w:b/>
        </w:rPr>
        <w:t>result:</w:t>
      </w:r>
      <w:r>
        <w:t xml:space="preserve"> Message should display saying that “</w:t>
      </w:r>
      <w:proofErr w:type="spellStart"/>
      <w:r>
        <w:t>vn</w:t>
      </w:r>
      <w:proofErr w:type="spellEnd"/>
      <w:r>
        <w:t xml:space="preserve">” is inappropriate, To make it more precise put the city's name, comma, 2-letter country code (ISO3166), </w:t>
      </w:r>
      <w:proofErr w:type="spellStart"/>
      <w:r>
        <w:t>e.g</w:t>
      </w:r>
      <w:proofErr w:type="spellEnd"/>
      <w:r>
        <w:t>: Example - London, GB or New York, US.</w:t>
      </w:r>
    </w:p>
    <w:p w14:paraId="7C89241C" w14:textId="77777777" w:rsidR="006D13CC" w:rsidRDefault="006D13CC" w:rsidP="00224822">
      <w:pPr>
        <w:jc w:val="both"/>
      </w:pPr>
    </w:p>
    <w:p w14:paraId="343B4ED8" w14:textId="77777777" w:rsidR="006D13CC" w:rsidRDefault="00843B59" w:rsidP="00224822">
      <w:pPr>
        <w:pStyle w:val="Heading3"/>
        <w:jc w:val="both"/>
      </w:pPr>
      <w:bookmarkStart w:id="5" w:name="_mpxuk6mahzo5" w:colFirst="0" w:colLast="0"/>
      <w:bookmarkEnd w:id="5"/>
      <w:r>
        <w:t>Defect 2: Searched weather result does not precisely when use</w:t>
      </w:r>
      <w:r>
        <w:t>r enters the city name which is the same City Names in Different Countries</w:t>
      </w:r>
    </w:p>
    <w:p w14:paraId="624C73EE" w14:textId="77777777" w:rsidR="006D13CC" w:rsidRDefault="00843B59" w:rsidP="00224822">
      <w:pPr>
        <w:jc w:val="both"/>
      </w:pPr>
      <w:r>
        <w:t xml:space="preserve"> </w:t>
      </w:r>
    </w:p>
    <w:p w14:paraId="2A086BE5" w14:textId="77777777" w:rsidR="006D13CC" w:rsidRDefault="00843B59" w:rsidP="00224822">
      <w:pPr>
        <w:jc w:val="both"/>
      </w:pPr>
      <w:r>
        <w:t>Priority: High</w:t>
      </w:r>
    </w:p>
    <w:p w14:paraId="20200264" w14:textId="77777777" w:rsidR="006D13CC" w:rsidRDefault="00843B59" w:rsidP="00224822">
      <w:pPr>
        <w:jc w:val="both"/>
      </w:pPr>
      <w:r>
        <w:t>Severity: Medium</w:t>
      </w:r>
    </w:p>
    <w:p w14:paraId="070873C6" w14:textId="77777777" w:rsidR="006D13CC" w:rsidRDefault="006D13CC" w:rsidP="00224822">
      <w:pPr>
        <w:jc w:val="both"/>
      </w:pPr>
    </w:p>
    <w:p w14:paraId="6A4E244E" w14:textId="77777777" w:rsidR="006D13CC" w:rsidRDefault="00843B59" w:rsidP="00224822">
      <w:pPr>
        <w:jc w:val="both"/>
      </w:pPr>
      <w:r>
        <w:t>Description:</w:t>
      </w:r>
    </w:p>
    <w:p w14:paraId="52D3B913" w14:textId="77777777" w:rsidR="006D13CC" w:rsidRDefault="00843B59" w:rsidP="00224822">
      <w:pPr>
        <w:jc w:val="both"/>
      </w:pPr>
      <w:r>
        <w:t xml:space="preserve">There are some city with the same names in different countries, for example: Melbourne, Florida vs. Melbourne, Australia; </w:t>
      </w:r>
      <w:hyperlink r:id="rId10">
        <w:r>
          <w:t>Portland, Oregon</w:t>
        </w:r>
      </w:hyperlink>
      <w:r>
        <w:t xml:space="preserve"> (US) vs </w:t>
      </w:r>
      <w:hyperlink r:id="rId11">
        <w:r>
          <w:t>Portland, Maine</w:t>
        </w:r>
      </w:hyperlink>
      <w:r>
        <w:t xml:space="preserve">(US) vs </w:t>
      </w:r>
      <w:hyperlink r:id="rId12">
        <w:r>
          <w:t>Portland, V</w:t>
        </w:r>
        <w:r>
          <w:t>ictoria</w:t>
        </w:r>
      </w:hyperlink>
      <w:r>
        <w:t>, (AU) vs Portland Square, Bristol (GB)</w:t>
      </w:r>
    </w:p>
    <w:p w14:paraId="1F6FE798" w14:textId="77777777" w:rsidR="006D13CC" w:rsidRDefault="006D13CC" w:rsidP="00224822">
      <w:pPr>
        <w:jc w:val="both"/>
      </w:pPr>
    </w:p>
    <w:p w14:paraId="231475F5" w14:textId="77777777" w:rsidR="006D13CC" w:rsidRDefault="00843B59" w:rsidP="00224822">
      <w:pPr>
        <w:jc w:val="both"/>
      </w:pPr>
      <w:r>
        <w:t xml:space="preserve">Test environment: </w:t>
      </w:r>
      <w:hyperlink r:id="rId13">
        <w:r>
          <w:rPr>
            <w:color w:val="1155CC"/>
            <w:u w:val="single"/>
          </w:rPr>
          <w:t>https://openweathermap.org</w:t>
        </w:r>
      </w:hyperlink>
    </w:p>
    <w:p w14:paraId="62FDF345" w14:textId="77777777" w:rsidR="006D13CC" w:rsidRDefault="00843B59" w:rsidP="00224822">
      <w:pPr>
        <w:jc w:val="both"/>
      </w:pPr>
      <w:r>
        <w:t>Browsers: Chrome -Version 88, Firefox-Version 86</w:t>
      </w:r>
    </w:p>
    <w:p w14:paraId="436A91E8" w14:textId="77777777" w:rsidR="006D13CC" w:rsidRDefault="006D13CC" w:rsidP="00224822">
      <w:pPr>
        <w:jc w:val="both"/>
      </w:pPr>
    </w:p>
    <w:p w14:paraId="6A6C4413" w14:textId="77777777" w:rsidR="006D13CC" w:rsidRDefault="00843B59" w:rsidP="00224822">
      <w:pPr>
        <w:jc w:val="both"/>
      </w:pPr>
      <w:r>
        <w:t>Step to reproduce:</w:t>
      </w:r>
    </w:p>
    <w:p w14:paraId="567C8217" w14:textId="77777777" w:rsidR="006D13CC" w:rsidRDefault="00843B59" w:rsidP="00224822">
      <w:pPr>
        <w:jc w:val="both"/>
      </w:pPr>
      <w:r>
        <w:t xml:space="preserve">1- Navigate to </w:t>
      </w:r>
      <w:proofErr w:type="spellStart"/>
      <w:r>
        <w:t>Openweather</w:t>
      </w:r>
      <w:proofErr w:type="spellEnd"/>
      <w:r>
        <w:t xml:space="preserve"> page</w:t>
      </w:r>
    </w:p>
    <w:p w14:paraId="0197897F" w14:textId="77777777" w:rsidR="006D13CC" w:rsidRDefault="00843B59" w:rsidP="00224822">
      <w:pPr>
        <w:jc w:val="both"/>
      </w:pPr>
      <w:r>
        <w:t>2- At the top of</w:t>
      </w:r>
      <w:r>
        <w:t xml:space="preserve"> page, enter “Portland” in search Weather textbox</w:t>
      </w:r>
    </w:p>
    <w:p w14:paraId="2D827826" w14:textId="77777777" w:rsidR="006D13CC" w:rsidRDefault="00843B59" w:rsidP="00224822">
      <w:pPr>
        <w:jc w:val="both"/>
      </w:pPr>
      <w:r>
        <w:t>3- Observe the searched result</w:t>
      </w:r>
    </w:p>
    <w:p w14:paraId="01480753" w14:textId="77777777" w:rsidR="006D13CC" w:rsidRDefault="006D13CC" w:rsidP="00224822">
      <w:pPr>
        <w:jc w:val="both"/>
      </w:pPr>
    </w:p>
    <w:p w14:paraId="434DBF00" w14:textId="77777777" w:rsidR="006D13CC" w:rsidRDefault="00843B59" w:rsidP="00224822">
      <w:pPr>
        <w:jc w:val="both"/>
      </w:pPr>
      <w:r>
        <w:rPr>
          <w:b/>
        </w:rPr>
        <w:t>Actual result:</w:t>
      </w:r>
      <w:r>
        <w:t xml:space="preserve"> Searched result does not contain Portland (GB)</w:t>
      </w:r>
    </w:p>
    <w:p w14:paraId="18A53BE8" w14:textId="77777777" w:rsidR="006D13CC" w:rsidRDefault="00843B59" w:rsidP="00224822">
      <w:pPr>
        <w:jc w:val="both"/>
      </w:pPr>
      <w:r>
        <w:rPr>
          <w:b/>
        </w:rPr>
        <w:t>Expected result:</w:t>
      </w:r>
      <w:r>
        <w:t xml:space="preserve"> Searched result should be exact.</w:t>
      </w:r>
    </w:p>
    <w:p w14:paraId="15F7F2E6" w14:textId="77777777" w:rsidR="006D13CC" w:rsidRDefault="006D13CC" w:rsidP="00224822">
      <w:pPr>
        <w:jc w:val="both"/>
      </w:pPr>
    </w:p>
    <w:p w14:paraId="642E1D32" w14:textId="77777777" w:rsidR="006D13CC" w:rsidRDefault="00843B59" w:rsidP="00224822">
      <w:pPr>
        <w:pStyle w:val="Heading3"/>
        <w:jc w:val="both"/>
      </w:pPr>
      <w:bookmarkStart w:id="6" w:name="_mrawad7vlq9j" w:colFirst="0" w:colLast="0"/>
      <w:bookmarkEnd w:id="6"/>
      <w:r>
        <w:t xml:space="preserve">Defect 3: Using </w:t>
      </w:r>
      <w:proofErr w:type="spellStart"/>
      <w:r>
        <w:t>firefox</w:t>
      </w:r>
      <w:proofErr w:type="spellEnd"/>
      <w:r>
        <w:t xml:space="preserve"> browser, after searching multiple cities, the city label no longer render correctly</w:t>
      </w:r>
    </w:p>
    <w:p w14:paraId="5822F77B" w14:textId="77777777" w:rsidR="006D13CC" w:rsidRDefault="006D13CC" w:rsidP="00224822">
      <w:pPr>
        <w:jc w:val="both"/>
      </w:pPr>
    </w:p>
    <w:p w14:paraId="507D0E3D" w14:textId="77777777" w:rsidR="006D13CC" w:rsidRDefault="00843B59" w:rsidP="00224822">
      <w:pPr>
        <w:jc w:val="both"/>
      </w:pPr>
      <w:r>
        <w:t>Priority: Critical</w:t>
      </w:r>
    </w:p>
    <w:p w14:paraId="68980ADB" w14:textId="77777777" w:rsidR="006D13CC" w:rsidRDefault="00843B59" w:rsidP="00224822">
      <w:pPr>
        <w:jc w:val="both"/>
      </w:pPr>
      <w:r>
        <w:t>Severity: High</w:t>
      </w:r>
    </w:p>
    <w:p w14:paraId="2BE56573" w14:textId="77777777" w:rsidR="006D13CC" w:rsidRDefault="006D13CC" w:rsidP="00224822">
      <w:pPr>
        <w:jc w:val="both"/>
      </w:pPr>
    </w:p>
    <w:p w14:paraId="1A71CA37" w14:textId="77777777" w:rsidR="006D13CC" w:rsidRDefault="00843B59" w:rsidP="00224822">
      <w:pPr>
        <w:jc w:val="both"/>
      </w:pPr>
      <w:r>
        <w:t>Description:</w:t>
      </w:r>
    </w:p>
    <w:p w14:paraId="1A6766DE" w14:textId="77777777" w:rsidR="006D13CC" w:rsidRDefault="00843B59" w:rsidP="00224822">
      <w:pPr>
        <w:jc w:val="both"/>
      </w:pPr>
      <w:r>
        <w:lastRenderedPageBreak/>
        <w:t xml:space="preserve">Using </w:t>
      </w:r>
      <w:proofErr w:type="spellStart"/>
      <w:r>
        <w:t>firefox</w:t>
      </w:r>
      <w:proofErr w:type="spellEnd"/>
      <w:r>
        <w:t xml:space="preserve"> browser and blocking the popup “Access your location”, the user searches the weather </w:t>
      </w:r>
      <w:r>
        <w:t xml:space="preserve">of some different cities, then the city label renders sometimes incorrectly. </w:t>
      </w:r>
    </w:p>
    <w:p w14:paraId="0BE1FFAF" w14:textId="77777777" w:rsidR="006D13CC" w:rsidRDefault="006D13CC" w:rsidP="00224822">
      <w:pPr>
        <w:jc w:val="both"/>
      </w:pPr>
    </w:p>
    <w:p w14:paraId="781A966A" w14:textId="77777777" w:rsidR="006D13CC" w:rsidRDefault="00843B59" w:rsidP="00224822">
      <w:pPr>
        <w:jc w:val="both"/>
      </w:pPr>
      <w:r>
        <w:t xml:space="preserve">Test environment: </w:t>
      </w:r>
      <w:hyperlink r:id="rId14">
        <w:r>
          <w:rPr>
            <w:color w:val="1155CC"/>
            <w:u w:val="single"/>
          </w:rPr>
          <w:t>https://openweathermap.org</w:t>
        </w:r>
      </w:hyperlink>
    </w:p>
    <w:p w14:paraId="2F096967" w14:textId="77777777" w:rsidR="006D13CC" w:rsidRDefault="00843B59" w:rsidP="00224822">
      <w:pPr>
        <w:jc w:val="both"/>
      </w:pPr>
      <w:r>
        <w:t>Browsers: Firefox-Version 86</w:t>
      </w:r>
    </w:p>
    <w:p w14:paraId="171D68DD" w14:textId="77777777" w:rsidR="006D13CC" w:rsidRDefault="006D13CC" w:rsidP="00224822">
      <w:pPr>
        <w:jc w:val="both"/>
      </w:pPr>
    </w:p>
    <w:p w14:paraId="5E4CB4F5" w14:textId="77777777" w:rsidR="006D13CC" w:rsidRDefault="00843B59" w:rsidP="00224822">
      <w:pPr>
        <w:jc w:val="both"/>
      </w:pPr>
      <w:r>
        <w:t>Step to reproduce:</w:t>
      </w:r>
    </w:p>
    <w:p w14:paraId="3FC71091" w14:textId="77777777" w:rsidR="006D13CC" w:rsidRDefault="00843B59" w:rsidP="00224822">
      <w:pPr>
        <w:jc w:val="both"/>
      </w:pPr>
      <w:r>
        <w:t xml:space="preserve">1- Navigate to </w:t>
      </w:r>
      <w:proofErr w:type="spellStart"/>
      <w:r>
        <w:t>Openweather</w:t>
      </w:r>
      <w:proofErr w:type="spellEnd"/>
      <w:r>
        <w:t xml:space="preserve"> page</w:t>
      </w:r>
    </w:p>
    <w:p w14:paraId="52D3644A" w14:textId="77777777" w:rsidR="006D13CC" w:rsidRDefault="00843B59" w:rsidP="00224822">
      <w:pPr>
        <w:jc w:val="both"/>
      </w:pPr>
      <w:r>
        <w:t>2- Cl</w:t>
      </w:r>
      <w:r>
        <w:t>ose popup “Access your location” or block this popup</w:t>
      </w:r>
    </w:p>
    <w:p w14:paraId="12BB4E04" w14:textId="77777777" w:rsidR="006D13CC" w:rsidRDefault="00843B59" w:rsidP="00224822">
      <w:pPr>
        <w:jc w:val="both"/>
      </w:pPr>
      <w:r>
        <w:t>3- At the top of page, enter “Texas” in search Weather textbox</w:t>
      </w:r>
    </w:p>
    <w:p w14:paraId="36ACAED8" w14:textId="77777777" w:rsidR="006D13CC" w:rsidRDefault="00843B59" w:rsidP="00224822">
      <w:pPr>
        <w:jc w:val="both"/>
      </w:pPr>
      <w:r>
        <w:t>4- Select any option in searched result, then city label is correct</w:t>
      </w:r>
    </w:p>
    <w:p w14:paraId="19BC6193" w14:textId="77777777" w:rsidR="006D13CC" w:rsidRDefault="00843B59" w:rsidP="00224822">
      <w:pPr>
        <w:jc w:val="both"/>
      </w:pPr>
      <w:r>
        <w:t>5- At the top of page, enter “ho chi minh” in search Weather textbox</w:t>
      </w:r>
    </w:p>
    <w:p w14:paraId="6AF7F45B" w14:textId="77777777" w:rsidR="006D13CC" w:rsidRDefault="00843B59" w:rsidP="00224822">
      <w:pPr>
        <w:jc w:val="both"/>
      </w:pPr>
      <w:r>
        <w:t xml:space="preserve">6- </w:t>
      </w:r>
      <w:r>
        <w:t>Select any option in searched result, then city label is correct</w:t>
      </w:r>
    </w:p>
    <w:p w14:paraId="45662A7D" w14:textId="77777777" w:rsidR="006D13CC" w:rsidRDefault="00843B59" w:rsidP="00224822">
      <w:pPr>
        <w:jc w:val="both"/>
      </w:pPr>
      <w:r>
        <w:t>7- At the top of page, enter “</w:t>
      </w:r>
      <w:proofErr w:type="spellStart"/>
      <w:r>
        <w:t>rio</w:t>
      </w:r>
      <w:proofErr w:type="spellEnd"/>
      <w:r>
        <w:t>” in search Weather textbox</w:t>
      </w:r>
    </w:p>
    <w:p w14:paraId="7B78D8BF" w14:textId="77777777" w:rsidR="006D13CC" w:rsidRDefault="00843B59" w:rsidP="00224822">
      <w:pPr>
        <w:jc w:val="both"/>
      </w:pPr>
      <w:r>
        <w:t>8- Select any option in searched result</w:t>
      </w:r>
    </w:p>
    <w:p w14:paraId="66200155" w14:textId="77777777" w:rsidR="006D13CC" w:rsidRDefault="00843B59" w:rsidP="00224822">
      <w:pPr>
        <w:jc w:val="both"/>
      </w:pPr>
      <w:r>
        <w:t>9- Observe the city label in result page</w:t>
      </w:r>
    </w:p>
    <w:p w14:paraId="74E01416" w14:textId="77777777" w:rsidR="006D13CC" w:rsidRDefault="006D13CC" w:rsidP="00224822">
      <w:pPr>
        <w:jc w:val="both"/>
      </w:pPr>
    </w:p>
    <w:p w14:paraId="536F73A5" w14:textId="77777777" w:rsidR="006D13CC" w:rsidRDefault="00843B59" w:rsidP="00224822">
      <w:pPr>
        <w:jc w:val="both"/>
      </w:pPr>
      <w:r>
        <w:rPr>
          <w:b/>
        </w:rPr>
        <w:t>Actual result:</w:t>
      </w:r>
      <w:r>
        <w:t xml:space="preserve"> City ID from URL is correct, but </w:t>
      </w:r>
      <w:r>
        <w:t>the city label no longer correct</w:t>
      </w:r>
    </w:p>
    <w:p w14:paraId="75B47142" w14:textId="77777777" w:rsidR="006D13CC" w:rsidRDefault="00843B59" w:rsidP="00224822">
      <w:pPr>
        <w:jc w:val="both"/>
      </w:pPr>
      <w:r>
        <w:rPr>
          <w:b/>
        </w:rPr>
        <w:t>Expected result:</w:t>
      </w:r>
      <w:r>
        <w:t xml:space="preserve"> The result page should render data correctly.</w:t>
      </w:r>
    </w:p>
    <w:p w14:paraId="2669D588" w14:textId="77777777" w:rsidR="006D13CC" w:rsidRDefault="006D13CC" w:rsidP="00224822">
      <w:pPr>
        <w:jc w:val="both"/>
      </w:pPr>
    </w:p>
    <w:p w14:paraId="45319341" w14:textId="77777777" w:rsidR="006D13CC" w:rsidRDefault="00843B59" w:rsidP="00224822">
      <w:pPr>
        <w:jc w:val="both"/>
      </w:pPr>
      <w:r>
        <w:rPr>
          <w:noProof/>
          <w:lang w:val="en-US"/>
        </w:rPr>
        <w:drawing>
          <wp:inline distT="114300" distB="114300" distL="114300" distR="114300" wp14:anchorId="31D588E4" wp14:editId="67F14FBE">
            <wp:extent cx="2424113" cy="2673257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4113" cy="26732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EAFE15" w14:textId="77777777" w:rsidR="006D13CC" w:rsidRDefault="00843B59" w:rsidP="00224822">
      <w:pPr>
        <w:pStyle w:val="Heading3"/>
        <w:jc w:val="both"/>
      </w:pPr>
      <w:bookmarkStart w:id="7" w:name="_gh5xbd9q5xky" w:colFirst="0" w:colLast="0"/>
      <w:bookmarkEnd w:id="7"/>
      <w:r>
        <w:t>Defect 4: Dummy test data was tested in UAT environment</w:t>
      </w:r>
    </w:p>
    <w:p w14:paraId="67221A75" w14:textId="77777777" w:rsidR="006D13CC" w:rsidRDefault="00843B59" w:rsidP="00224822">
      <w:pPr>
        <w:jc w:val="both"/>
      </w:pPr>
      <w:r>
        <w:t xml:space="preserve"> </w:t>
      </w:r>
    </w:p>
    <w:p w14:paraId="225DE880" w14:textId="77777777" w:rsidR="006D13CC" w:rsidRDefault="00843B59" w:rsidP="00224822">
      <w:pPr>
        <w:jc w:val="both"/>
      </w:pPr>
      <w:r>
        <w:t>Priority: Critical</w:t>
      </w:r>
    </w:p>
    <w:p w14:paraId="07AD42DB" w14:textId="77777777" w:rsidR="006D13CC" w:rsidRDefault="00843B59" w:rsidP="00224822">
      <w:pPr>
        <w:jc w:val="both"/>
      </w:pPr>
      <w:r>
        <w:t>Severity: High</w:t>
      </w:r>
    </w:p>
    <w:p w14:paraId="1CEA828F" w14:textId="77777777" w:rsidR="006D13CC" w:rsidRDefault="006D13CC" w:rsidP="00224822">
      <w:pPr>
        <w:jc w:val="both"/>
      </w:pPr>
    </w:p>
    <w:p w14:paraId="6B9F67DC" w14:textId="77777777" w:rsidR="006D13CC" w:rsidRDefault="00843B59" w:rsidP="00224822">
      <w:pPr>
        <w:jc w:val="both"/>
      </w:pPr>
      <w:r>
        <w:t>Description:</w:t>
      </w:r>
    </w:p>
    <w:p w14:paraId="5D6060CD" w14:textId="77777777" w:rsidR="006D13CC" w:rsidRDefault="00843B59" w:rsidP="00224822">
      <w:pPr>
        <w:jc w:val="both"/>
      </w:pPr>
      <w:r>
        <w:t>The user search weather with “testing” then the result returns</w:t>
      </w:r>
    </w:p>
    <w:p w14:paraId="556E784E" w14:textId="77777777" w:rsidR="006D13CC" w:rsidRDefault="006D13CC" w:rsidP="00224822">
      <w:pPr>
        <w:jc w:val="both"/>
      </w:pPr>
    </w:p>
    <w:p w14:paraId="0A0A2E64" w14:textId="77777777" w:rsidR="006D13CC" w:rsidRDefault="00843B59" w:rsidP="00224822">
      <w:pPr>
        <w:jc w:val="both"/>
      </w:pPr>
      <w:r>
        <w:t xml:space="preserve">Test environment: </w:t>
      </w:r>
      <w:hyperlink r:id="rId16">
        <w:r>
          <w:rPr>
            <w:color w:val="1155CC"/>
            <w:u w:val="single"/>
          </w:rPr>
          <w:t>https://openweathermap.org</w:t>
        </w:r>
      </w:hyperlink>
    </w:p>
    <w:p w14:paraId="43A274F1" w14:textId="77777777" w:rsidR="006D13CC" w:rsidRDefault="00843B59" w:rsidP="00224822">
      <w:pPr>
        <w:jc w:val="both"/>
      </w:pPr>
      <w:r>
        <w:lastRenderedPageBreak/>
        <w:t>Browsers: Chrome -Version 88, Firefox-Version 86</w:t>
      </w:r>
    </w:p>
    <w:p w14:paraId="4A6D0762" w14:textId="77777777" w:rsidR="006D13CC" w:rsidRDefault="006D13CC" w:rsidP="00224822">
      <w:pPr>
        <w:jc w:val="both"/>
      </w:pPr>
    </w:p>
    <w:p w14:paraId="53C11F87" w14:textId="77777777" w:rsidR="006D13CC" w:rsidRDefault="00843B59" w:rsidP="00224822">
      <w:pPr>
        <w:jc w:val="both"/>
      </w:pPr>
      <w:r>
        <w:t>Step to reproduce:</w:t>
      </w:r>
    </w:p>
    <w:p w14:paraId="32E37195" w14:textId="77777777" w:rsidR="006D13CC" w:rsidRDefault="00843B59" w:rsidP="00224822">
      <w:pPr>
        <w:jc w:val="both"/>
      </w:pPr>
      <w:r>
        <w:t xml:space="preserve">1- Navigate to </w:t>
      </w:r>
      <w:proofErr w:type="spellStart"/>
      <w:r>
        <w:t>Openweather</w:t>
      </w:r>
      <w:proofErr w:type="spellEnd"/>
      <w:r>
        <w:t xml:space="preserve"> page</w:t>
      </w:r>
    </w:p>
    <w:p w14:paraId="5A893E6A" w14:textId="77777777" w:rsidR="006D13CC" w:rsidRDefault="00843B59" w:rsidP="00224822">
      <w:pPr>
        <w:jc w:val="both"/>
      </w:pPr>
      <w:r>
        <w:t>2- At the top of page, enter “testing” in search Weather textbox</w:t>
      </w:r>
    </w:p>
    <w:p w14:paraId="5E2C47D1" w14:textId="77777777" w:rsidR="006D13CC" w:rsidRDefault="00843B59" w:rsidP="00224822">
      <w:pPr>
        <w:jc w:val="both"/>
      </w:pPr>
      <w:r>
        <w:t>3- Observe the searched result</w:t>
      </w:r>
    </w:p>
    <w:p w14:paraId="63CBF890" w14:textId="77777777" w:rsidR="006D13CC" w:rsidRDefault="006D13CC" w:rsidP="00224822">
      <w:pPr>
        <w:jc w:val="both"/>
      </w:pPr>
    </w:p>
    <w:p w14:paraId="230B8BC6" w14:textId="77777777" w:rsidR="006D13CC" w:rsidRDefault="00843B59" w:rsidP="00224822">
      <w:pPr>
        <w:jc w:val="both"/>
      </w:pPr>
      <w:r>
        <w:rPr>
          <w:b/>
        </w:rPr>
        <w:t>Actual result:</w:t>
      </w:r>
      <w:r>
        <w:t xml:space="preserve"> Dummy test data displays in result page</w:t>
      </w:r>
    </w:p>
    <w:p w14:paraId="0CFDEE25" w14:textId="77777777" w:rsidR="006D13CC" w:rsidRDefault="00843B59" w:rsidP="00224822">
      <w:pPr>
        <w:jc w:val="both"/>
      </w:pPr>
      <w:r>
        <w:rPr>
          <w:b/>
        </w:rPr>
        <w:t>Expected result:</w:t>
      </w:r>
      <w:r>
        <w:t xml:space="preserve"> Dummy test data should not be added to UAT environment</w:t>
      </w:r>
    </w:p>
    <w:p w14:paraId="04A5B24C" w14:textId="77777777" w:rsidR="006D13CC" w:rsidRDefault="006D13CC" w:rsidP="00224822">
      <w:pPr>
        <w:jc w:val="both"/>
      </w:pPr>
    </w:p>
    <w:p w14:paraId="63B5D191" w14:textId="77777777" w:rsidR="006D13CC" w:rsidRDefault="00843B59" w:rsidP="00224822">
      <w:pPr>
        <w:jc w:val="both"/>
      </w:pPr>
      <w:r>
        <w:rPr>
          <w:noProof/>
          <w:lang w:val="en-US"/>
        </w:rPr>
        <w:drawing>
          <wp:inline distT="114300" distB="114300" distL="114300" distR="114300" wp14:anchorId="2F8D1FB7" wp14:editId="54067457">
            <wp:extent cx="5943600" cy="33020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359E36" w14:textId="77777777" w:rsidR="006D13CC" w:rsidRDefault="00843B59" w:rsidP="00224822">
      <w:pPr>
        <w:pStyle w:val="Heading3"/>
        <w:jc w:val="both"/>
      </w:pPr>
      <w:bookmarkStart w:id="8" w:name="_nqupx5j38df6" w:colFirst="0" w:colLast="0"/>
      <w:bookmarkEnd w:id="8"/>
      <w:r>
        <w:t>Defect 5: City ID in response</w:t>
      </w:r>
      <w:r>
        <w:t xml:space="preserve"> body is 0 when user call API to search weather by zip code</w:t>
      </w:r>
    </w:p>
    <w:p w14:paraId="11036519" w14:textId="77777777" w:rsidR="006D13CC" w:rsidRDefault="006D13CC" w:rsidP="00224822">
      <w:pPr>
        <w:jc w:val="both"/>
      </w:pPr>
    </w:p>
    <w:p w14:paraId="4A4A1DA3" w14:textId="77777777" w:rsidR="006D13CC" w:rsidRDefault="00843B59" w:rsidP="00224822">
      <w:pPr>
        <w:jc w:val="both"/>
      </w:pPr>
      <w:r>
        <w:t>Description:</w:t>
      </w:r>
    </w:p>
    <w:p w14:paraId="185FE0D7" w14:textId="77777777" w:rsidR="006D13CC" w:rsidRDefault="00843B59" w:rsidP="00224822">
      <w:pPr>
        <w:jc w:val="both"/>
      </w:pPr>
      <w:r>
        <w:t>In the API document for search weather by Zip code, ID in the response body is presented as a City ID. Actually, ID in response body is 0</w:t>
      </w:r>
    </w:p>
    <w:p w14:paraId="31415DCA" w14:textId="77777777" w:rsidR="006D13CC" w:rsidRDefault="006D13CC" w:rsidP="00224822">
      <w:pPr>
        <w:jc w:val="both"/>
      </w:pPr>
    </w:p>
    <w:p w14:paraId="33B7E560" w14:textId="77777777" w:rsidR="006D13CC" w:rsidRDefault="00843B59" w:rsidP="00224822">
      <w:pPr>
        <w:jc w:val="both"/>
      </w:pPr>
      <w:r>
        <w:t>Step to reproduce:</w:t>
      </w:r>
    </w:p>
    <w:p w14:paraId="30E7694B" w14:textId="77777777" w:rsidR="006D13CC" w:rsidRDefault="00843B59" w:rsidP="00224822">
      <w:pPr>
        <w:jc w:val="both"/>
      </w:pPr>
      <w:r>
        <w:t>1- Calling API to search</w:t>
      </w:r>
      <w:r>
        <w:t xml:space="preserve"> weather by zip code “</w:t>
      </w:r>
      <w:r>
        <w:rPr>
          <w:color w:val="505050"/>
          <w:sz w:val="18"/>
          <w:szCs w:val="18"/>
          <w:highlight w:val="white"/>
        </w:rPr>
        <w:t>10700,th”</w:t>
      </w:r>
    </w:p>
    <w:p w14:paraId="38BF3EC9" w14:textId="77777777" w:rsidR="006D13CC" w:rsidRDefault="00843B59" w:rsidP="00224822">
      <w:pPr>
        <w:jc w:val="both"/>
      </w:pPr>
      <w:r>
        <w:t>2- Observe the ID in response body after calling successfully</w:t>
      </w:r>
    </w:p>
    <w:p w14:paraId="1BD86503" w14:textId="77777777" w:rsidR="006D13CC" w:rsidRDefault="006D13CC" w:rsidP="00224822">
      <w:pPr>
        <w:jc w:val="both"/>
      </w:pPr>
    </w:p>
    <w:p w14:paraId="57A7DC36" w14:textId="77777777" w:rsidR="006D13CC" w:rsidRDefault="00843B59" w:rsidP="00224822">
      <w:pPr>
        <w:jc w:val="both"/>
      </w:pPr>
      <w:r>
        <w:rPr>
          <w:b/>
        </w:rPr>
        <w:t>Actual result:</w:t>
      </w:r>
      <w:r>
        <w:t xml:space="preserve"> ID is 0</w:t>
      </w:r>
    </w:p>
    <w:p w14:paraId="5DB7DF54" w14:textId="77777777" w:rsidR="006D13CC" w:rsidRDefault="00843B59" w:rsidP="00224822">
      <w:pPr>
        <w:jc w:val="both"/>
        <w:rPr>
          <w:color w:val="098658"/>
          <w:sz w:val="18"/>
          <w:szCs w:val="18"/>
        </w:rPr>
      </w:pPr>
      <w:r>
        <w:rPr>
          <w:b/>
        </w:rPr>
        <w:t>Expected result:</w:t>
      </w:r>
      <w:r>
        <w:t xml:space="preserve"> ID should map to City ID, </w:t>
      </w:r>
      <w:proofErr w:type="spellStart"/>
      <w:r>
        <w:t>e.g</w:t>
      </w:r>
      <w:proofErr w:type="spellEnd"/>
      <w:r>
        <w:t xml:space="preserve"> </w:t>
      </w:r>
      <w:r>
        <w:rPr>
          <w:color w:val="098658"/>
          <w:sz w:val="18"/>
          <w:szCs w:val="18"/>
        </w:rPr>
        <w:t>1619460</w:t>
      </w:r>
    </w:p>
    <w:p w14:paraId="71FF7FF1" w14:textId="77777777" w:rsidR="006D13CC" w:rsidRDefault="00843B59" w:rsidP="00224822">
      <w:pPr>
        <w:jc w:val="both"/>
      </w:pPr>
      <w:r>
        <w:t xml:space="preserve"> </w:t>
      </w:r>
    </w:p>
    <w:p w14:paraId="71DC2600" w14:textId="77777777" w:rsidR="006D13CC" w:rsidRDefault="006D13CC" w:rsidP="00224822">
      <w:pPr>
        <w:jc w:val="both"/>
      </w:pPr>
    </w:p>
    <w:p w14:paraId="25AACC1B" w14:textId="77777777" w:rsidR="006D13CC" w:rsidRDefault="00843B59" w:rsidP="00224822">
      <w:pPr>
        <w:jc w:val="both"/>
      </w:pPr>
      <w:r>
        <w:rPr>
          <w:noProof/>
          <w:lang w:val="en-US"/>
        </w:rPr>
        <w:lastRenderedPageBreak/>
        <w:drawing>
          <wp:inline distT="114300" distB="114300" distL="114300" distR="114300" wp14:anchorId="16AA04AD" wp14:editId="138216E0">
            <wp:extent cx="5033963" cy="3993288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3993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64F643" w14:textId="77777777" w:rsidR="006D13CC" w:rsidRDefault="006D13CC" w:rsidP="00224822">
      <w:pPr>
        <w:jc w:val="both"/>
      </w:pPr>
    </w:p>
    <w:p w14:paraId="504822A2" w14:textId="77777777" w:rsidR="006D13CC" w:rsidRDefault="00843B59" w:rsidP="00224822">
      <w:pPr>
        <w:pStyle w:val="Heading3"/>
        <w:jc w:val="both"/>
      </w:pPr>
      <w:bookmarkStart w:id="9" w:name="_lsxcyl1rtopy" w:colFirst="0" w:colLast="0"/>
      <w:bookmarkEnd w:id="9"/>
      <w:r>
        <w:t>Enhancement: Result returns more than one although user search weather of city as guideline</w:t>
      </w:r>
    </w:p>
    <w:p w14:paraId="7A6586D3" w14:textId="77777777" w:rsidR="006D13CC" w:rsidRDefault="006D13CC" w:rsidP="00224822">
      <w:pPr>
        <w:jc w:val="both"/>
      </w:pPr>
    </w:p>
    <w:p w14:paraId="23F25506" w14:textId="77777777" w:rsidR="006D13CC" w:rsidRDefault="00843B59" w:rsidP="00224822">
      <w:pPr>
        <w:jc w:val="both"/>
      </w:pPr>
      <w:r>
        <w:t>Description:</w:t>
      </w:r>
    </w:p>
    <w:p w14:paraId="22B49123" w14:textId="77777777" w:rsidR="006D13CC" w:rsidRDefault="00843B59" w:rsidP="00224822">
      <w:pPr>
        <w:jc w:val="both"/>
      </w:pPr>
      <w:r>
        <w:t xml:space="preserve">Despite searching as a guideline, the result returned makes the user confused when there is more than one weather for the searched city. </w:t>
      </w:r>
    </w:p>
    <w:p w14:paraId="0430A9E9" w14:textId="77777777" w:rsidR="006D13CC" w:rsidRDefault="006D13CC" w:rsidP="00224822">
      <w:pPr>
        <w:jc w:val="both"/>
      </w:pPr>
    </w:p>
    <w:p w14:paraId="59F2F9FA" w14:textId="77777777" w:rsidR="006D13CC" w:rsidRDefault="00843B59" w:rsidP="00224822">
      <w:pPr>
        <w:jc w:val="both"/>
      </w:pPr>
      <w:r>
        <w:t>Test enviro</w:t>
      </w:r>
      <w:r>
        <w:t xml:space="preserve">nment: </w:t>
      </w:r>
      <w:hyperlink r:id="rId19">
        <w:r>
          <w:rPr>
            <w:color w:val="1155CC"/>
            <w:u w:val="single"/>
          </w:rPr>
          <w:t>https://openweathermap.org</w:t>
        </w:r>
      </w:hyperlink>
    </w:p>
    <w:p w14:paraId="596CDDB6" w14:textId="77777777" w:rsidR="006D13CC" w:rsidRDefault="00843B59" w:rsidP="00224822">
      <w:pPr>
        <w:jc w:val="both"/>
      </w:pPr>
      <w:r>
        <w:t>Browsers: Chrome -Version 88, Firefox-Version 86</w:t>
      </w:r>
    </w:p>
    <w:p w14:paraId="40826C8E" w14:textId="77777777" w:rsidR="006D13CC" w:rsidRDefault="006D13CC" w:rsidP="00224822">
      <w:pPr>
        <w:jc w:val="both"/>
      </w:pPr>
    </w:p>
    <w:p w14:paraId="668B4A77" w14:textId="77777777" w:rsidR="006D13CC" w:rsidRDefault="00843B59" w:rsidP="00224822">
      <w:pPr>
        <w:jc w:val="both"/>
      </w:pPr>
      <w:r>
        <w:t>Step to reproduce:</w:t>
      </w:r>
    </w:p>
    <w:p w14:paraId="08B4B0FE" w14:textId="77777777" w:rsidR="006D13CC" w:rsidRDefault="00843B59" w:rsidP="00224822">
      <w:pPr>
        <w:jc w:val="both"/>
      </w:pPr>
      <w:r>
        <w:t xml:space="preserve">1- Navigate to </w:t>
      </w:r>
      <w:proofErr w:type="spellStart"/>
      <w:r>
        <w:t>Openweather</w:t>
      </w:r>
      <w:proofErr w:type="spellEnd"/>
      <w:r>
        <w:t xml:space="preserve"> page</w:t>
      </w:r>
    </w:p>
    <w:p w14:paraId="16F6BA1F" w14:textId="77777777" w:rsidR="006D13CC" w:rsidRDefault="00843B59" w:rsidP="00224822">
      <w:pPr>
        <w:jc w:val="both"/>
      </w:pPr>
      <w:r>
        <w:t>2- At the top of page, enter “</w:t>
      </w:r>
      <w:proofErr w:type="spellStart"/>
      <w:r>
        <w:t>bangkok</w:t>
      </w:r>
      <w:proofErr w:type="spellEnd"/>
      <w:r>
        <w:t xml:space="preserve">, </w:t>
      </w:r>
      <w:proofErr w:type="spellStart"/>
      <w:r>
        <w:t>th</w:t>
      </w:r>
      <w:proofErr w:type="spellEnd"/>
      <w:r>
        <w:t>” in search Weather textbox</w:t>
      </w:r>
    </w:p>
    <w:p w14:paraId="124EF36F" w14:textId="77777777" w:rsidR="006D13CC" w:rsidRDefault="00843B59" w:rsidP="00224822">
      <w:pPr>
        <w:jc w:val="both"/>
      </w:pPr>
      <w:r>
        <w:t>3- Observe the searched result</w:t>
      </w:r>
    </w:p>
    <w:p w14:paraId="79DD9754" w14:textId="77777777" w:rsidR="006D13CC" w:rsidRDefault="006D13CC" w:rsidP="00224822">
      <w:pPr>
        <w:jc w:val="both"/>
      </w:pPr>
    </w:p>
    <w:p w14:paraId="45035F96" w14:textId="77777777" w:rsidR="006D13CC" w:rsidRDefault="00843B59" w:rsidP="00224822">
      <w:pPr>
        <w:jc w:val="both"/>
      </w:pPr>
      <w:r>
        <w:rPr>
          <w:b/>
        </w:rPr>
        <w:t>Actual result:</w:t>
      </w:r>
      <w:r>
        <w:t xml:space="preserve"> Searched result returns more than one weather forecast</w:t>
      </w:r>
    </w:p>
    <w:p w14:paraId="2D76D0E4" w14:textId="77777777" w:rsidR="006D13CC" w:rsidRDefault="00843B59" w:rsidP="00224822">
      <w:pPr>
        <w:jc w:val="both"/>
      </w:pPr>
      <w:r>
        <w:rPr>
          <w:b/>
        </w:rPr>
        <w:t>Expected result:</w:t>
      </w:r>
      <w:r>
        <w:t xml:space="preserve"> Searched result returns only one forecast.</w:t>
      </w:r>
    </w:p>
    <w:p w14:paraId="423874AC" w14:textId="77777777" w:rsidR="006D13CC" w:rsidRDefault="006D13CC" w:rsidP="00224822">
      <w:pPr>
        <w:jc w:val="both"/>
      </w:pPr>
    </w:p>
    <w:p w14:paraId="0AE0CD05" w14:textId="77777777" w:rsidR="006D13CC" w:rsidRDefault="00843B59" w:rsidP="00224822">
      <w:pPr>
        <w:jc w:val="both"/>
      </w:pPr>
      <w:r>
        <w:rPr>
          <w:noProof/>
          <w:lang w:val="en-US"/>
        </w:rPr>
        <w:lastRenderedPageBreak/>
        <w:drawing>
          <wp:inline distT="114300" distB="114300" distL="114300" distR="114300" wp14:anchorId="00B4416E" wp14:editId="1E3ED954">
            <wp:extent cx="5386388" cy="3288804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32888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25E6D2" w14:textId="77777777" w:rsidR="006D13CC" w:rsidRDefault="006D13CC" w:rsidP="00224822">
      <w:pPr>
        <w:jc w:val="both"/>
      </w:pPr>
    </w:p>
    <w:p w14:paraId="6214F45B" w14:textId="77777777" w:rsidR="006D13CC" w:rsidRDefault="006D13CC" w:rsidP="00224822">
      <w:pPr>
        <w:jc w:val="both"/>
      </w:pPr>
    </w:p>
    <w:p w14:paraId="58EF40D1" w14:textId="77777777" w:rsidR="006D13CC" w:rsidRDefault="006D13CC" w:rsidP="00224822">
      <w:pPr>
        <w:jc w:val="both"/>
      </w:pPr>
      <w:bookmarkStart w:id="10" w:name="_GoBack"/>
      <w:bookmarkEnd w:id="10"/>
    </w:p>
    <w:sectPr w:rsidR="006D13CC">
      <w:headerReference w:type="default" r:id="rId21"/>
      <w:pgSz w:w="12240" w:h="15840"/>
      <w:pgMar w:top="1440" w:right="1440" w:bottom="126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598A80" w14:textId="77777777" w:rsidR="00843B59" w:rsidRDefault="00843B59">
      <w:pPr>
        <w:spacing w:line="240" w:lineRule="auto"/>
      </w:pPr>
      <w:r>
        <w:separator/>
      </w:r>
    </w:p>
  </w:endnote>
  <w:endnote w:type="continuationSeparator" w:id="0">
    <w:p w14:paraId="13279CC3" w14:textId="77777777" w:rsidR="00843B59" w:rsidRDefault="00843B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320565" w14:textId="77777777" w:rsidR="00843B59" w:rsidRDefault="00843B59">
      <w:pPr>
        <w:spacing w:line="240" w:lineRule="auto"/>
      </w:pPr>
      <w:r>
        <w:separator/>
      </w:r>
    </w:p>
  </w:footnote>
  <w:footnote w:type="continuationSeparator" w:id="0">
    <w:p w14:paraId="3EF92223" w14:textId="77777777" w:rsidR="00843B59" w:rsidRDefault="00843B5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79A943" w14:textId="77777777" w:rsidR="006D13CC" w:rsidRDefault="006D13CC"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A71A2F"/>
    <w:multiLevelType w:val="multilevel"/>
    <w:tmpl w:val="7A0465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535C24C7"/>
    <w:multiLevelType w:val="multilevel"/>
    <w:tmpl w:val="4E6CE4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3CC"/>
    <w:rsid w:val="00224822"/>
    <w:rsid w:val="006D13CC"/>
    <w:rsid w:val="00843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0028C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8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openweathermap.org" TargetMode="External"/><Relationship Id="rId20" Type="http://schemas.openxmlformats.org/officeDocument/2006/relationships/image" Target="media/image5.png"/><Relationship Id="rId21" Type="http://schemas.openxmlformats.org/officeDocument/2006/relationships/header" Target="header1.xml"/><Relationship Id="rId22" Type="http://schemas.openxmlformats.org/officeDocument/2006/relationships/fontTable" Target="fontTable.xml"/><Relationship Id="rId23" Type="http://schemas.openxmlformats.org/officeDocument/2006/relationships/theme" Target="theme/theme1.xml"/><Relationship Id="rId10" Type="http://schemas.openxmlformats.org/officeDocument/2006/relationships/hyperlink" Target="https://en.wikipedia.org/wiki/Portland,_Oregon" TargetMode="External"/><Relationship Id="rId11" Type="http://schemas.openxmlformats.org/officeDocument/2006/relationships/hyperlink" Target="https://en.wikipedia.org/wiki/Portland,_Maine" TargetMode="External"/><Relationship Id="rId12" Type="http://schemas.openxmlformats.org/officeDocument/2006/relationships/hyperlink" Target="https://en.wikipedia.org/wiki/Portland,_Victoria" TargetMode="External"/><Relationship Id="rId13" Type="http://schemas.openxmlformats.org/officeDocument/2006/relationships/hyperlink" Target="https://openweathermap.org" TargetMode="External"/><Relationship Id="rId14" Type="http://schemas.openxmlformats.org/officeDocument/2006/relationships/hyperlink" Target="https://openweathermap.org" TargetMode="External"/><Relationship Id="rId15" Type="http://schemas.openxmlformats.org/officeDocument/2006/relationships/image" Target="media/image2.png"/><Relationship Id="rId16" Type="http://schemas.openxmlformats.org/officeDocument/2006/relationships/hyperlink" Target="https://openweathermap.org" TargetMode="Externa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hyperlink" Target="https://openweathermap.org" TargetMode="Externa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://www.satisfice.com/blog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1107</Words>
  <Characters>6314</Characters>
  <Application>Microsoft Macintosh Word</Application>
  <DocSecurity>0</DocSecurity>
  <Lines>52</Lines>
  <Paragraphs>14</Paragraphs>
  <ScaleCrop>false</ScaleCrop>
  <LinksUpToDate>false</LinksUpToDate>
  <CharactersWithSpaces>7407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2021-03-03T16:28:00Z</dcterms:created>
  <dcterms:modified xsi:type="dcterms:W3CDTF">2021-03-03T16:29:00Z</dcterms:modified>
</cp:coreProperties>
</file>