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6kfv64053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WNC Rental Email Template Library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Reusable human-owned email templates for When Nature Calls rental communication.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tone:</w:t>
      </w:r>
      <w:r w:rsidDel="00000000" w:rsidR="00000000" w:rsidRPr="00000000">
        <w:rPr>
          <w:rtl w:val="0"/>
        </w:rPr>
        <w:t xml:space="preserve"> Warm, human, helpful and clear. Professional without sounding corporate. Keep explanations proportional to what the client actually needs to know.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use principle:</w:t>
      </w:r>
      <w:r w:rsidDel="00000000" w:rsidR="00000000" w:rsidRPr="00000000">
        <w:rPr>
          <w:rtl w:val="0"/>
        </w:rPr>
        <w:t xml:space="preserve"> These are building blocks, not scripts. Remove anything that is not relevant to the specific rental.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2ndf6971x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New Inquiry Acknowledgement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First response to a new rental inquiry when the request already contains enough information to understand the general event.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welcoming.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{{event_type}}</w:t>
        <w:br w:type="textWrapping"/>
        <w:t xml:space="preserve">{{event_date}}</w:t>
        <w:br w:type="textWrapping"/>
        <w:t xml:space="preserve">{{company_name}}</w:t>
        <w:br w:type="textWrapping"/>
        <w:t xml:space="preserve">{{rental_lookbook_link}}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{{event_type}} at When Nature Calls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reaching out and for considering When Nature Calls for your {{event_type}}.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sounds like a lovely fit for the space, and we’d be happy to explore what we could create with you.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shared our rental lookbook here, which gives an overview of the venue, rental options and practical information: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{{rental_lookbook_link}}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what you’ve shared so far, we’d be happy to look at the possibilities with you.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476f45xw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Initial Information Request / Qualification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the inquiry is promising but WNC needs a few core details before checking the best rental format or preparing a proposal.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curious + efficient.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{{known_event_details}}</w:t>
        <w:br w:type="textWrapping"/>
        <w:t xml:space="preserve">{{information_needed}}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Your event at When Nature Calls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sharing a little more about what you have in mind.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the event properly and recommend the right setup, could you also let us know: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{{information_needed}}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have that, we can look at the best rental option and next steps with you.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forward to hearing more!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information to request only when relevant: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date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timing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guest count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format / purpose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or exclusive venue preference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setup or build-up time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production/team size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or drinks needs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suppliers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requirements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session / facilitator needs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ask for all of these automatically.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3y6yf8btw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Missing Information Request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a conversation is already underway but one or more details are preventing WNC from moving to the next stage.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direct.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{{missing_information}}</w:t>
        <w:br w:type="textWrapping"/>
        <w:t xml:space="preserve">{{next_step}}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{{event_type}} at When Nature Calls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— we’re almost there.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can {{next_step}}, could you confirm the following for us?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{{missing_information}}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have this, we can move things forward from our side.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s1es5w30a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Discovery Call Scheduling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the event has enough complexity that a short call is more useful than continuing to scope everything over email.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easy.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{{call_options}}</w:t>
        <w:br w:type="textWrapping"/>
        <w:t xml:space="preserve">{{booking_link}}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{{event_type}} at When Nature Calls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sharing the details so far.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it would be helpful to have a short call so we can talk through the event together and make sure we understand the setup properly before preparing the next version of the proposal.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{{call_options}}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Alternatively, you can choose a time here: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{{booking_link}}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forward to speaking with you.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ikeropb24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Site Visit Scheduling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the client would benefit from seeing the venue before finalising layout, logistics or production requirements.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practical.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{{site_visit_options}}</w:t>
        <w:br w:type="textWrapping"/>
        <w:t xml:space="preserve">{{event_type}}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Site visit | When Nature Calls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We’d be happy to show you around the venue and talk through the setup in person.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moment, the following times could work for a site visit: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{{site_visit_options}}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what suits you best and we can confirm it from our side.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czamsaagi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Site Visit Confirmation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Once a client has selected a site-visit time.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Friendly + simple.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{{site_visit_date}}</w:t>
        <w:br w:type="textWrapping"/>
        <w:t xml:space="preserve">{{site_visit_time}}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Site visit confirmed | When Nature Calls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thank you.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site visit is confirmed for {{site_visit_date}} at {{site_visit_time}}.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meeting you and showing you the space in person.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questions come up in the meantime, feel free to send them our way.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r4o0yllsv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Availability Confirmation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WNC has checked the requested date or timeframe and it is currently available.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Positive + clear.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{{available_time}}</w:t>
        <w:br w:type="textWrapping"/>
        <w:t xml:space="preserve">{{next_step}}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Availability | {{event_date}}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news — {{event_date}} is currently available for {{available_time}}.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information you’ve shared, we’d be happy to continue developing the event with you.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step would be to {{next_step}}.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internal note:</w:t>
        <w:br w:type="textWrapping"/>
      </w:r>
      <w:r w:rsidDel="00000000" w:rsidR="00000000" w:rsidRPr="00000000">
        <w:rPr>
          <w:rtl w:val="0"/>
        </w:rPr>
        <w:t xml:space="preserve">“Available” does not mean “confirmed”. Do not tell the client their booking is secured until the required confirmation payment has been received.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rqgig3ojq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Proposal Sent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sending the first tailored proposal or quote.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organised.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{{proposal_link}}</w:t>
        <w:br w:type="textWrapping"/>
        <w:t xml:space="preserve">{{event_date}}</w:t>
        <w:br w:type="textWrapping"/>
        <w:t xml:space="preserve">{{tbc_items}}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Proposal | {{event_type}} at When Nature Calls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sharing all the details with us.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put together the current proposal for your event here: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{{proposal_link}}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reflects the scope we’ve discussed so far. Anything still marked TBC can continue to be refined as the plans develop.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{{tbc_items}}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look when you have a moment and let me know your thoughts or any changes you’d like to make.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31itvt00h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Proposal Follow-Up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a proposal has been sent and the client has not yet responded.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Friendly + low-pressure.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{{proposal_link}}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Proposal | {{event_type}} at When Nature Calls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checking in to see if you’ve had a chance to look through the proposal for {{event_date}}.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questions have come up, or if you’d like to adjust anything in the scope, feel free to send them over and we can work through it together.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forward to hearing your thoughts.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b60ar41zo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Proposal Revision / Scope Update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After the client requests changes to timing, services, production, guest numbers or other parts of the proposal.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Responsive + clear.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{{proposal_link}}</w:t>
        <w:br w:type="textWrapping"/>
        <w:t xml:space="preserve">{{changes_made}}</w:t>
        <w:br w:type="textWrapping"/>
        <w:t xml:space="preserve">{{remaining_tbc_items}}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Updated proposal | {{event_type}}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the update.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revised the proposal to reflect the changes we discussed: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{{changes_made}}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find the updated version here: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{{proposal_link}}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points are still TBC: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{{remaining_tbc_items}}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everything now looks right from your side.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nrvpv9jbo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Deposit / Confirmation Payment Request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the client is ready to move forward and WNC is requesting the payment required to secure the booking.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Positive + clear.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{{confirmation_payment_amount}}</w:t>
        <w:br w:type="textWrapping"/>
        <w:t xml:space="preserve">{{payment_deadline}}</w:t>
        <w:br w:type="textWrapping"/>
        <w:t xml:space="preserve">{{payment_link}}</w:t>
        <w:br w:type="textWrapping"/>
        <w:t xml:space="preserve">{{terms_link}}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Confirming your booking | {{event_date}}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Wonderful — we’d be very happy to move forward with the event.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the booking and secure {{event_date}}, we require a minimum 30% confirmation deposit.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Confirmation payment:</w:t>
      </w:r>
      <w:r w:rsidDel="00000000" w:rsidR="00000000" w:rsidRPr="00000000">
        <w:rPr>
          <w:rtl w:val="0"/>
        </w:rPr>
        <w:t xml:space="preserve"> {{confirmation_payment_amount}}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deadline:</w:t>
      </w:r>
      <w:r w:rsidDel="00000000" w:rsidR="00000000" w:rsidRPr="00000000">
        <w:rPr>
          <w:rtl w:val="0"/>
        </w:rPr>
        <w:t xml:space="preserve"> {{payment_deadline}}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complete the payment here: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{{payment_link}}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have the option to pay the full amount upfront if preferred.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of the confirmation deposit confirms acceptance of the applicable rental Terms &amp; Conditions, which you can find here: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{{terms_link}}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payment has been received, we’ll confirm the booking from our side and continue finalising the remaining event details with you.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1zcu4bjx1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Booking Confirmation — Deposit Received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Immediately after the required confirmation payment has been received.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reassuring.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{{event_time}}</w:t>
        <w:br w:type="textWrapping"/>
        <w:t xml:space="preserve">{{venue_scope}}</w:t>
        <w:br w:type="textWrapping"/>
        <w:t xml:space="preserve">{{next_steps}}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Booking confirmed | {{event_date}}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received your confirmation payment — thank you.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booking at When Nature Calls for {{event_date}} is now confirmed.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booking:</w:t>
        <w:br w:type="textWrapping"/>
      </w:r>
      <w:r w:rsidDel="00000000" w:rsidR="00000000" w:rsidRPr="00000000">
        <w:rPr>
          <w:rtl w:val="0"/>
        </w:rPr>
        <w:t xml:space="preserve">{{venue_scope}}</w:t>
        <w:br w:type="textWrapping"/>
        <w:t xml:space="preserve">{{event_time}}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continue working with you on the remaining details as the event takes shape.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{{next_steps}}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final scope, timings, fees and responsibilities are confirmed, we’ll also send the final Rental Agreement.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looking forward to having you with us.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0555468yb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Agreement Request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Once the booking is already confirmed and the final scope, timing, fees and responsibilities have been agreed.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Clear + straightforward.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{{agreement_link}}</w:t>
        <w:br w:type="textWrapping"/>
        <w:t xml:space="preserve">{{return_deadline}}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Final Rental Agreement | {{event_date}}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now at the point where the event scope, timings, fees and responsibilities have been finalised.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find the final Rental Agreement here: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{{agreement_link}}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agreement and return the completed version by {{return_deadline}}.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looks different from what we’ve agreed, just let me know and we can check it together.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oxvpi9kgo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Balance Payment Reminder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a client paid the 30% confirmation deposit and the remaining balance is approaching its due date.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efficient.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{{balance_amount}}</w:t>
        <w:br w:type="textWrapping"/>
        <w:t xml:space="preserve">{{payment_deadline}}</w:t>
        <w:br w:type="textWrapping"/>
        <w:t xml:space="preserve">{{payment_link}}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Remaining balance | {{event_date}}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reminder that the remaining balance for your event at When Nature Calls is coming due.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Remaining balance:</w:t>
      </w:r>
      <w:r w:rsidDel="00000000" w:rsidR="00000000" w:rsidRPr="00000000">
        <w:rPr>
          <w:rtl w:val="0"/>
        </w:rPr>
        <w:t xml:space="preserve"> {{balance_amount}}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{{payment_deadline}}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complete the payment here: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{{payment_link}}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payment has already been arranged, please disregard this message.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looking forward to welcoming you on {{event_date}}.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jdg5c8xb3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Event Information Request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the event is approaching and WNC still needs outstanding operational details.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Organised + helpful.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{{outstanding_information}}</w:t>
        <w:br w:type="textWrapping"/>
        <w:t xml:space="preserve">{{information_deadline}}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Final details | {{event_date}}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looking forward to having you with us soon.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sure everything is ready from our side, could you please send through the remaining information below by {{information_deadline}}?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{{outstanding_information}}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have this, we can make sure the team and venue are fully prepared for the day.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information to request when relevant: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guest count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programme/timeline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event contact and phone number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team arrival time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names and contact details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arrival times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/ bar requirements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Furniture/layout requirements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 requirements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Deliveries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requirements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Facilitator timing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/ collection arrangements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260xx2h0j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Facilitator Confirmation — Client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a suitable facilitator has confirmed availability for the private rental.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Positive + reassuring.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{{facilitator_name}}</w:t>
        <w:br w:type="textWrapping"/>
        <w:t xml:space="preserve">{{session_type}}</w:t>
        <w:br w:type="textWrapping"/>
        <w:t xml:space="preserve">{{session_duration}}</w:t>
        <w:br w:type="textWrapping"/>
        <w:t xml:space="preserve">{{facilitator_fee}}</w:t>
        <w:br w:type="textWrapping"/>
        <w:t xml:space="preserve">{{next_step}}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Facilitator confirmed | {{event_date}}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news — {{facilitator_name}} has confirmed availability for your event.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plan is: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Session:</w:t>
      </w:r>
      <w:r w:rsidDel="00000000" w:rsidR="00000000" w:rsidRPr="00000000">
        <w:rPr>
          <w:rtl w:val="0"/>
        </w:rPr>
        <w:t xml:space="preserve"> {{session_type}}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{{session_duration}}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{{facilitator_name}}</w:t>
        <w:br w:type="textWrapping"/>
        <w:t xml:space="preserve">{{facilitator_fee}}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{{next_step}}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think this will be a lovely fit for the group and are looking forward to bringing it together with you.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Internal note:</w:t>
        <w:br w:type="textWrapping"/>
      </w:r>
      <w:r w:rsidDel="00000000" w:rsidR="00000000" w:rsidRPr="00000000">
        <w:rPr>
          <w:rtl w:val="0"/>
        </w:rPr>
        <w:t xml:space="preserve">Do not insert generic facilitator price ranges or invent experience options. Use only the facilitator and fee actually confirmed for the rental.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8qpbqujjo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External Supplier Information Request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a client is bringing their own caterer, barista, production partner or other external supplier.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Helpful + practical.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{{supplier_type}}</w:t>
        <w:br w:type="textWrapping"/>
        <w:t xml:space="preserve">{{information_needed}}</w:t>
        <w:br w:type="textWrapping"/>
        <w:t xml:space="preserve">{{deadline}}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Supplier details | {{event_date}}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confirming that you’ll be bringing your own {{supplier_type}}.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you please send us the following details by {{deadline}}?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{{information_needed}}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help us coordinate access and make sure everyone knows what to expect on the day.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useful, you’re also welcome to introduce us directly by email so we can coordinate the practical details together.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bzgxt4f44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Event Scope &amp; Logistics Recap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For larger or more complex events where multiple details have changed and it is useful to bring the current position together in one email.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Clear + collaborative.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{{confirmed_details}}</w:t>
        <w:br w:type="textWrapping"/>
        <w:t xml:space="preserve">{{tbc_details}}</w:t>
        <w:br w:type="textWrapping"/>
        <w:t xml:space="preserve">{{client_actions}}</w:t>
        <w:br w:type="textWrapping"/>
        <w:t xml:space="preserve">{{wnc_actions}}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Event recap &amp; next steps | {{event_date}}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all the updates.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sure we’re aligned, I’ve brought the current event details together below.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Confirmed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{{confirmed_details}}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TBC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{{tbc_details}}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your side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{{client_actions}}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our side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{{wnc_actions}}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I’ve missed anything or something has changed, just let me know and I’ll update it.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f210w0lip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Client No-Response Follow-Up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WNC is waiting for information or a decision and the conversation has gone quiet.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light-touch.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{{waiting_on}}</w:t>
        <w:br w:type="textWrapping"/>
        <w:t xml:space="preserve">{{event_date}}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{{event_type}} at When Nature Calls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checking in on the event plans and whether you’re still considering When Nature Calls for {{event_date}}.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currently waiting on: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{{waiting_on}}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problem at all if the plans are still taking shape — just let us know where things stand when you have a moment.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gqcxinx0a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Inquiry Postponed / Date Released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a prospective client postpones or pauses an event before the rental has become a confirmed booking.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relationship-focused.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{{event_type}}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{{event_type}} at When Nature Calls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worries at all, and thank you for letting us know.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release the date from our side.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don’t hesitate to reach out whenever you’d like to revisit the event. We’d be very happy to check availability and pick the conversation back up with you.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Hopefully we’ll have the chance to welcome you another time.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2kijffii3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Final Event Confirmation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Shortly before the event once the operational details are complete.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reassuring + organised.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{{rental_start_time}}</w:t>
        <w:br w:type="textWrapping"/>
        <w:t xml:space="preserve">{{rental_end_time}}</w:t>
        <w:br w:type="textWrapping"/>
        <w:t xml:space="preserve">{{client_arrival_time}}</w:t>
        <w:br w:type="textWrapping"/>
        <w:t xml:space="preserve">{{guest_count}}</w:t>
        <w:br w:type="textWrapping"/>
        <w:t xml:space="preserve">{{event_contact}}</w:t>
        <w:br w:type="textWrapping"/>
        <w:t xml:space="preserve">{{special_notes}}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Everything confirmed | {{event_date}}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all set for {{event_date}} and looking forward to welcoming you.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final recap from our side: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Rental time:</w:t>
      </w:r>
      <w:r w:rsidDel="00000000" w:rsidR="00000000" w:rsidRPr="00000000">
        <w:rPr>
          <w:rtl w:val="0"/>
        </w:rPr>
        <w:t xml:space="preserve"> {{rental_start_time}}–{{rental_end_time}}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 arrival:</w:t>
      </w:r>
      <w:r w:rsidDel="00000000" w:rsidR="00000000" w:rsidRPr="00000000">
        <w:rPr>
          <w:rtl w:val="0"/>
        </w:rPr>
        <w:t xml:space="preserve"> {{client_arrival_time}}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guests:</w:t>
      </w:r>
      <w:r w:rsidDel="00000000" w:rsidR="00000000" w:rsidRPr="00000000">
        <w:rPr>
          <w:rtl w:val="0"/>
        </w:rPr>
        <w:t xml:space="preserve"> {{guest_count}}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 contact:</w:t>
      </w:r>
      <w:r w:rsidDel="00000000" w:rsidR="00000000" w:rsidRPr="00000000">
        <w:rPr>
          <w:rtl w:val="0"/>
        </w:rPr>
        <w:t xml:space="preserve"> {{event_contact}}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{{special_notes}}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changes before the day, please let us know as soon as possible.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we look forward to seeing you soon!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7ilk722w5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Post-Event Thank-You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After a completed rental.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personal.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{{event_type}}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Thank you from When Nature Calls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again for choosing to host your {{event_type}} with us at When Nature Calls.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hope you and your guests had a beautiful experience and that everything felt good on the day.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pleasure having you with us, and we’d love to welcome you back again in the future.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45dltlvw9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Review Request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After a successful event, ideally once the client has already responded positively or there has been a warm post-event exchange.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appreciative.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{{review_link}}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 small favour from When Nature Calls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so lovely to hear that you enjoyed the event.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moment, we’d really appreciate it if you would share your experience in a short review: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{{review_link}}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others discover the space and means a lot to our team.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again for celebrating with us.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va5pi29ot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Cancellation Response — Confirmed Booking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a client asks to cancel a rental that has already been confirmed through payment.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Empathetic + clear + firm where required.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{{event_date}}</w:t>
        <w:br w:type="textWrapping"/>
        <w:t xml:space="preserve">{{cancellation_timing}}</w:t>
        <w:br w:type="textWrapping"/>
        <w:t xml:space="preserve">{{refund_details}}</w:t>
        <w:br w:type="textWrapping"/>
        <w:t xml:space="preserve">{{non_refundable_costs}}</w:t>
        <w:br w:type="textWrapping"/>
        <w:t xml:space="preserve">{{third_party_costs}}</w:t>
        <w:br w:type="textWrapping"/>
        <w:t xml:space="preserve">{{facilitator_cancellation_cost}}</w:t>
        <w:br w:type="textWrapping"/>
        <w:t xml:space="preserve">{{next_steps}}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Cancellation | {{event_date}}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letting us know. I’m sorry to hear that the event will no longer be going ahead.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checked the cancellation against the terms applicable to your booking.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{{refund_details}}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{{non_refundable_costs}}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{{third_party_costs}}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{{facilitator_cancellation_cost}}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{{next_steps}}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in the breakdown is unclear, please let me know and I’ll be happy to explain it.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guidance — more than 30 days before the event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 payments are refundable except for applicable: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fee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fees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coordination fees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Non-recoverable third-party costs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or services already ordered or contractually committed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guidance — 30 days or fewer before the event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 payments are non-refundable.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also remains responsible for committed third-party costs.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confirmed rental required WNC to cancel a scheduled class, apply the applicable facilitator cancellation cost based on the current €45 per facilitator hour excl. VAT standard.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paste the entire policy into the email if only one or two items actually apply.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zlihyt3ol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Decline / Not-Suitable Response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When WNC cannot reasonably accommodate the event or the venue is not a suitable fit.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  <w:br w:type="textWrapping"/>
      </w:r>
      <w:r w:rsidDel="00000000" w:rsidR="00000000" w:rsidRPr="00000000">
        <w:rPr>
          <w:rtl w:val="0"/>
        </w:rPr>
        <w:t xml:space="preserve">Warm + respectful + clear.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  <w:r w:rsidDel="00000000" w:rsidR="00000000" w:rsidRPr="00000000">
        <w:rPr>
          <w:rtl w:val="0"/>
        </w:rPr>
        <w:t xml:space="preserve">{{first_name}}</w:t>
        <w:br w:type="textWrapping"/>
        <w:t xml:space="preserve">{{event_type}}</w:t>
        <w:br w:type="textWrapping"/>
        <w:t xml:space="preserve">{{reason}}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{{event_type}} at When Nature Calls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{{first_name}},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considering When Nature Calls for your {{event_type}}.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looked at the requirements, I don’t think our space would be the right fit for this particular event.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{{reason}}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have you adapt the event around limitations that may not work well for you, we think it’s better to be transparent at this stage.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again for thinking of us, and we hope there may be another opportunity to welcome you in the future.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{{sender_name}} | When Nature Calls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