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</w:rPr>
      </w:pPr>
      <w:bookmarkStart w:colFirst="0" w:colLast="0" w:name="_3hiwplj2bah" w:id="0"/>
      <w:bookmarkEnd w:id="0"/>
      <w:r w:rsidDel="00000000" w:rsidR="00000000" w:rsidRPr="00000000">
        <w:rPr>
          <w:rFonts w:ascii="Times" w:cs="Times" w:eastAsia="Times" w:hAnsi="Times"/>
          <w:rtl w:val="0"/>
        </w:rPr>
        <w:t xml:space="preserve">V1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</w:rPr>
      </w:pPr>
      <w:bookmarkStart w:colFirst="0" w:colLast="0" w:name="_v3jk4x5v76el" w:id="1"/>
      <w:bookmarkEnd w:id="1"/>
      <w:r w:rsidDel="00000000" w:rsidR="00000000" w:rsidRPr="00000000">
        <w:rPr>
          <w:rFonts w:ascii="Times" w:cs="Times" w:eastAsia="Times" w:hAnsi="Times"/>
          <w:rtl w:val="0"/>
        </w:rPr>
        <w:t xml:space="preserve">Unnormalized Form (UNF)</w:t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left="590.3999984264374" w:firstLine="0"/>
        <w:jc w:val="left"/>
        <w:rPr>
          <w:rFonts w:ascii="Times" w:cs="Times" w:eastAsia="Times" w:hAnsi="Time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left="590.3999984264374" w:firstLine="0"/>
        <w:jc w:val="left"/>
        <w:rPr>
          <w:rFonts w:ascii="Times" w:cs="Times" w:eastAsia="Times" w:hAnsi="Time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9.600001573563" w:type="dxa"/>
        <w:jc w:val="left"/>
        <w:tblInd w:w="590.3999984264374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461.6000002622604"/>
        <w:gridCol w:w="1461.6000002622604"/>
        <w:gridCol w:w="1461.6000002622604"/>
        <w:gridCol w:w="1461.6000002622604"/>
        <w:gridCol w:w="1461.6000002622604"/>
        <w:gridCol w:w="1461.6000002622604"/>
        <w:tblGridChange w:id="0">
          <w:tblGrid>
            <w:gridCol w:w="1461.6000002622604"/>
            <w:gridCol w:w="1461.6000002622604"/>
            <w:gridCol w:w="1461.6000002622604"/>
            <w:gridCol w:w="1461.6000002622604"/>
            <w:gridCol w:w="1461.6000002622604"/>
            <w:gridCol w:w="1461.60000026226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Order_ID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Transaction_Timestamp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Total_Amount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Products_Purchased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Stock_Adjustment_Notes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Starting_Capital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P001: Coffee (Qty: 2), P002: Bread (Qty: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Initial Restock for 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10000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</w:rPr>
      </w:pPr>
      <w:bookmarkStart w:colFirst="0" w:colLast="0" w:name="_yd4zv3i707z5" w:id="2"/>
      <w:bookmarkEnd w:id="2"/>
      <w:r w:rsidDel="00000000" w:rsidR="00000000" w:rsidRPr="00000000">
        <w:rPr>
          <w:rFonts w:ascii="Times" w:cs="Times" w:eastAsia="Times" w:hAnsi="Times"/>
          <w:rtl w:val="0"/>
        </w:rPr>
        <w:t xml:space="preserve">First Normal Form (1NF)</w:t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left="590.3999984264374" w:firstLine="0"/>
        <w:jc w:val="left"/>
        <w:rPr>
          <w:rFonts w:ascii="Times" w:cs="Times" w:eastAsia="Times" w:hAnsi="Times"/>
          <w:color w:val="1f1f1f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spacing w:after="0" w:line="360" w:lineRule="auto"/>
        <w:ind w:left="590.3999984264374" w:firstLine="0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9.600001573563" w:type="dxa"/>
        <w:jc w:val="left"/>
        <w:tblInd w:w="590.3999984264374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96.2000001966953"/>
        <w:gridCol w:w="1096.2000001966953"/>
        <w:gridCol w:w="1096.2000001966953"/>
        <w:gridCol w:w="1096.2000001966953"/>
        <w:gridCol w:w="1096.2000001966953"/>
        <w:gridCol w:w="1096.2000001966953"/>
        <w:gridCol w:w="1096.2000001966953"/>
        <w:gridCol w:w="1096.2000001966953"/>
        <w:tblGridChange w:id="0">
          <w:tblGrid>
            <w:gridCol w:w="1096.2000001966953"/>
            <w:gridCol w:w="1096.2000001966953"/>
            <w:gridCol w:w="1096.2000001966953"/>
            <w:gridCol w:w="1096.2000001966953"/>
            <w:gridCol w:w="1096.2000001966953"/>
            <w:gridCol w:w="1096.2000001966953"/>
            <w:gridCol w:w="1096.2000001966953"/>
            <w:gridCol w:w="1096.20000019669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Order_ID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Transaction_Timestamp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Product_ID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Quantity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Retail_Price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Total_Amount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Starting_Capital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Coffee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Bread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10000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</w:rPr>
      </w:pPr>
      <w:bookmarkStart w:colFirst="0" w:colLast="0" w:name="_6ggpkbc5mbxx" w:id="3"/>
      <w:bookmarkEnd w:id="3"/>
      <w:r w:rsidDel="00000000" w:rsidR="00000000" w:rsidRPr="00000000">
        <w:rPr>
          <w:rFonts w:ascii="Times" w:cs="Times" w:eastAsia="Times" w:hAnsi="Times"/>
          <w:rtl w:val="0"/>
        </w:rPr>
        <w:t xml:space="preserve">Second Normal Form (2NF)</w:t>
      </w:r>
    </w:p>
    <w:p w:rsidR="00000000" w:rsidDel="00000000" w:rsidP="00000000" w:rsidRDefault="00000000" w:rsidRPr="00000000" w14:paraId="00000030">
      <w:pPr>
        <w:widowControl w:val="0"/>
        <w:spacing w:after="0" w:line="360" w:lineRule="auto"/>
        <w:ind w:left="590.3999984264374" w:firstLine="0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2"/>
          <w:szCs w:val="22"/>
          <w:rtl w:val="0"/>
        </w:rPr>
        <w:t xml:space="preserve">Product Table:</w:t>
      </w:r>
    </w:p>
    <w:tbl>
      <w:tblPr>
        <w:tblStyle w:val="Table3"/>
        <w:tblW w:w="8719.200003147125" w:type="dxa"/>
        <w:jc w:val="left"/>
        <w:tblInd w:w="640.7999968528748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79.8000007867813"/>
        <w:gridCol w:w="2179.8000007867813"/>
        <w:gridCol w:w="2179.8000007867813"/>
        <w:gridCol w:w="2179.8000007867813"/>
        <w:tblGridChange w:id="0">
          <w:tblGrid>
            <w:gridCol w:w="2179.8000007867813"/>
            <w:gridCol w:w="2179.8000007867813"/>
            <w:gridCol w:w="2179.8000007867813"/>
            <w:gridCol w:w="2179.80000078678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Product_ID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Retail_Price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Base_Cost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Coffee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Bread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after="0" w:line="360" w:lineRule="auto"/>
        <w:ind w:left="640.7999968528748" w:firstLine="0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2"/>
          <w:szCs w:val="22"/>
          <w:rtl w:val="0"/>
        </w:rPr>
        <w:t xml:space="preserve">Order Table:</w:t>
      </w:r>
    </w:p>
    <w:tbl>
      <w:tblPr>
        <w:tblStyle w:val="Table4"/>
        <w:tblW w:w="8719.200003147125" w:type="dxa"/>
        <w:jc w:val="left"/>
        <w:tblInd w:w="640.7999968528748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906.4000010490417"/>
        <w:gridCol w:w="2906.4000010490417"/>
        <w:gridCol w:w="2906.4000010490417"/>
        <w:tblGridChange w:id="0">
          <w:tblGrid>
            <w:gridCol w:w="2906.4000010490417"/>
            <w:gridCol w:w="2906.4000010490417"/>
            <w:gridCol w:w="2906.40000104904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Order_ID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Transaction_Timestamp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Total_Amount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130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after="0" w:line="360" w:lineRule="auto"/>
        <w:ind w:left="640.7999968528748" w:firstLine="0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2"/>
          <w:szCs w:val="22"/>
          <w:rtl w:val="0"/>
        </w:rPr>
        <w:t xml:space="preserve">OrderItem Table:</w:t>
      </w:r>
    </w:p>
    <w:tbl>
      <w:tblPr>
        <w:tblStyle w:val="Table5"/>
        <w:tblW w:w="8719.200003147125" w:type="dxa"/>
        <w:jc w:val="left"/>
        <w:tblInd w:w="640.7999968528748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743.840000629425"/>
        <w:gridCol w:w="1743.840000629425"/>
        <w:gridCol w:w="1743.840000629425"/>
        <w:gridCol w:w="1743.840000629425"/>
        <w:gridCol w:w="1743.840000629425"/>
        <w:tblGridChange w:id="0">
          <w:tblGrid>
            <w:gridCol w:w="1743.840000629425"/>
            <w:gridCol w:w="1743.840000629425"/>
            <w:gridCol w:w="1743.840000629425"/>
            <w:gridCol w:w="1743.840000629425"/>
            <w:gridCol w:w="1743.840000629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OrderItem_ID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Order_ID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Product_ID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Quantity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Line_Subtotal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</w:rPr>
      </w:pPr>
      <w:bookmarkStart w:colFirst="0" w:colLast="0" w:name="_r0tfsevfvf8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left"/>
        <w:rPr>
          <w:rFonts w:ascii="Times" w:cs="Times" w:eastAsia="Times" w:hAnsi="Times"/>
          <w:color w:val="1f1f1f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</w:rPr>
      </w:pPr>
      <w:bookmarkStart w:colFirst="0" w:colLast="0" w:name="_rwft278noj7z" w:id="5"/>
      <w:bookmarkEnd w:id="5"/>
      <w:r w:rsidDel="00000000" w:rsidR="00000000" w:rsidRPr="00000000">
        <w:rPr>
          <w:rFonts w:ascii="Times" w:cs="Times" w:eastAsia="Times" w:hAnsi="Times"/>
          <w:rtl w:val="0"/>
        </w:rPr>
        <w:t xml:space="preserve">Third Normal Form (3NF)</w:t>
      </w:r>
    </w:p>
    <w:p w:rsidR="00000000" w:rsidDel="00000000" w:rsidP="00000000" w:rsidRDefault="00000000" w:rsidRPr="00000000" w14:paraId="0000005A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2"/>
          <w:szCs w:val="22"/>
          <w:rtl w:val="0"/>
        </w:rPr>
        <w:t xml:space="preserve">Product Table:</w:t>
      </w:r>
      <w:r w:rsidDel="00000000" w:rsidR="00000000" w:rsidRPr="00000000">
        <w:rPr>
          <w:rtl w:val="0"/>
        </w:rPr>
      </w:r>
    </w:p>
    <w:tbl>
      <w:tblPr>
        <w:tblStyle w:val="Table6"/>
        <w:tblW w:w="943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170"/>
        <w:gridCol w:w="1200"/>
        <w:gridCol w:w="1170"/>
        <w:gridCol w:w="1170"/>
        <w:gridCol w:w="1170"/>
        <w:gridCol w:w="1170"/>
        <w:gridCol w:w="1185"/>
        <w:gridCol w:w="1200"/>
        <w:tblGridChange w:id="0">
          <w:tblGrid>
            <w:gridCol w:w="1170"/>
            <w:gridCol w:w="1200"/>
            <w:gridCol w:w="1170"/>
            <w:gridCol w:w="1170"/>
            <w:gridCol w:w="1170"/>
            <w:gridCol w:w="1170"/>
            <w:gridCol w:w="1185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Product_ID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Base_Cost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Markup_Amount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Retail_Price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Stock_Quantity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Expiration_Date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Low_Stock_Alert_Level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Espresso Beans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2027-05-12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Milk (1L)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2026-04-01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color w:val="000000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2"/>
          <w:szCs w:val="22"/>
          <w:rtl w:val="0"/>
        </w:rPr>
        <w:t xml:space="preserve">CapitalConfig Table: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Config_ID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Starting_Capital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Current_Balance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Last_Updated_At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50000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52400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2026-03-01 08:00:00</w:t>
            </w:r>
          </w:p>
        </w:tc>
      </w:tr>
    </w:tbl>
    <w:p w:rsidR="00000000" w:rsidDel="00000000" w:rsidP="00000000" w:rsidRDefault="00000000" w:rsidRPr="00000000" w14:paraId="0000007E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color w:val="000000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2"/>
          <w:szCs w:val="22"/>
          <w:rtl w:val="0"/>
        </w:rPr>
        <w:t xml:space="preserve">Order Table: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Order_ID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Transaction_Timestamp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Total_Amount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Amount_Tendered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Change_Given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22"/>
                <w:szCs w:val="22"/>
                <w:rtl w:val="0"/>
              </w:rPr>
              <w:t xml:space="preserve">ORD-101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22"/>
                <w:szCs w:val="22"/>
                <w:rtl w:val="0"/>
              </w:rPr>
              <w:t xml:space="preserve">2026-03-01 09:30:00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22"/>
                <w:szCs w:val="22"/>
                <w:rtl w:val="0"/>
              </w:rPr>
              <w:t xml:space="preserve">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22"/>
                <w:szCs w:val="22"/>
                <w:rtl w:val="0"/>
              </w:rPr>
              <w:t xml:space="preserve">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22"/>
                <w:szCs w:val="22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widowControl w:val="0"/>
        <w:spacing w:after="0" w:before="480" w:line="360" w:lineRule="auto"/>
        <w:jc w:val="left"/>
        <w:rPr>
          <w:rFonts w:ascii="Times" w:cs="Times" w:eastAsia="Times" w:hAnsi="Time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color w:val="000000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2"/>
          <w:szCs w:val="22"/>
          <w:rtl w:val="0"/>
        </w:rPr>
        <w:t xml:space="preserve">OrderItem Table (with Snapshot):</w:t>
      </w:r>
      <w:r w:rsidDel="00000000" w:rsidR="00000000" w:rsidRPr="00000000">
        <w:rPr>
          <w:rtl w:val="0"/>
        </w:rPr>
      </w:r>
    </w:p>
    <w:tbl>
      <w:tblPr>
        <w:tblStyle w:val="Table9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OrderItem_ID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Order_ID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Product_ID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Quantity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Cost_Snapshot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Price_Snapshot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Line_Subtotal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ORD-101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ORD-101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A2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color w:val="000000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2"/>
          <w:szCs w:val="22"/>
          <w:rtl w:val="0"/>
        </w:rPr>
        <w:t xml:space="preserve">StockAdjustment Table:</w:t>
      </w:r>
      <w:r w:rsidDel="00000000" w:rsidR="00000000" w:rsidRPr="00000000">
        <w:rPr>
          <w:rtl w:val="0"/>
        </w:rPr>
      </w:r>
    </w:p>
    <w:tbl>
      <w:tblPr>
        <w:tblStyle w:val="Table10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Adjustment_ID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Product_ID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Adjustment_Type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Quantity_Changed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Unit_Cost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Transaction_Date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Audit_Notes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Stock-In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2026-03-01 07:30:00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Initial Restock</w:t>
            </w:r>
          </w:p>
        </w:tc>
      </w:tr>
    </w:tbl>
    <w:p w:rsidR="00000000" w:rsidDel="00000000" w:rsidP="00000000" w:rsidRDefault="00000000" w:rsidRPr="00000000" w14:paraId="000000B2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color w:val="000000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2"/>
          <w:szCs w:val="22"/>
          <w:rtl w:val="0"/>
        </w:rPr>
        <w:t xml:space="preserve">History Table: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History_ID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Order_ID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Status_Timestamp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Order_Status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ORD-101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2026-03-01 09:30:00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before="120" w:line="360" w:lineRule="auto"/>
              <w:jc w:val="left"/>
              <w:rPr>
                <w:rFonts w:ascii="Times" w:cs="Times" w:eastAsia="Times" w:hAnsi="Time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sz w:val="16"/>
                <w:szCs w:val="16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Style w:val="Heading1"/>
        <w:widowControl w:val="0"/>
        <w:spacing w:after="0" w:line="360" w:lineRule="auto"/>
        <w:jc w:val="left"/>
        <w:rPr>
          <w:rFonts w:ascii="Times" w:cs="Times" w:eastAsia="Times" w:hAnsi="Times"/>
        </w:rPr>
      </w:pPr>
      <w:bookmarkStart w:colFirst="0" w:colLast="0" w:name="_1y79zlh46ccd" w:id="6"/>
      <w:bookmarkEnd w:id="6"/>
      <w:r w:rsidDel="00000000" w:rsidR="00000000" w:rsidRPr="00000000">
        <w:rPr>
          <w:rFonts w:ascii="Times" w:cs="Times" w:eastAsia="Times" w:hAnsi="Times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line="360" w:lineRule="auto"/>
        <w:rPr>
          <w:rFonts w:ascii="Times" w:cs="Times" w:eastAsia="Times" w:hAnsi="Times"/>
          <w:color w:val="1f1f1f"/>
          <w:sz w:val="22"/>
          <w:szCs w:val="22"/>
        </w:rPr>
      </w:pPr>
      <w:bookmarkStart w:colFirst="0" w:colLast="0" w:name="_r98xq7p327fq" w:id="7"/>
      <w:bookmarkEnd w:id="7"/>
      <w:r w:rsidDel="00000000" w:rsidR="00000000" w:rsidRPr="00000000">
        <w:rPr>
          <w:rtl w:val="0"/>
        </w:rPr>
        <w:t xml:space="preserve">Unnormalized Form (UNF)</w:t>
      </w:r>
      <w:r w:rsidDel="00000000" w:rsidR="00000000" w:rsidRPr="00000000">
        <w:rPr>
          <w:rtl w:val="0"/>
        </w:rPr>
      </w:r>
    </w:p>
    <w:tbl>
      <w:tblPr>
        <w:tblStyle w:val="Table12"/>
        <w:tblW w:w="9210.0" w:type="dxa"/>
        <w:jc w:val="left"/>
        <w:tblInd w:w="-193.600001573562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410"/>
        <w:gridCol w:w="720"/>
        <w:gridCol w:w="1922.9999999999998"/>
        <w:gridCol w:w="1527.0000000000002"/>
        <w:gridCol w:w="1125"/>
        <w:gridCol w:w="840"/>
        <w:gridCol w:w="600"/>
        <w:tblGridChange w:id="0">
          <w:tblGrid>
            <w:gridCol w:w="1065"/>
            <w:gridCol w:w="1410"/>
            <w:gridCol w:w="720"/>
            <w:gridCol w:w="1922.9999999999998"/>
            <w:gridCol w:w="1527.0000000000002"/>
            <w:gridCol w:w="1125"/>
            <w:gridCol w:w="84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order_id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transaction_timestamp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total_amount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products_purchased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stock_adjustment_notes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starting_capital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full_name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P001: Coffee (Qty: 2, Price: 50.00), P002: Bread (Qty: 1, Price: 30.00)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Initial Restock for P001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10000.00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John Smith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line="360" w:lineRule="auto"/>
        <w:rPr>
          <w:rFonts w:ascii="Times" w:cs="Times" w:eastAsia="Times" w:hAnsi="Times"/>
          <w:b w:val="1"/>
          <w:bCs w:val="1"/>
          <w:color w:val="1f1f1f"/>
        </w:rPr>
      </w:pPr>
      <w:bookmarkStart w:colFirst="0" w:colLast="0" w:name="_hwmwbh0wfld" w:id="8"/>
      <w:bookmarkEnd w:id="8"/>
      <w:r w:rsidDel="00000000" w:rsidR="00000000" w:rsidRPr="00000000">
        <w:rPr>
          <w:rtl w:val="0"/>
        </w:rPr>
        <w:t xml:space="preserve">First Normal Form (1NF)</w:t>
      </w:r>
      <w:r w:rsidDel="00000000" w:rsidR="00000000" w:rsidRPr="00000000">
        <w:rPr>
          <w:rtl w:val="0"/>
        </w:rPr>
      </w:r>
    </w:p>
    <w:tbl>
      <w:tblPr>
        <w:tblStyle w:val="Table13"/>
        <w:tblW w:w="9315.0" w:type="dxa"/>
        <w:jc w:val="left"/>
        <w:tblInd w:w="-249.999999999999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750"/>
        <w:gridCol w:w="1050"/>
        <w:gridCol w:w="690"/>
        <w:gridCol w:w="825"/>
        <w:gridCol w:w="660"/>
        <w:gridCol w:w="825"/>
        <w:gridCol w:w="795"/>
        <w:gridCol w:w="1020"/>
        <w:gridCol w:w="753.0000000000007"/>
        <w:gridCol w:w="1091.9999999999993"/>
        <w:tblGridChange w:id="0">
          <w:tblGrid>
            <w:gridCol w:w="855"/>
            <w:gridCol w:w="750"/>
            <w:gridCol w:w="1050"/>
            <w:gridCol w:w="690"/>
            <w:gridCol w:w="825"/>
            <w:gridCol w:w="660"/>
            <w:gridCol w:w="825"/>
            <w:gridCol w:w="795"/>
            <w:gridCol w:w="1020"/>
            <w:gridCol w:w="753.0000000000007"/>
            <w:gridCol w:w="1091.9999999999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order_id (PK)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product_id (PK)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transaction_timestamp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D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retail_price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line_subtotal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total_amount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starting_capital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user_id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full_name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Coffee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50.00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10000.00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John Smith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Bread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30.00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30.00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10000.00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John Smith</w:t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keepNext w:val="0"/>
        <w:keepLines w:val="0"/>
        <w:widowControl w:val="0"/>
        <w:spacing w:after="0" w:before="0" w:line="360" w:lineRule="auto"/>
        <w:jc w:val="left"/>
        <w:rPr/>
      </w:pPr>
      <w:bookmarkStart w:colFirst="0" w:colLast="0" w:name="_fdxlvsec5ye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widowControl w:val="0"/>
        <w:spacing w:after="0" w:before="0" w:line="360" w:lineRule="auto"/>
        <w:jc w:val="left"/>
        <w:rPr/>
      </w:pPr>
      <w:bookmarkStart w:colFirst="0" w:colLast="0" w:name="_vd80x2ilmhm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bookmarkStart w:colFirst="0" w:colLast="0" w:name="_uwy1l8yae1cb" w:id="11"/>
      <w:bookmarkEnd w:id="11"/>
      <w:r w:rsidDel="00000000" w:rsidR="00000000" w:rsidRPr="00000000">
        <w:rPr>
          <w:rFonts w:ascii="Times" w:cs="Times" w:eastAsia="Times" w:hAnsi="Times"/>
          <w:rtl w:val="0"/>
        </w:rPr>
        <w:t xml:space="preserve">Second Normal Form (2NF)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4"/>
          <w:szCs w:val="24"/>
          <w:rtl w:val="0"/>
        </w:rPr>
        <w:t xml:space="preserve">products Table:</w:t>
      </w:r>
    </w:p>
    <w:tbl>
      <w:tblPr>
        <w:tblStyle w:val="Table14"/>
        <w:tblW w:w="8310.0" w:type="dxa"/>
        <w:jc w:val="left"/>
        <w:tblInd w:w="640.7999968528748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085"/>
        <w:gridCol w:w="2085"/>
        <w:gridCol w:w="2070"/>
        <w:gridCol w:w="2070"/>
        <w:tblGridChange w:id="0">
          <w:tblGrid>
            <w:gridCol w:w="2085"/>
            <w:gridCol w:w="2085"/>
            <w:gridCol w:w="2070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product_id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base_cost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16"/>
                <w:szCs w:val="16"/>
                <w:rtl w:val="0"/>
              </w:rPr>
              <w:t xml:space="preserve">retail_price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Coffee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35.00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50.00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Bread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20.00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360" w:lineRule="auto"/>
              <w:jc w:val="center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spacing w:after="0" w:line="360" w:lineRule="auto"/>
        <w:ind w:left="640.7999968528748" w:firstLine="0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4"/>
          <w:szCs w:val="24"/>
          <w:rtl w:val="0"/>
        </w:rPr>
        <w:t xml:space="preserve">orders Table:</w:t>
      </w:r>
    </w:p>
    <w:p w:rsidR="00000000" w:rsidDel="00000000" w:rsidP="00000000" w:rsidRDefault="00000000" w:rsidRPr="00000000" w14:paraId="00000107">
      <w:pPr>
        <w:widowControl w:val="0"/>
        <w:spacing w:after="0" w:line="360" w:lineRule="auto"/>
        <w:ind w:left="640.7999968528748" w:firstLine="0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385.200003147125" w:type="dxa"/>
        <w:jc w:val="left"/>
        <w:tblInd w:w="640.799996852874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7.5333338578541"/>
        <w:gridCol w:w="1397.5333338578541"/>
        <w:gridCol w:w="1397.5333338578541"/>
        <w:gridCol w:w="1397.5333338578541"/>
        <w:gridCol w:w="1397.5333338578541"/>
        <w:gridCol w:w="1397.5333338578541"/>
        <w:tblGridChange w:id="0">
          <w:tblGrid>
            <w:gridCol w:w="1397.5333338578541"/>
            <w:gridCol w:w="1397.5333338578541"/>
            <w:gridCol w:w="1397.5333338578541"/>
            <w:gridCol w:w="1397.5333338578541"/>
            <w:gridCol w:w="1397.5333338578541"/>
            <w:gridCol w:w="1397.53333385785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order_id (PK)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user_id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full_name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transaction_timestamp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total_amount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starting_capital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360" w:lineRule="auto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360" w:lineRule="auto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360" w:lineRule="auto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John Smith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360" w:lineRule="auto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360" w:lineRule="auto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360" w:lineRule="auto"/>
              <w:rPr>
                <w:rFonts w:ascii="Times" w:cs="Times" w:eastAsia="Times" w:hAnsi="Times"/>
                <w:sz w:val="16"/>
                <w:szCs w:val="16"/>
              </w:rPr>
            </w:pPr>
            <w:r w:rsidDel="00000000" w:rsidR="00000000" w:rsidRPr="00000000">
              <w:rPr>
                <w:rFonts w:ascii="Times" w:cs="Times" w:eastAsia="Times" w:hAnsi="Times"/>
                <w:sz w:val="16"/>
                <w:szCs w:val="16"/>
                <w:rtl w:val="0"/>
              </w:rPr>
              <w:t xml:space="preserve">10000.00</w:t>
            </w:r>
          </w:p>
        </w:tc>
      </w:tr>
    </w:tbl>
    <w:p w:rsidR="00000000" w:rsidDel="00000000" w:rsidP="00000000" w:rsidRDefault="00000000" w:rsidRPr="00000000" w14:paraId="00000114">
      <w:pPr>
        <w:widowControl w:val="0"/>
        <w:spacing w:after="0" w:line="360" w:lineRule="auto"/>
        <w:ind w:left="640.7999968528748" w:firstLine="0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4"/>
          <w:szCs w:val="24"/>
          <w:rtl w:val="0"/>
        </w:rPr>
        <w:t xml:space="preserve">order_items Table:</w:t>
      </w:r>
    </w:p>
    <w:tbl>
      <w:tblPr>
        <w:tblStyle w:val="Table16"/>
        <w:tblW w:w="8295.0" w:type="dxa"/>
        <w:jc w:val="left"/>
        <w:tblInd w:w="640.7999968528748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695"/>
        <w:gridCol w:w="1680"/>
        <w:gridCol w:w="1680"/>
        <w:gridCol w:w="1595.9999999999995"/>
        <w:gridCol w:w="1644.0000000000005"/>
        <w:tblGridChange w:id="0">
          <w:tblGrid>
            <w:gridCol w:w="1695"/>
            <w:gridCol w:w="1680"/>
            <w:gridCol w:w="1680"/>
            <w:gridCol w:w="1595.9999999999995"/>
            <w:gridCol w:w="1644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order_item_id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order_id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product_id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quantity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line_subtotal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</w:rPr>
      </w:pPr>
      <w:bookmarkStart w:colFirst="0" w:colLast="0" w:name="_k3ilgt3qdkl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jc w:val="left"/>
        <w:rPr>
          <w:rFonts w:ascii="Times" w:cs="Times" w:eastAsia="Times" w:hAnsi="Times"/>
          <w:color w:val="1f1f1f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widowControl w:val="0"/>
        <w:spacing w:after="0" w:before="0" w:line="360" w:lineRule="auto"/>
        <w:jc w:val="left"/>
        <w:rPr>
          <w:rFonts w:ascii="Times" w:cs="Times" w:eastAsia="Times" w:hAnsi="Times"/>
        </w:rPr>
      </w:pPr>
      <w:bookmarkStart w:colFirst="0" w:colLast="0" w:name="_1k83j7ls6wgf" w:id="13"/>
      <w:bookmarkEnd w:id="13"/>
      <w:r w:rsidDel="00000000" w:rsidR="00000000" w:rsidRPr="00000000">
        <w:rPr>
          <w:rFonts w:ascii="Times" w:cs="Times" w:eastAsia="Times" w:hAnsi="Times"/>
          <w:rtl w:val="0"/>
        </w:rPr>
        <w:t xml:space="preserve">Third Normal Form (3NF)</w:t>
      </w:r>
    </w:p>
    <w:p w:rsidR="00000000" w:rsidDel="00000000" w:rsidP="00000000" w:rsidRDefault="00000000" w:rsidRPr="00000000" w14:paraId="00000128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numPr>
          <w:ilvl w:val="1"/>
          <w:numId w:val="1"/>
        </w:numPr>
        <w:spacing w:line="360" w:lineRule="auto"/>
        <w:ind w:left="640.7999968528748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users Table:</w:t>
      </w:r>
    </w:p>
    <w:p w:rsidR="00000000" w:rsidDel="00000000" w:rsidP="00000000" w:rsidRDefault="00000000" w:rsidRPr="00000000" w14:paraId="0000012A">
      <w:pPr>
        <w:widowControl w:val="0"/>
        <w:spacing w:line="360" w:lineRule="auto"/>
        <w:ind w:left="640.7999968528748" w:firstLine="0"/>
        <w:jc w:val="left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715.0" w:type="dxa"/>
        <w:jc w:val="left"/>
        <w:tblInd w:w="532.799996852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665"/>
        <w:gridCol w:w="1665"/>
        <w:gridCol w:w="1940.9999999999995"/>
        <w:gridCol w:w="1674.0000000000005"/>
        <w:tblGridChange w:id="0">
          <w:tblGrid>
            <w:gridCol w:w="1770"/>
            <w:gridCol w:w="1665"/>
            <w:gridCol w:w="1665"/>
            <w:gridCol w:w="1940.9999999999995"/>
            <w:gridCol w:w="1674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user_id (PK)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full_name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username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password_hash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 Smith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john_admin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$2b$12eImigU...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U002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Claire Kagenou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claire_kagenou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$2b$12kP9qL...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</w:t>
            </w:r>
          </w:p>
        </w:tc>
      </w:tr>
    </w:tbl>
    <w:p w:rsidR="00000000" w:rsidDel="00000000" w:rsidP="00000000" w:rsidRDefault="00000000" w:rsidRPr="00000000" w14:paraId="0000013A">
      <w:pPr>
        <w:widowControl w:val="0"/>
        <w:spacing w:line="360" w:lineRule="auto"/>
        <w:ind w:left="640.7999968528748" w:firstLine="0"/>
        <w:jc w:val="left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numPr>
          <w:ilvl w:val="1"/>
          <w:numId w:val="1"/>
        </w:numPr>
        <w:spacing w:line="360" w:lineRule="auto"/>
        <w:ind w:left="640.7999968528748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capital_configs Table:</w:t>
      </w:r>
      <w:r w:rsidDel="00000000" w:rsidR="00000000" w:rsidRPr="00000000">
        <w:rPr>
          <w:rtl w:val="0"/>
        </w:rPr>
      </w:r>
    </w:p>
    <w:tbl>
      <w:tblPr>
        <w:tblStyle w:val="Table18"/>
        <w:tblW w:w="8730.0" w:type="dxa"/>
        <w:jc w:val="left"/>
        <w:tblInd w:w="551.9999999999998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665"/>
        <w:gridCol w:w="2250"/>
        <w:gridCol w:w="2550"/>
        <w:gridCol w:w="2265"/>
        <w:tblGridChange w:id="0">
          <w:tblGrid>
            <w:gridCol w:w="1665"/>
            <w:gridCol w:w="2250"/>
            <w:gridCol w:w="2550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config_id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starting_capital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current_balance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last_updated_at</w:t>
            </w:r>
          </w:p>
        </w:tc>
      </w:tr>
      <w:tr>
        <w:trPr>
          <w:cantSplit w:val="0"/>
          <w:trHeight w:val="455.99999999999454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10130.00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2026-03-01 08:00:00</w:t>
            </w:r>
          </w:p>
        </w:tc>
      </w:tr>
    </w:tbl>
    <w:p w:rsidR="00000000" w:rsidDel="00000000" w:rsidP="00000000" w:rsidRDefault="00000000" w:rsidRPr="00000000" w14:paraId="00000144">
      <w:pPr>
        <w:widowControl w:val="0"/>
        <w:spacing w:line="360" w:lineRule="auto"/>
        <w:jc w:val="left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products</w:t>
      </w: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4"/>
          <w:szCs w:val="24"/>
          <w:rtl w:val="0"/>
        </w:rPr>
        <w:t xml:space="preserve"> Table:</w:t>
      </w:r>
      <w:r w:rsidDel="00000000" w:rsidR="00000000" w:rsidRPr="00000000">
        <w:rPr>
          <w:rtl w:val="0"/>
        </w:rPr>
      </w:r>
    </w:p>
    <w:tbl>
      <w:tblPr>
        <w:tblStyle w:val="Table19"/>
        <w:tblW w:w="8775.0" w:type="dxa"/>
        <w:jc w:val="left"/>
        <w:tblInd w:w="504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885"/>
        <w:gridCol w:w="855"/>
        <w:gridCol w:w="960"/>
        <w:gridCol w:w="1500"/>
        <w:gridCol w:w="1095"/>
        <w:gridCol w:w="1155"/>
        <w:gridCol w:w="1155"/>
        <w:gridCol w:w="1170"/>
        <w:tblGridChange w:id="0">
          <w:tblGrid>
            <w:gridCol w:w="885"/>
            <w:gridCol w:w="855"/>
            <w:gridCol w:w="960"/>
            <w:gridCol w:w="1500"/>
            <w:gridCol w:w="1095"/>
            <w:gridCol w:w="1155"/>
            <w:gridCol w:w="1155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product_id (PK)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base_cost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markup_amount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retail_price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stock_quantity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expiration_date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low_stock_alert_level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Coffee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35.00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15.00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50.00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2026-12-31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Bread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20.00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2026-03-05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F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4"/>
          <w:szCs w:val="24"/>
          <w:rtl w:val="0"/>
        </w:rPr>
        <w:t xml:space="preserve">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after="0" w:line="360" w:lineRule="auto"/>
        <w:ind w:left="640.7999968528748" w:firstLine="0"/>
        <w:jc w:val="left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595.0" w:type="dxa"/>
        <w:jc w:val="left"/>
        <w:tblInd w:w="640.799996852874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25"/>
        <w:gridCol w:w="1410"/>
        <w:tblGridChange w:id="0">
          <w:tblGrid>
            <w:gridCol w:w="1440"/>
            <w:gridCol w:w="1440"/>
            <w:gridCol w:w="1440"/>
            <w:gridCol w:w="1440"/>
            <w:gridCol w:w="1425"/>
            <w:gridCol w:w="1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order_id (PK)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user_id (FK)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transaction_timestamp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total_amount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amount_tendered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change_given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200.00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70.00</w:t>
            </w:r>
          </w:p>
        </w:tc>
      </w:tr>
    </w:tbl>
    <w:p w:rsidR="00000000" w:rsidDel="00000000" w:rsidP="00000000" w:rsidRDefault="00000000" w:rsidRPr="00000000" w14:paraId="0000016F">
      <w:pPr>
        <w:widowControl w:val="0"/>
        <w:spacing w:after="0" w:line="360" w:lineRule="auto"/>
        <w:ind w:left="640.7999968528748" w:firstLine="0"/>
        <w:jc w:val="left"/>
        <w:rPr>
          <w:rFonts w:ascii="Times" w:cs="Times" w:eastAsia="Times" w:hAnsi="Time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order_items</w:t>
      </w: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4"/>
          <w:szCs w:val="24"/>
          <w:rtl w:val="0"/>
        </w:rPr>
        <w:t xml:space="preserve"> Table:</w:t>
      </w:r>
      <w:r w:rsidDel="00000000" w:rsidR="00000000" w:rsidRPr="00000000">
        <w:rPr>
          <w:rtl w:val="0"/>
        </w:rPr>
      </w:r>
    </w:p>
    <w:tbl>
      <w:tblPr>
        <w:tblStyle w:val="Table2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order_item_id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order_id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product_id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quantity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cost_snapshot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price_snapshot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line_subtotal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ORD-101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ORD-101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187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numPr>
          <w:ilvl w:val="1"/>
          <w:numId w:val="1"/>
        </w:numPr>
        <w:spacing w:after="240" w:before="240" w:line="360" w:lineRule="auto"/>
        <w:ind w:left="640.7999968528748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stock_adjustments</w:t>
      </w: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4"/>
          <w:szCs w:val="24"/>
          <w:rtl w:val="0"/>
        </w:rPr>
        <w:t xml:space="preserve"> Table: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adjustment_id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product_id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user_id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adjustment_type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quantity_changed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unit_cost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transaction_date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audit_notes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Stock-In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2026-03-01 07:30:00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Initial Restock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Initial stock setup</w:t>
            </w:r>
          </w:p>
        </w:tc>
      </w:tr>
    </w:tbl>
    <w:p w:rsidR="00000000" w:rsidDel="00000000" w:rsidP="00000000" w:rsidRDefault="00000000" w:rsidRPr="00000000" w14:paraId="00000199">
      <w:pPr>
        <w:widowControl w:val="0"/>
        <w:spacing w:after="0" w:line="360" w:lineRule="auto"/>
        <w:jc w:val="left"/>
        <w:rPr>
          <w:rFonts w:ascii="Times" w:cs="Times" w:eastAsia="Times" w:hAnsi="Time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numPr>
          <w:ilvl w:val="1"/>
          <w:numId w:val="1"/>
        </w:numPr>
        <w:spacing w:after="0" w:line="360" w:lineRule="auto"/>
        <w:ind w:left="640.7999968528748" w:hanging="36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histories</w:t>
      </w:r>
      <w:r w:rsidDel="00000000" w:rsidR="00000000" w:rsidRPr="00000000">
        <w:rPr>
          <w:rFonts w:ascii="Times" w:cs="Times" w:eastAsia="Times" w:hAnsi="Times"/>
          <w:b w:val="1"/>
          <w:bCs w:val="1"/>
          <w:color w:val="1f1f1f"/>
          <w:sz w:val="24"/>
          <w:szCs w:val="24"/>
          <w:rtl w:val="0"/>
        </w:rPr>
        <w:t xml:space="preserve"> Table: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history_id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order_id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order_status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ORD-101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1A3">
      <w:pPr>
        <w:widowControl w:val="0"/>
        <w:spacing w:after="0" w:line="360" w:lineRule="auto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widowControl w:val="0"/>
        <w:spacing w:line="360" w:lineRule="auto"/>
        <w:rPr/>
      </w:pPr>
      <w:bookmarkStart w:colFirst="0" w:colLast="0" w:name="_rzzr6cvuhtv" w:id="14"/>
      <w:bookmarkEnd w:id="14"/>
      <w:commentRangeStart w:id="0"/>
      <w:r w:rsidDel="00000000" w:rsidR="00000000" w:rsidRPr="00000000">
        <w:rPr>
          <w:rtl w:val="0"/>
        </w:rPr>
        <w:t xml:space="preserve">V2</w:t>
      </w:r>
      <w:r w:rsidDel="00000000" w:rsidR="00000000" w:rsidRPr="00000000">
        <w:rPr>
          <w:rtl w:val="0"/>
        </w:rPr>
        <w:t xml:space="preserve">.2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spacing w:line="360" w:lineRule="auto"/>
        <w:jc w:val="left"/>
        <w:rPr/>
      </w:pPr>
      <w:bookmarkStart w:colFirst="0" w:colLast="0" w:name="_ozbrewrj4q8f" w:id="15"/>
      <w:bookmarkEnd w:id="15"/>
      <w:r w:rsidDel="00000000" w:rsidR="00000000" w:rsidRPr="00000000">
        <w:rPr>
          <w:rtl w:val="0"/>
        </w:rPr>
        <w:t xml:space="preserve">Unnormalized Form (UNF)</w:t>
      </w:r>
    </w:p>
    <w:p w:rsidR="00000000" w:rsidDel="00000000" w:rsidP="00000000" w:rsidRDefault="00000000" w:rsidRPr="00000000" w14:paraId="000001A7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contains multi-valued repeating groups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products_purchased</w:t>
      </w:r>
      <w:r w:rsidDel="00000000" w:rsidR="00000000" w:rsidRPr="00000000">
        <w:rPr>
          <w:sz w:val="24"/>
          <w:szCs w:val="24"/>
          <w:rtl w:val="0"/>
        </w:rPr>
        <w:t xml:space="preserve">), nested audit logs, and system configuration settings in a single flat record.</w:t>
      </w:r>
    </w:p>
    <w:p w:rsidR="00000000" w:rsidDel="00000000" w:rsidP="00000000" w:rsidRDefault="00000000" w:rsidRPr="00000000" w14:paraId="000001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000"/>
        <w:gridCol w:w="5955"/>
        <w:tblGridChange w:id="0">
          <w:tblGrid>
            <w:gridCol w:w="3000"/>
            <w:gridCol w:w="5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Attribute 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Sample Value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ORD-001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transaction_timestamp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2026-03-01 10:15:00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total_amount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amount_tendered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200.00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change_given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70.00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U001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full_name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John Smith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john_admin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$2b$12eImigU...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config_id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starting_capital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10000.00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current_balance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10130.00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last_updated_at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2026-03-01 08:00:00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products_purchased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[P001: Coffee (Qty: 2, Cost: 35.00, Markup: 15.00, Price: 50.00, Stock: 48, Exp: 2026-12-31, LowAlert: 10), P002: Bread (Qty: 1, Cost: 20.00, Markup: 10.00, Price: 30.00, Stock: 29, Exp: 2026-03-05, LowAlert: 5)]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stock_adjustments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[Adj_ID: 1, Product: P001, User: U001, Type: Restock, Qty: 50, UnitCost: 35.00, Date: 2026-03-01 08:00:00, Notes: Initial stock setup]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order_history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[Hist_ID: 1, Order: ORD-001, Time: 2026-03-01 10:15:00, Status: Completed]</w:t>
            </w:r>
          </w:p>
        </w:tc>
      </w:tr>
    </w:tbl>
    <w:p w:rsidR="00000000" w:rsidDel="00000000" w:rsidP="00000000" w:rsidRDefault="00000000" w:rsidRPr="00000000" w14:paraId="000001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m8wpfl5hmo5f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Functional Dependencies (UNF)</w:t>
      </w:r>
    </w:p>
    <w:tbl>
      <w:tblPr>
        <w:tblStyle w:val="Table25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30"/>
        <w:gridCol w:w="4995"/>
        <w:gridCol w:w="2130"/>
        <w:tblGridChange w:id="0">
          <w:tblGrid>
            <w:gridCol w:w="1830"/>
            <w:gridCol w:w="4995"/>
            <w:gridCol w:w="21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Determinant (Left Side)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Dependent Attributes (Right Side)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Dependency Scope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transaction_timestamp, total_amount, amount_tendered, change_given, user_id, full_name, username, password_hash, role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 Header attributes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name, base_cost, markup_amount, retail_price, stock_quantity, expiration_date, low_stock_alert_level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Catalog attributes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(order_id, product_id)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quantity, cost_snapshot, price_snapshot, line_subtotal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 Line Item attributes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starting_capital, current_balance, last_updated_at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Capital Configuration</w:t>
            </w:r>
          </w:p>
        </w:tc>
      </w:tr>
    </w:tbl>
    <w:p w:rsidR="00000000" w:rsidDel="00000000" w:rsidP="00000000" w:rsidRDefault="00000000" w:rsidRPr="00000000" w14:paraId="000001E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First Normal Form (1NF)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Repeating groups are unrolled into flat atomic rows, producing one row per product purchased in an order.</w:t>
      </w:r>
    </w:p>
    <w:p w:rsidR="00000000" w:rsidDel="00000000" w:rsidP="00000000" w:rsidRDefault="00000000" w:rsidRPr="00000000" w14:paraId="000001E5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the key must be composite: order_id alone cannot be the primary key, because ORD-001 appears in two rows (once for P001, once for P002). order_id alone would not uniquely identify a row. The composite key {order_id, product_id} is required — order_id (PK, FK) combined with product_id (PK, FK) uniquely identifies each order line: ORD-001 + P001, and ORD-001 + P002.</w:t>
      </w:r>
    </w:p>
    <w:p w:rsidR="00000000" w:rsidDel="00000000" w:rsidP="00000000" w:rsidRDefault="00000000" w:rsidRPr="00000000" w14:paraId="000001E6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azbp2jj4w800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Key Specification</w:t>
      </w:r>
    </w:p>
    <w:tbl>
      <w:tblPr>
        <w:tblStyle w:val="Table26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30"/>
        <w:gridCol w:w="2145"/>
        <w:gridCol w:w="4680"/>
        <w:tblGridChange w:id="0">
          <w:tblGrid>
            <w:gridCol w:w="2130"/>
            <w:gridCol w:w="2145"/>
            <w:gridCol w:w="46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Type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Attributes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Legend / Notation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Composite Primary Key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{order_id (PK, FK), product_id (PK, FK)}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(PK) Component of Primary Key, (FK) Foreign Key (references orders and products once decomposed)</w:t>
            </w:r>
          </w:p>
        </w:tc>
      </w:tr>
    </w:tbl>
    <w:p w:rsidR="00000000" w:rsidDel="00000000" w:rsidP="00000000" w:rsidRDefault="00000000" w:rsidRPr="00000000" w14:paraId="000001EE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tcyxqo1u5nrn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1NF Flat Relation Table</w:t>
      </w:r>
    </w:p>
    <w:p w:rsidR="00000000" w:rsidDel="00000000" w:rsidP="00000000" w:rsidRDefault="00000000" w:rsidRPr="00000000" w14:paraId="000001F0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table below is split into three parts for readability in portrait layout. order_id and product_id are repeated in each part as reference keys.</w:t>
      </w:r>
    </w:p>
    <w:p w:rsidR="00000000" w:rsidDel="00000000" w:rsidP="00000000" w:rsidRDefault="00000000" w:rsidRPr="00000000" w14:paraId="000001F1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s3yuqjnkg30j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odc75fmtxpf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Part 1 of 3 — Order &amp; Product Pricing Attributes</w:t>
      </w:r>
    </w:p>
    <w:tbl>
      <w:tblPr>
        <w:tblStyle w:val="Table27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15"/>
        <w:gridCol w:w="1020"/>
        <w:gridCol w:w="1095"/>
        <w:gridCol w:w="810"/>
        <w:gridCol w:w="795"/>
        <w:gridCol w:w="930"/>
        <w:gridCol w:w="825"/>
        <w:gridCol w:w="675"/>
        <w:gridCol w:w="945"/>
        <w:gridCol w:w="945"/>
        <w:tblGridChange w:id="0">
          <w:tblGrid>
            <w:gridCol w:w="915"/>
            <w:gridCol w:w="1020"/>
            <w:gridCol w:w="1095"/>
            <w:gridCol w:w="810"/>
            <w:gridCol w:w="795"/>
            <w:gridCol w:w="930"/>
            <w:gridCol w:w="825"/>
            <w:gridCol w:w="675"/>
            <w:gridCol w:w="945"/>
            <w:gridCol w:w="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order_id (PK,FK)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product_id (PK,FK)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transaction_ timestamp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base_ cost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markup_ amount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retail_ price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qty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cost_ snapshot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price_ snapshot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Bread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212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prqkysr8zq8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Part 2 of 3 — Transaction Totals &amp; Stock Attributes</w:t>
      </w:r>
    </w:p>
    <w:tbl>
      <w:tblPr>
        <w:tblStyle w:val="Table28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870"/>
        <w:gridCol w:w="990"/>
        <w:gridCol w:w="855"/>
        <w:gridCol w:w="840"/>
        <w:gridCol w:w="900"/>
        <w:gridCol w:w="870"/>
        <w:gridCol w:w="765"/>
        <w:gridCol w:w="1020"/>
        <w:gridCol w:w="1020"/>
        <w:gridCol w:w="825"/>
        <w:tblGridChange w:id="0">
          <w:tblGrid>
            <w:gridCol w:w="870"/>
            <w:gridCol w:w="990"/>
            <w:gridCol w:w="855"/>
            <w:gridCol w:w="840"/>
            <w:gridCol w:w="900"/>
            <w:gridCol w:w="870"/>
            <w:gridCol w:w="765"/>
            <w:gridCol w:w="1020"/>
            <w:gridCol w:w="1020"/>
            <w:gridCol w:w="825"/>
          </w:tblGrid>
        </w:tblGridChange>
      </w:tblGrid>
      <w:tr>
        <w:trPr>
          <w:cantSplit w:val="0"/>
          <w:trHeight w:val="1471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order_id (PK,FK)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product_id (PK,FK)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line_ subtotal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total_ amount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amount_ tendered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change_ given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stock_ qty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expiration_ date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low_stock_ alert_level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user_id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2026-12-31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2026-03-05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U001</w:t>
            </w:r>
          </w:p>
        </w:tc>
      </w:tr>
    </w:tbl>
    <w:p w:rsidR="00000000" w:rsidDel="00000000" w:rsidP="00000000" w:rsidRDefault="00000000" w:rsidRPr="00000000" w14:paraId="00000232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18"/>
          <w:szCs w:val="18"/>
        </w:rPr>
      </w:pPr>
      <w:bookmarkStart w:colFirst="0" w:colLast="0" w:name="_lj0lqgas3n55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Part 3 of 3 — User &amp; Capital Configuration Attributes</w:t>
      </w:r>
      <w:r w:rsidDel="00000000" w:rsidR="00000000" w:rsidRPr="00000000">
        <w:rPr>
          <w:rtl w:val="0"/>
        </w:rPr>
      </w:r>
    </w:p>
    <w:tbl>
      <w:tblPr>
        <w:tblStyle w:val="Table29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765"/>
        <w:gridCol w:w="915"/>
        <w:gridCol w:w="870"/>
        <w:gridCol w:w="975"/>
        <w:gridCol w:w="1245"/>
        <w:gridCol w:w="630"/>
        <w:gridCol w:w="810"/>
        <w:gridCol w:w="810"/>
        <w:gridCol w:w="810"/>
        <w:gridCol w:w="1125"/>
        <w:tblGridChange w:id="0">
          <w:tblGrid>
            <w:gridCol w:w="765"/>
            <w:gridCol w:w="915"/>
            <w:gridCol w:w="870"/>
            <w:gridCol w:w="975"/>
            <w:gridCol w:w="1245"/>
            <w:gridCol w:w="630"/>
            <w:gridCol w:w="810"/>
            <w:gridCol w:w="810"/>
            <w:gridCol w:w="810"/>
            <w:gridCol w:w="11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order_id (PK,FK)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product_id (PK,FK)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full_name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password_ hash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config_id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starting_ capital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current_ balance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last_updated_ 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John Smith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john_admin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$2b$12eImigU...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08:00:00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John Smith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john_admin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$2b$12eImigU...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08:00:00</w:t>
            </w:r>
          </w:p>
        </w:tc>
      </w:tr>
    </w:tbl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my6az48gqfu1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qmrgxqd9d1c2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1NF Functional Dependencies Analysis</w:t>
      </w:r>
    </w:p>
    <w:tbl>
      <w:tblPr>
        <w:tblStyle w:val="Table30"/>
        <w:tblW w:w="89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010"/>
        <w:gridCol w:w="4575"/>
        <w:gridCol w:w="2385"/>
        <w:tblGridChange w:id="0">
          <w:tblGrid>
            <w:gridCol w:w="2010"/>
            <w:gridCol w:w="4575"/>
            <w:gridCol w:w="23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Dependency Type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Functional Dependency Notation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Anomaly / Violation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Dependency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(order_id, product_id) → quantity, cost_snapshot, price_snapshot, line_subtotal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 — depends on the whole composite key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DEPENDENCY 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product_id → name, base_cost, markup_amount, retail_price, stock_quantity, expiration_date, low_stock_alert_level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Violates 2NF — depends only on product_id, not the full composite key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DEPENDENCY 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 → transaction_timestamp, total_amount, amount_tendered, change_given, user_id, full_name, username, password_hash, role, config_id, starting_capital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Violates 2NF — depends only on order_id, not the full composite key</w:t>
            </w:r>
          </w:p>
        </w:tc>
      </w:tr>
    </w:tbl>
    <w:p w:rsidR="00000000" w:rsidDel="00000000" w:rsidP="00000000" w:rsidRDefault="00000000" w:rsidRPr="00000000" w14:paraId="00000260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61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Because the primary key of the 1NF relation is the composite {order_id, product_id}, every non-key attribute must depend on both parts of that key to satisfy 2NF. Product attributes (name, base_cost, etc.) depend only on product_id, and order/header attributes (transaction_timestamp, user info, etc.) depend only on order_id both are partial dependencies. These are removed in 2NF by moving each set of attributes into its own relation (products and orders respectively).</w:t>
      </w:r>
    </w:p>
    <w:p w:rsidR="00000000" w:rsidDel="00000000" w:rsidP="00000000" w:rsidRDefault="00000000" w:rsidRPr="00000000" w14:paraId="00000262">
      <w:pPr>
        <w:spacing w:after="16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after="200" w:before="320" w:line="360" w:lineRule="auto"/>
        <w:jc w:val="both"/>
        <w:rPr>
          <w:sz w:val="30"/>
          <w:szCs w:val="30"/>
        </w:rPr>
      </w:pPr>
      <w:bookmarkStart w:colFirst="0" w:colLast="0" w:name="_n37pwieanzt8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after="200" w:before="320" w:line="360" w:lineRule="auto"/>
        <w:jc w:val="both"/>
        <w:rPr>
          <w:sz w:val="30"/>
          <w:szCs w:val="30"/>
        </w:rPr>
      </w:pPr>
      <w:bookmarkStart w:colFirst="0" w:colLast="0" w:name="_bz3hpb1afqfu" w:id="26"/>
      <w:bookmarkEnd w:id="26"/>
      <w:r w:rsidDel="00000000" w:rsidR="00000000" w:rsidRPr="00000000">
        <w:rPr>
          <w:sz w:val="30"/>
          <w:szCs w:val="30"/>
          <w:rtl w:val="0"/>
        </w:rPr>
        <w:t xml:space="preserve">Second Normal Form (2NF)</w:t>
      </w:r>
    </w:p>
    <w:p w:rsidR="00000000" w:rsidDel="00000000" w:rsidP="00000000" w:rsidRDefault="00000000" w:rsidRPr="00000000" w14:paraId="000002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6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Partial dependencies are eliminated by separating attributes dependent on part of the composite primary key into distinct relations.</w:t>
      </w:r>
    </w:p>
    <w:p w:rsidR="00000000" w:rsidDel="00000000" w:rsidP="00000000" w:rsidRDefault="00000000" w:rsidRPr="00000000" w14:paraId="00000267">
      <w:pPr>
        <w:spacing w:after="16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sp9cc8iqrskx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2NF Decomposition Plan</w:t>
      </w:r>
    </w:p>
    <w:tbl>
      <w:tblPr>
        <w:tblStyle w:val="Table31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20"/>
        <w:gridCol w:w="1680"/>
        <w:gridCol w:w="3765"/>
        <w:gridCol w:w="1890"/>
        <w:tblGridChange w:id="0">
          <w:tblGrid>
            <w:gridCol w:w="1620"/>
            <w:gridCol w:w="1680"/>
            <w:gridCol w:w="3765"/>
            <w:gridCol w:w="189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Relation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Primary Key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Extracted Attributes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6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Reason for Extraction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name, base_cost, markup_amount, retail_price, stock_quantity, expiration_date, low_stock_alert_level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Removed Partial Dependency on order_id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user_id, full_name, username, password_hash, role, transaction_timestamp, total_amount, amount_tendered, change_given, starting_capital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Removed Partial Dependency on product_id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order_items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order_item_id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 (FK), product_id (FK), quantity, cost_snapshot, price_snapshot, line_subtotal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Retained attributes fully dependent on {order_id, product_id}</w:t>
            </w:r>
          </w:p>
        </w:tc>
      </w:tr>
    </w:tbl>
    <w:p w:rsidR="00000000" w:rsidDel="00000000" w:rsidP="00000000" w:rsidRDefault="00000000" w:rsidRPr="00000000" w14:paraId="00000279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32o08kdrrg29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7fc78sbjy22s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2NF Tables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7qw7tllfppw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products Table</w:t>
      </w:r>
    </w:p>
    <w:tbl>
      <w:tblPr>
        <w:tblStyle w:val="Table3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51.4846788729723"/>
        <w:gridCol w:w="638.8539986718529"/>
        <w:gridCol w:w="883.5214875249029"/>
        <w:gridCol w:w="1345.6711886917751"/>
        <w:gridCol w:w="992.262593681814"/>
        <w:gridCol w:w="1223.3374442652503"/>
        <w:gridCol w:w="1291.3006356133196"/>
        <w:gridCol w:w="1699.0797837017362"/>
        <w:tblGridChange w:id="0">
          <w:tblGrid>
            <w:gridCol w:w="951.4846788729723"/>
            <w:gridCol w:w="638.8539986718529"/>
            <w:gridCol w:w="883.5214875249029"/>
            <w:gridCol w:w="1345.6711886917751"/>
            <w:gridCol w:w="992.262593681814"/>
            <w:gridCol w:w="1223.3374442652503"/>
            <w:gridCol w:w="1291.3006356133196"/>
            <w:gridCol w:w="1699.079783701736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base_cost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markup_amount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retail_price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stock_quantity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expiration_date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low_stock_alert_level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2026-12-31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Bread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2026-03-05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95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8h4ogk9dlwn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orders Table</w:t>
      </w:r>
    </w:p>
    <w:tbl>
      <w:tblPr>
        <w:tblStyle w:val="Table33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697.2498394782199"/>
        <w:gridCol w:w="632.6896691561625"/>
        <w:gridCol w:w="787.6340779291002"/>
        <w:gridCol w:w="878.0183163799804"/>
        <w:gridCol w:w="1123.3469636037987"/>
        <w:gridCol w:w="568.129498834105"/>
        <w:gridCol w:w="916.754418573215"/>
        <w:gridCol w:w="994.2266229596838"/>
        <w:gridCol w:w="723.0739076070428"/>
        <w:gridCol w:w="981.3145888952724"/>
        <w:gridCol w:w="723.0739076070428"/>
        <w:tblGridChange w:id="0">
          <w:tblGrid>
            <w:gridCol w:w="697.2498394782199"/>
            <w:gridCol w:w="632.6896691561625"/>
            <w:gridCol w:w="787.6340779291002"/>
            <w:gridCol w:w="878.0183163799804"/>
            <w:gridCol w:w="1123.3469636037987"/>
            <w:gridCol w:w="568.129498834105"/>
            <w:gridCol w:w="916.754418573215"/>
            <w:gridCol w:w="994.2266229596838"/>
            <w:gridCol w:w="723.0739076070428"/>
            <w:gridCol w:w="981.3145888952724"/>
            <w:gridCol w:w="723.0739076070428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full_name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password_hash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transaction_ timestamp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total_amount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amount_ tendered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change_given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starting_ capital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John Smith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john_admin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$2b$12eImigU...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10000.00</w:t>
            </w:r>
          </w:p>
        </w:tc>
      </w:tr>
    </w:tbl>
    <w:p w:rsidR="00000000" w:rsidDel="00000000" w:rsidP="00000000" w:rsidRDefault="00000000" w:rsidRPr="00000000" w14:paraId="000002AD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4tydwhazxhf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order_items Table</w:t>
      </w:r>
    </w:p>
    <w:tbl>
      <w:tblPr>
        <w:tblStyle w:val="Table34"/>
        <w:tblW w:w="89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410"/>
        <w:gridCol w:w="1065"/>
        <w:gridCol w:w="1215"/>
        <w:gridCol w:w="1065"/>
        <w:gridCol w:w="1410"/>
        <w:gridCol w:w="1470"/>
        <w:gridCol w:w="1335"/>
        <w:tblGridChange w:id="0">
          <w:tblGrid>
            <w:gridCol w:w="1410"/>
            <w:gridCol w:w="1065"/>
            <w:gridCol w:w="1215"/>
            <w:gridCol w:w="1065"/>
            <w:gridCol w:w="1410"/>
            <w:gridCol w:w="1470"/>
            <w:gridCol w:w="133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order_item_id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6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order_id (FK)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product_id (FK)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6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6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cost_snapshot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6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price_snapshot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6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line_subtotal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2C4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l7c2d8rxuvkw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uw8j4sadj52e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Transitive &amp; Business Dependencies Identified in 2NF</w:t>
      </w:r>
    </w:p>
    <w:tbl>
      <w:tblPr>
        <w:tblStyle w:val="Table35"/>
        <w:tblW w:w="882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530"/>
        <w:gridCol w:w="3000"/>
        <w:gridCol w:w="2490"/>
        <w:gridCol w:w="1800"/>
        <w:tblGridChange w:id="0">
          <w:tblGrid>
            <w:gridCol w:w="1530"/>
            <w:gridCol w:w="3000"/>
            <w:gridCol w:w="2490"/>
            <w:gridCol w:w="180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Dependency Identified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Classification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 Required for 3NF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orders Table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user_id → full_name, username, password_hash, role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Transitive Dependency (order_id → user_id → full_name)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 to users table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orders Table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config_id → starting_capital, current_balance, last_updated_at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Configuration Dependency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60"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 to capital_configs table</w:t>
            </w:r>
          </w:p>
        </w:tc>
      </w:tr>
    </w:tbl>
    <w:p w:rsidR="00000000" w:rsidDel="00000000" w:rsidP="00000000" w:rsidRDefault="00000000" w:rsidRPr="00000000" w14:paraId="000002D3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rd61de46xzft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Why Starting_Capital must be removed from orders:</w:t>
      </w:r>
    </w:p>
    <w:p w:rsidR="00000000" w:rsidDel="00000000" w:rsidP="00000000" w:rsidRDefault="00000000" w:rsidRPr="00000000" w14:paraId="000002D5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first glance, orders.starting_capital looks like it depends on order_id, since it appeared alongside the order data in UNF and 1NF. However, order_id → starting_capital is NOT a legitimate order-level dependency: starting_capital does not describe a property of the order itself — it describes the store's cash configuration, which exists independently of any single order and does not change per order. The real determinant is config_id → starting_capital, current_balance, last_updated_at. Because starting_capital depends on config_id rather than directly on the primary key order_id, this is a transitive/business dependency and must be extracted into its own relation, capital_configs, in 3NF.</w:t>
      </w:r>
    </w:p>
    <w:p w:rsidR="00000000" w:rsidDel="00000000" w:rsidP="00000000" w:rsidRDefault="00000000" w:rsidRPr="00000000" w14:paraId="000002D6">
      <w:pPr>
        <w:spacing w:after="160"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after="200" w:before="320" w:line="360" w:lineRule="auto"/>
        <w:jc w:val="both"/>
        <w:rPr>
          <w:sz w:val="30"/>
          <w:szCs w:val="30"/>
        </w:rPr>
      </w:pPr>
      <w:bookmarkStart w:colFirst="0" w:colLast="0" w:name="_m6yhc3d9uwe7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after="200" w:before="320" w:line="360" w:lineRule="auto"/>
        <w:jc w:val="both"/>
        <w:rPr/>
      </w:pPr>
      <w:bookmarkStart w:colFirst="0" w:colLast="0" w:name="_i0smn4u37f79" w:id="37"/>
      <w:bookmarkEnd w:id="37"/>
      <w:r w:rsidDel="00000000" w:rsidR="00000000" w:rsidRPr="00000000">
        <w:rPr>
          <w:rtl w:val="0"/>
        </w:rPr>
        <w:t xml:space="preserve">Third Normal Form (3NF)</w:t>
      </w:r>
    </w:p>
    <w:p w:rsidR="00000000" w:rsidDel="00000000" w:rsidP="00000000" w:rsidRDefault="00000000" w:rsidRPr="00000000" w14:paraId="000002D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6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Transitive and non-key system dependencies are removed so that every non-key attribute depends strictly on the primary key.</w:t>
      </w:r>
    </w:p>
    <w:p w:rsidR="00000000" w:rsidDel="00000000" w:rsidP="00000000" w:rsidRDefault="00000000" w:rsidRPr="00000000" w14:paraId="000002DB">
      <w:pPr>
        <w:spacing w:after="16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fzqyak7fag3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users Table</w:t>
      </w:r>
    </w:p>
    <w:tbl>
      <w:tblPr>
        <w:tblStyle w:val="Table36"/>
        <w:tblW w:w="89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95"/>
        <w:gridCol w:w="1785"/>
        <w:gridCol w:w="1845"/>
        <w:gridCol w:w="1980"/>
        <w:gridCol w:w="1665"/>
        <w:tblGridChange w:id="0">
          <w:tblGrid>
            <w:gridCol w:w="1695"/>
            <w:gridCol w:w="1785"/>
            <w:gridCol w:w="1845"/>
            <w:gridCol w:w="1980"/>
            <w:gridCol w:w="16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full_name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password_hash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John Smith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john_admin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$2b$12eImigU...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Jack Davis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jack_cashier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$2b$12kP9qL...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</w:t>
            </w:r>
          </w:p>
        </w:tc>
      </w:tr>
    </w:tbl>
    <w:p w:rsidR="00000000" w:rsidDel="00000000" w:rsidP="00000000" w:rsidRDefault="00000000" w:rsidRPr="00000000" w14:paraId="000002EC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i7w84h08m2y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capital_configs Table</w:t>
      </w:r>
    </w:p>
    <w:tbl>
      <w:tblPr>
        <w:tblStyle w:val="Table37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070"/>
        <w:gridCol w:w="2280"/>
        <w:gridCol w:w="2295"/>
        <w:gridCol w:w="2310"/>
        <w:tblGridChange w:id="0">
          <w:tblGrid>
            <w:gridCol w:w="2070"/>
            <w:gridCol w:w="2280"/>
            <w:gridCol w:w="2295"/>
            <w:gridCol w:w="231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config_id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starting_capital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current_balance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last_updated_at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08:00:00</w:t>
            </w:r>
          </w:p>
        </w:tc>
      </w:tr>
    </w:tbl>
    <w:p w:rsidR="00000000" w:rsidDel="00000000" w:rsidP="00000000" w:rsidRDefault="00000000" w:rsidRPr="00000000" w14:paraId="000002F6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4vxbzuwi9ln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products Table</w:t>
      </w:r>
    </w:p>
    <w:tbl>
      <w:tblPr>
        <w:tblStyle w:val="Table38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51.4846788729723"/>
        <w:gridCol w:w="638.8539986718529"/>
        <w:gridCol w:w="883.5214875249029"/>
        <w:gridCol w:w="1345.6711886917751"/>
        <w:gridCol w:w="992.262593681814"/>
        <w:gridCol w:w="1223.3374442652503"/>
        <w:gridCol w:w="1291.3006356133196"/>
        <w:gridCol w:w="1699.0797837017362"/>
        <w:tblGridChange w:id="0">
          <w:tblGrid>
            <w:gridCol w:w="951.4846788729723"/>
            <w:gridCol w:w="638.8539986718529"/>
            <w:gridCol w:w="883.5214875249029"/>
            <w:gridCol w:w="1345.6711886917751"/>
            <w:gridCol w:w="992.262593681814"/>
            <w:gridCol w:w="1223.3374442652503"/>
            <w:gridCol w:w="1291.3006356133196"/>
            <w:gridCol w:w="1699.079783701736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base_cost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markup_amount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retail_price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stock_quantity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expiration_date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low_stock_alert_level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2026-12-31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Bread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2026-03-05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10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57rq5hy6ty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orders Table</w:t>
      </w:r>
    </w:p>
    <w:tbl>
      <w:tblPr>
        <w:tblStyle w:val="Table39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185"/>
        <w:gridCol w:w="1125"/>
        <w:gridCol w:w="1995"/>
        <w:gridCol w:w="1470"/>
        <w:gridCol w:w="1710"/>
        <w:gridCol w:w="1470"/>
        <w:tblGridChange w:id="0">
          <w:tblGrid>
            <w:gridCol w:w="1185"/>
            <w:gridCol w:w="1125"/>
            <w:gridCol w:w="1995"/>
            <w:gridCol w:w="1470"/>
            <w:gridCol w:w="1710"/>
            <w:gridCol w:w="147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user_id (FK)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transaction_timestamp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total_amount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amount_tendered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change_given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70.00</w:t>
            </w:r>
          </w:p>
        </w:tc>
      </w:tr>
    </w:tbl>
    <w:p w:rsidR="00000000" w:rsidDel="00000000" w:rsidP="00000000" w:rsidRDefault="00000000" w:rsidRPr="00000000" w14:paraId="0000031E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9057xqp3j01g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3zwbr2hd9jt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order_items Table</w:t>
      </w:r>
    </w:p>
    <w:tbl>
      <w:tblPr>
        <w:tblStyle w:val="Table40"/>
        <w:tblW w:w="89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410"/>
        <w:gridCol w:w="1065"/>
        <w:gridCol w:w="1215"/>
        <w:gridCol w:w="1065"/>
        <w:gridCol w:w="1410"/>
        <w:gridCol w:w="1470"/>
        <w:gridCol w:w="1335"/>
        <w:tblGridChange w:id="0">
          <w:tblGrid>
            <w:gridCol w:w="1410"/>
            <w:gridCol w:w="1065"/>
            <w:gridCol w:w="1215"/>
            <w:gridCol w:w="1065"/>
            <w:gridCol w:w="1410"/>
            <w:gridCol w:w="1470"/>
            <w:gridCol w:w="133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order_item_id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order_id (FK)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product_id (FK)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cost_snapshot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price_snapshot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line_subtotal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336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cjbdtbnipju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stock_adjustments Table</w:t>
      </w:r>
    </w:p>
    <w:tbl>
      <w:tblPr>
        <w:tblStyle w:val="Table41"/>
        <w:tblW w:w="89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200"/>
        <w:gridCol w:w="960"/>
        <w:gridCol w:w="735"/>
        <w:gridCol w:w="1380"/>
        <w:gridCol w:w="1440"/>
        <w:gridCol w:w="855"/>
        <w:gridCol w:w="1365"/>
        <w:gridCol w:w="1035"/>
        <w:tblGridChange w:id="0">
          <w:tblGrid>
            <w:gridCol w:w="1200"/>
            <w:gridCol w:w="960"/>
            <w:gridCol w:w="735"/>
            <w:gridCol w:w="1380"/>
            <w:gridCol w:w="1440"/>
            <w:gridCol w:w="855"/>
            <w:gridCol w:w="1365"/>
            <w:gridCol w:w="103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160"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adjustment_id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160"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product_id (FK)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160"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user_id (FK)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160"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adjustment_type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160"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quantity_changed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160"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unit_cost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160"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transaction_date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160"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audit_notes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16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16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16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16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Restock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16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16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16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2026-03-01 08:00:00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16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Initial stock setup</w:t>
            </w:r>
          </w:p>
        </w:tc>
      </w:tr>
    </w:tbl>
    <w:p w:rsidR="00000000" w:rsidDel="00000000" w:rsidP="00000000" w:rsidRDefault="00000000" w:rsidRPr="00000000" w14:paraId="00000348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after="100" w:before="16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e1t2lqzkae9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histories Table</w:t>
      </w:r>
    </w:p>
    <w:tbl>
      <w:tblPr>
        <w:tblStyle w:val="Table42"/>
        <w:tblW w:w="89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75"/>
        <w:gridCol w:w="2130"/>
        <w:gridCol w:w="2400"/>
        <w:gridCol w:w="2250"/>
        <w:tblGridChange w:id="0">
          <w:tblGrid>
            <w:gridCol w:w="2175"/>
            <w:gridCol w:w="2130"/>
            <w:gridCol w:w="2400"/>
            <w:gridCol w:w="225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history_id (PK)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order_id (FK)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status_timestamp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order_status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352">
      <w:pPr>
        <w:spacing w:after="16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after="200" w:before="320" w:line="360" w:lineRule="auto"/>
        <w:jc w:val="both"/>
        <w:rPr>
          <w:sz w:val="30"/>
          <w:szCs w:val="30"/>
        </w:rPr>
      </w:pPr>
      <w:bookmarkStart w:colFirst="0" w:colLast="0" w:name="_31v6o6gqq10a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after="200" w:before="320" w:line="360" w:lineRule="auto"/>
        <w:jc w:val="both"/>
        <w:rPr/>
      </w:pPr>
      <w:bookmarkStart w:colFirst="0" w:colLast="0" w:name="_n0ze6bhoa9re" w:id="47"/>
      <w:bookmarkEnd w:id="47"/>
      <w:r w:rsidDel="00000000" w:rsidR="00000000" w:rsidRPr="00000000">
        <w:rPr>
          <w:rtl w:val="0"/>
        </w:rPr>
        <w:t xml:space="preserve">Explicit 3NF Verification</w:t>
      </w:r>
    </w:p>
    <w:p w:rsidR="00000000" w:rsidDel="00000000" w:rsidP="00000000" w:rsidRDefault="00000000" w:rsidRPr="00000000" w14:paraId="000003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6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Each final relation is verified below, one line per relation, confirming that every non-key attribute depends only on the primary key (no partial or transitive dependencies remain).</w:t>
      </w:r>
    </w:p>
    <w:tbl>
      <w:tblPr>
        <w:tblStyle w:val="Table43"/>
        <w:tblW w:w="89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560"/>
        <w:gridCol w:w="1275"/>
        <w:gridCol w:w="3615"/>
        <w:gridCol w:w="1500"/>
        <w:gridCol w:w="1020"/>
        <w:tblGridChange w:id="0">
          <w:tblGrid>
            <w:gridCol w:w="1560"/>
            <w:gridCol w:w="1275"/>
            <w:gridCol w:w="3615"/>
            <w:gridCol w:w="1500"/>
            <w:gridCol w:w="10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Relation 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Primary Key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 Functional Dependency Statement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Transitive / Partial Dependencies Present?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3NF 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 → full_name, username, password_hash, role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Satisfied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capital_configs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config_id → starting_capital, current_balance, last_updated_at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Satisfied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product_id → name, base_cost, markup_amount, retail_price, stock_quantity, expiration_date, low_stock_alert_level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Satisfied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order_id → user_id, transaction_timestamp, total_amount, amount_tendered, change_given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Satisfied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order_items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order_item_id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order_item_id → order_id, product_id, quantity, cost_snapshot, price_snapshot, line_subtotal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Satisfied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stock_adjustments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adjustment_id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adjustment_id → product_id, user_id, adjustment_type, quantity_changed, unit_cost, transaction_date, audit_notes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Satisfied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histories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history_id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history_id → order_id, status_timestamp, order_status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Satisfied</w:t>
            </w:r>
          </w:p>
        </w:tc>
      </w:tr>
    </w:tbl>
    <w:p w:rsidR="00000000" w:rsidDel="00000000" w:rsidP="00000000" w:rsidRDefault="00000000" w:rsidRPr="00000000" w14:paraId="0000037F">
      <w:pPr>
        <w:spacing w:after="24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80">
      <w:pPr>
        <w:spacing w:after="160" w:line="3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users:</w:t>
      </w:r>
      <w:r w:rsidDel="00000000" w:rsidR="00000000" w:rsidRPr="00000000">
        <w:rPr>
          <w:sz w:val="24"/>
          <w:szCs w:val="24"/>
          <w:rtl w:val="0"/>
        </w:rPr>
        <w:t xml:space="preserve"> user_id → full_name, username, password_hash, role. All non-key attributes depend on the key. 3NF satisfied.</w:t>
      </w:r>
    </w:p>
    <w:p w:rsidR="00000000" w:rsidDel="00000000" w:rsidP="00000000" w:rsidRDefault="00000000" w:rsidRPr="00000000" w14:paraId="00000381">
      <w:pPr>
        <w:spacing w:after="160" w:line="3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capital_configs:</w:t>
      </w:r>
      <w:r w:rsidDel="00000000" w:rsidR="00000000" w:rsidRPr="00000000">
        <w:rPr>
          <w:sz w:val="24"/>
          <w:szCs w:val="24"/>
          <w:rtl w:val="0"/>
        </w:rPr>
        <w:t xml:space="preserve"> config_id → starting_capital, current_balance, last_updated_at. All non-key attributes depend on the key. 3NF satisfied.</w:t>
      </w:r>
    </w:p>
    <w:p w:rsidR="00000000" w:rsidDel="00000000" w:rsidP="00000000" w:rsidRDefault="00000000" w:rsidRPr="00000000" w14:paraId="00000382">
      <w:pPr>
        <w:spacing w:after="160" w:line="3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products:</w:t>
      </w:r>
      <w:r w:rsidDel="00000000" w:rsidR="00000000" w:rsidRPr="00000000">
        <w:rPr>
          <w:sz w:val="24"/>
          <w:szCs w:val="24"/>
          <w:rtl w:val="0"/>
        </w:rPr>
        <w:t xml:space="preserve"> product_id → name, base_cost, markup_amount, retail_price, stock_quantity, expiration_date, low_stock_alert_level. All non-key attributes depend on the key. 3NF satisfied.</w:t>
      </w:r>
    </w:p>
    <w:p w:rsidR="00000000" w:rsidDel="00000000" w:rsidP="00000000" w:rsidRDefault="00000000" w:rsidRPr="00000000" w14:paraId="00000383">
      <w:pPr>
        <w:spacing w:after="160" w:line="3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orders:</w:t>
      </w:r>
      <w:r w:rsidDel="00000000" w:rsidR="00000000" w:rsidRPr="00000000">
        <w:rPr>
          <w:sz w:val="24"/>
          <w:szCs w:val="24"/>
          <w:rtl w:val="0"/>
        </w:rPr>
        <w:t xml:space="preserve"> order_id → user_id, transaction_timestamp, total_amount, amount_tendered, change_given. All non-key attributes depend on the key. 3NF satisfied.</w:t>
      </w:r>
    </w:p>
    <w:p w:rsidR="00000000" w:rsidDel="00000000" w:rsidP="00000000" w:rsidRDefault="00000000" w:rsidRPr="00000000" w14:paraId="00000384">
      <w:pPr>
        <w:spacing w:after="160" w:line="3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order_items:</w:t>
      </w:r>
      <w:r w:rsidDel="00000000" w:rsidR="00000000" w:rsidRPr="00000000">
        <w:rPr>
          <w:sz w:val="24"/>
          <w:szCs w:val="24"/>
          <w:rtl w:val="0"/>
        </w:rPr>
        <w:t xml:space="preserve"> order_item_id → order_id, product_id, quantity, cost_snapshot, </w:t>
      </w:r>
      <w:commentRangeStart w:id="1"/>
      <w:commentRangeStart w:id="2"/>
      <w:commentRangeStart w:id="3"/>
      <w:commentRangeStart w:id="4"/>
      <w:commentRangeStart w:id="5"/>
      <w:commentRangeStart w:id="6"/>
      <w:r w:rsidDel="00000000" w:rsidR="00000000" w:rsidRPr="00000000">
        <w:rPr>
          <w:sz w:val="24"/>
          <w:szCs w:val="24"/>
          <w:rtl w:val="0"/>
        </w:rPr>
        <w:t xml:space="preserve">price_snapshot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sz w:val="24"/>
          <w:szCs w:val="24"/>
          <w:rtl w:val="0"/>
        </w:rPr>
        <w:t xml:space="preserve">, line_subtotal. All non-key attributes depend on the key. 3NF satisfied.</w:t>
      </w:r>
    </w:p>
    <w:p w:rsidR="00000000" w:rsidDel="00000000" w:rsidP="00000000" w:rsidRDefault="00000000" w:rsidRPr="00000000" w14:paraId="00000385">
      <w:pPr>
        <w:spacing w:after="160" w:line="3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stock_adjustments:</w:t>
      </w:r>
      <w:r w:rsidDel="00000000" w:rsidR="00000000" w:rsidRPr="00000000">
        <w:rPr>
          <w:sz w:val="24"/>
          <w:szCs w:val="24"/>
          <w:rtl w:val="0"/>
        </w:rPr>
        <w:t xml:space="preserve"> adjustment_id → product_id, user_id, adjustment_type, quantity_changed, unit_cost, transaction_date, audit_notes. All non-key attributes depend on the key. 3NF satisfied.</w:t>
      </w:r>
    </w:p>
    <w:p w:rsidR="00000000" w:rsidDel="00000000" w:rsidP="00000000" w:rsidRDefault="00000000" w:rsidRPr="00000000" w14:paraId="00000386">
      <w:pPr>
        <w:spacing w:after="160" w:line="3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histories:</w:t>
      </w:r>
      <w:r w:rsidDel="00000000" w:rsidR="00000000" w:rsidRPr="00000000">
        <w:rPr>
          <w:sz w:val="24"/>
          <w:szCs w:val="24"/>
          <w:rtl w:val="0"/>
        </w:rPr>
        <w:t xml:space="preserve"> history_id → order_id, status_timestamp, order_status. All non-key attributes depend on the key. 3NF satisfied.</w:t>
      </w:r>
    </w:p>
    <w:p w:rsidR="00000000" w:rsidDel="00000000" w:rsidP="00000000" w:rsidRDefault="00000000" w:rsidRPr="00000000" w14:paraId="00000387">
      <w:pPr>
        <w:spacing w:after="16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after="200" w:before="320" w:line="360" w:lineRule="auto"/>
        <w:jc w:val="both"/>
        <w:rPr>
          <w:sz w:val="30"/>
          <w:szCs w:val="30"/>
        </w:rPr>
      </w:pPr>
      <w:bookmarkStart w:colFirst="0" w:colLast="0" w:name="_3dowabdoe6qh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after="200" w:before="320" w:line="360" w:lineRule="auto"/>
        <w:jc w:val="both"/>
        <w:rPr/>
      </w:pPr>
      <w:bookmarkStart w:colFirst="0" w:colLast="0" w:name="_k1oi7pgts4zk" w:id="49"/>
      <w:bookmarkEnd w:id="49"/>
      <w:r w:rsidDel="00000000" w:rsidR="00000000" w:rsidRPr="00000000">
        <w:rPr>
          <w:rtl w:val="0"/>
        </w:rPr>
        <w:t xml:space="preserve">Lossless-Join Proof</w:t>
      </w:r>
    </w:p>
    <w:p w:rsidR="00000000" w:rsidDel="00000000" w:rsidP="00000000" w:rsidRDefault="00000000" w:rsidRPr="00000000" w14:paraId="0000038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prove that the relational decomposition from 1NF into 3NF is lossless, we execute natural joins across orders, order_items, and products for order ORD-001.</w:t>
      </w:r>
    </w:p>
    <w:p w:rsidR="00000000" w:rsidDel="00000000" w:rsidP="00000000" w:rsidRDefault="00000000" w:rsidRPr="00000000" w14:paraId="0000038C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Reconstruction chain:</w:t>
      </w:r>
      <w:r w:rsidDel="00000000" w:rsidR="00000000" w:rsidRPr="00000000">
        <w:rPr>
          <w:sz w:val="24"/>
          <w:szCs w:val="24"/>
          <w:rtl w:val="0"/>
        </w:rPr>
        <w:t xml:space="preserve"> ORD-001 → orders → order_items → products. Joining orders with order_items on order_id, then joining the result with products on product_id, must recreate the complete original order information with no missing or duplicated rows.</w:t>
      </w:r>
    </w:p>
    <w:p w:rsidR="00000000" w:rsidDel="00000000" w:rsidP="00000000" w:rsidRDefault="00000000" w:rsidRPr="00000000" w14:paraId="0000038E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0018"/>
          <w:sz w:val="23"/>
          <w:szCs w:val="23"/>
          <w:rtl w:val="0"/>
        </w:rPr>
        <w:t xml:space="preserve">The complete UNF record is losslessly reconstructed through the dependency paths orders → order_items → products, orders → users, orders → capital_configs, products → stock_adjustments, and orders → histories. Each decomposition retains the determinant as a key or foreign key, so no original information is lost and no spurious tuples are generated.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18"/>
          <w:sz w:val="23"/>
          <w:szCs w:val="23"/>
          <w:rtl w:val="0"/>
        </w:rPr>
        <w:t xml:space="preserve">A surrogate `order_item_id` is introduced in 2NF and retained in 3NF as the primary key for each physical order line. Instead of using the composite key `{order_id, product_id}` as the primary key, `order_item_id` is used to simplify foreign key references from other tables, such as future returns, discounts, or line-level adjustments, which would otherwise need to reference two columns. The original composite key `{order_id, product_id}` remains a valid candidate key because it still uniquely identifies a product within an order and can be enforced with a `UNIQUE` constraint.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Reconstructed order detail for ORD-001:</w:t>
      </w:r>
    </w:p>
    <w:p w:rsidR="00000000" w:rsidDel="00000000" w:rsidP="00000000" w:rsidRDefault="00000000" w:rsidRPr="00000000" w14:paraId="00000392">
      <w:pPr>
        <w:spacing w:after="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P001 Coffee — Qty 2 × Price ₱50.00 = Subtotal ₱100.00</w:t>
      </w:r>
    </w:p>
    <w:p w:rsidR="00000000" w:rsidDel="00000000" w:rsidP="00000000" w:rsidRDefault="00000000" w:rsidRPr="00000000" w14:paraId="00000393">
      <w:pPr>
        <w:spacing w:after="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P002 Bread — Qty 1 × Price ₱30.00 = Subtotal ₱30.00</w:t>
      </w:r>
    </w:p>
    <w:p w:rsidR="00000000" w:rsidDel="00000000" w:rsidP="00000000" w:rsidRDefault="00000000" w:rsidRPr="00000000" w14:paraId="0000039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Order Total = ₱100.00 + ₱30.00 = ₱130.00, matching orders.total_amount for ORD-001 exactly.</w:t>
      </w:r>
    </w:p>
    <w:p w:rsidR="00000000" w:rsidDel="00000000" w:rsidP="00000000" w:rsidRDefault="00000000" w:rsidRPr="00000000" w14:paraId="0000039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140" w:before="240" w:line="360" w:lineRule="auto"/>
        <w:jc w:val="both"/>
        <w:rPr>
          <w:sz w:val="24"/>
          <w:szCs w:val="24"/>
        </w:rPr>
      </w:pPr>
      <w:bookmarkStart w:colFirst="0" w:colLast="0" w:name="_rym8sbe6vkvh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Join Step 1:</w:t>
      </w:r>
      <w:r w:rsidDel="00000000" w:rsidR="00000000" w:rsidRPr="00000000">
        <w:rPr>
          <w:sz w:val="24"/>
          <w:szCs w:val="24"/>
          <w:rtl w:val="0"/>
        </w:rPr>
        <w:t xml:space="preserve"> orders ⋈ order_items on order_id</w:t>
      </w:r>
    </w:p>
    <w:tbl>
      <w:tblPr>
        <w:tblStyle w:val="Table44"/>
        <w:tblW w:w="9840.0" w:type="dxa"/>
        <w:jc w:val="left"/>
        <w:tblInd w:w="-405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15"/>
        <w:gridCol w:w="735"/>
        <w:gridCol w:w="885"/>
        <w:gridCol w:w="945"/>
        <w:gridCol w:w="705"/>
        <w:gridCol w:w="945"/>
        <w:gridCol w:w="975"/>
        <w:gridCol w:w="795"/>
        <w:gridCol w:w="645"/>
        <w:gridCol w:w="705"/>
        <w:gridCol w:w="675"/>
        <w:gridCol w:w="915"/>
        <w:tblGridChange w:id="0">
          <w:tblGrid>
            <w:gridCol w:w="915"/>
            <w:gridCol w:w="735"/>
            <w:gridCol w:w="885"/>
            <w:gridCol w:w="945"/>
            <w:gridCol w:w="705"/>
            <w:gridCol w:w="945"/>
            <w:gridCol w:w="975"/>
            <w:gridCol w:w="795"/>
            <w:gridCol w:w="645"/>
            <w:gridCol w:w="705"/>
            <w:gridCol w:w="675"/>
            <w:gridCol w:w="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transaction_ timestamp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total_amount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amount_ tendered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change_given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order_item_id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cost_ snapshot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price_ snapshot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line_subtotal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3BB">
      <w:pPr>
        <w:spacing w:after="240" w:line="36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140" w:before="240" w:line="360" w:lineRule="auto"/>
        <w:jc w:val="both"/>
        <w:rPr>
          <w:sz w:val="24"/>
          <w:szCs w:val="24"/>
        </w:rPr>
      </w:pPr>
      <w:bookmarkStart w:colFirst="0" w:colLast="0" w:name="_5cau24w4g6yi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140" w:before="240" w:line="360" w:lineRule="auto"/>
        <w:jc w:val="both"/>
        <w:rPr>
          <w:sz w:val="24"/>
          <w:szCs w:val="24"/>
        </w:rPr>
      </w:pPr>
      <w:bookmarkStart w:colFirst="0" w:colLast="0" w:name="_vjz275u1cddp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Join Step 2:</w:t>
      </w:r>
      <w:r w:rsidDel="00000000" w:rsidR="00000000" w:rsidRPr="00000000">
        <w:rPr>
          <w:sz w:val="24"/>
          <w:szCs w:val="24"/>
          <w:rtl w:val="0"/>
        </w:rPr>
        <w:t xml:space="preserve"> Temp1 ⋈ products on product_id</w:t>
      </w:r>
    </w:p>
    <w:tbl>
      <w:tblPr>
        <w:tblStyle w:val="Table45"/>
        <w:tblW w:w="900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810"/>
        <w:gridCol w:w="960"/>
        <w:gridCol w:w="1785"/>
        <w:gridCol w:w="660"/>
        <w:gridCol w:w="795"/>
        <w:gridCol w:w="990"/>
        <w:gridCol w:w="1110"/>
        <w:gridCol w:w="1155"/>
        <w:gridCol w:w="735"/>
        <w:tblGridChange w:id="0">
          <w:tblGrid>
            <w:gridCol w:w="810"/>
            <w:gridCol w:w="960"/>
            <w:gridCol w:w="1785"/>
            <w:gridCol w:w="660"/>
            <w:gridCol w:w="795"/>
            <w:gridCol w:w="990"/>
            <w:gridCol w:w="1110"/>
            <w:gridCol w:w="1155"/>
            <w:gridCol w:w="7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product_id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transaction_timestamp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retail_price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line_subtotal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total_amount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Bread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16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U001</w:t>
            </w:r>
          </w:p>
        </w:tc>
      </w:tr>
    </w:tbl>
    <w:p w:rsidR="00000000" w:rsidDel="00000000" w:rsidP="00000000" w:rsidRDefault="00000000" w:rsidRPr="00000000" w14:paraId="000003D9">
      <w:pPr>
        <w:spacing w:after="240" w:line="36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1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2jkq7utyu94m" w:id="53"/>
      <w:bookmarkEnd w:id="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Formal Lossless Proof Verification</w:t>
      </w:r>
    </w:p>
    <w:tbl>
      <w:tblPr>
        <w:tblStyle w:val="Table46"/>
        <w:tblW w:w="89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25"/>
        <w:gridCol w:w="3345"/>
        <w:gridCol w:w="3300"/>
        <w:tblGridChange w:id="0">
          <w:tblGrid>
            <w:gridCol w:w="2325"/>
            <w:gridCol w:w="3345"/>
            <w:gridCol w:w="33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Evaluation Parameter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Mathematical Condition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16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 / Verification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Intersection Attribute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R1 ∩ R2 = {order_id}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Common joining key across orders and order_items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 Functional Dependency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R1 ∩ R2 → R1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order_id is a Superkey of orders relation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Tuple Loss Verification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Count(Reconstructed) = 2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Exactly 2 rows returned, matching original 1NF record count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Spurious Tuple Check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Spurious Rows = 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phantom or extraneous rows generated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Integrity Outcome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 1: 2 × 50 = 100; Line 2: 1 × 30 = 30; Total: 130.00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16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Lossless Join Proven</w:t>
            </w:r>
          </w:p>
        </w:tc>
      </w:tr>
    </w:tbl>
    <w:p w:rsidR="00000000" w:rsidDel="00000000" w:rsidP="00000000" w:rsidRDefault="00000000" w:rsidRPr="00000000" w14:paraId="000003ED">
      <w:pPr>
        <w:spacing w:after="240" w:line="360" w:lineRule="auto"/>
        <w:jc w:val="both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xgn7ornrqr6c" w:id="54"/>
      <w:bookmarkEnd w:id="5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V3</w:t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3rfpnoihyla0" w:id="55"/>
      <w:bookmarkEnd w:id="5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of Normalization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ve4b4jdzozx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Unnormalized Form (UNF)</w:t>
      </w:r>
    </w:p>
    <w:p w:rsidR="00000000" w:rsidDel="00000000" w:rsidP="00000000" w:rsidRDefault="00000000" w:rsidRPr="00000000" w14:paraId="000003F1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contains multi-valued repeating groups (products_purchased), nested audit logs, and system configuration settings in a single flat record. The category attribute is included inside each product entry from the start to maintain schema consistency .</w:t>
      </w:r>
    </w:p>
    <w:tbl>
      <w:tblPr>
        <w:tblStyle w:val="Table47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075"/>
        <w:gridCol w:w="5835"/>
        <w:tblGridChange w:id="0">
          <w:tblGrid>
            <w:gridCol w:w="3075"/>
            <w:gridCol w:w="58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Value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ORD-001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transaction_timestamp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2026-03-01 10:15:00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130.00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amount_tendered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200.00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change_given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70.00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U001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John Smith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john_admin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2b12eImigU...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config_id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starting_capital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10000.00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current_balance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10130.00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last_updated_at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2026-03-01 08:00:00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products_purchased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[P001: Coffee (Category: Beverages, Qty: 2, Cost: 35.00, Markup: 15.00, Price: 50.00, Stock: 48, Exp: 2026-12-31, LowAlert: 10), P002: Bread (Category: Bakery, Qty: 1, Cost: 20.00, Markup: 10.00, Price: 30.00, Stock: 29, Exp: 2026-03-05, LowAlert: 5)]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stock_adjustments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[Adj_ID: 1, Product: P001, User: U001, Type: Restock, Qty: 50, UnitCost: 35.00, Date: 2026-03-01 08:00:00, Notes: Initial stock setup]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order_history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[Hist_ID: 1, Order: ORD-001, Time: 2026-03-01 10:15:00, Status: Completed]</w:t>
            </w:r>
          </w:p>
        </w:tc>
      </w:tr>
    </w:tbl>
    <w:p w:rsidR="00000000" w:rsidDel="00000000" w:rsidP="00000000" w:rsidRDefault="00000000" w:rsidRPr="00000000" w14:paraId="00000416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ojoi1e4yjgc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rk7uo44t5vu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 Functional Dependencies (UNF)</w:t>
      </w:r>
    </w:p>
    <w:tbl>
      <w:tblPr>
        <w:tblStyle w:val="Table48"/>
        <w:tblW w:w="88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415"/>
        <w:gridCol w:w="3735"/>
        <w:gridCol w:w="2745"/>
        <w:tblGridChange w:id="0">
          <w:tblGrid>
            <w:gridCol w:w="2415"/>
            <w:gridCol w:w="3735"/>
            <w:gridCol w:w="274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Determinant (Left Side)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Dependent Attributes (Right Side)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Dependency Scope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transaction_timestamp, total_amount, amount_tendered, change_given, user_id, full_name, username, password_hash, role, config_id, starting_capital, current_balance, last_updated_at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Header attributes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name, category, base_cost, markup_amount, retail_price, stock_quantity, expiration_date, low_stock_alert_level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Catalog attributes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(order_id, product_id)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quantity, cost_snapshot, price_snapshot, line_subtotal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Line Item attributes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config_id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starting_capital, current_balance, last_updated_at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Capital Configuration</w:t>
            </w:r>
          </w:p>
        </w:tc>
      </w:tr>
    </w:tbl>
    <w:p w:rsidR="00000000" w:rsidDel="00000000" w:rsidP="00000000" w:rsidRDefault="00000000" w:rsidRPr="00000000" w14:paraId="00000427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6w985wiupp56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8oktsovynudu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lpdh7vk4mdds" w:id="61"/>
      <w:bookmarkEnd w:id="6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Normal Form (1NF)</w:t>
      </w:r>
    </w:p>
    <w:p w:rsidR="00000000" w:rsidDel="00000000" w:rsidP="00000000" w:rsidRDefault="00000000" w:rsidRPr="00000000" w14:paraId="0000042A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Repeating groups are unrolled into flat atomic rows, producing one row per product purchased in an order.</w:t>
      </w:r>
    </w:p>
    <w:p w:rsidR="00000000" w:rsidDel="00000000" w:rsidP="00000000" w:rsidRDefault="00000000" w:rsidRPr="00000000" w14:paraId="0000042B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the key must be composite: order_id alone cannot be the primary key, because ORD-001 appears in two rows (once for P001, once for P002). order_id alone would not uniquely identify a row. The composite key {order_id, product_id} is required — order_id (PK, FK) combined with product_id (PK, FK) uniquely identifies each order line: ORD-001 + P001, and ORD-001 + P002.</w:t>
      </w:r>
    </w:p>
    <w:p w:rsidR="00000000" w:rsidDel="00000000" w:rsidP="00000000" w:rsidRDefault="00000000" w:rsidRPr="00000000" w14:paraId="0000042C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fnkszd93598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 Specification</w:t>
      </w:r>
    </w:p>
    <w:tbl>
      <w:tblPr>
        <w:tblStyle w:val="Table49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175"/>
        <w:gridCol w:w="3345"/>
        <w:gridCol w:w="3390"/>
        <w:tblGridChange w:id="0">
          <w:tblGrid>
            <w:gridCol w:w="2175"/>
            <w:gridCol w:w="3345"/>
            <w:gridCol w:w="33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Legend / Notation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Composite 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{order_id (PK, FK), product_id (PK, FK)}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(PK) Component of Primary Key, (FK) Foreign Key (references orders and products once decomposed)</w:t>
            </w:r>
          </w:p>
        </w:tc>
      </w:tr>
    </w:tbl>
    <w:p w:rsidR="00000000" w:rsidDel="00000000" w:rsidP="00000000" w:rsidRDefault="00000000" w:rsidRPr="00000000" w14:paraId="00000434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adt3mfhatog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k96946148gh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1NF Flat Relation Table</w:t>
      </w:r>
    </w:p>
    <w:p w:rsidR="00000000" w:rsidDel="00000000" w:rsidP="00000000" w:rsidRDefault="00000000" w:rsidRPr="00000000" w14:paraId="00000436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table below is split into three parts for readability in portrait layout. order_id and product_id are repeated in each part as reference keys.</w:t>
      </w:r>
    </w:p>
    <w:p w:rsidR="00000000" w:rsidDel="00000000" w:rsidP="00000000" w:rsidRDefault="00000000" w:rsidRPr="00000000" w14:paraId="0000043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x3yb7csyu6s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Part 1 of 3 — Order &amp; Product Pricing Attributes</w:t>
      </w:r>
    </w:p>
    <w:tbl>
      <w:tblPr>
        <w:tblStyle w:val="Table50"/>
        <w:tblW w:w="894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70"/>
        <w:gridCol w:w="1020"/>
        <w:gridCol w:w="1140"/>
        <w:gridCol w:w="645"/>
        <w:gridCol w:w="825"/>
        <w:gridCol w:w="630"/>
        <w:gridCol w:w="870"/>
        <w:gridCol w:w="720"/>
        <w:gridCol w:w="495"/>
        <w:gridCol w:w="855"/>
        <w:gridCol w:w="870"/>
        <w:tblGridChange w:id="0">
          <w:tblGrid>
            <w:gridCol w:w="870"/>
            <w:gridCol w:w="1020"/>
            <w:gridCol w:w="1140"/>
            <w:gridCol w:w="645"/>
            <w:gridCol w:w="825"/>
            <w:gridCol w:w="630"/>
            <w:gridCol w:w="870"/>
            <w:gridCol w:w="720"/>
            <w:gridCol w:w="495"/>
            <w:gridCol w:w="855"/>
            <w:gridCol w:w="8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order_id (PK,FK)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product_id (PK,FK)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transaction_ 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base_ 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markup_ 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retail_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cost_ snapshot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price_ snapshot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Coffee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Beverages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50.00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Bakery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ulcwknvdezd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yd4trtgemel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Part 2 of 3 — Transaction Totals &amp; Stock Attributes</w:t>
      </w:r>
    </w:p>
    <w:tbl>
      <w:tblPr>
        <w:tblStyle w:val="Table51"/>
        <w:tblW w:w="88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900"/>
        <w:gridCol w:w="1050"/>
        <w:gridCol w:w="840"/>
        <w:gridCol w:w="810"/>
        <w:gridCol w:w="915"/>
        <w:gridCol w:w="825"/>
        <w:gridCol w:w="690"/>
        <w:gridCol w:w="1035"/>
        <w:gridCol w:w="1110"/>
        <w:gridCol w:w="720"/>
        <w:tblGridChange w:id="0">
          <w:tblGrid>
            <w:gridCol w:w="900"/>
            <w:gridCol w:w="1050"/>
            <w:gridCol w:w="840"/>
            <w:gridCol w:w="810"/>
            <w:gridCol w:w="915"/>
            <w:gridCol w:w="825"/>
            <w:gridCol w:w="690"/>
            <w:gridCol w:w="1035"/>
            <w:gridCol w:w="1110"/>
            <w:gridCol w:w="7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order_id (PK,FK)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product_id (PK,FK)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line_ 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total_ 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amount_ tendered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change_ 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stock_ qty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expiration_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low_stock_ alert_level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user_id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2026-12-31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U001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U001</w:t>
            </w:r>
          </w:p>
        </w:tc>
      </w:tr>
    </w:tbl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juj8tm30ubw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Part 3 of 3 — User &amp; Capital Configuration Attributes</w:t>
      </w:r>
    </w:p>
    <w:tbl>
      <w:tblPr>
        <w:tblStyle w:val="Table52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10"/>
        <w:gridCol w:w="960"/>
        <w:gridCol w:w="855"/>
        <w:gridCol w:w="930"/>
        <w:gridCol w:w="1110"/>
        <w:gridCol w:w="630"/>
        <w:gridCol w:w="795"/>
        <w:gridCol w:w="840"/>
        <w:gridCol w:w="825"/>
        <w:gridCol w:w="1155"/>
        <w:tblGridChange w:id="0">
          <w:tblGrid>
            <w:gridCol w:w="810"/>
            <w:gridCol w:w="960"/>
            <w:gridCol w:w="855"/>
            <w:gridCol w:w="930"/>
            <w:gridCol w:w="1110"/>
            <w:gridCol w:w="630"/>
            <w:gridCol w:w="795"/>
            <w:gridCol w:w="840"/>
            <w:gridCol w:w="825"/>
            <w:gridCol w:w="11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order_id (PK,FK)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product_id (PK,FK)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password_ hash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config_id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starting_ capital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current_ 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last_updated_ at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John 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john_admin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2b12eImigU...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2026-03-01 08:00:00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John 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john_admin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2b12eImigU...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2026-03-01 08:00:00</w:t>
            </w:r>
          </w:p>
        </w:tc>
      </w:tr>
    </w:tbl>
    <w:p w:rsidR="00000000" w:rsidDel="00000000" w:rsidP="00000000" w:rsidRDefault="00000000" w:rsidRPr="00000000" w14:paraId="00000499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zd80mugaogmk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65zz0ypkwac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1NF Functional Dependencies Analysis</w:t>
      </w:r>
    </w:p>
    <w:tbl>
      <w:tblPr>
        <w:tblStyle w:val="Table53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20"/>
        <w:gridCol w:w="3525"/>
        <w:gridCol w:w="3165"/>
        <w:tblGridChange w:id="0">
          <w:tblGrid>
            <w:gridCol w:w="2220"/>
            <w:gridCol w:w="3525"/>
            <w:gridCol w:w="316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Dependency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Dependency Notation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Anomaly / Violation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Dependency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(order_id, product_id) → quantity, cost_snapshot, price_snapshot, line_subtotal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— depends on the whole composite key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PARTIAL DEPENDENCY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product_id → name, category, base_cost, markup_amount, retail_price, stock_quantity, expiration_date, low_stock_alert_level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Violates 2NF — depends only on product_id, not the full composite key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PARTIAL DEPENDENCY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order_id → transaction_timestamp, total_amount, amount_tendered, change_given, user_id, full_name, username, password_hash, role, config_id, starting_capital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Violates 2NF — depends only on order_id, not the full composite key</w:t>
            </w:r>
          </w:p>
        </w:tc>
      </w:tr>
    </w:tbl>
    <w:p w:rsidR="00000000" w:rsidDel="00000000" w:rsidP="00000000" w:rsidRDefault="00000000" w:rsidRPr="00000000" w14:paraId="000004A7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the primary key of the 1NF relation is the composite {order_id, product_id}, every non-key attribute must depend on both parts of that key to satisfy 2NF. Product attributes depend only on product_id, and order/header attributes depend only on order_id — both are partial dependencies. These are removed in 2NF by moving each set of attributes into its own relation (products and orders respectively).</w:t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ihfrgf416edi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og6wxuxlzgf4" w:id="72"/>
      <w:bookmarkEnd w:id="7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 Normal Form (2NF)</w:t>
      </w:r>
    </w:p>
    <w:p w:rsidR="00000000" w:rsidDel="00000000" w:rsidP="00000000" w:rsidRDefault="00000000" w:rsidRPr="00000000" w14:paraId="000004AB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 dependencies are eliminated by separating attributes dependent on part of the composite primary key into distinct relations.</w:t>
      </w:r>
    </w:p>
    <w:p w:rsidR="00000000" w:rsidDel="00000000" w:rsidP="00000000" w:rsidRDefault="00000000" w:rsidRPr="00000000" w14:paraId="000004AC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jpca81ya48m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2NF Decomposition Plan</w:t>
      </w:r>
    </w:p>
    <w:tbl>
      <w:tblPr>
        <w:tblStyle w:val="Table54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15"/>
        <w:gridCol w:w="1710"/>
        <w:gridCol w:w="3000"/>
        <w:gridCol w:w="2685"/>
        <w:tblGridChange w:id="0">
          <w:tblGrid>
            <w:gridCol w:w="1515"/>
            <w:gridCol w:w="1710"/>
            <w:gridCol w:w="3000"/>
            <w:gridCol w:w="26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Target Relation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Extracted Attributes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Reason for Extraction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name, category, base_cost, markup_amount, retail_price, stock_quantity, expiration_date, low_stock_alert_level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Removed Partial Dependency on product_id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user_id, config_id, full_name, username, password_hash, role, transaction_timestamp, total_amount, amount_tendered, change_given, starting_capital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Removed Partial Dependency on order_id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 (FK), product_id (FK), quantity, cost_snapshot, price_snapshot, line_subtotal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Retained attributes fully dependent on {order_id, product_id}</w:t>
            </w:r>
          </w:p>
        </w:tc>
      </w:tr>
    </w:tbl>
    <w:p w:rsidR="00000000" w:rsidDel="00000000" w:rsidP="00000000" w:rsidRDefault="00000000" w:rsidRPr="00000000" w14:paraId="000004BE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bye0vdc5aqd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6htcoojot9v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2NF Tables</w:t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a1lkwmx8kgh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products Table</w:t>
      </w:r>
    </w:p>
    <w:tbl>
      <w:tblPr>
        <w:tblStyle w:val="Table55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68.8351887048602"/>
        <w:gridCol w:w="557.6106434971491"/>
        <w:gridCol w:w="791.0290524029325"/>
        <w:gridCol w:w="765.0936736356232"/>
        <w:gridCol w:w="1257.8658702144992"/>
        <w:gridCol w:w="907.7382568558241"/>
        <w:gridCol w:w="1128.188976377953"/>
        <w:gridCol w:w="1180.0597339125713"/>
        <w:gridCol w:w="1569.0904154222105"/>
        <w:tblGridChange w:id="0">
          <w:tblGrid>
            <w:gridCol w:w="868.8351887048602"/>
            <w:gridCol w:w="557.6106434971491"/>
            <w:gridCol w:w="791.0290524029325"/>
            <w:gridCol w:w="765.0936736356232"/>
            <w:gridCol w:w="1257.8658702144992"/>
            <w:gridCol w:w="907.7382568558241"/>
            <w:gridCol w:w="1128.188976377953"/>
            <w:gridCol w:w="1180.0597339125713"/>
            <w:gridCol w:w="1569.09041542221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product_id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base_cost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markup_amount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retail_price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stock_quantity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expiration_date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low_stock_alert_level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Coffee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Beverages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2026-12-31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Bakery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2026-03-05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et8q9fvi5dz" w:id="77"/>
      <w:bookmarkEnd w:id="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fy9uc2et27p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orders Table</w:t>
      </w:r>
    </w:p>
    <w:tbl>
      <w:tblPr>
        <w:tblStyle w:val="Table56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645.6017032205739"/>
        <w:gridCol w:w="568.129498834105"/>
        <w:gridCol w:w="684.3378054138084"/>
        <w:gridCol w:w="723.0739076070428"/>
        <w:gridCol w:w="800.5461119935117"/>
        <w:gridCol w:w="1045.8747592173297"/>
        <w:gridCol w:w="516.4813625764591"/>
        <w:gridCol w:w="865.106282315569"/>
        <w:gridCol w:w="929.6664526376264"/>
        <w:gridCol w:w="658.5137372849854"/>
        <w:gridCol w:w="929.6664526376264"/>
        <w:gridCol w:w="658.5137372849854"/>
        <w:tblGridChange w:id="0">
          <w:tblGrid>
            <w:gridCol w:w="645.6017032205739"/>
            <w:gridCol w:w="568.129498834105"/>
            <w:gridCol w:w="684.3378054138084"/>
            <w:gridCol w:w="723.0739076070428"/>
            <w:gridCol w:w="800.5461119935117"/>
            <w:gridCol w:w="1045.8747592173297"/>
            <w:gridCol w:w="516.4813625764591"/>
            <w:gridCol w:w="865.106282315569"/>
            <w:gridCol w:w="929.6664526376264"/>
            <w:gridCol w:w="658.5137372849854"/>
            <w:gridCol w:w="929.6664526376264"/>
            <w:gridCol w:w="658.513737284985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order_id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config_id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transaction_ 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amount_ tendered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change_given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starting_ capital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John 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john_admin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2b12eImigU...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10000.00</w:t>
            </w:r>
          </w:p>
        </w:tc>
      </w:tr>
    </w:tbl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45khy4cbtmu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order_items Table</w:t>
      </w:r>
    </w:p>
    <w:tbl>
      <w:tblPr>
        <w:tblStyle w:val="Table57"/>
        <w:tblW w:w="88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15"/>
        <w:gridCol w:w="1095"/>
        <w:gridCol w:w="1260"/>
        <w:gridCol w:w="945"/>
        <w:gridCol w:w="1350"/>
        <w:gridCol w:w="1440"/>
        <w:gridCol w:w="1290"/>
        <w:tblGridChange w:id="0">
          <w:tblGrid>
            <w:gridCol w:w="1515"/>
            <w:gridCol w:w="1095"/>
            <w:gridCol w:w="1260"/>
            <w:gridCol w:w="945"/>
            <w:gridCol w:w="1350"/>
            <w:gridCol w:w="1440"/>
            <w:gridCol w:w="12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order_item_id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order_id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product_id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cost_snapshot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price_snapshot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line_subtotal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100.00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50C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ov7y1lmr9lc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hfq37x7pshn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Transitive &amp; Business Dependencies Identified in 2NF</w:t>
      </w:r>
    </w:p>
    <w:tbl>
      <w:tblPr>
        <w:tblStyle w:val="Table58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70"/>
        <w:gridCol w:w="2610"/>
        <w:gridCol w:w="2550"/>
        <w:gridCol w:w="2580"/>
        <w:tblGridChange w:id="0">
          <w:tblGrid>
            <w:gridCol w:w="1170"/>
            <w:gridCol w:w="2610"/>
            <w:gridCol w:w="2550"/>
            <w:gridCol w:w="258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Dependency Identified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Action Required for 3NF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orders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user_id → full_name, username, password_hash,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Transitive Dependency (order_id → user_id → full_name)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Extract to users table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orders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config_id → starting_capital, current_balance, last_updated_at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Business Configuration Dependency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Extract to capital_configs table and retain config_id as Foreign Key</w:t>
            </w:r>
          </w:p>
        </w:tc>
      </w:tr>
    </w:tbl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tgh5ttf470i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g1tlzg8m3d0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Why Starting_Capital must be removed from orders:</w:t>
      </w:r>
    </w:p>
    <w:p w:rsidR="00000000" w:rsidDel="00000000" w:rsidP="00000000" w:rsidRDefault="00000000" w:rsidRPr="00000000" w14:paraId="0000051C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At first glance, orders.starting_capital looks like it depends on order_id, since it appeared alongside the order data in UNF and 1NF. However, order_id → starting_capital is NOT a legitimate order-level dependency: starting_capital does not describe a property of the order itself — it describes the store's cash configuration, which exists independently of any single order. The real determinant is config_id → starting_capital, current_balance, last_updated_at. Because starting_capital depends on config_id rather than directly on the primary key order_id, this is a transitive/business dependency and must be extracted into its own relation, capital_configs, in 3NF, with config_id retained as a Foreign Key in orders.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5avswl8eryzd" w:id="84"/>
      <w:bookmarkEnd w:id="8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Third Normal Form (3NF)</w:t>
      </w:r>
    </w:p>
    <w:p w:rsidR="00000000" w:rsidDel="00000000" w:rsidP="00000000" w:rsidRDefault="00000000" w:rsidRPr="00000000" w14:paraId="0000051E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Transitive and non-key system dependencies are removed so that every non-key attribute depends strictly on the primary key.</w:t>
      </w:r>
    </w:p>
    <w:p w:rsidR="00000000" w:rsidDel="00000000" w:rsidP="00000000" w:rsidRDefault="00000000" w:rsidRPr="00000000" w14:paraId="0000051F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ak5rvm8pwmv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users Table</w:t>
      </w:r>
    </w:p>
    <w:tbl>
      <w:tblPr>
        <w:tblStyle w:val="Table59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40"/>
        <w:gridCol w:w="1635"/>
        <w:gridCol w:w="1860"/>
        <w:gridCol w:w="2235"/>
        <w:gridCol w:w="1440"/>
        <w:tblGridChange w:id="0">
          <w:tblGrid>
            <w:gridCol w:w="1740"/>
            <w:gridCol w:w="1635"/>
            <w:gridCol w:w="1860"/>
            <w:gridCol w:w="2235"/>
            <w:gridCol w:w="14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user_id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John 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john_admin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2b12eImigU...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Jack 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jack_cashier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2b12kP9qL...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Staff</w:t>
            </w:r>
          </w:p>
        </w:tc>
      </w:tr>
    </w:tbl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rr951l6xe1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capital_configs Table</w:t>
      </w:r>
    </w:p>
    <w:tbl>
      <w:tblPr>
        <w:tblStyle w:val="Table60"/>
        <w:tblW w:w="88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05"/>
        <w:gridCol w:w="2265"/>
        <w:gridCol w:w="2205"/>
        <w:gridCol w:w="2520"/>
        <w:tblGridChange w:id="0">
          <w:tblGrid>
            <w:gridCol w:w="1905"/>
            <w:gridCol w:w="2265"/>
            <w:gridCol w:w="2205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config_id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starting_capital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current_balance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last_updated_at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2026-03-01 08:00:00</w:t>
            </w:r>
          </w:p>
        </w:tc>
      </w:tr>
    </w:tbl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g1inyro14h1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products Table</w:t>
      </w:r>
    </w:p>
    <w:tbl>
      <w:tblPr>
        <w:tblStyle w:val="Table6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68.8351887048602"/>
        <w:gridCol w:w="557.6106434971491"/>
        <w:gridCol w:w="791.0290524029325"/>
        <w:gridCol w:w="765.0936736356232"/>
        <w:gridCol w:w="1257.8658702144992"/>
        <w:gridCol w:w="907.7382568558241"/>
        <w:gridCol w:w="1128.188976377953"/>
        <w:gridCol w:w="1180.0597339125713"/>
        <w:gridCol w:w="1569.0904154222105"/>
        <w:tblGridChange w:id="0">
          <w:tblGrid>
            <w:gridCol w:w="868.8351887048602"/>
            <w:gridCol w:w="557.6106434971491"/>
            <w:gridCol w:w="791.0290524029325"/>
            <w:gridCol w:w="765.0936736356232"/>
            <w:gridCol w:w="1257.8658702144992"/>
            <w:gridCol w:w="907.7382568558241"/>
            <w:gridCol w:w="1128.188976377953"/>
            <w:gridCol w:w="1180.0597339125713"/>
            <w:gridCol w:w="1569.09041542221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product_id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base_cost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markup_amount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retail_price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stock_quantity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expiration_date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low_stock_alert_level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Coffee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Beverages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2026-12-31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Bakery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2026-03-05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36b9nlmt0f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orders Table</w:t>
      </w:r>
    </w:p>
    <w:tbl>
      <w:tblPr>
        <w:tblStyle w:val="Table62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975"/>
        <w:gridCol w:w="885"/>
        <w:gridCol w:w="1035"/>
        <w:gridCol w:w="1980"/>
        <w:gridCol w:w="1245"/>
        <w:gridCol w:w="1545"/>
        <w:gridCol w:w="1245"/>
        <w:tblGridChange w:id="0">
          <w:tblGrid>
            <w:gridCol w:w="975"/>
            <w:gridCol w:w="885"/>
            <w:gridCol w:w="1035"/>
            <w:gridCol w:w="1980"/>
            <w:gridCol w:w="1245"/>
            <w:gridCol w:w="1545"/>
            <w:gridCol w:w="12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order_id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user_id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config_id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transaction_timestamp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amount_tendered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change_given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2026-03-01 10:15:00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70.00</w:t>
            </w:r>
          </w:p>
        </w:tc>
      </w:tr>
    </w:tbl>
    <w:p w:rsidR="00000000" w:rsidDel="00000000" w:rsidP="00000000" w:rsidRDefault="00000000" w:rsidRPr="00000000" w14:paraId="00000564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62h4hjo4h4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order_items Table</w:t>
      </w:r>
    </w:p>
    <w:tbl>
      <w:tblPr>
        <w:tblStyle w:val="Table63"/>
        <w:tblW w:w="88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15"/>
        <w:gridCol w:w="1095"/>
        <w:gridCol w:w="1260"/>
        <w:gridCol w:w="945"/>
        <w:gridCol w:w="1350"/>
        <w:gridCol w:w="1440"/>
        <w:gridCol w:w="1290"/>
        <w:tblGridChange w:id="0">
          <w:tblGrid>
            <w:gridCol w:w="1515"/>
            <w:gridCol w:w="1095"/>
            <w:gridCol w:w="1260"/>
            <w:gridCol w:w="945"/>
            <w:gridCol w:w="1350"/>
            <w:gridCol w:w="1440"/>
            <w:gridCol w:w="12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order_item_id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order_id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product_id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cost_snapshot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price_snapshot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line_subtotal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100.00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fvq6zy7jk3j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8t7ilhiel6q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stock_adjustments Table</w:t>
      </w:r>
    </w:p>
    <w:tbl>
      <w:tblPr>
        <w:tblStyle w:val="Table64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227.4696062992127"/>
        <w:gridCol w:w="967.5348661417324"/>
        <w:gridCol w:w="707.600125984252"/>
        <w:gridCol w:w="1400.7594330708662"/>
        <w:gridCol w:w="1487.404346456693"/>
        <w:gridCol w:w="823.1266771653544"/>
        <w:gridCol w:w="1400.7594330708662"/>
        <w:gridCol w:w="1010.8573228346459"/>
        <w:tblGridChange w:id="0">
          <w:tblGrid>
            <w:gridCol w:w="1227.4696062992127"/>
            <w:gridCol w:w="967.5348661417324"/>
            <w:gridCol w:w="707.600125984252"/>
            <w:gridCol w:w="1400.7594330708662"/>
            <w:gridCol w:w="1487.404346456693"/>
            <w:gridCol w:w="823.1266771653544"/>
            <w:gridCol w:w="1400.7594330708662"/>
            <w:gridCol w:w="1010.857322834645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adjustment_id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product_id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user_id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adjustment_type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quantity_changed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unit_cost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transaction_date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audit_notes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2026-03-01 08:00:00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Initial stock setup</w:t>
            </w:r>
          </w:p>
        </w:tc>
      </w:tr>
    </w:tbl>
    <w:p w:rsidR="00000000" w:rsidDel="00000000" w:rsidP="00000000" w:rsidRDefault="00000000" w:rsidRPr="00000000" w14:paraId="0000058C">
      <w:pPr>
        <w:pStyle w:val="Heading3"/>
        <w:keepNext w:val="0"/>
        <w:keepLines w:val="0"/>
        <w:spacing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bvjomfpp8u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histories Table</w:t>
      </w:r>
    </w:p>
    <w:tbl>
      <w:tblPr>
        <w:tblStyle w:val="Table65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5"/>
        <w:gridCol w:w="1965"/>
        <w:gridCol w:w="2760"/>
        <w:gridCol w:w="1980"/>
        <w:tblGridChange w:id="0">
          <w:tblGrid>
            <w:gridCol w:w="2205"/>
            <w:gridCol w:w="1965"/>
            <w:gridCol w:w="2760"/>
            <w:gridCol w:w="198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history_id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order_id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status_timestamp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order_status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2026-03-01 10:15:00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595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bpes1wfahgkq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3ani9oj11foy" w:id="94"/>
      <w:bookmarkEnd w:id="9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Explicit 3NF Verification</w:t>
      </w:r>
    </w:p>
    <w:p w:rsidR="00000000" w:rsidDel="00000000" w:rsidP="00000000" w:rsidRDefault="00000000" w:rsidRPr="00000000" w14:paraId="0000059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final relation is verified below, confirming that every non-key attribute depends only on the primary key.</w:t>
      </w:r>
    </w:p>
    <w:tbl>
      <w:tblPr>
        <w:tblStyle w:val="Table66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5"/>
        <w:gridCol w:w="1350"/>
        <w:gridCol w:w="2595"/>
        <w:gridCol w:w="2205"/>
        <w:gridCol w:w="1005"/>
        <w:tblGridChange w:id="0">
          <w:tblGrid>
            <w:gridCol w:w="1755"/>
            <w:gridCol w:w="1350"/>
            <w:gridCol w:w="2595"/>
            <w:gridCol w:w="2205"/>
            <w:gridCol w:w="100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Relation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Direct Functional Dependency Statement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Transitive / Partial Dependencies Present?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3NF Status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user_id → full_name, username, password_hash,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Satisfied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capital_configs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config_id → starting_capital, current_balance, last_updated_at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Satisfied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product_id → name, category, base_cost, markup_amount, retail_price, stock_quantity, expiration_date, low_stock_alert_level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Satisfied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order_id → user_id, config_id, transaction_timestamp, total_amount, amount_tendered, change_given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Satisfied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order_item_id → order_id, product_id, quantity, cost_snapshot, price_snapshot, line_subtotal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Satisfied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stock_adjustments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adjustment_id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adjustment_id → product_id, user_id, adjustment_type, quantity_changed, unit_cost, transaction_date, audit_notes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Satisfied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histories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history_id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history_id → order_id, status_timestamp, order_status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Satisfied</w:t>
            </w:r>
          </w:p>
        </w:tc>
      </w:tr>
    </w:tbl>
    <w:p w:rsidR="00000000" w:rsidDel="00000000" w:rsidP="00000000" w:rsidRDefault="00000000" w:rsidRPr="00000000" w14:paraId="000005C0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jcwyti4k9jee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ata9l2w8lrh5" w:id="96"/>
      <w:bookmarkEnd w:id="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</w:rPr>
      </w:pPr>
      <w:bookmarkStart w:colFirst="0" w:colLast="0" w:name="_cfvfcu77ilj9" w:id="97"/>
      <w:bookmarkEnd w:id="9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Lossless-Join Proof</w:t>
      </w:r>
    </w:p>
    <w:p w:rsidR="00000000" w:rsidDel="00000000" w:rsidP="00000000" w:rsidRDefault="00000000" w:rsidRPr="00000000" w14:paraId="000005C3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prove that the relational decomposition from 1NF into 3NF is lossless, we execute natural joins across orders, order_items, and products for order ORD-001.</w:t>
      </w:r>
    </w:p>
    <w:p w:rsidR="00000000" w:rsidDel="00000000" w:rsidP="00000000" w:rsidRDefault="00000000" w:rsidRPr="00000000" w14:paraId="000005C4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Reconstruction chain: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ORD-001 → orders → order_items → products. Joining orders with order_items on order_id, then joining the result with products on product_id, must recreate the complete original order information with no missing or duplicated rows.</w:t>
      </w:r>
    </w:p>
    <w:p w:rsidR="00000000" w:rsidDel="00000000" w:rsidP="00000000" w:rsidRDefault="00000000" w:rsidRPr="00000000" w14:paraId="000005C6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The complete UNF record is losslessly reconstructed through the dependency paths: orders → order_items → products, orders → users, orders → capital_configs (via config_id), along with stock_adjustments and histories which derive cleanly from the unrolled log arrays present in the initial UNF state. Each decomposition retains the determinant as a key or foreign key, so no original information is lost and no spurious tuples are generated.</w:t>
      </w:r>
    </w:p>
    <w:p w:rsidR="00000000" w:rsidDel="00000000" w:rsidP="00000000" w:rsidRDefault="00000000" w:rsidRPr="00000000" w14:paraId="000005C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surrogate order_item_id is introduced in 2NF and retained in 3NF as the primary key for each physical order line. Instead of using the composite key {order_id, product_id} as the primary key, order_item_id is used to simplify foreign key references from other tables, such as future returns, discounts, or line-level adjustments. The original composite key {order_id, product_id} remains a valid candidate key because it still uniquely identifies a product within an order and can be enforced with a UNIQUE constraint.</w:t>
      </w:r>
    </w:p>
    <w:p w:rsidR="00000000" w:rsidDel="00000000" w:rsidP="00000000" w:rsidRDefault="00000000" w:rsidRPr="00000000" w14:paraId="000005C8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Reconstructed order detail for ORD-001:</w:t>
      </w:r>
    </w:p>
    <w:p w:rsidR="00000000" w:rsidDel="00000000" w:rsidP="00000000" w:rsidRDefault="00000000" w:rsidRPr="00000000" w14:paraId="000005CA">
      <w:pPr>
        <w:spacing w:after="80" w:line="360" w:lineRule="auto"/>
        <w:ind w:left="880" w:hanging="44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P001 Coffee (Beverages) — Qty 2 × Price ₱50.00 = Subtotal ₱100.00</w:t>
      </w:r>
    </w:p>
    <w:p w:rsidR="00000000" w:rsidDel="00000000" w:rsidP="00000000" w:rsidRDefault="00000000" w:rsidRPr="00000000" w14:paraId="000005CB">
      <w:pPr>
        <w:spacing w:after="80" w:line="360" w:lineRule="auto"/>
        <w:ind w:left="880" w:hanging="44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P002 Bread (Bakery) — Qty 1 × Price ₱30.00 = Subtotal ₱30.00</w:t>
      </w:r>
    </w:p>
    <w:p w:rsidR="00000000" w:rsidDel="00000000" w:rsidP="00000000" w:rsidRDefault="00000000" w:rsidRPr="00000000" w14:paraId="000005CC">
      <w:pPr>
        <w:spacing w:after="80" w:line="360" w:lineRule="auto"/>
        <w:ind w:left="880" w:hanging="44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Order Total = ₱100.00 + ₱30.00 = ₱130.00, matching orders.total_amount for ORD-001 exactly.</w:t>
      </w:r>
    </w:p>
    <w:p w:rsidR="00000000" w:rsidDel="00000000" w:rsidP="00000000" w:rsidRDefault="00000000" w:rsidRPr="00000000" w14:paraId="000005CD">
      <w:pPr>
        <w:spacing w:after="8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7x37fyk2jzi" w:id="98"/>
      <w:bookmarkEnd w:id="9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l8ji1q2bgan" w:id="99"/>
      <w:bookmarkEnd w:id="99"/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Natural Join Step 1: orders ⋈ order_items on order_id</w:t>
      </w:r>
    </w:p>
    <w:tbl>
      <w:tblPr>
        <w:tblStyle w:val="Table67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589.1326247404454"/>
        <w:gridCol w:w="518.436709771592"/>
        <w:gridCol w:w="624.480582224872"/>
        <w:gridCol w:w="789.4377171521967"/>
        <w:gridCol w:w="848.3509796262413"/>
        <w:gridCol w:w="600.9152772352543"/>
        <w:gridCol w:w="848.3509796262413"/>
        <w:gridCol w:w="895.481589605477"/>
        <w:gridCol w:w="718.7418021833433"/>
        <w:gridCol w:w="577.3499722456364"/>
        <w:gridCol w:w="600.9152772352543"/>
        <w:gridCol w:w="600.9152772352543"/>
        <w:gridCol w:w="813.0030221418145"/>
        <w:tblGridChange w:id="0">
          <w:tblGrid>
            <w:gridCol w:w="589.1326247404454"/>
            <w:gridCol w:w="518.436709771592"/>
            <w:gridCol w:w="624.480582224872"/>
            <w:gridCol w:w="789.4377171521967"/>
            <w:gridCol w:w="848.3509796262413"/>
            <w:gridCol w:w="600.9152772352543"/>
            <w:gridCol w:w="848.3509796262413"/>
            <w:gridCol w:w="895.481589605477"/>
            <w:gridCol w:w="718.7418021833433"/>
            <w:gridCol w:w="577.3499722456364"/>
            <w:gridCol w:w="600.9152772352543"/>
            <w:gridCol w:w="600.9152772352543"/>
            <w:gridCol w:w="813.00302214181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config_id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transaction_ 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amount_ tendered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change_given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cost_ snapshot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price_ snapshot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line_subtotal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30.00</w:t>
            </w:r>
          </w:p>
        </w:tc>
      </w:tr>
    </w:tbl>
    <w:p w:rsidR="00000000" w:rsidDel="00000000" w:rsidP="00000000" w:rsidRDefault="00000000" w:rsidRPr="00000000" w14:paraId="000005F7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a7pw58x7jao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lbwo2xpj4c3" w:id="101"/>
      <w:bookmarkEnd w:id="101"/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Natural Join Step 2: Temp1 ⋈ products on product_id</w:t>
      </w:r>
    </w:p>
    <w:tbl>
      <w:tblPr>
        <w:tblStyle w:val="Table68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673.5456575390764"/>
        <w:gridCol w:w="821.7257021976731"/>
        <w:gridCol w:w="1549.1550123398756"/>
        <w:gridCol w:w="525.3656128804796"/>
        <w:gridCol w:w="740.9002232929839"/>
        <w:gridCol w:w="660.0747443882948"/>
        <w:gridCol w:w="848.6675284992361"/>
        <w:gridCol w:w="929.4930074039253"/>
        <w:gridCol w:w="969.90574685627"/>
        <w:gridCol w:w="592.7201786343871"/>
        <w:gridCol w:w="713.9583969914208"/>
        <w:tblGridChange w:id="0">
          <w:tblGrid>
            <w:gridCol w:w="673.5456575390764"/>
            <w:gridCol w:w="821.7257021976731"/>
            <w:gridCol w:w="1549.1550123398756"/>
            <w:gridCol w:w="525.3656128804796"/>
            <w:gridCol w:w="740.9002232929839"/>
            <w:gridCol w:w="660.0747443882948"/>
            <w:gridCol w:w="848.6675284992361"/>
            <w:gridCol w:w="929.4930074039253"/>
            <w:gridCol w:w="969.90574685627"/>
            <w:gridCol w:w="592.7201786343871"/>
            <w:gridCol w:w="713.9583969914208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transaction_timestamp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retail_price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line_subtotal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config_id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Coffee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Beverages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ORD-001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2026-03-01 10:15:00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Bakery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61A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z0w8xnbnr0i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r7061bsse3i" w:id="103"/>
      <w:bookmarkEnd w:id="10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2"/>
        <w:keepNext w:val="0"/>
        <w:keepLines w:val="0"/>
        <w:spacing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8k2jq5qm5ru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Formal Lossless Proof Verification</w:t>
      </w:r>
    </w:p>
    <w:tbl>
      <w:tblPr>
        <w:tblStyle w:val="Table69"/>
        <w:tblW w:w="89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3420"/>
        <w:gridCol w:w="3150"/>
        <w:tblGridChange w:id="0">
          <w:tblGrid>
            <w:gridCol w:w="2340"/>
            <w:gridCol w:w="3420"/>
            <w:gridCol w:w="315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Evaluation 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Mathematical 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 / Verification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Intersection Attribute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R1 ∩ R2 = {order_id}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Common joining key across orders and order_items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Functional Dependency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R1 ∩ R2 → R1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order_id is a Superkey of orders relation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Tuple Loss Verification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Count(Reconstructed) =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Exactly 2 rows returned, matching original 1NF record count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Spurious Tuple 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Spurious Rows =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phantom or extraneous rows generated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Integrity Outcome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 1: 2 × 50 = 100; Line 2: 1 × 30 = 30; Total: 130.00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Lossless Join Proven</w:t>
            </w:r>
          </w:p>
        </w:tc>
      </w:tr>
    </w:tbl>
    <w:p w:rsidR="00000000" w:rsidDel="00000000" w:rsidP="00000000" w:rsidRDefault="00000000" w:rsidRPr="00000000" w14:paraId="0000062F">
      <w:pPr>
        <w:spacing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0">
      <w:pPr>
        <w:spacing w:after="12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line="360" w:lineRule="auto"/>
        <w:jc w:val="both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sty Siarot Aldave" w:id="0" w:date="2026-09-14T13:42:19Z"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editing here to add the category</w:t>
      </w:r>
    </w:p>
  </w:comment>
  <w:comment w:author="John Wilfred Yu Rama" w:id="1" w:date="2026-09-13T11:48:45Z"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Retail_Price is a stored derived value maintained by the application and is intentionally stored to preserve the current selling price.</w:t>
      </w:r>
    </w:p>
  </w:comment>
  <w:comment w:author="John Wilfred Yu Rama" w:id="2" w:date="2026-09-13T11:49:06Z"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 sa retail price</w:t>
      </w:r>
    </w:p>
  </w:comment>
  <w:comment w:author="Resty Siarot Aldave" w:id="3" w:date="2026-09-13T21:14:26Z"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Imomilisdan ug retail_price ? Lahi raba nang price snapshot</w:t>
      </w:r>
    </w:p>
  </w:comment>
  <w:comment w:author="John Wilfred Yu Rama" w:id="4" w:date="2026-09-14T03:20:45Z"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 kana na explaination asa na sya i butang?</w:t>
      </w:r>
    </w:p>
  </w:comment>
  <w:comment w:author="John Wilfred Yu Rama" w:id="5" w:date="2026-09-14T03:20:48Z"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John Wilfred Yu Rama" w:id="6" w:date="2026-09-14T03:20:50Z"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Times"/>
  <w:font w:name="Nova Mono">
    <w:embedRegular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14"/>
        <w:szCs w:val="14"/>
        <w:lang w:val="en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75.9999942779541" w:lineRule="auto"/>
      <w:jc w:val="left"/>
    </w:pPr>
    <w:rPr>
      <w:rFonts w:ascii="Times" w:cs="Times" w:eastAsia="Times" w:hAnsi="Times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