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5EF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4B4A55A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7DC515DF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2: Fundamentos de fórmulas y cálculo profesional</w:t>
      </w:r>
    </w:p>
    <w:p w14:paraId="0CE51848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1: Anatomía de una fórmula, operadores y proceso de cálculo</w:t>
      </w:r>
    </w:p>
    <w:p w14:paraId="4BE136D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FA080E5">
          <v:rect id="_x0000_i1025" style="width:0;height:1.5pt" o:hralign="center" o:hrstd="t" o:hr="t" fillcolor="#a0a0a0" stroked="f"/>
        </w:pict>
      </w:r>
    </w:p>
    <w:p w14:paraId="1A01577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4084E152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EPEABI-N1-M2-L01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Dificultad: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Inicial con orientación profesional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2.0 completa, ampliada y validada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190 minutos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 estimada: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240 minutos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Última revisión: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44C4DB0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validada</w:t>
      </w:r>
    </w:p>
    <w:p w14:paraId="4F12BBDC" w14:textId="77777777" w:rsidR="00317709" w:rsidRPr="00317709" w:rsidRDefault="00317709" w:rsidP="0031770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de conocimientos previos: 10 minutos</w:t>
      </w:r>
    </w:p>
    <w:p w14:paraId="1CBDC27D" w14:textId="77777777" w:rsidR="00317709" w:rsidRPr="00317709" w:rsidRDefault="00317709" w:rsidP="0031770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principal: 45 minutos</w:t>
      </w:r>
    </w:p>
    <w:p w14:paraId="36DAE78A" w14:textId="77777777" w:rsidR="00317709" w:rsidRPr="00317709" w:rsidRDefault="00317709" w:rsidP="0031770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ampliada: 20 minutos</w:t>
      </w:r>
    </w:p>
    <w:p w14:paraId="06F16078" w14:textId="77777777" w:rsidR="00317709" w:rsidRPr="00317709" w:rsidRDefault="00317709" w:rsidP="0031770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750E8C12" w14:textId="77777777" w:rsidR="00317709" w:rsidRPr="00317709" w:rsidRDefault="00317709" w:rsidP="0031770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4A207C62" w14:textId="77777777" w:rsidR="00317709" w:rsidRPr="00317709" w:rsidRDefault="00317709" w:rsidP="0031770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5B50A087" w14:textId="77777777" w:rsidR="00317709" w:rsidRPr="00317709" w:rsidRDefault="00317709" w:rsidP="0031770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3F2B4E95" w14:textId="77777777" w:rsidR="00317709" w:rsidRPr="00317709" w:rsidRDefault="00317709" w:rsidP="0031770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7B728769" w14:textId="77777777" w:rsidR="00317709" w:rsidRPr="00317709" w:rsidRDefault="00317709" w:rsidP="0031770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Quiz y retroalimentación: 10 minutos</w:t>
      </w:r>
    </w:p>
    <w:p w14:paraId="73C1CCD0" w14:textId="77777777" w:rsidR="00317709" w:rsidRPr="00317709" w:rsidRDefault="00317709" w:rsidP="0031770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Cierre y documentación: 5 minutos</w:t>
      </w:r>
    </w:p>
    <w:p w14:paraId="6CDB4990" w14:textId="77777777" w:rsidR="00317709" w:rsidRPr="00317709" w:rsidRDefault="00317709" w:rsidP="0031770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33A1F8D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67D4671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A83910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460ACA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+ 45 + 20 + 10 + 20 + 20 + 20 + 30 + 10 + 5</w:t>
      </w:r>
    </w:p>
    <w:p w14:paraId="0BCCC2C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959685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190 minutos formativos</w:t>
      </w:r>
    </w:p>
    <w:p w14:paraId="0605C5B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67E3EE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4407D8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91BD0A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190 + 50</w:t>
      </w:r>
    </w:p>
    <w:p w14:paraId="4B2043C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FD4EA1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240 minutos totales</w:t>
      </w:r>
    </w:p>
    <w:p w14:paraId="1625EC3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E3F51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B7D90F5">
          <v:rect id="_x0000_i1026" style="width:0;height:1.5pt" o:hralign="center" o:hrstd="t" o:hr="t" fillcolor="#a0a0a0" stroked="f"/>
        </w:pict>
      </w:r>
    </w:p>
    <w:p w14:paraId="0F3E378B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Presentación del Módulo 2</w:t>
      </w:r>
    </w:p>
    <w:p w14:paraId="60E58E3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Durante el Módulo 1, el estudiante aprendió a administrar profesionalmente el ecosistema de Excel:</w:t>
      </w:r>
    </w:p>
    <w:p w14:paraId="618D88BA" w14:textId="77777777" w:rsidR="00317709" w:rsidRPr="00317709" w:rsidRDefault="00317709" w:rsidP="0031770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Navegar por libros y hojas.</w:t>
      </w:r>
    </w:p>
    <w:p w14:paraId="0DC342FB" w14:textId="77777777" w:rsidR="00317709" w:rsidRPr="00317709" w:rsidRDefault="00317709" w:rsidP="0031770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organizar celdas, filas y columnas.</w:t>
      </w:r>
    </w:p>
    <w:p w14:paraId="16ED50E2" w14:textId="77777777" w:rsidR="00317709" w:rsidRPr="00317709" w:rsidRDefault="00317709" w:rsidP="0031770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capturar y editar datos.</w:t>
      </w:r>
    </w:p>
    <w:p w14:paraId="29449C56" w14:textId="77777777" w:rsidR="00317709" w:rsidRPr="00317709" w:rsidRDefault="00317709" w:rsidP="0031770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copiar, mover y buscar información.</w:t>
      </w:r>
    </w:p>
    <w:p w14:paraId="482E457D" w14:textId="77777777" w:rsidR="00317709" w:rsidRPr="00317709" w:rsidRDefault="00317709" w:rsidP="0031770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versiones.</w:t>
      </w:r>
    </w:p>
    <w:p w14:paraId="322CB9BB" w14:textId="77777777" w:rsidR="00317709" w:rsidRPr="00317709" w:rsidRDefault="00317709" w:rsidP="0031770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 profesional.</w:t>
      </w:r>
    </w:p>
    <w:p w14:paraId="78DE154B" w14:textId="77777777" w:rsidR="00317709" w:rsidRPr="00317709" w:rsidRDefault="00317709" w:rsidP="0031770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libros.</w:t>
      </w:r>
    </w:p>
    <w:p w14:paraId="7AE3E0B1" w14:textId="77777777" w:rsidR="00317709" w:rsidRPr="00317709" w:rsidRDefault="00317709" w:rsidP="0031770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impresiones.</w:t>
      </w:r>
    </w:p>
    <w:p w14:paraId="132FEFA6" w14:textId="77777777" w:rsidR="00317709" w:rsidRPr="00317709" w:rsidRDefault="00317709" w:rsidP="0031770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mejorar accesibilidad.</w:t>
      </w:r>
    </w:p>
    <w:p w14:paraId="310964D5" w14:textId="77777777" w:rsidR="00317709" w:rsidRPr="00317709" w:rsidRDefault="00317709" w:rsidP="0031770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hojas.</w:t>
      </w:r>
    </w:p>
    <w:p w14:paraId="506E1BB1" w14:textId="77777777" w:rsidR="00317709" w:rsidRPr="00317709" w:rsidRDefault="00317709" w:rsidP="0031770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controles de calidad.</w:t>
      </w:r>
    </w:p>
    <w:p w14:paraId="2B2926C0" w14:textId="77777777" w:rsidR="00317709" w:rsidRPr="00317709" w:rsidRDefault="00317709" w:rsidP="0031770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proyecto integral.</w:t>
      </w:r>
    </w:p>
    <w:p w14:paraId="64C0583C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Módulo 2 transforma esa estructura en un modelo de cálculo.</w:t>
      </w:r>
    </w:p>
    <w:p w14:paraId="4205D06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Ruta del módulo</w:t>
      </w:r>
    </w:p>
    <w:p w14:paraId="7418309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F0D0DC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12D5C3E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BÁSICAS</w:t>
      </w:r>
    </w:p>
    <w:p w14:paraId="2DC8B15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747E9D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CE390E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13B1B6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</w:t>
      </w:r>
    </w:p>
    <w:p w14:paraId="03961EE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12C1C1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43F9E7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7AE0BF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FUNCIONES</w:t>
      </w:r>
    </w:p>
    <w:p w14:paraId="0B0E2EC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A24F0D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638479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81E48E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CONDICIONES</w:t>
      </w:r>
    </w:p>
    <w:p w14:paraId="2CDF03A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29D148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F299BF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A50540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 DE ERRORES</w:t>
      </w:r>
    </w:p>
    <w:p w14:paraId="56B47B7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4F165C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BDABCE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18D4DB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SUMAS Y CONTEOS CON CRITERIOS</w:t>
      </w:r>
    </w:p>
    <w:p w14:paraId="14EC66D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C32006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5462F0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08727E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Y FECHAS</w:t>
      </w:r>
    </w:p>
    <w:p w14:paraId="3C1305F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0D892E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F89386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E46C5D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BÚSQUEDAS</w:t>
      </w:r>
    </w:p>
    <w:p w14:paraId="5C2119A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7CE122B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3FE59B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2FC3BB9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ENTRE HOJAS Y LIBROS</w:t>
      </w:r>
    </w:p>
    <w:p w14:paraId="03002CA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38BCECB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2D2D6B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2D851DD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Y OPTIMIZACIÓN</w:t>
      </w:r>
    </w:p>
    <w:p w14:paraId="66D6099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3C3A827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BAC6AF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109188F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PROYECTO INTEGRADOR</w:t>
      </w:r>
    </w:p>
    <w:p w14:paraId="3A40146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5C188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3B2ED096">
          <v:rect id="_x0000_i1027" style="width:0;height:1.5pt" o:hralign="center" o:hrstd="t" o:hr="t" fillcolor="#a0a0a0" stroked="f"/>
        </w:pict>
      </w:r>
    </w:p>
    <w:p w14:paraId="33269E3C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Propósito de la lección</w:t>
      </w:r>
    </w:p>
    <w:p w14:paraId="6B91226F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profesional no consiste únicamente en escribir una operación matemática dentro de una celda.</w:t>
      </w:r>
    </w:p>
    <w:p w14:paraId="39E2F6D5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debe:</w:t>
      </w:r>
    </w:p>
    <w:p w14:paraId="5324229E" w14:textId="77777777" w:rsidR="00317709" w:rsidRPr="00317709" w:rsidRDefault="00317709" w:rsidP="0031770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Representar una regla empresarial.</w:t>
      </w:r>
    </w:p>
    <w:p w14:paraId="2C50EE0D" w14:textId="77777777" w:rsidR="00317709" w:rsidRPr="00317709" w:rsidRDefault="00317709" w:rsidP="0031770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los datos correctos.</w:t>
      </w:r>
    </w:p>
    <w:p w14:paraId="37C93CB8" w14:textId="77777777" w:rsidR="00317709" w:rsidRPr="00317709" w:rsidRDefault="00317709" w:rsidP="0031770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respetar el orden de las operaciones.</w:t>
      </w:r>
    </w:p>
    <w:p w14:paraId="3E2B2A12" w14:textId="77777777" w:rsidR="00317709" w:rsidRPr="00317709" w:rsidRDefault="00317709" w:rsidP="0031770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actualizarse cuando cambian sus entradas.</w:t>
      </w:r>
    </w:p>
    <w:p w14:paraId="18F9DC78" w14:textId="77777777" w:rsidR="00317709" w:rsidRPr="00317709" w:rsidRDefault="00317709" w:rsidP="0031770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poder copiarse correctamente.</w:t>
      </w:r>
    </w:p>
    <w:p w14:paraId="448B9899" w14:textId="77777777" w:rsidR="00317709" w:rsidRPr="00317709" w:rsidRDefault="00317709" w:rsidP="0031770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producir un resultado con una unidad comprensible.</w:t>
      </w:r>
    </w:p>
    <w:p w14:paraId="3A69F77B" w14:textId="77777777" w:rsidR="00317709" w:rsidRPr="00317709" w:rsidRDefault="00317709" w:rsidP="0031770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manejar situaciones límite.</w:t>
      </w:r>
    </w:p>
    <w:p w14:paraId="0E47F19E" w14:textId="77777777" w:rsidR="00317709" w:rsidRPr="00317709" w:rsidRDefault="00317709" w:rsidP="0031770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facilitar su revisión.</w:t>
      </w:r>
    </w:p>
    <w:p w14:paraId="790CFC42" w14:textId="77777777" w:rsidR="00317709" w:rsidRPr="00317709" w:rsidRDefault="00317709" w:rsidP="0031770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permitir la auditoría.</w:t>
      </w:r>
    </w:p>
    <w:p w14:paraId="02366338" w14:textId="77777777" w:rsidR="00317709" w:rsidRPr="00317709" w:rsidRDefault="00317709" w:rsidP="0031770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quedar documentada y protegida.</w:t>
      </w:r>
    </w:p>
    <w:p w14:paraId="7B891CE7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Las fórmulas de Excel comienzan con el signo igual y pueden contener referencias, constantes, operadores y funciones. Al seleccionar una celda que contiene una fórmula, su expresión puede revisarse en la barra de fórmulas. </w:t>
      </w:r>
      <w:hyperlink r:id="rId5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6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626C7A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aprenderá a:</w:t>
      </w:r>
    </w:p>
    <w:p w14:paraId="28C61448" w14:textId="77777777" w:rsidR="00317709" w:rsidRPr="00317709" w:rsidRDefault="00317709" w:rsidP="0031770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datos, fórmulas, funciones y resultados.</w:t>
      </w:r>
    </w:p>
    <w:p w14:paraId="5204D3FD" w14:textId="77777777" w:rsidR="00317709" w:rsidRPr="00317709" w:rsidRDefault="00317709" w:rsidP="0031770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las partes de una fórmula.</w:t>
      </w:r>
    </w:p>
    <w:p w14:paraId="1E4575D7" w14:textId="77777777" w:rsidR="00317709" w:rsidRPr="00317709" w:rsidRDefault="00317709" w:rsidP="0031770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referencias.</w:t>
      </w:r>
    </w:p>
    <w:p w14:paraId="69C68648" w14:textId="77777777" w:rsidR="00317709" w:rsidRPr="00317709" w:rsidRDefault="00317709" w:rsidP="0031770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constantes responsablemente.</w:t>
      </w:r>
    </w:p>
    <w:p w14:paraId="001A5572" w14:textId="77777777" w:rsidR="00317709" w:rsidRPr="00317709" w:rsidRDefault="00317709" w:rsidP="0031770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operadores aritméticos.</w:t>
      </w:r>
    </w:p>
    <w:p w14:paraId="0D4CAF5D" w14:textId="77777777" w:rsidR="00317709" w:rsidRPr="00317709" w:rsidRDefault="00317709" w:rsidP="0031770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operadores de comparación.</w:t>
      </w:r>
    </w:p>
    <w:p w14:paraId="51F0380F" w14:textId="77777777" w:rsidR="00317709" w:rsidRPr="00317709" w:rsidRDefault="00317709" w:rsidP="0031770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concatenar texto.</w:t>
      </w:r>
    </w:p>
    <w:p w14:paraId="07A3854A" w14:textId="77777777" w:rsidR="00317709" w:rsidRPr="00317709" w:rsidRDefault="00317709" w:rsidP="0031770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operadores de referencia.</w:t>
      </w:r>
    </w:p>
    <w:p w14:paraId="273D1704" w14:textId="77777777" w:rsidR="00317709" w:rsidRPr="00317709" w:rsidRDefault="00317709" w:rsidP="0031770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comprender la prioridad de cálculo.</w:t>
      </w:r>
    </w:p>
    <w:p w14:paraId="6DA8B198" w14:textId="77777777" w:rsidR="00317709" w:rsidRPr="00317709" w:rsidRDefault="00317709" w:rsidP="0031770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paréntesis.</w:t>
      </w:r>
    </w:p>
    <w:p w14:paraId="7BB1F672" w14:textId="77777777" w:rsidR="00317709" w:rsidRPr="00317709" w:rsidRDefault="00317709" w:rsidP="0031770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cálculos comerciales.</w:t>
      </w:r>
    </w:p>
    <w:p w14:paraId="754878B5" w14:textId="77777777" w:rsidR="00317709" w:rsidRPr="00317709" w:rsidRDefault="00317709" w:rsidP="0031770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editar y copiar fórmulas.</w:t>
      </w:r>
    </w:p>
    <w:p w14:paraId="784BBD59" w14:textId="77777777" w:rsidR="00317709" w:rsidRPr="00317709" w:rsidRDefault="00317709" w:rsidP="0031770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errores básicos.</w:t>
      </w:r>
    </w:p>
    <w:p w14:paraId="0CABFA71" w14:textId="77777777" w:rsidR="00317709" w:rsidRPr="00317709" w:rsidRDefault="00317709" w:rsidP="0031770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errores lógicos.</w:t>
      </w:r>
    </w:p>
    <w:p w14:paraId="3CB38550" w14:textId="77777777" w:rsidR="00317709" w:rsidRPr="00317709" w:rsidRDefault="00317709" w:rsidP="0031770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resultados mediante pruebas independientes.</w:t>
      </w:r>
    </w:p>
    <w:p w14:paraId="4E0E13BF" w14:textId="77777777" w:rsidR="00317709" w:rsidRPr="00317709" w:rsidRDefault="00317709" w:rsidP="0031770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y proteger los cálculos.</w:t>
      </w:r>
    </w:p>
    <w:p w14:paraId="0D185D6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0E04CC35">
          <v:rect id="_x0000_i1028" style="width:0;height:1.5pt" o:hralign="center" o:hrstd="t" o:hr="t" fillcolor="#a0a0a0" stroked="f"/>
        </w:pict>
      </w:r>
    </w:p>
    <w:p w14:paraId="7AC327A7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4. Situación profesional de apertura</w:t>
      </w:r>
    </w:p>
    <w:p w14:paraId="2BD5349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Caso: Tres fórmulas válidas, tres resultados diferentes</w:t>
      </w:r>
    </w:p>
    <w:p w14:paraId="2D4E851B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Distribuidora Horizonte desea calcular el total final de una operación.</w:t>
      </w:r>
    </w:p>
    <w:p w14:paraId="38551BE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datos son:</w:t>
      </w:r>
    </w:p>
    <w:p w14:paraId="341C1E2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5BD583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BEF247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Cantidad: 10</w:t>
      </w:r>
    </w:p>
    <w:p w14:paraId="60565F7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C9A271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unitario: $1,250.00</w:t>
      </w:r>
    </w:p>
    <w:p w14:paraId="70DA475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0EEBD7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Descuento: 10%</w:t>
      </w:r>
    </w:p>
    <w:p w14:paraId="61E7BD1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24D4DE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Impuesto: 16%</w:t>
      </w:r>
    </w:p>
    <w:p w14:paraId="3AB19D1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E4217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política comercial establece:</w:t>
      </w:r>
    </w:p>
    <w:p w14:paraId="2CE5CA12" w14:textId="77777777" w:rsidR="00317709" w:rsidRPr="00317709" w:rsidRDefault="00317709" w:rsidP="0031770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Multiplicar cantidad por precio.</w:t>
      </w:r>
    </w:p>
    <w:p w14:paraId="0685F294" w14:textId="77777777" w:rsidR="00317709" w:rsidRPr="00317709" w:rsidRDefault="00317709" w:rsidP="0031770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el descuento sobre el importe bruto.</w:t>
      </w:r>
    </w:p>
    <w:p w14:paraId="5BB7C9AB" w14:textId="77777777" w:rsidR="00317709" w:rsidRPr="00317709" w:rsidRDefault="00317709" w:rsidP="0031770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restar el descuento.</w:t>
      </w:r>
    </w:p>
    <w:p w14:paraId="34C07DEA" w14:textId="77777777" w:rsidR="00317709" w:rsidRPr="00317709" w:rsidRDefault="00317709" w:rsidP="0031770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el impuesto sobre el importe descontado.</w:t>
      </w:r>
    </w:p>
    <w:p w14:paraId="57AB36D9" w14:textId="77777777" w:rsidR="00317709" w:rsidRPr="00317709" w:rsidRDefault="00317709" w:rsidP="0031770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el total final.</w:t>
      </w:r>
    </w:p>
    <w:p w14:paraId="5E640F8D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colaboradores construyen las siguientes fórmulas:</w:t>
      </w:r>
    </w:p>
    <w:p w14:paraId="3FB5839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185285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6A7E0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=10*1250-10%+16%</w:t>
      </w:r>
    </w:p>
    <w:p w14:paraId="7C72CC1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B0D0CA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EAB9C1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90F3E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=10*1250*(1-10</w:t>
      </w: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%)*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(1+16%)</w:t>
      </w:r>
    </w:p>
    <w:p w14:paraId="2BE8D56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50BCD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A6A7DA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263EDF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=(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10*1250-10</w:t>
      </w: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%)*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16%</w:t>
      </w:r>
    </w:p>
    <w:p w14:paraId="4EAD560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6ACA2BF3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 acepta las tres expresiones, pero los resultados son diferentes.</w:t>
      </w:r>
    </w:p>
    <w:p w14:paraId="6904FF3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Además, las cantidades, tasas y precios quedaron escritos directamente dentro de las fórmulas. Si cambia el precio o la tasa, será necesario editar manualmente cada expresión.</w:t>
      </w:r>
    </w:p>
    <w:p w14:paraId="7FBFB738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Riesgos</w:t>
      </w:r>
    </w:p>
    <w:p w14:paraId="78E4E22A" w14:textId="77777777" w:rsidR="00317709" w:rsidRPr="00317709" w:rsidRDefault="00317709" w:rsidP="0031770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descuento de forma incorrecta.</w:t>
      </w:r>
    </w:p>
    <w:p w14:paraId="7FC56B27" w14:textId="77777777" w:rsidR="00317709" w:rsidRPr="00317709" w:rsidRDefault="00317709" w:rsidP="0031770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el impuesto sobre una base equivocada.</w:t>
      </w:r>
    </w:p>
    <w:p w14:paraId="53ACA7C9" w14:textId="77777777" w:rsidR="00317709" w:rsidRPr="00317709" w:rsidRDefault="00317709" w:rsidP="0031770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repetir tasas en cientos de fórmulas.</w:t>
      </w:r>
    </w:p>
    <w:p w14:paraId="21ADA429" w14:textId="77777777" w:rsidR="00317709" w:rsidRPr="00317709" w:rsidRDefault="00317709" w:rsidP="0031770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datos de otra fila.</w:t>
      </w:r>
    </w:p>
    <w:p w14:paraId="1D7F8014" w14:textId="77777777" w:rsidR="00317709" w:rsidRPr="00317709" w:rsidRDefault="00317709" w:rsidP="0031770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resultados desactualizados.</w:t>
      </w:r>
    </w:p>
    <w:p w14:paraId="3F61482C" w14:textId="77777777" w:rsidR="00317709" w:rsidRPr="00317709" w:rsidRDefault="00317709" w:rsidP="0031770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producir cifras plausibles, pero incorrectas.</w:t>
      </w:r>
    </w:p>
    <w:p w14:paraId="121A8FB6" w14:textId="77777777" w:rsidR="00317709" w:rsidRPr="00317709" w:rsidRDefault="00317709" w:rsidP="0031770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dificultar el mantenimiento.</w:t>
      </w:r>
    </w:p>
    <w:p w14:paraId="2007F6C9" w14:textId="77777777" w:rsidR="00317709" w:rsidRPr="00317709" w:rsidRDefault="00317709" w:rsidP="0031770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impedir la auditoría.</w:t>
      </w:r>
    </w:p>
    <w:p w14:paraId="6C93434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de la gerencia</w:t>
      </w:r>
    </w:p>
    <w:p w14:paraId="6889C958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un modelo de cotización que utilice las celdas de entrada, aplique primero el descuento y después el impuesto, se actualice cuando cambien los datos y permita verificar cada etapa del cálculo.</w:t>
      </w:r>
    </w:p>
    <w:p w14:paraId="08FE363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Restricciones</w:t>
      </w:r>
    </w:p>
    <w:p w14:paraId="1B72E8D9" w14:textId="77777777" w:rsidR="00317709" w:rsidRPr="00317709" w:rsidRDefault="00317709" w:rsidP="0031770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escribir tasas repetidamente en las fórmulas.</w:t>
      </w:r>
    </w:p>
    <w:p w14:paraId="225B92E4" w14:textId="77777777" w:rsidR="00317709" w:rsidRPr="00317709" w:rsidRDefault="00317709" w:rsidP="0031770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reemplazar fórmulas por valores.</w:t>
      </w:r>
    </w:p>
    <w:p w14:paraId="2E1F084D" w14:textId="77777777" w:rsidR="00317709" w:rsidRPr="00317709" w:rsidRDefault="00317709" w:rsidP="0031770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modificar el archivo original.</w:t>
      </w:r>
    </w:p>
    <w:p w14:paraId="778E32C8" w14:textId="77777777" w:rsidR="00317709" w:rsidRPr="00317709" w:rsidRDefault="00317709" w:rsidP="0031770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ocultar errores mediante valores manuales.</w:t>
      </w:r>
    </w:p>
    <w:p w14:paraId="253F276E" w14:textId="77777777" w:rsidR="00317709" w:rsidRPr="00317709" w:rsidRDefault="00317709" w:rsidP="0031770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todos los cálculos.</w:t>
      </w:r>
    </w:p>
    <w:p w14:paraId="02D87BB5" w14:textId="77777777" w:rsidR="00317709" w:rsidRPr="00317709" w:rsidRDefault="00317709" w:rsidP="0031770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los resultados con casos normales y casos límite.</w:t>
      </w:r>
    </w:p>
    <w:p w14:paraId="460E92F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detonadora</w:t>
      </w:r>
    </w:p>
    <w:p w14:paraId="3827E645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¿Una fórmula es correcta solamente porque Excel la acepta y devuelve un número?</w:t>
      </w:r>
    </w:p>
    <w:p w14:paraId="6DB9B0D1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No.</w:t>
      </w:r>
    </w:p>
    <w:p w14:paraId="07C13445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debe ser:</w:t>
      </w:r>
    </w:p>
    <w:p w14:paraId="19FEF5B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65260FC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372C8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SINTÁCTICAMENTE VÁLIDA</w:t>
      </w:r>
    </w:p>
    <w:p w14:paraId="5FB38FC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69FBE9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3960051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3B039D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MATEMÁTICAMENTE CORRECTA</w:t>
      </w:r>
    </w:p>
    <w:p w14:paraId="0AA6E77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009655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43828B0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21CA17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COHERENTE CON LA REGLA EMPRESARIAL</w:t>
      </w:r>
    </w:p>
    <w:p w14:paraId="1F6B8A8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BAF3D2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0CC9202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AE2B00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MANTENIBLE</w:t>
      </w:r>
    </w:p>
    <w:p w14:paraId="0587400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0AF22D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49D80F4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0CE349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AUDITABLE</w:t>
      </w:r>
    </w:p>
    <w:p w14:paraId="01C34D2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C72DC8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1D822D5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61175F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VALIDADA</w:t>
      </w:r>
    </w:p>
    <w:p w14:paraId="06E729A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36740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91ACC31">
          <v:rect id="_x0000_i1029" style="width:0;height:1.5pt" o:hralign="center" o:hrstd="t" o:hr="t" fillcolor="#a0a0a0" stroked="f"/>
        </w:pict>
      </w:r>
    </w:p>
    <w:p w14:paraId="5D0D90B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5. Alineación con preparación tipo Microsoft Office </w:t>
      </w:r>
      <w:proofErr w:type="spellStart"/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6C74F55F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5DF62F4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Realizar operaciones mediante fórmulas y funciones</w:t>
      </w:r>
    </w:p>
    <w:p w14:paraId="487FA043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lección desarrolla habilidades para:</w:t>
      </w:r>
    </w:p>
    <w:p w14:paraId="63340766" w14:textId="77777777" w:rsidR="00317709" w:rsidRPr="00317709" w:rsidRDefault="00317709" w:rsidP="0031770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Introducir fórmulas.</w:t>
      </w:r>
    </w:p>
    <w:p w14:paraId="5E0CC4D2" w14:textId="77777777" w:rsidR="00317709" w:rsidRPr="00317709" w:rsidRDefault="00317709" w:rsidP="0031770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de celda.</w:t>
      </w:r>
    </w:p>
    <w:p w14:paraId="2AE7944B" w14:textId="77777777" w:rsidR="00317709" w:rsidRPr="00317709" w:rsidRDefault="00317709" w:rsidP="0031770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operadores aritméticos.</w:t>
      </w:r>
    </w:p>
    <w:p w14:paraId="1130B939" w14:textId="77777777" w:rsidR="00317709" w:rsidRPr="00317709" w:rsidRDefault="00317709" w:rsidP="0031770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operadores de comparación.</w:t>
      </w:r>
    </w:p>
    <w:p w14:paraId="153E671F" w14:textId="77777777" w:rsidR="00317709" w:rsidRPr="00317709" w:rsidRDefault="00317709" w:rsidP="0031770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la prioridad de cálculo.</w:t>
      </w:r>
    </w:p>
    <w:p w14:paraId="1606D892" w14:textId="77777777" w:rsidR="00317709" w:rsidRPr="00317709" w:rsidRDefault="00317709" w:rsidP="0031770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utilizar paréntesis.</w:t>
      </w:r>
    </w:p>
    <w:p w14:paraId="1FAF1762" w14:textId="77777777" w:rsidR="00317709" w:rsidRPr="00317709" w:rsidRDefault="00317709" w:rsidP="0031770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fórmulas.</w:t>
      </w:r>
    </w:p>
    <w:p w14:paraId="1B20C2E0" w14:textId="77777777" w:rsidR="00317709" w:rsidRPr="00317709" w:rsidRDefault="00317709" w:rsidP="0031770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cálculos.</w:t>
      </w:r>
    </w:p>
    <w:p w14:paraId="52E0CEA9" w14:textId="77777777" w:rsidR="00317709" w:rsidRPr="00317709" w:rsidRDefault="00317709" w:rsidP="0031770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errores.</w:t>
      </w:r>
    </w:p>
    <w:p w14:paraId="15650795" w14:textId="77777777" w:rsidR="00317709" w:rsidRPr="00317709" w:rsidRDefault="00317709" w:rsidP="0031770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resultados.</w:t>
      </w:r>
    </w:p>
    <w:p w14:paraId="5FE09EF7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Dominios complementarios</w:t>
      </w:r>
    </w:p>
    <w:p w14:paraId="473F60A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celdas y rangos</w:t>
      </w:r>
    </w:p>
    <w:p w14:paraId="656B5788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6209E215" w14:textId="77777777" w:rsidR="00317709" w:rsidRPr="00317709" w:rsidRDefault="00317709" w:rsidP="0031770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celdas de entrada.</w:t>
      </w:r>
    </w:p>
    <w:p w14:paraId="30332C20" w14:textId="77777777" w:rsidR="00317709" w:rsidRPr="00317709" w:rsidRDefault="00317709" w:rsidP="0031770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referencias.</w:t>
      </w:r>
    </w:p>
    <w:p w14:paraId="3630A210" w14:textId="77777777" w:rsidR="00317709" w:rsidRPr="00317709" w:rsidRDefault="00317709" w:rsidP="0031770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 numéricos.</w:t>
      </w:r>
    </w:p>
    <w:p w14:paraId="02C622DF" w14:textId="77777777" w:rsidR="00317709" w:rsidRPr="00317709" w:rsidRDefault="00317709" w:rsidP="0031770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fórmulas.</w:t>
      </w:r>
    </w:p>
    <w:p w14:paraId="06347D70" w14:textId="77777777" w:rsidR="00317709" w:rsidRPr="00317709" w:rsidRDefault="00317709" w:rsidP="0031770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constantes.</w:t>
      </w:r>
    </w:p>
    <w:p w14:paraId="26BCDC8D" w14:textId="77777777" w:rsidR="00317709" w:rsidRPr="00317709" w:rsidRDefault="00317709" w:rsidP="0031770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fórmulas y valores.</w:t>
      </w:r>
    </w:p>
    <w:p w14:paraId="3665D3CC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hojas y libros</w:t>
      </w:r>
    </w:p>
    <w:p w14:paraId="7B7B07B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alumno deberá:</w:t>
      </w:r>
    </w:p>
    <w:p w14:paraId="39E5093F" w14:textId="77777777" w:rsidR="00317709" w:rsidRPr="00317709" w:rsidRDefault="00317709" w:rsidP="0031770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22A08E3B" w14:textId="77777777" w:rsidR="00317709" w:rsidRPr="00317709" w:rsidRDefault="00317709" w:rsidP="0031770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copia de trabajo.</w:t>
      </w:r>
    </w:p>
    <w:p w14:paraId="047D26D5" w14:textId="77777777" w:rsidR="00317709" w:rsidRPr="00317709" w:rsidRDefault="00317709" w:rsidP="0031770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cálculos.</w:t>
      </w:r>
    </w:p>
    <w:p w14:paraId="50477219" w14:textId="77777777" w:rsidR="00317709" w:rsidRPr="00317709" w:rsidRDefault="00317709" w:rsidP="0031770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5FF1162D" w14:textId="77777777" w:rsidR="00317709" w:rsidRPr="00317709" w:rsidRDefault="00317709" w:rsidP="0031770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la versión correcta.</w:t>
      </w:r>
    </w:p>
    <w:p w14:paraId="3EECA82B" w14:textId="77777777" w:rsidR="00317709" w:rsidRPr="00317709" w:rsidRDefault="00317709" w:rsidP="0031770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los resultados.</w:t>
      </w:r>
    </w:p>
    <w:p w14:paraId="17FC621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Control de calidad</w:t>
      </w:r>
    </w:p>
    <w:p w14:paraId="484B2E52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deberá comprobarse mediante:</w:t>
      </w:r>
    </w:p>
    <w:p w14:paraId="073CDB35" w14:textId="77777777" w:rsidR="00317709" w:rsidRPr="00317709" w:rsidRDefault="00317709" w:rsidP="0031770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 manual.</w:t>
      </w:r>
    </w:p>
    <w:p w14:paraId="44B22472" w14:textId="77777777" w:rsidR="00317709" w:rsidRPr="00317709" w:rsidRDefault="00317709" w:rsidP="0031770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comparación de resultados.</w:t>
      </w:r>
    </w:p>
    <w:p w14:paraId="012CF8FE" w14:textId="77777777" w:rsidR="00317709" w:rsidRPr="00317709" w:rsidRDefault="00317709" w:rsidP="0031770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revisión de referencias.</w:t>
      </w:r>
    </w:p>
    <w:p w14:paraId="3558D801" w14:textId="77777777" w:rsidR="00317709" w:rsidRPr="00317709" w:rsidRDefault="00317709" w:rsidP="0031770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límite.</w:t>
      </w:r>
    </w:p>
    <w:p w14:paraId="2C636CE4" w14:textId="77777777" w:rsidR="00317709" w:rsidRPr="00317709" w:rsidRDefault="00317709" w:rsidP="0031770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7D553397" w14:textId="77777777" w:rsidR="00317709" w:rsidRPr="00317709" w:rsidRDefault="00317709" w:rsidP="0031770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posterior a la copia.</w:t>
      </w:r>
    </w:p>
    <w:p w14:paraId="48A9185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41863D2">
          <v:rect id="_x0000_i1030" style="width:0;height:1.5pt" o:hralign="center" o:hrstd="t" o:hr="t" fillcolor="#a0a0a0" stroked="f"/>
        </w:pict>
      </w:r>
    </w:p>
    <w:p w14:paraId="1A186441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6. Enfoque basado en desempeño</w:t>
      </w:r>
    </w:p>
    <w:p w14:paraId="34CADB7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una evaluación tipo certificación no se entregará siempre la fórmula completa.</w:t>
      </w:r>
    </w:p>
    <w:p w14:paraId="65534E5B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Instrucción directa tradicional</w:t>
      </w:r>
    </w:p>
    <w:p w14:paraId="47F1F43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Escriba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=D2*E2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J2 y copie la fórmula hasta J101.</w:t>
      </w:r>
    </w:p>
    <w:p w14:paraId="2833B9A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Instrucción basada en desempeño</w:t>
      </w:r>
    </w:p>
    <w:p w14:paraId="636702C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importe bruto de todas las operaciones utilizando la cantidad y el precio unitario. Asegúrese de que el resultado se actualice al modificar las entradas y de que la columna conserve una fórmula consistente para todos los registros.</w:t>
      </w:r>
    </w:p>
    <w:p w14:paraId="01E37454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0DF265AD" w14:textId="77777777" w:rsidR="00317709" w:rsidRPr="00317709" w:rsidRDefault="00317709" w:rsidP="0031770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las columnas apropiadas.</w:t>
      </w:r>
    </w:p>
    <w:p w14:paraId="2733694E" w14:textId="77777777" w:rsidR="00317709" w:rsidRPr="00317709" w:rsidRDefault="00317709" w:rsidP="0031770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celda de resultado.</w:t>
      </w:r>
    </w:p>
    <w:p w14:paraId="7A5B9C71" w14:textId="77777777" w:rsidR="00317709" w:rsidRPr="00317709" w:rsidRDefault="00317709" w:rsidP="0031770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la fórmula.</w:t>
      </w:r>
    </w:p>
    <w:p w14:paraId="278D835A" w14:textId="77777777" w:rsidR="00317709" w:rsidRPr="00317709" w:rsidRDefault="00317709" w:rsidP="0031770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 el resultado.</w:t>
      </w:r>
    </w:p>
    <w:p w14:paraId="7AF4E789" w14:textId="77777777" w:rsidR="00317709" w:rsidRPr="00317709" w:rsidRDefault="00317709" w:rsidP="0031770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extender el cálculo.</w:t>
      </w:r>
    </w:p>
    <w:p w14:paraId="20637CCA" w14:textId="77777777" w:rsidR="00317709" w:rsidRPr="00317709" w:rsidRDefault="00317709" w:rsidP="0031770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las referencias.</w:t>
      </w:r>
    </w:p>
    <w:p w14:paraId="23B71B57" w14:textId="77777777" w:rsidR="00317709" w:rsidRPr="00317709" w:rsidRDefault="00317709" w:rsidP="0031770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posibles constantes.</w:t>
      </w:r>
    </w:p>
    <w:p w14:paraId="42A096CC" w14:textId="77777777" w:rsidR="00317709" w:rsidRPr="00317709" w:rsidRDefault="00317709" w:rsidP="0031770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los totales.</w:t>
      </w:r>
    </w:p>
    <w:p w14:paraId="25C5E0C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6BA37F7">
          <v:rect id="_x0000_i1031" style="width:0;height:1.5pt" o:hralign="center" o:hrstd="t" o:hr="t" fillcolor="#a0a0a0" stroked="f"/>
        </w:pict>
      </w:r>
    </w:p>
    <w:p w14:paraId="334E30B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Competencias de la lección</w:t>
      </w:r>
    </w:p>
    <w:p w14:paraId="59B02D01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 principal</w:t>
      </w:r>
    </w:p>
    <w:p w14:paraId="56BB6C9C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C2. Construcción de cálculos confiables</w:t>
      </w:r>
    </w:p>
    <w:p w14:paraId="6F427011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fórmulas que representen correctamente una operación matemática o regla empresarial.</w:t>
      </w:r>
    </w:p>
    <w:p w14:paraId="62D21C6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Competencias complementarias</w:t>
      </w:r>
    </w:p>
    <w:p w14:paraId="3197BE2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C1. Administración de datos</w:t>
      </w:r>
    </w:p>
    <w:p w14:paraId="2565F2B9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Diferenciar entradas, parámetros, cálculos y resultados.</w:t>
      </w:r>
    </w:p>
    <w:p w14:paraId="531D6AE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C3. Productividad</w:t>
      </w:r>
    </w:p>
    <w:p w14:paraId="2A9B6654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fórmulas y reutilizar patrones sin modificar la lógica.</w:t>
      </w:r>
    </w:p>
    <w:p w14:paraId="26B17DC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C6. Resolución de problemas</w:t>
      </w:r>
    </w:p>
    <w:p w14:paraId="02323BC5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resultados inesperados y determinar si el origen es:</w:t>
      </w:r>
    </w:p>
    <w:p w14:paraId="5C2BA232" w14:textId="77777777" w:rsidR="00317709" w:rsidRPr="00317709" w:rsidRDefault="00317709" w:rsidP="0031770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dato.</w:t>
      </w:r>
    </w:p>
    <w:p w14:paraId="10FA49C3" w14:textId="77777777" w:rsidR="00317709" w:rsidRPr="00317709" w:rsidRDefault="00317709" w:rsidP="0031770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referencia.</w:t>
      </w:r>
    </w:p>
    <w:p w14:paraId="6CEC700A" w14:textId="77777777" w:rsidR="00317709" w:rsidRPr="00317709" w:rsidRDefault="00317709" w:rsidP="0031770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operador.</w:t>
      </w:r>
    </w:p>
    <w:p w14:paraId="4593244C" w14:textId="77777777" w:rsidR="00317709" w:rsidRPr="00317709" w:rsidRDefault="00317709" w:rsidP="0031770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prioridad.</w:t>
      </w:r>
    </w:p>
    <w:p w14:paraId="38E44A68" w14:textId="77777777" w:rsidR="00317709" w:rsidRPr="00317709" w:rsidRDefault="00317709" w:rsidP="0031770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fórmula.</w:t>
      </w:r>
    </w:p>
    <w:p w14:paraId="2907469C" w14:textId="77777777" w:rsidR="00317709" w:rsidRPr="00317709" w:rsidRDefault="00317709" w:rsidP="0031770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formato.</w:t>
      </w:r>
    </w:p>
    <w:p w14:paraId="172C8573" w14:textId="77777777" w:rsidR="00317709" w:rsidRPr="00317709" w:rsidRDefault="00317709" w:rsidP="0031770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modo de cálculo.</w:t>
      </w:r>
    </w:p>
    <w:p w14:paraId="220837C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C7. Calidad y auditoría</w:t>
      </w:r>
    </w:p>
    <w:p w14:paraId="3050FDE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cálculos mediante procedimientos independientes.</w:t>
      </w:r>
    </w:p>
    <w:p w14:paraId="2E293F4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C8. Comunicación profesional</w:t>
      </w:r>
    </w:p>
    <w:p w14:paraId="7F6CDDF4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regla, las entradas, la fórmula, la unidad y las pruebas.</w:t>
      </w:r>
    </w:p>
    <w:p w14:paraId="0E8BDA1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1020646">
          <v:rect id="_x0000_i1032" style="width:0;height:1.5pt" o:hralign="center" o:hrstd="t" o:hr="t" fillcolor="#a0a0a0" stroked="f"/>
        </w:pict>
      </w:r>
    </w:p>
    <w:p w14:paraId="2639A4E8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Resultados de aprendizaje medibles</w:t>
      </w:r>
    </w:p>
    <w:p w14:paraId="0C780CE2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7493013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Conceptos</w:t>
      </w:r>
    </w:p>
    <w:p w14:paraId="46A2368E" w14:textId="77777777" w:rsidR="00317709" w:rsidRPr="00317709" w:rsidRDefault="00317709" w:rsidP="0031770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qué es una fórmula.</w:t>
      </w:r>
    </w:p>
    <w:p w14:paraId="5813B96E" w14:textId="77777777" w:rsidR="00317709" w:rsidRPr="00317709" w:rsidRDefault="00317709" w:rsidP="0031770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fórmula y función.</w:t>
      </w:r>
    </w:p>
    <w:p w14:paraId="07BD949F" w14:textId="77777777" w:rsidR="00317709" w:rsidRPr="00317709" w:rsidRDefault="00317709" w:rsidP="0031770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contenido y resultado.</w:t>
      </w:r>
    </w:p>
    <w:p w14:paraId="0EFB3B35" w14:textId="77777777" w:rsidR="00317709" w:rsidRPr="00317709" w:rsidRDefault="00317709" w:rsidP="0031770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fórmula y formato.</w:t>
      </w:r>
    </w:p>
    <w:p w14:paraId="571B1082" w14:textId="77777777" w:rsidR="00317709" w:rsidRPr="00317709" w:rsidRDefault="00317709" w:rsidP="0031770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constante.</w:t>
      </w:r>
    </w:p>
    <w:p w14:paraId="4455242B" w14:textId="77777777" w:rsidR="00317709" w:rsidRPr="00317709" w:rsidRDefault="00317709" w:rsidP="0031770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referencia.</w:t>
      </w:r>
    </w:p>
    <w:p w14:paraId="11595067" w14:textId="77777777" w:rsidR="00317709" w:rsidRPr="00317709" w:rsidRDefault="00317709" w:rsidP="0031770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operador.</w:t>
      </w:r>
    </w:p>
    <w:p w14:paraId="2A6E3D89" w14:textId="77777777" w:rsidR="00317709" w:rsidRPr="00317709" w:rsidRDefault="00317709" w:rsidP="0031770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identificar una función.</w:t>
      </w:r>
    </w:p>
    <w:p w14:paraId="623B7A7F" w14:textId="77777777" w:rsidR="00317709" w:rsidRPr="00317709" w:rsidRDefault="00317709" w:rsidP="0031770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un argumento.</w:t>
      </w:r>
    </w:p>
    <w:p w14:paraId="1ED75027" w14:textId="77777777" w:rsidR="00317709" w:rsidRPr="00317709" w:rsidRDefault="00317709" w:rsidP="0031770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la lógica de una expresión.</w:t>
      </w:r>
    </w:p>
    <w:p w14:paraId="452A9ED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Construcción</w:t>
      </w:r>
    </w:p>
    <w:p w14:paraId="0F1D750E" w14:textId="77777777" w:rsidR="00317709" w:rsidRPr="00317709" w:rsidRDefault="00317709" w:rsidP="0031770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Iniciar una fórmula.</w:t>
      </w:r>
    </w:p>
    <w:p w14:paraId="78205BB8" w14:textId="77777777" w:rsidR="00317709" w:rsidRPr="00317709" w:rsidRDefault="00317709" w:rsidP="0031770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 una fórmula.</w:t>
      </w:r>
    </w:p>
    <w:p w14:paraId="0C6BA68C" w14:textId="77777777" w:rsidR="00317709" w:rsidRPr="00317709" w:rsidRDefault="00317709" w:rsidP="0031770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cancelar una edición.</w:t>
      </w:r>
    </w:p>
    <w:p w14:paraId="18E0F059" w14:textId="77777777" w:rsidR="00317709" w:rsidRPr="00317709" w:rsidRDefault="00317709" w:rsidP="0031770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una fórmula.</w:t>
      </w:r>
    </w:p>
    <w:p w14:paraId="0871559C" w14:textId="77777777" w:rsidR="00317709" w:rsidRPr="00317709" w:rsidRDefault="00317709" w:rsidP="0031770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seleccionar referencias con el </w:t>
      </w: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mouse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EEDFBE3" w14:textId="77777777" w:rsidR="00317709" w:rsidRPr="00317709" w:rsidRDefault="00317709" w:rsidP="0031770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referencias manualmente.</w:t>
      </w:r>
    </w:p>
    <w:p w14:paraId="0AE538D7" w14:textId="77777777" w:rsidR="00317709" w:rsidRPr="00317709" w:rsidRDefault="00317709" w:rsidP="0031770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constantes.</w:t>
      </w:r>
    </w:p>
    <w:p w14:paraId="16C24FDF" w14:textId="77777777" w:rsidR="00317709" w:rsidRPr="00317709" w:rsidRDefault="00317709" w:rsidP="0031770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constantes empresariales por referencias.</w:t>
      </w:r>
    </w:p>
    <w:p w14:paraId="377EE798" w14:textId="77777777" w:rsidR="00317709" w:rsidRPr="00317709" w:rsidRDefault="00317709" w:rsidP="0031770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paréntesis.</w:t>
      </w:r>
    </w:p>
    <w:p w14:paraId="1A8773EF" w14:textId="77777777" w:rsidR="00317709" w:rsidRPr="00317709" w:rsidRDefault="00317709" w:rsidP="0031770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barra de fórmulas.</w:t>
      </w:r>
    </w:p>
    <w:p w14:paraId="597756C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Operadores</w:t>
      </w:r>
    </w:p>
    <w:p w14:paraId="524866DB" w14:textId="77777777" w:rsidR="00317709" w:rsidRPr="00317709" w:rsidRDefault="00317709" w:rsidP="0031770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suma.</w:t>
      </w:r>
    </w:p>
    <w:p w14:paraId="3E9ECE9A" w14:textId="77777777" w:rsidR="00317709" w:rsidRPr="00317709" w:rsidRDefault="00317709" w:rsidP="0031770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resta.</w:t>
      </w:r>
    </w:p>
    <w:p w14:paraId="6D68CB20" w14:textId="77777777" w:rsidR="00317709" w:rsidRPr="00317709" w:rsidRDefault="00317709" w:rsidP="0031770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multiplicación.</w:t>
      </w:r>
    </w:p>
    <w:p w14:paraId="68457B04" w14:textId="77777777" w:rsidR="00317709" w:rsidRPr="00317709" w:rsidRDefault="00317709" w:rsidP="0031770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división.</w:t>
      </w:r>
    </w:p>
    <w:p w14:paraId="4C8D33FA" w14:textId="77777777" w:rsidR="00317709" w:rsidRPr="00317709" w:rsidRDefault="00317709" w:rsidP="0031770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porcentaje.</w:t>
      </w:r>
    </w:p>
    <w:p w14:paraId="600FCA65" w14:textId="77777777" w:rsidR="00317709" w:rsidRPr="00317709" w:rsidRDefault="00317709" w:rsidP="0031770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exponenciación.</w:t>
      </w:r>
    </w:p>
    <w:p w14:paraId="58D476F5" w14:textId="77777777" w:rsidR="00317709" w:rsidRPr="00317709" w:rsidRDefault="00317709" w:rsidP="0031770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igualdad.</w:t>
      </w:r>
    </w:p>
    <w:p w14:paraId="69E46EEA" w14:textId="77777777" w:rsidR="00317709" w:rsidRPr="00317709" w:rsidRDefault="00317709" w:rsidP="0031770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desigualdad.</w:t>
      </w:r>
    </w:p>
    <w:p w14:paraId="7B800602" w14:textId="77777777" w:rsidR="00317709" w:rsidRPr="00317709" w:rsidRDefault="00317709" w:rsidP="0031770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magnitudes.</w:t>
      </w:r>
    </w:p>
    <w:p w14:paraId="7973765B" w14:textId="77777777" w:rsidR="00317709" w:rsidRPr="00317709" w:rsidRDefault="00317709" w:rsidP="0031770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concatenar texto.</w:t>
      </w:r>
    </w:p>
    <w:p w14:paraId="5D90762C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Rangos y referencias</w:t>
      </w:r>
    </w:p>
    <w:p w14:paraId="0A124C3B" w14:textId="77777777" w:rsidR="00317709" w:rsidRPr="00317709" w:rsidRDefault="00317709" w:rsidP="0031770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Referenciar una celda.</w:t>
      </w:r>
    </w:p>
    <w:p w14:paraId="7B032987" w14:textId="77777777" w:rsidR="00317709" w:rsidRPr="00317709" w:rsidRDefault="00317709" w:rsidP="0031770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referenciar un rango.</w:t>
      </w:r>
    </w:p>
    <w:p w14:paraId="435D25CA" w14:textId="77777777" w:rsidR="00317709" w:rsidRPr="00317709" w:rsidRDefault="00317709" w:rsidP="0031770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rango continuo.</w:t>
      </w:r>
    </w:p>
    <w:p w14:paraId="677F9910" w14:textId="77777777" w:rsidR="00317709" w:rsidRPr="00317709" w:rsidRDefault="00317709" w:rsidP="0031770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separadas dentro de una función.</w:t>
      </w:r>
    </w:p>
    <w:p w14:paraId="251FDD1F" w14:textId="77777777" w:rsidR="00317709" w:rsidRPr="00317709" w:rsidRDefault="00317709" w:rsidP="0031770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una referencia incorrecta.</w:t>
      </w:r>
    </w:p>
    <w:p w14:paraId="5272ADBA" w14:textId="77777777" w:rsidR="00317709" w:rsidRPr="00317709" w:rsidRDefault="00317709" w:rsidP="0031770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rango incompleto.</w:t>
      </w:r>
    </w:p>
    <w:p w14:paraId="147F8CA5" w14:textId="77777777" w:rsidR="00317709" w:rsidRPr="00317709" w:rsidRDefault="00317709" w:rsidP="0031770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una fórmula verticalmente.</w:t>
      </w:r>
    </w:p>
    <w:p w14:paraId="7C4341C5" w14:textId="77777777" w:rsidR="00317709" w:rsidRPr="00317709" w:rsidRDefault="00317709" w:rsidP="0031770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las referencias copiadas.</w:t>
      </w:r>
    </w:p>
    <w:p w14:paraId="3B3F2CBC" w14:textId="77777777" w:rsidR="00317709" w:rsidRPr="00317709" w:rsidRDefault="00317709" w:rsidP="0031770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constantes inesperadas.</w:t>
      </w:r>
    </w:p>
    <w:p w14:paraId="01A4000B" w14:textId="77777777" w:rsidR="00317709" w:rsidRPr="00317709" w:rsidRDefault="00317709" w:rsidP="0031770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reconocer el efecto de una fila omitida.</w:t>
      </w:r>
    </w:p>
    <w:p w14:paraId="0BA24E0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y validación</w:t>
      </w:r>
    </w:p>
    <w:p w14:paraId="6C977C6A" w14:textId="77777777" w:rsidR="00317709" w:rsidRPr="00317709" w:rsidRDefault="00317709" w:rsidP="0031770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división entre cero.</w:t>
      </w:r>
    </w:p>
    <w:p w14:paraId="0A8CE41D" w14:textId="77777777" w:rsidR="00317709" w:rsidRPr="00317709" w:rsidRDefault="00317709" w:rsidP="0031770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referencia eliminada.</w:t>
      </w:r>
    </w:p>
    <w:p w14:paraId="5A17D020" w14:textId="77777777" w:rsidR="00317709" w:rsidRPr="00317709" w:rsidRDefault="00317709" w:rsidP="0031770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un nombre incorrecto.</w:t>
      </w:r>
    </w:p>
    <w:p w14:paraId="5E98402D" w14:textId="77777777" w:rsidR="00317709" w:rsidRPr="00317709" w:rsidRDefault="00317709" w:rsidP="0031770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 resultado lógico equivocado.</w:t>
      </w:r>
    </w:p>
    <w:p w14:paraId="11E2F569" w14:textId="77777777" w:rsidR="00317709" w:rsidRPr="00317709" w:rsidRDefault="00317709" w:rsidP="0031770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4AED88AC" w14:textId="77777777" w:rsidR="00317709" w:rsidRPr="00317709" w:rsidRDefault="00317709" w:rsidP="0031770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 el libro.</w:t>
      </w:r>
    </w:p>
    <w:p w14:paraId="15A10BEC" w14:textId="77777777" w:rsidR="00317709" w:rsidRPr="00317709" w:rsidRDefault="00317709" w:rsidP="0031770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un cálculo manual.</w:t>
      </w:r>
    </w:p>
    <w:p w14:paraId="5E53239D" w14:textId="77777777" w:rsidR="00317709" w:rsidRPr="00317709" w:rsidRDefault="00317709" w:rsidP="0031770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casos límite.</w:t>
      </w:r>
    </w:p>
    <w:p w14:paraId="368A37CB" w14:textId="77777777" w:rsidR="00317709" w:rsidRPr="00317709" w:rsidRDefault="00317709" w:rsidP="0031770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un cálculo.</w:t>
      </w:r>
    </w:p>
    <w:p w14:paraId="6F8B46F4" w14:textId="77777777" w:rsidR="00317709" w:rsidRPr="00317709" w:rsidRDefault="00317709" w:rsidP="0031770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fórmulas aprobadas.</w:t>
      </w:r>
    </w:p>
    <w:p w14:paraId="4D2DE12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5B79BE6">
          <v:rect id="_x0000_i1033" style="width:0;height:1.5pt" o:hralign="center" o:hrstd="t" o:hr="t" fillcolor="#a0a0a0" stroked="f"/>
        </w:pict>
      </w:r>
    </w:p>
    <w:p w14:paraId="7424296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Criterios de dominio</w:t>
      </w:r>
    </w:p>
    <w:p w14:paraId="2A562FA3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demostrará dominio cuando pueda:</w:t>
      </w:r>
    </w:p>
    <w:p w14:paraId="476E4F90" w14:textId="77777777" w:rsidR="00317709" w:rsidRPr="00317709" w:rsidRDefault="00317709" w:rsidP="0031770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Crear fórmulas comenzando con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DEF2EDC" w14:textId="77777777" w:rsidR="00317709" w:rsidRPr="00317709" w:rsidRDefault="00317709" w:rsidP="0031770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cada componente.</w:t>
      </w:r>
    </w:p>
    <w:p w14:paraId="0BE5AF2D" w14:textId="77777777" w:rsidR="00317709" w:rsidRPr="00317709" w:rsidRDefault="00317709" w:rsidP="0031770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emplear referencias en lugar de repetir valores empresariales.</w:t>
      </w:r>
    </w:p>
    <w:p w14:paraId="057E1191" w14:textId="77777777" w:rsidR="00317709" w:rsidRPr="00317709" w:rsidRDefault="00317709" w:rsidP="0031770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correctamente descuento e impuesto.</w:t>
      </w:r>
    </w:p>
    <w:p w14:paraId="50748E57" w14:textId="77777777" w:rsidR="00317709" w:rsidRPr="00317709" w:rsidRDefault="00317709" w:rsidP="0031770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el orden de evaluación.</w:t>
      </w:r>
    </w:p>
    <w:p w14:paraId="22856EF5" w14:textId="77777777" w:rsidR="00317709" w:rsidRPr="00317709" w:rsidRDefault="00317709" w:rsidP="0031770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paréntesis de manera lógica.</w:t>
      </w:r>
    </w:p>
    <w:p w14:paraId="73FE6E30" w14:textId="77777777" w:rsidR="00317709" w:rsidRPr="00317709" w:rsidRDefault="00317709" w:rsidP="0031770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comparaciones.</w:t>
      </w:r>
    </w:p>
    <w:p w14:paraId="02D628B1" w14:textId="77777777" w:rsidR="00317709" w:rsidRPr="00317709" w:rsidRDefault="00317709" w:rsidP="0031770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concatenar identificadores.</w:t>
      </w:r>
    </w:p>
    <w:p w14:paraId="6CE3CE83" w14:textId="77777777" w:rsidR="00317709" w:rsidRPr="00317709" w:rsidRDefault="00317709" w:rsidP="0031770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una fórmula sin romper el patrón.</w:t>
      </w:r>
    </w:p>
    <w:p w14:paraId="7A766AFB" w14:textId="77777777" w:rsidR="00317709" w:rsidRPr="00317709" w:rsidRDefault="00317709" w:rsidP="0031770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una constante en una columna calculada.</w:t>
      </w:r>
    </w:p>
    <w:p w14:paraId="2BF3059D" w14:textId="77777777" w:rsidR="00317709" w:rsidRPr="00317709" w:rsidRDefault="00317709" w:rsidP="0031770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errores visibles.</w:t>
      </w:r>
    </w:p>
    <w:p w14:paraId="252B1734" w14:textId="77777777" w:rsidR="00317709" w:rsidRPr="00317709" w:rsidRDefault="00317709" w:rsidP="0031770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errores lógicos sin mensaje.</w:t>
      </w:r>
    </w:p>
    <w:p w14:paraId="0125DE17" w14:textId="77777777" w:rsidR="00317709" w:rsidRPr="00317709" w:rsidRDefault="00317709" w:rsidP="0031770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los resultados manualmente.</w:t>
      </w:r>
    </w:p>
    <w:p w14:paraId="24C5D4AD" w14:textId="77777777" w:rsidR="00317709" w:rsidRPr="00317709" w:rsidRDefault="00317709" w:rsidP="0031770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regla empresarial.</w:t>
      </w:r>
    </w:p>
    <w:p w14:paraId="547CACCA" w14:textId="77777777" w:rsidR="00317709" w:rsidRPr="00317709" w:rsidRDefault="00317709" w:rsidP="0031770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los cálculos aprobados.</w:t>
      </w:r>
    </w:p>
    <w:p w14:paraId="4DFDB2B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FE492AF">
          <v:rect id="_x0000_i1034" style="width:0;height:1.5pt" o:hralign="center" o:hrstd="t" o:hr="t" fillcolor="#a0a0a0" stroked="f"/>
        </w:pict>
      </w:r>
    </w:p>
    <w:p w14:paraId="18BDD2E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Ruta híbrida de aprendizaje</w:t>
      </w:r>
    </w:p>
    <w:p w14:paraId="454F9E4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1A78383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111DD8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COMPRENDER LA REGLA</w:t>
      </w:r>
    </w:p>
    <w:p w14:paraId="756BDFA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66EF2B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96123A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EA09B3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LAS ENTRADAS</w:t>
      </w:r>
    </w:p>
    <w:p w14:paraId="426FBB5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372C61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525E66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A05B26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LA EXPRESIÓN</w:t>
      </w:r>
    </w:p>
    <w:p w14:paraId="579AB65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5532BE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2C760F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5E05BE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EVALUAR LOS OPERADORES</w:t>
      </w:r>
    </w:p>
    <w:p w14:paraId="3B322A7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E93318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FE0DBC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05BDD7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RESULTADO</w:t>
      </w:r>
    </w:p>
    <w:p w14:paraId="4F4C3AA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A74093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09355C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F4FA83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LA FÓRMULA</w:t>
      </w:r>
    </w:p>
    <w:p w14:paraId="2DF4FA6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A382D7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8362B5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128958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REFERENCIAS</w:t>
      </w:r>
    </w:p>
    <w:p w14:paraId="6CFCFA0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010381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94536C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F5266D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CASOS LÍMITE</w:t>
      </w:r>
    </w:p>
    <w:p w14:paraId="1741744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45164D4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39EE72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02164E3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</w:t>
      </w:r>
    </w:p>
    <w:p w14:paraId="2CC22F7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30A3287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E545E5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05B3BB7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ENTREGAR</w:t>
      </w:r>
    </w:p>
    <w:p w14:paraId="5B2AD2D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14E848F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2E432B8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E9BC0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EDC0C08">
          <v:rect id="_x0000_i1035" style="width:0;height:1.5pt" o:hralign="center" o:hrstd="t" o:hr="t" fillcolor="#a0a0a0" stroked="f"/>
        </w:pict>
      </w:r>
    </w:p>
    <w:p w14:paraId="5EE008A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11. ¿Qué es una fórmula?</w:t>
      </w:r>
    </w:p>
    <w:p w14:paraId="53B9B967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es una expresión que realiza un cálculo o ejecuta una operación con los datos de una hoja.</w:t>
      </w:r>
    </w:p>
    <w:p w14:paraId="170A751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fórmulas comienzan con:</w:t>
      </w:r>
    </w:p>
    <w:p w14:paraId="073BCB6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BF7F20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20D0A2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194B4D9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EB6D8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básico</w:t>
      </w:r>
    </w:p>
    <w:p w14:paraId="7AD569D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84A7E4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CDB388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=2+3</w:t>
      </w:r>
    </w:p>
    <w:p w14:paraId="511502A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E140941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51B3BFC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7D0315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901DBD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75B2C5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C17ED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con referencias</w:t>
      </w:r>
    </w:p>
    <w:p w14:paraId="6D2AF70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452F4E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D89E80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=A2+B2</w:t>
      </w:r>
    </w:p>
    <w:p w14:paraId="4E984C6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B729A3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recupera los valores de A2 y B2.</w:t>
      </w:r>
    </w:p>
    <w:p w14:paraId="64C52A7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empresarial</w:t>
      </w:r>
    </w:p>
    <w:p w14:paraId="7AFB897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ED5CA2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AB9739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=D2*E2</w:t>
      </w:r>
    </w:p>
    <w:p w14:paraId="07953D6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36088EF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Puede representar:</w:t>
      </w:r>
    </w:p>
    <w:p w14:paraId="2971F25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36BED2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E766F7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× Precio unitario</w:t>
      </w:r>
    </w:p>
    <w:p w14:paraId="109F618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D6D5973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interpreta como fórmula una expresión que empieza con el signo igual. La expresión puede contener constantes, referencias, operadores y funciones. </w:t>
      </w:r>
      <w:hyperlink r:id="rId7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8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70D6FB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AC65B2E">
          <v:rect id="_x0000_i1036" style="width:0;height:1.5pt" o:hralign="center" o:hrstd="t" o:hr="t" fillcolor="#a0a0a0" stroked="f"/>
        </w:pict>
      </w:r>
    </w:p>
    <w:p w14:paraId="59837846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Dato, fórmula, resultado y formato</w:t>
      </w:r>
    </w:p>
    <w:p w14:paraId="23AA09A5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celda puede contener:</w:t>
      </w:r>
    </w:p>
    <w:p w14:paraId="4D40CE3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A33F49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63A175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=D2*E2</w:t>
      </w:r>
    </w:p>
    <w:p w14:paraId="3D9D8AE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FE722F3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pero mostrar:</w:t>
      </w:r>
    </w:p>
    <w:p w14:paraId="4134AC5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CC4DE0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7856FA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$12*500.00</w:t>
      </w:r>
    </w:p>
    <w:p w14:paraId="651948B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6074F4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Cuatro conceptos diferentes</w:t>
      </w:r>
    </w:p>
    <w:p w14:paraId="317A0701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Dato de entrada</w:t>
      </w:r>
    </w:p>
    <w:p w14:paraId="316B768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2AEBF4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4EC12E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D2 = 10</w:t>
      </w:r>
    </w:p>
    <w:p w14:paraId="6F9D1BA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93AC54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E2 = 1250</w:t>
      </w:r>
    </w:p>
    <w:p w14:paraId="5EAFFE6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0BF90C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Fórmula</w:t>
      </w:r>
    </w:p>
    <w:p w14:paraId="7021260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42BE078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32DC0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=D2*E2</w:t>
      </w:r>
    </w:p>
    <w:p w14:paraId="2D2F84D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307B121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Resultado</w:t>
      </w:r>
    </w:p>
    <w:p w14:paraId="2922F8F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DB6A5A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FDC3C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12500</w:t>
      </w:r>
    </w:p>
    <w:p w14:paraId="7C4D319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87353F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Formato</w:t>
      </w:r>
    </w:p>
    <w:p w14:paraId="3B688E2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523730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01624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$12,500.00</w:t>
      </w:r>
    </w:p>
    <w:p w14:paraId="4C23621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768CE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Principio</w:t>
      </w:r>
    </w:p>
    <w:p w14:paraId="530777F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093267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83758E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</w:t>
      </w:r>
    </w:p>
    <w:p w14:paraId="4E598BA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C5040D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 es lo </w:t>
      </w:r>
      <w:proofErr w:type="spell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mism</w:t>
      </w:r>
      <w:proofErr w:type="spell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 que</w:t>
      </w:r>
    </w:p>
    <w:p w14:paraId="0DD36B0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2BD512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</w:t>
      </w:r>
    </w:p>
    <w:p w14:paraId="33DFBAD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910546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282D30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FE684B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</w:t>
      </w:r>
    </w:p>
    <w:p w14:paraId="697D495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673CD6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 lo*mismo que</w:t>
      </w:r>
    </w:p>
    <w:p w14:paraId="239AA0E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E1AE31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</w:t>
      </w:r>
    </w:p>
    <w:p w14:paraId="688756F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1FA7E2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el formato monetario no modifica necesariamente el valor almacenado.</w:t>
      </w:r>
    </w:p>
    <w:p w14:paraId="7878496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6A4F077">
          <v:rect id="_x0000_i1037" style="width:0;height:1.5pt" o:hralign="center" o:hrstd="t" o:hr="t" fillcolor="#a0a0a0" stroked="f"/>
        </w:pict>
      </w:r>
    </w:p>
    <w:p w14:paraId="39A4555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13. Anatomía de una fórmula</w:t>
      </w:r>
    </w:p>
    <w:p w14:paraId="706A1C74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Analicemos:</w:t>
      </w:r>
    </w:p>
    <w:p w14:paraId="31D27D0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313958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15BBB3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=REDONDEAR(D2*E2*(1-F2);2)</w:t>
      </w:r>
    </w:p>
    <w:p w14:paraId="472A64A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063560C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Signo igual</w:t>
      </w:r>
    </w:p>
    <w:p w14:paraId="3DE8D0D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7A1AB9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3FA82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2521B44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0E1423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 que Excel debe evaluar la expresión.</w:t>
      </w:r>
    </w:p>
    <w:p w14:paraId="4C274CB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Función</w:t>
      </w:r>
    </w:p>
    <w:p w14:paraId="1AB8008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FF9C77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64DF9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REDONDEAR</w:t>
      </w:r>
    </w:p>
    <w:p w14:paraId="54E27DC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FFFC73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 una operación predefinida.</w:t>
      </w:r>
    </w:p>
    <w:p w14:paraId="628A118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Referencias</w:t>
      </w:r>
    </w:p>
    <w:p w14:paraId="65CF104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3B0626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BB4DB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D2</w:t>
      </w:r>
    </w:p>
    <w:p w14:paraId="1CA0AEC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B5E17E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E2</w:t>
      </w:r>
    </w:p>
    <w:p w14:paraId="43C8E72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D59311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F2</w:t>
      </w:r>
    </w:p>
    <w:p w14:paraId="31BC27D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A51A56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Identifican las celdas utilizadas.</w:t>
      </w:r>
    </w:p>
    <w:p w14:paraId="4942ED4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Operadores</w:t>
      </w:r>
    </w:p>
    <w:p w14:paraId="2796AC7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A6336F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412EA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</w:p>
    <w:p w14:paraId="7EA76C9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7FEF33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0AC47A2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E8E7ABD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Indican las operaciones.</w:t>
      </w:r>
    </w:p>
    <w:p w14:paraId="2B077F5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Constantes</w:t>
      </w:r>
    </w:p>
    <w:p w14:paraId="59AC64B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5A1EC2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FEE265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41564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B96F1A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8C0642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D04FD8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Son valores escritos directamente.</w:t>
      </w:r>
    </w:p>
    <w:p w14:paraId="5D93D32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Argumentos</w:t>
      </w:r>
    </w:p>
    <w:p w14:paraId="0B19710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A11701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A06AAD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D2*E2*(1-F2)</w:t>
      </w:r>
    </w:p>
    <w:p w14:paraId="2CD54E6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E2CA945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y:</w:t>
      </w:r>
    </w:p>
    <w:p w14:paraId="6266813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1785AA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13A5E3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73CF12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FCD744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Proporcionan la información que utiliza la función.</w:t>
      </w:r>
    </w:p>
    <w:p w14:paraId="09DAFA9D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Las funciones empiezan con el signo igual, seguido del nombre, un paréntesis de apertura, sus argumentos y el paréntesis de cierre. Los argumentos pueden ser valores, referencias, constantes, fórmulas u otras funciones. </w:t>
      </w:r>
      <w:hyperlink r:id="rId9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0CD014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10A9EFB5">
          <v:rect id="_x0000_i1038" style="width:0;height:1.5pt" o:hralign="center" o:hrstd="t" o:hr="t" fillcolor="#a0a0a0" stroked="f"/>
        </w:pict>
      </w:r>
    </w:p>
    <w:p w14:paraId="43B6A2A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Fórmula y función</w:t>
      </w:r>
    </w:p>
    <w:p w14:paraId="508B0B21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sin función</w:t>
      </w:r>
    </w:p>
    <w:p w14:paraId="0136D3B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F66094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7F8A5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=A*+B2</w:t>
      </w:r>
    </w:p>
    <w:p w14:paraId="4FEA255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A88AF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 función</w:t>
      </w:r>
    </w:p>
    <w:p w14:paraId="30E7532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56E1F4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B33A1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A2:B2)</w:t>
      </w:r>
    </w:p>
    <w:p w14:paraId="62C866E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1FE6D6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Diferencia</w:t>
      </w:r>
    </w:p>
    <w:p w14:paraId="0BE7677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7787A1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3F0EA5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</w:t>
      </w:r>
    </w:p>
    <w:p w14:paraId="7C5A327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B4DED3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Expresión </w:t>
      </w:r>
      <w:proofErr w:type="spell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</w:t>
      </w:r>
      <w:proofErr w:type="spell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  <w:proofErr w:type="spell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leta</w:t>
      </w:r>
      <w:proofErr w:type="spell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evaluada por Excel</w:t>
      </w:r>
    </w:p>
    <w:p w14:paraId="6791706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192061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9FFB48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1BDB70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FUNCIÓN</w:t>
      </w:r>
    </w:p>
    <w:p w14:paraId="36223C9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A7A37A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O*</w:t>
      </w:r>
      <w:proofErr w:type="spell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eración</w:t>
      </w:r>
      <w:proofErr w:type="spell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predefinida que puede </w:t>
      </w:r>
      <w:proofErr w:type="spell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*r parte de una fórmula</w:t>
      </w:r>
    </w:p>
    <w:p w14:paraId="1DB6E01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BC05A1B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todas las fórmulas necesitan funciones.</w:t>
      </w:r>
    </w:p>
    <w:p w14:paraId="6D4D7FA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25DAA80">
          <v:rect id="_x0000_i1039" style="width:0;height:1.5pt" o:hralign="center" o:hrstd="t" o:hr="t" fillcolor="#a0a0a0" stroked="f"/>
        </w:pict>
      </w:r>
    </w:p>
    <w:p w14:paraId="5127B65C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Sintaxis de una función</w:t>
      </w:r>
    </w:p>
    <w:p w14:paraId="7B8BCF58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Estructura general</w:t>
      </w:r>
    </w:p>
    <w:p w14:paraId="3D9E60B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FF0851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2DFFC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=NOMBRE_</w:t>
      </w: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FUNCION(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argumento</w:t>
      </w: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1;argumen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*o2)</w:t>
      </w:r>
    </w:p>
    <w:p w14:paraId="04BA08B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EC969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Dependiendo de la configuración regional, el separador puede ser:</w:t>
      </w:r>
    </w:p>
    <w:p w14:paraId="6259F75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072D8B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F1A87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11D8ED5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152194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o:</w:t>
      </w:r>
    </w:p>
    <w:p w14:paraId="27B60CD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E17B1C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E0B198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,*</w:t>
      </w:r>
    </w:p>
    <w:p w14:paraId="4ADFE0E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9C4F8D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648ACC3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BC8FC6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886B0A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=SUMA(B2*B10)</w:t>
      </w:r>
    </w:p>
    <w:p w14:paraId="52342FA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1578A8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Componentes</w:t>
      </w:r>
    </w:p>
    <w:p w14:paraId="4DC28E1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BD1BFA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B2457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 Inicio</w:t>
      </w:r>
    </w:p>
    <w:p w14:paraId="6A1F608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0C7491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No*</w:t>
      </w:r>
      <w:proofErr w:type="spell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bre</w:t>
      </w:r>
      <w:proofErr w:type="spellEnd"/>
    </w:p>
    <w:p w14:paraId="084C426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09C996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 Apertura</w:t>
      </w:r>
      <w:proofErr w:type="gramEnd"/>
    </w:p>
    <w:p w14:paraId="42B6B7E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6BAC3F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B2:B10 * Argumento</w:t>
      </w:r>
    </w:p>
    <w:p w14:paraId="75FC651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EBE401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 Cierre</w:t>
      </w:r>
    </w:p>
    <w:p w14:paraId="13ACFF5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ECC1F0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*</w:t>
      </w:r>
    </w:p>
    <w:p w14:paraId="27CFC78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927756A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puede mostrar información sobre la sintaxis y los argumentos mientras se escribe una función. En versiones compatibles, </w:t>
      </w:r>
      <w:proofErr w:type="spellStart"/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Mayús</w:t>
      </w:r>
      <w:proofErr w:type="spellEnd"/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+ F3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abre el cuadro Insertar función. </w:t>
      </w:r>
      <w:hyperlink r:id="rId10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9D053C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62CFBC">
          <v:rect id="_x0000_i1040" style="width:0;height:1.5pt" o:hralign="center" o:hrstd="t" o:hr="t" fillcolor="#a0a0a0" stroked="f"/>
        </w:pict>
      </w:r>
    </w:p>
    <w:p w14:paraId="3829CA56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Constantes</w:t>
      </w:r>
    </w:p>
    <w:p w14:paraId="36441A10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constante es un valor escrito directamente en la fórmula.</w:t>
      </w:r>
    </w:p>
    <w:p w14:paraId="6DA8A2F7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7980BEA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B20419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8083E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=100+50</w:t>
      </w:r>
    </w:p>
    <w:p w14:paraId="0052585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214E16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617B1F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613238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=A2*1.16</w:t>
      </w:r>
    </w:p>
    <w:p w14:paraId="5746C0D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061E1C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61FAD6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84BB93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=A2+250</w:t>
      </w:r>
    </w:p>
    <w:p w14:paraId="2C0D04F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A8441F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Constantes matemáticas justificables</w:t>
      </w:r>
    </w:p>
    <w:p w14:paraId="0EE43A9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4A9593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FD1B94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=A2^2</w:t>
      </w:r>
    </w:p>
    <w:p w14:paraId="3BBDA82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5E854A0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número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representa una potencia y forma parte de la regla matemática.</w:t>
      </w:r>
    </w:p>
    <w:p w14:paraId="6D037F6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Constantes empresariales problemáticas</w:t>
      </w:r>
    </w:p>
    <w:p w14:paraId="3A3A6C7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E5F6B3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DA1FFD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=A2*1.16</w:t>
      </w:r>
    </w:p>
    <w:p w14:paraId="2AE0BE8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0AFA6909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valor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1.16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podría representar:</w:t>
      </w:r>
    </w:p>
    <w:p w14:paraId="439C3AE3" w14:textId="77777777" w:rsidR="00317709" w:rsidRPr="00317709" w:rsidRDefault="00317709" w:rsidP="0031770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Impuesto.</w:t>
      </w:r>
    </w:p>
    <w:p w14:paraId="5B8BEE48" w14:textId="77777777" w:rsidR="00317709" w:rsidRPr="00317709" w:rsidRDefault="00317709" w:rsidP="0031770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incremento.</w:t>
      </w:r>
    </w:p>
    <w:p w14:paraId="22411580" w14:textId="77777777" w:rsidR="00317709" w:rsidRPr="00317709" w:rsidRDefault="00317709" w:rsidP="0031770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conversión.</w:t>
      </w:r>
    </w:p>
    <w:p w14:paraId="35E2A512" w14:textId="77777777" w:rsidR="00317709" w:rsidRPr="00317709" w:rsidRDefault="00317709" w:rsidP="0031770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comisión.</w:t>
      </w:r>
    </w:p>
    <w:p w14:paraId="52E367A6" w14:textId="77777777" w:rsidR="00317709" w:rsidRPr="00317709" w:rsidRDefault="00317709" w:rsidP="0031770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ajuste.</w:t>
      </w:r>
    </w:p>
    <w:p w14:paraId="790C2969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la tasa cambia, será necesario editar cada fórmula.</w:t>
      </w:r>
    </w:p>
    <w:p w14:paraId="629DA6B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Alternativa profesional</w:t>
      </w:r>
    </w:p>
    <w:p w14:paraId="55129BC4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Colocar la tasa en una celda:</w:t>
      </w:r>
    </w:p>
    <w:p w14:paraId="45EE98C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D66E2D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F18BA2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B1 = 16%</w:t>
      </w:r>
    </w:p>
    <w:p w14:paraId="12A9590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5C967F8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utilizar su referencia:</w:t>
      </w:r>
    </w:p>
    <w:p w14:paraId="1AA6435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771A3C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DA45D2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=A2*(1+B1)</w:t>
      </w:r>
    </w:p>
    <w:p w14:paraId="0596C85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9047F0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referencias absolutas se desarrollarán en la Lección 2.</w:t>
      </w:r>
    </w:p>
    <w:p w14:paraId="2E247A9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FC833F7">
          <v:rect id="_x0000_i1041" style="width:0;height:1.5pt" o:hralign="center" o:hrstd="t" o:hr="t" fillcolor="#a0a0a0" stroked="f"/>
        </w:pict>
      </w:r>
    </w:p>
    <w:p w14:paraId="488083E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Referencias de celda</w:t>
      </w:r>
    </w:p>
    <w:p w14:paraId="0550BE23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referencia identifica la ubicación del dato utilizado.</w:t>
      </w:r>
    </w:p>
    <w:p w14:paraId="059B054F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Una celda</w:t>
      </w:r>
    </w:p>
    <w:p w14:paraId="27274AD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96EFB3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1A8300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</w:t>
      </w:r>
    </w:p>
    <w:p w14:paraId="4C47DF4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7C4D72F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Varias celdas individuales</w:t>
      </w:r>
    </w:p>
    <w:p w14:paraId="4241701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374DDF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57449D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=A2+B2+C2</w:t>
      </w:r>
    </w:p>
    <w:p w14:paraId="294263C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2FB720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33519BF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D8C8C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Un rango continuo</w:t>
      </w:r>
    </w:p>
    <w:p w14:paraId="039ADAF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6CF5F2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C81DC5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A2:A10)</w:t>
      </w:r>
    </w:p>
    <w:p w14:paraId="5CEFD86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4D50C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Beneficios</w:t>
      </w:r>
    </w:p>
    <w:p w14:paraId="492134C4" w14:textId="77777777" w:rsidR="00317709" w:rsidRPr="00317709" w:rsidRDefault="00317709" w:rsidP="0031770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Actualización automática.</w:t>
      </w:r>
    </w:p>
    <w:p w14:paraId="19F225E3" w14:textId="77777777" w:rsidR="00317709" w:rsidRPr="00317709" w:rsidRDefault="00317709" w:rsidP="0031770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mantenimiento centralizado.</w:t>
      </w:r>
    </w:p>
    <w:p w14:paraId="79A43167" w14:textId="77777777" w:rsidR="00317709" w:rsidRPr="00317709" w:rsidRDefault="00317709" w:rsidP="0031770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facilidad de copia.</w:t>
      </w:r>
    </w:p>
    <w:p w14:paraId="2B08489C" w14:textId="77777777" w:rsidR="00317709" w:rsidRPr="00317709" w:rsidRDefault="00317709" w:rsidP="0031770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77D65CD0" w14:textId="77777777" w:rsidR="00317709" w:rsidRPr="00317709" w:rsidRDefault="00317709" w:rsidP="0031770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reducción de constantes.</w:t>
      </w:r>
    </w:p>
    <w:p w14:paraId="75B39716" w14:textId="77777777" w:rsidR="00317709" w:rsidRPr="00317709" w:rsidRDefault="00317709" w:rsidP="0031770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trazabilidad.</w:t>
      </w:r>
    </w:p>
    <w:p w14:paraId="05B82D3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E7E6E4F">
          <v:rect id="_x0000_i1042" style="width:0;height:1.5pt" o:hralign="center" o:hrstd="t" o:hr="t" fillcolor="#a0a0a0" stroked="f"/>
        </w:pict>
      </w:r>
    </w:p>
    <w:p w14:paraId="05AA709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Operadores aritméticos</w:t>
      </w:r>
    </w:p>
    <w:p w14:paraId="76AD3441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Los operadores aritméticos permiten sumar, restar, multiplicar, dividir, aplicar porcentajes y elevar valores a una potencia. </w:t>
      </w:r>
      <w:hyperlink r:id="rId11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DBA89B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Suma</w:t>
      </w:r>
    </w:p>
    <w:p w14:paraId="28410A5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235961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CCD152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=A2+B2</w:t>
      </w:r>
    </w:p>
    <w:p w14:paraId="22B1569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8543F3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Resta</w:t>
      </w:r>
    </w:p>
    <w:p w14:paraId="23090E3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D72746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E7430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=A2-B2</w:t>
      </w:r>
    </w:p>
    <w:p w14:paraId="3503D15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83CAD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Multiplicación</w:t>
      </w:r>
    </w:p>
    <w:p w14:paraId="510A06E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8B6BEF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5C9637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=A2*B2</w:t>
      </w:r>
    </w:p>
    <w:p w14:paraId="79F9ECF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0417DF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División</w:t>
      </w:r>
    </w:p>
    <w:p w14:paraId="2C14879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AA1E9C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091FC7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=A2/B2</w:t>
      </w:r>
    </w:p>
    <w:p w14:paraId="1B8F292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2AF21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Porcentaje</w:t>
      </w:r>
    </w:p>
    <w:p w14:paraId="30975C2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9B6927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1EB53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=A2*16%</w:t>
      </w:r>
    </w:p>
    <w:p w14:paraId="311A660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C90816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Exponenciación</w:t>
      </w:r>
    </w:p>
    <w:p w14:paraId="2748234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57D911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D32F6D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=A2^2</w:t>
      </w:r>
    </w:p>
    <w:p w14:paraId="773482C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488E82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5AB5FA">
          <v:rect id="_x0000_i1043" style="width:0;height:1.5pt" o:hralign="center" o:hrstd="t" o:hr="t" fillcolor="#a0a0a0" stroked="f"/>
        </w:pict>
      </w:r>
    </w:p>
    <w:p w14:paraId="033DEE8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Operadores de comparación</w:t>
      </w:r>
    </w:p>
    <w:p w14:paraId="79F3FE17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comparaciones devuelven un resultado lógico:</w:t>
      </w:r>
    </w:p>
    <w:p w14:paraId="2067A4C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432950C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0C4D5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VERDADERO</w:t>
      </w:r>
    </w:p>
    <w:p w14:paraId="29FED54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0499948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o:</w:t>
      </w:r>
    </w:p>
    <w:p w14:paraId="128A1C6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76F51B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49E8DD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</w:t>
      </w:r>
    </w:p>
    <w:p w14:paraId="31B4E32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37A10E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utiliza operadores para igualdad, desigualdad y comparación de magnitudes. </w:t>
      </w:r>
      <w:hyperlink r:id="rId12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CE826D1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Igual a</w:t>
      </w:r>
    </w:p>
    <w:p w14:paraId="71260E2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BF982C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1ABDF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=A2=B2</w:t>
      </w:r>
    </w:p>
    <w:p w14:paraId="32F6BD5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ECAA22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``*</w:t>
      </w:r>
    </w:p>
    <w:p w14:paraId="7EBC5D9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5EF0A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Mayor que</w:t>
      </w:r>
    </w:p>
    <w:p w14:paraId="2443E4B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BA9AEA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79DE74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=A2&gt;B2</w:t>
      </w:r>
    </w:p>
    <w:p w14:paraId="1FBF5C6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B479BD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``*</w:t>
      </w:r>
    </w:p>
    <w:p w14:paraId="5531DC6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E0FA5C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Menor que</w:t>
      </w:r>
    </w:p>
    <w:p w14:paraId="75F19C4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105F9A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46969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=A2&lt;B2</w:t>
      </w:r>
    </w:p>
    <w:p w14:paraId="480BF76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E1FB8B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``*</w:t>
      </w:r>
    </w:p>
    <w:p w14:paraId="71FCF23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FE5A76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Mayor o igual</w:t>
      </w:r>
    </w:p>
    <w:p w14:paraId="7854493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48A06F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3B1EB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=A2&gt;=*2</w:t>
      </w:r>
    </w:p>
    <w:p w14:paraId="4D15D6D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DF4B0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Menor o igual</w:t>
      </w:r>
    </w:p>
    <w:p w14:paraId="664DEE0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6B0B1D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3A3939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*A2&lt;=B2</w:t>
      </w:r>
    </w:p>
    <w:p w14:paraId="456300A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21D8C06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Distinto de</w:t>
      </w:r>
    </w:p>
    <w:p w14:paraId="429164D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ED79CA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0A2654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=A2&lt;&gt;B2</w:t>
      </w:r>
    </w:p>
    <w:p w14:paraId="411412C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207EA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A03F33D">
          <v:rect id="_x0000_i1044" style="width:0;height:1.5pt" o:hralign="center" o:hrstd="t" o:hr="t" fillcolor="#a0a0a0" stroked="f"/>
        </w:pict>
      </w:r>
    </w:p>
    <w:p w14:paraId="0BA6E4BF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Aplicación empresarial de las comparaciones</w:t>
      </w:r>
    </w:p>
    <w:p w14:paraId="1CA2295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Si:</w:t>
      </w:r>
    </w:p>
    <w:p w14:paraId="141899B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0ECCDFC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64B1FC9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H2 = Venta real</w:t>
      </w:r>
    </w:p>
    <w:p w14:paraId="1B34B74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5068DB8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I2 =*Meta</w:t>
      </w:r>
    </w:p>
    <w:p w14:paraId="61BA28E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C0DAFF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fórmula:</w:t>
      </w:r>
    </w:p>
    <w:p w14:paraId="2A9E4CB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5F2E24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1DF7BB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=H*&gt;=I2</w:t>
      </w:r>
    </w:p>
    <w:p w14:paraId="1598C3C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209AEBDB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devuelve:</w:t>
      </w:r>
    </w:p>
    <w:p w14:paraId="7256E62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AC77B5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1D2D20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VERDA*ERO</w:t>
      </w:r>
    </w:p>
    <w:p w14:paraId="2FD03D3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2C87B28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la venta es igual o superior a la meta.</w:t>
      </w:r>
    </w:p>
    <w:p w14:paraId="40299F1F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17CA503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77318C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58B68B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=J2=0</w:t>
      </w:r>
    </w:p>
    <w:p w14:paraId="703DBC3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B6AE54D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Comprueba si el saldo es cero.</w:t>
      </w:r>
    </w:p>
    <w:p w14:paraId="1EEB619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70A99B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CB706F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=K2&lt;&gt;L2</w:t>
      </w:r>
    </w:p>
    <w:p w14:paraId="149358F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3C90C1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</w:p>
    <w:p w14:paraId="02E2B59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E5C270F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Comprueba si dos controles son diferentes.</w:t>
      </w:r>
    </w:p>
    <w:p w14:paraId="40534AC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669C84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3641C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=M2&lt;0</w:t>
      </w:r>
    </w:p>
    <w:p w14:paraId="43859F1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36347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Comprueba si existe una pérdida.</w:t>
      </w:r>
    </w:p>
    <w:p w14:paraId="528788A7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Estas comparaciones se utilizarán posteriormente dentro de funciones como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4925D3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4974693">
          <v:rect id="_x0000_i1045" style="width:0;height:1.5pt" o:hralign="center" o:hrstd="t" o:hr="t" fillcolor="#a0a0a0" stroked="f"/>
        </w:pict>
      </w:r>
    </w:p>
    <w:p w14:paraId="6E0DD13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Concatenación de texto</w:t>
      </w:r>
    </w:p>
    <w:p w14:paraId="231F9EC5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El operador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&amp;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permite unir textos y valores. </w:t>
      </w:r>
      <w:hyperlink r:id="rId13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F1AAE2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0D98E08C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Si:</w:t>
      </w:r>
    </w:p>
    <w:p w14:paraId="3CEB196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23B37C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4D7843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A* = PAC</w:t>
      </w:r>
    </w:p>
    <w:p w14:paraId="6AF8114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9BC1F8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 = 2026</w:t>
      </w:r>
    </w:p>
    <w:p w14:paraId="511210D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D1D456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C2 = 001</w:t>
      </w:r>
    </w:p>
    <w:p w14:paraId="26FB46F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0DE82CB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fórmula:</w:t>
      </w:r>
    </w:p>
    <w:p w14:paraId="434C726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6CD85E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597AAE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=A2&amp;"-"&amp;B2&amp;"-"&amp;C*</w:t>
      </w:r>
    </w:p>
    <w:p w14:paraId="5683C5D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849C138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devuelve:</w:t>
      </w:r>
    </w:p>
    <w:p w14:paraId="60863B5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89F42B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CF0C3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PAC-2026-*01</w:t>
      </w:r>
    </w:p>
    <w:p w14:paraId="1215955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0F1D3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Nombre completo</w:t>
      </w:r>
    </w:p>
    <w:p w14:paraId="1BE1D04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1001E3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C9314F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=A2&amp;" "&amp;B2</w:t>
      </w:r>
    </w:p>
    <w:p w14:paraId="719744E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3B4C9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Etiqueta de indicador</w:t>
      </w:r>
    </w:p>
    <w:p w14:paraId="24F58A9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AD22E2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C42491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="Ventas: "&amp;C2</w:t>
      </w:r>
    </w:p>
    <w:p w14:paraId="45FAE1F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4BC1FF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`*</w:t>
      </w:r>
    </w:p>
    <w:p w14:paraId="00223E8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CC4F8E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6B8CF960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de una concatenación es texto. Una cantidad unida a otro texto no podrá tratarse directamente como un número sin una conversión apropiada.</w:t>
      </w:r>
    </w:p>
    <w:p w14:paraId="1A47C91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A7B3FF6">
          <v:rect id="_x0000_i1046" style="width:0;height:1.5pt" o:hralign="center" o:hrstd="t" o:hr="t" fillcolor="#a0a0a0" stroked="f"/>
        </w:pict>
      </w:r>
    </w:p>
    <w:p w14:paraId="4EFA62E1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Operadores de referencia</w:t>
      </w:r>
    </w:p>
    <w:p w14:paraId="76B01E5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Rango</w:t>
      </w:r>
    </w:p>
    <w:p w14:paraId="5D87D554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dos puntos representan todas las celdas comprendidas entre dos referencias.</w:t>
      </w:r>
    </w:p>
    <w:p w14:paraId="3F0FD18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CE5217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D41F01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=A2:A10</w:t>
      </w:r>
    </w:p>
    <w:p w14:paraId="45A50AC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79B85B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``*</w:t>
      </w:r>
    </w:p>
    <w:p w14:paraId="5466201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CE8EA7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Unión</w:t>
      </w:r>
    </w:p>
    <w:p w14:paraId="3E76C8B8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Permite combinar referencias separadas dentro de una función.</w:t>
      </w:r>
    </w:p>
    <w:p w14:paraId="6DFF026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B0BEEC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D5101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SUMA(A2:A10;C2:C10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)*</w:t>
      </w:r>
    </w:p>
    <w:p w14:paraId="5FD7A95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89082F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Intersección</w:t>
      </w:r>
    </w:p>
    <w:p w14:paraId="770BE423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utilizarse para devolver las celdas comunes entre referencias.</w:t>
      </w:r>
    </w:p>
    <w:p w14:paraId="1E3C16AA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también utiliza operadores asociados con matrices dinámicas e intersección implícita en versiones modernas, como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@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. Esos operadores se desarrollarán en niveles posteriores. </w:t>
      </w:r>
      <w:hyperlink r:id="rId14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23E4CA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35516994">
          <v:rect id="_x0000_i1047" style="width:0;height:1.5pt" o:hralign="center" o:hrstd="t" o:hr="t" fillcolor="#a0a0a0" stroked="f"/>
        </w:pict>
      </w:r>
    </w:p>
    <w:p w14:paraId="2B0F74C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Prioridad de cálculo</w:t>
      </w:r>
    </w:p>
    <w:p w14:paraId="0B00463A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Considera esta fórmula:</w:t>
      </w:r>
    </w:p>
    <w:p w14:paraId="2492C53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DA46D8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80B984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=2+3*4</w:t>
      </w:r>
    </w:p>
    <w:p w14:paraId="0FDCF43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A92C751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 calcula primero:</w:t>
      </w:r>
    </w:p>
    <w:p w14:paraId="5BF52B4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789BC6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A0E6A9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 × 4 = 12</w:t>
      </w:r>
    </w:p>
    <w:p w14:paraId="061B867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9021669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Después:</w:t>
      </w:r>
    </w:p>
    <w:p w14:paraId="1022A72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C73DB1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A9ADB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 + 12 = 14</w:t>
      </w:r>
    </w:p>
    <w:p w14:paraId="3F7B336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70E1E4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2996ED5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E1C638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23C12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0B515E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1750D5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se desea sumar primero:</w:t>
      </w:r>
    </w:p>
    <w:p w14:paraId="0F84E18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7CC01E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7103C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=(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2+</w:t>
      </w: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3)*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2AAF0F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2EBF1E1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30AB01A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B6B575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5003404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27C5FE8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C2118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aplica un orden predeterminado de operaciones y permite modificarlo mediante paréntesis. </w:t>
      </w:r>
      <w:hyperlink r:id="rId15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6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D27406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F4C28DD">
          <v:rect id="_x0000_i1048" style="width:0;height:1.5pt" o:hralign="center" o:hrstd="t" o:hr="t" fillcolor="#a0a0a0" stroked="f"/>
        </w:pict>
      </w:r>
    </w:p>
    <w:p w14:paraId="25DDCF7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Orden simplificado de operaciones</w:t>
      </w:r>
    </w:p>
    <w:p w14:paraId="496BBB6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5003AD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4DE830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1. *</w:t>
      </w:r>
      <w:proofErr w:type="spell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aréntesis</w:t>
      </w:r>
      <w:proofErr w:type="spellEnd"/>
    </w:p>
    <w:p w14:paraId="5755887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761572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2. Exponenciación</w:t>
      </w:r>
    </w:p>
    <w:p w14:paraId="3C5890A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CB19C8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3. Mul*</w:t>
      </w:r>
      <w:proofErr w:type="spell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iplicación</w:t>
      </w:r>
      <w:proofErr w:type="spell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división</w:t>
      </w:r>
    </w:p>
    <w:p w14:paraId="34CE9C5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54FAEE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4. Suma y re*</w:t>
      </w:r>
      <w:proofErr w:type="spell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</w:t>
      </w:r>
      <w:proofErr w:type="spellEnd"/>
    </w:p>
    <w:p w14:paraId="0CF4FDA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DB4AD2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5. Comparaciones</w:t>
      </w:r>
    </w:p>
    <w:p w14:paraId="0763090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5D5DC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dos operaciones tienen la misma prioridad, suele evaluarse de izquierda a derecha.</w:t>
      </w:r>
    </w:p>
    <w:p w14:paraId="01E38326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102AF2F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AB8B7D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B7295F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=1*0/10*2</w:t>
      </w:r>
    </w:p>
    <w:p w14:paraId="75F0082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75E83C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0A5B097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186A82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5EE4B3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20*</w:t>
      </w:r>
    </w:p>
    <w:p w14:paraId="21C875C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25AB28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Recomendación profesional</w:t>
      </w:r>
    </w:p>
    <w:p w14:paraId="0C80969B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Utilizar paréntesis cuando:</w:t>
      </w:r>
    </w:p>
    <w:p w14:paraId="3C1E6172" w14:textId="77777777" w:rsidR="00317709" w:rsidRPr="00317709" w:rsidRDefault="00317709" w:rsidP="0031770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regla tiene varias etapas.</w:t>
      </w:r>
    </w:p>
    <w:p w14:paraId="748D2189" w14:textId="77777777" w:rsidR="00317709" w:rsidRPr="00317709" w:rsidRDefault="00317709" w:rsidP="0031770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 posibilidad de ambigüedad.</w:t>
      </w:r>
    </w:p>
    <w:p w14:paraId="654C7DC7" w14:textId="77777777" w:rsidR="00317709" w:rsidRPr="00317709" w:rsidRDefault="00317709" w:rsidP="0031770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facilitan la lectura.</w:t>
      </w:r>
    </w:p>
    <w:p w14:paraId="4282229F" w14:textId="77777777" w:rsidR="00317709" w:rsidRPr="00317709" w:rsidRDefault="00317709" w:rsidP="0031770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aclaran la base de un porcentaje.</w:t>
      </w:r>
    </w:p>
    <w:p w14:paraId="1576F3BF" w14:textId="77777777" w:rsidR="00317709" w:rsidRPr="00317709" w:rsidRDefault="00317709" w:rsidP="0031770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ayudan a auditar el cálculo.</w:t>
      </w:r>
    </w:p>
    <w:p w14:paraId="0F71B2E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7C84E72">
          <v:rect id="_x0000_i1049" style="width:0;height:1.5pt" o:hralign="center" o:hrstd="t" o:hr="t" fillcolor="#a0a0a0" stroked="f"/>
        </w:pict>
      </w:r>
    </w:p>
    <w:p w14:paraId="17E899C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Construcción del importe bruto</w:t>
      </w:r>
    </w:p>
    <w:p w14:paraId="515FABE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Datos</w:t>
      </w:r>
    </w:p>
    <w:p w14:paraId="5E5188A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8F3D45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26FD5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D2 = Cantidad</w:t>
      </w:r>
    </w:p>
    <w:p w14:paraId="1BD2526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EB09BD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E2 = Precio </w:t>
      </w:r>
      <w:proofErr w:type="spell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</w:t>
      </w:r>
      <w:proofErr w:type="spell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*ario</w:t>
      </w:r>
    </w:p>
    <w:p w14:paraId="0857D0E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F5747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 empresarial</w:t>
      </w:r>
    </w:p>
    <w:p w14:paraId="02812D6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0B7A92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0E103C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bruto = Cantidad × Pr*</w:t>
      </w:r>
      <w:proofErr w:type="spell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cio</w:t>
      </w:r>
      <w:proofErr w:type="spell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unitario</w:t>
      </w:r>
    </w:p>
    <w:p w14:paraId="2359D1A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CC41D7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0206B6F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6A5DDB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438D53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=D2*E2</w:t>
      </w:r>
    </w:p>
    <w:p w14:paraId="0357530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818FD0C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01B0967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E893CA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1E8C25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Cantidad: 10</w:t>
      </w:r>
    </w:p>
    <w:p w14:paraId="79735A5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595DAF4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Precio: $1,250</w:t>
      </w:r>
    </w:p>
    <w:p w14:paraId="7A1ABB7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E96C1A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```*</w:t>
      </w:r>
    </w:p>
    <w:p w14:paraId="28904CE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2E42CE3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469AE5E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F733FF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69A72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$12,500</w:t>
      </w:r>
    </w:p>
    <w:p w14:paraId="473EFE8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B8509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A76530A">
          <v:rect id="_x0000_i1050" style="width:0;height:1.5pt" o:hralign="center" o:hrstd="t" o:hr="t" fillcolor="#a0a0a0" stroked="f"/>
        </w:pict>
      </w:r>
    </w:p>
    <w:p w14:paraId="77F7D9B6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Aplicación del descuento</w:t>
      </w:r>
    </w:p>
    <w:p w14:paraId="7A6811CD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Si:</w:t>
      </w:r>
    </w:p>
    <w:p w14:paraId="057FDAE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4FD023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4AEA5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J2 = Importe bruto</w:t>
      </w:r>
    </w:p>
    <w:p w14:paraId="5A0C2CA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01A970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F2 = Descuento</w:t>
      </w:r>
    </w:p>
    <w:p w14:paraId="371FD70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B8832C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Descuento monetario</w:t>
      </w:r>
    </w:p>
    <w:p w14:paraId="1311E2D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037984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D9137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=J2*F2</w:t>
      </w:r>
    </w:p>
    <w:p w14:paraId="25CD716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583A7AC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Importe descontado</w:t>
      </w:r>
    </w:p>
    <w:p w14:paraId="36C460F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6C93B7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0FA827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=J2*(1-F2)</w:t>
      </w:r>
    </w:p>
    <w:p w14:paraId="756B16D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57541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frecuente</w:t>
      </w:r>
    </w:p>
    <w:p w14:paraId="39422CC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3ABDBFF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C7B2EF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=J2-F2</w:t>
      </w:r>
    </w:p>
    <w:p w14:paraId="3CC6973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9A33999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J2 es 12,500 y F2 contiene 10%, esta fórmula resta 0.10.</w:t>
      </w:r>
    </w:p>
    <w:p w14:paraId="75E573A7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equivocado:</w:t>
      </w:r>
    </w:p>
    <w:p w14:paraId="7E92BC0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E44948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80341E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$12,499.90</w:t>
      </w:r>
    </w:p>
    <w:p w14:paraId="0005327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26D9B07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expresión correcta devuelve:</w:t>
      </w:r>
    </w:p>
    <w:p w14:paraId="21E1444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A05D66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FEE92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$11,250.00</w:t>
      </w:r>
    </w:p>
    <w:p w14:paraId="4A42B4A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18B1A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5C8891">
          <v:rect id="_x0000_i1051" style="width:0;height:1.5pt" o:hralign="center" o:hrstd="t" o:hr="t" fillcolor="#a0a0a0" stroked="f"/>
        </w:pict>
      </w:r>
    </w:p>
    <w:p w14:paraId="5A63FE6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Aplicación del impuesto</w:t>
      </w:r>
    </w:p>
    <w:p w14:paraId="49229765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el impuesto debe calcularse después del descuento:</w:t>
      </w:r>
    </w:p>
    <w:p w14:paraId="4F16D47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9E1736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914392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K2 = Importe descontado</w:t>
      </w:r>
    </w:p>
    <w:p w14:paraId="37E0D8F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7EF7E9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G2 = Impuesto</w:t>
      </w:r>
    </w:p>
    <w:p w14:paraId="49D8A6B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781CE3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Impuesto monetario</w:t>
      </w:r>
    </w:p>
    <w:p w14:paraId="69D021B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0AA433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E2929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=K2*G2</w:t>
      </w:r>
    </w:p>
    <w:p w14:paraId="651E887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F652BD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gramStart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Total</w:t>
      </w:r>
      <w:proofErr w:type="gramEnd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con impuesto</w:t>
      </w:r>
    </w:p>
    <w:p w14:paraId="4750D52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030E8D3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4C527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=K2*(1+G2)</w:t>
      </w:r>
    </w:p>
    <w:p w14:paraId="6B04971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A263C5B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integral</w:t>
      </w:r>
    </w:p>
    <w:p w14:paraId="17E63C9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6B0066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F3C16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=D2*E2*(1-F</w:t>
      </w: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2)*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(1+G2)</w:t>
      </w:r>
    </w:p>
    <w:p w14:paraId="774EF6E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6343D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0EFE5A9">
          <v:rect id="_x0000_i1052" style="width:0;height:1.5pt" o:hralign="center" o:hrstd="t" o:hr="t" fillcolor="#a0a0a0" stroked="f"/>
        </w:pict>
      </w:r>
    </w:p>
    <w:p w14:paraId="1A2DE72C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Validación manual del caso principal</w:t>
      </w:r>
    </w:p>
    <w:p w14:paraId="6E0A3D9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Entradas</w:t>
      </w:r>
    </w:p>
    <w:p w14:paraId="19E9324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239B93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B831F0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Cantidad: 10</w:t>
      </w:r>
    </w:p>
    <w:p w14:paraId="104A94F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8422C9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Precio: 1,250</w:t>
      </w:r>
    </w:p>
    <w:p w14:paraId="3DB45FD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BCC7DB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Descuento: 10%</w:t>
      </w:r>
    </w:p>
    <w:p w14:paraId="7EFE9B9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8A38A6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Impuesto: 16%</w:t>
      </w:r>
    </w:p>
    <w:p w14:paraId="050090C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BE8DC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Importe bruto</w:t>
      </w:r>
    </w:p>
    <w:p w14:paraId="0651548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924549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CF549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× 1,250 = 12,500</w:t>
      </w:r>
    </w:p>
    <w:p w14:paraId="09ECBA5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B63A48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Descuento</w:t>
      </w:r>
    </w:p>
    <w:p w14:paraId="3EE6CB5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713A87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831B6B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12,500 × 10% = 1,250</w:t>
      </w:r>
    </w:p>
    <w:p w14:paraId="763C59A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0447880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Importe descontado</w:t>
      </w:r>
    </w:p>
    <w:p w14:paraId="473B194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145F90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47091B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12,500 - 1,250 = 11,250</w:t>
      </w:r>
    </w:p>
    <w:p w14:paraId="5D93B89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71DEDF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223E3C6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89EF216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Impuesto</w:t>
      </w:r>
    </w:p>
    <w:p w14:paraId="14BA0D3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099949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E5C1F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11,250 × 16% = 1,800</w:t>
      </w:r>
    </w:p>
    <w:p w14:paraId="2F4DFBA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DBC7CA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gramStart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Total</w:t>
      </w:r>
      <w:proofErr w:type="gramEnd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final</w:t>
      </w:r>
    </w:p>
    <w:p w14:paraId="2307E37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0AE5EA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C71909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11,250 + 1,800 = 13,050</w:t>
      </w:r>
    </w:p>
    <w:p w14:paraId="6BC4067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A389E81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 esperado</w:t>
      </w:r>
    </w:p>
    <w:p w14:paraId="4925993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273074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1EC03A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$13,050.00</w:t>
      </w:r>
    </w:p>
    <w:p w14:paraId="66548F4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5099BC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E4A6D11">
          <v:rect id="_x0000_i1053" style="width:0;height:1.5pt" o:hralign="center" o:hrstd="t" o:hr="t" fillcolor="#a0a0a0" stroked="f"/>
        </w:pict>
      </w:r>
    </w:p>
    <w:p w14:paraId="6CAA7E08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Fórmula completa frente a cálculos auxiliares</w:t>
      </w:r>
    </w:p>
    <w:p w14:paraId="63B1D717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completa</w:t>
      </w:r>
    </w:p>
    <w:p w14:paraId="389573A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5881E55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A4926F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=D2*E2*(1-F</w:t>
      </w: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2)*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(1+G2)</w:t>
      </w:r>
    </w:p>
    <w:p w14:paraId="3369513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A5E53C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Ventaja</w:t>
      </w:r>
    </w:p>
    <w:p w14:paraId="3FC098C3" w14:textId="77777777" w:rsidR="00317709" w:rsidRPr="00317709" w:rsidRDefault="00317709" w:rsidP="0031770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Menos columnas.</w:t>
      </w:r>
    </w:p>
    <w:p w14:paraId="5AB155C4" w14:textId="77777777" w:rsidR="00317709" w:rsidRPr="00317709" w:rsidRDefault="00317709" w:rsidP="0031770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 compacto.</w:t>
      </w:r>
    </w:p>
    <w:p w14:paraId="603433B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Desventaja</w:t>
      </w:r>
    </w:p>
    <w:p w14:paraId="4DB1DD4F" w14:textId="77777777" w:rsidR="00317709" w:rsidRPr="00317709" w:rsidRDefault="00317709" w:rsidP="00317709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Menor visibilidad de las etapas.</w:t>
      </w:r>
    </w:p>
    <w:p w14:paraId="3B83FF02" w14:textId="77777777" w:rsidR="00317709" w:rsidRPr="00317709" w:rsidRDefault="00317709" w:rsidP="00317709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más difícil de auditar para un usuario inicial.</w:t>
      </w:r>
    </w:p>
    <w:p w14:paraId="51DACB5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Cálculos auxiliares</w:t>
      </w:r>
    </w:p>
    <w:p w14:paraId="51B88E3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035CA1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96F84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J2 = D2*E2</w:t>
      </w:r>
    </w:p>
    <w:p w14:paraId="2CC065E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C1351F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K2 = J2*F2</w:t>
      </w:r>
    </w:p>
    <w:p w14:paraId="3C3D8B1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00EAB8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L2 = J2-K2</w:t>
      </w:r>
    </w:p>
    <w:p w14:paraId="6DD74BA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77D6DC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M2 = L2*G2</w:t>
      </w:r>
    </w:p>
    <w:p w14:paraId="21E942B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CB1FF3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N2 = L2+M2</w:t>
      </w:r>
    </w:p>
    <w:p w14:paraId="239991F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58088A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Ventaja</w:t>
      </w:r>
    </w:p>
    <w:p w14:paraId="3F07D1DA" w14:textId="77777777" w:rsidR="00317709" w:rsidRPr="00317709" w:rsidRDefault="00317709" w:rsidP="0031770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etapa es visible.</w:t>
      </w:r>
    </w:p>
    <w:p w14:paraId="2A0A67D9" w14:textId="77777777" w:rsidR="00317709" w:rsidRPr="00317709" w:rsidRDefault="00317709" w:rsidP="0031770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facilita la auditoría.</w:t>
      </w:r>
    </w:p>
    <w:p w14:paraId="6C3EA687" w14:textId="77777777" w:rsidR="00317709" w:rsidRPr="00317709" w:rsidRDefault="00317709" w:rsidP="0031770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facilita encontrar errores.</w:t>
      </w:r>
    </w:p>
    <w:p w14:paraId="3A8779D0" w14:textId="77777777" w:rsidR="00317709" w:rsidRPr="00317709" w:rsidRDefault="00317709" w:rsidP="0031770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permite documentar componentes.</w:t>
      </w:r>
    </w:p>
    <w:p w14:paraId="7A58E24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Recomendación</w:t>
      </w:r>
    </w:p>
    <w:p w14:paraId="3EED7CBC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modelos profesionales y educativos, utilizar cálculos auxiliares cuando mejoren la claridad.</w:t>
      </w:r>
    </w:p>
    <w:p w14:paraId="37D701F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8471BDD">
          <v:rect id="_x0000_i1054" style="width:0;height:1.5pt" o:hralign="center" o:hrstd="t" o:hr="t" fillcolor="#a0a0a0" stroked="f"/>
        </w:pict>
      </w:r>
    </w:p>
    <w:p w14:paraId="4E72B65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30. Introducir una fórmula</w:t>
      </w:r>
    </w:p>
    <w:p w14:paraId="21C948F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Mediante escritura</w:t>
      </w:r>
    </w:p>
    <w:p w14:paraId="4201427D" w14:textId="77777777" w:rsidR="00317709" w:rsidRPr="00317709" w:rsidRDefault="00317709" w:rsidP="0031770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celda de resultado.</w:t>
      </w:r>
    </w:p>
    <w:p w14:paraId="45607A92" w14:textId="77777777" w:rsidR="00317709" w:rsidRPr="00317709" w:rsidRDefault="00317709" w:rsidP="0031770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escribir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14AFF9E" w14:textId="77777777" w:rsidR="00317709" w:rsidRPr="00317709" w:rsidRDefault="00317709" w:rsidP="0031770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la primera referencia.</w:t>
      </w:r>
    </w:p>
    <w:p w14:paraId="553D1C4D" w14:textId="77777777" w:rsidR="00317709" w:rsidRPr="00317709" w:rsidRDefault="00317709" w:rsidP="0031770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el operador.</w:t>
      </w:r>
    </w:p>
    <w:p w14:paraId="24738FE3" w14:textId="77777777" w:rsidR="00317709" w:rsidRPr="00317709" w:rsidRDefault="00317709" w:rsidP="0031770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la segunda referencia.</w:t>
      </w:r>
    </w:p>
    <w:p w14:paraId="0063D01C" w14:textId="77777777" w:rsidR="00317709" w:rsidRPr="00317709" w:rsidRDefault="00317709" w:rsidP="0031770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presionar Enter.</w:t>
      </w:r>
    </w:p>
    <w:p w14:paraId="1033711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Mediante selección</w:t>
      </w:r>
    </w:p>
    <w:p w14:paraId="2085DADE" w14:textId="77777777" w:rsidR="00317709" w:rsidRPr="00317709" w:rsidRDefault="00317709" w:rsidP="0031770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celda de resultado.</w:t>
      </w:r>
    </w:p>
    <w:p w14:paraId="4A2A4D3F" w14:textId="77777777" w:rsidR="00317709" w:rsidRPr="00317709" w:rsidRDefault="00317709" w:rsidP="0031770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escribir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3E24AB1" w14:textId="77777777" w:rsidR="00317709" w:rsidRPr="00317709" w:rsidRDefault="00317709" w:rsidP="0031770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primera celda.</w:t>
      </w:r>
    </w:p>
    <w:p w14:paraId="2B585C37" w14:textId="77777777" w:rsidR="00317709" w:rsidRPr="00317709" w:rsidRDefault="00317709" w:rsidP="0031770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el operador.</w:t>
      </w:r>
    </w:p>
    <w:p w14:paraId="77D683BE" w14:textId="77777777" w:rsidR="00317709" w:rsidRPr="00317709" w:rsidRDefault="00317709" w:rsidP="0031770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segunda celda.</w:t>
      </w:r>
    </w:p>
    <w:p w14:paraId="7B890116" w14:textId="77777777" w:rsidR="00317709" w:rsidRPr="00317709" w:rsidRDefault="00317709" w:rsidP="0031770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presionar Enter.</w:t>
      </w:r>
    </w:p>
    <w:p w14:paraId="51FBACF1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resultante</w:t>
      </w:r>
    </w:p>
    <w:p w14:paraId="3F266E7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067DD8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BAAAD9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=D2*E2</w:t>
      </w:r>
    </w:p>
    <w:p w14:paraId="0DD2EF2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02E392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B04BC56">
          <v:rect id="_x0000_i1055" style="width:0;height:1.5pt" o:hralign="center" o:hrstd="t" o:hr="t" fillcolor="#a0a0a0" stroked="f"/>
        </w:pict>
      </w:r>
    </w:p>
    <w:p w14:paraId="3852B88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Confirmar, editar y cancelar</w:t>
      </w:r>
    </w:p>
    <w:p w14:paraId="587CD6BF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Confirmar</w:t>
      </w:r>
    </w:p>
    <w:p w14:paraId="48474BD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234FA2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56E7B5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Enter</w:t>
      </w:r>
    </w:p>
    <w:p w14:paraId="2A7EC77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B8159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Editar</w:t>
      </w:r>
    </w:p>
    <w:p w14:paraId="1D216CD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2659614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F5AD3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F2</w:t>
      </w:r>
    </w:p>
    <w:p w14:paraId="650321A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42FA5A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</w:p>
    <w:p w14:paraId="72F25C7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D243E8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 mediante la barra de fórmulas.</w:t>
      </w:r>
    </w:p>
    <w:p w14:paraId="5B83ECB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Cancelar</w:t>
      </w:r>
    </w:p>
    <w:p w14:paraId="6F1D866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ABA917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6B269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</w:t>
      </w:r>
      <w:proofErr w:type="spellEnd"/>
    </w:p>
    <w:p w14:paraId="23B38C8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23CB1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Protocolo de edición</w:t>
      </w:r>
    </w:p>
    <w:p w14:paraId="0A32672E" w14:textId="77777777" w:rsidR="00317709" w:rsidRPr="00317709" w:rsidRDefault="00317709" w:rsidP="0031770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fórmula.</w:t>
      </w:r>
    </w:p>
    <w:p w14:paraId="4AAD09EE" w14:textId="77777777" w:rsidR="00317709" w:rsidRPr="00317709" w:rsidRDefault="00317709" w:rsidP="0031770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la edición.</w:t>
      </w:r>
    </w:p>
    <w:p w14:paraId="6B62CE78" w14:textId="77777777" w:rsidR="00317709" w:rsidRPr="00317709" w:rsidRDefault="00317709" w:rsidP="0031770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referencia.</w:t>
      </w:r>
    </w:p>
    <w:p w14:paraId="4897B7B9" w14:textId="77777777" w:rsidR="00317709" w:rsidRPr="00317709" w:rsidRDefault="00317709" w:rsidP="0031770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únicamente el componente autorizado.</w:t>
      </w:r>
    </w:p>
    <w:p w14:paraId="7F6FFDDC" w14:textId="77777777" w:rsidR="00317709" w:rsidRPr="00317709" w:rsidRDefault="00317709" w:rsidP="0031770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confirmar.</w:t>
      </w:r>
    </w:p>
    <w:p w14:paraId="066ACFF8" w14:textId="77777777" w:rsidR="00317709" w:rsidRPr="00317709" w:rsidRDefault="00317709" w:rsidP="0031770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resultado.</w:t>
      </w:r>
    </w:p>
    <w:p w14:paraId="4AB91810" w14:textId="77777777" w:rsidR="00317709" w:rsidRPr="00317709" w:rsidRDefault="00317709" w:rsidP="0031770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las dependencias.</w:t>
      </w:r>
    </w:p>
    <w:p w14:paraId="39DCF5C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FB9FAEC">
          <v:rect id="_x0000_i1056" style="width:0;height:1.5pt" o:hralign="center" o:hrstd="t" o:hr="t" fillcolor="#a0a0a0" stroked="f"/>
        </w:pict>
      </w:r>
    </w:p>
    <w:p w14:paraId="6CCDB69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Copiar fórmulas</w:t>
      </w:r>
    </w:p>
    <w:p w14:paraId="2AE1F2BB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puede copiarse mediante:</w:t>
      </w:r>
    </w:p>
    <w:p w14:paraId="3929B4CB" w14:textId="77777777" w:rsidR="00317709" w:rsidRPr="00317709" w:rsidRDefault="00317709" w:rsidP="00317709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y pegar.</w:t>
      </w:r>
    </w:p>
    <w:p w14:paraId="1009A6D1" w14:textId="77777777" w:rsidR="00317709" w:rsidRPr="00317709" w:rsidRDefault="00317709" w:rsidP="00317709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controlador de relleno.</w:t>
      </w:r>
    </w:p>
    <w:p w14:paraId="5D5155F3" w14:textId="77777777" w:rsidR="00317709" w:rsidRPr="00317709" w:rsidRDefault="00317709" w:rsidP="00317709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doble clic en el controlador.</w:t>
      </w:r>
    </w:p>
    <w:p w14:paraId="145B23B2" w14:textId="77777777" w:rsidR="00317709" w:rsidRPr="00317709" w:rsidRDefault="00317709" w:rsidP="00317709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comandos de relleno.</w:t>
      </w:r>
    </w:p>
    <w:p w14:paraId="07752408" w14:textId="77777777" w:rsidR="00317709" w:rsidRPr="00317709" w:rsidRDefault="00317709" w:rsidP="00317709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Pegado especial de fórmulas.</w:t>
      </w:r>
    </w:p>
    <w:p w14:paraId="33F3FB8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inicial</w:t>
      </w:r>
    </w:p>
    <w:p w14:paraId="3204715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J2:</w:t>
      </w:r>
    </w:p>
    <w:p w14:paraId="6F7CB22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1DCC628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4EDC55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=D2*E2</w:t>
      </w:r>
    </w:p>
    <w:p w14:paraId="70B7853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B7DC80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copiar a J3, Excel puede ajustar las referencias a:</w:t>
      </w:r>
    </w:p>
    <w:p w14:paraId="336F679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3E51A4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72D6E7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=D3*E3</w:t>
      </w:r>
    </w:p>
    <w:p w14:paraId="44F34A7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47D3191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Este comportamiento corresponde a referencias relativas y será estudiado en profundidad en la Lección 2.</w:t>
      </w:r>
    </w:p>
    <w:p w14:paraId="11E35C3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obligatorio</w:t>
      </w:r>
    </w:p>
    <w:p w14:paraId="5A54BFC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de copiar:</w:t>
      </w:r>
    </w:p>
    <w:p w14:paraId="004F3348" w14:textId="77777777" w:rsidR="00317709" w:rsidRPr="00317709" w:rsidRDefault="00317709" w:rsidP="00317709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primera fórmula.</w:t>
      </w:r>
    </w:p>
    <w:p w14:paraId="796F04C7" w14:textId="77777777" w:rsidR="00317709" w:rsidRPr="00317709" w:rsidRDefault="00317709" w:rsidP="00317709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intermedia.</w:t>
      </w:r>
    </w:p>
    <w:p w14:paraId="33174C44" w14:textId="77777777" w:rsidR="00317709" w:rsidRPr="00317709" w:rsidRDefault="00317709" w:rsidP="00317709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última fórmula.</w:t>
      </w:r>
    </w:p>
    <w:p w14:paraId="1FD5AC3D" w14:textId="77777777" w:rsidR="00317709" w:rsidRPr="00317709" w:rsidRDefault="00317709" w:rsidP="00317709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especial.</w:t>
      </w:r>
    </w:p>
    <w:p w14:paraId="633D6A56" w14:textId="77777777" w:rsidR="00317709" w:rsidRPr="00317709" w:rsidRDefault="00317709" w:rsidP="00317709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total general.</w:t>
      </w:r>
    </w:p>
    <w:p w14:paraId="46255EB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CDBF4BE">
          <v:rect id="_x0000_i1057" style="width:0;height:1.5pt" o:hralign="center" o:hrstd="t" o:hr="t" fillcolor="#a0a0a0" stroked="f"/>
        </w:pict>
      </w:r>
    </w:p>
    <w:p w14:paraId="22AEE3B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Fórmula frente a valor manual</w:t>
      </w:r>
    </w:p>
    <w:p w14:paraId="2A63233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384B149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361478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0311F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=D2*E2</w:t>
      </w:r>
    </w:p>
    <w:p w14:paraId="2ED5027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CCCE2A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responde a las entradas.</w:t>
      </w:r>
    </w:p>
    <w:p w14:paraId="1B20F751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Valor fijo</w:t>
      </w:r>
    </w:p>
    <w:p w14:paraId="5ABCAA8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2E7D20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6271BC4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12500</w:t>
      </w:r>
    </w:p>
    <w:p w14:paraId="40509FD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01025AF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cambia cuando se modifican D2 o E2.</w:t>
      </w:r>
    </w:p>
    <w:p w14:paraId="3682A81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Riesgos de un valor manual</w:t>
      </w:r>
    </w:p>
    <w:p w14:paraId="4D76EAB2" w14:textId="77777777" w:rsidR="00317709" w:rsidRPr="00317709" w:rsidRDefault="00317709" w:rsidP="00317709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desactualizado.</w:t>
      </w:r>
    </w:p>
    <w:p w14:paraId="661689ED" w14:textId="77777777" w:rsidR="00317709" w:rsidRPr="00317709" w:rsidRDefault="00317709" w:rsidP="00317709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 inconsistente.</w:t>
      </w:r>
    </w:p>
    <w:p w14:paraId="09B62C15" w14:textId="77777777" w:rsidR="00317709" w:rsidRPr="00317709" w:rsidRDefault="00317709" w:rsidP="00317709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imposibilidad de modelar escenarios.</w:t>
      </w:r>
    </w:p>
    <w:p w14:paraId="2CC5D315" w14:textId="77777777" w:rsidR="00317709" w:rsidRPr="00317709" w:rsidRDefault="00317709" w:rsidP="00317709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pérdida de trazabilidad.</w:t>
      </w:r>
    </w:p>
    <w:p w14:paraId="3C3FA1F9" w14:textId="77777777" w:rsidR="00317709" w:rsidRPr="00317709" w:rsidRDefault="00317709" w:rsidP="00317709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dificultad para detectar la causa.</w:t>
      </w:r>
    </w:p>
    <w:p w14:paraId="7035A306" w14:textId="77777777" w:rsidR="00317709" w:rsidRPr="00317709" w:rsidRDefault="00317709" w:rsidP="00317709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 en totales.</w:t>
      </w:r>
    </w:p>
    <w:p w14:paraId="54BC07A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D490206">
          <v:rect id="_x0000_i1058" style="width:0;height:1.5pt" o:hralign="center" o:hrstd="t" o:hr="t" fillcolor="#a0a0a0" stroked="f"/>
        </w:pict>
      </w:r>
    </w:p>
    <w:p w14:paraId="4C7E6FD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Errores visibles básicos</w:t>
      </w:r>
    </w:p>
    <w:p w14:paraId="2995E466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División entre cero</w:t>
      </w:r>
    </w:p>
    <w:p w14:paraId="7667ED9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C1310E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7C2D6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=A2/B2</w:t>
      </w:r>
    </w:p>
    <w:p w14:paraId="00E5DCA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D4F84AF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B2 contiene cero:</w:t>
      </w:r>
    </w:p>
    <w:p w14:paraId="3EA1EB0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4C1DBB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C1618B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DIV/0!</w:t>
      </w:r>
    </w:p>
    <w:p w14:paraId="76BF61F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71E758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Referencia eliminada</w:t>
      </w:r>
    </w:p>
    <w:p w14:paraId="568FC7C8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una celda referenciada deja de existir:</w:t>
      </w:r>
    </w:p>
    <w:p w14:paraId="64F03AA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F06908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E2600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REF!</w:t>
      </w:r>
    </w:p>
    <w:p w14:paraId="2C8BE61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E077EA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Nombre incorrecto</w:t>
      </w:r>
    </w:p>
    <w:p w14:paraId="509305F7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una función se escribe mal:</w:t>
      </w:r>
    </w:p>
    <w:p w14:paraId="3358B62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D503BA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A0D2E7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#¿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NOMBRE?</w:t>
      </w:r>
    </w:p>
    <w:p w14:paraId="26BC591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2B249E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2CCA038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F5248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Tipo incompatible</w:t>
      </w:r>
    </w:p>
    <w:p w14:paraId="4386755B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operación con datos incompatibles puede producir:</w:t>
      </w:r>
    </w:p>
    <w:p w14:paraId="1850EDA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3B96E4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C8F23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VALOR!</w:t>
      </w:r>
    </w:p>
    <w:p w14:paraId="56FFE51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04926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Aunque Excel dispone de herramientas para detectar errores de fórmula, la causa y solución deben determinarse según la expresión y el contexto empresarial. </w:t>
      </w:r>
      <w:hyperlink r:id="rId17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8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471343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4DF9AB0">
          <v:rect id="_x0000_i1059" style="width:0;height:1.5pt" o:hralign="center" o:hrstd="t" o:hr="t" fillcolor="#a0a0a0" stroked="f"/>
        </w:pict>
      </w:r>
    </w:p>
    <w:p w14:paraId="35EDD231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Errores lógicos sin código</w:t>
      </w:r>
    </w:p>
    <w:p w14:paraId="7FA566F5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puede devolver un número y seguir estando equivocada.</w:t>
      </w:r>
    </w:p>
    <w:p w14:paraId="076BB7F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Referencia a otra fila</w:t>
      </w:r>
    </w:p>
    <w:p w14:paraId="4A7C8AF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6EC0D9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8D1DD8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=D2*E3</w:t>
      </w:r>
    </w:p>
    <w:p w14:paraId="362C5A1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87DF5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 acepta la expresión, pero utiliza el precio de otra operación.</w:t>
      </w:r>
    </w:p>
    <w:p w14:paraId="1D9104E6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Rango incompleto</w:t>
      </w:r>
    </w:p>
    <w:p w14:paraId="5F75A6A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3F87FA6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9D830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J2:J99)</w:t>
      </w:r>
    </w:p>
    <w:p w14:paraId="5BB78B7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6D2BD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existen registros hasta J100.</w:t>
      </w:r>
    </w:p>
    <w:p w14:paraId="1638B7DF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Descuento mal aplicado</w:t>
      </w:r>
    </w:p>
    <w:p w14:paraId="18F29FC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EE8973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FE17D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=J2-F2</w:t>
      </w:r>
    </w:p>
    <w:p w14:paraId="4DE5341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0B93B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Impuesto sobre una base equivocada</w:t>
      </w:r>
    </w:p>
    <w:p w14:paraId="702FCDD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4F9A29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7DED50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=J2*(1+G2)-J2*F2</w:t>
      </w:r>
    </w:p>
    <w:p w14:paraId="2A9EDEC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D580D0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la política exige calcular el impuesto después del descuento.</w:t>
      </w:r>
    </w:p>
    <w:p w14:paraId="38BB837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Principio</w:t>
      </w:r>
    </w:p>
    <w:p w14:paraId="0CAED57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A3F949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434295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MENSAJE DE ERROR</w:t>
      </w:r>
    </w:p>
    <w:p w14:paraId="4022C93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18D4DC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significa</w:t>
      </w:r>
    </w:p>
    <w:p w14:paraId="74EE3B4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26557D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ERROR LÓGICO</w:t>
      </w:r>
    </w:p>
    <w:p w14:paraId="34E83B9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C439B6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13E2B1B">
          <v:rect id="_x0000_i1060" style="width:0;height:1.5pt" o:hralign="center" o:hrstd="t" o:hr="t" fillcolor="#a0a0a0" stroked="f"/>
        </w:pict>
      </w:r>
    </w:p>
    <w:p w14:paraId="58AE709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36. Casos normales y casos límite</w:t>
      </w:r>
    </w:p>
    <w:p w14:paraId="3721984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normal</w:t>
      </w:r>
    </w:p>
    <w:p w14:paraId="1EDBFD0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8873E4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776CF4D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Cantidad: 10</w:t>
      </w:r>
    </w:p>
    <w:p w14:paraId="29FAE92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9CF446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Precio: 1,250</w:t>
      </w:r>
    </w:p>
    <w:p w14:paraId="3F80D97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D23C28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Descuento: 10%</w:t>
      </w:r>
    </w:p>
    <w:p w14:paraId="6FEBCC5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40B81D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Impuesto: 16%</w:t>
      </w:r>
    </w:p>
    <w:p w14:paraId="0880292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B6E10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Cantidad igual a cero</w:t>
      </w:r>
    </w:p>
    <w:p w14:paraId="7DE2D387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esperado:</w:t>
      </w:r>
    </w:p>
    <w:p w14:paraId="01D9DF0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E4DC21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81CEA0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bruto: 0</w:t>
      </w:r>
    </w:p>
    <w:p w14:paraId="784B7D1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30BA89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final: 0</w:t>
      </w:r>
    </w:p>
    <w:p w14:paraId="714E6CD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B317E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Precio igual a cero</w:t>
      </w:r>
    </w:p>
    <w:p w14:paraId="39A7E922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validarse si representa:</w:t>
      </w:r>
    </w:p>
    <w:p w14:paraId="79A78162" w14:textId="77777777" w:rsidR="00317709" w:rsidRPr="00317709" w:rsidRDefault="00317709" w:rsidP="00317709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Muestra gratuita.</w:t>
      </w:r>
    </w:p>
    <w:p w14:paraId="2A1B8A1C" w14:textId="77777777" w:rsidR="00317709" w:rsidRPr="00317709" w:rsidRDefault="00317709" w:rsidP="00317709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 de captura.</w:t>
      </w:r>
    </w:p>
    <w:p w14:paraId="7D8E113C" w14:textId="77777777" w:rsidR="00317709" w:rsidRPr="00317709" w:rsidRDefault="00317709" w:rsidP="00317709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promoción autorizada.</w:t>
      </w:r>
    </w:p>
    <w:p w14:paraId="4E382C6C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Descuento igual a cero</w:t>
      </w:r>
    </w:p>
    <w:p w14:paraId="5C0D0E5D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importe descontado debe ser igual al bruto.</w:t>
      </w:r>
    </w:p>
    <w:p w14:paraId="7BECEB8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Descuento igual a 100%</w:t>
      </w:r>
    </w:p>
    <w:p w14:paraId="4B14DA3C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importe antes del impuesto debe ser cero.</w:t>
      </w:r>
    </w:p>
    <w:p w14:paraId="7A05063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Cantidad negativa</w:t>
      </w:r>
    </w:p>
    <w:p w14:paraId="2DCB49D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determinarse si representa:</w:t>
      </w:r>
    </w:p>
    <w:p w14:paraId="6ADC6DE2" w14:textId="77777777" w:rsidR="00317709" w:rsidRPr="00317709" w:rsidRDefault="00317709" w:rsidP="00317709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Devolución.</w:t>
      </w:r>
    </w:p>
    <w:p w14:paraId="25705A75" w14:textId="77777777" w:rsidR="00317709" w:rsidRPr="00317709" w:rsidRDefault="00317709" w:rsidP="00317709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ajuste.</w:t>
      </w:r>
    </w:p>
    <w:p w14:paraId="624B0EF2" w14:textId="77777777" w:rsidR="00317709" w:rsidRPr="00317709" w:rsidRDefault="00317709" w:rsidP="00317709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error.</w:t>
      </w:r>
    </w:p>
    <w:p w14:paraId="74894EF3" w14:textId="77777777" w:rsidR="00317709" w:rsidRPr="00317709" w:rsidRDefault="00317709" w:rsidP="00317709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movimiento permitido.</w:t>
      </w:r>
    </w:p>
    <w:p w14:paraId="52A6B5D7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Impuesto vacío</w:t>
      </w:r>
    </w:p>
    <w:p w14:paraId="609AD2CB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definirse si:</w:t>
      </w:r>
    </w:p>
    <w:p w14:paraId="2E959FD9" w14:textId="77777777" w:rsidR="00317709" w:rsidRPr="00317709" w:rsidRDefault="00317709" w:rsidP="00317709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Equivale a cero.</w:t>
      </w:r>
    </w:p>
    <w:p w14:paraId="3D22031A" w14:textId="77777777" w:rsidR="00317709" w:rsidRPr="00317709" w:rsidRDefault="00317709" w:rsidP="00317709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 dato faltante.</w:t>
      </w:r>
    </w:p>
    <w:p w14:paraId="5CDDC9EB" w14:textId="77777777" w:rsidR="00317709" w:rsidRPr="00317709" w:rsidRDefault="00317709" w:rsidP="00317709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bloquear el cálculo.</w:t>
      </w:r>
    </w:p>
    <w:p w14:paraId="43983588" w14:textId="77777777" w:rsidR="00317709" w:rsidRPr="00317709" w:rsidRDefault="00317709" w:rsidP="00317709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requiere una advertencia.</w:t>
      </w:r>
    </w:p>
    <w:p w14:paraId="414A713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9086420">
          <v:rect id="_x0000_i1061" style="width:0;height:1.5pt" o:hralign="center" o:hrstd="t" o:hr="t" fillcolor="#a0a0a0" stroked="f"/>
        </w:pict>
      </w:r>
    </w:p>
    <w:p w14:paraId="5FE6C191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Protocolo FORMULA</w:t>
      </w:r>
    </w:p>
    <w:p w14:paraId="329CCF6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F: Formular la regla</w:t>
      </w:r>
    </w:p>
    <w:p w14:paraId="44CDD30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con palabras qué debe calcularse.</w:t>
      </w:r>
    </w:p>
    <w:p w14:paraId="27256BE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O: Organizar las entradas</w:t>
      </w:r>
    </w:p>
    <w:p w14:paraId="61A8D415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Identificar:</w:t>
      </w:r>
    </w:p>
    <w:p w14:paraId="24DD03B2" w14:textId="77777777" w:rsidR="00317709" w:rsidRPr="00317709" w:rsidRDefault="00317709" w:rsidP="00317709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Datos.</w:t>
      </w:r>
    </w:p>
    <w:p w14:paraId="4DE383E1" w14:textId="77777777" w:rsidR="00317709" w:rsidRPr="00317709" w:rsidRDefault="00317709" w:rsidP="00317709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tipos.</w:t>
      </w:r>
    </w:p>
    <w:p w14:paraId="2C471BC4" w14:textId="77777777" w:rsidR="00317709" w:rsidRPr="00317709" w:rsidRDefault="00317709" w:rsidP="00317709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unidades.</w:t>
      </w:r>
    </w:p>
    <w:p w14:paraId="3F00FD8D" w14:textId="77777777" w:rsidR="00317709" w:rsidRPr="00317709" w:rsidRDefault="00317709" w:rsidP="00317709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240BF1C7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R: Referenciar los datos</w:t>
      </w:r>
    </w:p>
    <w:p w14:paraId="794713D1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celdas en lugar de repetir constantes empresariales.</w:t>
      </w:r>
    </w:p>
    <w:p w14:paraId="36D01F6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M: Modelar con operadores</w:t>
      </w:r>
    </w:p>
    <w:p w14:paraId="69528504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la expresión matemática.</w:t>
      </w:r>
    </w:p>
    <w:p w14:paraId="1DC5E44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U: Usar paréntesis</w:t>
      </w:r>
    </w:p>
    <w:p w14:paraId="4BD3ABB2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la prioridad y representar las etapas.</w:t>
      </w:r>
    </w:p>
    <w:p w14:paraId="126EAA1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L: Leer y comprobar</w:t>
      </w:r>
    </w:p>
    <w:p w14:paraId="3A7F6FA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Revisar:</w:t>
      </w:r>
    </w:p>
    <w:p w14:paraId="45EAF77D" w14:textId="77777777" w:rsidR="00317709" w:rsidRPr="00317709" w:rsidRDefault="00317709" w:rsidP="00317709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Fórmula.</w:t>
      </w:r>
    </w:p>
    <w:p w14:paraId="62255B7D" w14:textId="77777777" w:rsidR="00317709" w:rsidRPr="00317709" w:rsidRDefault="00317709" w:rsidP="00317709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referencias.</w:t>
      </w:r>
    </w:p>
    <w:p w14:paraId="4E33A586" w14:textId="77777777" w:rsidR="00317709" w:rsidRPr="00317709" w:rsidRDefault="00317709" w:rsidP="00317709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resultado.</w:t>
      </w:r>
    </w:p>
    <w:p w14:paraId="2E61DABA" w14:textId="77777777" w:rsidR="00317709" w:rsidRPr="00317709" w:rsidRDefault="00317709" w:rsidP="00317709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formato.</w:t>
      </w:r>
    </w:p>
    <w:p w14:paraId="7B10CB43" w14:textId="77777777" w:rsidR="00317709" w:rsidRPr="00317709" w:rsidRDefault="00317709" w:rsidP="00317709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límite.</w:t>
      </w:r>
    </w:p>
    <w:p w14:paraId="4E52C44C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A: Auditar y proteger</w:t>
      </w:r>
    </w:p>
    <w:p w14:paraId="5841744B" w14:textId="77777777" w:rsidR="00317709" w:rsidRPr="00317709" w:rsidRDefault="00317709" w:rsidP="00317709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Documentar.</w:t>
      </w:r>
    </w:p>
    <w:p w14:paraId="62175588" w14:textId="77777777" w:rsidR="00317709" w:rsidRPr="00317709" w:rsidRDefault="00317709" w:rsidP="00317709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copiar.</w:t>
      </w:r>
    </w:p>
    <w:p w14:paraId="34393F03" w14:textId="77777777" w:rsidR="00317709" w:rsidRPr="00317709" w:rsidRDefault="00317709" w:rsidP="00317709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validar.</w:t>
      </w:r>
    </w:p>
    <w:p w14:paraId="1333328E" w14:textId="77777777" w:rsidR="00317709" w:rsidRPr="00317709" w:rsidRDefault="00317709" w:rsidP="00317709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proteger.</w:t>
      </w:r>
    </w:p>
    <w:p w14:paraId="2E272A9C" w14:textId="77777777" w:rsidR="00317709" w:rsidRPr="00317709" w:rsidRDefault="00317709" w:rsidP="00317709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guardar.</w:t>
      </w:r>
    </w:p>
    <w:p w14:paraId="2F9A5EE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038125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224A3E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FORMULAR</w:t>
      </w:r>
    </w:p>
    <w:p w14:paraId="22B1421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5405BE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112323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21E240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ORGANIZAR</w:t>
      </w:r>
    </w:p>
    <w:p w14:paraId="5959008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67608A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9377FD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130D87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REFERENCIAR</w:t>
      </w:r>
    </w:p>
    <w:p w14:paraId="69EC1F6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27D565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D64EEC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428956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MODELAR</w:t>
      </w:r>
    </w:p>
    <w:p w14:paraId="03F8F6E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124A4E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5D7197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7F8EB7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PARÉNTESIS</w:t>
      </w:r>
    </w:p>
    <w:p w14:paraId="036EBFC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10</w:t>
      </w:r>
    </w:p>
    <w:p w14:paraId="4AC0E77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57C07A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23EB2E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LEER Y COMPROBAR</w:t>
      </w:r>
    </w:p>
    <w:p w14:paraId="1A6290A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25421B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09F766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08D207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 Y PROTEGER</w:t>
      </w:r>
    </w:p>
    <w:p w14:paraId="4124063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0E86A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1F61E1C">
          <v:rect id="_x0000_i1062" style="width:0;height:1.5pt" o:hralign="center" o:hrstd="t" o:hr="t" fillcolor="#a0a0a0" stroked="f"/>
        </w:pict>
      </w:r>
    </w:p>
    <w:p w14:paraId="2E4FFDF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Lectura ampliada: fórmulas mantenibles</w:t>
      </w:r>
    </w:p>
    <w:p w14:paraId="4DCEFC5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mantenible debe permitir que otro usuario identifique:</w:t>
      </w:r>
    </w:p>
    <w:p w14:paraId="18B483DC" w14:textId="77777777" w:rsidR="00317709" w:rsidRPr="00317709" w:rsidRDefault="00317709" w:rsidP="00317709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calcula.</w:t>
      </w:r>
    </w:p>
    <w:p w14:paraId="60333D00" w14:textId="77777777" w:rsidR="00317709" w:rsidRPr="00317709" w:rsidRDefault="00317709" w:rsidP="00317709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celdas utiliza.</w:t>
      </w:r>
    </w:p>
    <w:p w14:paraId="28B81E0A" w14:textId="77777777" w:rsidR="00317709" w:rsidRPr="00317709" w:rsidRDefault="00317709" w:rsidP="00317709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unidad devuelve.</w:t>
      </w:r>
    </w:p>
    <w:p w14:paraId="3A6534D5" w14:textId="77777777" w:rsidR="00317709" w:rsidRPr="00317709" w:rsidRDefault="00317709" w:rsidP="00317709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parámetros necesita.</w:t>
      </w:r>
    </w:p>
    <w:p w14:paraId="57A8A8FE" w14:textId="77777777" w:rsidR="00317709" w:rsidRPr="00317709" w:rsidRDefault="00317709" w:rsidP="00317709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sucede con valores vacíos.</w:t>
      </w:r>
    </w:p>
    <w:p w14:paraId="7C67FB66" w14:textId="77777777" w:rsidR="00317709" w:rsidRPr="00317709" w:rsidRDefault="00317709" w:rsidP="00317709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se probó.</w:t>
      </w:r>
    </w:p>
    <w:p w14:paraId="3C24842C" w14:textId="77777777" w:rsidR="00317709" w:rsidRPr="00317709" w:rsidRDefault="00317709" w:rsidP="00317709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quién la autorizó.</w:t>
      </w:r>
    </w:p>
    <w:p w14:paraId="5FEF593C" w14:textId="77777777" w:rsidR="00317709" w:rsidRPr="00317709" w:rsidRDefault="00317709" w:rsidP="00317709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qué versión fue modificada.</w:t>
      </w:r>
    </w:p>
    <w:p w14:paraId="7C3F370C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difícil de mantener</w:t>
      </w:r>
    </w:p>
    <w:p w14:paraId="202FC8E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43B6EB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713DED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=A2*1.16*0.9+250</w:t>
      </w:r>
    </w:p>
    <w:p w14:paraId="3058AEF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53CA01B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Preguntas sin respuesta</w:t>
      </w:r>
    </w:p>
    <w:p w14:paraId="11D70101" w14:textId="77777777" w:rsidR="00317709" w:rsidRPr="00317709" w:rsidRDefault="00317709" w:rsidP="00317709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representa 1.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16?</w:t>
      </w:r>
    </w:p>
    <w:p w14:paraId="004E4B00" w14:textId="77777777" w:rsidR="00317709" w:rsidRPr="00317709" w:rsidRDefault="00317709" w:rsidP="00317709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representa 0.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9?</w:t>
      </w:r>
    </w:p>
    <w:p w14:paraId="569FE4FD" w14:textId="77777777" w:rsidR="00317709" w:rsidRPr="00317709" w:rsidRDefault="00317709" w:rsidP="00317709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representa 250?</w:t>
      </w:r>
    </w:p>
    <w:p w14:paraId="4F209B46" w14:textId="77777777" w:rsidR="00317709" w:rsidRPr="00317709" w:rsidRDefault="00317709" w:rsidP="00317709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¿Las tasas cambian?</w:t>
      </w:r>
    </w:p>
    <w:p w14:paraId="30F19ABB" w14:textId="77777777" w:rsidR="00317709" w:rsidRPr="00317709" w:rsidRDefault="00317709" w:rsidP="00317709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¿El cargo aplica a todos los registros?</w:t>
      </w:r>
    </w:p>
    <w:p w14:paraId="3FC9CAA8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Diseño mejorado</w:t>
      </w:r>
    </w:p>
    <w:p w14:paraId="3B7056E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FC223B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5E1413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B1 = Impuesto</w:t>
      </w:r>
    </w:p>
    <w:p w14:paraId="1D8F4F4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DE1BD3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 = Descuento</w:t>
      </w:r>
    </w:p>
    <w:p w14:paraId="782415E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B6950F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B3 = Cargo</w:t>
      </w:r>
    </w:p>
    <w:p w14:paraId="32537B3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7AB511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251A95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DADA07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Después:</w:t>
      </w:r>
    </w:p>
    <w:p w14:paraId="23EB33C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12F49F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346FC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=A2*(1-B</w:t>
      </w: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2)*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(1+B</w:t>
      </w: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1)+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B3</w:t>
      </w:r>
    </w:p>
    <w:p w14:paraId="1CB1EFB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468DC1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Lección 2 enseñará a fijar esas referencias al copiar la fórmula.</w:t>
      </w:r>
    </w:p>
    <w:p w14:paraId="3AB9277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9EDBCA9">
          <v:rect id="_x0000_i1063" style="width:0;height:1.5pt" o:hralign="center" o:hrstd="t" o:hr="t" fillcolor="#a0a0a0" stroked="f"/>
        </w:pict>
      </w:r>
    </w:p>
    <w:p w14:paraId="6C2CC258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Unidades en los cálculos</w:t>
      </w:r>
    </w:p>
    <w:p w14:paraId="0C28A54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 fórmula debería producir una unidad comprensible.</w:t>
      </w:r>
    </w:p>
    <w:p w14:paraId="0E5A5437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3A5D824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05B651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40E20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× Precio = Moneda</w:t>
      </w:r>
    </w:p>
    <w:p w14:paraId="7D2C818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F73225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÷ Ventas = Porcentaje</w:t>
      </w:r>
    </w:p>
    <w:p w14:paraId="6EF84F7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70DAAD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Distancia ÷ Tiempo = Velocidad</w:t>
      </w:r>
    </w:p>
    <w:p w14:paraId="725F40C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B453A9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 ÷ Unidades = Costo unitario</w:t>
      </w:r>
    </w:p>
    <w:p w14:paraId="39E53EC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AA5E0D6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Error conceptual</w:t>
      </w:r>
    </w:p>
    <w:p w14:paraId="38AF405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644383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2CDA4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+ Precio</w:t>
      </w:r>
    </w:p>
    <w:p w14:paraId="3DBE1F1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1BBC525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magnitudes incompatibles.</w:t>
      </w:r>
    </w:p>
    <w:p w14:paraId="5B86E5B8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unidades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2732"/>
        <w:gridCol w:w="1985"/>
      </w:tblGrid>
      <w:tr w:rsidR="00317709" w:rsidRPr="00317709" w14:paraId="1AC06A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27B668" w14:textId="77777777" w:rsidR="00317709" w:rsidRPr="00317709" w:rsidRDefault="00317709" w:rsidP="00317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Cálculo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8DA991" w14:textId="77777777" w:rsidR="00317709" w:rsidRPr="00317709" w:rsidRDefault="00317709" w:rsidP="00317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Entradas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AF0E33" w14:textId="77777777" w:rsidR="00317709" w:rsidRPr="00317709" w:rsidRDefault="00317709" w:rsidP="00317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Unidad resultante</w:t>
            </w:r>
          </w:p>
        </w:tc>
      </w:tr>
      <w:tr w:rsidR="00317709" w:rsidRPr="00317709" w14:paraId="2C8E06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D31356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Importe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9B324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Unidades × moneda/unidad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A514E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Moneda</w:t>
            </w:r>
          </w:p>
        </w:tc>
      </w:tr>
      <w:tr w:rsidR="00317709" w:rsidRPr="00317709" w14:paraId="1458FD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7D0C4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Descuento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0D002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Moneda × porcentaje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8D0A5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Moneda</w:t>
            </w:r>
          </w:p>
        </w:tc>
      </w:tr>
      <w:tr w:rsidR="00317709" w:rsidRPr="00317709" w14:paraId="6F3068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FBE3AC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Margen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5A1AFF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Moneda ÷ moneda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CA767D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Porcentaje</w:t>
            </w:r>
          </w:p>
        </w:tc>
      </w:tr>
      <w:tr w:rsidR="00317709" w:rsidRPr="00317709" w14:paraId="34F0F0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CE228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Precio promedio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ECF79D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Moneda ÷ unidades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E42F22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Moneda por unidad</w:t>
            </w:r>
          </w:p>
        </w:tc>
      </w:tr>
    </w:tbl>
    <w:p w14:paraId="1A531DA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6B8AD9">
          <v:rect id="_x0000_i1064" style="width:0;height:1.5pt" o:hralign="center" o:hrstd="t" o:hr="t" fillcolor="#a0a0a0" stroked="f"/>
        </w:pict>
      </w:r>
    </w:p>
    <w:p w14:paraId="01A54B17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Documentación de fórmulas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2984"/>
      </w:tblGrid>
      <w:tr w:rsidR="00317709" w:rsidRPr="00317709" w14:paraId="6BF4B4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3E6668" w14:textId="77777777" w:rsidR="00317709" w:rsidRPr="00317709" w:rsidRDefault="00317709" w:rsidP="00317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EB6E57" w14:textId="77777777" w:rsidR="00317709" w:rsidRPr="00317709" w:rsidRDefault="00317709" w:rsidP="00317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Contenido requerido</w:t>
            </w:r>
          </w:p>
        </w:tc>
      </w:tr>
      <w:tr w:rsidR="00317709" w:rsidRPr="00317709" w14:paraId="68F6E5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4FC3C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Cálculo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D47C4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Nombre del indicador</w:t>
            </w:r>
          </w:p>
        </w:tc>
      </w:tr>
      <w:tr w:rsidR="00317709" w:rsidRPr="00317709" w14:paraId="0CB046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23F87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BFA5B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Explicación empresarial</w:t>
            </w:r>
          </w:p>
        </w:tc>
      </w:tr>
      <w:tr w:rsidR="00317709" w:rsidRPr="00317709" w14:paraId="31715F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DADB6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Entradas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DF9B5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Celdas y campos</w:t>
            </w:r>
          </w:p>
        </w:tc>
      </w:tr>
      <w:tr w:rsidR="00317709" w:rsidRPr="00317709" w14:paraId="158F8B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650924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Fórmula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1CA269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Expresión utilizada</w:t>
            </w:r>
          </w:p>
        </w:tc>
      </w:tr>
      <w:tr w:rsidR="00317709" w:rsidRPr="00317709" w14:paraId="138C5F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3F8F6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Unidad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D2C996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Moneda, porcentaje, unidades</w:t>
            </w:r>
          </w:p>
        </w:tc>
      </w:tr>
      <w:tr w:rsidR="00317709" w:rsidRPr="00317709" w14:paraId="0FCEB3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3D58B1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Caso normal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0306D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Datos y resultado</w:t>
            </w:r>
          </w:p>
        </w:tc>
      </w:tr>
      <w:tr w:rsidR="00317709" w:rsidRPr="00317709" w14:paraId="2514DE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C11B17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Caso límite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908D7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Datos y resultado</w:t>
            </w:r>
          </w:p>
        </w:tc>
      </w:tr>
      <w:tr w:rsidR="00317709" w:rsidRPr="00317709" w14:paraId="163683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A979EC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B711E5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Autor o revisor</w:t>
            </w:r>
          </w:p>
        </w:tc>
      </w:tr>
      <w:tr w:rsidR="00317709" w:rsidRPr="00317709" w14:paraId="6D902C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0D25E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A32A07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Versión de la fórmula</w:t>
            </w:r>
          </w:p>
        </w:tc>
      </w:tr>
    </w:tbl>
    <w:p w14:paraId="4EF9C2E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5EB62A4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D81896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817F4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Cálculo: Importe bruto</w:t>
      </w:r>
    </w:p>
    <w:p w14:paraId="2BFB88A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BB53BD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Regla: Cantidad por precio unitario</w:t>
      </w:r>
    </w:p>
    <w:p w14:paraId="22C484A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822290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Entradas: Cantidad, precio</w:t>
      </w:r>
    </w:p>
    <w:p w14:paraId="018CBF0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F88F59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Fórmula: =D2*E2</w:t>
      </w:r>
    </w:p>
    <w:p w14:paraId="144356D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6681E8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Unidad: Moneda</w:t>
      </w:r>
    </w:p>
    <w:p w14:paraId="136933F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5FB956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BA5D15">
          <v:rect id="_x0000_i1065" style="width:0;height:1.5pt" o:hralign="center" o:hrstd="t" o:hr="t" fillcolor="#a0a0a0" stroked="f"/>
        </w:pict>
      </w:r>
    </w:p>
    <w:p w14:paraId="5FA0326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41. Controles preventivos, </w:t>
      </w:r>
      <w:proofErr w:type="spellStart"/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y correctivos</w:t>
      </w:r>
    </w:p>
    <w:p w14:paraId="1FB9FE3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Preventivos</w:t>
      </w:r>
    </w:p>
    <w:p w14:paraId="3D5A86A8" w14:textId="77777777" w:rsidR="00317709" w:rsidRPr="00317709" w:rsidRDefault="00317709" w:rsidP="00317709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centralizados.</w:t>
      </w:r>
    </w:p>
    <w:p w14:paraId="54ECAC7A" w14:textId="77777777" w:rsidR="00317709" w:rsidRPr="00317709" w:rsidRDefault="00317709" w:rsidP="00317709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claros.</w:t>
      </w:r>
    </w:p>
    <w:p w14:paraId="16A1AF2C" w14:textId="77777777" w:rsidR="00317709" w:rsidRPr="00317709" w:rsidRDefault="00317709" w:rsidP="00317709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 de datos.</w:t>
      </w:r>
    </w:p>
    <w:p w14:paraId="53C9DF35" w14:textId="77777777" w:rsidR="00317709" w:rsidRPr="00317709" w:rsidRDefault="00317709" w:rsidP="00317709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protegidas.</w:t>
      </w:r>
    </w:p>
    <w:p w14:paraId="0284E540" w14:textId="77777777" w:rsidR="00317709" w:rsidRPr="00317709" w:rsidRDefault="00317709" w:rsidP="00317709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3F5B786E" w14:textId="77777777" w:rsidR="00317709" w:rsidRPr="00317709" w:rsidRDefault="00317709" w:rsidP="00317709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apropiados.</w:t>
      </w:r>
    </w:p>
    <w:p w14:paraId="3327E5F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Detectivos</w:t>
      </w:r>
      <w:proofErr w:type="spellEnd"/>
    </w:p>
    <w:p w14:paraId="1CACE7BB" w14:textId="77777777" w:rsidR="00317709" w:rsidRPr="00317709" w:rsidRDefault="00317709" w:rsidP="00317709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Ir a especial.</w:t>
      </w:r>
    </w:p>
    <w:p w14:paraId="3042A59C" w14:textId="77777777" w:rsidR="00317709" w:rsidRPr="00317709" w:rsidRDefault="00317709" w:rsidP="00317709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comparación de fórmulas.</w:t>
      </w:r>
    </w:p>
    <w:p w14:paraId="07D81FC0" w14:textId="77777777" w:rsidR="00317709" w:rsidRPr="00317709" w:rsidRDefault="00317709" w:rsidP="00317709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límite.</w:t>
      </w:r>
    </w:p>
    <w:p w14:paraId="0946C692" w14:textId="77777777" w:rsidR="00317709" w:rsidRPr="00317709" w:rsidRDefault="00317709" w:rsidP="00317709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recálculo.</w:t>
      </w:r>
    </w:p>
    <w:p w14:paraId="7B3C7CE4" w14:textId="77777777" w:rsidR="00317709" w:rsidRPr="00317709" w:rsidRDefault="00317709" w:rsidP="00317709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5A903D53" w14:textId="77777777" w:rsidR="00317709" w:rsidRPr="00317709" w:rsidRDefault="00317709" w:rsidP="00317709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comprobación de errores.</w:t>
      </w:r>
    </w:p>
    <w:p w14:paraId="6A8D74C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Correctivos</w:t>
      </w:r>
    </w:p>
    <w:p w14:paraId="4FC648D7" w14:textId="77777777" w:rsidR="00317709" w:rsidRPr="00317709" w:rsidRDefault="00317709" w:rsidP="00317709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fórmula.</w:t>
      </w:r>
    </w:p>
    <w:p w14:paraId="04E549AF" w14:textId="77777777" w:rsidR="00317709" w:rsidRPr="00317709" w:rsidRDefault="00317709" w:rsidP="00317709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la referencia.</w:t>
      </w:r>
    </w:p>
    <w:p w14:paraId="6B486F6D" w14:textId="77777777" w:rsidR="00317709" w:rsidRPr="00317709" w:rsidRDefault="00317709" w:rsidP="00317709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el rango.</w:t>
      </w:r>
    </w:p>
    <w:p w14:paraId="54E792EC" w14:textId="77777777" w:rsidR="00317709" w:rsidRPr="00317709" w:rsidRDefault="00317709" w:rsidP="00317709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una constante.</w:t>
      </w:r>
    </w:p>
    <w:p w14:paraId="52FC37FB" w14:textId="77777777" w:rsidR="00317709" w:rsidRPr="00317709" w:rsidRDefault="00317709" w:rsidP="00317709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paréntesis.</w:t>
      </w:r>
    </w:p>
    <w:p w14:paraId="30FC86A1" w14:textId="77777777" w:rsidR="00317709" w:rsidRPr="00317709" w:rsidRDefault="00317709" w:rsidP="00317709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cambio.</w:t>
      </w:r>
    </w:p>
    <w:p w14:paraId="62C59E4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7091B595">
          <v:rect id="_x0000_i1066" style="width:0;height:1.5pt" o:hralign="center" o:hrstd="t" o:hr="t" fillcolor="#a0a0a0" stroked="f"/>
        </w:pict>
      </w:r>
    </w:p>
    <w:p w14:paraId="5256418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Errores frecuentes</w:t>
      </w:r>
    </w:p>
    <w:p w14:paraId="521C4D7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No comenzar con </w:t>
      </w:r>
      <w:r w:rsidRPr="003177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=</w:t>
      </w:r>
    </w:p>
    <w:p w14:paraId="22D52A1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66BBCBD4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expresión puede quedar almacenada como texto.</w:t>
      </w:r>
    </w:p>
    <w:p w14:paraId="4D87754F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Prevención</w:t>
      </w:r>
    </w:p>
    <w:p w14:paraId="60AC23C0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barra de fórmulas.</w:t>
      </w:r>
    </w:p>
    <w:p w14:paraId="46E4649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0F015DC">
          <v:rect id="_x0000_i1067" style="width:0;height:1.5pt" o:hralign="center" o:hrstd="t" o:hr="t" fillcolor="#a0a0a0" stroked="f"/>
        </w:pict>
      </w:r>
    </w:p>
    <w:p w14:paraId="42F43858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Utilizar </w:t>
      </w:r>
      <w:r w:rsidRPr="003177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x</w:t>
      </w: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para multiplicar</w:t>
      </w:r>
    </w:p>
    <w:p w14:paraId="2E225DF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Incorrecto</w:t>
      </w:r>
    </w:p>
    <w:p w14:paraId="777C7A7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D7312F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ABE27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=A2xB2</w:t>
      </w:r>
    </w:p>
    <w:p w14:paraId="571B49B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CE6E51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Correcto</w:t>
      </w:r>
    </w:p>
    <w:p w14:paraId="50EE87E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9DFA03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13851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=A2*B2</w:t>
      </w:r>
    </w:p>
    <w:p w14:paraId="5EE605B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976446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5834ECC">
          <v:rect id="_x0000_i1068" style="width:0;height:1.5pt" o:hralign="center" o:hrstd="t" o:hr="t" fillcolor="#a0a0a0" stroked="f"/>
        </w:pict>
      </w:r>
    </w:p>
    <w:p w14:paraId="092BE89C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Omitir paréntesis</w:t>
      </w:r>
    </w:p>
    <w:p w14:paraId="7487686F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09BE5A45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 aplica una prioridad diferente de la esperada.</w:t>
      </w:r>
    </w:p>
    <w:p w14:paraId="6699CAE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Prevención</w:t>
      </w:r>
    </w:p>
    <w:p w14:paraId="350AD957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Expresar primero la regla en palabras.</w:t>
      </w:r>
    </w:p>
    <w:p w14:paraId="7C40A00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972B297">
          <v:rect id="_x0000_i1069" style="width:0;height:1.5pt" o:hralign="center" o:hrstd="t" o:hr="t" fillcolor="#a0a0a0" stroked="f"/>
        </w:pict>
      </w:r>
    </w:p>
    <w:p w14:paraId="5647A93F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Aplicar porcentaje como resta directa</w:t>
      </w:r>
    </w:p>
    <w:p w14:paraId="1634B007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Incorrecto</w:t>
      </w:r>
    </w:p>
    <w:p w14:paraId="7E51C3B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1CE7F7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9FD3B1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*A2-B2</w:t>
      </w:r>
    </w:p>
    <w:p w14:paraId="52D1D8E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7AB1B7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B2 contiene una tasa.</w:t>
      </w:r>
    </w:p>
    <w:p w14:paraId="1900A23C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Correcto</w:t>
      </w:r>
    </w:p>
    <w:p w14:paraId="485C88B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0F6128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B30848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=A2*(*-B2)</w:t>
      </w:r>
    </w:p>
    <w:p w14:paraId="2F59FD1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A4E924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3A1377">
          <v:rect id="_x0000_i1070" style="width:0;height:1.5pt" o:hralign="center" o:hrstd="t" o:hr="t" fillcolor="#a0a0a0" stroked="f"/>
        </w:pict>
      </w:r>
    </w:p>
    <w:p w14:paraId="234F69F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Repetir tasas dentro de fórmulas</w:t>
      </w:r>
    </w:p>
    <w:p w14:paraId="38A1FCD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396D3CC3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Dificulta actualizar el modelo.</w:t>
      </w:r>
    </w:p>
    <w:p w14:paraId="2EC0E65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Prevención</w:t>
      </w:r>
    </w:p>
    <w:p w14:paraId="3950BDB1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Centralizar parámetros.</w:t>
      </w:r>
    </w:p>
    <w:p w14:paraId="698A0A5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F097015">
          <v:rect id="_x0000_i1071" style="width:0;height:1.5pt" o:hralign="center" o:hrstd="t" o:hr="t" fillcolor="#a0a0a0" stroked="f"/>
        </w:pict>
      </w:r>
    </w:p>
    <w:p w14:paraId="6FBB79A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Copiar sin revisar</w:t>
      </w:r>
    </w:p>
    <w:p w14:paraId="0637EC6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2A748CA0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generar referencias incorrectas.</w:t>
      </w:r>
    </w:p>
    <w:p w14:paraId="544396D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Prevención</w:t>
      </w:r>
    </w:p>
    <w:p w14:paraId="3FFF73BA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primera, intermedia y última fórmula.</w:t>
      </w:r>
    </w:p>
    <w:p w14:paraId="46077F6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81DA3C7">
          <v:rect id="_x0000_i1072" style="width:0;height:1.5pt" o:hralign="center" o:hrstd="t" o:hr="t" fillcolor="#a0a0a0" stroked="f"/>
        </w:pict>
      </w:r>
    </w:p>
    <w:p w14:paraId="28B0AF8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Ocultar errores con valores manuales</w:t>
      </w:r>
    </w:p>
    <w:p w14:paraId="1D4983B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284FB304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modelo deja de ser dinámico.</w:t>
      </w:r>
    </w:p>
    <w:p w14:paraId="149373A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Prevención</w:t>
      </w:r>
    </w:p>
    <w:p w14:paraId="77C78C6D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Investigar la causa antes de sustituir el cálculo.</w:t>
      </w:r>
    </w:p>
    <w:p w14:paraId="3D63207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420F471">
          <v:rect id="_x0000_i1073" style="width:0;height:1.5pt" o:hralign="center" o:hrstd="t" o:hr="t" fillcolor="#a0a0a0" stroked="f"/>
        </w:pict>
      </w:r>
    </w:p>
    <w:p w14:paraId="1EE2550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43. Buenas prácticas profesionales</w:t>
      </w:r>
    </w:p>
    <w:p w14:paraId="6BE47316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Expresar primero la regla con palabras.</w:t>
      </w:r>
    </w:p>
    <w:p w14:paraId="361FFDC4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todas las entradas.</w:t>
      </w:r>
    </w:p>
    <w:p w14:paraId="04571BE7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las unidades.</w:t>
      </w:r>
    </w:p>
    <w:p w14:paraId="1CD61C46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referencias.</w:t>
      </w:r>
    </w:p>
    <w:p w14:paraId="5D077B7A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centralizar tasas y parámetros.</w:t>
      </w:r>
    </w:p>
    <w:p w14:paraId="0318CD31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paréntesis.</w:t>
      </w:r>
    </w:p>
    <w:p w14:paraId="69848A6B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cálculos auxiliares cuando mejoren la comprensión.</w:t>
      </w:r>
    </w:p>
    <w:p w14:paraId="1CBF1EDD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fórmulas innecesariamente extensas.</w:t>
      </w:r>
    </w:p>
    <w:p w14:paraId="6B0FD5A8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barra de fórmulas.</w:t>
      </w:r>
    </w:p>
    <w:p w14:paraId="598471E9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formato.</w:t>
      </w:r>
    </w:p>
    <w:p w14:paraId="4912D66E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mediante un patrón validado.</w:t>
      </w:r>
    </w:p>
    <w:p w14:paraId="72B90B2E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varias posiciones.</w:t>
      </w:r>
    </w:p>
    <w:p w14:paraId="3FEEE004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constantes.</w:t>
      </w:r>
    </w:p>
    <w:p w14:paraId="4A14E07B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1DF49F29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 antes de entregar.</w:t>
      </w:r>
    </w:p>
    <w:p w14:paraId="4C8A9E84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valores normales.</w:t>
      </w:r>
    </w:p>
    <w:p w14:paraId="7CF017C0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ceros.</w:t>
      </w:r>
    </w:p>
    <w:p w14:paraId="21CC0CE0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límites.</w:t>
      </w:r>
    </w:p>
    <w:p w14:paraId="2C16A50C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lógica.</w:t>
      </w:r>
    </w:p>
    <w:p w14:paraId="7BC6959F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fórmulas aprobadas.</w:t>
      </w:r>
    </w:p>
    <w:p w14:paraId="0C66F3EB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64A83B49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registrar las correcciones.</w:t>
      </w:r>
    </w:p>
    <w:p w14:paraId="24F75336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contra un cálculo manual.</w:t>
      </w:r>
    </w:p>
    <w:p w14:paraId="3F40037A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totales.</w:t>
      </w:r>
    </w:p>
    <w:p w14:paraId="15D23664" w14:textId="77777777" w:rsidR="00317709" w:rsidRPr="00317709" w:rsidRDefault="00317709" w:rsidP="00317709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abrir el archivo.</w:t>
      </w:r>
    </w:p>
    <w:p w14:paraId="3C7D505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F4E6326">
          <v:rect id="_x0000_i1074" style="width:0;height:1.5pt" o:hralign="center" o:hrstd="t" o:hr="t" fillcolor="#a0a0a0" stroked="f"/>
        </w:pict>
      </w:r>
    </w:p>
    <w:p w14:paraId="2E80651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Video conceptual</w:t>
      </w:r>
    </w:p>
    <w:p w14:paraId="0EB3C9E7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22555785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Una fórmula válida no siempre es una fórmula correcta</w:t>
      </w:r>
    </w:p>
    <w:p w14:paraId="3F0B506C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3019278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Objetivo</w:t>
      </w:r>
    </w:p>
    <w:p w14:paraId="500E869D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que Excel evalúa la expresión escrita, pero no puede determinar por sí mismo si representa correctamente la política empresarial.</w:t>
      </w:r>
    </w:p>
    <w:p w14:paraId="584F18B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6D73081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0:00 a 1:00</w:t>
      </w:r>
    </w:p>
    <w:p w14:paraId="710ACA6C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Presentación de las tres fórmulas del caso.</w:t>
      </w:r>
    </w:p>
    <w:p w14:paraId="4604908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1:00 a 2:00</w:t>
      </w:r>
    </w:p>
    <w:p w14:paraId="3829C8FD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Dato, fórmula, resultado y formato.</w:t>
      </w:r>
    </w:p>
    <w:p w14:paraId="361056FF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2:00 a 3:00</w:t>
      </w:r>
    </w:p>
    <w:p w14:paraId="2BE63A3F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Partes de la fórmula.</w:t>
      </w:r>
    </w:p>
    <w:p w14:paraId="3A5552E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3:00 a 4:00</w:t>
      </w:r>
    </w:p>
    <w:p w14:paraId="765A8E2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Operadores aritméticos.</w:t>
      </w:r>
    </w:p>
    <w:p w14:paraId="0B0D7D3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4:00 a 5:00</w:t>
      </w:r>
    </w:p>
    <w:p w14:paraId="1F8A50D3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Comparaciones y concatenación.</w:t>
      </w:r>
    </w:p>
    <w:p w14:paraId="184B62F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5:00 a 6:00</w:t>
      </w:r>
    </w:p>
    <w:p w14:paraId="1F1FFC3D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y constantes.</w:t>
      </w:r>
    </w:p>
    <w:p w14:paraId="291C829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6:00 a 7:00</w:t>
      </w:r>
    </w:p>
    <w:p w14:paraId="45CA607A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 de cálculo.</w:t>
      </w:r>
    </w:p>
    <w:p w14:paraId="7FE3F3B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7:00 a 8:00</w:t>
      </w:r>
    </w:p>
    <w:p w14:paraId="6708E98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visibles y errores lógicos.</w:t>
      </w:r>
    </w:p>
    <w:p w14:paraId="5BF3AF3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8:00 a 9:00</w:t>
      </w:r>
    </w:p>
    <w:p w14:paraId="2E96B724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límite.</w:t>
      </w:r>
    </w:p>
    <w:p w14:paraId="66FC9CD8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9:00 a 10:00</w:t>
      </w:r>
    </w:p>
    <w:p w14:paraId="0419F03A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Método FORMULA.</w:t>
      </w:r>
    </w:p>
    <w:p w14:paraId="722187C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D3E8950">
          <v:rect id="_x0000_i1075" style="width:0;height:1.5pt" o:hralign="center" o:hrstd="t" o:hr="t" fillcolor="#a0a0a0" stroked="f"/>
        </w:pict>
      </w:r>
    </w:p>
    <w:p w14:paraId="0B63E68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Video demostrativo</w:t>
      </w:r>
    </w:p>
    <w:p w14:paraId="128F396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1B993FD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Construcción y validación de una cotización comercial</w:t>
      </w:r>
    </w:p>
    <w:p w14:paraId="6133E444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1EC8DC8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1AC0AFA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D1FBBF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57AB6D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EPEABI_N1_M2_L01_Practica_Guiada.xlsx</w:t>
      </w:r>
    </w:p>
    <w:p w14:paraId="7FC5344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B73E12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Segmentos</w:t>
      </w:r>
    </w:p>
    <w:p w14:paraId="3791B97D" w14:textId="77777777" w:rsidR="00317709" w:rsidRPr="00317709" w:rsidRDefault="00317709" w:rsidP="0031770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Conservar el original.</w:t>
      </w:r>
    </w:p>
    <w:p w14:paraId="6C85B0D9" w14:textId="77777777" w:rsidR="00317709" w:rsidRPr="00317709" w:rsidRDefault="00317709" w:rsidP="0031770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las entradas.</w:t>
      </w:r>
    </w:p>
    <w:p w14:paraId="5FDE56C3" w14:textId="77777777" w:rsidR="00317709" w:rsidRPr="00317709" w:rsidRDefault="00317709" w:rsidP="0031770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formatos.</w:t>
      </w:r>
    </w:p>
    <w:p w14:paraId="6FB36043" w14:textId="77777777" w:rsidR="00317709" w:rsidRPr="00317709" w:rsidRDefault="00317709" w:rsidP="0031770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el importe bruto.</w:t>
      </w:r>
    </w:p>
    <w:p w14:paraId="4F80D9FB" w14:textId="77777777" w:rsidR="00317709" w:rsidRPr="00317709" w:rsidRDefault="00317709" w:rsidP="0031770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fórmula.</w:t>
      </w:r>
    </w:p>
    <w:p w14:paraId="1D3764E7" w14:textId="77777777" w:rsidR="00317709" w:rsidRPr="00317709" w:rsidRDefault="00317709" w:rsidP="0031770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el cálculo.</w:t>
      </w:r>
    </w:p>
    <w:p w14:paraId="7126A8EA" w14:textId="77777777" w:rsidR="00317709" w:rsidRPr="00317709" w:rsidRDefault="00317709" w:rsidP="0031770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descuento.</w:t>
      </w:r>
    </w:p>
    <w:p w14:paraId="732AFF48" w14:textId="77777777" w:rsidR="00317709" w:rsidRPr="00317709" w:rsidRDefault="00317709" w:rsidP="0031770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una fórmula correcta y una incorrecta.</w:t>
      </w:r>
    </w:p>
    <w:p w14:paraId="53906B1C" w14:textId="77777777" w:rsidR="00317709" w:rsidRPr="00317709" w:rsidRDefault="00317709" w:rsidP="0031770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el impuesto.</w:t>
      </w:r>
    </w:p>
    <w:p w14:paraId="6669F80C" w14:textId="77777777" w:rsidR="00317709" w:rsidRPr="00317709" w:rsidRDefault="00317709" w:rsidP="0031770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el total final.</w:t>
      </w:r>
    </w:p>
    <w:p w14:paraId="0A5DCD43" w14:textId="77777777" w:rsidR="00317709" w:rsidRPr="00317709" w:rsidRDefault="00317709" w:rsidP="0031770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comparación con la meta.</w:t>
      </w:r>
    </w:p>
    <w:p w14:paraId="4B984234" w14:textId="77777777" w:rsidR="00317709" w:rsidRPr="00317709" w:rsidRDefault="00317709" w:rsidP="0031770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concatenar el folio.</w:t>
      </w:r>
    </w:p>
    <w:p w14:paraId="2B30ADF1" w14:textId="77777777" w:rsidR="00317709" w:rsidRPr="00317709" w:rsidRDefault="00317709" w:rsidP="0031770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fórmulas.</w:t>
      </w:r>
    </w:p>
    <w:p w14:paraId="058DC35B" w14:textId="77777777" w:rsidR="00317709" w:rsidRPr="00317709" w:rsidRDefault="00317709" w:rsidP="0031770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constantes.</w:t>
      </w:r>
    </w:p>
    <w:p w14:paraId="2A8C3481" w14:textId="77777777" w:rsidR="00317709" w:rsidRPr="00317709" w:rsidRDefault="00317709" w:rsidP="0031770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provocar una división entre cero.</w:t>
      </w:r>
    </w:p>
    <w:p w14:paraId="5FC7066A" w14:textId="77777777" w:rsidR="00317709" w:rsidRPr="00317709" w:rsidRDefault="00317709" w:rsidP="0031770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una referencia incorrecta.</w:t>
      </w:r>
    </w:p>
    <w:p w14:paraId="714DEA45" w14:textId="77777777" w:rsidR="00317709" w:rsidRPr="00317709" w:rsidRDefault="00317709" w:rsidP="0031770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cantidad cero.</w:t>
      </w:r>
    </w:p>
    <w:p w14:paraId="55214A22" w14:textId="77777777" w:rsidR="00317709" w:rsidRPr="00317709" w:rsidRDefault="00317709" w:rsidP="0031770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descuento de 100%.</w:t>
      </w:r>
    </w:p>
    <w:p w14:paraId="7925D7EF" w14:textId="77777777" w:rsidR="00317709" w:rsidRPr="00317709" w:rsidRDefault="00317709" w:rsidP="0031770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lógica.</w:t>
      </w:r>
    </w:p>
    <w:p w14:paraId="3BD9E702" w14:textId="77777777" w:rsidR="00317709" w:rsidRPr="00317709" w:rsidRDefault="00317709" w:rsidP="00317709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 hoja.</w:t>
      </w:r>
    </w:p>
    <w:p w14:paraId="318002E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3269A1A">
          <v:rect id="_x0000_i1076" style="width:0;height:1.5pt" o:hralign="center" o:hrstd="t" o:hr="t" fillcolor="#a0a0a0" stroked="f"/>
        </w:pict>
      </w:r>
    </w:p>
    <w:p w14:paraId="16FB52B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Exploración guiada</w:t>
      </w:r>
    </w:p>
    <w:p w14:paraId="42A05227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1. Anatomía de una fórmula</w:t>
      </w:r>
    </w:p>
    <w:p w14:paraId="1B7C73B1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Analizar:</w:t>
      </w:r>
    </w:p>
    <w:p w14:paraId="106F18C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1157A9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0C712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=REDONDEAR(D2*E2*(1-F2);2)</w:t>
      </w:r>
    </w:p>
    <w:p w14:paraId="785CF85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1B1383F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Identificar:</w:t>
      </w:r>
    </w:p>
    <w:p w14:paraId="26C78103" w14:textId="77777777" w:rsidR="00317709" w:rsidRPr="00317709" w:rsidRDefault="00317709" w:rsidP="00317709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Signo igual.</w:t>
      </w:r>
    </w:p>
    <w:p w14:paraId="4EAD0570" w14:textId="77777777" w:rsidR="00317709" w:rsidRPr="00317709" w:rsidRDefault="00317709" w:rsidP="00317709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función.</w:t>
      </w:r>
    </w:p>
    <w:p w14:paraId="5EB6801D" w14:textId="77777777" w:rsidR="00317709" w:rsidRPr="00317709" w:rsidRDefault="00317709" w:rsidP="00317709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referencias.</w:t>
      </w:r>
    </w:p>
    <w:p w14:paraId="1A5DBDFE" w14:textId="77777777" w:rsidR="00317709" w:rsidRPr="00317709" w:rsidRDefault="00317709" w:rsidP="00317709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operadores.</w:t>
      </w:r>
    </w:p>
    <w:p w14:paraId="194E6A81" w14:textId="77777777" w:rsidR="00317709" w:rsidRPr="00317709" w:rsidRDefault="00317709" w:rsidP="00317709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constantes.</w:t>
      </w:r>
    </w:p>
    <w:p w14:paraId="7058974D" w14:textId="77777777" w:rsidR="00317709" w:rsidRPr="00317709" w:rsidRDefault="00317709" w:rsidP="00317709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argumentos.</w:t>
      </w:r>
    </w:p>
    <w:p w14:paraId="11B146E8" w14:textId="77777777" w:rsidR="00317709" w:rsidRPr="00317709" w:rsidRDefault="00317709" w:rsidP="00317709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paréntesis.</w:t>
      </w:r>
    </w:p>
    <w:p w14:paraId="58F9F557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Evidencia</w:t>
      </w:r>
    </w:p>
    <w:p w14:paraId="0845FA41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una tabla con cada componente y su propósito.</w:t>
      </w:r>
    </w:p>
    <w:p w14:paraId="7F9E357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AF2C1B2">
          <v:rect id="_x0000_i1077" style="width:0;height:1.5pt" o:hralign="center" o:hrstd="t" o:hr="t" fillcolor="#a0a0a0" stroked="f"/>
        </w:pict>
      </w:r>
    </w:p>
    <w:p w14:paraId="7375729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2. Prioridad de operadores</w:t>
      </w:r>
    </w:p>
    <w:p w14:paraId="7BB8ECD4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Resolver manualmente y después en Excel:</w:t>
      </w:r>
    </w:p>
    <w:p w14:paraId="00627E3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D91184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5CAE1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=10+5*2</w:t>
      </w:r>
    </w:p>
    <w:p w14:paraId="588F71D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20FE60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6F883F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6EB8A6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=(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10+</w:t>
      </w: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5)*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528511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BB3BB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7EDBD7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68A084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=100/10+5</w:t>
      </w:r>
    </w:p>
    <w:p w14:paraId="486C25F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7F8777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20B5C0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8D57B7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=100</w:t>
      </w: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/(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10+5)</w:t>
      </w:r>
    </w:p>
    <w:p w14:paraId="10EF3E2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531476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E8CE1F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C6306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=2^3*4</w:t>
      </w:r>
    </w:p>
    <w:p w14:paraId="473CA20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21F8D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Punto de control</w:t>
      </w:r>
    </w:p>
    <w:p w14:paraId="3E53E5FC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por qué cada par devuelve un resultado diferente.</w:t>
      </w:r>
    </w:p>
    <w:p w14:paraId="33AACFE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DFD92DF">
          <v:rect id="_x0000_i1078" style="width:0;height:1.5pt" o:hralign="center" o:hrstd="t" o:hr="t" fillcolor="#a0a0a0" stroked="f"/>
        </w:pict>
      </w:r>
    </w:p>
    <w:p w14:paraId="3AF5FB0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3. Operaciones comerciales</w:t>
      </w:r>
    </w:p>
    <w:p w14:paraId="09ACF56C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Crear:</w:t>
      </w:r>
    </w:p>
    <w:p w14:paraId="4B4FDF9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24175E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454F4C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=Cantidad*Precio</w:t>
      </w:r>
    </w:p>
    <w:p w14:paraId="3A3FA30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65D2AF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F470CA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3BCDC8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=Importe*Descuento</w:t>
      </w:r>
    </w:p>
    <w:p w14:paraId="0F64DE9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BB2B0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66DA66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795532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=Importe-</w:t>
      </w:r>
      <w:proofErr w:type="spell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DescuentoMonetario</w:t>
      </w:r>
      <w:proofErr w:type="spellEnd"/>
    </w:p>
    <w:p w14:paraId="36A3A63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F2C0B2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7B4D77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BA090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=Subtotal*Impuesto</w:t>
      </w:r>
    </w:p>
    <w:p w14:paraId="6EFA335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F90F8A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7A033B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EC3EB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Subtotal+ImpuestoMonetario</w:t>
      </w:r>
      <w:proofErr w:type="spellEnd"/>
    </w:p>
    <w:p w14:paraId="6D2F6A9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18265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3F83A3F">
          <v:rect id="_x0000_i1079" style="width:0;height:1.5pt" o:hralign="center" o:hrstd="t" o:hr="t" fillcolor="#a0a0a0" stroked="f"/>
        </w:pict>
      </w:r>
    </w:p>
    <w:p w14:paraId="6C831C7C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4. Comparaciones</w:t>
      </w:r>
    </w:p>
    <w:p w14:paraId="7CE8B52F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fórmulas para comprobar:</w:t>
      </w:r>
    </w:p>
    <w:p w14:paraId="067BBAE6" w14:textId="77777777" w:rsidR="00317709" w:rsidRPr="00317709" w:rsidRDefault="00317709" w:rsidP="00317709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mayor que meta.</w:t>
      </w:r>
    </w:p>
    <w:p w14:paraId="53BDAF8B" w14:textId="77777777" w:rsidR="00317709" w:rsidRPr="00317709" w:rsidRDefault="00317709" w:rsidP="00317709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igual a control.</w:t>
      </w:r>
    </w:p>
    <w:p w14:paraId="2F0444DC" w14:textId="77777777" w:rsidR="00317709" w:rsidRPr="00317709" w:rsidRDefault="00317709" w:rsidP="00317709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menor que cero.</w:t>
      </w:r>
    </w:p>
    <w:p w14:paraId="51D26BD6" w14:textId="77777777" w:rsidR="00317709" w:rsidRPr="00317709" w:rsidRDefault="00317709" w:rsidP="00317709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distinto de vacío.</w:t>
      </w:r>
    </w:p>
    <w:p w14:paraId="107FC843" w14:textId="77777777" w:rsidR="00317709" w:rsidRPr="00317709" w:rsidRDefault="00317709" w:rsidP="00317709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menor o igual al máximo.</w:t>
      </w:r>
    </w:p>
    <w:p w14:paraId="11326BD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DF5670">
          <v:rect id="_x0000_i1080" style="width:0;height:1.5pt" o:hralign="center" o:hrstd="t" o:hr="t" fillcolor="#a0a0a0" stroked="f"/>
        </w:pict>
      </w:r>
    </w:p>
    <w:p w14:paraId="565ECA4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5. Concatenación</w:t>
      </w:r>
    </w:p>
    <w:p w14:paraId="0D81E23A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Construir:</w:t>
      </w:r>
    </w:p>
    <w:p w14:paraId="4AD090E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E53D2D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CC9C0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Región-Año-Consecutivo</w:t>
      </w:r>
    </w:p>
    <w:p w14:paraId="3489D60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6E41067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mediante:</w:t>
      </w:r>
    </w:p>
    <w:p w14:paraId="1655F4B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A9909C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18410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=A2&amp;"-"&amp;B2&amp;"-"&amp;C2</w:t>
      </w:r>
    </w:p>
    <w:p w14:paraId="2984670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70CF6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703A81C">
          <v:rect id="_x0000_i1081" style="width:0;height:1.5pt" o:hralign="center" o:hrstd="t" o:hr="t" fillcolor="#a0a0a0" stroked="f"/>
        </w:pict>
      </w:r>
    </w:p>
    <w:p w14:paraId="1DD0AEA8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6. Fórmula contra valor</w:t>
      </w:r>
    </w:p>
    <w:p w14:paraId="69C92484" w14:textId="77777777" w:rsidR="00317709" w:rsidRPr="00317709" w:rsidRDefault="00317709" w:rsidP="00317709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 importe con fórmula.</w:t>
      </w:r>
    </w:p>
    <w:p w14:paraId="648AD2B6" w14:textId="77777777" w:rsidR="00317709" w:rsidRPr="00317709" w:rsidRDefault="00317709" w:rsidP="00317709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manualmente el mismo importe en otra celda.</w:t>
      </w:r>
    </w:p>
    <w:p w14:paraId="3CC28C80" w14:textId="77777777" w:rsidR="00317709" w:rsidRPr="00317709" w:rsidRDefault="00317709" w:rsidP="00317709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la cantidad.</w:t>
      </w:r>
    </w:p>
    <w:p w14:paraId="0E94D20F" w14:textId="77777777" w:rsidR="00317709" w:rsidRPr="00317709" w:rsidRDefault="00317709" w:rsidP="00317709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ambos resultados.</w:t>
      </w:r>
    </w:p>
    <w:p w14:paraId="7E4B4ED4" w14:textId="77777777" w:rsidR="00317709" w:rsidRPr="00317709" w:rsidRDefault="00317709" w:rsidP="00317709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cuál se actualiza.</w:t>
      </w:r>
    </w:p>
    <w:p w14:paraId="2A1C22D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254EE19">
          <v:rect id="_x0000_i1082" style="width:0;height:1.5pt" o:hralign="center" o:hrstd="t" o:hr="t" fillcolor="#a0a0a0" stroked="f"/>
        </w:pict>
      </w:r>
    </w:p>
    <w:p w14:paraId="147237E7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47. </w:t>
      </w:r>
      <w:proofErr w:type="spellStart"/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7CD7548F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1. Importe bruto</w:t>
      </w:r>
    </w:p>
    <w:p w14:paraId="6BD3E244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el importe de 25 operaciones.</w:t>
      </w:r>
    </w:p>
    <w:p w14:paraId="3A9C2F5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2. Descuento monetario</w:t>
      </w:r>
    </w:p>
    <w:p w14:paraId="14D0A79F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el valor del descuento, no solo el porcentaje.</w:t>
      </w:r>
    </w:p>
    <w:p w14:paraId="23BB4D2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3. Importe descontado</w:t>
      </w:r>
    </w:p>
    <w:p w14:paraId="638B1167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Restar correctamente el descuento.</w:t>
      </w:r>
    </w:p>
    <w:p w14:paraId="6927868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4. Impuesto</w:t>
      </w:r>
    </w:p>
    <w:p w14:paraId="2C60579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Calcularlo sobre el subtotal autorizado.</w:t>
      </w:r>
    </w:p>
    <w:p w14:paraId="070CE2F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Micropráctica</w:t>
      </w:r>
      <w:proofErr w:type="spellEnd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5. </w:t>
      </w:r>
      <w:proofErr w:type="gramStart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Total</w:t>
      </w:r>
      <w:proofErr w:type="gramEnd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final</w:t>
      </w:r>
    </w:p>
    <w:p w14:paraId="146C16E4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subtotal e impuesto.</w:t>
      </w:r>
    </w:p>
    <w:p w14:paraId="11B6F7A8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6. Cumplimiento</w:t>
      </w:r>
    </w:p>
    <w:p w14:paraId="33479EC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el total con la meta.</w:t>
      </w:r>
    </w:p>
    <w:p w14:paraId="5DA4163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7. Identificador</w:t>
      </w:r>
    </w:p>
    <w:p w14:paraId="7AF4D321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Concatenar región, año y consecutivo.</w:t>
      </w:r>
    </w:p>
    <w:p w14:paraId="1D549E1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8. Rango incompleto</w:t>
      </w:r>
    </w:p>
    <w:p w14:paraId="52409611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 total que omite la última fila.</w:t>
      </w:r>
    </w:p>
    <w:p w14:paraId="12C9E43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9. Constante inesperada</w:t>
      </w:r>
    </w:p>
    <w:p w14:paraId="6645DEBC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 valor manual dentro de una columna calculada.</w:t>
      </w:r>
    </w:p>
    <w:p w14:paraId="217EC5B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10. Caso límite</w:t>
      </w:r>
    </w:p>
    <w:p w14:paraId="1772C04A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cantidad cero, descuento cero y descuento 100%.</w:t>
      </w:r>
    </w:p>
    <w:p w14:paraId="2847981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F3F0A32">
          <v:rect id="_x0000_i1083" style="width:0;height:1.5pt" o:hralign="center" o:hrstd="t" o:hr="t" fillcolor="#a0a0a0" stroked="f"/>
        </w:pict>
      </w:r>
    </w:p>
    <w:p w14:paraId="5DA1C56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Laboratorio profesional guiado</w:t>
      </w:r>
    </w:p>
    <w:p w14:paraId="221FCD1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Modelo de cotización comercial</w:t>
      </w:r>
    </w:p>
    <w:p w14:paraId="390C2481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Archivo:</w:t>
      </w:r>
    </w:p>
    <w:p w14:paraId="21E13C5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8D4700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DBA77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EPEABI_N1_M2_L01_Laboratorio.xlsx</w:t>
      </w:r>
    </w:p>
    <w:p w14:paraId="4DB587E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82AAD4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Hojas</w:t>
      </w:r>
    </w:p>
    <w:p w14:paraId="2846AE9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3AA4FEB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6CBC7B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32B94AD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977E22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02_Cotizaciones</w:t>
      </w:r>
    </w:p>
    <w:p w14:paraId="572BF52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C68536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03_Parametros</w:t>
      </w:r>
    </w:p>
    <w:p w14:paraId="59544A6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1B7C6F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04_Pruebas</w:t>
      </w:r>
    </w:p>
    <w:p w14:paraId="525887E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962C67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05_Documentacion</w:t>
      </w:r>
    </w:p>
    <w:p w14:paraId="4D65A93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01A5E5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06_Control</w:t>
      </w:r>
    </w:p>
    <w:p w14:paraId="1EA290B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D95A2A7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1. Preservación</w:t>
      </w:r>
    </w:p>
    <w:p w14:paraId="508DBE07" w14:textId="77777777" w:rsidR="00317709" w:rsidRPr="00317709" w:rsidRDefault="00317709" w:rsidP="00317709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8BFF8D1" w14:textId="77777777" w:rsidR="00317709" w:rsidRPr="00317709" w:rsidRDefault="00317709" w:rsidP="00317709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copia de trabajo.</w:t>
      </w:r>
    </w:p>
    <w:p w14:paraId="27B967CF" w14:textId="77777777" w:rsidR="00317709" w:rsidRPr="00317709" w:rsidRDefault="00317709" w:rsidP="00317709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fecha y responsable.</w:t>
      </w:r>
    </w:p>
    <w:p w14:paraId="0ED029AC" w14:textId="77777777" w:rsidR="00317709" w:rsidRPr="00317709" w:rsidRDefault="00317709" w:rsidP="00317709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62DB6B2C" w14:textId="77777777" w:rsidR="00317709" w:rsidRPr="00317709" w:rsidRDefault="00317709" w:rsidP="00317709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parámetros.</w:t>
      </w:r>
    </w:p>
    <w:p w14:paraId="16AB5FF6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2. Preparación de entradas</w:t>
      </w:r>
    </w:p>
    <w:p w14:paraId="478D2633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Columnas:</w:t>
      </w:r>
    </w:p>
    <w:p w14:paraId="0CFF577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ACAF0A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680208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</w:t>
      </w:r>
    </w:p>
    <w:p w14:paraId="4C6B877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437FC0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Año</w:t>
      </w:r>
    </w:p>
    <w:p w14:paraId="02CD5E2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BA2F44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Consecutivo</w:t>
      </w:r>
    </w:p>
    <w:p w14:paraId="55826BB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76C0CA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</w:t>
      </w:r>
    </w:p>
    <w:p w14:paraId="572D1D3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8C748B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</w:t>
      </w:r>
    </w:p>
    <w:p w14:paraId="103E282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B96D0C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</w:t>
      </w:r>
    </w:p>
    <w:p w14:paraId="23D565F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CB5D3F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</w:t>
      </w:r>
    </w:p>
    <w:p w14:paraId="769110F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8</w:t>
      </w:r>
    </w:p>
    <w:p w14:paraId="36444E4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</w:t>
      </w:r>
    </w:p>
    <w:p w14:paraId="757B304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1F8597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Meta</w:t>
      </w:r>
    </w:p>
    <w:p w14:paraId="7F8C979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9FB379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 apropiados:</w:t>
      </w:r>
    </w:p>
    <w:p w14:paraId="3CB5177A" w14:textId="77777777" w:rsidR="00317709" w:rsidRPr="00317709" w:rsidRDefault="00317709" w:rsidP="00317709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como número.</w:t>
      </w:r>
    </w:p>
    <w:p w14:paraId="0A527A17" w14:textId="77777777" w:rsidR="00317709" w:rsidRPr="00317709" w:rsidRDefault="00317709" w:rsidP="00317709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y costo como moneda.</w:t>
      </w:r>
    </w:p>
    <w:p w14:paraId="192284DF" w14:textId="77777777" w:rsidR="00317709" w:rsidRPr="00317709" w:rsidRDefault="00317709" w:rsidP="00317709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e impuesto como porcentaje.</w:t>
      </w:r>
    </w:p>
    <w:p w14:paraId="5C50218C" w14:textId="77777777" w:rsidR="00317709" w:rsidRPr="00317709" w:rsidRDefault="00317709" w:rsidP="00317709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año como número sin separador.</w:t>
      </w:r>
    </w:p>
    <w:p w14:paraId="0923DD17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3. Construcción de fórmulas</w:t>
      </w:r>
    </w:p>
    <w:p w14:paraId="3FE57E0B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Calcular:</w:t>
      </w:r>
    </w:p>
    <w:p w14:paraId="622138CC" w14:textId="77777777" w:rsidR="00317709" w:rsidRPr="00317709" w:rsidRDefault="00317709" w:rsidP="00317709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Folio.</w:t>
      </w:r>
    </w:p>
    <w:p w14:paraId="2F8CCAEB" w14:textId="77777777" w:rsidR="00317709" w:rsidRPr="00317709" w:rsidRDefault="00317709" w:rsidP="00317709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bruto.</w:t>
      </w:r>
    </w:p>
    <w:p w14:paraId="475166EC" w14:textId="77777777" w:rsidR="00317709" w:rsidRPr="00317709" w:rsidRDefault="00317709" w:rsidP="00317709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monetario.</w:t>
      </w:r>
    </w:p>
    <w:p w14:paraId="18E64580" w14:textId="77777777" w:rsidR="00317709" w:rsidRPr="00317709" w:rsidRDefault="00317709" w:rsidP="00317709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subtotal.</w:t>
      </w:r>
    </w:p>
    <w:p w14:paraId="55050A34" w14:textId="77777777" w:rsidR="00317709" w:rsidRPr="00317709" w:rsidRDefault="00317709" w:rsidP="00317709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 monetario.</w:t>
      </w:r>
    </w:p>
    <w:p w14:paraId="3D654A67" w14:textId="77777777" w:rsidR="00317709" w:rsidRPr="00317709" w:rsidRDefault="00317709" w:rsidP="00317709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final.</w:t>
      </w:r>
    </w:p>
    <w:p w14:paraId="71E41F44" w14:textId="77777777" w:rsidR="00317709" w:rsidRPr="00317709" w:rsidRDefault="00317709" w:rsidP="00317709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utilidad.</w:t>
      </w:r>
    </w:p>
    <w:p w14:paraId="57906957" w14:textId="77777777" w:rsidR="00317709" w:rsidRPr="00317709" w:rsidRDefault="00317709" w:rsidP="00317709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cumplimiento.</w:t>
      </w:r>
    </w:p>
    <w:p w14:paraId="5A260F56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4. Copia</w:t>
      </w:r>
    </w:p>
    <w:p w14:paraId="01274331" w14:textId="77777777" w:rsidR="00317709" w:rsidRPr="00317709" w:rsidRDefault="00317709" w:rsidP="00317709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Extender las fórmulas.</w:t>
      </w:r>
    </w:p>
    <w:p w14:paraId="5A496652" w14:textId="77777777" w:rsidR="00317709" w:rsidRPr="00317709" w:rsidRDefault="00317709" w:rsidP="00317709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primera fila.</w:t>
      </w:r>
    </w:p>
    <w:p w14:paraId="4CE7487B" w14:textId="77777777" w:rsidR="00317709" w:rsidRPr="00317709" w:rsidRDefault="00317709" w:rsidP="00317709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una fila intermedia.</w:t>
      </w:r>
    </w:p>
    <w:p w14:paraId="5FD4832E" w14:textId="77777777" w:rsidR="00317709" w:rsidRPr="00317709" w:rsidRDefault="00317709" w:rsidP="00317709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última fila.</w:t>
      </w:r>
    </w:p>
    <w:p w14:paraId="76B95625" w14:textId="77777777" w:rsidR="00317709" w:rsidRPr="00317709" w:rsidRDefault="00317709" w:rsidP="00317709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constantes.</w:t>
      </w:r>
    </w:p>
    <w:p w14:paraId="3F2AD2DC" w14:textId="77777777" w:rsidR="00317709" w:rsidRPr="00317709" w:rsidRDefault="00317709" w:rsidP="00317709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no existan errores.</w:t>
      </w:r>
    </w:p>
    <w:p w14:paraId="68E820DB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5. Validación manual</w:t>
      </w:r>
    </w:p>
    <w:p w14:paraId="2C4150B8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tres operaciones:</w:t>
      </w:r>
    </w:p>
    <w:p w14:paraId="60C2708B" w14:textId="77777777" w:rsidR="00317709" w:rsidRPr="00317709" w:rsidRDefault="00317709" w:rsidP="00317709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sin descuento.</w:t>
      </w:r>
    </w:p>
    <w:p w14:paraId="1E646C33" w14:textId="77777777" w:rsidR="00317709" w:rsidRPr="00317709" w:rsidRDefault="00317709" w:rsidP="00317709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con descuento.</w:t>
      </w:r>
    </w:p>
    <w:p w14:paraId="0D97A2FE" w14:textId="77777777" w:rsidR="00317709" w:rsidRPr="00317709" w:rsidRDefault="00317709" w:rsidP="00317709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con descuento e impuesto.</w:t>
      </w:r>
    </w:p>
    <w:p w14:paraId="0D54A22C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Realizar el cálculo manual y comparar.</w:t>
      </w:r>
    </w:p>
    <w:p w14:paraId="02DE38CC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6. Casos límite</w:t>
      </w:r>
    </w:p>
    <w:p w14:paraId="2235902D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Probar:</w:t>
      </w:r>
    </w:p>
    <w:p w14:paraId="7BE8CC50" w14:textId="77777777" w:rsidR="00317709" w:rsidRPr="00317709" w:rsidRDefault="00317709" w:rsidP="00317709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cero.</w:t>
      </w:r>
    </w:p>
    <w:p w14:paraId="2CF31239" w14:textId="77777777" w:rsidR="00317709" w:rsidRPr="00317709" w:rsidRDefault="00317709" w:rsidP="00317709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cero.</w:t>
      </w:r>
    </w:p>
    <w:p w14:paraId="040EE39C" w14:textId="77777777" w:rsidR="00317709" w:rsidRPr="00317709" w:rsidRDefault="00317709" w:rsidP="00317709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cero.</w:t>
      </w:r>
    </w:p>
    <w:p w14:paraId="4A3E956A" w14:textId="77777777" w:rsidR="00317709" w:rsidRPr="00317709" w:rsidRDefault="00317709" w:rsidP="00317709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100%.</w:t>
      </w:r>
    </w:p>
    <w:p w14:paraId="5DF6D0C2" w14:textId="77777777" w:rsidR="00317709" w:rsidRPr="00317709" w:rsidRDefault="00317709" w:rsidP="00317709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 superior al total.</w:t>
      </w:r>
    </w:p>
    <w:p w14:paraId="60B386BB" w14:textId="77777777" w:rsidR="00317709" w:rsidRPr="00317709" w:rsidRDefault="00317709" w:rsidP="00317709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meta igual al resultado.</w:t>
      </w:r>
    </w:p>
    <w:p w14:paraId="62448F1F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7. Documentación</w:t>
      </w:r>
    </w:p>
    <w:p w14:paraId="7B337445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Registrar:</w:t>
      </w:r>
    </w:p>
    <w:p w14:paraId="00007D5F" w14:textId="77777777" w:rsidR="00317709" w:rsidRPr="00317709" w:rsidRDefault="00317709" w:rsidP="00317709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Regla.</w:t>
      </w:r>
    </w:p>
    <w:p w14:paraId="2DD65432" w14:textId="77777777" w:rsidR="00317709" w:rsidRPr="00317709" w:rsidRDefault="00317709" w:rsidP="00317709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entradas.</w:t>
      </w:r>
    </w:p>
    <w:p w14:paraId="1268BBDD" w14:textId="77777777" w:rsidR="00317709" w:rsidRPr="00317709" w:rsidRDefault="00317709" w:rsidP="00317709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fórmula.</w:t>
      </w:r>
    </w:p>
    <w:p w14:paraId="56FBC94D" w14:textId="77777777" w:rsidR="00317709" w:rsidRPr="00317709" w:rsidRDefault="00317709" w:rsidP="00317709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unidad.</w:t>
      </w:r>
    </w:p>
    <w:p w14:paraId="14667BC6" w14:textId="77777777" w:rsidR="00317709" w:rsidRPr="00317709" w:rsidRDefault="00317709" w:rsidP="00317709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 de prueba.</w:t>
      </w:r>
    </w:p>
    <w:p w14:paraId="3AA70484" w14:textId="77777777" w:rsidR="00317709" w:rsidRPr="00317709" w:rsidRDefault="00317709" w:rsidP="00317709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esperado.</w:t>
      </w:r>
    </w:p>
    <w:p w14:paraId="34650E86" w14:textId="77777777" w:rsidR="00317709" w:rsidRPr="00317709" w:rsidRDefault="00317709" w:rsidP="00317709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obtenido.</w:t>
      </w:r>
    </w:p>
    <w:p w14:paraId="23EB0AF7" w14:textId="77777777" w:rsidR="00317709" w:rsidRPr="00317709" w:rsidRDefault="00317709" w:rsidP="00317709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0B1068DF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8. Protección</w:t>
      </w:r>
    </w:p>
    <w:p w14:paraId="0F93DCE6" w14:textId="77777777" w:rsidR="00317709" w:rsidRPr="00317709" w:rsidRDefault="00317709" w:rsidP="00317709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Desbloquear entradas.</w:t>
      </w:r>
    </w:p>
    <w:p w14:paraId="368E2BA3" w14:textId="77777777" w:rsidR="00317709" w:rsidRPr="00317709" w:rsidRDefault="00317709" w:rsidP="00317709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fórmulas.</w:t>
      </w:r>
    </w:p>
    <w:p w14:paraId="072CDC04" w14:textId="77777777" w:rsidR="00317709" w:rsidRPr="00317709" w:rsidRDefault="00317709" w:rsidP="00317709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permitir navegación.</w:t>
      </w:r>
    </w:p>
    <w:p w14:paraId="5F014A16" w14:textId="77777777" w:rsidR="00317709" w:rsidRPr="00317709" w:rsidRDefault="00317709" w:rsidP="00317709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 hoja.</w:t>
      </w:r>
    </w:p>
    <w:p w14:paraId="4F841684" w14:textId="77777777" w:rsidR="00317709" w:rsidRPr="00317709" w:rsidRDefault="00317709" w:rsidP="00317709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entrada y restricción.</w:t>
      </w:r>
    </w:p>
    <w:p w14:paraId="1960AEB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9. Cierre</w:t>
      </w:r>
    </w:p>
    <w:p w14:paraId="2D1B06AF" w14:textId="77777777" w:rsidR="00317709" w:rsidRPr="00317709" w:rsidRDefault="00317709" w:rsidP="00317709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00DC3282" w14:textId="77777777" w:rsidR="00317709" w:rsidRPr="00317709" w:rsidRDefault="00317709" w:rsidP="00317709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guardar.</w:t>
      </w:r>
    </w:p>
    <w:p w14:paraId="1A8A4AEB" w14:textId="77777777" w:rsidR="00317709" w:rsidRPr="00317709" w:rsidRDefault="00317709" w:rsidP="00317709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cerrar.</w:t>
      </w:r>
    </w:p>
    <w:p w14:paraId="4668DADC" w14:textId="77777777" w:rsidR="00317709" w:rsidRPr="00317709" w:rsidRDefault="00317709" w:rsidP="00317709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abrir.</w:t>
      </w:r>
    </w:p>
    <w:p w14:paraId="3FA105D2" w14:textId="77777777" w:rsidR="00317709" w:rsidRPr="00317709" w:rsidRDefault="00317709" w:rsidP="00317709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un total.</w:t>
      </w:r>
    </w:p>
    <w:p w14:paraId="1F692DFF" w14:textId="77777777" w:rsidR="00317709" w:rsidRPr="00317709" w:rsidRDefault="00317709" w:rsidP="00317709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completar Control.</w:t>
      </w:r>
    </w:p>
    <w:p w14:paraId="211647E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0772D8E">
          <v:rect id="_x0000_i1084" style="width:0;height:1.5pt" o:hralign="center" o:hrstd="t" o:hr="t" fillcolor="#a0a0a0" stroked="f"/>
        </w:pict>
      </w:r>
    </w:p>
    <w:p w14:paraId="6ED178E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Reto profesional independiente</w:t>
      </w:r>
    </w:p>
    <w:p w14:paraId="751920A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60064038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empresa necesita calcular el total de pedidos con:</w:t>
      </w:r>
    </w:p>
    <w:p w14:paraId="6ADA7BEF" w14:textId="77777777" w:rsidR="00317709" w:rsidRPr="00317709" w:rsidRDefault="00317709" w:rsidP="00317709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Cantidad.</w:t>
      </w:r>
    </w:p>
    <w:p w14:paraId="5AD166A0" w14:textId="77777777" w:rsidR="00317709" w:rsidRPr="00317709" w:rsidRDefault="00317709" w:rsidP="00317709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unitario.</w:t>
      </w:r>
    </w:p>
    <w:p w14:paraId="2E5AEA0F" w14:textId="77777777" w:rsidR="00317709" w:rsidRPr="00317709" w:rsidRDefault="00317709" w:rsidP="00317709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comercial.</w:t>
      </w:r>
    </w:p>
    <w:p w14:paraId="70D2046F" w14:textId="77777777" w:rsidR="00317709" w:rsidRPr="00317709" w:rsidRDefault="00317709" w:rsidP="00317709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cargo de envío.</w:t>
      </w:r>
    </w:p>
    <w:p w14:paraId="4400FF00" w14:textId="77777777" w:rsidR="00317709" w:rsidRPr="00317709" w:rsidRDefault="00317709" w:rsidP="00317709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impuesto.</w:t>
      </w:r>
    </w:p>
    <w:p w14:paraId="75437365" w14:textId="77777777" w:rsidR="00317709" w:rsidRPr="00317709" w:rsidRDefault="00317709" w:rsidP="00317709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costo.</w:t>
      </w:r>
    </w:p>
    <w:p w14:paraId="37AEE613" w14:textId="77777777" w:rsidR="00317709" w:rsidRPr="00317709" w:rsidRDefault="00317709" w:rsidP="00317709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meta.</w:t>
      </w:r>
    </w:p>
    <w:p w14:paraId="4BBD2E7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Reglas</w:t>
      </w:r>
    </w:p>
    <w:p w14:paraId="33AC2A40" w14:textId="77777777" w:rsidR="00317709" w:rsidRPr="00317709" w:rsidRDefault="00317709" w:rsidP="00317709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importe bruto es cantidad por precio.</w:t>
      </w:r>
    </w:p>
    <w:p w14:paraId="6EDDBABB" w14:textId="77777777" w:rsidR="00317709" w:rsidRPr="00317709" w:rsidRDefault="00317709" w:rsidP="00317709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descuento se aplica al importe bruto.</w:t>
      </w:r>
    </w:p>
    <w:p w14:paraId="4B517DD6" w14:textId="77777777" w:rsidR="00317709" w:rsidRPr="00317709" w:rsidRDefault="00317709" w:rsidP="00317709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envío se agrega después del descuento.</w:t>
      </w:r>
    </w:p>
    <w:p w14:paraId="105555C9" w14:textId="77777777" w:rsidR="00317709" w:rsidRPr="00317709" w:rsidRDefault="00317709" w:rsidP="00317709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impuesto se calcula sobre la base autorizada.</w:t>
      </w:r>
    </w:p>
    <w:p w14:paraId="34C8A7BC" w14:textId="77777777" w:rsidR="00317709" w:rsidRPr="00317709" w:rsidRDefault="00317709" w:rsidP="00317709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utilidad es total menos costo.</w:t>
      </w:r>
    </w:p>
    <w:p w14:paraId="10D7951E" w14:textId="77777777" w:rsidR="00317709" w:rsidRPr="00317709" w:rsidRDefault="00317709" w:rsidP="00317709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cumplimiento compara el total con la meta.</w:t>
      </w:r>
    </w:p>
    <w:p w14:paraId="39804DC1" w14:textId="77777777" w:rsidR="00317709" w:rsidRPr="00317709" w:rsidRDefault="00317709" w:rsidP="00317709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folio combina región, periodo y consecutivo.</w:t>
      </w:r>
    </w:p>
    <w:p w14:paraId="0A33C54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Requisitos</w:t>
      </w:r>
    </w:p>
    <w:p w14:paraId="7F22DD72" w14:textId="77777777" w:rsidR="00317709" w:rsidRPr="00317709" w:rsidRDefault="00317709" w:rsidP="00317709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referencias.</w:t>
      </w:r>
    </w:p>
    <w:p w14:paraId="77965D44" w14:textId="77777777" w:rsidR="00317709" w:rsidRPr="00317709" w:rsidRDefault="00317709" w:rsidP="00317709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paréntesis.</w:t>
      </w:r>
    </w:p>
    <w:p w14:paraId="5E84E779" w14:textId="77777777" w:rsidR="00317709" w:rsidRPr="00317709" w:rsidRDefault="00317709" w:rsidP="00317709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cálculos cuando mejore la auditoría.</w:t>
      </w:r>
    </w:p>
    <w:p w14:paraId="2BB0EAD8" w14:textId="77777777" w:rsidR="00317709" w:rsidRPr="00317709" w:rsidRDefault="00317709" w:rsidP="00317709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formatos.</w:t>
      </w:r>
    </w:p>
    <w:p w14:paraId="3D2E2ACC" w14:textId="77777777" w:rsidR="00317709" w:rsidRPr="00317709" w:rsidRDefault="00317709" w:rsidP="00317709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fórmulas.</w:t>
      </w:r>
    </w:p>
    <w:p w14:paraId="2F2CB525" w14:textId="77777777" w:rsidR="00317709" w:rsidRPr="00317709" w:rsidRDefault="00317709" w:rsidP="00317709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realizar tres pruebas manuales.</w:t>
      </w:r>
    </w:p>
    <w:p w14:paraId="612E0888" w14:textId="77777777" w:rsidR="00317709" w:rsidRPr="00317709" w:rsidRDefault="00317709" w:rsidP="00317709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cinco casos límite.</w:t>
      </w:r>
    </w:p>
    <w:p w14:paraId="3E0A3D2C" w14:textId="77777777" w:rsidR="00317709" w:rsidRPr="00317709" w:rsidRDefault="00317709" w:rsidP="00317709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lógica.</w:t>
      </w:r>
    </w:p>
    <w:p w14:paraId="29D98CD0" w14:textId="77777777" w:rsidR="00317709" w:rsidRPr="00317709" w:rsidRDefault="00317709" w:rsidP="00317709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fórmulas.</w:t>
      </w:r>
    </w:p>
    <w:p w14:paraId="19FBDA8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Restricciones</w:t>
      </w:r>
    </w:p>
    <w:p w14:paraId="6DFA89FC" w14:textId="77777777" w:rsidR="00317709" w:rsidRPr="00317709" w:rsidRDefault="00317709" w:rsidP="00317709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utilizar valores manuales en columnas calculadas.</w:t>
      </w:r>
    </w:p>
    <w:p w14:paraId="3F8C83CE" w14:textId="77777777" w:rsidR="00317709" w:rsidRPr="00317709" w:rsidRDefault="00317709" w:rsidP="00317709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escribir tasas repetidamente.</w:t>
      </w:r>
    </w:p>
    <w:p w14:paraId="0CA94809" w14:textId="77777777" w:rsidR="00317709" w:rsidRPr="00317709" w:rsidRDefault="00317709" w:rsidP="00317709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modificar el original.</w:t>
      </w:r>
    </w:p>
    <w:p w14:paraId="553D3EB6" w14:textId="77777777" w:rsidR="00317709" w:rsidRPr="00317709" w:rsidRDefault="00317709" w:rsidP="00317709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ocultar errores.</w:t>
      </w:r>
    </w:p>
    <w:p w14:paraId="299BA3DC" w14:textId="77777777" w:rsidR="00317709" w:rsidRPr="00317709" w:rsidRDefault="00317709" w:rsidP="00317709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bloquear las entradas.</w:t>
      </w:r>
    </w:p>
    <w:p w14:paraId="52E9FD4C" w14:textId="77777777" w:rsidR="00317709" w:rsidRPr="00317709" w:rsidRDefault="00317709" w:rsidP="00317709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entregar sin recalcular.</w:t>
      </w:r>
    </w:p>
    <w:p w14:paraId="75A7264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71B7122">
          <v:rect id="_x0000_i1085" style="width:0;height:1.5pt" o:hralign="center" o:hrstd="t" o:hr="t" fillcolor="#a0a0a0" stroked="f"/>
        </w:pict>
      </w:r>
    </w:p>
    <w:p w14:paraId="28751BB6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Actividad de auditoría</w:t>
      </w:r>
    </w:p>
    <w:p w14:paraId="2FB4D06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heredado</w:t>
      </w:r>
    </w:p>
    <w:p w14:paraId="46AB3371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alumno recibirá un libro que contiene:</w:t>
      </w:r>
    </w:p>
    <w:p w14:paraId="30E148D9" w14:textId="77777777" w:rsidR="00317709" w:rsidRPr="00317709" w:rsidRDefault="00317709" w:rsidP="00317709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con referencia a otra fila.</w:t>
      </w:r>
    </w:p>
    <w:p w14:paraId="4DB47BA8" w14:textId="77777777" w:rsidR="00317709" w:rsidRPr="00317709" w:rsidRDefault="00317709" w:rsidP="00317709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tasa repetida como constante.</w:t>
      </w:r>
    </w:p>
    <w:p w14:paraId="1FF8B92B" w14:textId="77777777" w:rsidR="00317709" w:rsidRPr="00317709" w:rsidRDefault="00317709" w:rsidP="00317709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omitida.</w:t>
      </w:r>
    </w:p>
    <w:p w14:paraId="23E477FF" w14:textId="77777777" w:rsidR="00317709" w:rsidRPr="00317709" w:rsidRDefault="00317709" w:rsidP="00317709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valor manual.</w:t>
      </w:r>
    </w:p>
    <w:p w14:paraId="0EDC2F28" w14:textId="77777777" w:rsidR="00317709" w:rsidRPr="00317709" w:rsidRDefault="00317709" w:rsidP="00317709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rango incompleto.</w:t>
      </w:r>
    </w:p>
    <w:p w14:paraId="3009C9E1" w14:textId="77777777" w:rsidR="00317709" w:rsidRPr="00317709" w:rsidRDefault="00317709" w:rsidP="00317709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división entre cero.</w:t>
      </w:r>
    </w:p>
    <w:p w14:paraId="029286FF" w14:textId="77777777" w:rsidR="00317709" w:rsidRPr="00317709" w:rsidRDefault="00317709" w:rsidP="00317709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sin formato.</w:t>
      </w:r>
    </w:p>
    <w:p w14:paraId="4A519856" w14:textId="77777777" w:rsidR="00317709" w:rsidRPr="00317709" w:rsidRDefault="00317709" w:rsidP="00317709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resultado desactualizado.</w:t>
      </w:r>
    </w:p>
    <w:p w14:paraId="374E01D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46A8B951" w14:textId="77777777" w:rsidR="00317709" w:rsidRPr="00317709" w:rsidRDefault="00317709" w:rsidP="00317709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el original.</w:t>
      </w:r>
    </w:p>
    <w:p w14:paraId="51DA4512" w14:textId="77777777" w:rsidR="00317709" w:rsidRPr="00317709" w:rsidRDefault="00317709" w:rsidP="00317709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cada hallazgo.</w:t>
      </w:r>
    </w:p>
    <w:p w14:paraId="3D98ABEA" w14:textId="77777777" w:rsidR="00317709" w:rsidRPr="00317709" w:rsidRDefault="00317709" w:rsidP="00317709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clasificarlo.</w:t>
      </w:r>
    </w:p>
    <w:p w14:paraId="25080AD3" w14:textId="77777777" w:rsidR="00317709" w:rsidRPr="00317709" w:rsidRDefault="00317709" w:rsidP="00317709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su impacto.</w:t>
      </w:r>
    </w:p>
    <w:p w14:paraId="4093F9D3" w14:textId="77777777" w:rsidR="00317709" w:rsidRPr="00317709" w:rsidRDefault="00317709" w:rsidP="00317709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únicamente los autorizados.</w:t>
      </w:r>
    </w:p>
    <w:p w14:paraId="07E3DDD6" w14:textId="77777777" w:rsidR="00317709" w:rsidRPr="00317709" w:rsidRDefault="00317709" w:rsidP="00317709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4BC20779" w14:textId="77777777" w:rsidR="00317709" w:rsidRPr="00317709" w:rsidRDefault="00317709" w:rsidP="00317709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pruebas de regresión.</w:t>
      </w:r>
    </w:p>
    <w:p w14:paraId="6DA597A7" w14:textId="77777777" w:rsidR="00317709" w:rsidRPr="00317709" w:rsidRDefault="00317709" w:rsidP="00317709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resultado.</w:t>
      </w:r>
    </w:p>
    <w:p w14:paraId="04B7D4B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690"/>
        <w:gridCol w:w="1130"/>
        <w:gridCol w:w="2303"/>
        <w:gridCol w:w="1883"/>
        <w:gridCol w:w="1225"/>
      </w:tblGrid>
      <w:tr w:rsidR="00317709" w:rsidRPr="00317709" w14:paraId="028A43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671086" w14:textId="77777777" w:rsidR="00317709" w:rsidRPr="00317709" w:rsidRDefault="00317709" w:rsidP="00317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F19B14" w14:textId="77777777" w:rsidR="00317709" w:rsidRPr="00317709" w:rsidRDefault="00317709" w:rsidP="00317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Celda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D72328" w14:textId="77777777" w:rsidR="00317709" w:rsidRPr="00317709" w:rsidRDefault="00317709" w:rsidP="00317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6CAE03" w14:textId="77777777" w:rsidR="00317709" w:rsidRPr="00317709" w:rsidRDefault="00317709" w:rsidP="00317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5CAC4A" w14:textId="77777777" w:rsidR="00317709" w:rsidRPr="00317709" w:rsidRDefault="00317709" w:rsidP="00317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4A6ED2" w14:textId="77777777" w:rsidR="00317709" w:rsidRPr="00317709" w:rsidRDefault="00317709" w:rsidP="00317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317709" w:rsidRPr="00317709" w14:paraId="26E0EC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431412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F-001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65A8E4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J18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D2610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Referencia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79E5F0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Utiliza E17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715E1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Importe incorrecto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F55F2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Corregir</w:t>
            </w:r>
          </w:p>
        </w:tc>
      </w:tr>
      <w:tr w:rsidR="00317709" w:rsidRPr="00317709" w14:paraId="3791D1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DCA358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732217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K25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F8BE5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Constante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6AB3A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Tasa escrita como 0.16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3C482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Mantenimiento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69368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Referenciar</w:t>
            </w:r>
          </w:p>
        </w:tc>
      </w:tr>
      <w:tr w:rsidR="00317709" w:rsidRPr="00317709" w14:paraId="404BDE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BCD21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96CEB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N42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425A6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Valor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52693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Fórmula sustituida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5A400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Utilidad fija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18298" w14:textId="77777777" w:rsidR="00317709" w:rsidRPr="00317709" w:rsidRDefault="00317709" w:rsidP="00317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77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Restaurar</w:t>
            </w:r>
          </w:p>
        </w:tc>
      </w:tr>
    </w:tbl>
    <w:p w14:paraId="39B5196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2D0094F">
          <v:rect id="_x0000_i1086" style="width:0;height:1.5pt" o:hralign="center" o:hrstd="t" o:hr="t" fillcolor="#a0a0a0" stroked="f"/>
        </w:pict>
      </w:r>
    </w:p>
    <w:p w14:paraId="739C20F6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Actividad de reflexión</w:t>
      </w:r>
    </w:p>
    <w:p w14:paraId="47A98570" w14:textId="77777777" w:rsidR="00317709" w:rsidRPr="00317709" w:rsidRDefault="00317709" w:rsidP="00317709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Excel no puede saber si una fórmula representa correctamente una política empresarial?</w:t>
      </w:r>
    </w:p>
    <w:p w14:paraId="4D70EE22" w14:textId="77777777" w:rsidR="00317709" w:rsidRPr="00317709" w:rsidRDefault="00317709" w:rsidP="00317709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es aceptable utilizar una constante?</w:t>
      </w:r>
    </w:p>
    <w:p w14:paraId="006C5D08" w14:textId="77777777" w:rsidR="00317709" w:rsidRPr="00317709" w:rsidRDefault="00317709" w:rsidP="00317709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conviene utilizar cálculos auxiliares?</w:t>
      </w:r>
    </w:p>
    <w:p w14:paraId="5839A4BE" w14:textId="77777777" w:rsidR="00317709" w:rsidRPr="00317709" w:rsidRDefault="00317709" w:rsidP="00317709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 existe entre un porcentaje y su valor monetario?</w:t>
      </w:r>
    </w:p>
    <w:p w14:paraId="3671E6A4" w14:textId="77777777" w:rsidR="00317709" w:rsidRPr="00317709" w:rsidRDefault="00317709" w:rsidP="00317709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puede detectarse una fórmula sustituida?</w:t>
      </w:r>
    </w:p>
    <w:p w14:paraId="4AA9E9CF" w14:textId="77777777" w:rsidR="00317709" w:rsidRPr="00317709" w:rsidRDefault="00317709" w:rsidP="00317709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 revisarse la última fila?</w:t>
      </w:r>
    </w:p>
    <w:p w14:paraId="737B87EF" w14:textId="77777777" w:rsidR="00317709" w:rsidRPr="00317709" w:rsidRDefault="00317709" w:rsidP="00317709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pruebas límite son indispensables?</w:t>
      </w:r>
    </w:p>
    <w:p w14:paraId="651ABE94" w14:textId="77777777" w:rsidR="00317709" w:rsidRPr="00317709" w:rsidRDefault="00317709" w:rsidP="00317709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puede demostrarse que una fórmula es correcta?</w:t>
      </w:r>
    </w:p>
    <w:p w14:paraId="4E0E1D30" w14:textId="77777777" w:rsidR="00317709" w:rsidRPr="00317709" w:rsidRDefault="00317709" w:rsidP="00317709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riesgo existe al aplicar una tasa sobre la base equivocada?</w:t>
      </w:r>
    </w:p>
    <w:p w14:paraId="0E82AA16" w14:textId="77777777" w:rsidR="00317709" w:rsidRPr="00317709" w:rsidRDefault="00317709" w:rsidP="00317709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debe protegerse una fórmula?</w:t>
      </w:r>
    </w:p>
    <w:p w14:paraId="45C3B3D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201DB04">
          <v:rect id="_x0000_i1087" style="width:0;height:1.5pt" o:hralign="center" o:hrstd="t" o:hr="t" fillcolor="#a0a0a0" stroked="f"/>
        </w:pict>
      </w:r>
    </w:p>
    <w:p w14:paraId="7FD6C1C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52. Infografía de la lección</w:t>
      </w:r>
    </w:p>
    <w:p w14:paraId="6CD5C3F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FCCBE1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A64C7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 EMPRESARIAL</w:t>
      </w:r>
    </w:p>
    <w:p w14:paraId="22CFE9E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D4C8AF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C7B4BD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1186BF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ENTRADAS</w:t>
      </w:r>
    </w:p>
    <w:p w14:paraId="60F2B0C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975B30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36174A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CC5CA9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TIPOS Y UNIDADES</w:t>
      </w:r>
    </w:p>
    <w:p w14:paraId="6AFAEAF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714B7D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0DE3A5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870865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REFERENCIAS</w:t>
      </w:r>
    </w:p>
    <w:p w14:paraId="6FDE07E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3E1018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A047A4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9</w:t>
      </w:r>
    </w:p>
    <w:p w14:paraId="78D3AE4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OPERADORES</w:t>
      </w:r>
    </w:p>
    <w:p w14:paraId="6BD2251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7E51BC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B684F7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BBDEA9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PRIORIDAD</w:t>
      </w:r>
    </w:p>
    <w:p w14:paraId="1FDD729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D817BC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B77076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0636FB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 LA FÓRMULA</w:t>
      </w:r>
    </w:p>
    <w:p w14:paraId="61C1273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A09D56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64D80C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652256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Y REVISAR</w:t>
      </w:r>
    </w:p>
    <w:p w14:paraId="687131B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98DF34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5BADFE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D2C9D7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CASOS LÍMITE</w:t>
      </w:r>
    </w:p>
    <w:p w14:paraId="13A11A4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2679AC9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4DE3F4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7D2E18E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</w:t>
      </w:r>
    </w:p>
    <w:p w14:paraId="6C7F144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623A2CC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CD4BCA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38568E9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Y PROTEGER</w:t>
      </w:r>
    </w:p>
    <w:p w14:paraId="6BA8FF9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D62EBD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C3BEE96">
          <v:rect id="_x0000_i1088" style="width:0;height:1.5pt" o:hralign="center" o:hrstd="t" o:hr="t" fillcolor="#a0a0a0" stroked="f"/>
        </w:pict>
      </w:r>
    </w:p>
    <w:p w14:paraId="66FDC3B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Mapa mental</w:t>
      </w:r>
    </w:p>
    <w:p w14:paraId="3049F09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F9F91A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7A42B8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EN EXCEL</w:t>
      </w:r>
    </w:p>
    <w:p w14:paraId="0026D52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CCBFD5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68C34AC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718778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Componentes</w:t>
      </w:r>
    </w:p>
    <w:p w14:paraId="70AD671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758549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Signo igual</w:t>
      </w:r>
    </w:p>
    <w:p w14:paraId="22B1F51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014D4E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Referencias</w:t>
      </w:r>
    </w:p>
    <w:p w14:paraId="5A37FEA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6</w:t>
      </w:r>
    </w:p>
    <w:p w14:paraId="31302B2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Constantes</w:t>
      </w:r>
    </w:p>
    <w:p w14:paraId="1FF32CC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F0A03C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Operadores</w:t>
      </w:r>
    </w:p>
    <w:p w14:paraId="4E3F73D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34C89D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Funciones</w:t>
      </w:r>
    </w:p>
    <w:p w14:paraId="5A513C3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98124C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Argumentos</w:t>
      </w:r>
    </w:p>
    <w:p w14:paraId="6A6E16E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C727A8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6ED2A31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1C7AFB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Operadores</w:t>
      </w:r>
    </w:p>
    <w:p w14:paraId="04AC5A1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3090C0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Aritméticos</w:t>
      </w:r>
    </w:p>
    <w:p w14:paraId="6D205DE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DBF91E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Comparación</w:t>
      </w:r>
    </w:p>
    <w:p w14:paraId="094D383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273568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Texto</w:t>
      </w:r>
    </w:p>
    <w:p w14:paraId="4DCB2EC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6CDF83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Referencia</w:t>
      </w:r>
    </w:p>
    <w:p w14:paraId="26B6FAE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4C3D22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7762B78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212886B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Prioridad</w:t>
      </w:r>
    </w:p>
    <w:p w14:paraId="2AC438D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44C5C30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Paréntesis</w:t>
      </w:r>
    </w:p>
    <w:p w14:paraId="71D800D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06A435E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Potencias</w:t>
      </w:r>
    </w:p>
    <w:p w14:paraId="64B3DE9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636E34B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Multiplicación</w:t>
      </w:r>
    </w:p>
    <w:p w14:paraId="15EA559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59E218E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División</w:t>
      </w:r>
    </w:p>
    <w:p w14:paraId="51E3609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1AFC690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Suma</w:t>
      </w:r>
    </w:p>
    <w:p w14:paraId="6056F16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0278333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Comparaciones</w:t>
      </w:r>
    </w:p>
    <w:p w14:paraId="5852B32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77AFD30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2F3EDD8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19C549C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Construcción</w:t>
      </w:r>
    </w:p>
    <w:p w14:paraId="40AD1B6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4C02429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Regla</w:t>
      </w:r>
    </w:p>
    <w:p w14:paraId="0DC2AAA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001A6B5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lastRenderedPageBreak/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Entradas</w:t>
      </w:r>
    </w:p>
    <w:p w14:paraId="1093CC4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1111A9E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Fórmula</w:t>
      </w:r>
    </w:p>
    <w:p w14:paraId="6DB0A5E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2CDA1CF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Copia</w:t>
      </w:r>
    </w:p>
    <w:p w14:paraId="46951D3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618FCF9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Resultado</w:t>
      </w:r>
    </w:p>
    <w:p w14:paraId="651C3F5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07B75BE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204E731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</w:t>
      </w:r>
    </w:p>
    <w:p w14:paraId="7CA1BA4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Errores</w:t>
      </w:r>
    </w:p>
    <w:p w14:paraId="6373305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33</w:t>
      </w:r>
    </w:p>
    <w:p w14:paraId="55128CF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División entre cero</w:t>
      </w:r>
    </w:p>
    <w:p w14:paraId="43B7AAC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34</w:t>
      </w:r>
    </w:p>
    <w:p w14:paraId="781EE76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Referencia eliminada</w:t>
      </w:r>
    </w:p>
    <w:p w14:paraId="54A0888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35</w:t>
      </w:r>
    </w:p>
    <w:p w14:paraId="2DA3682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Nombre incorrecto</w:t>
      </w:r>
    </w:p>
    <w:p w14:paraId="70DFA5B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36</w:t>
      </w:r>
    </w:p>
    <w:p w14:paraId="4EE4450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Tipo incompatible</w:t>
      </w:r>
    </w:p>
    <w:p w14:paraId="2637F8C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37</w:t>
      </w:r>
    </w:p>
    <w:p w14:paraId="4C4FB3B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Error lógico</w:t>
      </w:r>
    </w:p>
    <w:p w14:paraId="28AE9A5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38</w:t>
      </w:r>
    </w:p>
    <w:p w14:paraId="4D640F8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12B403D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39</w:t>
      </w:r>
    </w:p>
    <w:p w14:paraId="1F04DEA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Validación</w:t>
      </w:r>
    </w:p>
    <w:p w14:paraId="18DE43F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40</w:t>
      </w:r>
    </w:p>
    <w:p w14:paraId="21E26DB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Cálculo manual</w:t>
      </w:r>
    </w:p>
    <w:p w14:paraId="0698D40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41</w:t>
      </w:r>
    </w:p>
    <w:p w14:paraId="300B381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Casos límite</w:t>
      </w:r>
    </w:p>
    <w:p w14:paraId="39735D2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42</w:t>
      </w:r>
    </w:p>
    <w:p w14:paraId="19C9DE7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Conciliación</w:t>
      </w:r>
    </w:p>
    <w:p w14:paraId="706741C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43</w:t>
      </w:r>
    </w:p>
    <w:p w14:paraId="4453805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Recálculo</w:t>
      </w:r>
    </w:p>
    <w:p w14:paraId="526FEFB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44</w:t>
      </w:r>
    </w:p>
    <w:p w14:paraId="2B4BEBF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Regresión</w:t>
      </w:r>
    </w:p>
    <w:p w14:paraId="1AA91EB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45</w:t>
      </w:r>
    </w:p>
    <w:p w14:paraId="650BB86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0DAE3F8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46</w:t>
      </w:r>
    </w:p>
    <w:p w14:paraId="70C7FE6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Control</w:t>
      </w:r>
    </w:p>
    <w:p w14:paraId="43777F8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47</w:t>
      </w:r>
    </w:p>
    <w:p w14:paraId="5A6403E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Documentación</w:t>
      </w:r>
    </w:p>
    <w:p w14:paraId="49F5C48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48</w:t>
      </w:r>
    </w:p>
    <w:p w14:paraId="7481373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Protección</w:t>
      </w:r>
    </w:p>
    <w:p w14:paraId="1C2F764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49</w:t>
      </w:r>
    </w:p>
    <w:p w14:paraId="63DA024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Bitácora</w:t>
      </w:r>
    </w:p>
    <w:p w14:paraId="3D9607E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</w:t>
      </w:r>
    </w:p>
    <w:p w14:paraId="3FBA05E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Método FORMULA</w:t>
      </w:r>
    </w:p>
    <w:p w14:paraId="5E8158B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335509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23CCAEE">
          <v:rect id="_x0000_i1089" style="width:0;height:1.5pt" o:hralign="center" o:hrstd="t" o:hr="t" fillcolor="#a0a0a0" stroked="f"/>
        </w:pict>
      </w:r>
    </w:p>
    <w:p w14:paraId="4F6201E8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Guía rápida</w:t>
      </w:r>
    </w:p>
    <w:p w14:paraId="7DEFF29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939F4A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6C73A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Iniciar fórmula</w:t>
      </w:r>
    </w:p>
    <w:p w14:paraId="3E9EA42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70CC3C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 Sumar</w:t>
      </w:r>
    </w:p>
    <w:p w14:paraId="6FC0D34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3757CD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Restar</w:t>
      </w:r>
    </w:p>
    <w:p w14:paraId="5D442E1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BA8C8E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 Multiplicar</w:t>
      </w:r>
    </w:p>
    <w:p w14:paraId="352F0CC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909C1C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/ Dividir</w:t>
      </w:r>
    </w:p>
    <w:p w14:paraId="365BAB7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5CDA23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% Porcentaje</w:t>
      </w:r>
    </w:p>
    <w:p w14:paraId="6CD5C5D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014A90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^ Potencia</w:t>
      </w:r>
    </w:p>
    <w:p w14:paraId="13A5EB4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F3FEC4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 Concatenar</w:t>
      </w:r>
    </w:p>
    <w:p w14:paraId="3258C97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336D53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Comparar igualdad dentro de una fórmula</w:t>
      </w:r>
    </w:p>
    <w:p w14:paraId="399E952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3CC711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&lt;&gt; Distinto de</w:t>
      </w:r>
    </w:p>
    <w:p w14:paraId="251ACE6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06E145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 Mayor que</w:t>
      </w:r>
    </w:p>
    <w:p w14:paraId="6A0F719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D86D20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 Menor que</w:t>
      </w:r>
    </w:p>
    <w:p w14:paraId="68352F2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B5E39A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&gt;= Mayor o igual</w:t>
      </w:r>
    </w:p>
    <w:p w14:paraId="48D61FF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599458C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&lt;= Menor o igual</w:t>
      </w:r>
    </w:p>
    <w:p w14:paraId="2B1FEB7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29A290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Crear un rango</w:t>
      </w:r>
    </w:p>
    <w:p w14:paraId="6F23B1E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476BC62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F2 Editar fórmula</w:t>
      </w:r>
    </w:p>
    <w:p w14:paraId="0C9DA69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17</w:t>
      </w:r>
    </w:p>
    <w:p w14:paraId="170D330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</w:t>
      </w:r>
      <w:proofErr w:type="spell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Cancelar edición</w:t>
      </w:r>
    </w:p>
    <w:p w14:paraId="706B0ED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56247D7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Enter Confirmar</w:t>
      </w:r>
    </w:p>
    <w:p w14:paraId="50EEC6C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734D8E9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Mayús</w:t>
      </w:r>
      <w:proofErr w:type="spell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+ F3 Insertar función, según entorno</w:t>
      </w:r>
    </w:p>
    <w:p w14:paraId="0165560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7A25CE1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Diagnóstico rápido</w:t>
      </w:r>
    </w:p>
    <w:p w14:paraId="1AD1F3C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38164E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607F68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aparece como texto</w:t>
      </w:r>
    </w:p>
    <w:p w14:paraId="4A8A432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53EC25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signo igual y formato de la celda</w:t>
      </w:r>
    </w:p>
    <w:p w14:paraId="43B14D6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3F265A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5332C6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73A8E9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descuento es casi cero</w:t>
      </w:r>
    </w:p>
    <w:p w14:paraId="3C7CC1F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929364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Se restó la tasa en lugar de calcular su importe</w:t>
      </w:r>
    </w:p>
    <w:p w14:paraId="5D13578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A1259F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D125D3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48E732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usa datos de otra operación</w:t>
      </w:r>
    </w:p>
    <w:p w14:paraId="67E3674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9FE8BD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referencias de fila</w:t>
      </w:r>
    </w:p>
    <w:p w14:paraId="554706D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0DEB3F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AA9B06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AE0BAA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total omite registros</w:t>
      </w:r>
    </w:p>
    <w:p w14:paraId="1A64853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D57307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el final del rango</w:t>
      </w:r>
    </w:p>
    <w:p w14:paraId="34EB733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7AFD5F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FB0BF3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AA4BAA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fórmula devuelve </w:t>
      </w: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DIV/0!</w:t>
      </w:r>
    </w:p>
    <w:p w14:paraId="1C99ADC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EAC70C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el divisor</w:t>
      </w:r>
    </w:p>
    <w:p w14:paraId="486E5E3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4D20AC4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97F2E1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1F18D91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La fórmula devuelve </w:t>
      </w: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REF!</w:t>
      </w:r>
    </w:p>
    <w:p w14:paraId="174D170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03785E6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referencias eliminadas</w:t>
      </w:r>
    </w:p>
    <w:p w14:paraId="3BCB460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0049560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8751C5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5FCCDD0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no cambia</w:t>
      </w:r>
    </w:p>
    <w:p w14:paraId="5147DF7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4D55A62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fórmula y modo de cálculo</w:t>
      </w:r>
    </w:p>
    <w:p w14:paraId="69D548D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365946C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9FD7A9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2C53D59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no responde a las entradas</w:t>
      </w:r>
    </w:p>
    <w:p w14:paraId="273584D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4B36833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Comprobar si contiene un valor manual</w:t>
      </w:r>
    </w:p>
    <w:p w14:paraId="05550E5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147B1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141EF84">
          <v:rect id="_x0000_i1090" style="width:0;height:1.5pt" o:hralign="center" o:hrstd="t" o:hr="t" fillcolor="#a0a0a0" stroked="f"/>
        </w:pict>
      </w:r>
    </w:p>
    <w:p w14:paraId="4BC23C5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Quiz de conocimiento</w:t>
      </w:r>
    </w:p>
    <w:p w14:paraId="7592283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</w:t>
      </w:r>
    </w:p>
    <w:p w14:paraId="031E299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¿Con qué símbolo comienza una fórmula?</w:t>
      </w:r>
    </w:p>
    <w:p w14:paraId="372F3F48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+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&amp;</w:t>
      </w:r>
    </w:p>
    <w:p w14:paraId="2A9B7F6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2A747A60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 existe entre fórmula y función?</w:t>
      </w:r>
    </w:p>
    <w:p w14:paraId="51877F6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Ninguna.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Una fórmula es una expresión y una función es una operación predefinida.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Las funciones no realizan cálculos.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Las fórmulas solo contienen texto.</w:t>
      </w:r>
    </w:p>
    <w:p w14:paraId="56306E8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1B0D53DD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¿Qué es una referencia?</w:t>
      </w:r>
    </w:p>
    <w:p w14:paraId="695713CF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 color.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La ubicación de una celda o rango utilizado por la fórmula.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 comentario.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contraseña.</w:t>
      </w:r>
    </w:p>
    <w:p w14:paraId="4C9FD3D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2A8E2783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una constante?</w:t>
      </w:r>
    </w:p>
    <w:p w14:paraId="2A8E889C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 valor escrito directamente en una fórmula.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Una hoja protegida.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 gráfico.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referencia externa.</w:t>
      </w:r>
    </w:p>
    <w:p w14:paraId="391B8F1B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714DCEC1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operador se utiliza para multiplicar?</w:t>
      </w:r>
    </w:p>
    <w:p w14:paraId="5101BB0C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x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&amp;</w:t>
      </w:r>
    </w:p>
    <w:p w14:paraId="4A719BCB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03728BD3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operador identifica una desigualdad?</w:t>
      </w:r>
    </w:p>
    <w:p w14:paraId="5C6ABF4B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&lt;&gt;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==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</w:t>
      </w:r>
    </w:p>
    <w:p w14:paraId="06398F7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6940AAC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operador concatena texto?</w:t>
      </w:r>
    </w:p>
    <w:p w14:paraId="70E588FC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+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&amp;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C.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%</w:t>
      </w:r>
    </w:p>
    <w:p w14:paraId="30C517D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142F98E7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representa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A2:A10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01097F95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 texto.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 rango continuo.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 porcentaje.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comparación.</w:t>
      </w:r>
    </w:p>
    <w:p w14:paraId="64702A4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3E13CE80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se calcula primero en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=2+3*4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18E5D37A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 suma.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La multiplicación.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La comparación.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porcentaje.</w:t>
      </w:r>
    </w:p>
    <w:p w14:paraId="43EEB408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10</w:t>
      </w:r>
    </w:p>
    <w:p w14:paraId="377D600A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puede modificarse la prioridad?</w:t>
      </w:r>
    </w:p>
    <w:p w14:paraId="5FDA1DE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Mediante paréntesis.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Cambiando el color.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Protegiendo la hoja.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Agregando ceros.</w:t>
      </w:r>
    </w:p>
    <w:p w14:paraId="4DB9D838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6DA8CA1C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fórmula aplica correctamente un descuento almacenado en B2?</w:t>
      </w:r>
    </w:p>
    <w:p w14:paraId="7F5E9858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=A2-B2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=A2*(1-B2)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=A2+B2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=A2/B2</w:t>
      </w:r>
    </w:p>
    <w:p w14:paraId="6B0751B1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12D5D888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¿Qué devuelve una comparación?</w:t>
      </w:r>
    </w:p>
    <w:p w14:paraId="30E09C2B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Una imagen.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VERDADERO o FALSO.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 comentario.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hoja.</w:t>
      </w:r>
    </w:p>
    <w:p w14:paraId="33D3F16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13</w:t>
      </w:r>
    </w:p>
    <w:p w14:paraId="64E06603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¿Una fórmula sin error visible es necesariamente correcta?</w:t>
      </w:r>
    </w:p>
    <w:p w14:paraId="0FB67562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Sí.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No, puede contener un error lógico.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si tiene paréntesis.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Solo si contiene SUMA.</w:t>
      </w:r>
    </w:p>
    <w:p w14:paraId="65C1E07B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14</w:t>
      </w:r>
    </w:p>
    <w:p w14:paraId="59CDAB25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revisarse después de copiar una fórmula?</w:t>
      </w:r>
    </w:p>
    <w:p w14:paraId="422B89D3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Solo el color.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Referencias, resultados y posiciones clave.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Únicamente el nombre del libro.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Solo la primera celda.</w:t>
      </w:r>
    </w:p>
    <w:p w14:paraId="1B53464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15</w:t>
      </w:r>
    </w:p>
    <w:p w14:paraId="64BB2D50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deben documentarse las fórmulas?</w:t>
      </w:r>
    </w:p>
    <w:p w14:paraId="7BC64002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Para explicar su propósito, entradas, unidad y validación.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Para aumentar el tamaño del archivo.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Para ocultar errores.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Para impedir el recálculo.</w:t>
      </w:r>
    </w:p>
    <w:p w14:paraId="7F9286C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98E79BC">
          <v:rect id="_x0000_i1091" style="width:0;height:1.5pt" o:hralign="center" o:hrstd="t" o:hr="t" fillcolor="#a0a0a0" stroked="f"/>
        </w:pict>
      </w:r>
    </w:p>
    <w:p w14:paraId="3349A2D0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Solucionario razonado</w:t>
      </w:r>
    </w:p>
    <w:p w14:paraId="2AF7DEA7" w14:textId="77777777" w:rsidR="00317709" w:rsidRPr="00317709" w:rsidRDefault="00317709" w:rsidP="00317709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signo igual indica a Excel que debe evaluar una fórmula. </w:t>
      </w:r>
      <w:hyperlink r:id="rId19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0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2258563" w14:textId="77777777" w:rsidR="00317709" w:rsidRPr="00317709" w:rsidRDefault="00317709" w:rsidP="00317709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B.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fórmula es la expresión completa; la función es una operación predefinida que puede formar parte de ella. </w:t>
      </w:r>
      <w:hyperlink r:id="rId21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47ADCD6" w14:textId="77777777" w:rsidR="00317709" w:rsidRPr="00317709" w:rsidRDefault="00317709" w:rsidP="00317709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referencia identifica la celda o rango del que se recupera un dato.</w:t>
      </w:r>
    </w:p>
    <w:p w14:paraId="2876EE97" w14:textId="77777777" w:rsidR="00317709" w:rsidRPr="00317709" w:rsidRDefault="00317709" w:rsidP="00317709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constante se escribe directamente y no depende de otra celda.</w:t>
      </w:r>
    </w:p>
    <w:p w14:paraId="75ABD02C" w14:textId="77777777" w:rsidR="00317709" w:rsidRPr="00317709" w:rsidRDefault="00317709" w:rsidP="00317709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Excel utiliza el asterisco para multiplicar. </w:t>
      </w:r>
      <w:hyperlink r:id="rId22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B5E2676" w14:textId="77777777" w:rsidR="00317709" w:rsidRPr="00317709" w:rsidRDefault="00317709" w:rsidP="00317709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&lt;&gt;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significa distinto de. </w:t>
      </w:r>
      <w:hyperlink r:id="rId23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5F66E15" w14:textId="77777777" w:rsidR="00317709" w:rsidRPr="00317709" w:rsidRDefault="00317709" w:rsidP="00317709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&amp;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une valores para producir texto. </w:t>
      </w:r>
      <w:hyperlink r:id="rId24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9EA0714" w14:textId="77777777" w:rsidR="00317709" w:rsidRPr="00317709" w:rsidRDefault="00317709" w:rsidP="00317709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dos puntos establecen un rango continuo.</w:t>
      </w:r>
    </w:p>
    <w:p w14:paraId="421E4FE0" w14:textId="77777777" w:rsidR="00317709" w:rsidRPr="00317709" w:rsidRDefault="00317709" w:rsidP="00317709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multiplicación tiene prioridad sobre la suma.</w:t>
      </w:r>
    </w:p>
    <w:p w14:paraId="1FEB1467" w14:textId="77777777" w:rsidR="00317709" w:rsidRPr="00317709" w:rsidRDefault="00317709" w:rsidP="00317709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paréntesis modifican el orden de evaluación. </w:t>
      </w:r>
      <w:hyperlink r:id="rId25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6" w:history="1"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7709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87A6699" w14:textId="77777777" w:rsidR="00317709" w:rsidRPr="00317709" w:rsidRDefault="00317709" w:rsidP="00317709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1-B2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representa la proporción que permanece después del descuento.</w:t>
      </w:r>
    </w:p>
    <w:p w14:paraId="2ABEB162" w14:textId="77777777" w:rsidR="00317709" w:rsidRPr="00317709" w:rsidRDefault="00317709" w:rsidP="00317709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comparación devuelve un valor lógico.</w:t>
      </w:r>
    </w:p>
    <w:p w14:paraId="70A7C01C" w14:textId="77777777" w:rsidR="00317709" w:rsidRPr="00317709" w:rsidRDefault="00317709" w:rsidP="00317709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Excel puede aceptar una referencia equivocada y devolver un número.</w:t>
      </w:r>
    </w:p>
    <w:p w14:paraId="6E81E542" w14:textId="77777777" w:rsidR="00317709" w:rsidRPr="00317709" w:rsidRDefault="00317709" w:rsidP="00317709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Deben revisarse varias posiciones para identificar errores de copia.</w:t>
      </w:r>
    </w:p>
    <w:p w14:paraId="0845152F" w14:textId="77777777" w:rsidR="00317709" w:rsidRPr="00317709" w:rsidRDefault="00317709" w:rsidP="00317709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documentación facilita mantenimiento, auditoría y transferencia del modelo.</w:t>
      </w:r>
    </w:p>
    <w:p w14:paraId="5D4A577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9E118E3">
          <v:rect id="_x0000_i1092" style="width:0;height:1.5pt" o:hralign="center" o:hrstd="t" o:hr="t" fillcolor="#a0a0a0" stroked="f"/>
        </w:pict>
      </w:r>
    </w:p>
    <w:p w14:paraId="080A03D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Evaluación práctica tipo certificación</w:t>
      </w:r>
    </w:p>
    <w:p w14:paraId="0342FF6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Construcción y validación de un modelo de pedidos</w:t>
      </w:r>
    </w:p>
    <w:p w14:paraId="3C4C6B75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5AC32FF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Archivo inicial:</w:t>
      </w:r>
    </w:p>
    <w:p w14:paraId="0D13D3A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CAB54A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3DA8FB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EPEABI_N1_M2_L01_Inicial.xlsx</w:t>
      </w:r>
    </w:p>
    <w:p w14:paraId="52C8102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021B776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Archivo entregable:</w:t>
      </w:r>
    </w:p>
    <w:p w14:paraId="0888024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64CC6AE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112D3B1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EPEABI_N1_M2_L01_Candidato.xlsx</w:t>
      </w:r>
    </w:p>
    <w:p w14:paraId="0F3FC24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C0D2C7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Instrucciones generales</w:t>
      </w:r>
    </w:p>
    <w:p w14:paraId="406F5859" w14:textId="77777777" w:rsidR="00317709" w:rsidRPr="00317709" w:rsidRDefault="00317709" w:rsidP="0031770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intacta la hoja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A9D31FE" w14:textId="77777777" w:rsidR="00317709" w:rsidRPr="00317709" w:rsidRDefault="00317709" w:rsidP="0031770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referencias de celda.</w:t>
      </w:r>
    </w:p>
    <w:p w14:paraId="4B9380B7" w14:textId="77777777" w:rsidR="00317709" w:rsidRPr="00317709" w:rsidRDefault="00317709" w:rsidP="0031770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mantenga las tasas en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03_Parametros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4BDC318" w14:textId="77777777" w:rsidR="00317709" w:rsidRPr="00317709" w:rsidRDefault="00317709" w:rsidP="0031770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sustituya fórmulas por valores.</w:t>
      </w:r>
    </w:p>
    <w:p w14:paraId="2EF26F06" w14:textId="77777777" w:rsidR="00317709" w:rsidRPr="00317709" w:rsidRDefault="00317709" w:rsidP="0031770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las expresiones.</w:t>
      </w:r>
    </w:p>
    <w:p w14:paraId="259A0409" w14:textId="77777777" w:rsidR="00317709" w:rsidRPr="00317709" w:rsidRDefault="00317709" w:rsidP="0031770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el modo de cálculo.</w:t>
      </w:r>
    </w:p>
    <w:p w14:paraId="2099925B" w14:textId="77777777" w:rsidR="00317709" w:rsidRPr="00317709" w:rsidRDefault="00317709" w:rsidP="0031770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ejecute casos límite.</w:t>
      </w:r>
    </w:p>
    <w:p w14:paraId="3E9072AB" w14:textId="77777777" w:rsidR="00317709" w:rsidRPr="00317709" w:rsidRDefault="00317709" w:rsidP="0031770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los resultados.</w:t>
      </w:r>
    </w:p>
    <w:p w14:paraId="468BDA25" w14:textId="77777777" w:rsidR="00317709" w:rsidRPr="00317709" w:rsidRDefault="00317709" w:rsidP="0031770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guarde periódicamente.</w:t>
      </w:r>
    </w:p>
    <w:p w14:paraId="7E3C96FA" w14:textId="77777777" w:rsidR="00317709" w:rsidRPr="00317709" w:rsidRDefault="00317709" w:rsidP="0031770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deje activa la hoja Control.</w:t>
      </w:r>
    </w:p>
    <w:p w14:paraId="7578F75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846C0B">
          <v:rect id="_x0000_i1093" style="width:0;height:1.5pt" o:hralign="center" o:hrstd="t" o:hr="t" fillcolor="#a0a0a0" stroked="f"/>
        </w:pict>
      </w:r>
    </w:p>
    <w:p w14:paraId="3CB5D4F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Proyecto 1: Preparación</w:t>
      </w:r>
    </w:p>
    <w:p w14:paraId="26B8EF03" w14:textId="77777777" w:rsidR="00317709" w:rsidRPr="00317709" w:rsidRDefault="00317709" w:rsidP="00317709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Guarde una copia con el nombre solicitado.</w:t>
      </w:r>
    </w:p>
    <w:p w14:paraId="1FB61EA8" w14:textId="77777777" w:rsidR="00317709" w:rsidRPr="00317709" w:rsidRDefault="00317709" w:rsidP="00317709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8C2E155" w14:textId="77777777" w:rsidR="00317709" w:rsidRPr="00317709" w:rsidRDefault="00317709" w:rsidP="00317709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prepare la hoja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02_Pedidos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74B4C99" w14:textId="77777777" w:rsidR="00317709" w:rsidRPr="00317709" w:rsidRDefault="00317709" w:rsidP="00317709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las entradas.</w:t>
      </w:r>
    </w:p>
    <w:p w14:paraId="7EC677CC" w14:textId="77777777" w:rsidR="00317709" w:rsidRPr="00317709" w:rsidRDefault="00317709" w:rsidP="00317709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los parámetros.</w:t>
      </w:r>
    </w:p>
    <w:p w14:paraId="1EEED4BB" w14:textId="77777777" w:rsidR="00317709" w:rsidRPr="00317709" w:rsidRDefault="00317709" w:rsidP="00317709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aplique formatos numéricos apropiados.</w:t>
      </w:r>
    </w:p>
    <w:p w14:paraId="4B63DB15" w14:textId="77777777" w:rsidR="00317709" w:rsidRPr="00317709" w:rsidRDefault="00317709" w:rsidP="00317709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fecha, responsable y versión.</w:t>
      </w:r>
    </w:p>
    <w:p w14:paraId="50D8839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231C8F2">
          <v:rect id="_x0000_i1094" style="width:0;height:1.5pt" o:hralign="center" o:hrstd="t" o:hr="t" fillcolor="#a0a0a0" stroked="f"/>
        </w:pict>
      </w:r>
    </w:p>
    <w:p w14:paraId="1D3D960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59. Proyecto 2: Cálculos aritméticos</w:t>
      </w:r>
    </w:p>
    <w:p w14:paraId="5EB106F2" w14:textId="77777777" w:rsidR="00317709" w:rsidRPr="00317709" w:rsidRDefault="00317709" w:rsidP="0031770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importe bruto.</w:t>
      </w:r>
    </w:p>
    <w:p w14:paraId="4864568B" w14:textId="77777777" w:rsidR="00317709" w:rsidRPr="00317709" w:rsidRDefault="00317709" w:rsidP="0031770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descuento monetario.</w:t>
      </w:r>
    </w:p>
    <w:p w14:paraId="4C58EA29" w14:textId="77777777" w:rsidR="00317709" w:rsidRPr="00317709" w:rsidRDefault="00317709" w:rsidP="0031770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importe descontado.</w:t>
      </w:r>
    </w:p>
    <w:p w14:paraId="0A1C14AB" w14:textId="77777777" w:rsidR="00317709" w:rsidRPr="00317709" w:rsidRDefault="00317709" w:rsidP="0031770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cargo de envío.</w:t>
      </w:r>
    </w:p>
    <w:p w14:paraId="72519B91" w14:textId="77777777" w:rsidR="00317709" w:rsidRPr="00317709" w:rsidRDefault="00317709" w:rsidP="0031770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base del impuesto.</w:t>
      </w:r>
    </w:p>
    <w:p w14:paraId="3FC9F366" w14:textId="77777777" w:rsidR="00317709" w:rsidRPr="00317709" w:rsidRDefault="00317709" w:rsidP="0031770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impuesto monetario.</w:t>
      </w:r>
    </w:p>
    <w:p w14:paraId="418B7548" w14:textId="77777777" w:rsidR="00317709" w:rsidRPr="00317709" w:rsidRDefault="00317709" w:rsidP="0031770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total final.</w:t>
      </w:r>
    </w:p>
    <w:p w14:paraId="1E1F3435" w14:textId="77777777" w:rsidR="00317709" w:rsidRPr="00317709" w:rsidRDefault="00317709" w:rsidP="0031770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utilidad.</w:t>
      </w:r>
    </w:p>
    <w:p w14:paraId="2E22A20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AF6DBEE">
          <v:rect id="_x0000_i1095" style="width:0;height:1.5pt" o:hralign="center" o:hrstd="t" o:hr="t" fillcolor="#a0a0a0" stroked="f"/>
        </w:pict>
      </w:r>
    </w:p>
    <w:p w14:paraId="01AFD3E6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60. Proyecto 3: Comparaciones y texto</w:t>
      </w:r>
    </w:p>
    <w:p w14:paraId="5160C5BE" w14:textId="77777777" w:rsidR="00317709" w:rsidRPr="00317709" w:rsidRDefault="00317709" w:rsidP="00317709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el total contra la meta.</w:t>
      </w:r>
    </w:p>
    <w:p w14:paraId="088EE3CB" w14:textId="77777777" w:rsidR="00317709" w:rsidRPr="00317709" w:rsidRDefault="00317709" w:rsidP="00317709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si la utilidad es negativa.</w:t>
      </w:r>
    </w:p>
    <w:p w14:paraId="6CC59E16" w14:textId="77777777" w:rsidR="00317709" w:rsidRPr="00317709" w:rsidRDefault="00317709" w:rsidP="00317709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si el total coincide con el control.</w:t>
      </w:r>
    </w:p>
    <w:p w14:paraId="744EACCC" w14:textId="77777777" w:rsidR="00317709" w:rsidRPr="00317709" w:rsidRDefault="00317709" w:rsidP="00317709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cree un folio con región, año y consecutivo.</w:t>
      </w:r>
    </w:p>
    <w:p w14:paraId="0948033A" w14:textId="77777777" w:rsidR="00317709" w:rsidRPr="00317709" w:rsidRDefault="00317709" w:rsidP="00317709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agregue una etiqueta de resultado.</w:t>
      </w:r>
    </w:p>
    <w:p w14:paraId="2AB077F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B602881">
          <v:rect id="_x0000_i1096" style="width:0;height:1.5pt" o:hralign="center" o:hrstd="t" o:hr="t" fillcolor="#a0a0a0" stroked="f"/>
        </w:pict>
      </w:r>
    </w:p>
    <w:p w14:paraId="4EF681B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Proyecto 4: Copia y consistencia</w:t>
      </w:r>
    </w:p>
    <w:p w14:paraId="61DC0F0B" w14:textId="77777777" w:rsidR="00317709" w:rsidRPr="00317709" w:rsidRDefault="00317709" w:rsidP="00317709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Extienda las fórmulas.</w:t>
      </w:r>
    </w:p>
    <w:p w14:paraId="5239FB9A" w14:textId="77777777" w:rsidR="00317709" w:rsidRPr="00317709" w:rsidRDefault="00317709" w:rsidP="00317709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revise la primera fila.</w:t>
      </w:r>
    </w:p>
    <w:p w14:paraId="15761E49" w14:textId="77777777" w:rsidR="00317709" w:rsidRPr="00317709" w:rsidRDefault="00317709" w:rsidP="00317709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revise una fila intermedia.</w:t>
      </w:r>
    </w:p>
    <w:p w14:paraId="6F749A1A" w14:textId="77777777" w:rsidR="00317709" w:rsidRPr="00317709" w:rsidRDefault="00317709" w:rsidP="00317709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revise la última fila.</w:t>
      </w:r>
    </w:p>
    <w:p w14:paraId="6748D180" w14:textId="77777777" w:rsidR="00317709" w:rsidRPr="00317709" w:rsidRDefault="00317709" w:rsidP="00317709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constantes inesperadas.</w:t>
      </w:r>
    </w:p>
    <w:p w14:paraId="6F9A17A7" w14:textId="77777777" w:rsidR="00317709" w:rsidRPr="00317709" w:rsidRDefault="00317709" w:rsidP="00317709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una fórmula con una referencia incorrecta.</w:t>
      </w:r>
    </w:p>
    <w:p w14:paraId="058A610D" w14:textId="77777777" w:rsidR="00317709" w:rsidRPr="00317709" w:rsidRDefault="00317709" w:rsidP="00317709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únicamente la fórmula autorizada.</w:t>
      </w:r>
    </w:p>
    <w:p w14:paraId="28B9DB1C" w14:textId="77777777" w:rsidR="00317709" w:rsidRPr="00317709" w:rsidRDefault="00317709" w:rsidP="00317709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el hallazgo pendiente.</w:t>
      </w:r>
    </w:p>
    <w:p w14:paraId="7D177B2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2FEBE0C">
          <v:rect id="_x0000_i1097" style="width:0;height:1.5pt" o:hralign="center" o:hrstd="t" o:hr="t" fillcolor="#a0a0a0" stroked="f"/>
        </w:pict>
      </w:r>
    </w:p>
    <w:p w14:paraId="08DCEABB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Proyecto 5: Casos de prueba</w:t>
      </w:r>
    </w:p>
    <w:p w14:paraId="1E25ADC6" w14:textId="77777777" w:rsidR="00317709" w:rsidRPr="00317709" w:rsidRDefault="00317709" w:rsidP="0031770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cantidad cero.</w:t>
      </w:r>
    </w:p>
    <w:p w14:paraId="2688545B" w14:textId="77777777" w:rsidR="00317709" w:rsidRPr="00317709" w:rsidRDefault="00317709" w:rsidP="0031770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precio cero.</w:t>
      </w:r>
    </w:p>
    <w:p w14:paraId="5718EF37" w14:textId="77777777" w:rsidR="00317709" w:rsidRPr="00317709" w:rsidRDefault="00317709" w:rsidP="0031770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descuento cero.</w:t>
      </w:r>
    </w:p>
    <w:p w14:paraId="729DE7BF" w14:textId="77777777" w:rsidR="00317709" w:rsidRPr="00317709" w:rsidRDefault="00317709" w:rsidP="0031770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descuento de 100%.</w:t>
      </w:r>
    </w:p>
    <w:p w14:paraId="2ED07144" w14:textId="77777777" w:rsidR="00317709" w:rsidRPr="00317709" w:rsidRDefault="00317709" w:rsidP="0031770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meta igual al total.</w:t>
      </w:r>
    </w:p>
    <w:p w14:paraId="0D960051" w14:textId="77777777" w:rsidR="00317709" w:rsidRPr="00317709" w:rsidRDefault="00317709" w:rsidP="0031770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costo superior al ingreso.</w:t>
      </w:r>
    </w:p>
    <w:p w14:paraId="4E96E942" w14:textId="77777777" w:rsidR="00317709" w:rsidRPr="00317709" w:rsidRDefault="00317709" w:rsidP="0031770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los resultados.</w:t>
      </w:r>
    </w:p>
    <w:p w14:paraId="0E7F6DE9" w14:textId="77777777" w:rsidR="00317709" w:rsidRPr="00317709" w:rsidRDefault="00317709" w:rsidP="0031770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restaure los datos.</w:t>
      </w:r>
    </w:p>
    <w:p w14:paraId="49A82A7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1CD9C64">
          <v:rect id="_x0000_i1098" style="width:0;height:1.5pt" o:hralign="center" o:hrstd="t" o:hr="t" fillcolor="#a0a0a0" stroked="f"/>
        </w:pict>
      </w:r>
    </w:p>
    <w:p w14:paraId="5371A7C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63. Proyecto 6: Validación</w:t>
      </w:r>
    </w:p>
    <w:p w14:paraId="4A3ECFB1" w14:textId="77777777" w:rsidR="00317709" w:rsidRPr="00317709" w:rsidRDefault="00317709" w:rsidP="0031770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Realice tres cálculos manuales.</w:t>
      </w:r>
    </w:p>
    <w:p w14:paraId="66B294F0" w14:textId="77777777" w:rsidR="00317709" w:rsidRPr="00317709" w:rsidRDefault="00317709" w:rsidP="0031770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compare los resultados.</w:t>
      </w:r>
    </w:p>
    <w:p w14:paraId="6C089AA5" w14:textId="77777777" w:rsidR="00317709" w:rsidRPr="00317709" w:rsidRDefault="00317709" w:rsidP="0031770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el modo de cálculo.</w:t>
      </w:r>
    </w:p>
    <w:p w14:paraId="21219585" w14:textId="77777777" w:rsidR="00317709" w:rsidRPr="00317709" w:rsidRDefault="00317709" w:rsidP="0031770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recalcule.</w:t>
      </w:r>
    </w:p>
    <w:p w14:paraId="2071C03F" w14:textId="77777777" w:rsidR="00317709" w:rsidRPr="00317709" w:rsidRDefault="00317709" w:rsidP="0031770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el total de pedidos.</w:t>
      </w:r>
    </w:p>
    <w:p w14:paraId="46E8FBD1" w14:textId="77777777" w:rsidR="00317709" w:rsidRPr="00317709" w:rsidRDefault="00317709" w:rsidP="0031770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confirme que no existan errores visibles.</w:t>
      </w:r>
    </w:p>
    <w:p w14:paraId="73114CFA" w14:textId="77777777" w:rsidR="00317709" w:rsidRPr="00317709" w:rsidRDefault="00317709" w:rsidP="0031770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que no falten fórmulas.</w:t>
      </w:r>
    </w:p>
    <w:p w14:paraId="79C2FAAB" w14:textId="77777777" w:rsidR="00317709" w:rsidRPr="00317709" w:rsidRDefault="00317709" w:rsidP="0031770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la diferencia pendiente.</w:t>
      </w:r>
    </w:p>
    <w:p w14:paraId="4817690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7F56D7E">
          <v:rect id="_x0000_i1099" style="width:0;height:1.5pt" o:hralign="center" o:hrstd="t" o:hr="t" fillcolor="#a0a0a0" stroked="f"/>
        </w:pict>
      </w:r>
    </w:p>
    <w:p w14:paraId="45253BEF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64. Proyecto 7: Documentación y protección</w:t>
      </w:r>
    </w:p>
    <w:p w14:paraId="40792C78" w14:textId="77777777" w:rsidR="00317709" w:rsidRPr="00317709" w:rsidRDefault="00317709" w:rsidP="0031770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cada cálculo.</w:t>
      </w:r>
    </w:p>
    <w:p w14:paraId="03ABDFF9" w14:textId="77777777" w:rsidR="00317709" w:rsidRPr="00317709" w:rsidRDefault="00317709" w:rsidP="0031770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sus entradas.</w:t>
      </w:r>
    </w:p>
    <w:p w14:paraId="73BC07E7" w14:textId="77777777" w:rsidR="00317709" w:rsidRPr="00317709" w:rsidRDefault="00317709" w:rsidP="0031770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indique su unidad.</w:t>
      </w:r>
    </w:p>
    <w:p w14:paraId="0F882ED1" w14:textId="77777777" w:rsidR="00317709" w:rsidRPr="00317709" w:rsidRDefault="00317709" w:rsidP="0031770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desbloquee las entradas.</w:t>
      </w:r>
    </w:p>
    <w:p w14:paraId="7678D22D" w14:textId="77777777" w:rsidR="00317709" w:rsidRPr="00317709" w:rsidRDefault="00317709" w:rsidP="0031770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bloquee las fórmulas.</w:t>
      </w:r>
    </w:p>
    <w:p w14:paraId="142408C7" w14:textId="77777777" w:rsidR="00317709" w:rsidRPr="00317709" w:rsidRDefault="00317709" w:rsidP="0031770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la hoja.</w:t>
      </w:r>
    </w:p>
    <w:p w14:paraId="45717AA8" w14:textId="77777777" w:rsidR="00317709" w:rsidRPr="00317709" w:rsidRDefault="00317709" w:rsidP="0031770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entrada.</w:t>
      </w:r>
    </w:p>
    <w:p w14:paraId="2D7B59FF" w14:textId="77777777" w:rsidR="00317709" w:rsidRPr="00317709" w:rsidRDefault="00317709" w:rsidP="0031770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intente modificar una fórmula.</w:t>
      </w:r>
    </w:p>
    <w:p w14:paraId="703852BE" w14:textId="77777777" w:rsidR="00317709" w:rsidRPr="00317709" w:rsidRDefault="00317709" w:rsidP="0031770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ambas pruebas.</w:t>
      </w:r>
    </w:p>
    <w:p w14:paraId="3BCB2B53" w14:textId="77777777" w:rsidR="00317709" w:rsidRPr="00317709" w:rsidRDefault="00317709" w:rsidP="0031770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guarde y cierre.</w:t>
      </w:r>
    </w:p>
    <w:p w14:paraId="7C49E2FE" w14:textId="77777777" w:rsidR="00317709" w:rsidRPr="00317709" w:rsidRDefault="00317709" w:rsidP="0031770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vuelva a abrir.</w:t>
      </w:r>
    </w:p>
    <w:p w14:paraId="3996344B" w14:textId="77777777" w:rsidR="00317709" w:rsidRPr="00317709" w:rsidRDefault="00317709" w:rsidP="0031770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el total.</w:t>
      </w:r>
    </w:p>
    <w:p w14:paraId="5260EB33" w14:textId="77777777" w:rsidR="00317709" w:rsidRPr="00317709" w:rsidRDefault="00317709" w:rsidP="0031770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deje activa la hoja Control.</w:t>
      </w:r>
    </w:p>
    <w:p w14:paraId="6B2BE81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D7620FC">
          <v:rect id="_x0000_i1100" style="width:0;height:1.5pt" o:hralign="center" o:hrstd="t" o:hr="t" fillcolor="#a0a0a0" stroked="f"/>
        </w:pict>
      </w:r>
    </w:p>
    <w:p w14:paraId="0E733E5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Sistema de puntuación</w:t>
      </w:r>
    </w:p>
    <w:p w14:paraId="762AE81E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Preparación y estructura: 10 puntos</w:t>
      </w:r>
    </w:p>
    <w:p w14:paraId="6717AB4D" w14:textId="77777777" w:rsidR="00317709" w:rsidRPr="00317709" w:rsidRDefault="00317709" w:rsidP="00317709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Archivo correcto.</w:t>
      </w:r>
    </w:p>
    <w:p w14:paraId="1213921A" w14:textId="77777777" w:rsidR="00317709" w:rsidRPr="00317709" w:rsidRDefault="00317709" w:rsidP="00317709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13D89CDB" w14:textId="77777777" w:rsidR="00317709" w:rsidRPr="00317709" w:rsidRDefault="00317709" w:rsidP="00317709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entradas identificadas.</w:t>
      </w:r>
    </w:p>
    <w:p w14:paraId="780633E1" w14:textId="77777777" w:rsidR="00317709" w:rsidRPr="00317709" w:rsidRDefault="00317709" w:rsidP="00317709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preparados.</w:t>
      </w:r>
    </w:p>
    <w:p w14:paraId="21013307" w14:textId="77777777" w:rsidR="00317709" w:rsidRPr="00317709" w:rsidRDefault="00317709" w:rsidP="00317709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apropiados.</w:t>
      </w:r>
    </w:p>
    <w:p w14:paraId="460F69C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Fórmulas aritméticas: 25 puntos</w:t>
      </w:r>
    </w:p>
    <w:p w14:paraId="585A207B" w14:textId="77777777" w:rsidR="00317709" w:rsidRPr="00317709" w:rsidRDefault="00317709" w:rsidP="00317709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bruto.</w:t>
      </w:r>
    </w:p>
    <w:p w14:paraId="149CEE12" w14:textId="77777777" w:rsidR="00317709" w:rsidRPr="00317709" w:rsidRDefault="00317709" w:rsidP="00317709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descuento.</w:t>
      </w:r>
    </w:p>
    <w:p w14:paraId="6365E4C8" w14:textId="77777777" w:rsidR="00317709" w:rsidRPr="00317709" w:rsidRDefault="00317709" w:rsidP="00317709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subtotal.</w:t>
      </w:r>
    </w:p>
    <w:p w14:paraId="5706A7FE" w14:textId="77777777" w:rsidR="00317709" w:rsidRPr="00317709" w:rsidRDefault="00317709" w:rsidP="00317709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envío.</w:t>
      </w:r>
    </w:p>
    <w:p w14:paraId="3567A539" w14:textId="77777777" w:rsidR="00317709" w:rsidRPr="00317709" w:rsidRDefault="00317709" w:rsidP="00317709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impuesto.</w:t>
      </w:r>
    </w:p>
    <w:p w14:paraId="643A4F66" w14:textId="77777777" w:rsidR="00317709" w:rsidRPr="00317709" w:rsidRDefault="00317709" w:rsidP="00317709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total.</w:t>
      </w:r>
    </w:p>
    <w:p w14:paraId="2C04F823" w14:textId="77777777" w:rsidR="00317709" w:rsidRPr="00317709" w:rsidRDefault="00317709" w:rsidP="00317709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utilidad.</w:t>
      </w:r>
    </w:p>
    <w:p w14:paraId="55B028C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Comparaciones y concatenación: 10 puntos</w:t>
      </w:r>
    </w:p>
    <w:p w14:paraId="621896B5" w14:textId="77777777" w:rsidR="00317709" w:rsidRPr="00317709" w:rsidRDefault="00317709" w:rsidP="00317709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Cumplimiento.</w:t>
      </w:r>
    </w:p>
    <w:p w14:paraId="645A7DBC" w14:textId="77777777" w:rsidR="00317709" w:rsidRPr="00317709" w:rsidRDefault="00317709" w:rsidP="00317709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negativa.</w:t>
      </w:r>
    </w:p>
    <w:p w14:paraId="7E968948" w14:textId="77777777" w:rsidR="00317709" w:rsidRPr="00317709" w:rsidRDefault="00317709" w:rsidP="00317709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control.</w:t>
      </w:r>
    </w:p>
    <w:p w14:paraId="701D9640" w14:textId="77777777" w:rsidR="00317709" w:rsidRPr="00317709" w:rsidRDefault="00317709" w:rsidP="00317709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folio.</w:t>
      </w:r>
    </w:p>
    <w:p w14:paraId="3A1A0245" w14:textId="77777777" w:rsidR="00317709" w:rsidRPr="00317709" w:rsidRDefault="00317709" w:rsidP="00317709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etiqueta.</w:t>
      </w:r>
    </w:p>
    <w:p w14:paraId="12D5F5FF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Copia y consistencia: 15 puntos</w:t>
      </w:r>
    </w:p>
    <w:p w14:paraId="354B04D0" w14:textId="77777777" w:rsidR="00317709" w:rsidRPr="00317709" w:rsidRDefault="00317709" w:rsidP="00317709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completas.</w:t>
      </w:r>
    </w:p>
    <w:p w14:paraId="1A047CDA" w14:textId="77777777" w:rsidR="00317709" w:rsidRPr="00317709" w:rsidRDefault="00317709" w:rsidP="00317709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fila.</w:t>
      </w:r>
    </w:p>
    <w:p w14:paraId="39367024" w14:textId="77777777" w:rsidR="00317709" w:rsidRPr="00317709" w:rsidRDefault="00317709" w:rsidP="00317709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intermedia.</w:t>
      </w:r>
    </w:p>
    <w:p w14:paraId="7878F0B6" w14:textId="77777777" w:rsidR="00317709" w:rsidRPr="00317709" w:rsidRDefault="00317709" w:rsidP="00317709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fila.</w:t>
      </w:r>
    </w:p>
    <w:p w14:paraId="52B77BF0" w14:textId="77777777" w:rsidR="00317709" w:rsidRPr="00317709" w:rsidRDefault="00317709" w:rsidP="00317709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constantes localizadas.</w:t>
      </w:r>
    </w:p>
    <w:p w14:paraId="641A8FE9" w14:textId="77777777" w:rsidR="00317709" w:rsidRPr="00317709" w:rsidRDefault="00317709" w:rsidP="00317709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corregida.</w:t>
      </w:r>
    </w:p>
    <w:p w14:paraId="6A0FC2CC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Casos límite: 15 puntos</w:t>
      </w:r>
    </w:p>
    <w:p w14:paraId="79B0EE30" w14:textId="77777777" w:rsidR="00317709" w:rsidRPr="00317709" w:rsidRDefault="00317709" w:rsidP="00317709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cero.</w:t>
      </w:r>
    </w:p>
    <w:p w14:paraId="13AE9EBA" w14:textId="77777777" w:rsidR="00317709" w:rsidRPr="00317709" w:rsidRDefault="00317709" w:rsidP="00317709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cero.</w:t>
      </w:r>
    </w:p>
    <w:p w14:paraId="2D0BFFA4" w14:textId="77777777" w:rsidR="00317709" w:rsidRPr="00317709" w:rsidRDefault="00317709" w:rsidP="00317709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cero.</w:t>
      </w:r>
    </w:p>
    <w:p w14:paraId="405B07A7" w14:textId="77777777" w:rsidR="00317709" w:rsidRPr="00317709" w:rsidRDefault="00317709" w:rsidP="00317709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total.</w:t>
      </w:r>
    </w:p>
    <w:p w14:paraId="7F4159AC" w14:textId="77777777" w:rsidR="00317709" w:rsidRPr="00317709" w:rsidRDefault="00317709" w:rsidP="00317709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meta igual.</w:t>
      </w:r>
    </w:p>
    <w:p w14:paraId="091A0AAE" w14:textId="77777777" w:rsidR="00317709" w:rsidRPr="00317709" w:rsidRDefault="00317709" w:rsidP="00317709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pérdida.</w:t>
      </w:r>
    </w:p>
    <w:p w14:paraId="47187DF7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Validación y conciliación: 15 puntos</w:t>
      </w:r>
    </w:p>
    <w:p w14:paraId="11A554E2" w14:textId="77777777" w:rsidR="00317709" w:rsidRPr="00317709" w:rsidRDefault="00317709" w:rsidP="00317709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Cálculos manuales.</w:t>
      </w:r>
    </w:p>
    <w:p w14:paraId="0EB62803" w14:textId="77777777" w:rsidR="00317709" w:rsidRPr="00317709" w:rsidRDefault="00317709" w:rsidP="00317709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modo de cálculo.</w:t>
      </w:r>
    </w:p>
    <w:p w14:paraId="7D29C09F" w14:textId="77777777" w:rsidR="00317709" w:rsidRPr="00317709" w:rsidRDefault="00317709" w:rsidP="00317709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recálculo.</w:t>
      </w:r>
    </w:p>
    <w:p w14:paraId="45CF832E" w14:textId="77777777" w:rsidR="00317709" w:rsidRPr="00317709" w:rsidRDefault="00317709" w:rsidP="00317709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errores.</w:t>
      </w:r>
    </w:p>
    <w:p w14:paraId="44E85972" w14:textId="77777777" w:rsidR="00317709" w:rsidRPr="00317709" w:rsidRDefault="00317709" w:rsidP="00317709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fórmulas.</w:t>
      </w:r>
    </w:p>
    <w:p w14:paraId="20BC4D2C" w14:textId="77777777" w:rsidR="00317709" w:rsidRPr="00317709" w:rsidRDefault="00317709" w:rsidP="00317709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pendiente.</w:t>
      </w:r>
    </w:p>
    <w:p w14:paraId="72E953E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Documentación y protección: 10 puntos</w:t>
      </w:r>
    </w:p>
    <w:p w14:paraId="7C4459E5" w14:textId="77777777" w:rsidR="00317709" w:rsidRPr="00317709" w:rsidRDefault="00317709" w:rsidP="00317709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 documentadas.</w:t>
      </w:r>
    </w:p>
    <w:p w14:paraId="6539A0FF" w14:textId="77777777" w:rsidR="00317709" w:rsidRPr="00317709" w:rsidRDefault="00317709" w:rsidP="00317709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unidades.</w:t>
      </w:r>
    </w:p>
    <w:p w14:paraId="6EE24BBF" w14:textId="77777777" w:rsidR="00317709" w:rsidRPr="00317709" w:rsidRDefault="00317709" w:rsidP="00317709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entradas desbloqueadas.</w:t>
      </w:r>
    </w:p>
    <w:p w14:paraId="7A80DAEA" w14:textId="77777777" w:rsidR="00317709" w:rsidRPr="00317709" w:rsidRDefault="00317709" w:rsidP="00317709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bloqueadas.</w:t>
      </w:r>
    </w:p>
    <w:p w14:paraId="3C5B3F04" w14:textId="77777777" w:rsidR="00317709" w:rsidRPr="00317709" w:rsidRDefault="00317709" w:rsidP="00317709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pruebas.</w:t>
      </w:r>
    </w:p>
    <w:p w14:paraId="138D479C" w14:textId="77777777" w:rsidR="00317709" w:rsidRPr="00317709" w:rsidRDefault="00317709" w:rsidP="00317709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reapertura.</w:t>
      </w:r>
    </w:p>
    <w:p w14:paraId="2E00E64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38E9A3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BE1B5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+ 25 + 10 + 15 + 15 + 15 + 10 = 100 puntos</w:t>
      </w:r>
    </w:p>
    <w:p w14:paraId="582B0A9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42B2C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7DC55CF">
          <v:rect id="_x0000_i1101" style="width:0;height:1.5pt" o:hralign="center" o:hrstd="t" o:hr="t" fillcolor="#a0a0a0" stroked="f"/>
        </w:pict>
      </w:r>
    </w:p>
    <w:p w14:paraId="47D1474C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66. Requisitos de acreditación</w:t>
      </w:r>
    </w:p>
    <w:p w14:paraId="42A901A1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cumplir simultáneamente:</w:t>
      </w:r>
    </w:p>
    <w:p w14:paraId="68B06137" w14:textId="77777777" w:rsidR="00317709" w:rsidRPr="00317709" w:rsidRDefault="00317709" w:rsidP="00317709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Obtener al menos </w:t>
      </w: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 puntos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18E721E" w14:textId="77777777" w:rsidR="00317709" w:rsidRPr="00317709" w:rsidRDefault="00317709" w:rsidP="00317709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alcanzar al menos </w:t>
      </w: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 puntos técnicos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0BCBB65" w14:textId="77777777" w:rsidR="00317709" w:rsidRPr="00317709" w:rsidRDefault="00317709" w:rsidP="00317709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intacto el original.</w:t>
      </w:r>
    </w:p>
    <w:p w14:paraId="436DEB02" w14:textId="77777777" w:rsidR="00317709" w:rsidRPr="00317709" w:rsidRDefault="00317709" w:rsidP="00317709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todas las fórmulas esenciales.</w:t>
      </w:r>
    </w:p>
    <w:p w14:paraId="6ADD72FB" w14:textId="77777777" w:rsidR="00317709" w:rsidRPr="00317709" w:rsidRDefault="00317709" w:rsidP="00317709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referencias.</w:t>
      </w:r>
    </w:p>
    <w:p w14:paraId="4C90FD6C" w14:textId="77777777" w:rsidR="00317709" w:rsidRPr="00317709" w:rsidRDefault="00317709" w:rsidP="00317709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los resultados.</w:t>
      </w:r>
    </w:p>
    <w:p w14:paraId="7156E3FC" w14:textId="77777777" w:rsidR="00317709" w:rsidRPr="00317709" w:rsidRDefault="00317709" w:rsidP="00317709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diferencia pendiente igual a cero.</w:t>
      </w:r>
    </w:p>
    <w:p w14:paraId="2D752CE4" w14:textId="77777777" w:rsidR="00317709" w:rsidRPr="00317709" w:rsidRDefault="00317709" w:rsidP="00317709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editables las entradas.</w:t>
      </w:r>
    </w:p>
    <w:p w14:paraId="0347E180" w14:textId="77777777" w:rsidR="00317709" w:rsidRPr="00317709" w:rsidRDefault="00317709" w:rsidP="00317709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fórmulas.</w:t>
      </w:r>
    </w:p>
    <w:p w14:paraId="77A2A797" w14:textId="77777777" w:rsidR="00317709" w:rsidRPr="00317709" w:rsidRDefault="00317709" w:rsidP="00317709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entregar el archivo en formato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6043F9F" w14:textId="77777777" w:rsidR="00317709" w:rsidRPr="00317709" w:rsidRDefault="00317709" w:rsidP="00317709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respetar el tiempo establecido.</w:t>
      </w:r>
    </w:p>
    <w:p w14:paraId="5C09999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AD4E68E">
          <v:rect id="_x0000_i1102" style="width:0;height:1.5pt" o:hralign="center" o:hrstd="t" o:hr="t" fillcolor="#a0a0a0" stroked="f"/>
        </w:pict>
      </w:r>
    </w:p>
    <w:p w14:paraId="77562618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67. Errores críticos</w:t>
      </w:r>
    </w:p>
    <w:p w14:paraId="3F006AAB" w14:textId="77777777" w:rsidR="00317709" w:rsidRPr="00317709" w:rsidRDefault="00317709" w:rsidP="00317709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Modificar </w:t>
      </w:r>
      <w:r w:rsidRPr="003177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E08F705" w14:textId="77777777" w:rsidR="00317709" w:rsidRPr="00317709" w:rsidRDefault="00317709" w:rsidP="00317709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fórmulas por valores.</w:t>
      </w:r>
    </w:p>
    <w:p w14:paraId="08F92694" w14:textId="77777777" w:rsidR="00317709" w:rsidRPr="00317709" w:rsidRDefault="00317709" w:rsidP="00317709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regla matemáticamente incorrecta.</w:t>
      </w:r>
    </w:p>
    <w:p w14:paraId="5949B23D" w14:textId="77777777" w:rsidR="00317709" w:rsidRPr="00317709" w:rsidRDefault="00317709" w:rsidP="00317709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restar directamente una tasa porcentual.</w:t>
      </w:r>
    </w:p>
    <w:p w14:paraId="7B47AA05" w14:textId="77777777" w:rsidR="00317709" w:rsidRPr="00317709" w:rsidRDefault="00317709" w:rsidP="00317709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datos de otra fila.</w:t>
      </w:r>
    </w:p>
    <w:p w14:paraId="0752762F" w14:textId="77777777" w:rsidR="00317709" w:rsidRPr="00317709" w:rsidRDefault="00317709" w:rsidP="00317709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impuesto sobre una base incorrecta.</w:t>
      </w:r>
    </w:p>
    <w:p w14:paraId="018CA000" w14:textId="77777777" w:rsidR="00317709" w:rsidRPr="00317709" w:rsidRDefault="00317709" w:rsidP="00317709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fórmulas.</w:t>
      </w:r>
    </w:p>
    <w:p w14:paraId="0AE2D8F3" w14:textId="77777777" w:rsidR="00317709" w:rsidRPr="00317709" w:rsidRDefault="00317709" w:rsidP="00317709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la última fila de un total.</w:t>
      </w:r>
    </w:p>
    <w:p w14:paraId="3BA9978E" w14:textId="77777777" w:rsidR="00317709" w:rsidRPr="00317709" w:rsidRDefault="00317709" w:rsidP="00317709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resultados desactualizados.</w:t>
      </w:r>
    </w:p>
    <w:p w14:paraId="7427E72E" w14:textId="77777777" w:rsidR="00317709" w:rsidRPr="00317709" w:rsidRDefault="00317709" w:rsidP="00317709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un error mediante un valor fijo.</w:t>
      </w:r>
    </w:p>
    <w:p w14:paraId="39DCC7E6" w14:textId="77777777" w:rsidR="00317709" w:rsidRPr="00317709" w:rsidRDefault="00317709" w:rsidP="00317709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repetir parámetros sin justificación.</w:t>
      </w:r>
    </w:p>
    <w:p w14:paraId="65ED8384" w14:textId="77777777" w:rsidR="00317709" w:rsidRPr="00317709" w:rsidRDefault="00317709" w:rsidP="00317709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las entradas.</w:t>
      </w:r>
    </w:p>
    <w:p w14:paraId="63DB4B4C" w14:textId="77777777" w:rsidR="00317709" w:rsidRPr="00317709" w:rsidRDefault="00317709" w:rsidP="00317709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fórmulas sin protección.</w:t>
      </w:r>
    </w:p>
    <w:p w14:paraId="6EE49579" w14:textId="77777777" w:rsidR="00317709" w:rsidRPr="00317709" w:rsidRDefault="00317709" w:rsidP="00317709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52472E41" w14:textId="77777777" w:rsidR="00317709" w:rsidRPr="00317709" w:rsidRDefault="00317709" w:rsidP="00317709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nombre o formato incorrecto.</w:t>
      </w:r>
    </w:p>
    <w:p w14:paraId="0FC651A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49D8ED5">
          <v:rect id="_x0000_i1103" style="width:0;height:1.5pt" o:hralign="center" o:hrstd="t" o:hr="t" fillcolor="#a0a0a0" stroked="f"/>
        </w:pict>
      </w:r>
    </w:p>
    <w:p w14:paraId="4637259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68. Niveles de desempeño</w:t>
      </w:r>
    </w:p>
    <w:p w14:paraId="4CA92AD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10DCEA39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Construye fórmulas correctas, mantenibles, documentadas y completamente validadas. Detecta todos los errores lógicos y demuestra sus resultados.</w:t>
      </w:r>
    </w:p>
    <w:p w14:paraId="06125312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08097C29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 correctamente los cálculos con detalles menores de documentación o formato.</w:t>
      </w:r>
    </w:p>
    <w:p w14:paraId="6EECE13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1089279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Construye los cálculos esenciales, copia las fórmulas y obtiene resultados conciliados.</w:t>
      </w:r>
    </w:p>
    <w:p w14:paraId="78C19F0D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36FFC0F1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los operadores, pero conserva inconsistencias de referencias, copia o validación.</w:t>
      </w:r>
    </w:p>
    <w:p w14:paraId="0C99A3E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70</w:t>
      </w:r>
    </w:p>
    <w:p w14:paraId="7D31EA9F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modelo presenta fórmulas incorrectas, resultados sin conciliar o pérdida de integridad.</w:t>
      </w:r>
    </w:p>
    <w:p w14:paraId="7F02D2D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B7D5287">
          <v:rect id="_x0000_i1104" style="width:0;height:1.5pt" o:hralign="center" o:hrstd="t" o:hr="t" fillcolor="#a0a0a0" stroked="f"/>
        </w:pict>
      </w:r>
    </w:p>
    <w:p w14:paraId="2A5E7BE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69. Evidencias de aprendizaje</w:t>
      </w:r>
    </w:p>
    <w:p w14:paraId="05C46759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5ABD82A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34AC2F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6259C2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EPEABI_N1_M2_L01_ApellidoNombre.xlsx</w:t>
      </w:r>
    </w:p>
    <w:p w14:paraId="7BE5312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29B97F6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Evidencia mínima</w:t>
      </w:r>
    </w:p>
    <w:p w14:paraId="46217655" w14:textId="77777777" w:rsidR="00317709" w:rsidRPr="00317709" w:rsidRDefault="00317709" w:rsidP="00317709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Archivo original intacto.</w:t>
      </w:r>
    </w:p>
    <w:p w14:paraId="0CC57D0A" w14:textId="77777777" w:rsidR="00317709" w:rsidRPr="00317709" w:rsidRDefault="00317709" w:rsidP="00317709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bruto calculado.</w:t>
      </w:r>
    </w:p>
    <w:p w14:paraId="0F5A9A2A" w14:textId="77777777" w:rsidR="00317709" w:rsidRPr="00317709" w:rsidRDefault="00317709" w:rsidP="00317709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monetario.</w:t>
      </w:r>
    </w:p>
    <w:p w14:paraId="21D8F335" w14:textId="77777777" w:rsidR="00317709" w:rsidRPr="00317709" w:rsidRDefault="00317709" w:rsidP="00317709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descontado.</w:t>
      </w:r>
    </w:p>
    <w:p w14:paraId="1AF709B4" w14:textId="77777777" w:rsidR="00317709" w:rsidRPr="00317709" w:rsidRDefault="00317709" w:rsidP="00317709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 monetario.</w:t>
      </w:r>
    </w:p>
    <w:p w14:paraId="123C02E1" w14:textId="77777777" w:rsidR="00317709" w:rsidRPr="00317709" w:rsidRDefault="00317709" w:rsidP="00317709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final.</w:t>
      </w:r>
    </w:p>
    <w:p w14:paraId="234725F7" w14:textId="77777777" w:rsidR="00317709" w:rsidRPr="00317709" w:rsidRDefault="00317709" w:rsidP="00317709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Utilidad.</w:t>
      </w:r>
    </w:p>
    <w:p w14:paraId="7B883F5B" w14:textId="77777777" w:rsidR="00317709" w:rsidRPr="00317709" w:rsidRDefault="00317709" w:rsidP="00317709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Cumplimiento.</w:t>
      </w:r>
    </w:p>
    <w:p w14:paraId="34F382F7" w14:textId="77777777" w:rsidR="00317709" w:rsidRPr="00317709" w:rsidRDefault="00317709" w:rsidP="00317709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concatenado.</w:t>
      </w:r>
    </w:p>
    <w:p w14:paraId="7CF40FC6" w14:textId="77777777" w:rsidR="00317709" w:rsidRPr="00317709" w:rsidRDefault="00317709" w:rsidP="00317709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copiadas.</w:t>
      </w:r>
    </w:p>
    <w:p w14:paraId="3A0E1B29" w14:textId="77777777" w:rsidR="00317709" w:rsidRPr="00317709" w:rsidRDefault="00317709" w:rsidP="00317709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Constantes investigadas.</w:t>
      </w:r>
    </w:p>
    <w:p w14:paraId="4A34D407" w14:textId="77777777" w:rsidR="00317709" w:rsidRPr="00317709" w:rsidRDefault="00317709" w:rsidP="00317709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cálculos manuales.</w:t>
      </w:r>
    </w:p>
    <w:p w14:paraId="67B6EC1A" w14:textId="77777777" w:rsidR="00317709" w:rsidRPr="00317709" w:rsidRDefault="00317709" w:rsidP="00317709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Seis casos límite.</w:t>
      </w:r>
    </w:p>
    <w:p w14:paraId="6F8CA04C" w14:textId="77777777" w:rsidR="00317709" w:rsidRPr="00317709" w:rsidRDefault="00317709" w:rsidP="00317709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pendiente igual a cero.</w:t>
      </w:r>
    </w:p>
    <w:p w14:paraId="00EE714F" w14:textId="77777777" w:rsidR="00317709" w:rsidRPr="00317709" w:rsidRDefault="00317709" w:rsidP="00317709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protegidas.</w:t>
      </w:r>
    </w:p>
    <w:p w14:paraId="567D942D" w14:textId="77777777" w:rsidR="00317709" w:rsidRPr="00317709" w:rsidRDefault="00317709" w:rsidP="00317709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completa.</w:t>
      </w:r>
    </w:p>
    <w:p w14:paraId="2AAA703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1D3D405">
          <v:rect id="_x0000_i1105" style="width:0;height:1.5pt" o:hralign="center" o:hrstd="t" o:hr="t" fillcolor="#a0a0a0" stroked="f"/>
        </w:pict>
      </w:r>
    </w:p>
    <w:p w14:paraId="679EF80B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70. Archivos prácticos asociados</w:t>
      </w:r>
    </w:p>
    <w:p w14:paraId="589E9B9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7C377F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DD706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EPEABI_N1_M2_L01_Inicial.xlsx</w:t>
      </w:r>
    </w:p>
    <w:p w14:paraId="4A2F0CE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A0F6ED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EPEABI_N1_M2_L01_Practica_Guiada.xlsx</w:t>
      </w:r>
    </w:p>
    <w:p w14:paraId="0D1CCAE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4A1101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EPEABI_N1_M2_L01_Laboratorio.xlsx</w:t>
      </w:r>
    </w:p>
    <w:p w14:paraId="51F2BB6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80BA2E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EPEABI_N1_M2_L01_Auditoria.xlsx</w:t>
      </w:r>
    </w:p>
    <w:p w14:paraId="21762F6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E05129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EPEABI_N1_M2_L01_Pruebas.xlsx</w:t>
      </w:r>
    </w:p>
    <w:p w14:paraId="33A780C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C041C2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EPEABI_N1_M2_L01_Simulacion.xlsx</w:t>
      </w:r>
    </w:p>
    <w:p w14:paraId="04B9A19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07832D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EPEABI_N1_M2_L01_Solucion.xlsx</w:t>
      </w:r>
    </w:p>
    <w:p w14:paraId="7E43ED1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EEAD2D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EPEABI_N1_M2_L01_Documentacion_Formulas.xlsx</w:t>
      </w:r>
    </w:p>
    <w:p w14:paraId="61A81D8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982D66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6798886">
          <v:rect id="_x0000_i1106" style="width:0;height:1.5pt" o:hralign="center" o:hrstd="t" o:hr="t" fillcolor="#a0a0a0" stroked="f"/>
        </w:pict>
      </w:r>
    </w:p>
    <w:p w14:paraId="7B683D5A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71. Especificación de los archivos</w:t>
      </w:r>
    </w:p>
    <w:p w14:paraId="6906A346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3EB29EC1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65812249" w14:textId="77777777" w:rsidR="00317709" w:rsidRPr="00317709" w:rsidRDefault="00317709" w:rsidP="00317709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 pedidos comerciales.</w:t>
      </w:r>
    </w:p>
    <w:p w14:paraId="260D31FF" w14:textId="77777777" w:rsidR="00317709" w:rsidRPr="00317709" w:rsidRDefault="00317709" w:rsidP="00317709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región.</w:t>
      </w:r>
    </w:p>
    <w:p w14:paraId="6343D78E" w14:textId="77777777" w:rsidR="00317709" w:rsidRPr="00317709" w:rsidRDefault="00317709" w:rsidP="00317709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año.</w:t>
      </w:r>
    </w:p>
    <w:p w14:paraId="3CB14D36" w14:textId="77777777" w:rsidR="00317709" w:rsidRPr="00317709" w:rsidRDefault="00317709" w:rsidP="00317709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consecutivo.</w:t>
      </w:r>
    </w:p>
    <w:p w14:paraId="78EBD64C" w14:textId="77777777" w:rsidR="00317709" w:rsidRPr="00317709" w:rsidRDefault="00317709" w:rsidP="00317709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cantidad.</w:t>
      </w:r>
    </w:p>
    <w:p w14:paraId="0A891EF8" w14:textId="77777777" w:rsidR="00317709" w:rsidRPr="00317709" w:rsidRDefault="00317709" w:rsidP="00317709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precio.</w:t>
      </w:r>
    </w:p>
    <w:p w14:paraId="4975BF39" w14:textId="77777777" w:rsidR="00317709" w:rsidRPr="00317709" w:rsidRDefault="00317709" w:rsidP="00317709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descuento.</w:t>
      </w:r>
    </w:p>
    <w:p w14:paraId="4535D136" w14:textId="77777777" w:rsidR="00317709" w:rsidRPr="00317709" w:rsidRDefault="00317709" w:rsidP="00317709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impuesto.</w:t>
      </w:r>
    </w:p>
    <w:p w14:paraId="3CA7E6D9" w14:textId="77777777" w:rsidR="00317709" w:rsidRPr="00317709" w:rsidRDefault="00317709" w:rsidP="00317709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envío.</w:t>
      </w:r>
    </w:p>
    <w:p w14:paraId="104FF1B2" w14:textId="77777777" w:rsidR="00317709" w:rsidRPr="00317709" w:rsidRDefault="00317709" w:rsidP="00317709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costo.</w:t>
      </w:r>
    </w:p>
    <w:p w14:paraId="65F7EB7D" w14:textId="77777777" w:rsidR="00317709" w:rsidRPr="00317709" w:rsidRDefault="00317709" w:rsidP="00317709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meta.</w:t>
      </w:r>
    </w:p>
    <w:p w14:paraId="73121298" w14:textId="77777777" w:rsidR="00317709" w:rsidRPr="00317709" w:rsidRDefault="00317709" w:rsidP="00317709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incompletas.</w:t>
      </w:r>
    </w:p>
    <w:p w14:paraId="1760388C" w14:textId="77777777" w:rsidR="00317709" w:rsidRPr="00317709" w:rsidRDefault="00317709" w:rsidP="00317709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constantes inesperadas.</w:t>
      </w:r>
    </w:p>
    <w:p w14:paraId="616618EA" w14:textId="77777777" w:rsidR="00317709" w:rsidRPr="00317709" w:rsidRDefault="00317709" w:rsidP="00317709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referencia equivocada.</w:t>
      </w:r>
    </w:p>
    <w:p w14:paraId="24D6C2D8" w14:textId="77777777" w:rsidR="00317709" w:rsidRPr="00317709" w:rsidRDefault="00317709" w:rsidP="00317709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rango incompleto.</w:t>
      </w:r>
    </w:p>
    <w:p w14:paraId="5DFD9948" w14:textId="77777777" w:rsidR="00317709" w:rsidRPr="00317709" w:rsidRDefault="00317709" w:rsidP="00317709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división entre cero.</w:t>
      </w:r>
    </w:p>
    <w:p w14:paraId="64EE3D90" w14:textId="77777777" w:rsidR="00317709" w:rsidRPr="00317709" w:rsidRDefault="00317709" w:rsidP="00317709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inconsistentes.</w:t>
      </w:r>
    </w:p>
    <w:p w14:paraId="22BCB86C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3CFBCB6B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Contendrá:</w:t>
      </w:r>
    </w:p>
    <w:p w14:paraId="22B7ACF4" w14:textId="77777777" w:rsidR="00317709" w:rsidRPr="00317709" w:rsidRDefault="00317709" w:rsidP="00317709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Ejercicios de operadores.</w:t>
      </w:r>
    </w:p>
    <w:p w14:paraId="7B72C163" w14:textId="77777777" w:rsidR="00317709" w:rsidRPr="00317709" w:rsidRDefault="00317709" w:rsidP="00317709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prioridad.</w:t>
      </w:r>
    </w:p>
    <w:p w14:paraId="7C71EE5E" w14:textId="77777777" w:rsidR="00317709" w:rsidRPr="00317709" w:rsidRDefault="00317709" w:rsidP="00317709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paréntesis.</w:t>
      </w:r>
    </w:p>
    <w:p w14:paraId="39D292A5" w14:textId="77777777" w:rsidR="00317709" w:rsidRPr="00317709" w:rsidRDefault="00317709" w:rsidP="00317709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porcentajes.</w:t>
      </w:r>
    </w:p>
    <w:p w14:paraId="5E509F94" w14:textId="77777777" w:rsidR="00317709" w:rsidRPr="00317709" w:rsidRDefault="00317709" w:rsidP="00317709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comparaciones.</w:t>
      </w:r>
    </w:p>
    <w:p w14:paraId="5606D039" w14:textId="77777777" w:rsidR="00317709" w:rsidRPr="00317709" w:rsidRDefault="00317709" w:rsidP="00317709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concatenación.</w:t>
      </w:r>
    </w:p>
    <w:p w14:paraId="5E6F0448" w14:textId="77777777" w:rsidR="00317709" w:rsidRPr="00317709" w:rsidRDefault="00317709" w:rsidP="00317709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 de fórmulas.</w:t>
      </w:r>
    </w:p>
    <w:p w14:paraId="6404155F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0BB4C7D7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31632CEB" w14:textId="77777777" w:rsidR="00317709" w:rsidRPr="00317709" w:rsidRDefault="00317709" w:rsidP="00317709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Modelo de cotización.</w:t>
      </w:r>
    </w:p>
    <w:p w14:paraId="44BEF47C" w14:textId="77777777" w:rsidR="00317709" w:rsidRPr="00317709" w:rsidRDefault="00317709" w:rsidP="00317709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6CB60CF7" w14:textId="77777777" w:rsidR="00317709" w:rsidRPr="00317709" w:rsidRDefault="00317709" w:rsidP="00317709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1F1C4A5B" w14:textId="77777777" w:rsidR="00317709" w:rsidRPr="00317709" w:rsidRDefault="00317709" w:rsidP="00317709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pruebas.</w:t>
      </w:r>
    </w:p>
    <w:p w14:paraId="1B5D4AD2" w14:textId="77777777" w:rsidR="00317709" w:rsidRPr="00317709" w:rsidRDefault="00317709" w:rsidP="00317709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650C11E2" w14:textId="77777777" w:rsidR="00317709" w:rsidRPr="00317709" w:rsidRDefault="00317709" w:rsidP="00317709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resultados.</w:t>
      </w:r>
    </w:p>
    <w:p w14:paraId="1B1702C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5CD1CFC0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intencionalmente:</w:t>
      </w:r>
    </w:p>
    <w:p w14:paraId="781BDB94" w14:textId="77777777" w:rsidR="00317709" w:rsidRPr="00317709" w:rsidRDefault="00317709" w:rsidP="00317709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manual dentro de una columna calculada.</w:t>
      </w:r>
    </w:p>
    <w:p w14:paraId="5FC3AD02" w14:textId="77777777" w:rsidR="00317709" w:rsidRPr="00317709" w:rsidRDefault="00317709" w:rsidP="00317709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con otra fila.</w:t>
      </w:r>
    </w:p>
    <w:p w14:paraId="70D10376" w14:textId="77777777" w:rsidR="00317709" w:rsidRPr="00317709" w:rsidRDefault="00317709" w:rsidP="00317709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tasa repetida.</w:t>
      </w:r>
    </w:p>
    <w:p w14:paraId="1D7EA8A0" w14:textId="77777777" w:rsidR="00317709" w:rsidRPr="00317709" w:rsidRDefault="00317709" w:rsidP="00317709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incompleto.</w:t>
      </w:r>
    </w:p>
    <w:p w14:paraId="1F17C530" w14:textId="77777777" w:rsidR="00317709" w:rsidRPr="00317709" w:rsidRDefault="00317709" w:rsidP="00317709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desactualizado.</w:t>
      </w:r>
    </w:p>
    <w:p w14:paraId="6DF48BB7" w14:textId="77777777" w:rsidR="00317709" w:rsidRPr="00317709" w:rsidRDefault="00317709" w:rsidP="00317709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 visible.</w:t>
      </w:r>
    </w:p>
    <w:p w14:paraId="59A0DE0B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de pruebas</w:t>
      </w:r>
    </w:p>
    <w:p w14:paraId="0B7341DD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escenarios de:</w:t>
      </w:r>
    </w:p>
    <w:p w14:paraId="5FB2640B" w14:textId="77777777" w:rsidR="00317709" w:rsidRPr="00317709" w:rsidRDefault="00317709" w:rsidP="00317709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Cero.</w:t>
      </w:r>
    </w:p>
    <w:p w14:paraId="59B4F301" w14:textId="77777777" w:rsidR="00317709" w:rsidRPr="00317709" w:rsidRDefault="00317709" w:rsidP="00317709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límites.</w:t>
      </w:r>
    </w:p>
    <w:p w14:paraId="0DDB549E" w14:textId="77777777" w:rsidR="00317709" w:rsidRPr="00317709" w:rsidRDefault="00317709" w:rsidP="00317709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pérdida.</w:t>
      </w:r>
    </w:p>
    <w:p w14:paraId="3249F06A" w14:textId="77777777" w:rsidR="00317709" w:rsidRPr="00317709" w:rsidRDefault="00317709" w:rsidP="00317709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total.</w:t>
      </w:r>
    </w:p>
    <w:p w14:paraId="5998E321" w14:textId="77777777" w:rsidR="00317709" w:rsidRPr="00317709" w:rsidRDefault="00317709" w:rsidP="00317709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meta igual.</w:t>
      </w:r>
    </w:p>
    <w:p w14:paraId="594E53E9" w14:textId="77777777" w:rsidR="00317709" w:rsidRPr="00317709" w:rsidRDefault="00317709" w:rsidP="00317709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divisor cero.</w:t>
      </w:r>
    </w:p>
    <w:p w14:paraId="2CF5F334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Simulación</w:t>
      </w:r>
    </w:p>
    <w:p w14:paraId="727FD865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tareas basadas en desempeño con límite de 50 minutos.</w:t>
      </w:r>
    </w:p>
    <w:p w14:paraId="2D9D97F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11DBF9E9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F0F19F0" w14:textId="77777777" w:rsidR="00317709" w:rsidRPr="00317709" w:rsidRDefault="00317709" w:rsidP="00317709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correctas.</w:t>
      </w:r>
    </w:p>
    <w:p w14:paraId="4162F22A" w14:textId="77777777" w:rsidR="00317709" w:rsidRPr="00317709" w:rsidRDefault="00317709" w:rsidP="00317709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0BF11744" w14:textId="77777777" w:rsidR="00317709" w:rsidRPr="00317709" w:rsidRDefault="00317709" w:rsidP="00317709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cálculos manuales.</w:t>
      </w:r>
    </w:p>
    <w:p w14:paraId="3B1655A8" w14:textId="77777777" w:rsidR="00317709" w:rsidRPr="00317709" w:rsidRDefault="00317709" w:rsidP="00317709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límite.</w:t>
      </w:r>
    </w:p>
    <w:p w14:paraId="62E0F295" w14:textId="77777777" w:rsidR="00317709" w:rsidRPr="00317709" w:rsidRDefault="00317709" w:rsidP="00317709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6AC73530" w14:textId="77777777" w:rsidR="00317709" w:rsidRPr="00317709" w:rsidRDefault="00317709" w:rsidP="00317709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puntuación.</w:t>
      </w:r>
    </w:p>
    <w:p w14:paraId="77506453" w14:textId="77777777" w:rsidR="00317709" w:rsidRPr="00317709" w:rsidRDefault="00317709" w:rsidP="00317709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6225C7F3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Documentación de fórmulas</w:t>
      </w:r>
    </w:p>
    <w:p w14:paraId="5E74A299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3B8EA1F2" w14:textId="77777777" w:rsidR="00317709" w:rsidRPr="00317709" w:rsidRDefault="00317709" w:rsidP="00317709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Regla.</w:t>
      </w:r>
    </w:p>
    <w:p w14:paraId="69E79D00" w14:textId="77777777" w:rsidR="00317709" w:rsidRPr="00317709" w:rsidRDefault="00317709" w:rsidP="00317709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entradas.</w:t>
      </w:r>
    </w:p>
    <w:p w14:paraId="757EEBE7" w14:textId="77777777" w:rsidR="00317709" w:rsidRPr="00317709" w:rsidRDefault="00317709" w:rsidP="00317709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212CF422" w14:textId="77777777" w:rsidR="00317709" w:rsidRPr="00317709" w:rsidRDefault="00317709" w:rsidP="00317709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fórmula.</w:t>
      </w:r>
    </w:p>
    <w:p w14:paraId="549E6F87" w14:textId="77777777" w:rsidR="00317709" w:rsidRPr="00317709" w:rsidRDefault="00317709" w:rsidP="00317709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unidad.</w:t>
      </w:r>
    </w:p>
    <w:p w14:paraId="5D296A34" w14:textId="77777777" w:rsidR="00317709" w:rsidRPr="00317709" w:rsidRDefault="00317709" w:rsidP="00317709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prueba.</w:t>
      </w:r>
    </w:p>
    <w:p w14:paraId="18DC36C4" w14:textId="77777777" w:rsidR="00317709" w:rsidRPr="00317709" w:rsidRDefault="00317709" w:rsidP="00317709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resultado.</w:t>
      </w:r>
    </w:p>
    <w:p w14:paraId="532DC9EE" w14:textId="77777777" w:rsidR="00317709" w:rsidRPr="00317709" w:rsidRDefault="00317709" w:rsidP="00317709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responsable.</w:t>
      </w:r>
    </w:p>
    <w:p w14:paraId="1EA8894D" w14:textId="77777777" w:rsidR="00317709" w:rsidRPr="00317709" w:rsidRDefault="00317709" w:rsidP="00317709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versión.</w:t>
      </w:r>
    </w:p>
    <w:p w14:paraId="42A820A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F776C2D">
          <v:rect id="_x0000_i1107" style="width:0;height:1.5pt" o:hralign="center" o:hrstd="t" o:hr="t" fillcolor="#a0a0a0" stroked="f"/>
        </w:pict>
      </w:r>
    </w:p>
    <w:p w14:paraId="46F93355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72. Conexión con el proyecto integrador del Módulo 2</w:t>
      </w:r>
    </w:p>
    <w:p w14:paraId="6133121A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7F4A618F" w14:textId="77777777" w:rsidR="00317709" w:rsidRPr="00317709" w:rsidRDefault="00317709" w:rsidP="00317709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 de entradas.</w:t>
      </w:r>
    </w:p>
    <w:p w14:paraId="638D9D4A" w14:textId="77777777" w:rsidR="00317709" w:rsidRPr="00317709" w:rsidRDefault="00317709" w:rsidP="00317709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aritméticas.</w:t>
      </w:r>
    </w:p>
    <w:p w14:paraId="4AD800EA" w14:textId="77777777" w:rsidR="00317709" w:rsidRPr="00317709" w:rsidRDefault="00317709" w:rsidP="00317709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cálculo de importes.</w:t>
      </w:r>
    </w:p>
    <w:p w14:paraId="5BA7F376" w14:textId="77777777" w:rsidR="00317709" w:rsidRPr="00317709" w:rsidRDefault="00317709" w:rsidP="00317709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descuentos.</w:t>
      </w:r>
    </w:p>
    <w:p w14:paraId="5533E9A1" w14:textId="77777777" w:rsidR="00317709" w:rsidRPr="00317709" w:rsidRDefault="00317709" w:rsidP="00317709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impuestos.</w:t>
      </w:r>
    </w:p>
    <w:p w14:paraId="4396B7AE" w14:textId="77777777" w:rsidR="00317709" w:rsidRPr="00317709" w:rsidRDefault="00317709" w:rsidP="00317709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costos.</w:t>
      </w:r>
    </w:p>
    <w:p w14:paraId="08116129" w14:textId="77777777" w:rsidR="00317709" w:rsidRPr="00317709" w:rsidRDefault="00317709" w:rsidP="00317709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utilidades.</w:t>
      </w:r>
    </w:p>
    <w:p w14:paraId="1DC9184B" w14:textId="77777777" w:rsidR="00317709" w:rsidRPr="00317709" w:rsidRDefault="00317709" w:rsidP="00317709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comparaciones.</w:t>
      </w:r>
    </w:p>
    <w:p w14:paraId="46B5CA24" w14:textId="77777777" w:rsidR="00317709" w:rsidRPr="00317709" w:rsidRDefault="00317709" w:rsidP="00317709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identificadores.</w:t>
      </w:r>
    </w:p>
    <w:p w14:paraId="47189933" w14:textId="77777777" w:rsidR="00317709" w:rsidRPr="00317709" w:rsidRDefault="00317709" w:rsidP="00317709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15BA165E" w14:textId="77777777" w:rsidR="00317709" w:rsidRPr="00317709" w:rsidRDefault="00317709" w:rsidP="00317709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1EF8C9A6" w14:textId="77777777" w:rsidR="00317709" w:rsidRPr="00317709" w:rsidRDefault="00317709" w:rsidP="00317709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 de cálculos.</w:t>
      </w:r>
    </w:p>
    <w:p w14:paraId="495CB34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proyecto final del módulo utilizará estas competencias para construir un modelo comercial que incluya:</w:t>
      </w:r>
    </w:p>
    <w:p w14:paraId="0457948D" w14:textId="77777777" w:rsidR="00317709" w:rsidRPr="00317709" w:rsidRDefault="00317709" w:rsidP="00317709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copiables.</w:t>
      </w:r>
    </w:p>
    <w:p w14:paraId="2EEA9734" w14:textId="77777777" w:rsidR="00317709" w:rsidRPr="00317709" w:rsidRDefault="00317709" w:rsidP="00317709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centralizados.</w:t>
      </w:r>
    </w:p>
    <w:p w14:paraId="78B75F48" w14:textId="77777777" w:rsidR="00317709" w:rsidRPr="00317709" w:rsidRDefault="00317709" w:rsidP="00317709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funciones estadísticas.</w:t>
      </w:r>
    </w:p>
    <w:p w14:paraId="2DCF529B" w14:textId="77777777" w:rsidR="00317709" w:rsidRPr="00317709" w:rsidRDefault="00317709" w:rsidP="00317709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condiciones.</w:t>
      </w:r>
    </w:p>
    <w:p w14:paraId="05A0CB1F" w14:textId="77777777" w:rsidR="00317709" w:rsidRPr="00317709" w:rsidRDefault="00317709" w:rsidP="00317709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 de errores.</w:t>
      </w:r>
    </w:p>
    <w:p w14:paraId="049D0A54" w14:textId="77777777" w:rsidR="00317709" w:rsidRPr="00317709" w:rsidRDefault="00317709" w:rsidP="00317709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sumas con criterios.</w:t>
      </w:r>
    </w:p>
    <w:p w14:paraId="17A1F67C" w14:textId="77777777" w:rsidR="00317709" w:rsidRPr="00317709" w:rsidRDefault="00317709" w:rsidP="00317709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funciones de texto.</w:t>
      </w:r>
    </w:p>
    <w:p w14:paraId="3B79AED7" w14:textId="77777777" w:rsidR="00317709" w:rsidRPr="00317709" w:rsidRDefault="00317709" w:rsidP="00317709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fechas.</w:t>
      </w:r>
    </w:p>
    <w:p w14:paraId="463545FF" w14:textId="77777777" w:rsidR="00317709" w:rsidRPr="00317709" w:rsidRDefault="00317709" w:rsidP="00317709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búsquedas.</w:t>
      </w:r>
    </w:p>
    <w:p w14:paraId="04CB23F4" w14:textId="77777777" w:rsidR="00317709" w:rsidRPr="00317709" w:rsidRDefault="00317709" w:rsidP="00317709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estructuradas.</w:t>
      </w:r>
    </w:p>
    <w:p w14:paraId="002EF2BB" w14:textId="77777777" w:rsidR="00317709" w:rsidRPr="00317709" w:rsidRDefault="00317709" w:rsidP="00317709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vínculos entre hojas.</w:t>
      </w:r>
    </w:p>
    <w:p w14:paraId="24228E0F" w14:textId="77777777" w:rsidR="00317709" w:rsidRPr="00317709" w:rsidRDefault="00317709" w:rsidP="00317709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de fórmulas.</w:t>
      </w:r>
    </w:p>
    <w:p w14:paraId="5CB089A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37DB89C">
          <v:rect id="_x0000_i1108" style="width:0;height:1.5pt" o:hralign="center" o:hrstd="t" o:hr="t" fillcolor="#a0a0a0" stroked="f"/>
        </w:pict>
      </w:r>
    </w:p>
    <w:p w14:paraId="7B9E8ADC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73. Continuidad con la siguiente lección</w:t>
      </w:r>
    </w:p>
    <w:p w14:paraId="0C421209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fórmula:</w:t>
      </w:r>
    </w:p>
    <w:p w14:paraId="5DBA9D5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B32E3A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A55523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=D2*E2*(1-F</w:t>
      </w:r>
      <w:proofErr w:type="gramStart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2)*</w:t>
      </w:r>
      <w:proofErr w:type="gramEnd"/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(1+G2)</w:t>
      </w:r>
    </w:p>
    <w:p w14:paraId="463FF72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FA421B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copiarse verticalmente porque sus referencias deben avanzar por fila.</w:t>
      </w:r>
    </w:p>
    <w:p w14:paraId="01C6C79A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embargo, si la tasa de impuesto se almacena en una sola celda de Parámetros, esa referencia debe permanecer fija al copiar.</w:t>
      </w:r>
    </w:p>
    <w:p w14:paraId="41E3FE7E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Por ello, la siguiente lección será:</w:t>
      </w:r>
    </w:p>
    <w:p w14:paraId="62A6ED4F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2: Referencias relativas, absolutas y mixtas</w:t>
      </w:r>
    </w:p>
    <w:p w14:paraId="38EACFC2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estudiarán:</w:t>
      </w:r>
    </w:p>
    <w:p w14:paraId="23311A1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DC2012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6B2FC2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</w:t>
      </w:r>
    </w:p>
    <w:p w14:paraId="1B7F31F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9AD92F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$A$1</w:t>
      </w:r>
    </w:p>
    <w:p w14:paraId="12ED238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E795C5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A$1</w:t>
      </w:r>
    </w:p>
    <w:p w14:paraId="00D8757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B1DF885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$A1</w:t>
      </w:r>
    </w:p>
    <w:p w14:paraId="17D3CDF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390BB22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También se aplicarán a:</w:t>
      </w:r>
    </w:p>
    <w:p w14:paraId="5267CCFF" w14:textId="77777777" w:rsidR="00317709" w:rsidRPr="00317709" w:rsidRDefault="00317709" w:rsidP="00317709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Precios.</w:t>
      </w:r>
    </w:p>
    <w:p w14:paraId="73303953" w14:textId="77777777" w:rsidR="00317709" w:rsidRPr="00317709" w:rsidRDefault="00317709" w:rsidP="00317709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tasas.</w:t>
      </w:r>
    </w:p>
    <w:p w14:paraId="1C140FDA" w14:textId="77777777" w:rsidR="00317709" w:rsidRPr="00317709" w:rsidRDefault="00317709" w:rsidP="00317709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comisiones.</w:t>
      </w:r>
    </w:p>
    <w:p w14:paraId="48B0EAD9" w14:textId="77777777" w:rsidR="00317709" w:rsidRPr="00317709" w:rsidRDefault="00317709" w:rsidP="00317709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matrices.</w:t>
      </w:r>
    </w:p>
    <w:p w14:paraId="462E59B4" w14:textId="77777777" w:rsidR="00317709" w:rsidRPr="00317709" w:rsidRDefault="00317709" w:rsidP="00317709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presupuestos.</w:t>
      </w:r>
    </w:p>
    <w:p w14:paraId="7B34242E" w14:textId="77777777" w:rsidR="00317709" w:rsidRPr="00317709" w:rsidRDefault="00317709" w:rsidP="00317709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verticales.</w:t>
      </w:r>
    </w:p>
    <w:p w14:paraId="1A5CF817" w14:textId="77777777" w:rsidR="00317709" w:rsidRPr="00317709" w:rsidRDefault="00317709" w:rsidP="00317709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horizontales.</w:t>
      </w:r>
    </w:p>
    <w:p w14:paraId="7BA65C19" w14:textId="77777777" w:rsidR="00317709" w:rsidRPr="00317709" w:rsidRDefault="00317709" w:rsidP="00317709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de escenarios.</w:t>
      </w:r>
    </w:p>
    <w:p w14:paraId="382831CE" w14:textId="77777777" w:rsidR="00317709" w:rsidRPr="00317709" w:rsidRDefault="00317709" w:rsidP="00317709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tecla F4.</w:t>
      </w:r>
    </w:p>
    <w:p w14:paraId="790B7616" w14:textId="77777777" w:rsidR="00317709" w:rsidRPr="00317709" w:rsidRDefault="00317709" w:rsidP="00317709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de referencias.</w:t>
      </w:r>
    </w:p>
    <w:p w14:paraId="47BE2A6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92036B4">
          <v:rect id="_x0000_i1109" style="width:0;height:1.5pt" o:hralign="center" o:hrstd="t" o:hr="t" fillcolor="#a0a0a0" stroked="f"/>
        </w:pict>
      </w:r>
    </w:p>
    <w:p w14:paraId="656E3199" w14:textId="77777777" w:rsidR="00317709" w:rsidRPr="00317709" w:rsidRDefault="00317709" w:rsidP="0031770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74. Cierre académico</w:t>
      </w:r>
    </w:p>
    <w:p w14:paraId="4F71958B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profesional no se construye comenzando por los símbolos. Primero debe comprenderse la regla que se desea representar.</w:t>
      </w:r>
    </w:p>
    <w:p w14:paraId="5382E2F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F4A060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5D634C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REGLA EMPRESARIAL</w:t>
      </w:r>
    </w:p>
    <w:p w14:paraId="75B28D6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DE7989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8D5893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2FCAFF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ENTRADAS Y UNIDADES</w:t>
      </w:r>
    </w:p>
    <w:p w14:paraId="42F81D3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38538B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8DEBD9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41C51A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</w:t>
      </w:r>
    </w:p>
    <w:p w14:paraId="0D74461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0B08C9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00F0A5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C0DC63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OPERADORES</w:t>
      </w:r>
    </w:p>
    <w:p w14:paraId="6779EE7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BBD436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6CEFABE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D761354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</w:t>
      </w:r>
    </w:p>
    <w:p w14:paraId="75D0623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654DCFA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0AE4C8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9BB55A7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</w:t>
      </w:r>
    </w:p>
    <w:p w14:paraId="72D1A362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F75DDE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7CE2DE6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BC3A1B3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</w:t>
      </w:r>
    </w:p>
    <w:p w14:paraId="7B1F455D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9B4EBD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CC92021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3AE2574C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</w:t>
      </w:r>
    </w:p>
    <w:p w14:paraId="183BD920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4B056449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8E51F2F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8EA1FAB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</w:t>
      </w:r>
    </w:p>
    <w:p w14:paraId="48CDDBE8" w14:textId="77777777" w:rsidR="00317709" w:rsidRPr="00317709" w:rsidRDefault="00317709" w:rsidP="0031770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C7A25A1" w14:textId="77777777" w:rsidR="00317709" w:rsidRPr="00317709" w:rsidRDefault="00317709" w:rsidP="0031770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7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317709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Excel puede aceptar una fórmula que represente una regla equivocada. El especialista debe construir expresiones sintácticamente válidas, matemáticamente correctas, coherentes con el negocio, fáciles de mantener y verificadas mediante pruebas independientes.</w:t>
      </w:r>
    </w:p>
    <w:p w14:paraId="553F76E6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4BA"/>
    <w:multiLevelType w:val="multilevel"/>
    <w:tmpl w:val="24DE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42F5"/>
    <w:multiLevelType w:val="multilevel"/>
    <w:tmpl w:val="D58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56336"/>
    <w:multiLevelType w:val="multilevel"/>
    <w:tmpl w:val="B23C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F11BA"/>
    <w:multiLevelType w:val="multilevel"/>
    <w:tmpl w:val="88E4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51389"/>
    <w:multiLevelType w:val="multilevel"/>
    <w:tmpl w:val="333A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A0E39"/>
    <w:multiLevelType w:val="multilevel"/>
    <w:tmpl w:val="C75EF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1F675C"/>
    <w:multiLevelType w:val="multilevel"/>
    <w:tmpl w:val="F06E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534FBC"/>
    <w:multiLevelType w:val="multilevel"/>
    <w:tmpl w:val="51C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B4587"/>
    <w:multiLevelType w:val="multilevel"/>
    <w:tmpl w:val="FF96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179F3"/>
    <w:multiLevelType w:val="multilevel"/>
    <w:tmpl w:val="51E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E0DEC"/>
    <w:multiLevelType w:val="multilevel"/>
    <w:tmpl w:val="93F6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260A5"/>
    <w:multiLevelType w:val="multilevel"/>
    <w:tmpl w:val="E728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854D7D"/>
    <w:multiLevelType w:val="multilevel"/>
    <w:tmpl w:val="FBD4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144D2"/>
    <w:multiLevelType w:val="multilevel"/>
    <w:tmpl w:val="DB144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7C0622"/>
    <w:multiLevelType w:val="multilevel"/>
    <w:tmpl w:val="03E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45847"/>
    <w:multiLevelType w:val="multilevel"/>
    <w:tmpl w:val="B33E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830A6A"/>
    <w:multiLevelType w:val="multilevel"/>
    <w:tmpl w:val="63C6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C7156"/>
    <w:multiLevelType w:val="multilevel"/>
    <w:tmpl w:val="712A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391AC0"/>
    <w:multiLevelType w:val="multilevel"/>
    <w:tmpl w:val="B76E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E161E6"/>
    <w:multiLevelType w:val="multilevel"/>
    <w:tmpl w:val="EEE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87432B"/>
    <w:multiLevelType w:val="multilevel"/>
    <w:tmpl w:val="1852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4620EA"/>
    <w:multiLevelType w:val="multilevel"/>
    <w:tmpl w:val="B90E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962A4A"/>
    <w:multiLevelType w:val="multilevel"/>
    <w:tmpl w:val="2B06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F95240"/>
    <w:multiLevelType w:val="multilevel"/>
    <w:tmpl w:val="4566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28560A"/>
    <w:multiLevelType w:val="multilevel"/>
    <w:tmpl w:val="2448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D12DA6"/>
    <w:multiLevelType w:val="multilevel"/>
    <w:tmpl w:val="EDDC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C27E8F"/>
    <w:multiLevelType w:val="multilevel"/>
    <w:tmpl w:val="ECD2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F174B1"/>
    <w:multiLevelType w:val="multilevel"/>
    <w:tmpl w:val="D4963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E17538"/>
    <w:multiLevelType w:val="multilevel"/>
    <w:tmpl w:val="65FA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9A0FE2"/>
    <w:multiLevelType w:val="multilevel"/>
    <w:tmpl w:val="1F84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923A8C"/>
    <w:multiLevelType w:val="multilevel"/>
    <w:tmpl w:val="8BB8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946847"/>
    <w:multiLevelType w:val="multilevel"/>
    <w:tmpl w:val="552AB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987FD9"/>
    <w:multiLevelType w:val="multilevel"/>
    <w:tmpl w:val="08DA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9E6A3B"/>
    <w:multiLevelType w:val="multilevel"/>
    <w:tmpl w:val="2DCE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B8091C"/>
    <w:multiLevelType w:val="multilevel"/>
    <w:tmpl w:val="2A708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115E5B"/>
    <w:multiLevelType w:val="multilevel"/>
    <w:tmpl w:val="1F30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284A1A"/>
    <w:multiLevelType w:val="multilevel"/>
    <w:tmpl w:val="3DC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B57934"/>
    <w:multiLevelType w:val="multilevel"/>
    <w:tmpl w:val="1396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B579EB"/>
    <w:multiLevelType w:val="multilevel"/>
    <w:tmpl w:val="005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4D4240"/>
    <w:multiLevelType w:val="multilevel"/>
    <w:tmpl w:val="AB9C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B23ECF"/>
    <w:multiLevelType w:val="multilevel"/>
    <w:tmpl w:val="A572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613DA4"/>
    <w:multiLevelType w:val="multilevel"/>
    <w:tmpl w:val="19D6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3758F7"/>
    <w:multiLevelType w:val="multilevel"/>
    <w:tmpl w:val="A0BE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5605EC"/>
    <w:multiLevelType w:val="multilevel"/>
    <w:tmpl w:val="A386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983D6C"/>
    <w:multiLevelType w:val="multilevel"/>
    <w:tmpl w:val="55923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BE78B3"/>
    <w:multiLevelType w:val="multilevel"/>
    <w:tmpl w:val="9F84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114541"/>
    <w:multiLevelType w:val="multilevel"/>
    <w:tmpl w:val="3FAE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67495D"/>
    <w:multiLevelType w:val="multilevel"/>
    <w:tmpl w:val="9828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7A2DD0"/>
    <w:multiLevelType w:val="multilevel"/>
    <w:tmpl w:val="78E8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C96CAD"/>
    <w:multiLevelType w:val="multilevel"/>
    <w:tmpl w:val="EB5C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1A489E"/>
    <w:multiLevelType w:val="multilevel"/>
    <w:tmpl w:val="406C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F73FCA"/>
    <w:multiLevelType w:val="multilevel"/>
    <w:tmpl w:val="C94AB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623068"/>
    <w:multiLevelType w:val="multilevel"/>
    <w:tmpl w:val="6E74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2C7E14"/>
    <w:multiLevelType w:val="multilevel"/>
    <w:tmpl w:val="54BA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BD299E"/>
    <w:multiLevelType w:val="multilevel"/>
    <w:tmpl w:val="AC86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A97E3C"/>
    <w:multiLevelType w:val="multilevel"/>
    <w:tmpl w:val="18CC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E33C3C"/>
    <w:multiLevelType w:val="multilevel"/>
    <w:tmpl w:val="3570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80D2E47"/>
    <w:multiLevelType w:val="multilevel"/>
    <w:tmpl w:val="341E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771D5D"/>
    <w:multiLevelType w:val="multilevel"/>
    <w:tmpl w:val="3A4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06769A"/>
    <w:multiLevelType w:val="multilevel"/>
    <w:tmpl w:val="9C226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B075A1D"/>
    <w:multiLevelType w:val="multilevel"/>
    <w:tmpl w:val="C95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2A2E4F"/>
    <w:multiLevelType w:val="multilevel"/>
    <w:tmpl w:val="6E006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C3813B1"/>
    <w:multiLevelType w:val="multilevel"/>
    <w:tmpl w:val="62DA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A7361D"/>
    <w:multiLevelType w:val="multilevel"/>
    <w:tmpl w:val="8E40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7C3A86"/>
    <w:multiLevelType w:val="multilevel"/>
    <w:tmpl w:val="EDF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412C84"/>
    <w:multiLevelType w:val="multilevel"/>
    <w:tmpl w:val="0D6E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A861BD"/>
    <w:multiLevelType w:val="multilevel"/>
    <w:tmpl w:val="954C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622DA3"/>
    <w:multiLevelType w:val="multilevel"/>
    <w:tmpl w:val="1EB0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3D5777"/>
    <w:multiLevelType w:val="multilevel"/>
    <w:tmpl w:val="5C9E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2911B9"/>
    <w:multiLevelType w:val="multilevel"/>
    <w:tmpl w:val="2D5C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765B66"/>
    <w:multiLevelType w:val="multilevel"/>
    <w:tmpl w:val="214E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AB6AEA"/>
    <w:multiLevelType w:val="multilevel"/>
    <w:tmpl w:val="C6DC9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8363DCF"/>
    <w:multiLevelType w:val="multilevel"/>
    <w:tmpl w:val="C74E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A42689"/>
    <w:multiLevelType w:val="multilevel"/>
    <w:tmpl w:val="350A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BA336D"/>
    <w:multiLevelType w:val="multilevel"/>
    <w:tmpl w:val="528C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B211532"/>
    <w:multiLevelType w:val="multilevel"/>
    <w:tmpl w:val="826C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B7001D3"/>
    <w:multiLevelType w:val="multilevel"/>
    <w:tmpl w:val="3F7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8B6EFB"/>
    <w:multiLevelType w:val="multilevel"/>
    <w:tmpl w:val="AF8C3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C1C2F2C"/>
    <w:multiLevelType w:val="multilevel"/>
    <w:tmpl w:val="EB5A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AB758D"/>
    <w:multiLevelType w:val="multilevel"/>
    <w:tmpl w:val="07DA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ECD07C5"/>
    <w:multiLevelType w:val="multilevel"/>
    <w:tmpl w:val="8AE8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08618A"/>
    <w:multiLevelType w:val="multilevel"/>
    <w:tmpl w:val="785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E44448"/>
    <w:multiLevelType w:val="multilevel"/>
    <w:tmpl w:val="7ADC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E0211D"/>
    <w:multiLevelType w:val="multilevel"/>
    <w:tmpl w:val="FFF4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3C02CF"/>
    <w:multiLevelType w:val="multilevel"/>
    <w:tmpl w:val="E5E2B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56C78AA"/>
    <w:multiLevelType w:val="multilevel"/>
    <w:tmpl w:val="C5D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63F2D46"/>
    <w:multiLevelType w:val="multilevel"/>
    <w:tmpl w:val="437EC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8176182"/>
    <w:multiLevelType w:val="multilevel"/>
    <w:tmpl w:val="01EC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9046459"/>
    <w:multiLevelType w:val="multilevel"/>
    <w:tmpl w:val="EF0C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0D4707"/>
    <w:multiLevelType w:val="multilevel"/>
    <w:tmpl w:val="30C4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031739"/>
    <w:multiLevelType w:val="multilevel"/>
    <w:tmpl w:val="4584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BF1034"/>
    <w:multiLevelType w:val="multilevel"/>
    <w:tmpl w:val="87CAD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647521">
    <w:abstractNumId w:val="18"/>
  </w:num>
  <w:num w:numId="2" w16cid:durableId="450511488">
    <w:abstractNumId w:val="12"/>
  </w:num>
  <w:num w:numId="3" w16cid:durableId="710030902">
    <w:abstractNumId w:val="68"/>
  </w:num>
  <w:num w:numId="4" w16cid:durableId="1838571299">
    <w:abstractNumId w:val="86"/>
  </w:num>
  <w:num w:numId="5" w16cid:durableId="1793131145">
    <w:abstractNumId w:val="5"/>
  </w:num>
  <w:num w:numId="6" w16cid:durableId="390496014">
    <w:abstractNumId w:val="70"/>
  </w:num>
  <w:num w:numId="7" w16cid:durableId="1592466539">
    <w:abstractNumId w:val="9"/>
  </w:num>
  <w:num w:numId="8" w16cid:durableId="1275361031">
    <w:abstractNumId w:val="64"/>
  </w:num>
  <w:num w:numId="9" w16cid:durableId="664282598">
    <w:abstractNumId w:val="14"/>
  </w:num>
  <w:num w:numId="10" w16cid:durableId="1288854127">
    <w:abstractNumId w:val="33"/>
  </w:num>
  <w:num w:numId="11" w16cid:durableId="365712880">
    <w:abstractNumId w:val="35"/>
  </w:num>
  <w:num w:numId="12" w16cid:durableId="1703632016">
    <w:abstractNumId w:val="17"/>
  </w:num>
  <w:num w:numId="13" w16cid:durableId="1468280834">
    <w:abstractNumId w:val="52"/>
  </w:num>
  <w:num w:numId="14" w16cid:durableId="1735665855">
    <w:abstractNumId w:val="84"/>
  </w:num>
  <w:num w:numId="15" w16cid:durableId="373962428">
    <w:abstractNumId w:val="56"/>
  </w:num>
  <w:num w:numId="16" w16cid:durableId="1268586954">
    <w:abstractNumId w:val="13"/>
  </w:num>
  <w:num w:numId="17" w16cid:durableId="956914038">
    <w:abstractNumId w:val="27"/>
  </w:num>
  <w:num w:numId="18" w16cid:durableId="822508405">
    <w:abstractNumId w:val="61"/>
  </w:num>
  <w:num w:numId="19" w16cid:durableId="634917354">
    <w:abstractNumId w:val="20"/>
  </w:num>
  <w:num w:numId="20" w16cid:durableId="671489386">
    <w:abstractNumId w:val="73"/>
  </w:num>
  <w:num w:numId="21" w16cid:durableId="2047676999">
    <w:abstractNumId w:val="19"/>
  </w:num>
  <w:num w:numId="22" w16cid:durableId="769274988">
    <w:abstractNumId w:val="67"/>
  </w:num>
  <w:num w:numId="23" w16cid:durableId="1016423866">
    <w:abstractNumId w:val="62"/>
  </w:num>
  <w:num w:numId="24" w16cid:durableId="1502695599">
    <w:abstractNumId w:val="54"/>
  </w:num>
  <w:num w:numId="25" w16cid:durableId="984971008">
    <w:abstractNumId w:val="23"/>
  </w:num>
  <w:num w:numId="26" w16cid:durableId="237056329">
    <w:abstractNumId w:val="21"/>
  </w:num>
  <w:num w:numId="27" w16cid:durableId="719868547">
    <w:abstractNumId w:val="75"/>
  </w:num>
  <w:num w:numId="28" w16cid:durableId="2007630203">
    <w:abstractNumId w:val="48"/>
  </w:num>
  <w:num w:numId="29" w16cid:durableId="208148827">
    <w:abstractNumId w:val="88"/>
  </w:num>
  <w:num w:numId="30" w16cid:durableId="1099715889">
    <w:abstractNumId w:val="65"/>
  </w:num>
  <w:num w:numId="31" w16cid:durableId="1453355501">
    <w:abstractNumId w:val="90"/>
  </w:num>
  <w:num w:numId="32" w16cid:durableId="1839154531">
    <w:abstractNumId w:val="72"/>
  </w:num>
  <w:num w:numId="33" w16cid:durableId="1366178006">
    <w:abstractNumId w:val="45"/>
  </w:num>
  <w:num w:numId="34" w16cid:durableId="2054963896">
    <w:abstractNumId w:val="29"/>
  </w:num>
  <w:num w:numId="35" w16cid:durableId="2108229598">
    <w:abstractNumId w:val="57"/>
  </w:num>
  <w:num w:numId="36" w16cid:durableId="58136917">
    <w:abstractNumId w:val="89"/>
  </w:num>
  <w:num w:numId="37" w16cid:durableId="1545436298">
    <w:abstractNumId w:val="15"/>
  </w:num>
  <w:num w:numId="38" w16cid:durableId="1688671643">
    <w:abstractNumId w:val="22"/>
  </w:num>
  <w:num w:numId="39" w16cid:durableId="455608760">
    <w:abstractNumId w:val="11"/>
  </w:num>
  <w:num w:numId="40" w16cid:durableId="638994938">
    <w:abstractNumId w:val="0"/>
  </w:num>
  <w:num w:numId="41" w16cid:durableId="198277240">
    <w:abstractNumId w:val="41"/>
  </w:num>
  <w:num w:numId="42" w16cid:durableId="2142141877">
    <w:abstractNumId w:val="76"/>
  </w:num>
  <w:num w:numId="43" w16cid:durableId="333843465">
    <w:abstractNumId w:val="59"/>
  </w:num>
  <w:num w:numId="44" w16cid:durableId="1575774277">
    <w:abstractNumId w:val="74"/>
  </w:num>
  <w:num w:numId="45" w16cid:durableId="2016614645">
    <w:abstractNumId w:val="63"/>
  </w:num>
  <w:num w:numId="46" w16cid:durableId="1790590780">
    <w:abstractNumId w:val="38"/>
  </w:num>
  <w:num w:numId="47" w16cid:durableId="463620350">
    <w:abstractNumId w:val="37"/>
  </w:num>
  <w:num w:numId="48" w16cid:durableId="1581283236">
    <w:abstractNumId w:val="8"/>
  </w:num>
  <w:num w:numId="49" w16cid:durableId="550313698">
    <w:abstractNumId w:val="24"/>
  </w:num>
  <w:num w:numId="50" w16cid:durableId="900598223">
    <w:abstractNumId w:val="6"/>
  </w:num>
  <w:num w:numId="51" w16cid:durableId="247275249">
    <w:abstractNumId w:val="10"/>
  </w:num>
  <w:num w:numId="52" w16cid:durableId="1321696829">
    <w:abstractNumId w:val="47"/>
  </w:num>
  <w:num w:numId="53" w16cid:durableId="323164059">
    <w:abstractNumId w:val="49"/>
  </w:num>
  <w:num w:numId="54" w16cid:durableId="479153568">
    <w:abstractNumId w:val="55"/>
  </w:num>
  <w:num w:numId="55" w16cid:durableId="1702364642">
    <w:abstractNumId w:val="40"/>
  </w:num>
  <w:num w:numId="56" w16cid:durableId="730813215">
    <w:abstractNumId w:val="82"/>
  </w:num>
  <w:num w:numId="57" w16cid:durableId="1266382843">
    <w:abstractNumId w:val="7"/>
  </w:num>
  <w:num w:numId="58" w16cid:durableId="1017930659">
    <w:abstractNumId w:val="28"/>
  </w:num>
  <w:num w:numId="59" w16cid:durableId="1838812858">
    <w:abstractNumId w:val="26"/>
  </w:num>
  <w:num w:numId="60" w16cid:durableId="284969939">
    <w:abstractNumId w:val="32"/>
  </w:num>
  <w:num w:numId="61" w16cid:durableId="1426615368">
    <w:abstractNumId w:val="39"/>
  </w:num>
  <w:num w:numId="62" w16cid:durableId="1573391764">
    <w:abstractNumId w:val="71"/>
  </w:num>
  <w:num w:numId="63" w16cid:durableId="1944918937">
    <w:abstractNumId w:val="44"/>
  </w:num>
  <w:num w:numId="64" w16cid:durableId="905840547">
    <w:abstractNumId w:val="79"/>
  </w:num>
  <w:num w:numId="65" w16cid:durableId="1428846801">
    <w:abstractNumId w:val="42"/>
  </w:num>
  <w:num w:numId="66" w16cid:durableId="820389803">
    <w:abstractNumId w:val="34"/>
  </w:num>
  <w:num w:numId="67" w16cid:durableId="1667243479">
    <w:abstractNumId w:val="85"/>
  </w:num>
  <w:num w:numId="68" w16cid:durableId="1758139186">
    <w:abstractNumId w:val="77"/>
  </w:num>
  <w:num w:numId="69" w16cid:durableId="550114897">
    <w:abstractNumId w:val="31"/>
  </w:num>
  <w:num w:numId="70" w16cid:durableId="2125004862">
    <w:abstractNumId w:val="51"/>
  </w:num>
  <w:num w:numId="71" w16cid:durableId="334304209">
    <w:abstractNumId w:val="87"/>
  </w:num>
  <w:num w:numId="72" w16cid:durableId="1153178381">
    <w:abstractNumId w:val="91"/>
  </w:num>
  <w:num w:numId="73" w16cid:durableId="1519614999">
    <w:abstractNumId w:val="4"/>
  </w:num>
  <w:num w:numId="74" w16cid:durableId="1621573082">
    <w:abstractNumId w:val="50"/>
  </w:num>
  <w:num w:numId="75" w16cid:durableId="1237517324">
    <w:abstractNumId w:val="3"/>
  </w:num>
  <w:num w:numId="76" w16cid:durableId="478576619">
    <w:abstractNumId w:val="81"/>
  </w:num>
  <w:num w:numId="77" w16cid:durableId="2037580350">
    <w:abstractNumId w:val="36"/>
  </w:num>
  <w:num w:numId="78" w16cid:durableId="2049334050">
    <w:abstractNumId w:val="46"/>
  </w:num>
  <w:num w:numId="79" w16cid:durableId="1610241854">
    <w:abstractNumId w:val="2"/>
  </w:num>
  <w:num w:numId="80" w16cid:durableId="26028014">
    <w:abstractNumId w:val="30"/>
  </w:num>
  <w:num w:numId="81" w16cid:durableId="2120952713">
    <w:abstractNumId w:val="1"/>
  </w:num>
  <w:num w:numId="82" w16cid:durableId="972979759">
    <w:abstractNumId w:val="69"/>
  </w:num>
  <w:num w:numId="83" w16cid:durableId="2030717895">
    <w:abstractNumId w:val="25"/>
  </w:num>
  <w:num w:numId="84" w16cid:durableId="1416584030">
    <w:abstractNumId w:val="60"/>
  </w:num>
  <w:num w:numId="85" w16cid:durableId="1793404620">
    <w:abstractNumId w:val="78"/>
  </w:num>
  <w:num w:numId="86" w16cid:durableId="350424544">
    <w:abstractNumId w:val="16"/>
  </w:num>
  <w:num w:numId="87" w16cid:durableId="1858036638">
    <w:abstractNumId w:val="80"/>
  </w:num>
  <w:num w:numId="88" w16cid:durableId="1414276646">
    <w:abstractNumId w:val="66"/>
  </w:num>
  <w:num w:numId="89" w16cid:durableId="196553965">
    <w:abstractNumId w:val="53"/>
  </w:num>
  <w:num w:numId="90" w16cid:durableId="1956909415">
    <w:abstractNumId w:val="43"/>
  </w:num>
  <w:num w:numId="91" w16cid:durableId="1455171922">
    <w:abstractNumId w:val="58"/>
  </w:num>
  <w:num w:numId="92" w16cid:durableId="1692800879">
    <w:abstractNumId w:val="83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09"/>
    <w:rsid w:val="0026015D"/>
    <w:rsid w:val="00317709"/>
    <w:rsid w:val="00505BDA"/>
    <w:rsid w:val="00CA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4A8B4"/>
  <w15:chartTrackingRefBased/>
  <w15:docId w15:val="{920A6AFC-F43B-46DD-808D-F6336FA9C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7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7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7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7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17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17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77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7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7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7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7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7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7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7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7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77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7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7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770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17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317709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317709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317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317709"/>
    <w:rPr>
      <w:b/>
      <w:bCs/>
    </w:rPr>
  </w:style>
  <w:style w:type="character" w:customStyle="1" w:styleId="fui-buttonicon">
    <w:name w:val="fui-button__icon"/>
    <w:basedOn w:val="Fuentedeprrafopredeter"/>
    <w:rsid w:val="00317709"/>
  </w:style>
  <w:style w:type="character" w:customStyle="1" w:styleId="fui-menubuttonmenuicon">
    <w:name w:val="fui-menubutton__menuicon"/>
    <w:basedOn w:val="Fuentedeprrafopredeter"/>
    <w:rsid w:val="00317709"/>
  </w:style>
  <w:style w:type="character" w:customStyle="1" w:styleId="fui-badgeicon">
    <w:name w:val="fui-badge__icon"/>
    <w:basedOn w:val="Fuentedeprrafopredeter"/>
    <w:rsid w:val="00317709"/>
  </w:style>
  <w:style w:type="character" w:customStyle="1" w:styleId="4ba9299237bf0c81">
    <w:name w:val="_4ba9299237bf0c81"/>
    <w:basedOn w:val="Fuentedeprrafopredeter"/>
    <w:rsid w:val="00317709"/>
  </w:style>
  <w:style w:type="character" w:customStyle="1" w:styleId="16ccbc5e5f8d4d4a">
    <w:name w:val="_16ccbc5e5f8d4d4a"/>
    <w:basedOn w:val="Fuentedeprrafopredeter"/>
    <w:rsid w:val="00317709"/>
  </w:style>
  <w:style w:type="character" w:styleId="CdigoHTML">
    <w:name w:val="HTML Code"/>
    <w:basedOn w:val="Fuentedeprrafopredeter"/>
    <w:uiPriority w:val="99"/>
    <w:semiHidden/>
    <w:unhideWhenUsed/>
    <w:rsid w:val="00317709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317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s-ES/Excel/overview-of-formulas-in-excel-for-the-web" TargetMode="External"/><Relationship Id="rId13" Type="http://schemas.openxmlformats.org/officeDocument/2006/relationships/hyperlink" Target="https://support.microsoft.com/es-es/excel/calculation-operators-and-precedence-in-excel" TargetMode="External"/><Relationship Id="rId18" Type="http://schemas.openxmlformats.org/officeDocument/2006/relationships/hyperlink" Target="https://support.microsoft.com/es-es/excel/using-functions-and-nested-functions-in-excel-formulas" TargetMode="External"/><Relationship Id="rId26" Type="http://schemas.openxmlformats.org/officeDocument/2006/relationships/hyperlink" Target="https://support.microsoft.com/es-es/excel/calculation-operators-and-precedence-in-exce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upport.microsoft.com/es-es/excel/using-functions-and-nested-functions-in-excel-formulas" TargetMode="External"/><Relationship Id="rId7" Type="http://schemas.openxmlformats.org/officeDocument/2006/relationships/hyperlink" Target="https://support.microsoft.com/es-es/excel/get-started/overview-of-formulas-in-excel" TargetMode="External"/><Relationship Id="rId12" Type="http://schemas.openxmlformats.org/officeDocument/2006/relationships/hyperlink" Target="https://support.microsoft.com/es-es/excel/calculation-operators-and-precedence-in-excel" TargetMode="External"/><Relationship Id="rId17" Type="http://schemas.openxmlformats.org/officeDocument/2006/relationships/hyperlink" Target="https://support.microsoft.com/es-es/excel/get-started/overview-of-formulas-in-excel" TargetMode="External"/><Relationship Id="rId25" Type="http://schemas.openxmlformats.org/officeDocument/2006/relationships/hyperlink" Target="https://support.microsoft.com/es-ES/Excel/overview-of-formulas-in-excel-for-the-web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s-es/excel/calculation-operators-and-precedence-in-excel" TargetMode="External"/><Relationship Id="rId20" Type="http://schemas.openxmlformats.org/officeDocument/2006/relationships/hyperlink" Target="https://support.microsoft.com/es-ES/Excel/overview-of-formulas-in-excel-for-the-we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overview-of-formulas-in-excel-for-the-web" TargetMode="External"/><Relationship Id="rId11" Type="http://schemas.openxmlformats.org/officeDocument/2006/relationships/hyperlink" Target="https://support.microsoft.com/es-es/excel/calculation-operators-and-precedence-in-excel" TargetMode="External"/><Relationship Id="rId24" Type="http://schemas.openxmlformats.org/officeDocument/2006/relationships/hyperlink" Target="https://support.microsoft.com/es-es/excel/calculation-operators-and-precedence-in-excel" TargetMode="External"/><Relationship Id="rId5" Type="http://schemas.openxmlformats.org/officeDocument/2006/relationships/hyperlink" Target="https://support.microsoft.com/es-es/excel/get-started/overview-of-formulas-in-excel" TargetMode="External"/><Relationship Id="rId15" Type="http://schemas.openxmlformats.org/officeDocument/2006/relationships/hyperlink" Target="https://support.microsoft.com/es-ES/Excel/overview-of-formulas-in-excel-for-the-web" TargetMode="External"/><Relationship Id="rId23" Type="http://schemas.openxmlformats.org/officeDocument/2006/relationships/hyperlink" Target="https://support.microsoft.com/es-es/excel/calculation-operators-and-precedence-in-exce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support.microsoft.com/es-es/excel/using-functions-and-nested-functions-in-excel-formulas" TargetMode="External"/><Relationship Id="rId19" Type="http://schemas.openxmlformats.org/officeDocument/2006/relationships/hyperlink" Target="https://support.microsoft.com/es-es/excel/get-started/overview-of-formulas-in-exc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using-functions-and-nested-functions-in-excel-formulas" TargetMode="External"/><Relationship Id="rId14" Type="http://schemas.openxmlformats.org/officeDocument/2006/relationships/hyperlink" Target="https://support.microsoft.com/es-es/excel/calculation-operators-and-precedence-in-excel" TargetMode="External"/><Relationship Id="rId22" Type="http://schemas.openxmlformats.org/officeDocument/2006/relationships/hyperlink" Target="https://support.microsoft.com/es-es/excel/calculation-operators-and-precedence-in-exce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89</Pages>
  <Words>8238</Words>
  <Characters>45310</Characters>
  <Application>Microsoft Office Word</Application>
  <DocSecurity>0</DocSecurity>
  <Lines>377</Lines>
  <Paragraphs>106</Paragraphs>
  <ScaleCrop>false</ScaleCrop>
  <Company/>
  <LinksUpToDate>false</LinksUpToDate>
  <CharactersWithSpaces>53442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2026-09-03T01:47:00Z</dcterms:created>
  <dcterms:modified xsi:type="dcterms:W3CDTF">2026-09-03T02:02:00Z</dcterms:modified>
</cp:coreProperties>
</file>