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D67457" w14:textId="77777777" w:rsidR="0044538D" w:rsidRPr="0044538D" w:rsidRDefault="0044538D" w:rsidP="0044538D">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44538D">
        <w:rPr>
          <w:rFonts w:ascii="Segoe UI" w:eastAsia="Times New Roman" w:hAnsi="Segoe UI" w:cs="Segoe UI"/>
          <w:b/>
          <w:bCs/>
          <w:kern w:val="36"/>
          <w:sz w:val="48"/>
          <w:szCs w:val="48"/>
          <w:lang w:eastAsia="es-MX"/>
          <w14:ligatures w14:val="none"/>
        </w:rPr>
        <w:t xml:space="preserve">Especialización Profesional en Excel, Análisis de Datos y </w:t>
      </w:r>
      <w:proofErr w:type="gramStart"/>
      <w:r w:rsidRPr="0044538D">
        <w:rPr>
          <w:rFonts w:ascii="Segoe UI" w:eastAsia="Times New Roman" w:hAnsi="Segoe UI" w:cs="Segoe UI"/>
          <w:b/>
          <w:bCs/>
          <w:kern w:val="36"/>
          <w:sz w:val="48"/>
          <w:szCs w:val="48"/>
          <w:lang w:eastAsia="es-MX"/>
          <w14:ligatures w14:val="none"/>
        </w:rPr>
        <w:t xml:space="preserve">Business </w:t>
      </w:r>
      <w:proofErr w:type="spellStart"/>
      <w:r w:rsidRPr="0044538D">
        <w:rPr>
          <w:rFonts w:ascii="Segoe UI" w:eastAsia="Times New Roman" w:hAnsi="Segoe UI" w:cs="Segoe UI"/>
          <w:b/>
          <w:bCs/>
          <w:kern w:val="36"/>
          <w:sz w:val="48"/>
          <w:szCs w:val="48"/>
          <w:lang w:eastAsia="es-MX"/>
          <w14:ligatures w14:val="none"/>
        </w:rPr>
        <w:t>Intelligence</w:t>
      </w:r>
      <w:proofErr w:type="spellEnd"/>
      <w:proofErr w:type="gramEnd"/>
    </w:p>
    <w:p w14:paraId="5439E2E1" w14:textId="77777777" w:rsidR="0044538D" w:rsidRPr="0044538D" w:rsidRDefault="0044538D" w:rsidP="0044538D">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538D">
        <w:rPr>
          <w:rFonts w:ascii="Segoe UI" w:eastAsia="Times New Roman" w:hAnsi="Segoe UI" w:cs="Segoe UI"/>
          <w:b/>
          <w:bCs/>
          <w:kern w:val="0"/>
          <w:sz w:val="36"/>
          <w:szCs w:val="36"/>
          <w:lang w:eastAsia="es-MX"/>
          <w14:ligatures w14:val="none"/>
        </w:rPr>
        <w:t xml:space="preserve">Nivel 1: Excel </w:t>
      </w:r>
      <w:proofErr w:type="spellStart"/>
      <w:r w:rsidRPr="0044538D">
        <w:rPr>
          <w:rFonts w:ascii="Segoe UI" w:eastAsia="Times New Roman" w:hAnsi="Segoe UI" w:cs="Segoe UI"/>
          <w:b/>
          <w:bCs/>
          <w:kern w:val="0"/>
          <w:sz w:val="36"/>
          <w:szCs w:val="36"/>
          <w:lang w:eastAsia="es-MX"/>
          <w14:ligatures w14:val="none"/>
        </w:rPr>
        <w:t>Foundations</w:t>
      </w:r>
      <w:proofErr w:type="spellEnd"/>
      <w:r w:rsidRPr="0044538D">
        <w:rPr>
          <w:rFonts w:ascii="Segoe UI" w:eastAsia="Times New Roman" w:hAnsi="Segoe UI" w:cs="Segoe UI"/>
          <w:b/>
          <w:bCs/>
          <w:kern w:val="0"/>
          <w:sz w:val="36"/>
          <w:szCs w:val="36"/>
          <w:lang w:eastAsia="es-MX"/>
          <w14:ligatures w14:val="none"/>
        </w:rPr>
        <w:t xml:space="preserve"> </w:t>
      </w:r>
      <w:proofErr w:type="spellStart"/>
      <w:r w:rsidRPr="0044538D">
        <w:rPr>
          <w:rFonts w:ascii="Segoe UI" w:eastAsia="Times New Roman" w:hAnsi="Segoe UI" w:cs="Segoe UI"/>
          <w:b/>
          <w:bCs/>
          <w:kern w:val="0"/>
          <w:sz w:val="36"/>
          <w:szCs w:val="36"/>
          <w:lang w:eastAsia="es-MX"/>
          <w14:ligatures w14:val="none"/>
        </w:rPr>
        <w:t>Specialist</w:t>
      </w:r>
      <w:proofErr w:type="spellEnd"/>
    </w:p>
    <w:p w14:paraId="4BC1B132" w14:textId="77777777" w:rsidR="0044538D" w:rsidRPr="0044538D" w:rsidRDefault="0044538D" w:rsidP="0044538D">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538D">
        <w:rPr>
          <w:rFonts w:ascii="Segoe UI" w:eastAsia="Times New Roman" w:hAnsi="Segoe UI" w:cs="Segoe UI"/>
          <w:b/>
          <w:bCs/>
          <w:kern w:val="0"/>
          <w:sz w:val="36"/>
          <w:szCs w:val="36"/>
          <w:lang w:eastAsia="es-MX"/>
          <w14:ligatures w14:val="none"/>
        </w:rPr>
        <w:t>Módulo 2: Fundamentos de fórmulas y cálculo profesional</w:t>
      </w:r>
    </w:p>
    <w:p w14:paraId="60B7B4BD" w14:textId="77777777" w:rsidR="0044538D" w:rsidRPr="0044538D" w:rsidRDefault="0044538D" w:rsidP="0044538D">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44538D">
        <w:rPr>
          <w:rFonts w:ascii="Segoe UI" w:eastAsia="Times New Roman" w:hAnsi="Segoe UI" w:cs="Segoe UI"/>
          <w:b/>
          <w:bCs/>
          <w:kern w:val="36"/>
          <w:sz w:val="48"/>
          <w:szCs w:val="48"/>
          <w:lang w:eastAsia="es-MX"/>
          <w14:ligatures w14:val="none"/>
        </w:rPr>
        <w:t>Lección 14: BUSCARX y búsquedas modernas</w:t>
      </w:r>
    </w:p>
    <w:p w14:paraId="029D8DE1"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pict w14:anchorId="189F6371">
          <v:rect id="_x0000_i1025" style="width:0;height:1.5pt" o:hralign="center" o:hrstd="t" o:hr="t" fillcolor="#a0a0a0" stroked="f"/>
        </w:pict>
      </w:r>
    </w:p>
    <w:p w14:paraId="7158B4B2" w14:textId="77777777" w:rsidR="0044538D" w:rsidRPr="0044538D" w:rsidRDefault="0044538D" w:rsidP="0044538D">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44538D">
        <w:rPr>
          <w:rFonts w:ascii="Segoe UI" w:eastAsia="Times New Roman" w:hAnsi="Segoe UI" w:cs="Segoe UI"/>
          <w:b/>
          <w:bCs/>
          <w:kern w:val="36"/>
          <w:sz w:val="48"/>
          <w:szCs w:val="48"/>
          <w:lang w:eastAsia="es-MX"/>
          <w14:ligatures w14:val="none"/>
        </w:rPr>
        <w:t>1. Identificación académica</w:t>
      </w:r>
    </w:p>
    <w:p w14:paraId="73190733" w14:textId="77777777" w:rsidR="0044538D" w:rsidRPr="0044538D" w:rsidRDefault="0044538D" w:rsidP="0044538D">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b/>
          <w:bCs/>
          <w:kern w:val="0"/>
          <w:sz w:val="21"/>
          <w:szCs w:val="21"/>
          <w:lang w:eastAsia="es-MX"/>
          <w14:ligatures w14:val="none"/>
        </w:rPr>
        <w:t>Código:</w:t>
      </w:r>
      <w:r w:rsidRPr="0044538D">
        <w:rPr>
          <w:rFonts w:ascii="Segoe UI" w:eastAsia="Times New Roman" w:hAnsi="Segoe UI" w:cs="Segoe UI"/>
          <w:kern w:val="0"/>
          <w:sz w:val="21"/>
          <w:szCs w:val="21"/>
          <w:lang w:eastAsia="es-MX"/>
          <w14:ligatures w14:val="none"/>
        </w:rPr>
        <w:t xml:space="preserve"> EPEABI-N1-M2-L14</w:t>
      </w:r>
      <w:r w:rsidRPr="0044538D">
        <w:rPr>
          <w:rFonts w:ascii="Segoe UI" w:eastAsia="Times New Roman" w:hAnsi="Segoe UI" w:cs="Segoe UI"/>
          <w:kern w:val="0"/>
          <w:sz w:val="21"/>
          <w:szCs w:val="21"/>
          <w:lang w:eastAsia="es-MX"/>
          <w14:ligatures w14:val="none"/>
        </w:rPr>
        <w:br/>
      </w:r>
      <w:r w:rsidRPr="0044538D">
        <w:rPr>
          <w:rFonts w:ascii="Segoe UI" w:eastAsia="Times New Roman" w:hAnsi="Segoe UI" w:cs="Segoe UI"/>
          <w:b/>
          <w:bCs/>
          <w:kern w:val="0"/>
          <w:sz w:val="21"/>
          <w:szCs w:val="21"/>
          <w:lang w:eastAsia="es-MX"/>
          <w14:ligatures w14:val="none"/>
        </w:rPr>
        <w:t>Modalidad:</w:t>
      </w:r>
      <w:r w:rsidRPr="0044538D">
        <w:rPr>
          <w:rFonts w:ascii="Segoe UI" w:eastAsia="Times New Roman" w:hAnsi="Segoe UI" w:cs="Segoe UI"/>
          <w:kern w:val="0"/>
          <w:sz w:val="21"/>
          <w:szCs w:val="21"/>
          <w:lang w:eastAsia="es-MX"/>
          <w14:ligatures w14:val="none"/>
        </w:rPr>
        <w:t xml:space="preserve"> Híbrida</w:t>
      </w:r>
      <w:r w:rsidRPr="0044538D">
        <w:rPr>
          <w:rFonts w:ascii="Segoe UI" w:eastAsia="Times New Roman" w:hAnsi="Segoe UI" w:cs="Segoe UI"/>
          <w:kern w:val="0"/>
          <w:sz w:val="21"/>
          <w:szCs w:val="21"/>
          <w:lang w:eastAsia="es-MX"/>
          <w14:ligatures w14:val="none"/>
        </w:rPr>
        <w:br/>
      </w:r>
      <w:r w:rsidRPr="0044538D">
        <w:rPr>
          <w:rFonts w:ascii="Segoe UI" w:eastAsia="Times New Roman" w:hAnsi="Segoe UI" w:cs="Segoe UI"/>
          <w:b/>
          <w:bCs/>
          <w:kern w:val="0"/>
          <w:sz w:val="21"/>
          <w:szCs w:val="21"/>
          <w:lang w:eastAsia="es-MX"/>
          <w14:ligatures w14:val="none"/>
        </w:rPr>
        <w:t>Nivel de dificultad:</w:t>
      </w:r>
      <w:r w:rsidRPr="0044538D">
        <w:rPr>
          <w:rFonts w:ascii="Segoe UI" w:eastAsia="Times New Roman" w:hAnsi="Segoe UI" w:cs="Segoe UI"/>
          <w:kern w:val="0"/>
          <w:sz w:val="21"/>
          <w:szCs w:val="21"/>
          <w:lang w:eastAsia="es-MX"/>
          <w14:ligatures w14:val="none"/>
        </w:rPr>
        <w:t xml:space="preserve"> Intermedio con orientación profesional</w:t>
      </w:r>
      <w:r w:rsidRPr="0044538D">
        <w:rPr>
          <w:rFonts w:ascii="Segoe UI" w:eastAsia="Times New Roman" w:hAnsi="Segoe UI" w:cs="Segoe UI"/>
          <w:kern w:val="0"/>
          <w:sz w:val="21"/>
          <w:szCs w:val="21"/>
          <w:lang w:eastAsia="es-MX"/>
          <w14:ligatures w14:val="none"/>
        </w:rPr>
        <w:br/>
      </w:r>
      <w:r w:rsidRPr="0044538D">
        <w:rPr>
          <w:rFonts w:ascii="Segoe UI" w:eastAsia="Times New Roman" w:hAnsi="Segoe UI" w:cs="Segoe UI"/>
          <w:b/>
          <w:bCs/>
          <w:kern w:val="0"/>
          <w:sz w:val="21"/>
          <w:szCs w:val="21"/>
          <w:lang w:eastAsia="es-MX"/>
          <w14:ligatures w14:val="none"/>
        </w:rPr>
        <w:t>Versión:</w:t>
      </w:r>
      <w:r w:rsidRPr="0044538D">
        <w:rPr>
          <w:rFonts w:ascii="Segoe UI" w:eastAsia="Times New Roman" w:hAnsi="Segoe UI" w:cs="Segoe UI"/>
          <w:kern w:val="0"/>
          <w:sz w:val="21"/>
          <w:szCs w:val="21"/>
          <w:lang w:eastAsia="es-MX"/>
          <w14:ligatures w14:val="none"/>
        </w:rPr>
        <w:t xml:space="preserve"> 1.0 completa, ampliada y validada</w:t>
      </w:r>
      <w:r w:rsidRPr="0044538D">
        <w:rPr>
          <w:rFonts w:ascii="Segoe UI" w:eastAsia="Times New Roman" w:hAnsi="Segoe UI" w:cs="Segoe UI"/>
          <w:kern w:val="0"/>
          <w:sz w:val="21"/>
          <w:szCs w:val="21"/>
          <w:lang w:eastAsia="es-MX"/>
          <w14:ligatures w14:val="none"/>
        </w:rPr>
        <w:br/>
      </w:r>
      <w:r w:rsidRPr="0044538D">
        <w:rPr>
          <w:rFonts w:ascii="Segoe UI" w:eastAsia="Times New Roman" w:hAnsi="Segoe UI" w:cs="Segoe UI"/>
          <w:b/>
          <w:bCs/>
          <w:kern w:val="0"/>
          <w:sz w:val="21"/>
          <w:szCs w:val="21"/>
          <w:lang w:eastAsia="es-MX"/>
          <w14:ligatures w14:val="none"/>
        </w:rPr>
        <w:t>Duración formativa:</w:t>
      </w:r>
      <w:r w:rsidRPr="0044538D">
        <w:rPr>
          <w:rFonts w:ascii="Segoe UI" w:eastAsia="Times New Roman" w:hAnsi="Segoe UI" w:cs="Segoe UI"/>
          <w:kern w:val="0"/>
          <w:sz w:val="21"/>
          <w:szCs w:val="21"/>
          <w:lang w:eastAsia="es-MX"/>
          <w14:ligatures w14:val="none"/>
        </w:rPr>
        <w:t xml:space="preserve"> 195 minutos</w:t>
      </w:r>
      <w:r w:rsidRPr="0044538D">
        <w:rPr>
          <w:rFonts w:ascii="Segoe UI" w:eastAsia="Times New Roman" w:hAnsi="Segoe UI" w:cs="Segoe UI"/>
          <w:kern w:val="0"/>
          <w:sz w:val="21"/>
          <w:szCs w:val="21"/>
          <w:lang w:eastAsia="es-MX"/>
          <w14:ligatures w14:val="none"/>
        </w:rPr>
        <w:br/>
      </w:r>
      <w:r w:rsidRPr="0044538D">
        <w:rPr>
          <w:rFonts w:ascii="Segoe UI" w:eastAsia="Times New Roman" w:hAnsi="Segoe UI" w:cs="Segoe UI"/>
          <w:b/>
          <w:bCs/>
          <w:kern w:val="0"/>
          <w:sz w:val="21"/>
          <w:szCs w:val="21"/>
          <w:lang w:eastAsia="es-MX"/>
          <w14:ligatures w14:val="none"/>
        </w:rPr>
        <w:t>Simulación tipo certificación:</w:t>
      </w:r>
      <w:r w:rsidRPr="0044538D">
        <w:rPr>
          <w:rFonts w:ascii="Segoe UI" w:eastAsia="Times New Roman" w:hAnsi="Segoe UI" w:cs="Segoe UI"/>
          <w:kern w:val="0"/>
          <w:sz w:val="21"/>
          <w:szCs w:val="21"/>
          <w:lang w:eastAsia="es-MX"/>
          <w14:ligatures w14:val="none"/>
        </w:rPr>
        <w:t xml:space="preserve"> 50 minutos</w:t>
      </w:r>
      <w:r w:rsidRPr="0044538D">
        <w:rPr>
          <w:rFonts w:ascii="Segoe UI" w:eastAsia="Times New Roman" w:hAnsi="Segoe UI" w:cs="Segoe UI"/>
          <w:kern w:val="0"/>
          <w:sz w:val="21"/>
          <w:szCs w:val="21"/>
          <w:lang w:eastAsia="es-MX"/>
          <w14:ligatures w14:val="none"/>
        </w:rPr>
        <w:br/>
      </w:r>
      <w:r w:rsidRPr="0044538D">
        <w:rPr>
          <w:rFonts w:ascii="Segoe UI" w:eastAsia="Times New Roman" w:hAnsi="Segoe UI" w:cs="Segoe UI"/>
          <w:b/>
          <w:bCs/>
          <w:kern w:val="0"/>
          <w:sz w:val="21"/>
          <w:szCs w:val="21"/>
          <w:lang w:eastAsia="es-MX"/>
          <w14:ligatures w14:val="none"/>
        </w:rPr>
        <w:t>Duración total:</w:t>
      </w:r>
      <w:r w:rsidRPr="0044538D">
        <w:rPr>
          <w:rFonts w:ascii="Segoe UI" w:eastAsia="Times New Roman" w:hAnsi="Segoe UI" w:cs="Segoe UI"/>
          <w:kern w:val="0"/>
          <w:sz w:val="21"/>
          <w:szCs w:val="21"/>
          <w:lang w:eastAsia="es-MX"/>
          <w14:ligatures w14:val="none"/>
        </w:rPr>
        <w:t xml:space="preserve"> 245 minutos</w:t>
      </w:r>
      <w:r w:rsidRPr="0044538D">
        <w:rPr>
          <w:rFonts w:ascii="Segoe UI" w:eastAsia="Times New Roman" w:hAnsi="Segoe UI" w:cs="Segoe UI"/>
          <w:kern w:val="0"/>
          <w:sz w:val="21"/>
          <w:szCs w:val="21"/>
          <w:lang w:eastAsia="es-MX"/>
          <w14:ligatures w14:val="none"/>
        </w:rPr>
        <w:br/>
      </w:r>
      <w:r w:rsidRPr="0044538D">
        <w:rPr>
          <w:rFonts w:ascii="Segoe UI" w:eastAsia="Times New Roman" w:hAnsi="Segoe UI" w:cs="Segoe UI"/>
          <w:b/>
          <w:bCs/>
          <w:kern w:val="0"/>
          <w:sz w:val="21"/>
          <w:szCs w:val="21"/>
          <w:lang w:eastAsia="es-MX"/>
          <w14:ligatures w14:val="none"/>
        </w:rPr>
        <w:t>Fecha de revisión:</w:t>
      </w:r>
      <w:r w:rsidRPr="0044538D">
        <w:rPr>
          <w:rFonts w:ascii="Segoe UI" w:eastAsia="Times New Roman" w:hAnsi="Segoe UI" w:cs="Segoe UI"/>
          <w:kern w:val="0"/>
          <w:sz w:val="21"/>
          <w:szCs w:val="21"/>
          <w:lang w:eastAsia="es-MX"/>
          <w14:ligatures w14:val="none"/>
        </w:rPr>
        <w:t xml:space="preserve"> </w:t>
      </w:r>
      <w:proofErr w:type="gramStart"/>
      <w:r w:rsidRPr="0044538D">
        <w:rPr>
          <w:rFonts w:ascii="Segoe UI" w:eastAsia="Times New Roman" w:hAnsi="Segoe UI" w:cs="Segoe UI"/>
          <w:kern w:val="0"/>
          <w:sz w:val="21"/>
          <w:szCs w:val="21"/>
          <w:lang w:eastAsia="es-MX"/>
          <w14:ligatures w14:val="none"/>
        </w:rPr>
        <w:t>Septiembre</w:t>
      </w:r>
      <w:proofErr w:type="gramEnd"/>
      <w:r w:rsidRPr="0044538D">
        <w:rPr>
          <w:rFonts w:ascii="Segoe UI" w:eastAsia="Times New Roman" w:hAnsi="Segoe UI" w:cs="Segoe UI"/>
          <w:kern w:val="0"/>
          <w:sz w:val="21"/>
          <w:szCs w:val="21"/>
          <w:lang w:eastAsia="es-MX"/>
          <w14:ligatures w14:val="none"/>
        </w:rPr>
        <w:t xml:space="preserve"> de 2026</w:t>
      </w:r>
    </w:p>
    <w:p w14:paraId="22362E15" w14:textId="77777777" w:rsidR="0044538D" w:rsidRPr="0044538D" w:rsidRDefault="0044538D" w:rsidP="0044538D">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538D">
        <w:rPr>
          <w:rFonts w:ascii="Segoe UI" w:eastAsia="Times New Roman" w:hAnsi="Segoe UI" w:cs="Segoe UI"/>
          <w:b/>
          <w:bCs/>
          <w:kern w:val="0"/>
          <w:sz w:val="36"/>
          <w:szCs w:val="36"/>
          <w:lang w:eastAsia="es-MX"/>
          <w14:ligatures w14:val="none"/>
        </w:rPr>
        <w:t>Distribución validada</w:t>
      </w:r>
    </w:p>
    <w:p w14:paraId="1392AD87" w14:textId="77777777" w:rsidR="0044538D" w:rsidRPr="0044538D" w:rsidRDefault="0044538D" w:rsidP="0044538D">
      <w:pPr>
        <w:numPr>
          <w:ilvl w:val="0"/>
          <w:numId w:val="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Activación y diagnóstico inicial: 10 minutos</w:t>
      </w:r>
    </w:p>
    <w:p w14:paraId="7D17DBF9" w14:textId="77777777" w:rsidR="0044538D" w:rsidRPr="0044538D" w:rsidRDefault="0044538D" w:rsidP="0044538D">
      <w:pPr>
        <w:numPr>
          <w:ilvl w:val="0"/>
          <w:numId w:val="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Lectura técnica principal: 35 minutos</w:t>
      </w:r>
    </w:p>
    <w:p w14:paraId="175EC7AF" w14:textId="77777777" w:rsidR="0044538D" w:rsidRPr="0044538D" w:rsidRDefault="0044538D" w:rsidP="0044538D">
      <w:pPr>
        <w:numPr>
          <w:ilvl w:val="0"/>
          <w:numId w:val="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Lectura ampliada y gobierno de búsquedas: 20 minutos</w:t>
      </w:r>
    </w:p>
    <w:p w14:paraId="2A1F5187" w14:textId="77777777" w:rsidR="0044538D" w:rsidRPr="0044538D" w:rsidRDefault="0044538D" w:rsidP="0044538D">
      <w:pPr>
        <w:numPr>
          <w:ilvl w:val="0"/>
          <w:numId w:val="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Video conceptual: 10 minutos</w:t>
      </w:r>
    </w:p>
    <w:p w14:paraId="0E87706D" w14:textId="77777777" w:rsidR="0044538D" w:rsidRPr="0044538D" w:rsidRDefault="0044538D" w:rsidP="0044538D">
      <w:pPr>
        <w:numPr>
          <w:ilvl w:val="0"/>
          <w:numId w:val="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Video demostrativo: 20 minutos</w:t>
      </w:r>
    </w:p>
    <w:p w14:paraId="7CF0CAE7" w14:textId="77777777" w:rsidR="0044538D" w:rsidRPr="0044538D" w:rsidRDefault="0044538D" w:rsidP="0044538D">
      <w:pPr>
        <w:numPr>
          <w:ilvl w:val="0"/>
          <w:numId w:val="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Exploración guiada: 20 minutos</w:t>
      </w:r>
    </w:p>
    <w:p w14:paraId="3CA500CC" w14:textId="77777777" w:rsidR="0044538D" w:rsidRPr="0044538D" w:rsidRDefault="0044538D" w:rsidP="0044538D">
      <w:pPr>
        <w:numPr>
          <w:ilvl w:val="0"/>
          <w:numId w:val="1"/>
        </w:numPr>
        <w:spacing w:before="100" w:beforeAutospacing="1" w:after="100" w:afterAutospacing="1" w:line="300" w:lineRule="atLeast"/>
        <w:rPr>
          <w:rFonts w:ascii="Segoe UI" w:eastAsia="Times New Roman" w:hAnsi="Segoe UI" w:cs="Segoe UI"/>
          <w:kern w:val="0"/>
          <w:sz w:val="21"/>
          <w:szCs w:val="21"/>
          <w:lang w:eastAsia="es-MX"/>
          <w14:ligatures w14:val="none"/>
        </w:rPr>
      </w:pPr>
      <w:proofErr w:type="spellStart"/>
      <w:r w:rsidRPr="0044538D">
        <w:rPr>
          <w:rFonts w:ascii="Segoe UI" w:eastAsia="Times New Roman" w:hAnsi="Segoe UI" w:cs="Segoe UI"/>
          <w:kern w:val="0"/>
          <w:sz w:val="21"/>
          <w:szCs w:val="21"/>
          <w:lang w:eastAsia="es-MX"/>
          <w14:ligatures w14:val="none"/>
        </w:rPr>
        <w:t>Microprácticas</w:t>
      </w:r>
      <w:proofErr w:type="spellEnd"/>
      <w:r w:rsidRPr="0044538D">
        <w:rPr>
          <w:rFonts w:ascii="Segoe UI" w:eastAsia="Times New Roman" w:hAnsi="Segoe UI" w:cs="Segoe UI"/>
          <w:kern w:val="0"/>
          <w:sz w:val="21"/>
          <w:szCs w:val="21"/>
          <w:lang w:eastAsia="es-MX"/>
          <w14:ligatures w14:val="none"/>
        </w:rPr>
        <w:t>: 20 minutos</w:t>
      </w:r>
    </w:p>
    <w:p w14:paraId="211C55C6" w14:textId="77777777" w:rsidR="0044538D" w:rsidRPr="0044538D" w:rsidRDefault="0044538D" w:rsidP="0044538D">
      <w:pPr>
        <w:numPr>
          <w:ilvl w:val="0"/>
          <w:numId w:val="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Estaciones prácticas tipo MOS: 20 minutos</w:t>
      </w:r>
    </w:p>
    <w:p w14:paraId="5713413B" w14:textId="77777777" w:rsidR="0044538D" w:rsidRPr="0044538D" w:rsidRDefault="0044538D" w:rsidP="0044538D">
      <w:pPr>
        <w:numPr>
          <w:ilvl w:val="0"/>
          <w:numId w:val="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Laboratorio profesional: 30 minutos</w:t>
      </w:r>
    </w:p>
    <w:p w14:paraId="18BA4609" w14:textId="77777777" w:rsidR="0044538D" w:rsidRPr="0044538D" w:rsidRDefault="0044538D" w:rsidP="0044538D">
      <w:pPr>
        <w:numPr>
          <w:ilvl w:val="0"/>
          <w:numId w:val="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lastRenderedPageBreak/>
        <w:t>Reto profesional independiente: 10 minutos</w:t>
      </w:r>
    </w:p>
    <w:p w14:paraId="3D1D7354" w14:textId="77777777" w:rsidR="0044538D" w:rsidRPr="0044538D" w:rsidRDefault="0044538D" w:rsidP="0044538D">
      <w:pPr>
        <w:numPr>
          <w:ilvl w:val="0"/>
          <w:numId w:val="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Evaluación teórica y retroalimentación: 5 minutos</w:t>
      </w:r>
    </w:p>
    <w:p w14:paraId="2DDE2FDD" w14:textId="77777777" w:rsidR="0044538D" w:rsidRPr="0044538D" w:rsidRDefault="0044538D" w:rsidP="0044538D">
      <w:pPr>
        <w:numPr>
          <w:ilvl w:val="0"/>
          <w:numId w:val="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Cierre y documentación: 5 minutos</w:t>
      </w:r>
    </w:p>
    <w:p w14:paraId="3FDEFCAA" w14:textId="77777777" w:rsidR="0044538D" w:rsidRPr="0044538D" w:rsidRDefault="0044538D" w:rsidP="0044538D">
      <w:pPr>
        <w:numPr>
          <w:ilvl w:val="0"/>
          <w:numId w:val="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Simulación tipo certificación: 50 minutos</w:t>
      </w:r>
    </w:p>
    <w:p w14:paraId="688FD541" w14:textId="77777777" w:rsidR="0044538D" w:rsidRPr="0044538D" w:rsidRDefault="0044538D" w:rsidP="0044538D">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538D">
        <w:rPr>
          <w:rFonts w:ascii="Segoe UI" w:eastAsia="Times New Roman" w:hAnsi="Segoe UI" w:cs="Segoe UI"/>
          <w:b/>
          <w:bCs/>
          <w:kern w:val="0"/>
          <w:sz w:val="36"/>
          <w:szCs w:val="36"/>
          <w:lang w:eastAsia="es-MX"/>
          <w14:ligatures w14:val="none"/>
        </w:rPr>
        <w:t>Comprobación matemática</w:t>
      </w:r>
    </w:p>
    <w:p w14:paraId="70F51419"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Plain Text</w:t>
      </w:r>
    </w:p>
    <w:p w14:paraId="0510FC18"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1</w:t>
      </w:r>
    </w:p>
    <w:p w14:paraId="77A3E5AE"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10 + 35 + 20 + 10 + 20 + 20 + 20 + 20 + 30 + 10 + 5 + 5</w:t>
      </w:r>
    </w:p>
    <w:p w14:paraId="65AF308E"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2</w:t>
      </w:r>
    </w:p>
    <w:p w14:paraId="0CE6AA9B"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 195 minutos formativos</w:t>
      </w:r>
    </w:p>
    <w:p w14:paraId="082BA8D2"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3</w:t>
      </w:r>
    </w:p>
    <w:p w14:paraId="0DF82FB9"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 </w:t>
      </w:r>
    </w:p>
    <w:p w14:paraId="054B7EDD"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4</w:t>
      </w:r>
    </w:p>
    <w:p w14:paraId="3C4E8FAB"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195 + 50</w:t>
      </w:r>
    </w:p>
    <w:p w14:paraId="2CEA737B"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5</w:t>
      </w:r>
    </w:p>
    <w:p w14:paraId="395CFFCA"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 245 minutos totales</w:t>
      </w:r>
    </w:p>
    <w:p w14:paraId="3FCDB483"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Mostrar más líneas</w:t>
      </w:r>
    </w:p>
    <w:p w14:paraId="5192CE0B"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pict w14:anchorId="35B69EC6">
          <v:rect id="_x0000_i1026" style="width:0;height:1.5pt" o:hralign="center" o:hrstd="t" o:hr="t" fillcolor="#a0a0a0" stroked="f"/>
        </w:pict>
      </w:r>
    </w:p>
    <w:p w14:paraId="07F76EA4" w14:textId="77777777" w:rsidR="0044538D" w:rsidRPr="0044538D" w:rsidRDefault="0044538D" w:rsidP="0044538D">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44538D">
        <w:rPr>
          <w:rFonts w:ascii="Segoe UI" w:eastAsia="Times New Roman" w:hAnsi="Segoe UI" w:cs="Segoe UI"/>
          <w:b/>
          <w:bCs/>
          <w:kern w:val="36"/>
          <w:sz w:val="48"/>
          <w:szCs w:val="48"/>
          <w:lang w:eastAsia="es-MX"/>
          <w14:ligatures w14:val="none"/>
        </w:rPr>
        <w:t>2. Propósito de la lección</w:t>
      </w:r>
    </w:p>
    <w:p w14:paraId="3A5C399C" w14:textId="77777777" w:rsidR="0044538D" w:rsidRPr="0044538D" w:rsidRDefault="0044538D" w:rsidP="0044538D">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 xml:space="preserve">La Lección 13 introdujo </w:t>
      </w:r>
      <w:r w:rsidRPr="0044538D">
        <w:rPr>
          <w:rFonts w:ascii="Courier New" w:eastAsia="Times New Roman" w:hAnsi="Courier New" w:cs="Courier New"/>
          <w:kern w:val="0"/>
          <w:sz w:val="20"/>
          <w:szCs w:val="20"/>
          <w:lang w:eastAsia="es-MX"/>
          <w14:ligatures w14:val="none"/>
        </w:rPr>
        <w:t>BUSCARV</w:t>
      </w:r>
      <w:r w:rsidRPr="0044538D">
        <w:rPr>
          <w:rFonts w:ascii="Segoe UI" w:eastAsia="Times New Roman" w:hAnsi="Segoe UI" w:cs="Segoe UI"/>
          <w:kern w:val="0"/>
          <w:sz w:val="21"/>
          <w:szCs w:val="21"/>
          <w:lang w:eastAsia="es-MX"/>
          <w14:ligatures w14:val="none"/>
        </w:rPr>
        <w:t>, pero también evidenció sus principales limitaciones:</w:t>
      </w:r>
    </w:p>
    <w:p w14:paraId="7F1AD9B4" w14:textId="77777777" w:rsidR="0044538D" w:rsidRPr="0044538D" w:rsidRDefault="0044538D" w:rsidP="0044538D">
      <w:pPr>
        <w:numPr>
          <w:ilvl w:val="0"/>
          <w:numId w:val="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La clave debe situarse en la primera columna de la matriz.</w:t>
      </w:r>
    </w:p>
    <w:p w14:paraId="441ECBE5" w14:textId="77777777" w:rsidR="0044538D" w:rsidRPr="0044538D" w:rsidRDefault="0044538D" w:rsidP="0044538D">
      <w:pPr>
        <w:numPr>
          <w:ilvl w:val="0"/>
          <w:numId w:val="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El resultado solo puede recuperarse hacia la derecha.</w:t>
      </w:r>
    </w:p>
    <w:p w14:paraId="6C80F39E" w14:textId="77777777" w:rsidR="0044538D" w:rsidRPr="0044538D" w:rsidRDefault="0044538D" w:rsidP="0044538D">
      <w:pPr>
        <w:numPr>
          <w:ilvl w:val="0"/>
          <w:numId w:val="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El índice de columna se escribe como un número.</w:t>
      </w:r>
    </w:p>
    <w:p w14:paraId="2A0EF607" w14:textId="77777777" w:rsidR="0044538D" w:rsidRPr="0044538D" w:rsidRDefault="0044538D" w:rsidP="0044538D">
      <w:pPr>
        <w:numPr>
          <w:ilvl w:val="0"/>
          <w:numId w:val="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Insertar una columna puede alterar el dato devuelto.</w:t>
      </w:r>
    </w:p>
    <w:p w14:paraId="1B012750" w14:textId="77777777" w:rsidR="0044538D" w:rsidRPr="0044538D" w:rsidRDefault="0044538D" w:rsidP="0044538D">
      <w:pPr>
        <w:numPr>
          <w:ilvl w:val="0"/>
          <w:numId w:val="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La coincidencia aproximada puede activarse si se omite el cuarto argumento.</w:t>
      </w:r>
    </w:p>
    <w:p w14:paraId="164DE774" w14:textId="77777777" w:rsidR="0044538D" w:rsidRPr="0044538D" w:rsidRDefault="0044538D" w:rsidP="0044538D">
      <w:pPr>
        <w:numPr>
          <w:ilvl w:val="0"/>
          <w:numId w:val="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La primera coincidencia suele ser la única recuperada.</w:t>
      </w:r>
    </w:p>
    <w:p w14:paraId="45B51A3E" w14:textId="77777777" w:rsidR="0044538D" w:rsidRPr="0044538D" w:rsidRDefault="0044538D" w:rsidP="0044538D">
      <w:pPr>
        <w:numPr>
          <w:ilvl w:val="0"/>
          <w:numId w:val="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El tratamiento del valor no encontrado necesita una función adicional.</w:t>
      </w:r>
    </w:p>
    <w:p w14:paraId="4FBC92D7" w14:textId="77777777" w:rsidR="0044538D" w:rsidRPr="0044538D" w:rsidRDefault="0044538D" w:rsidP="0044538D">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Courier New" w:eastAsia="Times New Roman" w:hAnsi="Courier New" w:cs="Courier New"/>
          <w:kern w:val="0"/>
          <w:sz w:val="20"/>
          <w:szCs w:val="20"/>
          <w:lang w:eastAsia="es-MX"/>
          <w14:ligatures w14:val="none"/>
        </w:rPr>
        <w:t>BUSCARX</w:t>
      </w:r>
      <w:r w:rsidRPr="0044538D">
        <w:rPr>
          <w:rFonts w:ascii="Segoe UI" w:eastAsia="Times New Roman" w:hAnsi="Segoe UI" w:cs="Segoe UI"/>
          <w:kern w:val="0"/>
          <w:sz w:val="21"/>
          <w:szCs w:val="21"/>
          <w:lang w:eastAsia="es-MX"/>
          <w14:ligatures w14:val="none"/>
        </w:rPr>
        <w:t xml:space="preserve"> separa explícitamente la matriz donde se busca de la matriz que devuelve el resultado. Puede recuperar información en cualquier dirección, utiliza coincidencia exacta de manera predeterminada y permite definir dentro de la propia función qué mostrar cuando no se encuentra un valor. Microsoft la presenta como una alternativa mejorada a </w:t>
      </w:r>
      <w:r w:rsidRPr="0044538D">
        <w:rPr>
          <w:rFonts w:ascii="Courier New" w:eastAsia="Times New Roman" w:hAnsi="Courier New" w:cs="Courier New"/>
          <w:kern w:val="0"/>
          <w:sz w:val="20"/>
          <w:szCs w:val="20"/>
          <w:lang w:eastAsia="es-MX"/>
          <w14:ligatures w14:val="none"/>
        </w:rPr>
        <w:t>BUSCARV</w:t>
      </w:r>
      <w:r w:rsidRPr="0044538D">
        <w:rPr>
          <w:rFonts w:ascii="Segoe UI" w:eastAsia="Times New Roman" w:hAnsi="Segoe UI" w:cs="Segoe UI"/>
          <w:kern w:val="0"/>
          <w:sz w:val="21"/>
          <w:szCs w:val="21"/>
          <w:lang w:eastAsia="es-MX"/>
          <w14:ligatures w14:val="none"/>
        </w:rPr>
        <w:t xml:space="preserve">, con búsquedas en cualquier dirección y coincidencia exacta predeterminada. </w:t>
      </w:r>
      <w:hyperlink r:id="rId5" w:history="1">
        <w:r w:rsidRPr="0044538D">
          <w:rPr>
            <w:rFonts w:ascii="Segoe UI" w:eastAsia="Times New Roman" w:hAnsi="Segoe UI" w:cs="Segoe UI"/>
            <w:color w:val="464FEB"/>
            <w:kern w:val="0"/>
            <w:sz w:val="21"/>
            <w:szCs w:val="21"/>
            <w:lang w:eastAsia="es-MX"/>
            <w14:ligatures w14:val="none"/>
          </w:rPr>
          <w:t>[</w:t>
        </w:r>
        <w:proofErr w:type="spellStart"/>
        <w:r w:rsidRPr="0044538D">
          <w:rPr>
            <w:rFonts w:ascii="Segoe UI" w:eastAsia="Times New Roman" w:hAnsi="Segoe UI" w:cs="Segoe UI"/>
            <w:color w:val="464FEB"/>
            <w:kern w:val="0"/>
            <w:sz w:val="21"/>
            <w:szCs w:val="21"/>
            <w:lang w:eastAsia="es-MX"/>
            <w14:ligatures w14:val="none"/>
          </w:rPr>
          <w:t>support.mi</w:t>
        </w:r>
        <w:proofErr w:type="spellEnd"/>
        <w:r w:rsidRPr="0044538D">
          <w:rPr>
            <w:rFonts w:ascii="Segoe UI" w:eastAsia="Times New Roman" w:hAnsi="Segoe UI" w:cs="Segoe UI"/>
            <w:color w:val="464FEB"/>
            <w:kern w:val="0"/>
            <w:sz w:val="21"/>
            <w:szCs w:val="21"/>
            <w:lang w:eastAsia="es-MX"/>
            <w14:ligatures w14:val="none"/>
          </w:rPr>
          <w:t>...rosoft.com]</w:t>
        </w:r>
      </w:hyperlink>
      <w:r w:rsidRPr="0044538D">
        <w:rPr>
          <w:rFonts w:ascii="Segoe UI" w:eastAsia="Times New Roman" w:hAnsi="Segoe UI" w:cs="Segoe UI"/>
          <w:kern w:val="0"/>
          <w:sz w:val="21"/>
          <w:szCs w:val="21"/>
          <w:lang w:eastAsia="es-MX"/>
          <w14:ligatures w14:val="none"/>
        </w:rPr>
        <w:t xml:space="preserve">, </w:t>
      </w:r>
      <w:hyperlink r:id="rId6" w:history="1">
        <w:r w:rsidRPr="0044538D">
          <w:rPr>
            <w:rFonts w:ascii="Segoe UI" w:eastAsia="Times New Roman" w:hAnsi="Segoe UI" w:cs="Segoe UI"/>
            <w:color w:val="464FEB"/>
            <w:kern w:val="0"/>
            <w:sz w:val="21"/>
            <w:szCs w:val="21"/>
            <w:lang w:eastAsia="es-MX"/>
            <w14:ligatures w14:val="none"/>
          </w:rPr>
          <w:t>[</w:t>
        </w:r>
        <w:proofErr w:type="spellStart"/>
        <w:r w:rsidRPr="0044538D">
          <w:rPr>
            <w:rFonts w:ascii="Segoe UI" w:eastAsia="Times New Roman" w:hAnsi="Segoe UI" w:cs="Segoe UI"/>
            <w:color w:val="464FEB"/>
            <w:kern w:val="0"/>
            <w:sz w:val="21"/>
            <w:szCs w:val="21"/>
            <w:lang w:eastAsia="es-MX"/>
            <w14:ligatures w14:val="none"/>
          </w:rPr>
          <w:t>support.mi</w:t>
        </w:r>
        <w:proofErr w:type="spellEnd"/>
        <w:r w:rsidRPr="0044538D">
          <w:rPr>
            <w:rFonts w:ascii="Segoe UI" w:eastAsia="Times New Roman" w:hAnsi="Segoe UI" w:cs="Segoe UI"/>
            <w:color w:val="464FEB"/>
            <w:kern w:val="0"/>
            <w:sz w:val="21"/>
            <w:szCs w:val="21"/>
            <w:lang w:eastAsia="es-MX"/>
            <w14:ligatures w14:val="none"/>
          </w:rPr>
          <w:t>...rosoft.com]</w:t>
        </w:r>
      </w:hyperlink>
      <w:r w:rsidRPr="0044538D">
        <w:rPr>
          <w:rFonts w:ascii="Segoe UI" w:eastAsia="Times New Roman" w:hAnsi="Segoe UI" w:cs="Segoe UI"/>
          <w:kern w:val="0"/>
          <w:sz w:val="21"/>
          <w:szCs w:val="21"/>
          <w:lang w:eastAsia="es-MX"/>
          <w14:ligatures w14:val="none"/>
        </w:rPr>
        <w:t xml:space="preserve">, </w:t>
      </w:r>
      <w:hyperlink r:id="rId7" w:history="1">
        <w:r w:rsidRPr="0044538D">
          <w:rPr>
            <w:rFonts w:ascii="Segoe UI" w:eastAsia="Times New Roman" w:hAnsi="Segoe UI" w:cs="Segoe UI"/>
            <w:color w:val="464FEB"/>
            <w:kern w:val="0"/>
            <w:sz w:val="21"/>
            <w:szCs w:val="21"/>
            <w:lang w:eastAsia="es-MX"/>
            <w14:ligatures w14:val="none"/>
          </w:rPr>
          <w:t>[</w:t>
        </w:r>
        <w:proofErr w:type="spellStart"/>
        <w:r w:rsidRPr="0044538D">
          <w:rPr>
            <w:rFonts w:ascii="Segoe UI" w:eastAsia="Times New Roman" w:hAnsi="Segoe UI" w:cs="Segoe UI"/>
            <w:color w:val="464FEB"/>
            <w:kern w:val="0"/>
            <w:sz w:val="21"/>
            <w:szCs w:val="21"/>
            <w:lang w:eastAsia="es-MX"/>
            <w14:ligatures w14:val="none"/>
          </w:rPr>
          <w:t>support.mi</w:t>
        </w:r>
        <w:proofErr w:type="spellEnd"/>
        <w:r w:rsidRPr="0044538D">
          <w:rPr>
            <w:rFonts w:ascii="Segoe UI" w:eastAsia="Times New Roman" w:hAnsi="Segoe UI" w:cs="Segoe UI"/>
            <w:color w:val="464FEB"/>
            <w:kern w:val="0"/>
            <w:sz w:val="21"/>
            <w:szCs w:val="21"/>
            <w:lang w:eastAsia="es-MX"/>
            <w14:ligatures w14:val="none"/>
          </w:rPr>
          <w:t>...rosoft.com]</w:t>
        </w:r>
      </w:hyperlink>
    </w:p>
    <w:p w14:paraId="105A258A" w14:textId="77777777" w:rsidR="0044538D" w:rsidRPr="0044538D" w:rsidRDefault="0044538D" w:rsidP="0044538D">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En esta lección se estudiarán:</w:t>
      </w:r>
    </w:p>
    <w:p w14:paraId="6D5ED408"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lastRenderedPageBreak/>
        <w:t>Plain Text</w:t>
      </w:r>
    </w:p>
    <w:p w14:paraId="69F919E2"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1</w:t>
      </w:r>
    </w:p>
    <w:p w14:paraId="1462F15C"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BUSCARX</w:t>
      </w:r>
    </w:p>
    <w:p w14:paraId="32D20C5F"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2</w:t>
      </w:r>
    </w:p>
    <w:p w14:paraId="3F3169F6"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Valor buscado</w:t>
      </w:r>
    </w:p>
    <w:p w14:paraId="65BAC6DA"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3</w:t>
      </w:r>
    </w:p>
    <w:p w14:paraId="496B73C9"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Matriz buscada</w:t>
      </w:r>
    </w:p>
    <w:p w14:paraId="3A45B0A6"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4</w:t>
      </w:r>
    </w:p>
    <w:p w14:paraId="1E96A6D9"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Matriz devuelta</w:t>
      </w:r>
    </w:p>
    <w:p w14:paraId="148BA4CE"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5</w:t>
      </w:r>
    </w:p>
    <w:p w14:paraId="4C3E41BC"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Valor si no se encuentra</w:t>
      </w:r>
    </w:p>
    <w:p w14:paraId="0B6CAD68"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6</w:t>
      </w:r>
    </w:p>
    <w:p w14:paraId="634515AB"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Modo de coincidencia</w:t>
      </w:r>
    </w:p>
    <w:p w14:paraId="6C5D255F"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7</w:t>
      </w:r>
    </w:p>
    <w:p w14:paraId="4C6FAF10"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Modo de búsqueda</w:t>
      </w:r>
    </w:p>
    <w:p w14:paraId="739BD4E6"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8</w:t>
      </w:r>
    </w:p>
    <w:p w14:paraId="3C435E76"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Búsqueda hacia la izquierda</w:t>
      </w:r>
    </w:p>
    <w:p w14:paraId="7F8BA5B6"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9</w:t>
      </w:r>
    </w:p>
    <w:p w14:paraId="2B6136F2"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Primera y última coincidencia</w:t>
      </w:r>
    </w:p>
    <w:p w14:paraId="4B85B742"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10</w:t>
      </w:r>
    </w:p>
    <w:p w14:paraId="63D4348B"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Coincidencia exacta</w:t>
      </w:r>
    </w:p>
    <w:p w14:paraId="5EF0A2F8"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11</w:t>
      </w:r>
    </w:p>
    <w:p w14:paraId="50A8E234"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Coincidencias aproximadas</w:t>
      </w:r>
    </w:p>
    <w:p w14:paraId="79FAC41F"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12</w:t>
      </w:r>
    </w:p>
    <w:p w14:paraId="2442D44C"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Comodines</w:t>
      </w:r>
    </w:p>
    <w:p w14:paraId="32D724FA"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13</w:t>
      </w:r>
    </w:p>
    <w:p w14:paraId="02B25B99"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Devolución de varios campos</w:t>
      </w:r>
    </w:p>
    <w:p w14:paraId="0F70A8B8"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Mostrar más líneas</w:t>
      </w:r>
    </w:p>
    <w:p w14:paraId="70054DCB" w14:textId="77777777" w:rsidR="0044538D" w:rsidRPr="0044538D" w:rsidRDefault="0044538D" w:rsidP="0044538D">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538D">
        <w:rPr>
          <w:rFonts w:ascii="Segoe UI" w:eastAsia="Times New Roman" w:hAnsi="Segoe UI" w:cs="Segoe UI"/>
          <w:b/>
          <w:bCs/>
          <w:kern w:val="0"/>
          <w:sz w:val="36"/>
          <w:szCs w:val="36"/>
          <w:lang w:eastAsia="es-MX"/>
          <w14:ligatures w14:val="none"/>
        </w:rPr>
        <w:t>Objetivos centrales</w:t>
      </w:r>
    </w:p>
    <w:p w14:paraId="1686695F" w14:textId="77777777" w:rsidR="0044538D" w:rsidRPr="0044538D" w:rsidRDefault="0044538D" w:rsidP="0044538D">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El estudiante aprenderá a:</w:t>
      </w:r>
    </w:p>
    <w:p w14:paraId="3D852878" w14:textId="77777777" w:rsidR="0044538D" w:rsidRPr="0044538D" w:rsidRDefault="0044538D" w:rsidP="0044538D">
      <w:pPr>
        <w:numPr>
          <w:ilvl w:val="0"/>
          <w:numId w:val="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Construir búsquedas exactas modernas.</w:t>
      </w:r>
    </w:p>
    <w:p w14:paraId="386E5DF5" w14:textId="77777777" w:rsidR="0044538D" w:rsidRPr="0044538D" w:rsidRDefault="0044538D" w:rsidP="0044538D">
      <w:pPr>
        <w:numPr>
          <w:ilvl w:val="0"/>
          <w:numId w:val="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buscar hacia la derecha.</w:t>
      </w:r>
    </w:p>
    <w:p w14:paraId="7D175C16" w14:textId="77777777" w:rsidR="0044538D" w:rsidRPr="0044538D" w:rsidRDefault="0044538D" w:rsidP="0044538D">
      <w:pPr>
        <w:numPr>
          <w:ilvl w:val="0"/>
          <w:numId w:val="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buscar hacia la izquierda.</w:t>
      </w:r>
    </w:p>
    <w:p w14:paraId="0434C144" w14:textId="77777777" w:rsidR="0044538D" w:rsidRPr="0044538D" w:rsidRDefault="0044538D" w:rsidP="0044538D">
      <w:pPr>
        <w:numPr>
          <w:ilvl w:val="0"/>
          <w:numId w:val="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definir un resultado para valores no encontrados.</w:t>
      </w:r>
    </w:p>
    <w:p w14:paraId="76E6F82F" w14:textId="77777777" w:rsidR="0044538D" w:rsidRPr="0044538D" w:rsidRDefault="0044538D" w:rsidP="0044538D">
      <w:pPr>
        <w:numPr>
          <w:ilvl w:val="0"/>
          <w:numId w:val="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devolver distintos tipos de información.</w:t>
      </w:r>
    </w:p>
    <w:p w14:paraId="15CC22E8" w14:textId="77777777" w:rsidR="0044538D" w:rsidRPr="0044538D" w:rsidRDefault="0044538D" w:rsidP="0044538D">
      <w:pPr>
        <w:numPr>
          <w:ilvl w:val="0"/>
          <w:numId w:val="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utilizar coincidencias aproximadas controladas.</w:t>
      </w:r>
    </w:p>
    <w:p w14:paraId="5363CD43" w14:textId="77777777" w:rsidR="0044538D" w:rsidRPr="0044538D" w:rsidRDefault="0044538D" w:rsidP="0044538D">
      <w:pPr>
        <w:numPr>
          <w:ilvl w:val="0"/>
          <w:numId w:val="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utilizar comodines.</w:t>
      </w:r>
    </w:p>
    <w:p w14:paraId="36C658E9" w14:textId="77777777" w:rsidR="0044538D" w:rsidRPr="0044538D" w:rsidRDefault="0044538D" w:rsidP="0044538D">
      <w:pPr>
        <w:numPr>
          <w:ilvl w:val="0"/>
          <w:numId w:val="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seleccionar la primera o última coincidencia.</w:t>
      </w:r>
    </w:p>
    <w:p w14:paraId="724DA6C0" w14:textId="77777777" w:rsidR="0044538D" w:rsidRPr="0044538D" w:rsidRDefault="0044538D" w:rsidP="0044538D">
      <w:pPr>
        <w:numPr>
          <w:ilvl w:val="0"/>
          <w:numId w:val="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devolver varios campos relacionados.</w:t>
      </w:r>
    </w:p>
    <w:p w14:paraId="2803183A" w14:textId="77777777" w:rsidR="0044538D" w:rsidRPr="0044538D" w:rsidRDefault="0044538D" w:rsidP="0044538D">
      <w:pPr>
        <w:numPr>
          <w:ilvl w:val="0"/>
          <w:numId w:val="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lastRenderedPageBreak/>
        <w:t>identificar claves duplicadas.</w:t>
      </w:r>
    </w:p>
    <w:p w14:paraId="19C521F2" w14:textId="77777777" w:rsidR="0044538D" w:rsidRPr="0044538D" w:rsidRDefault="0044538D" w:rsidP="0044538D">
      <w:pPr>
        <w:numPr>
          <w:ilvl w:val="0"/>
          <w:numId w:val="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comprobar tamaños de matrices.</w:t>
      </w:r>
    </w:p>
    <w:p w14:paraId="3AB3EF38" w14:textId="77777777" w:rsidR="0044538D" w:rsidRPr="0044538D" w:rsidRDefault="0044538D" w:rsidP="0044538D">
      <w:pPr>
        <w:numPr>
          <w:ilvl w:val="0"/>
          <w:numId w:val="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detectar problemas de compatibilidad.</w:t>
      </w:r>
    </w:p>
    <w:p w14:paraId="23ED1AED" w14:textId="77777777" w:rsidR="0044538D" w:rsidRPr="0044538D" w:rsidRDefault="0044538D" w:rsidP="0044538D">
      <w:pPr>
        <w:numPr>
          <w:ilvl w:val="0"/>
          <w:numId w:val="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ejecutar pruebas de regresión.</w:t>
      </w:r>
    </w:p>
    <w:p w14:paraId="5A2EB8EF" w14:textId="77777777" w:rsidR="0044538D" w:rsidRPr="0044538D" w:rsidRDefault="0044538D" w:rsidP="0044538D">
      <w:pPr>
        <w:numPr>
          <w:ilvl w:val="0"/>
          <w:numId w:val="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reconciliar resultados.</w:t>
      </w:r>
    </w:p>
    <w:p w14:paraId="4D798390" w14:textId="77777777" w:rsidR="0044538D" w:rsidRPr="0044538D" w:rsidRDefault="0044538D" w:rsidP="0044538D">
      <w:pPr>
        <w:numPr>
          <w:ilvl w:val="0"/>
          <w:numId w:val="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documentar y proteger el modelo.</w:t>
      </w:r>
    </w:p>
    <w:p w14:paraId="49B903E1"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pict w14:anchorId="39F5D8AA">
          <v:rect id="_x0000_i1027" style="width:0;height:1.5pt" o:hralign="center" o:hrstd="t" o:hr="t" fillcolor="#a0a0a0" stroked="f"/>
        </w:pict>
      </w:r>
    </w:p>
    <w:p w14:paraId="59D69D09" w14:textId="77777777" w:rsidR="0044538D" w:rsidRPr="0044538D" w:rsidRDefault="0044538D" w:rsidP="0044538D">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44538D">
        <w:rPr>
          <w:rFonts w:ascii="Segoe UI" w:eastAsia="Times New Roman" w:hAnsi="Segoe UI" w:cs="Segoe UI"/>
          <w:b/>
          <w:bCs/>
          <w:kern w:val="36"/>
          <w:sz w:val="48"/>
          <w:szCs w:val="48"/>
          <w:lang w:eastAsia="es-MX"/>
          <w14:ligatures w14:val="none"/>
        </w:rPr>
        <w:t>3. Situación profesional de apertura</w:t>
      </w:r>
    </w:p>
    <w:p w14:paraId="19535B5B" w14:textId="77777777" w:rsidR="0044538D" w:rsidRPr="0044538D" w:rsidRDefault="0044538D" w:rsidP="0044538D">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538D">
        <w:rPr>
          <w:rFonts w:ascii="Segoe UI" w:eastAsia="Times New Roman" w:hAnsi="Segoe UI" w:cs="Segoe UI"/>
          <w:b/>
          <w:bCs/>
          <w:kern w:val="0"/>
          <w:sz w:val="36"/>
          <w:szCs w:val="36"/>
          <w:lang w:eastAsia="es-MX"/>
          <w14:ligatures w14:val="none"/>
        </w:rPr>
        <w:t>Caso: El catálogo cambió y BUSCARV devolvió el campo equivocado</w:t>
      </w:r>
    </w:p>
    <w:p w14:paraId="2DE479EB" w14:textId="77777777" w:rsidR="0044538D" w:rsidRPr="0044538D" w:rsidRDefault="0044538D" w:rsidP="0044538D">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Distribuidora Horizonte utiliza un catálogo con esta estructura:</w:t>
      </w:r>
    </w:p>
    <w:p w14:paraId="3125E744"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Plain Text</w:t>
      </w:r>
    </w:p>
    <w:p w14:paraId="1625ECB4"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1</w:t>
      </w:r>
    </w:p>
    <w:p w14:paraId="47F6766E"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Código</w:t>
      </w:r>
    </w:p>
    <w:p w14:paraId="552A26E9"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2</w:t>
      </w:r>
    </w:p>
    <w:p w14:paraId="4D23A763"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Descripción</w:t>
      </w:r>
    </w:p>
    <w:p w14:paraId="6BD96CA2"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3</w:t>
      </w:r>
    </w:p>
    <w:p w14:paraId="0F2983BB"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Categoría</w:t>
      </w:r>
    </w:p>
    <w:p w14:paraId="46AF6098"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4</w:t>
      </w:r>
    </w:p>
    <w:p w14:paraId="511981E2"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Precio</w:t>
      </w:r>
    </w:p>
    <w:p w14:paraId="5A988CB2"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5</w:t>
      </w:r>
    </w:p>
    <w:p w14:paraId="295A8173"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Costo</w:t>
      </w:r>
    </w:p>
    <w:p w14:paraId="1024EB20"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6</w:t>
      </w:r>
    </w:p>
    <w:p w14:paraId="735CF600"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Impuesto</w:t>
      </w:r>
    </w:p>
    <w:p w14:paraId="505653DD"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7</w:t>
      </w:r>
    </w:p>
    <w:p w14:paraId="1ADC147D"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Estado</w:t>
      </w:r>
    </w:p>
    <w:p w14:paraId="080AB2AA"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Mostrar más líneas</w:t>
      </w:r>
    </w:p>
    <w:p w14:paraId="1D74E087" w14:textId="77777777" w:rsidR="0044538D" w:rsidRPr="0044538D" w:rsidRDefault="0044538D" w:rsidP="0044538D">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La fórmula heredada es:</w:t>
      </w:r>
    </w:p>
    <w:p w14:paraId="27D65A6F"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Excel</w:t>
      </w:r>
    </w:p>
    <w:p w14:paraId="6558216C"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1</w:t>
      </w:r>
    </w:p>
    <w:p w14:paraId="010728EB"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=BUSCARV(B</w:t>
      </w:r>
      <w:proofErr w:type="gramStart"/>
      <w:r w:rsidRPr="0044538D">
        <w:rPr>
          <w:rFonts w:ascii="Segoe UI" w:eastAsia="Times New Roman" w:hAnsi="Segoe UI" w:cs="Segoe UI"/>
          <w:kern w:val="0"/>
          <w:sz w:val="21"/>
          <w:szCs w:val="21"/>
          <w:lang w:eastAsia="es-MX"/>
          <w14:ligatures w14:val="none"/>
        </w:rPr>
        <w:t>5;Catalogo</w:t>
      </w:r>
      <w:proofErr w:type="gramEnd"/>
      <w:r w:rsidRPr="0044538D">
        <w:rPr>
          <w:rFonts w:ascii="Segoe UI" w:eastAsia="Times New Roman" w:hAnsi="Segoe UI" w:cs="Segoe UI"/>
          <w:kern w:val="0"/>
          <w:sz w:val="21"/>
          <w:szCs w:val="21"/>
          <w:lang w:eastAsia="es-MX"/>
          <w14:ligatures w14:val="none"/>
        </w:rPr>
        <w:t>!$A$</w:t>
      </w:r>
      <w:proofErr w:type="gramStart"/>
      <w:r w:rsidRPr="0044538D">
        <w:rPr>
          <w:rFonts w:ascii="Segoe UI" w:eastAsia="Times New Roman" w:hAnsi="Segoe UI" w:cs="Segoe UI"/>
          <w:kern w:val="0"/>
          <w:sz w:val="21"/>
          <w:szCs w:val="21"/>
          <w:lang w:eastAsia="es-MX"/>
          <w14:ligatures w14:val="none"/>
        </w:rPr>
        <w:t>2:$</w:t>
      </w:r>
      <w:proofErr w:type="gramEnd"/>
      <w:r w:rsidRPr="0044538D">
        <w:rPr>
          <w:rFonts w:ascii="Segoe UI" w:eastAsia="Times New Roman" w:hAnsi="Segoe UI" w:cs="Segoe UI"/>
          <w:kern w:val="0"/>
          <w:sz w:val="21"/>
          <w:szCs w:val="21"/>
          <w:lang w:eastAsia="es-MX"/>
          <w14:ligatures w14:val="none"/>
        </w:rPr>
        <w:t>G$500;</w:t>
      </w:r>
      <w:proofErr w:type="gramStart"/>
      <w:r w:rsidRPr="0044538D">
        <w:rPr>
          <w:rFonts w:ascii="Segoe UI" w:eastAsia="Times New Roman" w:hAnsi="Segoe UI" w:cs="Segoe UI"/>
          <w:kern w:val="0"/>
          <w:sz w:val="21"/>
          <w:szCs w:val="21"/>
          <w:lang w:eastAsia="es-MX"/>
          <w14:ligatures w14:val="none"/>
        </w:rPr>
        <w:t>4;FALSO</w:t>
      </w:r>
      <w:proofErr w:type="gramEnd"/>
      <w:r w:rsidRPr="0044538D">
        <w:rPr>
          <w:rFonts w:ascii="Segoe UI" w:eastAsia="Times New Roman" w:hAnsi="Segoe UI" w:cs="Segoe UI"/>
          <w:kern w:val="0"/>
          <w:sz w:val="21"/>
          <w:szCs w:val="21"/>
          <w:lang w:eastAsia="es-MX"/>
          <w14:ligatures w14:val="none"/>
        </w:rPr>
        <w:t>)</w:t>
      </w:r>
    </w:p>
    <w:p w14:paraId="0AB97C71"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Mostrar más líneas</w:t>
      </w:r>
    </w:p>
    <w:p w14:paraId="08E7AFF4" w14:textId="77777777" w:rsidR="0044538D" w:rsidRPr="0044538D" w:rsidRDefault="0044538D" w:rsidP="0044538D">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Devuelve correctamente el precio ubicado en la cuarta columna.</w:t>
      </w:r>
    </w:p>
    <w:p w14:paraId="3B55EBC2" w14:textId="77777777" w:rsidR="0044538D" w:rsidRPr="0044538D" w:rsidRDefault="0044538D" w:rsidP="0044538D">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lastRenderedPageBreak/>
        <w:t xml:space="preserve">Posteriormente se agrega una columna llamada </w:t>
      </w:r>
      <w:r w:rsidRPr="0044538D">
        <w:rPr>
          <w:rFonts w:ascii="Courier New" w:eastAsia="Times New Roman" w:hAnsi="Courier New" w:cs="Courier New"/>
          <w:kern w:val="0"/>
          <w:sz w:val="20"/>
          <w:szCs w:val="20"/>
          <w:lang w:eastAsia="es-MX"/>
          <w14:ligatures w14:val="none"/>
        </w:rPr>
        <w:t>Marca</w:t>
      </w:r>
      <w:r w:rsidRPr="0044538D">
        <w:rPr>
          <w:rFonts w:ascii="Segoe UI" w:eastAsia="Times New Roman" w:hAnsi="Segoe UI" w:cs="Segoe UI"/>
          <w:kern w:val="0"/>
          <w:sz w:val="21"/>
          <w:szCs w:val="21"/>
          <w:lang w:eastAsia="es-MX"/>
          <w14:ligatures w14:val="none"/>
        </w:rPr>
        <w:t xml:space="preserve"> antes de </w:t>
      </w:r>
      <w:r w:rsidRPr="0044538D">
        <w:rPr>
          <w:rFonts w:ascii="Courier New" w:eastAsia="Times New Roman" w:hAnsi="Courier New" w:cs="Courier New"/>
          <w:kern w:val="0"/>
          <w:sz w:val="20"/>
          <w:szCs w:val="20"/>
          <w:lang w:eastAsia="es-MX"/>
          <w14:ligatures w14:val="none"/>
        </w:rPr>
        <w:t>Precio</w:t>
      </w:r>
      <w:r w:rsidRPr="0044538D">
        <w:rPr>
          <w:rFonts w:ascii="Segoe UI" w:eastAsia="Times New Roman" w:hAnsi="Segoe UI" w:cs="Segoe UI"/>
          <w:kern w:val="0"/>
          <w:sz w:val="21"/>
          <w:szCs w:val="21"/>
          <w:lang w:eastAsia="es-MX"/>
          <w14:ligatures w14:val="none"/>
        </w:rPr>
        <w:t>:</w:t>
      </w:r>
    </w:p>
    <w:p w14:paraId="6A4257F0"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Plain Text</w:t>
      </w:r>
    </w:p>
    <w:p w14:paraId="0E348E46"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1</w:t>
      </w:r>
    </w:p>
    <w:p w14:paraId="1142BF1E"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Código</w:t>
      </w:r>
    </w:p>
    <w:p w14:paraId="48AA9167"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2</w:t>
      </w:r>
    </w:p>
    <w:p w14:paraId="5298FC66"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Descripción</w:t>
      </w:r>
    </w:p>
    <w:p w14:paraId="5217C90B"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3</w:t>
      </w:r>
    </w:p>
    <w:p w14:paraId="75888BBA"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Categoría</w:t>
      </w:r>
    </w:p>
    <w:p w14:paraId="12654B85"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4</w:t>
      </w:r>
    </w:p>
    <w:p w14:paraId="530EE4FD"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Marca</w:t>
      </w:r>
    </w:p>
    <w:p w14:paraId="7D73962C"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5</w:t>
      </w:r>
    </w:p>
    <w:p w14:paraId="56551523"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Precio</w:t>
      </w:r>
    </w:p>
    <w:p w14:paraId="1918C2FF"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6</w:t>
      </w:r>
    </w:p>
    <w:p w14:paraId="65FD7DF6"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Costo</w:t>
      </w:r>
    </w:p>
    <w:p w14:paraId="48D63197"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7</w:t>
      </w:r>
    </w:p>
    <w:p w14:paraId="5C3944EC"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Impuesto</w:t>
      </w:r>
    </w:p>
    <w:p w14:paraId="1C15EE20"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8</w:t>
      </w:r>
    </w:p>
    <w:p w14:paraId="105CF3AE"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Estado</w:t>
      </w:r>
    </w:p>
    <w:p w14:paraId="58FD1A93"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Mostrar más líneas</w:t>
      </w:r>
    </w:p>
    <w:p w14:paraId="00F1545F" w14:textId="77777777" w:rsidR="0044538D" w:rsidRPr="0044538D" w:rsidRDefault="0044538D" w:rsidP="0044538D">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La fórmula conserva el índice 4 y ahora devuelve la marca.</w:t>
      </w:r>
    </w:p>
    <w:p w14:paraId="453E6141" w14:textId="77777777" w:rsidR="0044538D" w:rsidRPr="0044538D" w:rsidRDefault="0044538D" w:rsidP="0044538D">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No aparece un error. La fórmula sigue funcionando, pero recupera el dato equivocado.</w:t>
      </w:r>
    </w:p>
    <w:p w14:paraId="0525E2EB" w14:textId="77777777" w:rsidR="0044538D" w:rsidRPr="0044538D" w:rsidRDefault="0044538D" w:rsidP="0044538D">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538D">
        <w:rPr>
          <w:rFonts w:ascii="Segoe UI" w:eastAsia="Times New Roman" w:hAnsi="Segoe UI" w:cs="Segoe UI"/>
          <w:b/>
          <w:bCs/>
          <w:kern w:val="0"/>
          <w:sz w:val="36"/>
          <w:szCs w:val="36"/>
          <w:lang w:eastAsia="es-MX"/>
          <w14:ligatures w14:val="none"/>
        </w:rPr>
        <w:t>Nueva fórmula propuesta</w:t>
      </w:r>
    </w:p>
    <w:p w14:paraId="197F0A52"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Excel</w:t>
      </w:r>
    </w:p>
    <w:p w14:paraId="39BBA110"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1</w:t>
      </w:r>
    </w:p>
    <w:p w14:paraId="6E1EC245"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w:t>
      </w:r>
      <w:proofErr w:type="gramStart"/>
      <w:r w:rsidRPr="0044538D">
        <w:rPr>
          <w:rFonts w:ascii="Segoe UI" w:eastAsia="Times New Roman" w:hAnsi="Segoe UI" w:cs="Segoe UI"/>
          <w:kern w:val="0"/>
          <w:sz w:val="21"/>
          <w:szCs w:val="21"/>
          <w:lang w:eastAsia="es-MX"/>
          <w14:ligatures w14:val="none"/>
        </w:rPr>
        <w:t>BUSCARX(</w:t>
      </w:r>
      <w:proofErr w:type="gramEnd"/>
    </w:p>
    <w:p w14:paraId="2D0FBAA4"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2</w:t>
      </w:r>
    </w:p>
    <w:p w14:paraId="4F77FCDE"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B5;</w:t>
      </w:r>
    </w:p>
    <w:p w14:paraId="492CC1F1"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3</w:t>
      </w:r>
    </w:p>
    <w:p w14:paraId="5519069A"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proofErr w:type="gramStart"/>
      <w:r w:rsidRPr="0044538D">
        <w:rPr>
          <w:rFonts w:ascii="Segoe UI" w:eastAsia="Times New Roman" w:hAnsi="Segoe UI" w:cs="Segoe UI"/>
          <w:kern w:val="0"/>
          <w:sz w:val="21"/>
          <w:szCs w:val="21"/>
          <w:lang w:eastAsia="es-MX"/>
          <w14:ligatures w14:val="none"/>
        </w:rPr>
        <w:t>Catalogo!$</w:t>
      </w:r>
      <w:proofErr w:type="gramEnd"/>
      <w:r w:rsidRPr="0044538D">
        <w:rPr>
          <w:rFonts w:ascii="Segoe UI" w:eastAsia="Times New Roman" w:hAnsi="Segoe UI" w:cs="Segoe UI"/>
          <w:kern w:val="0"/>
          <w:sz w:val="21"/>
          <w:szCs w:val="21"/>
          <w:lang w:eastAsia="es-MX"/>
          <w14:ligatures w14:val="none"/>
        </w:rPr>
        <w:t>A$</w:t>
      </w:r>
      <w:proofErr w:type="gramStart"/>
      <w:r w:rsidRPr="0044538D">
        <w:rPr>
          <w:rFonts w:ascii="Segoe UI" w:eastAsia="Times New Roman" w:hAnsi="Segoe UI" w:cs="Segoe UI"/>
          <w:kern w:val="0"/>
          <w:sz w:val="21"/>
          <w:szCs w:val="21"/>
          <w:lang w:eastAsia="es-MX"/>
          <w14:ligatures w14:val="none"/>
        </w:rPr>
        <w:t>2:$</w:t>
      </w:r>
      <w:proofErr w:type="gramEnd"/>
      <w:r w:rsidRPr="0044538D">
        <w:rPr>
          <w:rFonts w:ascii="Segoe UI" w:eastAsia="Times New Roman" w:hAnsi="Segoe UI" w:cs="Segoe UI"/>
          <w:kern w:val="0"/>
          <w:sz w:val="21"/>
          <w:szCs w:val="21"/>
          <w:lang w:eastAsia="es-MX"/>
          <w14:ligatures w14:val="none"/>
        </w:rPr>
        <w:t>A$500;</w:t>
      </w:r>
    </w:p>
    <w:p w14:paraId="3C1F29CC"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4</w:t>
      </w:r>
    </w:p>
    <w:p w14:paraId="12934783"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proofErr w:type="gramStart"/>
      <w:r w:rsidRPr="0044538D">
        <w:rPr>
          <w:rFonts w:ascii="Segoe UI" w:eastAsia="Times New Roman" w:hAnsi="Segoe UI" w:cs="Segoe UI"/>
          <w:kern w:val="0"/>
          <w:sz w:val="21"/>
          <w:szCs w:val="21"/>
          <w:lang w:eastAsia="es-MX"/>
          <w14:ligatures w14:val="none"/>
        </w:rPr>
        <w:t>Catalogo!$</w:t>
      </w:r>
      <w:proofErr w:type="gramEnd"/>
      <w:r w:rsidRPr="0044538D">
        <w:rPr>
          <w:rFonts w:ascii="Segoe UI" w:eastAsia="Times New Roman" w:hAnsi="Segoe UI" w:cs="Segoe UI"/>
          <w:kern w:val="0"/>
          <w:sz w:val="21"/>
          <w:szCs w:val="21"/>
          <w:lang w:eastAsia="es-MX"/>
          <w14:ligatures w14:val="none"/>
        </w:rPr>
        <w:t>E$</w:t>
      </w:r>
      <w:proofErr w:type="gramStart"/>
      <w:r w:rsidRPr="0044538D">
        <w:rPr>
          <w:rFonts w:ascii="Segoe UI" w:eastAsia="Times New Roman" w:hAnsi="Segoe UI" w:cs="Segoe UI"/>
          <w:kern w:val="0"/>
          <w:sz w:val="21"/>
          <w:szCs w:val="21"/>
          <w:lang w:eastAsia="es-MX"/>
          <w14:ligatures w14:val="none"/>
        </w:rPr>
        <w:t>2:$</w:t>
      </w:r>
      <w:proofErr w:type="gramEnd"/>
      <w:r w:rsidRPr="0044538D">
        <w:rPr>
          <w:rFonts w:ascii="Segoe UI" w:eastAsia="Times New Roman" w:hAnsi="Segoe UI" w:cs="Segoe UI"/>
          <w:kern w:val="0"/>
          <w:sz w:val="21"/>
          <w:szCs w:val="21"/>
          <w:lang w:eastAsia="es-MX"/>
          <w14:ligatures w14:val="none"/>
        </w:rPr>
        <w:t>E$500;</w:t>
      </w:r>
    </w:p>
    <w:p w14:paraId="372B1C3F"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5</w:t>
      </w:r>
    </w:p>
    <w:p w14:paraId="0BE76472"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"Código no encontrado"</w:t>
      </w:r>
    </w:p>
    <w:p w14:paraId="47052ECC"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6</w:t>
      </w:r>
    </w:p>
    <w:p w14:paraId="2CE12998"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w:t>
      </w:r>
    </w:p>
    <w:p w14:paraId="55056BC2"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Mostrar más líneas</w:t>
      </w:r>
    </w:p>
    <w:p w14:paraId="4C03CC84" w14:textId="77777777" w:rsidR="0044538D" w:rsidRPr="0044538D" w:rsidRDefault="0044538D" w:rsidP="0044538D">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Esta fórmula:</w:t>
      </w:r>
    </w:p>
    <w:p w14:paraId="48C9B207" w14:textId="77777777" w:rsidR="0044538D" w:rsidRPr="0044538D" w:rsidRDefault="0044538D" w:rsidP="0044538D">
      <w:pPr>
        <w:numPr>
          <w:ilvl w:val="0"/>
          <w:numId w:val="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lastRenderedPageBreak/>
        <w:t>Busca en la columna Código.</w:t>
      </w:r>
    </w:p>
    <w:p w14:paraId="7CBF9AB8" w14:textId="77777777" w:rsidR="0044538D" w:rsidRPr="0044538D" w:rsidRDefault="0044538D" w:rsidP="0044538D">
      <w:pPr>
        <w:numPr>
          <w:ilvl w:val="0"/>
          <w:numId w:val="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devuelve desde la columna Precio.</w:t>
      </w:r>
    </w:p>
    <w:p w14:paraId="5D9F7F6D" w14:textId="77777777" w:rsidR="0044538D" w:rsidRPr="0044538D" w:rsidRDefault="0044538D" w:rsidP="0044538D">
      <w:pPr>
        <w:numPr>
          <w:ilvl w:val="0"/>
          <w:numId w:val="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no depende de un índice numérico.</w:t>
      </w:r>
    </w:p>
    <w:p w14:paraId="4AE858BB" w14:textId="77777777" w:rsidR="0044538D" w:rsidRPr="0044538D" w:rsidRDefault="0044538D" w:rsidP="0044538D">
      <w:pPr>
        <w:numPr>
          <w:ilvl w:val="0"/>
          <w:numId w:val="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utiliza coincidencia exacta de manera predeterminada.</w:t>
      </w:r>
    </w:p>
    <w:p w14:paraId="4EA0D97F" w14:textId="77777777" w:rsidR="0044538D" w:rsidRPr="0044538D" w:rsidRDefault="0044538D" w:rsidP="0044538D">
      <w:pPr>
        <w:numPr>
          <w:ilvl w:val="0"/>
          <w:numId w:val="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controla el valor no encontrado dentro de la función.</w:t>
      </w:r>
    </w:p>
    <w:p w14:paraId="0BC4B5A1" w14:textId="77777777" w:rsidR="0044538D" w:rsidRPr="0044538D" w:rsidRDefault="0044538D" w:rsidP="0044538D">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538D">
        <w:rPr>
          <w:rFonts w:ascii="Segoe UI" w:eastAsia="Times New Roman" w:hAnsi="Segoe UI" w:cs="Segoe UI"/>
          <w:b/>
          <w:bCs/>
          <w:kern w:val="0"/>
          <w:sz w:val="36"/>
          <w:szCs w:val="36"/>
          <w:lang w:eastAsia="es-MX"/>
          <w14:ligatures w14:val="none"/>
        </w:rPr>
        <w:t>Problemas adicionales</w:t>
      </w:r>
    </w:p>
    <w:p w14:paraId="1478A8D3" w14:textId="77777777" w:rsidR="0044538D" w:rsidRPr="0044538D" w:rsidRDefault="0044538D" w:rsidP="0044538D">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La auditoría también encuentra:</w:t>
      </w:r>
    </w:p>
    <w:p w14:paraId="73F15721" w14:textId="77777777" w:rsidR="0044538D" w:rsidRPr="0044538D" w:rsidRDefault="0044538D" w:rsidP="0044538D">
      <w:pPr>
        <w:numPr>
          <w:ilvl w:val="0"/>
          <w:numId w:val="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Catálogos con la clave a la derecha del dato requerido.</w:t>
      </w:r>
    </w:p>
    <w:p w14:paraId="0CA87AD6" w14:textId="77777777" w:rsidR="0044538D" w:rsidRPr="0044538D" w:rsidRDefault="0044538D" w:rsidP="0044538D">
      <w:pPr>
        <w:numPr>
          <w:ilvl w:val="0"/>
          <w:numId w:val="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Claves duplicadas.</w:t>
      </w:r>
    </w:p>
    <w:p w14:paraId="367D224F" w14:textId="77777777" w:rsidR="0044538D" w:rsidRPr="0044538D" w:rsidRDefault="0044538D" w:rsidP="0044538D">
      <w:pPr>
        <w:numPr>
          <w:ilvl w:val="0"/>
          <w:numId w:val="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Usuarios que necesitan la última tarifa vigente.</w:t>
      </w:r>
    </w:p>
    <w:p w14:paraId="7999FDDF" w14:textId="77777777" w:rsidR="0044538D" w:rsidRPr="0044538D" w:rsidRDefault="0044538D" w:rsidP="0044538D">
      <w:pPr>
        <w:numPr>
          <w:ilvl w:val="0"/>
          <w:numId w:val="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Matrices buscadas y devueltas con tamaños diferentes.</w:t>
      </w:r>
    </w:p>
    <w:p w14:paraId="23AD57AA" w14:textId="77777777" w:rsidR="0044538D" w:rsidRPr="0044538D" w:rsidRDefault="0044538D" w:rsidP="0044538D">
      <w:pPr>
        <w:numPr>
          <w:ilvl w:val="0"/>
          <w:numId w:val="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Códigos con espacios.</w:t>
      </w:r>
    </w:p>
    <w:p w14:paraId="4C08CDC7" w14:textId="77777777" w:rsidR="0044538D" w:rsidRPr="0044538D" w:rsidRDefault="0044538D" w:rsidP="0044538D">
      <w:pPr>
        <w:numPr>
          <w:ilvl w:val="0"/>
          <w:numId w:val="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Claves numéricas almacenadas como texto.</w:t>
      </w:r>
    </w:p>
    <w:p w14:paraId="08CB2DE7" w14:textId="77777777" w:rsidR="0044538D" w:rsidRPr="0044538D" w:rsidRDefault="0044538D" w:rsidP="0044538D">
      <w:pPr>
        <w:numPr>
          <w:ilvl w:val="0"/>
          <w:numId w:val="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Valores no encontrados convertidos en cero.</w:t>
      </w:r>
    </w:p>
    <w:p w14:paraId="75ACABE4" w14:textId="77777777" w:rsidR="0044538D" w:rsidRPr="0044538D" w:rsidRDefault="0044538D" w:rsidP="0044538D">
      <w:pPr>
        <w:numPr>
          <w:ilvl w:val="0"/>
          <w:numId w:val="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Coincidencias aproximadas utilizadas sin documentar.</w:t>
      </w:r>
    </w:p>
    <w:p w14:paraId="7C4B33C6" w14:textId="77777777" w:rsidR="0044538D" w:rsidRPr="0044538D" w:rsidRDefault="0044538D" w:rsidP="0044538D">
      <w:pPr>
        <w:numPr>
          <w:ilvl w:val="0"/>
          <w:numId w:val="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Búsquedas binarias aplicadas a tablas desordenadas.</w:t>
      </w:r>
    </w:p>
    <w:p w14:paraId="6C0E2D23" w14:textId="77777777" w:rsidR="0044538D" w:rsidRPr="0044538D" w:rsidRDefault="0044538D" w:rsidP="0044538D">
      <w:pPr>
        <w:numPr>
          <w:ilvl w:val="0"/>
          <w:numId w:val="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Comodines demasiado amplios.</w:t>
      </w:r>
    </w:p>
    <w:p w14:paraId="76E67B71" w14:textId="77777777" w:rsidR="0044538D" w:rsidRPr="0044538D" w:rsidRDefault="0044538D" w:rsidP="0044538D">
      <w:pPr>
        <w:numPr>
          <w:ilvl w:val="0"/>
          <w:numId w:val="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 xml:space="preserve">Funciones </w:t>
      </w:r>
      <w:r w:rsidRPr="0044538D">
        <w:rPr>
          <w:rFonts w:ascii="Courier New" w:eastAsia="Times New Roman" w:hAnsi="Courier New" w:cs="Courier New"/>
          <w:kern w:val="0"/>
          <w:sz w:val="20"/>
          <w:szCs w:val="20"/>
          <w:lang w:eastAsia="es-MX"/>
          <w14:ligatures w14:val="none"/>
        </w:rPr>
        <w:t>BUSCARX</w:t>
      </w:r>
      <w:r w:rsidRPr="0044538D">
        <w:rPr>
          <w:rFonts w:ascii="Segoe UI" w:eastAsia="Times New Roman" w:hAnsi="Segoe UI" w:cs="Segoe UI"/>
          <w:kern w:val="0"/>
          <w:sz w:val="21"/>
          <w:szCs w:val="21"/>
          <w:lang w:eastAsia="es-MX"/>
          <w14:ligatures w14:val="none"/>
        </w:rPr>
        <w:t xml:space="preserve"> utilizadas en equipos con versiones incompatibles.</w:t>
      </w:r>
    </w:p>
    <w:p w14:paraId="031A9544" w14:textId="77777777" w:rsidR="0044538D" w:rsidRPr="0044538D" w:rsidRDefault="0044538D" w:rsidP="0044538D">
      <w:pPr>
        <w:numPr>
          <w:ilvl w:val="0"/>
          <w:numId w:val="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Fórmulas convertidas en valores.</w:t>
      </w:r>
    </w:p>
    <w:p w14:paraId="2DDD04E1" w14:textId="77777777" w:rsidR="0044538D" w:rsidRPr="0044538D" w:rsidRDefault="0044538D" w:rsidP="0044538D">
      <w:pPr>
        <w:numPr>
          <w:ilvl w:val="0"/>
          <w:numId w:val="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Productos inactivos recuperados como si fueran utilizables.</w:t>
      </w:r>
    </w:p>
    <w:p w14:paraId="131107E8" w14:textId="77777777" w:rsidR="0044538D" w:rsidRPr="0044538D" w:rsidRDefault="0044538D" w:rsidP="0044538D">
      <w:pPr>
        <w:numPr>
          <w:ilvl w:val="0"/>
          <w:numId w:val="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Resultados desbordados bloqueados por celdas ocupadas.</w:t>
      </w:r>
    </w:p>
    <w:p w14:paraId="0F69036F" w14:textId="77777777" w:rsidR="0044538D" w:rsidRPr="0044538D" w:rsidRDefault="0044538D" w:rsidP="0044538D">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538D">
        <w:rPr>
          <w:rFonts w:ascii="Segoe UI" w:eastAsia="Times New Roman" w:hAnsi="Segoe UI" w:cs="Segoe UI"/>
          <w:b/>
          <w:bCs/>
          <w:kern w:val="0"/>
          <w:sz w:val="36"/>
          <w:szCs w:val="36"/>
          <w:lang w:eastAsia="es-MX"/>
          <w14:ligatures w14:val="none"/>
        </w:rPr>
        <w:t>Solicitud de la gerencia</w:t>
      </w:r>
    </w:p>
    <w:p w14:paraId="4AB57CFC" w14:textId="77777777" w:rsidR="0044538D" w:rsidRPr="0044538D" w:rsidRDefault="0044538D" w:rsidP="0044538D">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Modernice las búsquedas de productos, clientes, vendedores y tarifas. El modelo debe recuperar datos en cualquier dirección, identificar claves ausentes, controlar duplicados y obtener la tarifa más reciente cuando corresponda.</w:t>
      </w:r>
    </w:p>
    <w:p w14:paraId="2F88AA36" w14:textId="77777777" w:rsidR="0044538D" w:rsidRPr="0044538D" w:rsidRDefault="0044538D" w:rsidP="0044538D">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538D">
        <w:rPr>
          <w:rFonts w:ascii="Segoe UI" w:eastAsia="Times New Roman" w:hAnsi="Segoe UI" w:cs="Segoe UI"/>
          <w:b/>
          <w:bCs/>
          <w:kern w:val="0"/>
          <w:sz w:val="36"/>
          <w:szCs w:val="36"/>
          <w:lang w:eastAsia="es-MX"/>
          <w14:ligatures w14:val="none"/>
        </w:rPr>
        <w:t>Restricciones</w:t>
      </w:r>
    </w:p>
    <w:p w14:paraId="28F6AB37" w14:textId="77777777" w:rsidR="0044538D" w:rsidRPr="0044538D" w:rsidRDefault="0044538D" w:rsidP="0044538D">
      <w:pPr>
        <w:numPr>
          <w:ilvl w:val="0"/>
          <w:numId w:val="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Conservar intacta la hoja original.</w:t>
      </w:r>
    </w:p>
    <w:p w14:paraId="1A132F67" w14:textId="77777777" w:rsidR="0044538D" w:rsidRPr="0044538D" w:rsidRDefault="0044538D" w:rsidP="0044538D">
      <w:pPr>
        <w:numPr>
          <w:ilvl w:val="0"/>
          <w:numId w:val="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No escribir resultados manualmente.</w:t>
      </w:r>
    </w:p>
    <w:p w14:paraId="6D0E54C3" w14:textId="77777777" w:rsidR="0044538D" w:rsidRPr="0044538D" w:rsidRDefault="0044538D" w:rsidP="0044538D">
      <w:pPr>
        <w:numPr>
          <w:ilvl w:val="0"/>
          <w:numId w:val="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No transformar todos los errores en cero.</w:t>
      </w:r>
    </w:p>
    <w:p w14:paraId="59D6AE94" w14:textId="77777777" w:rsidR="0044538D" w:rsidRPr="0044538D" w:rsidRDefault="0044538D" w:rsidP="0044538D">
      <w:pPr>
        <w:numPr>
          <w:ilvl w:val="0"/>
          <w:numId w:val="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No eliminar claves duplicadas.</w:t>
      </w:r>
    </w:p>
    <w:p w14:paraId="1BF459C8" w14:textId="77777777" w:rsidR="0044538D" w:rsidRPr="0044538D" w:rsidRDefault="0044538D" w:rsidP="0044538D">
      <w:pPr>
        <w:numPr>
          <w:ilvl w:val="0"/>
          <w:numId w:val="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No asumir que la primera coincidencia es siempre la correcta.</w:t>
      </w:r>
    </w:p>
    <w:p w14:paraId="0825045C" w14:textId="77777777" w:rsidR="0044538D" w:rsidRPr="0044538D" w:rsidRDefault="0044538D" w:rsidP="0044538D">
      <w:pPr>
        <w:numPr>
          <w:ilvl w:val="0"/>
          <w:numId w:val="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No utilizar coincidencia aproximada sin una tabla autorizada.</w:t>
      </w:r>
    </w:p>
    <w:p w14:paraId="0F24E177" w14:textId="77777777" w:rsidR="0044538D" w:rsidRPr="0044538D" w:rsidRDefault="0044538D" w:rsidP="0044538D">
      <w:pPr>
        <w:numPr>
          <w:ilvl w:val="0"/>
          <w:numId w:val="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No emplear búsqueda binaria en datos no ordenados.</w:t>
      </w:r>
    </w:p>
    <w:p w14:paraId="14EA53DF" w14:textId="77777777" w:rsidR="0044538D" w:rsidRPr="0044538D" w:rsidRDefault="0044538D" w:rsidP="0044538D">
      <w:pPr>
        <w:numPr>
          <w:ilvl w:val="0"/>
          <w:numId w:val="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No ocultar productos inactivos.</w:t>
      </w:r>
    </w:p>
    <w:p w14:paraId="7CA049FB" w14:textId="77777777" w:rsidR="0044538D" w:rsidRPr="0044538D" w:rsidRDefault="0044538D" w:rsidP="0044538D">
      <w:pPr>
        <w:numPr>
          <w:ilvl w:val="0"/>
          <w:numId w:val="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lastRenderedPageBreak/>
        <w:t>Documentar la compatibilidad requerida.</w:t>
      </w:r>
    </w:p>
    <w:p w14:paraId="2C431653" w14:textId="77777777" w:rsidR="0044538D" w:rsidRPr="0044538D" w:rsidRDefault="0044538D" w:rsidP="0044538D">
      <w:pPr>
        <w:numPr>
          <w:ilvl w:val="0"/>
          <w:numId w:val="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Obtener diferencias de conciliación iguales a cero.</w:t>
      </w:r>
    </w:p>
    <w:p w14:paraId="24BC369C" w14:textId="77777777" w:rsidR="0044538D" w:rsidRPr="0044538D" w:rsidRDefault="0044538D" w:rsidP="0044538D">
      <w:pPr>
        <w:numPr>
          <w:ilvl w:val="0"/>
          <w:numId w:val="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Proteger catálogos y fórmulas.</w:t>
      </w:r>
    </w:p>
    <w:p w14:paraId="6387CAF2" w14:textId="77777777" w:rsidR="0044538D" w:rsidRPr="0044538D" w:rsidRDefault="0044538D" w:rsidP="0044538D">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538D">
        <w:rPr>
          <w:rFonts w:ascii="Segoe UI" w:eastAsia="Times New Roman" w:hAnsi="Segoe UI" w:cs="Segoe UI"/>
          <w:b/>
          <w:bCs/>
          <w:kern w:val="0"/>
          <w:sz w:val="36"/>
          <w:szCs w:val="36"/>
          <w:lang w:eastAsia="es-MX"/>
          <w14:ligatures w14:val="none"/>
        </w:rPr>
        <w:t>Pregunta detonadora</w:t>
      </w:r>
    </w:p>
    <w:p w14:paraId="6B81A2AB" w14:textId="77777777" w:rsidR="0044538D" w:rsidRPr="0044538D" w:rsidRDefault="0044538D" w:rsidP="0044538D">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¿Una búsqueda moderna elimina la necesidad de auditar las claves y los catálogos?</w:t>
      </w:r>
    </w:p>
    <w:p w14:paraId="674A6484" w14:textId="77777777" w:rsidR="0044538D" w:rsidRPr="0044538D" w:rsidRDefault="0044538D" w:rsidP="0044538D">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No.</w:t>
      </w:r>
    </w:p>
    <w:p w14:paraId="2BFF1976"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Plain Text</w:t>
      </w:r>
    </w:p>
    <w:p w14:paraId="748080DB"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1</w:t>
      </w:r>
    </w:p>
    <w:p w14:paraId="00DC4C38"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FUNCIÓN MÁS FLEXIBLE</w:t>
      </w:r>
    </w:p>
    <w:p w14:paraId="1E64C129"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2</w:t>
      </w:r>
    </w:p>
    <w:p w14:paraId="1A52F9F2"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no significa</w:t>
      </w:r>
    </w:p>
    <w:p w14:paraId="7C4B72CB"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3</w:t>
      </w:r>
    </w:p>
    <w:p w14:paraId="757FCEF1"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CATÁLOGO AUTOMÁTICAMENTE CONFIABLE</w:t>
      </w:r>
    </w:p>
    <w:p w14:paraId="4332D914"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Mostrar más líneas</w:t>
      </w:r>
    </w:p>
    <w:p w14:paraId="10BEB2E7"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pict w14:anchorId="2785B738">
          <v:rect id="_x0000_i1028" style="width:0;height:1.5pt" o:hralign="center" o:hrstd="t" o:hr="t" fillcolor="#a0a0a0" stroked="f"/>
        </w:pict>
      </w:r>
    </w:p>
    <w:p w14:paraId="7EE20B33" w14:textId="77777777" w:rsidR="0044538D" w:rsidRPr="0044538D" w:rsidRDefault="0044538D" w:rsidP="0044538D">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44538D">
        <w:rPr>
          <w:rFonts w:ascii="Segoe UI" w:eastAsia="Times New Roman" w:hAnsi="Segoe UI" w:cs="Segoe UI"/>
          <w:b/>
          <w:bCs/>
          <w:kern w:val="36"/>
          <w:sz w:val="48"/>
          <w:szCs w:val="48"/>
          <w:lang w:eastAsia="es-MX"/>
          <w14:ligatures w14:val="none"/>
        </w:rPr>
        <w:t xml:space="preserve">4. Alineación con preparación tipo Microsoft Office </w:t>
      </w:r>
      <w:proofErr w:type="spellStart"/>
      <w:r w:rsidRPr="0044538D">
        <w:rPr>
          <w:rFonts w:ascii="Segoe UI" w:eastAsia="Times New Roman" w:hAnsi="Segoe UI" w:cs="Segoe UI"/>
          <w:b/>
          <w:bCs/>
          <w:kern w:val="36"/>
          <w:sz w:val="48"/>
          <w:szCs w:val="48"/>
          <w:lang w:eastAsia="es-MX"/>
          <w14:ligatures w14:val="none"/>
        </w:rPr>
        <w:t>Specialist</w:t>
      </w:r>
      <w:proofErr w:type="spellEnd"/>
    </w:p>
    <w:p w14:paraId="40D4A813" w14:textId="77777777" w:rsidR="0044538D" w:rsidRPr="0044538D" w:rsidRDefault="0044538D" w:rsidP="0044538D">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538D">
        <w:rPr>
          <w:rFonts w:ascii="Segoe UI" w:eastAsia="Times New Roman" w:hAnsi="Segoe UI" w:cs="Segoe UI"/>
          <w:b/>
          <w:bCs/>
          <w:kern w:val="0"/>
          <w:sz w:val="36"/>
          <w:szCs w:val="36"/>
          <w:lang w:eastAsia="es-MX"/>
          <w14:ligatures w14:val="none"/>
        </w:rPr>
        <w:t>Dominio principal</w:t>
      </w:r>
    </w:p>
    <w:p w14:paraId="3940C72E" w14:textId="77777777" w:rsidR="0044538D" w:rsidRPr="0044538D" w:rsidRDefault="0044538D" w:rsidP="0044538D">
      <w:pPr>
        <w:spacing w:before="100" w:beforeAutospacing="1" w:after="100" w:afterAutospacing="1" w:line="300" w:lineRule="atLeast"/>
        <w:outlineLvl w:val="2"/>
        <w:rPr>
          <w:rFonts w:ascii="Segoe UI" w:eastAsia="Times New Roman" w:hAnsi="Segoe UI" w:cs="Segoe UI"/>
          <w:b/>
          <w:bCs/>
          <w:kern w:val="0"/>
          <w:sz w:val="27"/>
          <w:szCs w:val="27"/>
          <w:lang w:eastAsia="es-MX"/>
          <w14:ligatures w14:val="none"/>
        </w:rPr>
      </w:pPr>
      <w:r w:rsidRPr="0044538D">
        <w:rPr>
          <w:rFonts w:ascii="Segoe UI" w:eastAsia="Times New Roman" w:hAnsi="Segoe UI" w:cs="Segoe UI"/>
          <w:b/>
          <w:bCs/>
          <w:kern w:val="0"/>
          <w:sz w:val="27"/>
          <w:szCs w:val="27"/>
          <w:lang w:eastAsia="es-MX"/>
          <w14:ligatures w14:val="none"/>
        </w:rPr>
        <w:t>Realizar operaciones mediante fórmulas y funciones</w:t>
      </w:r>
    </w:p>
    <w:p w14:paraId="0526073B" w14:textId="77777777" w:rsidR="0044538D" w:rsidRPr="0044538D" w:rsidRDefault="0044538D" w:rsidP="0044538D">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La lección desarrolla habilidades para:</w:t>
      </w:r>
    </w:p>
    <w:p w14:paraId="1EF01BE8" w14:textId="77777777" w:rsidR="0044538D" w:rsidRPr="0044538D" w:rsidRDefault="0044538D" w:rsidP="0044538D">
      <w:pPr>
        <w:numPr>
          <w:ilvl w:val="0"/>
          <w:numId w:val="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 xml:space="preserve">Aplicar </w:t>
      </w:r>
      <w:r w:rsidRPr="0044538D">
        <w:rPr>
          <w:rFonts w:ascii="Courier New" w:eastAsia="Times New Roman" w:hAnsi="Courier New" w:cs="Courier New"/>
          <w:kern w:val="0"/>
          <w:sz w:val="20"/>
          <w:szCs w:val="20"/>
          <w:lang w:eastAsia="es-MX"/>
          <w14:ligatures w14:val="none"/>
        </w:rPr>
        <w:t>BUSCARX</w:t>
      </w:r>
      <w:r w:rsidRPr="0044538D">
        <w:rPr>
          <w:rFonts w:ascii="Segoe UI" w:eastAsia="Times New Roman" w:hAnsi="Segoe UI" w:cs="Segoe UI"/>
          <w:kern w:val="0"/>
          <w:sz w:val="21"/>
          <w:szCs w:val="21"/>
          <w:lang w:eastAsia="es-MX"/>
          <w14:ligatures w14:val="none"/>
        </w:rPr>
        <w:t>.</w:t>
      </w:r>
    </w:p>
    <w:p w14:paraId="7C6B52F8" w14:textId="77777777" w:rsidR="0044538D" w:rsidRPr="0044538D" w:rsidRDefault="0044538D" w:rsidP="0044538D">
      <w:pPr>
        <w:numPr>
          <w:ilvl w:val="0"/>
          <w:numId w:val="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identificar el valor buscado.</w:t>
      </w:r>
    </w:p>
    <w:p w14:paraId="3C5ADD12" w14:textId="77777777" w:rsidR="0044538D" w:rsidRPr="0044538D" w:rsidRDefault="0044538D" w:rsidP="0044538D">
      <w:pPr>
        <w:numPr>
          <w:ilvl w:val="0"/>
          <w:numId w:val="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seleccionar la matriz buscada.</w:t>
      </w:r>
    </w:p>
    <w:p w14:paraId="04DFC173" w14:textId="77777777" w:rsidR="0044538D" w:rsidRPr="0044538D" w:rsidRDefault="0044538D" w:rsidP="0044538D">
      <w:pPr>
        <w:numPr>
          <w:ilvl w:val="0"/>
          <w:numId w:val="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seleccionar la matriz devuelta.</w:t>
      </w:r>
    </w:p>
    <w:p w14:paraId="170D1E50" w14:textId="77777777" w:rsidR="0044538D" w:rsidRPr="0044538D" w:rsidRDefault="0044538D" w:rsidP="0044538D">
      <w:pPr>
        <w:numPr>
          <w:ilvl w:val="0"/>
          <w:numId w:val="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definir el valor no encontrado.</w:t>
      </w:r>
    </w:p>
    <w:p w14:paraId="6D50AC1D" w14:textId="77777777" w:rsidR="0044538D" w:rsidRPr="0044538D" w:rsidRDefault="0044538D" w:rsidP="0044538D">
      <w:pPr>
        <w:numPr>
          <w:ilvl w:val="0"/>
          <w:numId w:val="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utilizar coincidencia exacta.</w:t>
      </w:r>
    </w:p>
    <w:p w14:paraId="4AE7D88F" w14:textId="77777777" w:rsidR="0044538D" w:rsidRPr="0044538D" w:rsidRDefault="0044538D" w:rsidP="0044538D">
      <w:pPr>
        <w:numPr>
          <w:ilvl w:val="0"/>
          <w:numId w:val="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utilizar coincidencias aproximadas.</w:t>
      </w:r>
    </w:p>
    <w:p w14:paraId="3B6BC1E3" w14:textId="77777777" w:rsidR="0044538D" w:rsidRPr="0044538D" w:rsidRDefault="0044538D" w:rsidP="0044538D">
      <w:pPr>
        <w:numPr>
          <w:ilvl w:val="0"/>
          <w:numId w:val="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seleccionar el modo de búsqueda.</w:t>
      </w:r>
    </w:p>
    <w:p w14:paraId="2FF9F66F" w14:textId="77777777" w:rsidR="0044538D" w:rsidRPr="0044538D" w:rsidRDefault="0044538D" w:rsidP="0044538D">
      <w:pPr>
        <w:numPr>
          <w:ilvl w:val="0"/>
          <w:numId w:val="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devolver varios campos.</w:t>
      </w:r>
    </w:p>
    <w:p w14:paraId="236FD96B" w14:textId="77777777" w:rsidR="0044538D" w:rsidRPr="0044538D" w:rsidRDefault="0044538D" w:rsidP="0044538D">
      <w:pPr>
        <w:numPr>
          <w:ilvl w:val="0"/>
          <w:numId w:val="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comprobar resultados.</w:t>
      </w:r>
    </w:p>
    <w:p w14:paraId="14F4903A" w14:textId="77777777" w:rsidR="0044538D" w:rsidRPr="0044538D" w:rsidRDefault="0044538D" w:rsidP="0044538D">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538D">
        <w:rPr>
          <w:rFonts w:ascii="Segoe UI" w:eastAsia="Times New Roman" w:hAnsi="Segoe UI" w:cs="Segoe UI"/>
          <w:b/>
          <w:bCs/>
          <w:kern w:val="0"/>
          <w:sz w:val="36"/>
          <w:szCs w:val="36"/>
          <w:lang w:eastAsia="es-MX"/>
          <w14:ligatures w14:val="none"/>
        </w:rPr>
        <w:lastRenderedPageBreak/>
        <w:t>Dominios complementarios</w:t>
      </w:r>
    </w:p>
    <w:p w14:paraId="054DB6F3" w14:textId="77777777" w:rsidR="0044538D" w:rsidRPr="0044538D" w:rsidRDefault="0044538D" w:rsidP="0044538D">
      <w:pPr>
        <w:spacing w:before="100" w:beforeAutospacing="1" w:after="100" w:afterAutospacing="1" w:line="300" w:lineRule="atLeast"/>
        <w:outlineLvl w:val="2"/>
        <w:rPr>
          <w:rFonts w:ascii="Segoe UI" w:eastAsia="Times New Roman" w:hAnsi="Segoe UI" w:cs="Segoe UI"/>
          <w:b/>
          <w:bCs/>
          <w:kern w:val="0"/>
          <w:sz w:val="27"/>
          <w:szCs w:val="27"/>
          <w:lang w:eastAsia="es-MX"/>
          <w14:ligatures w14:val="none"/>
        </w:rPr>
      </w:pPr>
      <w:r w:rsidRPr="0044538D">
        <w:rPr>
          <w:rFonts w:ascii="Segoe UI" w:eastAsia="Times New Roman" w:hAnsi="Segoe UI" w:cs="Segoe UI"/>
          <w:b/>
          <w:bCs/>
          <w:kern w:val="0"/>
          <w:sz w:val="27"/>
          <w:szCs w:val="27"/>
          <w:lang w:eastAsia="es-MX"/>
          <w14:ligatures w14:val="none"/>
        </w:rPr>
        <w:t>Administrar celdas y rangos</w:t>
      </w:r>
    </w:p>
    <w:p w14:paraId="11702C65" w14:textId="77777777" w:rsidR="0044538D" w:rsidRPr="0044538D" w:rsidRDefault="0044538D" w:rsidP="0044538D">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El estudiante deberá:</w:t>
      </w:r>
    </w:p>
    <w:p w14:paraId="1763E74D" w14:textId="77777777" w:rsidR="0044538D" w:rsidRPr="0044538D" w:rsidRDefault="0044538D" w:rsidP="0044538D">
      <w:pPr>
        <w:numPr>
          <w:ilvl w:val="0"/>
          <w:numId w:val="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Validar claves.</w:t>
      </w:r>
    </w:p>
    <w:p w14:paraId="6EAD28D2" w14:textId="77777777" w:rsidR="0044538D" w:rsidRPr="0044538D" w:rsidRDefault="0044538D" w:rsidP="0044538D">
      <w:pPr>
        <w:numPr>
          <w:ilvl w:val="0"/>
          <w:numId w:val="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seleccionar rangos equivalentes.</w:t>
      </w:r>
    </w:p>
    <w:p w14:paraId="0403F4CE" w14:textId="77777777" w:rsidR="0044538D" w:rsidRPr="0044538D" w:rsidRDefault="0044538D" w:rsidP="0044538D">
      <w:pPr>
        <w:numPr>
          <w:ilvl w:val="0"/>
          <w:numId w:val="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fijar matrices.</w:t>
      </w:r>
    </w:p>
    <w:p w14:paraId="26D347B2" w14:textId="77777777" w:rsidR="0044538D" w:rsidRPr="0044538D" w:rsidRDefault="0044538D" w:rsidP="0044538D">
      <w:pPr>
        <w:numPr>
          <w:ilvl w:val="0"/>
          <w:numId w:val="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identificar duplicados.</w:t>
      </w:r>
    </w:p>
    <w:p w14:paraId="12724EBC" w14:textId="77777777" w:rsidR="0044538D" w:rsidRPr="0044538D" w:rsidRDefault="0044538D" w:rsidP="0044538D">
      <w:pPr>
        <w:numPr>
          <w:ilvl w:val="0"/>
          <w:numId w:val="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localizar tipos incompatibles.</w:t>
      </w:r>
    </w:p>
    <w:p w14:paraId="46433852" w14:textId="77777777" w:rsidR="0044538D" w:rsidRPr="0044538D" w:rsidRDefault="0044538D" w:rsidP="0044538D">
      <w:pPr>
        <w:numPr>
          <w:ilvl w:val="0"/>
          <w:numId w:val="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comprobar áreas de desbordamiento.</w:t>
      </w:r>
    </w:p>
    <w:p w14:paraId="1BD47A35" w14:textId="77777777" w:rsidR="0044538D" w:rsidRPr="0044538D" w:rsidRDefault="0044538D" w:rsidP="0044538D">
      <w:pPr>
        <w:numPr>
          <w:ilvl w:val="0"/>
          <w:numId w:val="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proteger resultados.</w:t>
      </w:r>
    </w:p>
    <w:p w14:paraId="4161039E" w14:textId="77777777" w:rsidR="0044538D" w:rsidRPr="0044538D" w:rsidRDefault="0044538D" w:rsidP="0044538D">
      <w:pPr>
        <w:spacing w:before="100" w:beforeAutospacing="1" w:after="100" w:afterAutospacing="1" w:line="300" w:lineRule="atLeast"/>
        <w:outlineLvl w:val="2"/>
        <w:rPr>
          <w:rFonts w:ascii="Segoe UI" w:eastAsia="Times New Roman" w:hAnsi="Segoe UI" w:cs="Segoe UI"/>
          <w:b/>
          <w:bCs/>
          <w:kern w:val="0"/>
          <w:sz w:val="27"/>
          <w:szCs w:val="27"/>
          <w:lang w:eastAsia="es-MX"/>
          <w14:ligatures w14:val="none"/>
        </w:rPr>
      </w:pPr>
      <w:r w:rsidRPr="0044538D">
        <w:rPr>
          <w:rFonts w:ascii="Segoe UI" w:eastAsia="Times New Roman" w:hAnsi="Segoe UI" w:cs="Segoe UI"/>
          <w:b/>
          <w:bCs/>
          <w:kern w:val="0"/>
          <w:sz w:val="27"/>
          <w:szCs w:val="27"/>
          <w:lang w:eastAsia="es-MX"/>
          <w14:ligatures w14:val="none"/>
        </w:rPr>
        <w:t>Administrar hojas y libros</w:t>
      </w:r>
    </w:p>
    <w:p w14:paraId="41D49F5D" w14:textId="77777777" w:rsidR="0044538D" w:rsidRPr="0044538D" w:rsidRDefault="0044538D" w:rsidP="0044538D">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El alumno deberá:</w:t>
      </w:r>
    </w:p>
    <w:p w14:paraId="14F279E5" w14:textId="77777777" w:rsidR="0044538D" w:rsidRPr="0044538D" w:rsidRDefault="0044538D" w:rsidP="0044538D">
      <w:pPr>
        <w:numPr>
          <w:ilvl w:val="0"/>
          <w:numId w:val="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Conservar el original.</w:t>
      </w:r>
    </w:p>
    <w:p w14:paraId="353B0821" w14:textId="77777777" w:rsidR="0044538D" w:rsidRPr="0044538D" w:rsidRDefault="0044538D" w:rsidP="0044538D">
      <w:pPr>
        <w:numPr>
          <w:ilvl w:val="0"/>
          <w:numId w:val="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mantener hojas de catálogo.</w:t>
      </w:r>
    </w:p>
    <w:p w14:paraId="34B3ADD6" w14:textId="77777777" w:rsidR="0044538D" w:rsidRPr="0044538D" w:rsidRDefault="0044538D" w:rsidP="0044538D">
      <w:pPr>
        <w:numPr>
          <w:ilvl w:val="0"/>
          <w:numId w:val="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comprobar compatibilidad.</w:t>
      </w:r>
    </w:p>
    <w:p w14:paraId="6C20A808" w14:textId="77777777" w:rsidR="0044538D" w:rsidRPr="0044538D" w:rsidRDefault="0044538D" w:rsidP="0044538D">
      <w:pPr>
        <w:numPr>
          <w:ilvl w:val="0"/>
          <w:numId w:val="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documentar fuentes y versiones.</w:t>
      </w:r>
    </w:p>
    <w:p w14:paraId="3BDB2B13" w14:textId="77777777" w:rsidR="0044538D" w:rsidRPr="0044538D" w:rsidRDefault="0044538D" w:rsidP="0044538D">
      <w:pPr>
        <w:numPr>
          <w:ilvl w:val="0"/>
          <w:numId w:val="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recalcular.</w:t>
      </w:r>
    </w:p>
    <w:p w14:paraId="62104E98" w14:textId="77777777" w:rsidR="0044538D" w:rsidRPr="0044538D" w:rsidRDefault="0044538D" w:rsidP="0044538D">
      <w:pPr>
        <w:numPr>
          <w:ilvl w:val="0"/>
          <w:numId w:val="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guardar y volver a abrir.</w:t>
      </w:r>
    </w:p>
    <w:p w14:paraId="26A3FD21" w14:textId="77777777" w:rsidR="0044538D" w:rsidRPr="0044538D" w:rsidRDefault="0044538D" w:rsidP="0044538D">
      <w:pPr>
        <w:spacing w:before="100" w:beforeAutospacing="1" w:after="100" w:afterAutospacing="1" w:line="300" w:lineRule="atLeast"/>
        <w:outlineLvl w:val="2"/>
        <w:rPr>
          <w:rFonts w:ascii="Segoe UI" w:eastAsia="Times New Roman" w:hAnsi="Segoe UI" w:cs="Segoe UI"/>
          <w:b/>
          <w:bCs/>
          <w:kern w:val="0"/>
          <w:sz w:val="27"/>
          <w:szCs w:val="27"/>
          <w:lang w:eastAsia="es-MX"/>
          <w14:ligatures w14:val="none"/>
        </w:rPr>
      </w:pPr>
      <w:r w:rsidRPr="0044538D">
        <w:rPr>
          <w:rFonts w:ascii="Segoe UI" w:eastAsia="Times New Roman" w:hAnsi="Segoe UI" w:cs="Segoe UI"/>
          <w:b/>
          <w:bCs/>
          <w:kern w:val="0"/>
          <w:sz w:val="27"/>
          <w:szCs w:val="27"/>
          <w:lang w:eastAsia="es-MX"/>
          <w14:ligatures w14:val="none"/>
        </w:rPr>
        <w:t>Control de calidad</w:t>
      </w:r>
    </w:p>
    <w:p w14:paraId="7C32A1A4" w14:textId="77777777" w:rsidR="0044538D" w:rsidRPr="0044538D" w:rsidRDefault="0044538D" w:rsidP="0044538D">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Se evaluará la capacidad para:</w:t>
      </w:r>
    </w:p>
    <w:p w14:paraId="3D701BCC" w14:textId="77777777" w:rsidR="0044538D" w:rsidRPr="0044538D" w:rsidRDefault="0044538D" w:rsidP="0044538D">
      <w:pPr>
        <w:numPr>
          <w:ilvl w:val="0"/>
          <w:numId w:val="1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Probar claves existentes e inexistentes.</w:t>
      </w:r>
    </w:p>
    <w:p w14:paraId="10E72778" w14:textId="77777777" w:rsidR="0044538D" w:rsidRPr="0044538D" w:rsidRDefault="0044538D" w:rsidP="0044538D">
      <w:pPr>
        <w:numPr>
          <w:ilvl w:val="0"/>
          <w:numId w:val="1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comprobar búsqueda hacia la izquierda.</w:t>
      </w:r>
    </w:p>
    <w:p w14:paraId="0EE1EF94" w14:textId="77777777" w:rsidR="0044538D" w:rsidRPr="0044538D" w:rsidRDefault="0044538D" w:rsidP="0044538D">
      <w:pPr>
        <w:numPr>
          <w:ilvl w:val="0"/>
          <w:numId w:val="1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validar primera y última coincidencia.</w:t>
      </w:r>
    </w:p>
    <w:p w14:paraId="0CB0B119" w14:textId="77777777" w:rsidR="0044538D" w:rsidRPr="0044538D" w:rsidRDefault="0044538D" w:rsidP="0044538D">
      <w:pPr>
        <w:numPr>
          <w:ilvl w:val="0"/>
          <w:numId w:val="1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probar valores frontera.</w:t>
      </w:r>
    </w:p>
    <w:p w14:paraId="7186C5A0" w14:textId="77777777" w:rsidR="0044538D" w:rsidRPr="0044538D" w:rsidRDefault="0044538D" w:rsidP="0044538D">
      <w:pPr>
        <w:numPr>
          <w:ilvl w:val="0"/>
          <w:numId w:val="1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detectar matrices incompatibles.</w:t>
      </w:r>
    </w:p>
    <w:p w14:paraId="5A587825" w14:textId="77777777" w:rsidR="0044538D" w:rsidRPr="0044538D" w:rsidRDefault="0044538D" w:rsidP="0044538D">
      <w:pPr>
        <w:numPr>
          <w:ilvl w:val="0"/>
          <w:numId w:val="1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reconciliar encontrados, ausentes y pendientes.</w:t>
      </w:r>
    </w:p>
    <w:p w14:paraId="0F060860"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pict w14:anchorId="4FD2A16E">
          <v:rect id="_x0000_i1029" style="width:0;height:1.5pt" o:hralign="center" o:hrstd="t" o:hr="t" fillcolor="#a0a0a0" stroked="f"/>
        </w:pict>
      </w:r>
    </w:p>
    <w:p w14:paraId="757BF1AF" w14:textId="77777777" w:rsidR="0044538D" w:rsidRPr="0044538D" w:rsidRDefault="0044538D" w:rsidP="0044538D">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44538D">
        <w:rPr>
          <w:rFonts w:ascii="Segoe UI" w:eastAsia="Times New Roman" w:hAnsi="Segoe UI" w:cs="Segoe UI"/>
          <w:b/>
          <w:bCs/>
          <w:kern w:val="36"/>
          <w:sz w:val="48"/>
          <w:szCs w:val="48"/>
          <w:lang w:eastAsia="es-MX"/>
          <w14:ligatures w14:val="none"/>
        </w:rPr>
        <w:t>5. Enfoque basado en desempeño</w:t>
      </w:r>
    </w:p>
    <w:p w14:paraId="2EF3CA39" w14:textId="77777777" w:rsidR="0044538D" w:rsidRPr="0044538D" w:rsidRDefault="0044538D" w:rsidP="0044538D">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538D">
        <w:rPr>
          <w:rFonts w:ascii="Segoe UI" w:eastAsia="Times New Roman" w:hAnsi="Segoe UI" w:cs="Segoe UI"/>
          <w:b/>
          <w:bCs/>
          <w:kern w:val="0"/>
          <w:sz w:val="36"/>
          <w:szCs w:val="36"/>
          <w:lang w:eastAsia="es-MX"/>
          <w14:ligatures w14:val="none"/>
        </w:rPr>
        <w:t>Instrucción excesivamente dirigida</w:t>
      </w:r>
    </w:p>
    <w:p w14:paraId="59A1CC17" w14:textId="77777777" w:rsidR="0044538D" w:rsidRPr="0044538D" w:rsidRDefault="0044538D" w:rsidP="0044538D">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lastRenderedPageBreak/>
        <w:t xml:space="preserve">Escriba </w:t>
      </w:r>
      <w:r w:rsidRPr="0044538D">
        <w:rPr>
          <w:rFonts w:ascii="Courier New" w:eastAsia="Times New Roman" w:hAnsi="Courier New" w:cs="Courier New"/>
          <w:kern w:val="0"/>
          <w:sz w:val="20"/>
          <w:szCs w:val="20"/>
          <w:lang w:eastAsia="es-MX"/>
          <w14:ligatures w14:val="none"/>
        </w:rPr>
        <w:t>=</w:t>
      </w:r>
      <w:proofErr w:type="gramStart"/>
      <w:r w:rsidRPr="0044538D">
        <w:rPr>
          <w:rFonts w:ascii="Courier New" w:eastAsia="Times New Roman" w:hAnsi="Courier New" w:cs="Courier New"/>
          <w:kern w:val="0"/>
          <w:sz w:val="20"/>
          <w:szCs w:val="20"/>
          <w:lang w:eastAsia="es-MX"/>
          <w14:ligatures w14:val="none"/>
        </w:rPr>
        <w:t>BUSCARX(</w:t>
      </w:r>
      <w:proofErr w:type="gramEnd"/>
      <w:r w:rsidRPr="0044538D">
        <w:rPr>
          <w:rFonts w:ascii="Courier New" w:eastAsia="Times New Roman" w:hAnsi="Courier New" w:cs="Courier New"/>
          <w:kern w:val="0"/>
          <w:sz w:val="20"/>
          <w:szCs w:val="20"/>
          <w:lang w:eastAsia="es-MX"/>
          <w14:ligatures w14:val="none"/>
        </w:rPr>
        <w:t>B</w:t>
      </w:r>
      <w:proofErr w:type="gramStart"/>
      <w:r w:rsidRPr="0044538D">
        <w:rPr>
          <w:rFonts w:ascii="Courier New" w:eastAsia="Times New Roman" w:hAnsi="Courier New" w:cs="Courier New"/>
          <w:kern w:val="0"/>
          <w:sz w:val="20"/>
          <w:szCs w:val="20"/>
          <w:lang w:eastAsia="es-MX"/>
          <w14:ligatures w14:val="none"/>
        </w:rPr>
        <w:t>5;Catalogo</w:t>
      </w:r>
      <w:proofErr w:type="gramEnd"/>
      <w:r w:rsidRPr="0044538D">
        <w:rPr>
          <w:rFonts w:ascii="Courier New" w:eastAsia="Times New Roman" w:hAnsi="Courier New" w:cs="Courier New"/>
          <w:kern w:val="0"/>
          <w:sz w:val="20"/>
          <w:szCs w:val="20"/>
          <w:lang w:eastAsia="es-MX"/>
          <w14:ligatures w14:val="none"/>
        </w:rPr>
        <w:t>!$A$</w:t>
      </w:r>
      <w:proofErr w:type="gramStart"/>
      <w:r w:rsidRPr="0044538D">
        <w:rPr>
          <w:rFonts w:ascii="Courier New" w:eastAsia="Times New Roman" w:hAnsi="Courier New" w:cs="Courier New"/>
          <w:kern w:val="0"/>
          <w:sz w:val="20"/>
          <w:szCs w:val="20"/>
          <w:lang w:eastAsia="es-MX"/>
          <w14:ligatures w14:val="none"/>
        </w:rPr>
        <w:t>2:$</w:t>
      </w:r>
      <w:proofErr w:type="gramEnd"/>
      <w:r w:rsidRPr="0044538D">
        <w:rPr>
          <w:rFonts w:ascii="Courier New" w:eastAsia="Times New Roman" w:hAnsi="Courier New" w:cs="Courier New"/>
          <w:kern w:val="0"/>
          <w:sz w:val="20"/>
          <w:szCs w:val="20"/>
          <w:lang w:eastAsia="es-MX"/>
          <w14:ligatures w14:val="none"/>
        </w:rPr>
        <w:t>A$</w:t>
      </w:r>
      <w:proofErr w:type="gramStart"/>
      <w:r w:rsidRPr="0044538D">
        <w:rPr>
          <w:rFonts w:ascii="Courier New" w:eastAsia="Times New Roman" w:hAnsi="Courier New" w:cs="Courier New"/>
          <w:kern w:val="0"/>
          <w:sz w:val="20"/>
          <w:szCs w:val="20"/>
          <w:lang w:eastAsia="es-MX"/>
          <w14:ligatures w14:val="none"/>
        </w:rPr>
        <w:t>500;Catalogo</w:t>
      </w:r>
      <w:proofErr w:type="gramEnd"/>
      <w:r w:rsidRPr="0044538D">
        <w:rPr>
          <w:rFonts w:ascii="Courier New" w:eastAsia="Times New Roman" w:hAnsi="Courier New" w:cs="Courier New"/>
          <w:kern w:val="0"/>
          <w:sz w:val="20"/>
          <w:szCs w:val="20"/>
          <w:lang w:eastAsia="es-MX"/>
          <w14:ligatures w14:val="none"/>
        </w:rPr>
        <w:t>!$E$</w:t>
      </w:r>
      <w:proofErr w:type="gramStart"/>
      <w:r w:rsidRPr="0044538D">
        <w:rPr>
          <w:rFonts w:ascii="Courier New" w:eastAsia="Times New Roman" w:hAnsi="Courier New" w:cs="Courier New"/>
          <w:kern w:val="0"/>
          <w:sz w:val="20"/>
          <w:szCs w:val="20"/>
          <w:lang w:eastAsia="es-MX"/>
          <w14:ligatures w14:val="none"/>
        </w:rPr>
        <w:t>2:$</w:t>
      </w:r>
      <w:proofErr w:type="gramEnd"/>
      <w:r w:rsidRPr="0044538D">
        <w:rPr>
          <w:rFonts w:ascii="Courier New" w:eastAsia="Times New Roman" w:hAnsi="Courier New" w:cs="Courier New"/>
          <w:kern w:val="0"/>
          <w:sz w:val="20"/>
          <w:szCs w:val="20"/>
          <w:lang w:eastAsia="es-MX"/>
          <w14:ligatures w14:val="none"/>
        </w:rPr>
        <w:t>E$500;"No encontrado")</w:t>
      </w:r>
      <w:r w:rsidRPr="0044538D">
        <w:rPr>
          <w:rFonts w:ascii="Segoe UI" w:eastAsia="Times New Roman" w:hAnsi="Segoe UI" w:cs="Segoe UI"/>
          <w:kern w:val="0"/>
          <w:sz w:val="21"/>
          <w:szCs w:val="21"/>
          <w:lang w:eastAsia="es-MX"/>
          <w14:ligatures w14:val="none"/>
        </w:rPr>
        <w:t>.</w:t>
      </w:r>
    </w:p>
    <w:p w14:paraId="2F1F70F6" w14:textId="77777777" w:rsidR="0044538D" w:rsidRPr="0044538D" w:rsidRDefault="0044538D" w:rsidP="0044538D">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538D">
        <w:rPr>
          <w:rFonts w:ascii="Segoe UI" w:eastAsia="Times New Roman" w:hAnsi="Segoe UI" w:cs="Segoe UI"/>
          <w:b/>
          <w:bCs/>
          <w:kern w:val="0"/>
          <w:sz w:val="36"/>
          <w:szCs w:val="36"/>
          <w:lang w:eastAsia="es-MX"/>
          <w14:ligatures w14:val="none"/>
        </w:rPr>
        <w:t>Tarea tipo MOS</w:t>
      </w:r>
    </w:p>
    <w:p w14:paraId="643D68B4" w14:textId="77777777" w:rsidR="0044538D" w:rsidRPr="0044538D" w:rsidRDefault="0044538D" w:rsidP="0044538D">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Recupere el precio correspondiente a cada código de producto utilizando el catálogo autorizado. La búsqueda deberá exigir la clave correcta, permanecer estable si se insertan columnas y mostrar “Código no encontrado” cuando no exista una coincidencia.</w:t>
      </w:r>
    </w:p>
    <w:p w14:paraId="22E6AB57" w14:textId="77777777" w:rsidR="0044538D" w:rsidRPr="0044538D" w:rsidRDefault="0044538D" w:rsidP="0044538D">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El estudiante deberá decidir:</w:t>
      </w:r>
    </w:p>
    <w:p w14:paraId="0647FC4E" w14:textId="77777777" w:rsidR="0044538D" w:rsidRPr="0044538D" w:rsidRDefault="0044538D" w:rsidP="0044538D">
      <w:pPr>
        <w:numPr>
          <w:ilvl w:val="0"/>
          <w:numId w:val="1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Qué valor debe buscar.</w:t>
      </w:r>
    </w:p>
    <w:p w14:paraId="12A6EBB2" w14:textId="77777777" w:rsidR="0044538D" w:rsidRPr="0044538D" w:rsidRDefault="0044538D" w:rsidP="0044538D">
      <w:pPr>
        <w:numPr>
          <w:ilvl w:val="0"/>
          <w:numId w:val="1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qué rango contiene las claves.</w:t>
      </w:r>
    </w:p>
    <w:p w14:paraId="28ACB759" w14:textId="77777777" w:rsidR="0044538D" w:rsidRPr="0044538D" w:rsidRDefault="0044538D" w:rsidP="0044538D">
      <w:pPr>
        <w:numPr>
          <w:ilvl w:val="0"/>
          <w:numId w:val="1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qué rango contiene el precio.</w:t>
      </w:r>
    </w:p>
    <w:p w14:paraId="0502A734" w14:textId="77777777" w:rsidR="0044538D" w:rsidRPr="0044538D" w:rsidRDefault="0044538D" w:rsidP="0044538D">
      <w:pPr>
        <w:numPr>
          <w:ilvl w:val="0"/>
          <w:numId w:val="1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qué resultado mostrar cuando no se encuentre.</w:t>
      </w:r>
    </w:p>
    <w:p w14:paraId="51D52F82" w14:textId="77777777" w:rsidR="0044538D" w:rsidRPr="0044538D" w:rsidRDefault="0044538D" w:rsidP="0044538D">
      <w:pPr>
        <w:numPr>
          <w:ilvl w:val="0"/>
          <w:numId w:val="11"/>
        </w:numPr>
        <w:spacing w:before="100" w:beforeAutospacing="1" w:after="100" w:afterAutospacing="1" w:line="300" w:lineRule="atLeast"/>
        <w:rPr>
          <w:rFonts w:ascii="Segoe UI" w:eastAsia="Times New Roman" w:hAnsi="Segoe UI" w:cs="Segoe UI"/>
          <w:kern w:val="0"/>
          <w:sz w:val="21"/>
          <w:szCs w:val="21"/>
          <w:lang w:eastAsia="es-MX"/>
          <w14:ligatures w14:val="none"/>
        </w:rPr>
      </w:pPr>
      <w:proofErr w:type="spellStart"/>
      <w:r w:rsidRPr="0044538D">
        <w:rPr>
          <w:rFonts w:ascii="Segoe UI" w:eastAsia="Times New Roman" w:hAnsi="Segoe UI" w:cs="Segoe UI"/>
          <w:kern w:val="0"/>
          <w:sz w:val="21"/>
          <w:szCs w:val="21"/>
          <w:lang w:eastAsia="es-MX"/>
          <w14:ligatures w14:val="none"/>
        </w:rPr>
        <w:t>si</w:t>
      </w:r>
      <w:proofErr w:type="spellEnd"/>
      <w:r w:rsidRPr="0044538D">
        <w:rPr>
          <w:rFonts w:ascii="Segoe UI" w:eastAsia="Times New Roman" w:hAnsi="Segoe UI" w:cs="Segoe UI"/>
          <w:kern w:val="0"/>
          <w:sz w:val="21"/>
          <w:szCs w:val="21"/>
          <w:lang w:eastAsia="es-MX"/>
          <w14:ligatures w14:val="none"/>
        </w:rPr>
        <w:t xml:space="preserve"> necesita especificar el modo de coincidencia.</w:t>
      </w:r>
    </w:p>
    <w:p w14:paraId="7A8C8236" w14:textId="77777777" w:rsidR="0044538D" w:rsidRPr="0044538D" w:rsidRDefault="0044538D" w:rsidP="0044538D">
      <w:pPr>
        <w:numPr>
          <w:ilvl w:val="0"/>
          <w:numId w:val="1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qué referencias deben fijarse.</w:t>
      </w:r>
    </w:p>
    <w:p w14:paraId="7B6C58B6" w14:textId="77777777" w:rsidR="0044538D" w:rsidRPr="0044538D" w:rsidRDefault="0044538D" w:rsidP="0044538D">
      <w:pPr>
        <w:numPr>
          <w:ilvl w:val="0"/>
          <w:numId w:val="1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cómo completar la fórmula.</w:t>
      </w:r>
    </w:p>
    <w:p w14:paraId="06942B24" w14:textId="77777777" w:rsidR="0044538D" w:rsidRPr="0044538D" w:rsidRDefault="0044538D" w:rsidP="0044538D">
      <w:pPr>
        <w:numPr>
          <w:ilvl w:val="0"/>
          <w:numId w:val="1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cómo probar una clave ausente.</w:t>
      </w:r>
    </w:p>
    <w:p w14:paraId="7D47C2A4" w14:textId="77777777" w:rsidR="0044538D" w:rsidRPr="0044538D" w:rsidRDefault="0044538D" w:rsidP="0044538D">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538D">
        <w:rPr>
          <w:rFonts w:ascii="Segoe UI" w:eastAsia="Times New Roman" w:hAnsi="Segoe UI" w:cs="Segoe UI"/>
          <w:b/>
          <w:bCs/>
          <w:kern w:val="0"/>
          <w:sz w:val="36"/>
          <w:szCs w:val="36"/>
          <w:lang w:eastAsia="es-MX"/>
          <w14:ligatures w14:val="none"/>
        </w:rPr>
        <w:t>Segundo ejemplo</w:t>
      </w:r>
    </w:p>
    <w:p w14:paraId="4503011E" w14:textId="77777777" w:rsidR="0044538D" w:rsidRPr="0044538D" w:rsidRDefault="0044538D" w:rsidP="0044538D">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En lugar de indicar:</w:t>
      </w:r>
    </w:p>
    <w:p w14:paraId="1F4EB956" w14:textId="77777777" w:rsidR="0044538D" w:rsidRPr="0044538D" w:rsidRDefault="0044538D" w:rsidP="0044538D">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 xml:space="preserve">Utilice el modo de búsqueda </w:t>
      </w:r>
      <w:r w:rsidRPr="0044538D">
        <w:rPr>
          <w:rFonts w:ascii="Courier New" w:eastAsia="Times New Roman" w:hAnsi="Courier New" w:cs="Courier New"/>
          <w:kern w:val="0"/>
          <w:sz w:val="20"/>
          <w:szCs w:val="20"/>
          <w:lang w:eastAsia="es-MX"/>
          <w14:ligatures w14:val="none"/>
        </w:rPr>
        <w:t>-1</w:t>
      </w:r>
      <w:r w:rsidRPr="0044538D">
        <w:rPr>
          <w:rFonts w:ascii="Segoe UI" w:eastAsia="Times New Roman" w:hAnsi="Segoe UI" w:cs="Segoe UI"/>
          <w:kern w:val="0"/>
          <w:sz w:val="21"/>
          <w:szCs w:val="21"/>
          <w:lang w:eastAsia="es-MX"/>
          <w14:ligatures w14:val="none"/>
        </w:rPr>
        <w:t>.</w:t>
      </w:r>
    </w:p>
    <w:p w14:paraId="2A28DF20" w14:textId="77777777" w:rsidR="0044538D" w:rsidRPr="0044538D" w:rsidRDefault="0044538D" w:rsidP="0044538D">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La tarea indicará:</w:t>
      </w:r>
    </w:p>
    <w:p w14:paraId="7D04A204" w14:textId="77777777" w:rsidR="0044538D" w:rsidRPr="0044538D" w:rsidRDefault="0044538D" w:rsidP="0044538D">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Cuando existan varias tarifas para el mismo producto, recupere la última aparición registrada en el catálogo y documente el criterio utilizado.</w:t>
      </w:r>
    </w:p>
    <w:p w14:paraId="35C87A06"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pict w14:anchorId="5E87DABE">
          <v:rect id="_x0000_i1030" style="width:0;height:1.5pt" o:hralign="center" o:hrstd="t" o:hr="t" fillcolor="#a0a0a0" stroked="f"/>
        </w:pict>
      </w:r>
    </w:p>
    <w:p w14:paraId="66FE1AB5" w14:textId="77777777" w:rsidR="0044538D" w:rsidRPr="0044538D" w:rsidRDefault="0044538D" w:rsidP="0044538D">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44538D">
        <w:rPr>
          <w:rFonts w:ascii="Segoe UI" w:eastAsia="Times New Roman" w:hAnsi="Segoe UI" w:cs="Segoe UI"/>
          <w:b/>
          <w:bCs/>
          <w:kern w:val="36"/>
          <w:sz w:val="48"/>
          <w:szCs w:val="48"/>
          <w:lang w:eastAsia="es-MX"/>
          <w14:ligatures w14:val="none"/>
        </w:rPr>
        <w:t>6. Competencias de la lección</w:t>
      </w:r>
    </w:p>
    <w:p w14:paraId="3D538C7D" w14:textId="77777777" w:rsidR="0044538D" w:rsidRPr="0044538D" w:rsidRDefault="0044538D" w:rsidP="0044538D">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538D">
        <w:rPr>
          <w:rFonts w:ascii="Segoe UI" w:eastAsia="Times New Roman" w:hAnsi="Segoe UI" w:cs="Segoe UI"/>
          <w:b/>
          <w:bCs/>
          <w:kern w:val="0"/>
          <w:sz w:val="36"/>
          <w:szCs w:val="36"/>
          <w:lang w:eastAsia="es-MX"/>
          <w14:ligatures w14:val="none"/>
        </w:rPr>
        <w:t>Competencia principal</w:t>
      </w:r>
    </w:p>
    <w:p w14:paraId="49415F1E" w14:textId="77777777" w:rsidR="0044538D" w:rsidRPr="0044538D" w:rsidRDefault="0044538D" w:rsidP="0044538D">
      <w:pPr>
        <w:spacing w:before="100" w:beforeAutospacing="1" w:after="100" w:afterAutospacing="1" w:line="300" w:lineRule="atLeast"/>
        <w:outlineLvl w:val="2"/>
        <w:rPr>
          <w:rFonts w:ascii="Segoe UI" w:eastAsia="Times New Roman" w:hAnsi="Segoe UI" w:cs="Segoe UI"/>
          <w:b/>
          <w:bCs/>
          <w:kern w:val="0"/>
          <w:sz w:val="27"/>
          <w:szCs w:val="27"/>
          <w:lang w:eastAsia="es-MX"/>
          <w14:ligatures w14:val="none"/>
        </w:rPr>
      </w:pPr>
      <w:r w:rsidRPr="0044538D">
        <w:rPr>
          <w:rFonts w:ascii="Segoe UI" w:eastAsia="Times New Roman" w:hAnsi="Segoe UI" w:cs="Segoe UI"/>
          <w:b/>
          <w:bCs/>
          <w:kern w:val="0"/>
          <w:sz w:val="27"/>
          <w:szCs w:val="27"/>
          <w:lang w:eastAsia="es-MX"/>
          <w14:ligatures w14:val="none"/>
        </w:rPr>
        <w:t>C2. Recuperación moderna y flexible de información</w:t>
      </w:r>
    </w:p>
    <w:p w14:paraId="6BEAD537" w14:textId="77777777" w:rsidR="0044538D" w:rsidRPr="0044538D" w:rsidRDefault="0044538D" w:rsidP="0044538D">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Obtener datos asociados a una clave mediante matrices independientes y reglas explícitas de coincidencia y búsqueda.</w:t>
      </w:r>
    </w:p>
    <w:p w14:paraId="2B029E96" w14:textId="77777777" w:rsidR="0044538D" w:rsidRPr="0044538D" w:rsidRDefault="0044538D" w:rsidP="0044538D">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538D">
        <w:rPr>
          <w:rFonts w:ascii="Segoe UI" w:eastAsia="Times New Roman" w:hAnsi="Segoe UI" w:cs="Segoe UI"/>
          <w:b/>
          <w:bCs/>
          <w:kern w:val="0"/>
          <w:sz w:val="36"/>
          <w:szCs w:val="36"/>
          <w:lang w:eastAsia="es-MX"/>
          <w14:ligatures w14:val="none"/>
        </w:rPr>
        <w:lastRenderedPageBreak/>
        <w:t>Competencias complementarias</w:t>
      </w:r>
    </w:p>
    <w:p w14:paraId="1E8AA0DC" w14:textId="77777777" w:rsidR="0044538D" w:rsidRPr="0044538D" w:rsidRDefault="0044538D" w:rsidP="0044538D">
      <w:pPr>
        <w:spacing w:before="100" w:beforeAutospacing="1" w:after="100" w:afterAutospacing="1" w:line="300" w:lineRule="atLeast"/>
        <w:outlineLvl w:val="2"/>
        <w:rPr>
          <w:rFonts w:ascii="Segoe UI" w:eastAsia="Times New Roman" w:hAnsi="Segoe UI" w:cs="Segoe UI"/>
          <w:b/>
          <w:bCs/>
          <w:kern w:val="0"/>
          <w:sz w:val="27"/>
          <w:szCs w:val="27"/>
          <w:lang w:eastAsia="es-MX"/>
          <w14:ligatures w14:val="none"/>
        </w:rPr>
      </w:pPr>
      <w:r w:rsidRPr="0044538D">
        <w:rPr>
          <w:rFonts w:ascii="Segoe UI" w:eastAsia="Times New Roman" w:hAnsi="Segoe UI" w:cs="Segoe UI"/>
          <w:b/>
          <w:bCs/>
          <w:kern w:val="0"/>
          <w:sz w:val="27"/>
          <w:szCs w:val="27"/>
          <w:lang w:eastAsia="es-MX"/>
          <w14:ligatures w14:val="none"/>
        </w:rPr>
        <w:t>C1. Gobierno de catálogos</w:t>
      </w:r>
    </w:p>
    <w:p w14:paraId="4749CC85" w14:textId="77777777" w:rsidR="0044538D" w:rsidRPr="0044538D" w:rsidRDefault="0044538D" w:rsidP="0044538D">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Controlar claves, duplicados, estados, vigencias y fuentes.</w:t>
      </w:r>
    </w:p>
    <w:p w14:paraId="7537F7C9" w14:textId="77777777" w:rsidR="0044538D" w:rsidRPr="0044538D" w:rsidRDefault="0044538D" w:rsidP="0044538D">
      <w:pPr>
        <w:spacing w:before="100" w:beforeAutospacing="1" w:after="100" w:afterAutospacing="1" w:line="300" w:lineRule="atLeast"/>
        <w:outlineLvl w:val="2"/>
        <w:rPr>
          <w:rFonts w:ascii="Segoe UI" w:eastAsia="Times New Roman" w:hAnsi="Segoe UI" w:cs="Segoe UI"/>
          <w:b/>
          <w:bCs/>
          <w:kern w:val="0"/>
          <w:sz w:val="27"/>
          <w:szCs w:val="27"/>
          <w:lang w:eastAsia="es-MX"/>
          <w14:ligatures w14:val="none"/>
        </w:rPr>
      </w:pPr>
      <w:r w:rsidRPr="0044538D">
        <w:rPr>
          <w:rFonts w:ascii="Segoe UI" w:eastAsia="Times New Roman" w:hAnsi="Segoe UI" w:cs="Segoe UI"/>
          <w:b/>
          <w:bCs/>
          <w:kern w:val="0"/>
          <w:sz w:val="27"/>
          <w:szCs w:val="27"/>
          <w:lang w:eastAsia="es-MX"/>
          <w14:ligatures w14:val="none"/>
        </w:rPr>
        <w:t>C3. Productividad</w:t>
      </w:r>
    </w:p>
    <w:p w14:paraId="7F29C251" w14:textId="77777777" w:rsidR="0044538D" w:rsidRPr="0044538D" w:rsidRDefault="0044538D" w:rsidP="0044538D">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Completar búsquedas reutilizables y resistentes a cambios estructurales.</w:t>
      </w:r>
    </w:p>
    <w:p w14:paraId="001097A3" w14:textId="77777777" w:rsidR="0044538D" w:rsidRPr="0044538D" w:rsidRDefault="0044538D" w:rsidP="0044538D">
      <w:pPr>
        <w:spacing w:before="100" w:beforeAutospacing="1" w:after="100" w:afterAutospacing="1" w:line="300" w:lineRule="atLeast"/>
        <w:outlineLvl w:val="2"/>
        <w:rPr>
          <w:rFonts w:ascii="Segoe UI" w:eastAsia="Times New Roman" w:hAnsi="Segoe UI" w:cs="Segoe UI"/>
          <w:b/>
          <w:bCs/>
          <w:kern w:val="0"/>
          <w:sz w:val="27"/>
          <w:szCs w:val="27"/>
          <w:lang w:eastAsia="es-MX"/>
          <w14:ligatures w14:val="none"/>
        </w:rPr>
      </w:pPr>
      <w:r w:rsidRPr="0044538D">
        <w:rPr>
          <w:rFonts w:ascii="Segoe UI" w:eastAsia="Times New Roman" w:hAnsi="Segoe UI" w:cs="Segoe UI"/>
          <w:b/>
          <w:bCs/>
          <w:kern w:val="0"/>
          <w:sz w:val="27"/>
          <w:szCs w:val="27"/>
          <w:lang w:eastAsia="es-MX"/>
          <w14:ligatures w14:val="none"/>
        </w:rPr>
        <w:t>C6. Resolución de problemas</w:t>
      </w:r>
    </w:p>
    <w:p w14:paraId="17960595" w14:textId="77777777" w:rsidR="0044538D" w:rsidRPr="0044538D" w:rsidRDefault="0044538D" w:rsidP="0044538D">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Diagnosticar ausencias, duplicados, desbordamientos y modos incorrectos.</w:t>
      </w:r>
    </w:p>
    <w:p w14:paraId="7160F5E6" w14:textId="77777777" w:rsidR="0044538D" w:rsidRPr="0044538D" w:rsidRDefault="0044538D" w:rsidP="0044538D">
      <w:pPr>
        <w:spacing w:before="100" w:beforeAutospacing="1" w:after="100" w:afterAutospacing="1" w:line="300" w:lineRule="atLeast"/>
        <w:outlineLvl w:val="2"/>
        <w:rPr>
          <w:rFonts w:ascii="Segoe UI" w:eastAsia="Times New Roman" w:hAnsi="Segoe UI" w:cs="Segoe UI"/>
          <w:b/>
          <w:bCs/>
          <w:kern w:val="0"/>
          <w:sz w:val="27"/>
          <w:szCs w:val="27"/>
          <w:lang w:eastAsia="es-MX"/>
          <w14:ligatures w14:val="none"/>
        </w:rPr>
      </w:pPr>
      <w:r w:rsidRPr="0044538D">
        <w:rPr>
          <w:rFonts w:ascii="Segoe UI" w:eastAsia="Times New Roman" w:hAnsi="Segoe UI" w:cs="Segoe UI"/>
          <w:b/>
          <w:bCs/>
          <w:kern w:val="0"/>
          <w:sz w:val="27"/>
          <w:szCs w:val="27"/>
          <w:lang w:eastAsia="es-MX"/>
          <w14:ligatures w14:val="none"/>
        </w:rPr>
        <w:t>C7. Auditoría</w:t>
      </w:r>
    </w:p>
    <w:p w14:paraId="2FC67F12" w14:textId="77777777" w:rsidR="0044538D" w:rsidRPr="0044538D" w:rsidRDefault="0044538D" w:rsidP="0044538D">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Validar búsquedas mediante casos conocidos y pruebas de regresión.</w:t>
      </w:r>
    </w:p>
    <w:p w14:paraId="6D05A962" w14:textId="77777777" w:rsidR="0044538D" w:rsidRPr="0044538D" w:rsidRDefault="0044538D" w:rsidP="0044538D">
      <w:pPr>
        <w:spacing w:before="100" w:beforeAutospacing="1" w:after="100" w:afterAutospacing="1" w:line="300" w:lineRule="atLeast"/>
        <w:outlineLvl w:val="2"/>
        <w:rPr>
          <w:rFonts w:ascii="Segoe UI" w:eastAsia="Times New Roman" w:hAnsi="Segoe UI" w:cs="Segoe UI"/>
          <w:b/>
          <w:bCs/>
          <w:kern w:val="0"/>
          <w:sz w:val="27"/>
          <w:szCs w:val="27"/>
          <w:lang w:eastAsia="es-MX"/>
          <w14:ligatures w14:val="none"/>
        </w:rPr>
      </w:pPr>
      <w:r w:rsidRPr="0044538D">
        <w:rPr>
          <w:rFonts w:ascii="Segoe UI" w:eastAsia="Times New Roman" w:hAnsi="Segoe UI" w:cs="Segoe UI"/>
          <w:b/>
          <w:bCs/>
          <w:kern w:val="0"/>
          <w:sz w:val="27"/>
          <w:szCs w:val="27"/>
          <w:lang w:eastAsia="es-MX"/>
          <w14:ligatures w14:val="none"/>
        </w:rPr>
        <w:t>C8. Comunicación profesional</w:t>
      </w:r>
    </w:p>
    <w:p w14:paraId="0D3FF842" w14:textId="77777777" w:rsidR="0044538D" w:rsidRPr="0044538D" w:rsidRDefault="0044538D" w:rsidP="0044538D">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Documentar la dirección, coincidencia, orden y regla de duplicados.</w:t>
      </w:r>
    </w:p>
    <w:p w14:paraId="6A23C5EE"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pict w14:anchorId="1CDF8670">
          <v:rect id="_x0000_i1031" style="width:0;height:1.5pt" o:hralign="center" o:hrstd="t" o:hr="t" fillcolor="#a0a0a0" stroked="f"/>
        </w:pict>
      </w:r>
    </w:p>
    <w:p w14:paraId="796D2003" w14:textId="77777777" w:rsidR="0044538D" w:rsidRPr="0044538D" w:rsidRDefault="0044538D" w:rsidP="0044538D">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44538D">
        <w:rPr>
          <w:rFonts w:ascii="Segoe UI" w:eastAsia="Times New Roman" w:hAnsi="Segoe UI" w:cs="Segoe UI"/>
          <w:b/>
          <w:bCs/>
          <w:kern w:val="36"/>
          <w:sz w:val="48"/>
          <w:szCs w:val="48"/>
          <w:lang w:eastAsia="es-MX"/>
          <w14:ligatures w14:val="none"/>
        </w:rPr>
        <w:t>7. Resultados de aprendizaje medibles</w:t>
      </w:r>
    </w:p>
    <w:p w14:paraId="6A720A26" w14:textId="77777777" w:rsidR="0044538D" w:rsidRPr="0044538D" w:rsidRDefault="0044538D" w:rsidP="0044538D">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Al finalizar la lección, el estudiante podrá:</w:t>
      </w:r>
    </w:p>
    <w:p w14:paraId="33FC45C6" w14:textId="77777777" w:rsidR="0044538D" w:rsidRPr="0044538D" w:rsidRDefault="0044538D" w:rsidP="0044538D">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538D">
        <w:rPr>
          <w:rFonts w:ascii="Segoe UI" w:eastAsia="Times New Roman" w:hAnsi="Segoe UI" w:cs="Segoe UI"/>
          <w:b/>
          <w:bCs/>
          <w:kern w:val="0"/>
          <w:sz w:val="36"/>
          <w:szCs w:val="36"/>
          <w:lang w:eastAsia="es-MX"/>
          <w14:ligatures w14:val="none"/>
        </w:rPr>
        <w:t>Estructura básica</w:t>
      </w:r>
    </w:p>
    <w:p w14:paraId="700D7AF8" w14:textId="77777777" w:rsidR="0044538D" w:rsidRPr="0044538D" w:rsidRDefault="0044538D" w:rsidP="0044538D">
      <w:pPr>
        <w:numPr>
          <w:ilvl w:val="0"/>
          <w:numId w:val="1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 xml:space="preserve">Definir </w:t>
      </w:r>
      <w:r w:rsidRPr="0044538D">
        <w:rPr>
          <w:rFonts w:ascii="Courier New" w:eastAsia="Times New Roman" w:hAnsi="Courier New" w:cs="Courier New"/>
          <w:kern w:val="0"/>
          <w:sz w:val="20"/>
          <w:szCs w:val="20"/>
          <w:lang w:eastAsia="es-MX"/>
          <w14:ligatures w14:val="none"/>
        </w:rPr>
        <w:t>BUSCARX</w:t>
      </w:r>
      <w:r w:rsidRPr="0044538D">
        <w:rPr>
          <w:rFonts w:ascii="Segoe UI" w:eastAsia="Times New Roman" w:hAnsi="Segoe UI" w:cs="Segoe UI"/>
          <w:kern w:val="0"/>
          <w:sz w:val="21"/>
          <w:szCs w:val="21"/>
          <w:lang w:eastAsia="es-MX"/>
          <w14:ligatures w14:val="none"/>
        </w:rPr>
        <w:t>.</w:t>
      </w:r>
    </w:p>
    <w:p w14:paraId="50336538" w14:textId="77777777" w:rsidR="0044538D" w:rsidRPr="0044538D" w:rsidRDefault="0044538D" w:rsidP="0044538D">
      <w:pPr>
        <w:numPr>
          <w:ilvl w:val="0"/>
          <w:numId w:val="1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identificar el valor buscado.</w:t>
      </w:r>
    </w:p>
    <w:p w14:paraId="5EBEE930" w14:textId="77777777" w:rsidR="0044538D" w:rsidRPr="0044538D" w:rsidRDefault="0044538D" w:rsidP="0044538D">
      <w:pPr>
        <w:numPr>
          <w:ilvl w:val="0"/>
          <w:numId w:val="1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identificar la matriz buscada.</w:t>
      </w:r>
    </w:p>
    <w:p w14:paraId="5D04BA17" w14:textId="77777777" w:rsidR="0044538D" w:rsidRPr="0044538D" w:rsidRDefault="0044538D" w:rsidP="0044538D">
      <w:pPr>
        <w:numPr>
          <w:ilvl w:val="0"/>
          <w:numId w:val="1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identificar la matriz devuelta.</w:t>
      </w:r>
    </w:p>
    <w:p w14:paraId="1963F487" w14:textId="77777777" w:rsidR="0044538D" w:rsidRPr="0044538D" w:rsidRDefault="0044538D" w:rsidP="0044538D">
      <w:pPr>
        <w:numPr>
          <w:ilvl w:val="0"/>
          <w:numId w:val="1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definir el valor no encontrado.</w:t>
      </w:r>
    </w:p>
    <w:p w14:paraId="2AA88F4C" w14:textId="77777777" w:rsidR="0044538D" w:rsidRPr="0044538D" w:rsidRDefault="0044538D" w:rsidP="0044538D">
      <w:pPr>
        <w:numPr>
          <w:ilvl w:val="0"/>
          <w:numId w:val="1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reconocer los argumentos opcionales.</w:t>
      </w:r>
    </w:p>
    <w:p w14:paraId="1F8E2F8D" w14:textId="77777777" w:rsidR="0044538D" w:rsidRPr="0044538D" w:rsidRDefault="0044538D" w:rsidP="0044538D">
      <w:pPr>
        <w:numPr>
          <w:ilvl w:val="0"/>
          <w:numId w:val="1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seleccionar coincidencia exacta.</w:t>
      </w:r>
    </w:p>
    <w:p w14:paraId="2CC2FF01" w14:textId="77777777" w:rsidR="0044538D" w:rsidRPr="0044538D" w:rsidRDefault="0044538D" w:rsidP="0044538D">
      <w:pPr>
        <w:numPr>
          <w:ilvl w:val="0"/>
          <w:numId w:val="1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fijar matrices.</w:t>
      </w:r>
    </w:p>
    <w:p w14:paraId="4FBD877A" w14:textId="77777777" w:rsidR="0044538D" w:rsidRPr="0044538D" w:rsidRDefault="0044538D" w:rsidP="0044538D">
      <w:pPr>
        <w:numPr>
          <w:ilvl w:val="0"/>
          <w:numId w:val="1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copiar una fórmula.</w:t>
      </w:r>
    </w:p>
    <w:p w14:paraId="3503436A" w14:textId="77777777" w:rsidR="0044538D" w:rsidRPr="0044538D" w:rsidRDefault="0044538D" w:rsidP="0044538D">
      <w:pPr>
        <w:numPr>
          <w:ilvl w:val="0"/>
          <w:numId w:val="1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documentar una búsqueda.</w:t>
      </w:r>
    </w:p>
    <w:p w14:paraId="593E0928" w14:textId="77777777" w:rsidR="0044538D" w:rsidRPr="0044538D" w:rsidRDefault="0044538D" w:rsidP="0044538D">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538D">
        <w:rPr>
          <w:rFonts w:ascii="Segoe UI" w:eastAsia="Times New Roman" w:hAnsi="Segoe UI" w:cs="Segoe UI"/>
          <w:b/>
          <w:bCs/>
          <w:kern w:val="0"/>
          <w:sz w:val="36"/>
          <w:szCs w:val="36"/>
          <w:lang w:eastAsia="es-MX"/>
          <w14:ligatures w14:val="none"/>
        </w:rPr>
        <w:lastRenderedPageBreak/>
        <w:t>Dirección y devolución</w:t>
      </w:r>
    </w:p>
    <w:p w14:paraId="3BF22098" w14:textId="77777777" w:rsidR="0044538D" w:rsidRPr="0044538D" w:rsidRDefault="0044538D" w:rsidP="0044538D">
      <w:pPr>
        <w:numPr>
          <w:ilvl w:val="0"/>
          <w:numId w:val="1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Buscar hacia la derecha.</w:t>
      </w:r>
    </w:p>
    <w:p w14:paraId="52D9319F" w14:textId="77777777" w:rsidR="0044538D" w:rsidRPr="0044538D" w:rsidRDefault="0044538D" w:rsidP="0044538D">
      <w:pPr>
        <w:numPr>
          <w:ilvl w:val="0"/>
          <w:numId w:val="1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buscar hacia la izquierda.</w:t>
      </w:r>
    </w:p>
    <w:p w14:paraId="715188C2" w14:textId="77777777" w:rsidR="0044538D" w:rsidRPr="0044538D" w:rsidRDefault="0044538D" w:rsidP="0044538D">
      <w:pPr>
        <w:numPr>
          <w:ilvl w:val="0"/>
          <w:numId w:val="1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devolver texto.</w:t>
      </w:r>
    </w:p>
    <w:p w14:paraId="5FF87F2C" w14:textId="77777777" w:rsidR="0044538D" w:rsidRPr="0044538D" w:rsidRDefault="0044538D" w:rsidP="0044538D">
      <w:pPr>
        <w:numPr>
          <w:ilvl w:val="0"/>
          <w:numId w:val="1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devolver números.</w:t>
      </w:r>
    </w:p>
    <w:p w14:paraId="5B33AF32" w14:textId="77777777" w:rsidR="0044538D" w:rsidRPr="0044538D" w:rsidRDefault="0044538D" w:rsidP="0044538D">
      <w:pPr>
        <w:numPr>
          <w:ilvl w:val="0"/>
          <w:numId w:val="1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devolver fechas.</w:t>
      </w:r>
    </w:p>
    <w:p w14:paraId="68D506CD" w14:textId="77777777" w:rsidR="0044538D" w:rsidRPr="0044538D" w:rsidRDefault="0044538D" w:rsidP="0044538D">
      <w:pPr>
        <w:numPr>
          <w:ilvl w:val="0"/>
          <w:numId w:val="1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devolver estados.</w:t>
      </w:r>
    </w:p>
    <w:p w14:paraId="4F72C70E" w14:textId="77777777" w:rsidR="0044538D" w:rsidRPr="0044538D" w:rsidRDefault="0044538D" w:rsidP="0044538D">
      <w:pPr>
        <w:numPr>
          <w:ilvl w:val="0"/>
          <w:numId w:val="1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devolver varios campos.</w:t>
      </w:r>
    </w:p>
    <w:p w14:paraId="014B4319" w14:textId="77777777" w:rsidR="0044538D" w:rsidRPr="0044538D" w:rsidRDefault="0044538D" w:rsidP="0044538D">
      <w:pPr>
        <w:numPr>
          <w:ilvl w:val="0"/>
          <w:numId w:val="1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revisar el área de desbordamiento.</w:t>
      </w:r>
    </w:p>
    <w:p w14:paraId="3F59D5D9" w14:textId="77777777" w:rsidR="0044538D" w:rsidRPr="0044538D" w:rsidRDefault="0044538D" w:rsidP="0044538D">
      <w:pPr>
        <w:numPr>
          <w:ilvl w:val="0"/>
          <w:numId w:val="1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detectar un bloqueo de desbordamiento.</w:t>
      </w:r>
    </w:p>
    <w:p w14:paraId="746DAF69" w14:textId="77777777" w:rsidR="0044538D" w:rsidRPr="0044538D" w:rsidRDefault="0044538D" w:rsidP="0044538D">
      <w:pPr>
        <w:numPr>
          <w:ilvl w:val="0"/>
          <w:numId w:val="1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validar el resultado.</w:t>
      </w:r>
    </w:p>
    <w:p w14:paraId="2EEF42AF" w14:textId="77777777" w:rsidR="0044538D" w:rsidRPr="0044538D" w:rsidRDefault="0044538D" w:rsidP="0044538D">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538D">
        <w:rPr>
          <w:rFonts w:ascii="Segoe UI" w:eastAsia="Times New Roman" w:hAnsi="Segoe UI" w:cs="Segoe UI"/>
          <w:b/>
          <w:bCs/>
          <w:kern w:val="0"/>
          <w:sz w:val="36"/>
          <w:szCs w:val="36"/>
          <w:lang w:eastAsia="es-MX"/>
          <w14:ligatures w14:val="none"/>
        </w:rPr>
        <w:t>Claves ausentes y calidad</w:t>
      </w:r>
    </w:p>
    <w:p w14:paraId="2BDE1103" w14:textId="77777777" w:rsidR="0044538D" w:rsidRPr="0044538D" w:rsidRDefault="0044538D" w:rsidP="0044538D">
      <w:pPr>
        <w:numPr>
          <w:ilvl w:val="0"/>
          <w:numId w:val="1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Mostrar un mensaje no encontrado.</w:t>
      </w:r>
    </w:p>
    <w:p w14:paraId="013F66FA" w14:textId="77777777" w:rsidR="0044538D" w:rsidRPr="0044538D" w:rsidRDefault="0044538D" w:rsidP="0044538D">
      <w:pPr>
        <w:numPr>
          <w:ilvl w:val="0"/>
          <w:numId w:val="1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diferenciar ausencia y error estructural.</w:t>
      </w:r>
    </w:p>
    <w:p w14:paraId="785E31D9" w14:textId="77777777" w:rsidR="0044538D" w:rsidRPr="0044538D" w:rsidRDefault="0044538D" w:rsidP="0044538D">
      <w:pPr>
        <w:numPr>
          <w:ilvl w:val="0"/>
          <w:numId w:val="1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detectar claves vacías.</w:t>
      </w:r>
    </w:p>
    <w:p w14:paraId="50AB5867" w14:textId="77777777" w:rsidR="0044538D" w:rsidRPr="0044538D" w:rsidRDefault="0044538D" w:rsidP="0044538D">
      <w:pPr>
        <w:numPr>
          <w:ilvl w:val="0"/>
          <w:numId w:val="1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detectar espacios.</w:t>
      </w:r>
    </w:p>
    <w:p w14:paraId="586B557D" w14:textId="77777777" w:rsidR="0044538D" w:rsidRPr="0044538D" w:rsidRDefault="0044538D" w:rsidP="0044538D">
      <w:pPr>
        <w:numPr>
          <w:ilvl w:val="0"/>
          <w:numId w:val="1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identificar texto frente a número.</w:t>
      </w:r>
    </w:p>
    <w:p w14:paraId="28BB6FBB" w14:textId="77777777" w:rsidR="0044538D" w:rsidRPr="0044538D" w:rsidRDefault="0044538D" w:rsidP="0044538D">
      <w:pPr>
        <w:numPr>
          <w:ilvl w:val="0"/>
          <w:numId w:val="1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conservar ceros iniciales.</w:t>
      </w:r>
    </w:p>
    <w:p w14:paraId="39BA322D" w14:textId="77777777" w:rsidR="0044538D" w:rsidRPr="0044538D" w:rsidRDefault="0044538D" w:rsidP="0044538D">
      <w:pPr>
        <w:numPr>
          <w:ilvl w:val="0"/>
          <w:numId w:val="1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detectar claves duplicadas.</w:t>
      </w:r>
    </w:p>
    <w:p w14:paraId="3723A8A3" w14:textId="77777777" w:rsidR="0044538D" w:rsidRPr="0044538D" w:rsidRDefault="0044538D" w:rsidP="0044538D">
      <w:pPr>
        <w:numPr>
          <w:ilvl w:val="0"/>
          <w:numId w:val="1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separar productos inactivos.</w:t>
      </w:r>
    </w:p>
    <w:p w14:paraId="6E094935" w14:textId="77777777" w:rsidR="0044538D" w:rsidRPr="0044538D" w:rsidRDefault="0044538D" w:rsidP="0044538D">
      <w:pPr>
        <w:numPr>
          <w:ilvl w:val="0"/>
          <w:numId w:val="1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contar excepciones.</w:t>
      </w:r>
    </w:p>
    <w:p w14:paraId="754A67D8" w14:textId="77777777" w:rsidR="0044538D" w:rsidRPr="0044538D" w:rsidRDefault="0044538D" w:rsidP="0044538D">
      <w:pPr>
        <w:numPr>
          <w:ilvl w:val="0"/>
          <w:numId w:val="1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reconciliar resultados.</w:t>
      </w:r>
    </w:p>
    <w:p w14:paraId="427EB165" w14:textId="77777777" w:rsidR="0044538D" w:rsidRPr="0044538D" w:rsidRDefault="0044538D" w:rsidP="0044538D">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538D">
        <w:rPr>
          <w:rFonts w:ascii="Segoe UI" w:eastAsia="Times New Roman" w:hAnsi="Segoe UI" w:cs="Segoe UI"/>
          <w:b/>
          <w:bCs/>
          <w:kern w:val="0"/>
          <w:sz w:val="36"/>
          <w:szCs w:val="36"/>
          <w:lang w:eastAsia="es-MX"/>
          <w14:ligatures w14:val="none"/>
        </w:rPr>
        <w:t>Coincidencias</w:t>
      </w:r>
    </w:p>
    <w:p w14:paraId="11684723" w14:textId="77777777" w:rsidR="0044538D" w:rsidRPr="0044538D" w:rsidRDefault="0044538D" w:rsidP="0044538D">
      <w:pPr>
        <w:numPr>
          <w:ilvl w:val="0"/>
          <w:numId w:val="1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Utilizar coincidencia exacta.</w:t>
      </w:r>
    </w:p>
    <w:p w14:paraId="687DBC37" w14:textId="77777777" w:rsidR="0044538D" w:rsidRPr="0044538D" w:rsidRDefault="0044538D" w:rsidP="0044538D">
      <w:pPr>
        <w:numPr>
          <w:ilvl w:val="0"/>
          <w:numId w:val="1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utilizar coincidencia exacta o siguiente menor.</w:t>
      </w:r>
    </w:p>
    <w:p w14:paraId="3AAA7428" w14:textId="77777777" w:rsidR="0044538D" w:rsidRPr="0044538D" w:rsidRDefault="0044538D" w:rsidP="0044538D">
      <w:pPr>
        <w:numPr>
          <w:ilvl w:val="0"/>
          <w:numId w:val="1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utilizar coincidencia exacta o siguiente mayor.</w:t>
      </w:r>
    </w:p>
    <w:p w14:paraId="3836E4C5" w14:textId="77777777" w:rsidR="0044538D" w:rsidRPr="0044538D" w:rsidRDefault="0044538D" w:rsidP="0044538D">
      <w:pPr>
        <w:numPr>
          <w:ilvl w:val="0"/>
          <w:numId w:val="1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utilizar comodines.</w:t>
      </w:r>
    </w:p>
    <w:p w14:paraId="2CF322EC" w14:textId="77777777" w:rsidR="0044538D" w:rsidRPr="0044538D" w:rsidRDefault="0044538D" w:rsidP="0044538D">
      <w:pPr>
        <w:numPr>
          <w:ilvl w:val="0"/>
          <w:numId w:val="1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 xml:space="preserve">interpretar </w:t>
      </w:r>
      <w:r w:rsidRPr="0044538D">
        <w:rPr>
          <w:rFonts w:ascii="Courier New" w:eastAsia="Times New Roman" w:hAnsi="Courier New" w:cs="Courier New"/>
          <w:kern w:val="0"/>
          <w:sz w:val="20"/>
          <w:szCs w:val="20"/>
          <w:lang w:eastAsia="es-MX"/>
          <w14:ligatures w14:val="none"/>
        </w:rPr>
        <w:t>*</w:t>
      </w:r>
      <w:r w:rsidRPr="0044538D">
        <w:rPr>
          <w:rFonts w:ascii="Segoe UI" w:eastAsia="Times New Roman" w:hAnsi="Segoe UI" w:cs="Segoe UI"/>
          <w:kern w:val="0"/>
          <w:sz w:val="21"/>
          <w:szCs w:val="21"/>
          <w:lang w:eastAsia="es-MX"/>
          <w14:ligatures w14:val="none"/>
        </w:rPr>
        <w:t>.</w:t>
      </w:r>
    </w:p>
    <w:p w14:paraId="068F8AE9" w14:textId="77777777" w:rsidR="0044538D" w:rsidRPr="0044538D" w:rsidRDefault="0044538D" w:rsidP="0044538D">
      <w:pPr>
        <w:numPr>
          <w:ilvl w:val="0"/>
          <w:numId w:val="15"/>
        </w:numPr>
        <w:spacing w:before="100" w:beforeAutospacing="1" w:after="100" w:afterAutospacing="1" w:line="300" w:lineRule="atLeast"/>
        <w:rPr>
          <w:rFonts w:ascii="Segoe UI" w:eastAsia="Times New Roman" w:hAnsi="Segoe UI" w:cs="Segoe UI"/>
          <w:kern w:val="0"/>
          <w:sz w:val="21"/>
          <w:szCs w:val="21"/>
          <w:lang w:eastAsia="es-MX"/>
          <w14:ligatures w14:val="none"/>
        </w:rPr>
      </w:pPr>
      <w:proofErr w:type="gramStart"/>
      <w:r w:rsidRPr="0044538D">
        <w:rPr>
          <w:rFonts w:ascii="Segoe UI" w:eastAsia="Times New Roman" w:hAnsi="Segoe UI" w:cs="Segoe UI"/>
          <w:kern w:val="0"/>
          <w:sz w:val="21"/>
          <w:szCs w:val="21"/>
          <w:lang w:eastAsia="es-MX"/>
          <w14:ligatures w14:val="none"/>
        </w:rPr>
        <w:t xml:space="preserve">interpretar </w:t>
      </w:r>
      <w:r w:rsidRPr="0044538D">
        <w:rPr>
          <w:rFonts w:ascii="Courier New" w:eastAsia="Times New Roman" w:hAnsi="Courier New" w:cs="Courier New"/>
          <w:kern w:val="0"/>
          <w:sz w:val="20"/>
          <w:szCs w:val="20"/>
          <w:lang w:eastAsia="es-MX"/>
          <w14:ligatures w14:val="none"/>
        </w:rPr>
        <w:t>?</w:t>
      </w:r>
      <w:proofErr w:type="gramEnd"/>
      <w:r w:rsidRPr="0044538D">
        <w:rPr>
          <w:rFonts w:ascii="Segoe UI" w:eastAsia="Times New Roman" w:hAnsi="Segoe UI" w:cs="Segoe UI"/>
          <w:kern w:val="0"/>
          <w:sz w:val="21"/>
          <w:szCs w:val="21"/>
          <w:lang w:eastAsia="es-MX"/>
          <w14:ligatures w14:val="none"/>
        </w:rPr>
        <w:t>.</w:t>
      </w:r>
    </w:p>
    <w:p w14:paraId="4BD0B195" w14:textId="77777777" w:rsidR="0044538D" w:rsidRPr="0044538D" w:rsidRDefault="0044538D" w:rsidP="0044538D">
      <w:pPr>
        <w:numPr>
          <w:ilvl w:val="0"/>
          <w:numId w:val="1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probar límites.</w:t>
      </w:r>
    </w:p>
    <w:p w14:paraId="20399006" w14:textId="77777777" w:rsidR="0044538D" w:rsidRPr="0044538D" w:rsidRDefault="0044538D" w:rsidP="0044538D">
      <w:pPr>
        <w:numPr>
          <w:ilvl w:val="0"/>
          <w:numId w:val="1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reconocer una tabla de rangos.</w:t>
      </w:r>
    </w:p>
    <w:p w14:paraId="5B57096C" w14:textId="77777777" w:rsidR="0044538D" w:rsidRPr="0044538D" w:rsidRDefault="0044538D" w:rsidP="0044538D">
      <w:pPr>
        <w:numPr>
          <w:ilvl w:val="0"/>
          <w:numId w:val="1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documentar el modo.</w:t>
      </w:r>
    </w:p>
    <w:p w14:paraId="35116CDF" w14:textId="77777777" w:rsidR="0044538D" w:rsidRPr="0044538D" w:rsidRDefault="0044538D" w:rsidP="0044538D">
      <w:pPr>
        <w:numPr>
          <w:ilvl w:val="0"/>
          <w:numId w:val="1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validar coincidencias aproximadas.</w:t>
      </w:r>
    </w:p>
    <w:p w14:paraId="788A6B6B" w14:textId="77777777" w:rsidR="0044538D" w:rsidRPr="0044538D" w:rsidRDefault="0044538D" w:rsidP="0044538D">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538D">
        <w:rPr>
          <w:rFonts w:ascii="Segoe UI" w:eastAsia="Times New Roman" w:hAnsi="Segoe UI" w:cs="Segoe UI"/>
          <w:b/>
          <w:bCs/>
          <w:kern w:val="0"/>
          <w:sz w:val="36"/>
          <w:szCs w:val="36"/>
          <w:lang w:eastAsia="es-MX"/>
          <w14:ligatures w14:val="none"/>
        </w:rPr>
        <w:t>Modos de búsqueda</w:t>
      </w:r>
    </w:p>
    <w:p w14:paraId="7147E1DA" w14:textId="77777777" w:rsidR="0044538D" w:rsidRPr="0044538D" w:rsidRDefault="0044538D" w:rsidP="0044538D">
      <w:pPr>
        <w:numPr>
          <w:ilvl w:val="0"/>
          <w:numId w:val="1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lastRenderedPageBreak/>
        <w:t>Buscar de primero a último.</w:t>
      </w:r>
    </w:p>
    <w:p w14:paraId="6DB05D4E" w14:textId="77777777" w:rsidR="0044538D" w:rsidRPr="0044538D" w:rsidRDefault="0044538D" w:rsidP="0044538D">
      <w:pPr>
        <w:numPr>
          <w:ilvl w:val="0"/>
          <w:numId w:val="1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buscar de último a primero.</w:t>
      </w:r>
    </w:p>
    <w:p w14:paraId="21F875F2" w14:textId="77777777" w:rsidR="0044538D" w:rsidRPr="0044538D" w:rsidRDefault="0044538D" w:rsidP="0044538D">
      <w:pPr>
        <w:numPr>
          <w:ilvl w:val="0"/>
          <w:numId w:val="1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recuperar la primera coincidencia.</w:t>
      </w:r>
    </w:p>
    <w:p w14:paraId="53D17B16" w14:textId="77777777" w:rsidR="0044538D" w:rsidRPr="0044538D" w:rsidRDefault="0044538D" w:rsidP="0044538D">
      <w:pPr>
        <w:numPr>
          <w:ilvl w:val="0"/>
          <w:numId w:val="1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recuperar la última coincidencia.</w:t>
      </w:r>
    </w:p>
    <w:p w14:paraId="266BE159" w14:textId="77777777" w:rsidR="0044538D" w:rsidRPr="0044538D" w:rsidRDefault="0044538D" w:rsidP="0044538D">
      <w:pPr>
        <w:numPr>
          <w:ilvl w:val="0"/>
          <w:numId w:val="1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reconocer duplicados.</w:t>
      </w:r>
    </w:p>
    <w:p w14:paraId="13B0CB75" w14:textId="77777777" w:rsidR="0044538D" w:rsidRPr="0044538D" w:rsidRDefault="0044538D" w:rsidP="0044538D">
      <w:pPr>
        <w:numPr>
          <w:ilvl w:val="0"/>
          <w:numId w:val="1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utilizar una búsqueda binaria únicamente cuando corresponda.</w:t>
      </w:r>
    </w:p>
    <w:p w14:paraId="0079FCDB" w14:textId="77777777" w:rsidR="0044538D" w:rsidRPr="0044538D" w:rsidRDefault="0044538D" w:rsidP="0044538D">
      <w:pPr>
        <w:numPr>
          <w:ilvl w:val="0"/>
          <w:numId w:val="1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identificar el requisito de orden.</w:t>
      </w:r>
    </w:p>
    <w:p w14:paraId="62E61D9F" w14:textId="77777777" w:rsidR="0044538D" w:rsidRPr="0044538D" w:rsidRDefault="0044538D" w:rsidP="0044538D">
      <w:pPr>
        <w:numPr>
          <w:ilvl w:val="0"/>
          <w:numId w:val="1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detectar una búsqueda binaria incorrecta.</w:t>
      </w:r>
    </w:p>
    <w:p w14:paraId="310B4238" w14:textId="77777777" w:rsidR="0044538D" w:rsidRPr="0044538D" w:rsidRDefault="0044538D" w:rsidP="0044538D">
      <w:pPr>
        <w:numPr>
          <w:ilvl w:val="0"/>
          <w:numId w:val="1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comparar resultados.</w:t>
      </w:r>
    </w:p>
    <w:p w14:paraId="17F81B0A" w14:textId="77777777" w:rsidR="0044538D" w:rsidRPr="0044538D" w:rsidRDefault="0044538D" w:rsidP="0044538D">
      <w:pPr>
        <w:numPr>
          <w:ilvl w:val="0"/>
          <w:numId w:val="1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documentar el criterio.</w:t>
      </w:r>
    </w:p>
    <w:p w14:paraId="2432070E" w14:textId="77777777" w:rsidR="0044538D" w:rsidRPr="0044538D" w:rsidRDefault="0044538D" w:rsidP="0044538D">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538D">
        <w:rPr>
          <w:rFonts w:ascii="Segoe UI" w:eastAsia="Times New Roman" w:hAnsi="Segoe UI" w:cs="Segoe UI"/>
          <w:b/>
          <w:bCs/>
          <w:kern w:val="0"/>
          <w:sz w:val="36"/>
          <w:szCs w:val="36"/>
          <w:lang w:eastAsia="es-MX"/>
          <w14:ligatures w14:val="none"/>
        </w:rPr>
        <w:t>Auditoría y entrega</w:t>
      </w:r>
    </w:p>
    <w:p w14:paraId="2E45754F" w14:textId="77777777" w:rsidR="0044538D" w:rsidRPr="0044538D" w:rsidRDefault="0044538D" w:rsidP="0044538D">
      <w:pPr>
        <w:numPr>
          <w:ilvl w:val="0"/>
          <w:numId w:val="1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Detectar matrices de tamaño diferente.</w:t>
      </w:r>
    </w:p>
    <w:p w14:paraId="39B22DA5" w14:textId="77777777" w:rsidR="0044538D" w:rsidRPr="0044538D" w:rsidRDefault="0044538D" w:rsidP="0044538D">
      <w:pPr>
        <w:numPr>
          <w:ilvl w:val="0"/>
          <w:numId w:val="1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detectar fórmulas manuales.</w:t>
      </w:r>
    </w:p>
    <w:p w14:paraId="038DD389" w14:textId="77777777" w:rsidR="0044538D" w:rsidRPr="0044538D" w:rsidRDefault="0044538D" w:rsidP="0044538D">
      <w:pPr>
        <w:numPr>
          <w:ilvl w:val="0"/>
          <w:numId w:val="1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identificar mensajes ambiguos.</w:t>
      </w:r>
    </w:p>
    <w:p w14:paraId="72F8D1E8" w14:textId="77777777" w:rsidR="0044538D" w:rsidRPr="0044538D" w:rsidRDefault="0044538D" w:rsidP="0044538D">
      <w:pPr>
        <w:numPr>
          <w:ilvl w:val="0"/>
          <w:numId w:val="1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localizar comodines excesivos.</w:t>
      </w:r>
    </w:p>
    <w:p w14:paraId="4E99B8C0" w14:textId="77777777" w:rsidR="0044538D" w:rsidRPr="0044538D" w:rsidRDefault="0044538D" w:rsidP="0044538D">
      <w:pPr>
        <w:numPr>
          <w:ilvl w:val="0"/>
          <w:numId w:val="1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comprobar compatibilidad.</w:t>
      </w:r>
    </w:p>
    <w:p w14:paraId="7A51872C" w14:textId="77777777" w:rsidR="0044538D" w:rsidRPr="0044538D" w:rsidRDefault="0044538D" w:rsidP="0044538D">
      <w:pPr>
        <w:numPr>
          <w:ilvl w:val="0"/>
          <w:numId w:val="1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ejecutar pruebas de regresión.</w:t>
      </w:r>
    </w:p>
    <w:p w14:paraId="24BB92A1" w14:textId="77777777" w:rsidR="0044538D" w:rsidRPr="0044538D" w:rsidRDefault="0044538D" w:rsidP="0044538D">
      <w:pPr>
        <w:numPr>
          <w:ilvl w:val="0"/>
          <w:numId w:val="1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revisar primera y última fila.</w:t>
      </w:r>
    </w:p>
    <w:p w14:paraId="4AF4F6D7" w14:textId="77777777" w:rsidR="0044538D" w:rsidRPr="0044538D" w:rsidRDefault="0044538D" w:rsidP="0044538D">
      <w:pPr>
        <w:numPr>
          <w:ilvl w:val="0"/>
          <w:numId w:val="1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proteger fórmulas.</w:t>
      </w:r>
    </w:p>
    <w:p w14:paraId="32AE7378" w14:textId="77777777" w:rsidR="0044538D" w:rsidRPr="0044538D" w:rsidRDefault="0044538D" w:rsidP="0044538D">
      <w:pPr>
        <w:numPr>
          <w:ilvl w:val="0"/>
          <w:numId w:val="1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proteger catálogos.</w:t>
      </w:r>
    </w:p>
    <w:p w14:paraId="69908281" w14:textId="77777777" w:rsidR="0044538D" w:rsidRPr="0044538D" w:rsidRDefault="0044538D" w:rsidP="0044538D">
      <w:pPr>
        <w:numPr>
          <w:ilvl w:val="0"/>
          <w:numId w:val="1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entregar un modelo conciliado.</w:t>
      </w:r>
    </w:p>
    <w:p w14:paraId="67EB8CBE"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pict w14:anchorId="4635413E">
          <v:rect id="_x0000_i1032" style="width:0;height:1.5pt" o:hralign="center" o:hrstd="t" o:hr="t" fillcolor="#a0a0a0" stroked="f"/>
        </w:pict>
      </w:r>
    </w:p>
    <w:p w14:paraId="528334DB" w14:textId="77777777" w:rsidR="0044538D" w:rsidRPr="0044538D" w:rsidRDefault="0044538D" w:rsidP="0044538D">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44538D">
        <w:rPr>
          <w:rFonts w:ascii="Segoe UI" w:eastAsia="Times New Roman" w:hAnsi="Segoe UI" w:cs="Segoe UI"/>
          <w:b/>
          <w:bCs/>
          <w:kern w:val="36"/>
          <w:sz w:val="48"/>
          <w:szCs w:val="48"/>
          <w:lang w:eastAsia="es-MX"/>
          <w14:ligatures w14:val="none"/>
        </w:rPr>
        <w:t>8. Criterios de dominio</w:t>
      </w:r>
    </w:p>
    <w:p w14:paraId="0E8F9B9D" w14:textId="77777777" w:rsidR="0044538D" w:rsidRPr="0044538D" w:rsidRDefault="0044538D" w:rsidP="0044538D">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El estudiante demostrará competencia cuando pueda:</w:t>
      </w:r>
    </w:p>
    <w:p w14:paraId="365198A6" w14:textId="77777777" w:rsidR="0044538D" w:rsidRPr="0044538D" w:rsidRDefault="0044538D" w:rsidP="0044538D">
      <w:pPr>
        <w:numPr>
          <w:ilvl w:val="0"/>
          <w:numId w:val="1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 xml:space="preserve">Construir </w:t>
      </w:r>
      <w:r w:rsidRPr="0044538D">
        <w:rPr>
          <w:rFonts w:ascii="Courier New" w:eastAsia="Times New Roman" w:hAnsi="Courier New" w:cs="Courier New"/>
          <w:kern w:val="0"/>
          <w:sz w:val="20"/>
          <w:szCs w:val="20"/>
          <w:lang w:eastAsia="es-MX"/>
          <w14:ligatures w14:val="none"/>
        </w:rPr>
        <w:t>BUSCARX</w:t>
      </w:r>
      <w:r w:rsidRPr="0044538D">
        <w:rPr>
          <w:rFonts w:ascii="Segoe UI" w:eastAsia="Times New Roman" w:hAnsi="Segoe UI" w:cs="Segoe UI"/>
          <w:kern w:val="0"/>
          <w:sz w:val="21"/>
          <w:szCs w:val="21"/>
          <w:lang w:eastAsia="es-MX"/>
          <w14:ligatures w14:val="none"/>
        </w:rPr>
        <w:t xml:space="preserve"> sin recibir una fórmula completa.</w:t>
      </w:r>
    </w:p>
    <w:p w14:paraId="7359DE23" w14:textId="77777777" w:rsidR="0044538D" w:rsidRPr="0044538D" w:rsidRDefault="0044538D" w:rsidP="0044538D">
      <w:pPr>
        <w:numPr>
          <w:ilvl w:val="0"/>
          <w:numId w:val="1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buscar hacia cualquiera de los lados.</w:t>
      </w:r>
    </w:p>
    <w:p w14:paraId="59ABC9A4" w14:textId="77777777" w:rsidR="0044538D" w:rsidRPr="0044538D" w:rsidRDefault="0044538D" w:rsidP="0044538D">
      <w:pPr>
        <w:numPr>
          <w:ilvl w:val="0"/>
          <w:numId w:val="1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controlar valores no encontrados.</w:t>
      </w:r>
    </w:p>
    <w:p w14:paraId="2E638C32" w14:textId="77777777" w:rsidR="0044538D" w:rsidRPr="0044538D" w:rsidRDefault="0044538D" w:rsidP="0044538D">
      <w:pPr>
        <w:numPr>
          <w:ilvl w:val="0"/>
          <w:numId w:val="1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seleccionar rangos equivalentes.</w:t>
      </w:r>
    </w:p>
    <w:p w14:paraId="3C06180E" w14:textId="77777777" w:rsidR="0044538D" w:rsidRPr="0044538D" w:rsidRDefault="0044538D" w:rsidP="0044538D">
      <w:pPr>
        <w:numPr>
          <w:ilvl w:val="0"/>
          <w:numId w:val="1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aplicar coincidencia exacta por defecto.</w:t>
      </w:r>
    </w:p>
    <w:p w14:paraId="50D5AC46" w14:textId="77777777" w:rsidR="0044538D" w:rsidRPr="0044538D" w:rsidRDefault="0044538D" w:rsidP="0044538D">
      <w:pPr>
        <w:numPr>
          <w:ilvl w:val="0"/>
          <w:numId w:val="1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utilizar aproximaciones solo cuando estén autorizadas.</w:t>
      </w:r>
    </w:p>
    <w:p w14:paraId="303ED571" w14:textId="77777777" w:rsidR="0044538D" w:rsidRPr="0044538D" w:rsidRDefault="0044538D" w:rsidP="0044538D">
      <w:pPr>
        <w:numPr>
          <w:ilvl w:val="0"/>
          <w:numId w:val="1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recuperar la última coincidencia.</w:t>
      </w:r>
    </w:p>
    <w:p w14:paraId="758F2BFC" w14:textId="77777777" w:rsidR="0044538D" w:rsidRPr="0044538D" w:rsidRDefault="0044538D" w:rsidP="0044538D">
      <w:pPr>
        <w:numPr>
          <w:ilvl w:val="0"/>
          <w:numId w:val="1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identificar claves duplicadas.</w:t>
      </w:r>
    </w:p>
    <w:p w14:paraId="10975DE2" w14:textId="77777777" w:rsidR="0044538D" w:rsidRPr="0044538D" w:rsidRDefault="0044538D" w:rsidP="0044538D">
      <w:pPr>
        <w:numPr>
          <w:ilvl w:val="0"/>
          <w:numId w:val="1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devolver varios campos cuando corresponda.</w:t>
      </w:r>
    </w:p>
    <w:p w14:paraId="19F959FB" w14:textId="77777777" w:rsidR="0044538D" w:rsidRPr="0044538D" w:rsidRDefault="0044538D" w:rsidP="0044538D">
      <w:pPr>
        <w:numPr>
          <w:ilvl w:val="0"/>
          <w:numId w:val="1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detectar un desbordamiento bloqueado.</w:t>
      </w:r>
    </w:p>
    <w:p w14:paraId="0DFDB27A" w14:textId="77777777" w:rsidR="0044538D" w:rsidRPr="0044538D" w:rsidRDefault="0044538D" w:rsidP="0044538D">
      <w:pPr>
        <w:numPr>
          <w:ilvl w:val="0"/>
          <w:numId w:val="1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comprobar la compatibilidad del entorno.</w:t>
      </w:r>
    </w:p>
    <w:p w14:paraId="58B49FF3" w14:textId="77777777" w:rsidR="0044538D" w:rsidRPr="0044538D" w:rsidRDefault="0044538D" w:rsidP="0044538D">
      <w:pPr>
        <w:numPr>
          <w:ilvl w:val="0"/>
          <w:numId w:val="1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lastRenderedPageBreak/>
        <w:t>ejecutar al menos doce casos de prueba.</w:t>
      </w:r>
    </w:p>
    <w:p w14:paraId="24691EDF" w14:textId="77777777" w:rsidR="0044538D" w:rsidRPr="0044538D" w:rsidRDefault="0044538D" w:rsidP="0044538D">
      <w:pPr>
        <w:numPr>
          <w:ilvl w:val="0"/>
          <w:numId w:val="1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reconciliar todos los registros.</w:t>
      </w:r>
    </w:p>
    <w:p w14:paraId="6FD21292" w14:textId="77777777" w:rsidR="0044538D" w:rsidRPr="0044538D" w:rsidRDefault="0044538D" w:rsidP="0044538D">
      <w:pPr>
        <w:numPr>
          <w:ilvl w:val="0"/>
          <w:numId w:val="1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proteger catálogos y fórmulas.</w:t>
      </w:r>
    </w:p>
    <w:p w14:paraId="691F68C4" w14:textId="77777777" w:rsidR="0044538D" w:rsidRPr="0044538D" w:rsidRDefault="0044538D" w:rsidP="0044538D">
      <w:pPr>
        <w:numPr>
          <w:ilvl w:val="0"/>
          <w:numId w:val="1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completar la simulación dentro del tiempo.</w:t>
      </w:r>
    </w:p>
    <w:p w14:paraId="75031F9C"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pict w14:anchorId="0414B71A">
          <v:rect id="_x0000_i1033" style="width:0;height:1.5pt" o:hralign="center" o:hrstd="t" o:hr="t" fillcolor="#a0a0a0" stroked="f"/>
        </w:pict>
      </w:r>
    </w:p>
    <w:p w14:paraId="13E09FE8" w14:textId="77777777" w:rsidR="0044538D" w:rsidRPr="0044538D" w:rsidRDefault="0044538D" w:rsidP="0044538D">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44538D">
        <w:rPr>
          <w:rFonts w:ascii="Segoe UI" w:eastAsia="Times New Roman" w:hAnsi="Segoe UI" w:cs="Segoe UI"/>
          <w:b/>
          <w:bCs/>
          <w:kern w:val="36"/>
          <w:sz w:val="48"/>
          <w:szCs w:val="48"/>
          <w:lang w:eastAsia="es-MX"/>
          <w14:ligatures w14:val="none"/>
        </w:rPr>
        <w:t>9. Ruta híbrida de aprendizaje</w:t>
      </w:r>
    </w:p>
    <w:p w14:paraId="2B63410D"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Plain Text</w:t>
      </w:r>
    </w:p>
    <w:p w14:paraId="19C36B4A"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1</w:t>
      </w:r>
    </w:p>
    <w:p w14:paraId="78F7A802"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DEFIN*R EL RESULTADO</w:t>
      </w:r>
    </w:p>
    <w:p w14:paraId="4FF5426C"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2</w:t>
      </w:r>
    </w:p>
    <w:p w14:paraId="0F020014"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w:t>
      </w:r>
    </w:p>
    <w:p w14:paraId="5AC9C6BF"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3</w:t>
      </w:r>
    </w:p>
    <w:p w14:paraId="09DA722B"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IDENTIF*CAR LA CLAVE</w:t>
      </w:r>
    </w:p>
    <w:p w14:paraId="1C5A9ADD"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4</w:t>
      </w:r>
    </w:p>
    <w:p w14:paraId="5AF3CF73"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w:t>
      </w:r>
    </w:p>
    <w:p w14:paraId="566A4D56"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5</w:t>
      </w:r>
    </w:p>
    <w:p w14:paraId="4725BEEC"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SELECCION*R LA MATRIZ BUSCADA</w:t>
      </w:r>
    </w:p>
    <w:p w14:paraId="0E1A460B"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6</w:t>
      </w:r>
    </w:p>
    <w:p w14:paraId="20FDD376"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w:t>
      </w:r>
    </w:p>
    <w:p w14:paraId="44A629F0"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7</w:t>
      </w:r>
    </w:p>
    <w:p w14:paraId="35A3AE63"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SE*ECCIONAR LA MATRIZ DEVUELTA</w:t>
      </w:r>
    </w:p>
    <w:p w14:paraId="6365C967"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8</w:t>
      </w:r>
    </w:p>
    <w:p w14:paraId="52EC7285"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 ↓</w:t>
      </w:r>
    </w:p>
    <w:p w14:paraId="53F24D0E"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9</w:t>
      </w:r>
    </w:p>
    <w:p w14:paraId="1182EBC7"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 xml:space="preserve">DEFINIR EL VALOR NO </w:t>
      </w:r>
      <w:proofErr w:type="gramStart"/>
      <w:r w:rsidRPr="0044538D">
        <w:rPr>
          <w:rFonts w:ascii="Segoe UI" w:eastAsia="Times New Roman" w:hAnsi="Segoe UI" w:cs="Segoe UI"/>
          <w:kern w:val="0"/>
          <w:sz w:val="21"/>
          <w:szCs w:val="21"/>
          <w:lang w:eastAsia="es-MX"/>
          <w14:ligatures w14:val="none"/>
        </w:rPr>
        <w:t>ENCONTRAD</w:t>
      </w:r>
      <w:proofErr w:type="gramEnd"/>
      <w:r w:rsidRPr="0044538D">
        <w:rPr>
          <w:rFonts w:ascii="Segoe UI" w:eastAsia="Times New Roman" w:hAnsi="Segoe UI" w:cs="Segoe UI"/>
          <w:kern w:val="0"/>
          <w:sz w:val="21"/>
          <w:szCs w:val="21"/>
          <w:lang w:eastAsia="es-MX"/>
          <w14:ligatures w14:val="none"/>
        </w:rPr>
        <w:t>*</w:t>
      </w:r>
    </w:p>
    <w:p w14:paraId="669BF507"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10</w:t>
      </w:r>
    </w:p>
    <w:p w14:paraId="0813EF2E"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w:t>
      </w:r>
    </w:p>
    <w:p w14:paraId="7FCB5ED2"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11</w:t>
      </w:r>
    </w:p>
    <w:p w14:paraId="38019773"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SELECCIONAR COINCIDEN*IA</w:t>
      </w:r>
    </w:p>
    <w:p w14:paraId="301BE5AE"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12</w:t>
      </w:r>
    </w:p>
    <w:p w14:paraId="394701F4"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w:t>
      </w:r>
    </w:p>
    <w:p w14:paraId="7422BAE4"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13</w:t>
      </w:r>
    </w:p>
    <w:p w14:paraId="7368A114"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SELECCIONAR MODO DE*BÚSQUEDA</w:t>
      </w:r>
    </w:p>
    <w:p w14:paraId="0FF87DF8"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14</w:t>
      </w:r>
    </w:p>
    <w:p w14:paraId="4B0556C1"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w:t>
      </w:r>
    </w:p>
    <w:p w14:paraId="26DE04C7"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15</w:t>
      </w:r>
    </w:p>
    <w:p w14:paraId="2E6A17E4"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VALIDAR DUPLI*ADOS Y TIPOS</w:t>
      </w:r>
    </w:p>
    <w:p w14:paraId="37235840"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16</w:t>
      </w:r>
    </w:p>
    <w:p w14:paraId="61FD6198"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w:t>
      </w:r>
    </w:p>
    <w:p w14:paraId="5095F5F6"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lastRenderedPageBreak/>
        <w:t>17</w:t>
      </w:r>
    </w:p>
    <w:p w14:paraId="2409ADDE"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PROBAR Y *ECONCILIAR</w:t>
      </w:r>
    </w:p>
    <w:p w14:paraId="225FECC6"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18</w:t>
      </w:r>
    </w:p>
    <w:p w14:paraId="550B3A93"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w:t>
      </w:r>
    </w:p>
    <w:p w14:paraId="2AD300A8"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19</w:t>
      </w:r>
    </w:p>
    <w:p w14:paraId="7BCCEC0B"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DOCUMENTAR * PROTEGER</w:t>
      </w:r>
    </w:p>
    <w:p w14:paraId="7F8858FB"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Mostrar más líneas</w:t>
      </w:r>
    </w:p>
    <w:p w14:paraId="2CCA801C"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pict w14:anchorId="29C1102D">
          <v:rect id="_x0000_i1034" style="width:0;height:1.5pt" o:hralign="center" o:hrstd="t" o:hr="t" fillcolor="#a0a0a0" stroked="f"/>
        </w:pict>
      </w:r>
    </w:p>
    <w:p w14:paraId="6FA16D70" w14:textId="77777777" w:rsidR="0044538D" w:rsidRPr="0044538D" w:rsidRDefault="0044538D" w:rsidP="0044538D">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44538D">
        <w:rPr>
          <w:rFonts w:ascii="Segoe UI" w:eastAsia="Times New Roman" w:hAnsi="Segoe UI" w:cs="Segoe UI"/>
          <w:b/>
          <w:bCs/>
          <w:kern w:val="36"/>
          <w:sz w:val="48"/>
          <w:szCs w:val="48"/>
          <w:lang w:eastAsia="es-MX"/>
          <w14:ligatures w14:val="none"/>
        </w:rPr>
        <w:t>10. Sintaxis de BUSCARX</w:t>
      </w:r>
    </w:p>
    <w:p w14:paraId="1EF05587"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Excel</w:t>
      </w:r>
    </w:p>
    <w:p w14:paraId="050DEEFE"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1</w:t>
      </w:r>
    </w:p>
    <w:p w14:paraId="02963CAD"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w:t>
      </w:r>
      <w:proofErr w:type="gramStart"/>
      <w:r w:rsidRPr="0044538D">
        <w:rPr>
          <w:rFonts w:ascii="Segoe UI" w:eastAsia="Times New Roman" w:hAnsi="Segoe UI" w:cs="Segoe UI"/>
          <w:kern w:val="0"/>
          <w:sz w:val="21"/>
          <w:szCs w:val="21"/>
          <w:lang w:eastAsia="es-MX"/>
          <w14:ligatures w14:val="none"/>
        </w:rPr>
        <w:t>BUSCARX(</w:t>
      </w:r>
      <w:proofErr w:type="gramEnd"/>
    </w:p>
    <w:p w14:paraId="58A26760"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2</w:t>
      </w:r>
    </w:p>
    <w:p w14:paraId="6964C65C"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w:t>
      </w:r>
      <w:proofErr w:type="spellStart"/>
      <w:r w:rsidRPr="0044538D">
        <w:rPr>
          <w:rFonts w:ascii="Segoe UI" w:eastAsia="Times New Roman" w:hAnsi="Segoe UI" w:cs="Segoe UI"/>
          <w:kern w:val="0"/>
          <w:sz w:val="21"/>
          <w:szCs w:val="21"/>
          <w:lang w:eastAsia="es-MX"/>
          <w14:ligatures w14:val="none"/>
        </w:rPr>
        <w:t>valor_buscado</w:t>
      </w:r>
      <w:proofErr w:type="spellEnd"/>
      <w:r w:rsidRPr="0044538D">
        <w:rPr>
          <w:rFonts w:ascii="Segoe UI" w:eastAsia="Times New Roman" w:hAnsi="Segoe UI" w:cs="Segoe UI"/>
          <w:kern w:val="0"/>
          <w:sz w:val="21"/>
          <w:szCs w:val="21"/>
          <w:lang w:eastAsia="es-MX"/>
          <w14:ligatures w14:val="none"/>
        </w:rPr>
        <w:t>;</w:t>
      </w:r>
    </w:p>
    <w:p w14:paraId="5A1AAB42"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3</w:t>
      </w:r>
    </w:p>
    <w:p w14:paraId="4C28FC23"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proofErr w:type="spellStart"/>
      <w:r w:rsidRPr="0044538D">
        <w:rPr>
          <w:rFonts w:ascii="Segoe UI" w:eastAsia="Times New Roman" w:hAnsi="Segoe UI" w:cs="Segoe UI"/>
          <w:kern w:val="0"/>
          <w:sz w:val="21"/>
          <w:szCs w:val="21"/>
          <w:lang w:eastAsia="es-MX"/>
          <w14:ligatures w14:val="none"/>
        </w:rPr>
        <w:t>matriz_</w:t>
      </w:r>
      <w:proofErr w:type="gramStart"/>
      <w:r w:rsidRPr="0044538D">
        <w:rPr>
          <w:rFonts w:ascii="Segoe UI" w:eastAsia="Times New Roman" w:hAnsi="Segoe UI" w:cs="Segoe UI"/>
          <w:kern w:val="0"/>
          <w:sz w:val="21"/>
          <w:szCs w:val="21"/>
          <w:lang w:eastAsia="es-MX"/>
          <w14:ligatures w14:val="none"/>
        </w:rPr>
        <w:t>buscada</w:t>
      </w:r>
      <w:proofErr w:type="spellEnd"/>
      <w:r w:rsidRPr="0044538D">
        <w:rPr>
          <w:rFonts w:ascii="Segoe UI" w:eastAsia="Times New Roman" w:hAnsi="Segoe UI" w:cs="Segoe UI"/>
          <w:kern w:val="0"/>
          <w:sz w:val="21"/>
          <w:szCs w:val="21"/>
          <w:lang w:eastAsia="es-MX"/>
          <w14:ligatures w14:val="none"/>
        </w:rPr>
        <w:t>;*</w:t>
      </w:r>
      <w:proofErr w:type="gramEnd"/>
      <w:r w:rsidRPr="0044538D">
        <w:rPr>
          <w:rFonts w:ascii="Segoe UI" w:eastAsia="Times New Roman" w:hAnsi="Segoe UI" w:cs="Segoe UI"/>
          <w:kern w:val="0"/>
          <w:sz w:val="21"/>
          <w:szCs w:val="21"/>
          <w:lang w:eastAsia="es-MX"/>
          <w14:ligatures w14:val="none"/>
        </w:rPr>
        <w:t xml:space="preserve"> </w:t>
      </w:r>
      <w:proofErr w:type="spellStart"/>
      <w:r w:rsidRPr="0044538D">
        <w:rPr>
          <w:rFonts w:ascii="Segoe UI" w:eastAsia="Times New Roman" w:hAnsi="Segoe UI" w:cs="Segoe UI"/>
          <w:kern w:val="0"/>
          <w:sz w:val="21"/>
          <w:szCs w:val="21"/>
          <w:lang w:eastAsia="es-MX"/>
          <w14:ligatures w14:val="none"/>
        </w:rPr>
        <w:t>matriz_devuelta</w:t>
      </w:r>
      <w:proofErr w:type="spellEnd"/>
      <w:r w:rsidRPr="0044538D">
        <w:rPr>
          <w:rFonts w:ascii="Segoe UI" w:eastAsia="Times New Roman" w:hAnsi="Segoe UI" w:cs="Segoe UI"/>
          <w:kern w:val="0"/>
          <w:sz w:val="21"/>
          <w:szCs w:val="21"/>
          <w:lang w:eastAsia="es-MX"/>
          <w14:ligatures w14:val="none"/>
        </w:rPr>
        <w:t>;</w:t>
      </w:r>
    </w:p>
    <w:p w14:paraId="5B5D998A"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4</w:t>
      </w:r>
    </w:p>
    <w:p w14:paraId="30D82045"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w:t>
      </w:r>
      <w:proofErr w:type="spellStart"/>
      <w:r w:rsidRPr="0044538D">
        <w:rPr>
          <w:rFonts w:ascii="Segoe UI" w:eastAsia="Times New Roman" w:hAnsi="Segoe UI" w:cs="Segoe UI"/>
          <w:kern w:val="0"/>
          <w:sz w:val="21"/>
          <w:szCs w:val="21"/>
          <w:lang w:eastAsia="es-MX"/>
          <w14:ligatures w14:val="none"/>
        </w:rPr>
        <w:t>si_no_se</w:t>
      </w:r>
      <w:proofErr w:type="spellEnd"/>
      <w:r w:rsidRPr="0044538D">
        <w:rPr>
          <w:rFonts w:ascii="Segoe UI" w:eastAsia="Times New Roman" w:hAnsi="Segoe UI" w:cs="Segoe UI"/>
          <w:kern w:val="0"/>
          <w:sz w:val="21"/>
          <w:szCs w:val="21"/>
          <w:lang w:eastAsia="es-MX"/>
          <w14:ligatures w14:val="none"/>
        </w:rPr>
        <w:t>*encuentra];</w:t>
      </w:r>
    </w:p>
    <w:p w14:paraId="6E5AC870"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5</w:t>
      </w:r>
    </w:p>
    <w:p w14:paraId="2BC85492"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w:t>
      </w:r>
      <w:proofErr w:type="spellStart"/>
      <w:r w:rsidRPr="0044538D">
        <w:rPr>
          <w:rFonts w:ascii="Segoe UI" w:eastAsia="Times New Roman" w:hAnsi="Segoe UI" w:cs="Segoe UI"/>
          <w:kern w:val="0"/>
          <w:sz w:val="21"/>
          <w:szCs w:val="21"/>
          <w:lang w:eastAsia="es-MX"/>
          <w14:ligatures w14:val="none"/>
        </w:rPr>
        <w:t>modo_de_coinciden</w:t>
      </w:r>
      <w:proofErr w:type="spellEnd"/>
      <w:r w:rsidRPr="0044538D">
        <w:rPr>
          <w:rFonts w:ascii="Segoe UI" w:eastAsia="Times New Roman" w:hAnsi="Segoe UI" w:cs="Segoe UI"/>
          <w:kern w:val="0"/>
          <w:sz w:val="21"/>
          <w:szCs w:val="21"/>
          <w:lang w:eastAsia="es-MX"/>
          <w14:ligatures w14:val="none"/>
        </w:rPr>
        <w:t>*</w:t>
      </w:r>
    </w:p>
    <w:p w14:paraId="3F611D76"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Mostrar más líneas</w:t>
      </w:r>
    </w:p>
    <w:p w14:paraId="0BB40918" w14:textId="77777777" w:rsidR="0044538D" w:rsidRPr="0044538D" w:rsidRDefault="0044538D" w:rsidP="0044538D">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538D">
        <w:rPr>
          <w:rFonts w:ascii="Segoe UI" w:eastAsia="Times New Roman" w:hAnsi="Segoe UI" w:cs="Segoe UI"/>
          <w:b/>
          <w:bCs/>
          <w:kern w:val="0"/>
          <w:sz w:val="36"/>
          <w:szCs w:val="36"/>
          <w:lang w:eastAsia="es-MX"/>
          <w14:ligatures w14:val="none"/>
        </w:rPr>
        <w:t>Ejemplo básico</w:t>
      </w:r>
    </w:p>
    <w:p w14:paraId="14CD8D4D"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Excel</w:t>
      </w:r>
    </w:p>
    <w:p w14:paraId="2CB28390"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1</w:t>
      </w:r>
    </w:p>
    <w:p w14:paraId="576DF4D1"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w:t>
      </w:r>
      <w:proofErr w:type="gramStart"/>
      <w:r w:rsidRPr="0044538D">
        <w:rPr>
          <w:rFonts w:ascii="Segoe UI" w:eastAsia="Times New Roman" w:hAnsi="Segoe UI" w:cs="Segoe UI"/>
          <w:kern w:val="0"/>
          <w:sz w:val="21"/>
          <w:szCs w:val="21"/>
          <w:lang w:eastAsia="es-MX"/>
          <w14:ligatures w14:val="none"/>
        </w:rPr>
        <w:t>BUSCARX(</w:t>
      </w:r>
      <w:proofErr w:type="gramEnd"/>
    </w:p>
    <w:p w14:paraId="3055D709"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2</w:t>
      </w:r>
    </w:p>
    <w:p w14:paraId="68273754"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B5;</w:t>
      </w:r>
    </w:p>
    <w:p w14:paraId="43828129"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3</w:t>
      </w:r>
    </w:p>
    <w:p w14:paraId="00A1CE1A"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proofErr w:type="gramStart"/>
      <w:r w:rsidRPr="0044538D">
        <w:rPr>
          <w:rFonts w:ascii="Segoe UI" w:eastAsia="Times New Roman" w:hAnsi="Segoe UI" w:cs="Segoe UI"/>
          <w:kern w:val="0"/>
          <w:sz w:val="21"/>
          <w:szCs w:val="21"/>
          <w:lang w:eastAsia="es-MX"/>
          <w14:ligatures w14:val="none"/>
        </w:rPr>
        <w:t>Catalogo!$</w:t>
      </w:r>
      <w:proofErr w:type="gramEnd"/>
      <w:r w:rsidRPr="0044538D">
        <w:rPr>
          <w:rFonts w:ascii="Segoe UI" w:eastAsia="Times New Roman" w:hAnsi="Segoe UI" w:cs="Segoe UI"/>
          <w:kern w:val="0"/>
          <w:sz w:val="21"/>
          <w:szCs w:val="21"/>
          <w:lang w:eastAsia="es-MX"/>
          <w14:ligatures w14:val="none"/>
        </w:rPr>
        <w:t>A$</w:t>
      </w:r>
      <w:proofErr w:type="gramStart"/>
      <w:r w:rsidRPr="0044538D">
        <w:rPr>
          <w:rFonts w:ascii="Segoe UI" w:eastAsia="Times New Roman" w:hAnsi="Segoe UI" w:cs="Segoe UI"/>
          <w:kern w:val="0"/>
          <w:sz w:val="21"/>
          <w:szCs w:val="21"/>
          <w:lang w:eastAsia="es-MX"/>
          <w14:ligatures w14:val="none"/>
        </w:rPr>
        <w:t>2:$</w:t>
      </w:r>
      <w:proofErr w:type="gramEnd"/>
      <w:r w:rsidRPr="0044538D">
        <w:rPr>
          <w:rFonts w:ascii="Segoe UI" w:eastAsia="Times New Roman" w:hAnsi="Segoe UI" w:cs="Segoe UI"/>
          <w:kern w:val="0"/>
          <w:sz w:val="21"/>
          <w:szCs w:val="21"/>
          <w:lang w:eastAsia="es-MX"/>
          <w14:ligatures w14:val="none"/>
        </w:rPr>
        <w:t>A$50*;</w:t>
      </w:r>
    </w:p>
    <w:p w14:paraId="5A6C6481"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4</w:t>
      </w:r>
    </w:p>
    <w:p w14:paraId="0B589763"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proofErr w:type="gramStart"/>
      <w:r w:rsidRPr="0044538D">
        <w:rPr>
          <w:rFonts w:ascii="Segoe UI" w:eastAsia="Times New Roman" w:hAnsi="Segoe UI" w:cs="Segoe UI"/>
          <w:kern w:val="0"/>
          <w:sz w:val="21"/>
          <w:szCs w:val="21"/>
          <w:lang w:eastAsia="es-MX"/>
          <w14:ligatures w14:val="none"/>
        </w:rPr>
        <w:t>Catalogo!$</w:t>
      </w:r>
      <w:proofErr w:type="gramEnd"/>
      <w:r w:rsidRPr="0044538D">
        <w:rPr>
          <w:rFonts w:ascii="Segoe UI" w:eastAsia="Times New Roman" w:hAnsi="Segoe UI" w:cs="Segoe UI"/>
          <w:kern w:val="0"/>
          <w:sz w:val="21"/>
          <w:szCs w:val="21"/>
          <w:lang w:eastAsia="es-MX"/>
          <w14:ligatures w14:val="none"/>
        </w:rPr>
        <w:t>E$</w:t>
      </w:r>
      <w:proofErr w:type="gramStart"/>
      <w:r w:rsidRPr="0044538D">
        <w:rPr>
          <w:rFonts w:ascii="Segoe UI" w:eastAsia="Times New Roman" w:hAnsi="Segoe UI" w:cs="Segoe UI"/>
          <w:kern w:val="0"/>
          <w:sz w:val="21"/>
          <w:szCs w:val="21"/>
          <w:lang w:eastAsia="es-MX"/>
          <w14:ligatures w14:val="none"/>
        </w:rPr>
        <w:t>2:$</w:t>
      </w:r>
      <w:proofErr w:type="gramEnd"/>
      <w:r w:rsidRPr="0044538D">
        <w:rPr>
          <w:rFonts w:ascii="Segoe UI" w:eastAsia="Times New Roman" w:hAnsi="Segoe UI" w:cs="Segoe UI"/>
          <w:kern w:val="0"/>
          <w:sz w:val="21"/>
          <w:szCs w:val="21"/>
          <w:lang w:eastAsia="es-MX"/>
          <w14:ligatures w14:val="none"/>
        </w:rPr>
        <w:t>E$500</w:t>
      </w:r>
    </w:p>
    <w:p w14:paraId="60B46CD5"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5</w:t>
      </w:r>
    </w:p>
    <w:p w14:paraId="04C0063E"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w:t>
      </w:r>
    </w:p>
    <w:p w14:paraId="55BC2A5A"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Mostrar más líneas</w:t>
      </w:r>
    </w:p>
    <w:p w14:paraId="2EB19085" w14:textId="77777777" w:rsidR="0044538D" w:rsidRPr="0044538D" w:rsidRDefault="0044538D" w:rsidP="0044538D">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538D">
        <w:rPr>
          <w:rFonts w:ascii="Segoe UI" w:eastAsia="Times New Roman" w:hAnsi="Segoe UI" w:cs="Segoe UI"/>
          <w:b/>
          <w:bCs/>
          <w:kern w:val="0"/>
          <w:sz w:val="36"/>
          <w:szCs w:val="36"/>
          <w:lang w:eastAsia="es-MX"/>
          <w14:ligatures w14:val="none"/>
        </w:rPr>
        <w:t>Ejemplo con ausencia controlada</w:t>
      </w:r>
    </w:p>
    <w:p w14:paraId="6D01FF47"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lastRenderedPageBreak/>
        <w:t>Excel</w:t>
      </w:r>
    </w:p>
    <w:p w14:paraId="00AB3325"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1</w:t>
      </w:r>
    </w:p>
    <w:p w14:paraId="42D5B8BB"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w:t>
      </w:r>
      <w:proofErr w:type="gramStart"/>
      <w:r w:rsidRPr="0044538D">
        <w:rPr>
          <w:rFonts w:ascii="Segoe UI" w:eastAsia="Times New Roman" w:hAnsi="Segoe UI" w:cs="Segoe UI"/>
          <w:kern w:val="0"/>
          <w:sz w:val="21"/>
          <w:szCs w:val="21"/>
          <w:lang w:eastAsia="es-MX"/>
          <w14:ligatures w14:val="none"/>
        </w:rPr>
        <w:t>BUSCARX(</w:t>
      </w:r>
      <w:proofErr w:type="gramEnd"/>
    </w:p>
    <w:p w14:paraId="1C1CB0CF"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2</w:t>
      </w:r>
    </w:p>
    <w:p w14:paraId="13B7B019"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B5;</w:t>
      </w:r>
    </w:p>
    <w:p w14:paraId="08EB59B8"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3</w:t>
      </w:r>
    </w:p>
    <w:p w14:paraId="47DDA8E2"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Cat*</w:t>
      </w:r>
      <w:proofErr w:type="gramStart"/>
      <w:r w:rsidRPr="0044538D">
        <w:rPr>
          <w:rFonts w:ascii="Segoe UI" w:eastAsia="Times New Roman" w:hAnsi="Segoe UI" w:cs="Segoe UI"/>
          <w:kern w:val="0"/>
          <w:sz w:val="21"/>
          <w:szCs w:val="21"/>
          <w:lang w:eastAsia="es-MX"/>
          <w14:ligatures w14:val="none"/>
        </w:rPr>
        <w:t>logo!$</w:t>
      </w:r>
      <w:proofErr w:type="gramEnd"/>
      <w:r w:rsidRPr="0044538D">
        <w:rPr>
          <w:rFonts w:ascii="Segoe UI" w:eastAsia="Times New Roman" w:hAnsi="Segoe UI" w:cs="Segoe UI"/>
          <w:kern w:val="0"/>
          <w:sz w:val="21"/>
          <w:szCs w:val="21"/>
          <w:lang w:eastAsia="es-MX"/>
          <w14:ligatures w14:val="none"/>
        </w:rPr>
        <w:t>A$</w:t>
      </w:r>
      <w:proofErr w:type="gramStart"/>
      <w:r w:rsidRPr="0044538D">
        <w:rPr>
          <w:rFonts w:ascii="Segoe UI" w:eastAsia="Times New Roman" w:hAnsi="Segoe UI" w:cs="Segoe UI"/>
          <w:kern w:val="0"/>
          <w:sz w:val="21"/>
          <w:szCs w:val="21"/>
          <w:lang w:eastAsia="es-MX"/>
          <w14:ligatures w14:val="none"/>
        </w:rPr>
        <w:t>2:$</w:t>
      </w:r>
      <w:proofErr w:type="gramEnd"/>
      <w:r w:rsidRPr="0044538D">
        <w:rPr>
          <w:rFonts w:ascii="Segoe UI" w:eastAsia="Times New Roman" w:hAnsi="Segoe UI" w:cs="Segoe UI"/>
          <w:kern w:val="0"/>
          <w:sz w:val="21"/>
          <w:szCs w:val="21"/>
          <w:lang w:eastAsia="es-MX"/>
          <w14:ligatures w14:val="none"/>
        </w:rPr>
        <w:t>A$500;</w:t>
      </w:r>
    </w:p>
    <w:p w14:paraId="1DA4B30E"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4</w:t>
      </w:r>
    </w:p>
    <w:p w14:paraId="5275E877"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proofErr w:type="gramStart"/>
      <w:r w:rsidRPr="0044538D">
        <w:rPr>
          <w:rFonts w:ascii="Segoe UI" w:eastAsia="Times New Roman" w:hAnsi="Segoe UI" w:cs="Segoe UI"/>
          <w:kern w:val="0"/>
          <w:sz w:val="21"/>
          <w:szCs w:val="21"/>
          <w:lang w:eastAsia="es-MX"/>
          <w14:ligatures w14:val="none"/>
        </w:rPr>
        <w:t>Catalogo!$</w:t>
      </w:r>
      <w:proofErr w:type="gramEnd"/>
      <w:r w:rsidRPr="0044538D">
        <w:rPr>
          <w:rFonts w:ascii="Segoe UI" w:eastAsia="Times New Roman" w:hAnsi="Segoe UI" w:cs="Segoe UI"/>
          <w:kern w:val="0"/>
          <w:sz w:val="21"/>
          <w:szCs w:val="21"/>
          <w:lang w:eastAsia="es-MX"/>
          <w14:ligatures w14:val="none"/>
        </w:rPr>
        <w:t>E$</w:t>
      </w:r>
      <w:proofErr w:type="gramStart"/>
      <w:r w:rsidRPr="0044538D">
        <w:rPr>
          <w:rFonts w:ascii="Segoe UI" w:eastAsia="Times New Roman" w:hAnsi="Segoe UI" w:cs="Segoe UI"/>
          <w:kern w:val="0"/>
          <w:sz w:val="21"/>
          <w:szCs w:val="21"/>
          <w:lang w:eastAsia="es-MX"/>
          <w14:ligatures w14:val="none"/>
        </w:rPr>
        <w:t>*:$</w:t>
      </w:r>
      <w:proofErr w:type="gramEnd"/>
      <w:r w:rsidRPr="0044538D">
        <w:rPr>
          <w:rFonts w:ascii="Segoe UI" w:eastAsia="Times New Roman" w:hAnsi="Segoe UI" w:cs="Segoe UI"/>
          <w:kern w:val="0"/>
          <w:sz w:val="21"/>
          <w:szCs w:val="21"/>
          <w:lang w:eastAsia="es-MX"/>
          <w14:ligatures w14:val="none"/>
        </w:rPr>
        <w:t>E$500;</w:t>
      </w:r>
    </w:p>
    <w:p w14:paraId="106408E8"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5</w:t>
      </w:r>
    </w:p>
    <w:p w14:paraId="68B6606E"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"Código no encontrado*</w:t>
      </w:r>
    </w:p>
    <w:p w14:paraId="379E45FC"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6</w:t>
      </w:r>
    </w:p>
    <w:p w14:paraId="4DEFAF36"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w:t>
      </w:r>
    </w:p>
    <w:p w14:paraId="7F217C36"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Mostrar más líneas</w:t>
      </w:r>
    </w:p>
    <w:p w14:paraId="42A71C67" w14:textId="77777777" w:rsidR="0044538D" w:rsidRPr="0044538D" w:rsidRDefault="0044538D" w:rsidP="0044538D">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Courier New" w:eastAsia="Times New Roman" w:hAnsi="Courier New" w:cs="Courier New"/>
          <w:kern w:val="0"/>
          <w:sz w:val="20"/>
          <w:szCs w:val="20"/>
          <w:lang w:eastAsia="es-MX"/>
          <w14:ligatures w14:val="none"/>
        </w:rPr>
        <w:t>BUSCARX</w:t>
      </w:r>
      <w:r w:rsidRPr="0044538D">
        <w:rPr>
          <w:rFonts w:ascii="Segoe UI" w:eastAsia="Times New Roman" w:hAnsi="Segoe UI" w:cs="Segoe UI"/>
          <w:kern w:val="0"/>
          <w:sz w:val="21"/>
          <w:szCs w:val="21"/>
          <w:lang w:eastAsia="es-MX"/>
          <w14:ligatures w14:val="none"/>
        </w:rPr>
        <w:t xml:space="preserve"> utiliza una matriz específica para localizar el valor y otra para devolver el resultado. También permite incorporar un valor alternativo cuando no existe coincidencia. </w:t>
      </w:r>
      <w:hyperlink r:id="rId8" w:history="1">
        <w:r w:rsidRPr="0044538D">
          <w:rPr>
            <w:rFonts w:ascii="Segoe UI" w:eastAsia="Times New Roman" w:hAnsi="Segoe UI" w:cs="Segoe UI"/>
            <w:color w:val="464FEB"/>
            <w:kern w:val="0"/>
            <w:sz w:val="21"/>
            <w:szCs w:val="21"/>
            <w:lang w:eastAsia="es-MX"/>
            <w14:ligatures w14:val="none"/>
          </w:rPr>
          <w:t>[</w:t>
        </w:r>
        <w:proofErr w:type="spellStart"/>
        <w:r w:rsidRPr="0044538D">
          <w:rPr>
            <w:rFonts w:ascii="Segoe UI" w:eastAsia="Times New Roman" w:hAnsi="Segoe UI" w:cs="Segoe UI"/>
            <w:color w:val="464FEB"/>
            <w:kern w:val="0"/>
            <w:sz w:val="21"/>
            <w:szCs w:val="21"/>
            <w:lang w:eastAsia="es-MX"/>
            <w14:ligatures w14:val="none"/>
          </w:rPr>
          <w:t>support.mi</w:t>
        </w:r>
        <w:proofErr w:type="spellEnd"/>
        <w:r w:rsidRPr="0044538D">
          <w:rPr>
            <w:rFonts w:ascii="Segoe UI" w:eastAsia="Times New Roman" w:hAnsi="Segoe UI" w:cs="Segoe UI"/>
            <w:color w:val="464FEB"/>
            <w:kern w:val="0"/>
            <w:sz w:val="21"/>
            <w:szCs w:val="21"/>
            <w:lang w:eastAsia="es-MX"/>
            <w14:ligatures w14:val="none"/>
          </w:rPr>
          <w:t>...rosoft.com]</w:t>
        </w:r>
      </w:hyperlink>
      <w:r w:rsidRPr="0044538D">
        <w:rPr>
          <w:rFonts w:ascii="Segoe UI" w:eastAsia="Times New Roman" w:hAnsi="Segoe UI" w:cs="Segoe UI"/>
          <w:kern w:val="0"/>
          <w:sz w:val="21"/>
          <w:szCs w:val="21"/>
          <w:lang w:eastAsia="es-MX"/>
          <w14:ligatures w14:val="none"/>
        </w:rPr>
        <w:t xml:space="preserve">, </w:t>
      </w:r>
      <w:hyperlink r:id="rId9" w:history="1">
        <w:r w:rsidRPr="0044538D">
          <w:rPr>
            <w:rFonts w:ascii="Segoe UI" w:eastAsia="Times New Roman" w:hAnsi="Segoe UI" w:cs="Segoe UI"/>
            <w:color w:val="464FEB"/>
            <w:kern w:val="0"/>
            <w:sz w:val="21"/>
            <w:szCs w:val="21"/>
            <w:lang w:eastAsia="es-MX"/>
            <w14:ligatures w14:val="none"/>
          </w:rPr>
          <w:t>[</w:t>
        </w:r>
        <w:proofErr w:type="spellStart"/>
        <w:r w:rsidRPr="0044538D">
          <w:rPr>
            <w:rFonts w:ascii="Segoe UI" w:eastAsia="Times New Roman" w:hAnsi="Segoe UI" w:cs="Segoe UI"/>
            <w:color w:val="464FEB"/>
            <w:kern w:val="0"/>
            <w:sz w:val="21"/>
            <w:szCs w:val="21"/>
            <w:lang w:eastAsia="es-MX"/>
            <w14:ligatures w14:val="none"/>
          </w:rPr>
          <w:t>support.mi</w:t>
        </w:r>
        <w:proofErr w:type="spellEnd"/>
        <w:r w:rsidRPr="0044538D">
          <w:rPr>
            <w:rFonts w:ascii="Segoe UI" w:eastAsia="Times New Roman" w:hAnsi="Segoe UI" w:cs="Segoe UI"/>
            <w:color w:val="464FEB"/>
            <w:kern w:val="0"/>
            <w:sz w:val="21"/>
            <w:szCs w:val="21"/>
            <w:lang w:eastAsia="es-MX"/>
            <w14:ligatures w14:val="none"/>
          </w:rPr>
          <w:t>...rosoft.com]</w:t>
        </w:r>
      </w:hyperlink>
    </w:p>
    <w:p w14:paraId="1FF96DC4"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pict w14:anchorId="6E965CDF">
          <v:rect id="_x0000_i1035" style="width:0;height:1.5pt" o:hralign="center" o:hrstd="t" o:hr="t" fillcolor="#a0a0a0" stroked="f"/>
        </w:pict>
      </w:r>
    </w:p>
    <w:p w14:paraId="3EF4C395" w14:textId="77777777" w:rsidR="0044538D" w:rsidRPr="0044538D" w:rsidRDefault="0044538D" w:rsidP="0044538D">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44538D">
        <w:rPr>
          <w:rFonts w:ascii="Segoe UI" w:eastAsia="Times New Roman" w:hAnsi="Segoe UI" w:cs="Segoe UI"/>
          <w:b/>
          <w:bCs/>
          <w:kern w:val="36"/>
          <w:sz w:val="48"/>
          <w:szCs w:val="48"/>
          <w:lang w:eastAsia="es-MX"/>
          <w14:ligatures w14:val="none"/>
        </w:rPr>
        <w:t>11. Valor buscado</w:t>
      </w:r>
    </w:p>
    <w:p w14:paraId="4EFFFAA1" w14:textId="77777777" w:rsidR="0044538D" w:rsidRPr="0044538D" w:rsidRDefault="0044538D" w:rsidP="0044538D">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El primer argumento contiene la clave.</w:t>
      </w:r>
    </w:p>
    <w:p w14:paraId="4D3EC19D"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Excel</w:t>
      </w:r>
    </w:p>
    <w:p w14:paraId="7B9676AE"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1</w:t>
      </w:r>
    </w:p>
    <w:p w14:paraId="5653D876"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B5</w:t>
      </w:r>
    </w:p>
    <w:p w14:paraId="69A40C65"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Mostrar más líneas</w:t>
      </w:r>
    </w:p>
    <w:p w14:paraId="557C5D40" w14:textId="77777777" w:rsidR="0044538D" w:rsidRPr="0044538D" w:rsidRDefault="0044538D" w:rsidP="0044538D">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Puede representar:</w:t>
      </w:r>
    </w:p>
    <w:p w14:paraId="1F1242EF" w14:textId="77777777" w:rsidR="0044538D" w:rsidRPr="0044538D" w:rsidRDefault="0044538D" w:rsidP="0044538D">
      <w:pPr>
        <w:numPr>
          <w:ilvl w:val="0"/>
          <w:numId w:val="1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Código de producto.</w:t>
      </w:r>
    </w:p>
    <w:p w14:paraId="1A9E86C5" w14:textId="77777777" w:rsidR="0044538D" w:rsidRPr="0044538D" w:rsidRDefault="0044538D" w:rsidP="0044538D">
      <w:pPr>
        <w:numPr>
          <w:ilvl w:val="0"/>
          <w:numId w:val="1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cliente.</w:t>
      </w:r>
    </w:p>
    <w:p w14:paraId="4EA4F308" w14:textId="77777777" w:rsidR="0044538D" w:rsidRPr="0044538D" w:rsidRDefault="0044538D" w:rsidP="0044538D">
      <w:pPr>
        <w:numPr>
          <w:ilvl w:val="0"/>
          <w:numId w:val="1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vendedor.</w:t>
      </w:r>
    </w:p>
    <w:p w14:paraId="290C4DFA" w14:textId="77777777" w:rsidR="0044538D" w:rsidRPr="0044538D" w:rsidRDefault="0044538D" w:rsidP="0044538D">
      <w:pPr>
        <w:numPr>
          <w:ilvl w:val="0"/>
          <w:numId w:val="1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folio.</w:t>
      </w:r>
    </w:p>
    <w:p w14:paraId="58184204" w14:textId="77777777" w:rsidR="0044538D" w:rsidRPr="0044538D" w:rsidRDefault="0044538D" w:rsidP="0044538D">
      <w:pPr>
        <w:numPr>
          <w:ilvl w:val="0"/>
          <w:numId w:val="1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fecha.</w:t>
      </w:r>
    </w:p>
    <w:p w14:paraId="35A97742" w14:textId="77777777" w:rsidR="0044538D" w:rsidRPr="0044538D" w:rsidRDefault="0044538D" w:rsidP="0044538D">
      <w:pPr>
        <w:numPr>
          <w:ilvl w:val="0"/>
          <w:numId w:val="1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valor de una escala.</w:t>
      </w:r>
    </w:p>
    <w:p w14:paraId="4150F6B8" w14:textId="77777777" w:rsidR="0044538D" w:rsidRPr="0044538D" w:rsidRDefault="0044538D" w:rsidP="0044538D">
      <w:pPr>
        <w:numPr>
          <w:ilvl w:val="0"/>
          <w:numId w:val="1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referencia contractual.</w:t>
      </w:r>
    </w:p>
    <w:p w14:paraId="5A15BF38" w14:textId="77777777" w:rsidR="0044538D" w:rsidRPr="0044538D" w:rsidRDefault="0044538D" w:rsidP="0044538D">
      <w:pPr>
        <w:numPr>
          <w:ilvl w:val="0"/>
          <w:numId w:val="1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identificador de sucursal.</w:t>
      </w:r>
    </w:p>
    <w:p w14:paraId="0F55A109" w14:textId="77777777" w:rsidR="0044538D" w:rsidRPr="0044538D" w:rsidRDefault="0044538D" w:rsidP="0044538D">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538D">
        <w:rPr>
          <w:rFonts w:ascii="Segoe UI" w:eastAsia="Times New Roman" w:hAnsi="Segoe UI" w:cs="Segoe UI"/>
          <w:b/>
          <w:bCs/>
          <w:kern w:val="0"/>
          <w:sz w:val="36"/>
          <w:szCs w:val="36"/>
          <w:lang w:eastAsia="es-MX"/>
          <w14:ligatures w14:val="none"/>
        </w:rPr>
        <w:t>Control</w:t>
      </w:r>
    </w:p>
    <w:p w14:paraId="630F9A01" w14:textId="77777777" w:rsidR="0044538D" w:rsidRPr="0044538D" w:rsidRDefault="0044538D" w:rsidP="0044538D">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lastRenderedPageBreak/>
        <w:t>La clave debe validarse en cuanto a:</w:t>
      </w:r>
    </w:p>
    <w:p w14:paraId="6893F9FE" w14:textId="77777777" w:rsidR="0044538D" w:rsidRPr="0044538D" w:rsidRDefault="0044538D" w:rsidP="0044538D">
      <w:pPr>
        <w:numPr>
          <w:ilvl w:val="0"/>
          <w:numId w:val="2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Tipo de dato.</w:t>
      </w:r>
    </w:p>
    <w:p w14:paraId="0FEA791E" w14:textId="77777777" w:rsidR="0044538D" w:rsidRPr="0044538D" w:rsidRDefault="0044538D" w:rsidP="0044538D">
      <w:pPr>
        <w:numPr>
          <w:ilvl w:val="0"/>
          <w:numId w:val="2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espacios.</w:t>
      </w:r>
    </w:p>
    <w:p w14:paraId="31352055" w14:textId="77777777" w:rsidR="0044538D" w:rsidRPr="0044538D" w:rsidRDefault="0044538D" w:rsidP="0044538D">
      <w:pPr>
        <w:numPr>
          <w:ilvl w:val="0"/>
          <w:numId w:val="2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longitud.</w:t>
      </w:r>
    </w:p>
    <w:p w14:paraId="5E262BB4" w14:textId="77777777" w:rsidR="0044538D" w:rsidRPr="0044538D" w:rsidRDefault="0044538D" w:rsidP="0044538D">
      <w:pPr>
        <w:numPr>
          <w:ilvl w:val="0"/>
          <w:numId w:val="2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ceros iniciales.</w:t>
      </w:r>
    </w:p>
    <w:p w14:paraId="79677586" w14:textId="77777777" w:rsidR="0044538D" w:rsidRPr="0044538D" w:rsidRDefault="0044538D" w:rsidP="0044538D">
      <w:pPr>
        <w:numPr>
          <w:ilvl w:val="0"/>
          <w:numId w:val="2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existencia.</w:t>
      </w:r>
    </w:p>
    <w:p w14:paraId="11148D6B" w14:textId="77777777" w:rsidR="0044538D" w:rsidRPr="0044538D" w:rsidRDefault="0044538D" w:rsidP="0044538D">
      <w:pPr>
        <w:numPr>
          <w:ilvl w:val="0"/>
          <w:numId w:val="2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duplicidad.</w:t>
      </w:r>
    </w:p>
    <w:p w14:paraId="5C81FF89" w14:textId="77777777" w:rsidR="0044538D" w:rsidRPr="0044538D" w:rsidRDefault="0044538D" w:rsidP="0044538D">
      <w:pPr>
        <w:numPr>
          <w:ilvl w:val="0"/>
          <w:numId w:val="2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estado.</w:t>
      </w:r>
    </w:p>
    <w:p w14:paraId="0235176B"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pict w14:anchorId="1975BEA4">
          <v:rect id="_x0000_i1036" style="width:0;height:1.5pt" o:hralign="center" o:hrstd="t" o:hr="t" fillcolor="#a0a0a0" stroked="f"/>
        </w:pict>
      </w:r>
    </w:p>
    <w:p w14:paraId="49D025E2" w14:textId="77777777" w:rsidR="0044538D" w:rsidRPr="0044538D" w:rsidRDefault="0044538D" w:rsidP="0044538D">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44538D">
        <w:rPr>
          <w:rFonts w:ascii="Segoe UI" w:eastAsia="Times New Roman" w:hAnsi="Segoe UI" w:cs="Segoe UI"/>
          <w:b/>
          <w:bCs/>
          <w:kern w:val="36"/>
          <w:sz w:val="48"/>
          <w:szCs w:val="48"/>
          <w:lang w:eastAsia="es-MX"/>
          <w14:ligatures w14:val="none"/>
        </w:rPr>
        <w:t>12. Matriz buscada</w:t>
      </w:r>
    </w:p>
    <w:p w14:paraId="514A29EB" w14:textId="77777777" w:rsidR="0044538D" w:rsidRPr="0044538D" w:rsidRDefault="0044538D" w:rsidP="0044538D">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La matriz buscada contiene las posibles claves.</w:t>
      </w:r>
    </w:p>
    <w:p w14:paraId="2536EC8C"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Excel</w:t>
      </w:r>
    </w:p>
    <w:p w14:paraId="471D77F9"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1</w:t>
      </w:r>
    </w:p>
    <w:p w14:paraId="50905F60"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proofErr w:type="gramStart"/>
      <w:r w:rsidRPr="0044538D">
        <w:rPr>
          <w:rFonts w:ascii="Segoe UI" w:eastAsia="Times New Roman" w:hAnsi="Segoe UI" w:cs="Segoe UI"/>
          <w:kern w:val="0"/>
          <w:sz w:val="21"/>
          <w:szCs w:val="21"/>
          <w:lang w:eastAsia="es-MX"/>
          <w14:ligatures w14:val="none"/>
        </w:rPr>
        <w:t>Catalogo!$</w:t>
      </w:r>
      <w:proofErr w:type="gramEnd"/>
      <w:r w:rsidRPr="0044538D">
        <w:rPr>
          <w:rFonts w:ascii="Segoe UI" w:eastAsia="Times New Roman" w:hAnsi="Segoe UI" w:cs="Segoe UI"/>
          <w:kern w:val="0"/>
          <w:sz w:val="21"/>
          <w:szCs w:val="21"/>
          <w:lang w:eastAsia="es-MX"/>
          <w14:ligatures w14:val="none"/>
        </w:rPr>
        <w:t>A$2*$A$500</w:t>
      </w:r>
    </w:p>
    <w:p w14:paraId="4DA7D07F"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Mostrar más líneas</w:t>
      </w:r>
    </w:p>
    <w:p w14:paraId="39F6842F" w14:textId="77777777" w:rsidR="0044538D" w:rsidRPr="0044538D" w:rsidRDefault="0044538D" w:rsidP="0044538D">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 xml:space="preserve">A diferencia de </w:t>
      </w:r>
      <w:r w:rsidRPr="0044538D">
        <w:rPr>
          <w:rFonts w:ascii="Courier New" w:eastAsia="Times New Roman" w:hAnsi="Courier New" w:cs="Courier New"/>
          <w:kern w:val="0"/>
          <w:sz w:val="20"/>
          <w:szCs w:val="20"/>
          <w:lang w:eastAsia="es-MX"/>
          <w14:ligatures w14:val="none"/>
        </w:rPr>
        <w:t>BUSCARV</w:t>
      </w:r>
      <w:r w:rsidRPr="0044538D">
        <w:rPr>
          <w:rFonts w:ascii="Segoe UI" w:eastAsia="Times New Roman" w:hAnsi="Segoe UI" w:cs="Segoe UI"/>
          <w:kern w:val="0"/>
          <w:sz w:val="21"/>
          <w:szCs w:val="21"/>
          <w:lang w:eastAsia="es-MX"/>
          <w14:ligatures w14:val="none"/>
        </w:rPr>
        <w:t>, no es necesario seleccionar toda la tabla desde la clave hasta el campo devuelto.</w:t>
      </w:r>
    </w:p>
    <w:p w14:paraId="4139D611" w14:textId="77777777" w:rsidR="0044538D" w:rsidRPr="0044538D" w:rsidRDefault="0044538D" w:rsidP="0044538D">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538D">
        <w:rPr>
          <w:rFonts w:ascii="Segoe UI" w:eastAsia="Times New Roman" w:hAnsi="Segoe UI" w:cs="Segoe UI"/>
          <w:b/>
          <w:bCs/>
          <w:kern w:val="0"/>
          <w:sz w:val="36"/>
          <w:szCs w:val="36"/>
          <w:lang w:eastAsia="es-MX"/>
          <w14:ligatures w14:val="none"/>
        </w:rPr>
        <w:t>Ventaja</w:t>
      </w:r>
    </w:p>
    <w:p w14:paraId="62D61F98" w14:textId="77777777" w:rsidR="0044538D" w:rsidRPr="0044538D" w:rsidRDefault="0044538D" w:rsidP="0044538D">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La intención de la fórmula es más visible:</w:t>
      </w:r>
    </w:p>
    <w:p w14:paraId="4B86E6C1"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Plain Text</w:t>
      </w:r>
    </w:p>
    <w:p w14:paraId="114F6078"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1</w:t>
      </w:r>
    </w:p>
    <w:p w14:paraId="2D3493B7"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Buscar en Código</w:t>
      </w:r>
    </w:p>
    <w:p w14:paraId="5513AF31"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2</w:t>
      </w:r>
    </w:p>
    <w:p w14:paraId="6F34D13A"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proofErr w:type="spellStart"/>
      <w:r w:rsidRPr="0044538D">
        <w:rPr>
          <w:rFonts w:ascii="Segoe UI" w:eastAsia="Times New Roman" w:hAnsi="Segoe UI" w:cs="Segoe UI"/>
          <w:kern w:val="0"/>
          <w:sz w:val="21"/>
          <w:szCs w:val="21"/>
          <w:lang w:eastAsia="es-MX"/>
          <w14:ligatures w14:val="none"/>
        </w:rPr>
        <w:t>Devolv</w:t>
      </w:r>
      <w:proofErr w:type="spellEnd"/>
      <w:r w:rsidRPr="0044538D">
        <w:rPr>
          <w:rFonts w:ascii="Segoe UI" w:eastAsia="Times New Roman" w:hAnsi="Segoe UI" w:cs="Segoe UI"/>
          <w:kern w:val="0"/>
          <w:sz w:val="21"/>
          <w:szCs w:val="21"/>
          <w:lang w:eastAsia="es-MX"/>
          <w14:ligatures w14:val="none"/>
        </w:rPr>
        <w:t>*r desde Precio</w:t>
      </w:r>
    </w:p>
    <w:p w14:paraId="584B8386"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Mostrar más líneas</w:t>
      </w:r>
    </w:p>
    <w:p w14:paraId="6401836B"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pict w14:anchorId="551F5525">
          <v:rect id="_x0000_i1037" style="width:0;height:1.5pt" o:hralign="center" o:hrstd="t" o:hr="t" fillcolor="#a0a0a0" stroked="f"/>
        </w:pict>
      </w:r>
    </w:p>
    <w:p w14:paraId="291B949C" w14:textId="77777777" w:rsidR="0044538D" w:rsidRPr="0044538D" w:rsidRDefault="0044538D" w:rsidP="0044538D">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44538D">
        <w:rPr>
          <w:rFonts w:ascii="Segoe UI" w:eastAsia="Times New Roman" w:hAnsi="Segoe UI" w:cs="Segoe UI"/>
          <w:b/>
          <w:bCs/>
          <w:kern w:val="36"/>
          <w:sz w:val="48"/>
          <w:szCs w:val="48"/>
          <w:lang w:eastAsia="es-MX"/>
          <w14:ligatures w14:val="none"/>
        </w:rPr>
        <w:t>13. Matriz devuelta</w:t>
      </w:r>
    </w:p>
    <w:p w14:paraId="2220FE5D" w14:textId="77777777" w:rsidR="0044538D" w:rsidRPr="0044538D" w:rsidRDefault="0044538D" w:rsidP="0044538D">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La matriz devuelta contiene el resultado asociado.</w:t>
      </w:r>
    </w:p>
    <w:p w14:paraId="66CAF985"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Excel</w:t>
      </w:r>
    </w:p>
    <w:p w14:paraId="13D344F3"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lastRenderedPageBreak/>
        <w:t>1</w:t>
      </w:r>
    </w:p>
    <w:p w14:paraId="2B08EBC1"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proofErr w:type="gramStart"/>
      <w:r w:rsidRPr="0044538D">
        <w:rPr>
          <w:rFonts w:ascii="Segoe UI" w:eastAsia="Times New Roman" w:hAnsi="Segoe UI" w:cs="Segoe UI"/>
          <w:kern w:val="0"/>
          <w:sz w:val="21"/>
          <w:szCs w:val="21"/>
          <w:lang w:eastAsia="es-MX"/>
          <w14:ligatures w14:val="none"/>
        </w:rPr>
        <w:t>Catalogo!$</w:t>
      </w:r>
      <w:proofErr w:type="gramEnd"/>
      <w:r w:rsidRPr="0044538D">
        <w:rPr>
          <w:rFonts w:ascii="Segoe UI" w:eastAsia="Times New Roman" w:hAnsi="Segoe UI" w:cs="Segoe UI"/>
          <w:kern w:val="0"/>
          <w:sz w:val="21"/>
          <w:szCs w:val="21"/>
          <w:lang w:eastAsia="es-MX"/>
          <w14:ligatures w14:val="none"/>
        </w:rPr>
        <w:t>E$</w:t>
      </w:r>
      <w:proofErr w:type="gramStart"/>
      <w:r w:rsidRPr="0044538D">
        <w:rPr>
          <w:rFonts w:ascii="Segoe UI" w:eastAsia="Times New Roman" w:hAnsi="Segoe UI" w:cs="Segoe UI"/>
          <w:kern w:val="0"/>
          <w:sz w:val="21"/>
          <w:szCs w:val="21"/>
          <w:lang w:eastAsia="es-MX"/>
          <w14:ligatures w14:val="none"/>
        </w:rPr>
        <w:t>2:$</w:t>
      </w:r>
      <w:proofErr w:type="gramEnd"/>
      <w:r w:rsidRPr="0044538D">
        <w:rPr>
          <w:rFonts w:ascii="Segoe UI" w:eastAsia="Times New Roman" w:hAnsi="Segoe UI" w:cs="Segoe UI"/>
          <w:kern w:val="0"/>
          <w:sz w:val="21"/>
          <w:szCs w:val="21"/>
          <w:lang w:eastAsia="es-MX"/>
          <w14:ligatures w14:val="none"/>
        </w:rPr>
        <w:t>E$500</w:t>
      </w:r>
    </w:p>
    <w:p w14:paraId="10491DEA"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Mostrar más líneas</w:t>
      </w:r>
    </w:p>
    <w:p w14:paraId="600D4278" w14:textId="77777777" w:rsidR="0044538D" w:rsidRPr="0044538D" w:rsidRDefault="0044538D" w:rsidP="0044538D">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Puede ubicarse:</w:t>
      </w:r>
    </w:p>
    <w:p w14:paraId="77BBD2BA" w14:textId="77777777" w:rsidR="0044538D" w:rsidRPr="0044538D" w:rsidRDefault="0044538D" w:rsidP="0044538D">
      <w:pPr>
        <w:numPr>
          <w:ilvl w:val="0"/>
          <w:numId w:val="2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A la derecha.</w:t>
      </w:r>
    </w:p>
    <w:p w14:paraId="7B90214D" w14:textId="77777777" w:rsidR="0044538D" w:rsidRPr="0044538D" w:rsidRDefault="0044538D" w:rsidP="0044538D">
      <w:pPr>
        <w:numPr>
          <w:ilvl w:val="0"/>
          <w:numId w:val="2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a la izquierda.</w:t>
      </w:r>
    </w:p>
    <w:p w14:paraId="635A915D" w14:textId="77777777" w:rsidR="0044538D" w:rsidRPr="0044538D" w:rsidRDefault="0044538D" w:rsidP="0044538D">
      <w:pPr>
        <w:numPr>
          <w:ilvl w:val="0"/>
          <w:numId w:val="2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en otra sección compatible.</w:t>
      </w:r>
    </w:p>
    <w:p w14:paraId="24878982" w14:textId="77777777" w:rsidR="0044538D" w:rsidRPr="0044538D" w:rsidRDefault="0044538D" w:rsidP="0044538D">
      <w:pPr>
        <w:numPr>
          <w:ilvl w:val="0"/>
          <w:numId w:val="2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como una o varias columnas.</w:t>
      </w:r>
    </w:p>
    <w:p w14:paraId="7EB30934" w14:textId="77777777" w:rsidR="0044538D" w:rsidRPr="0044538D" w:rsidRDefault="0044538D" w:rsidP="0044538D">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538D">
        <w:rPr>
          <w:rFonts w:ascii="Segoe UI" w:eastAsia="Times New Roman" w:hAnsi="Segoe UI" w:cs="Segoe UI"/>
          <w:b/>
          <w:bCs/>
          <w:kern w:val="0"/>
          <w:sz w:val="36"/>
          <w:szCs w:val="36"/>
          <w:lang w:eastAsia="es-MX"/>
          <w14:ligatures w14:val="none"/>
        </w:rPr>
        <w:t>Requisito</w:t>
      </w:r>
    </w:p>
    <w:p w14:paraId="35750CF2" w14:textId="77777777" w:rsidR="0044538D" w:rsidRPr="0044538D" w:rsidRDefault="0044538D" w:rsidP="0044538D">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La matriz buscada y la matriz devuelta deben representar registros correspondientes.</w:t>
      </w:r>
    </w:p>
    <w:p w14:paraId="667E7FE5"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pict w14:anchorId="2E1255CB">
          <v:rect id="_x0000_i1038" style="width:0;height:1.5pt" o:hralign="center" o:hrstd="t" o:hr="t" fillcolor="#a0a0a0" stroked="f"/>
        </w:pict>
      </w:r>
    </w:p>
    <w:p w14:paraId="1DFD682F" w14:textId="77777777" w:rsidR="0044538D" w:rsidRPr="0044538D" w:rsidRDefault="0044538D" w:rsidP="0044538D">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44538D">
        <w:rPr>
          <w:rFonts w:ascii="Segoe UI" w:eastAsia="Times New Roman" w:hAnsi="Segoe UI" w:cs="Segoe UI"/>
          <w:b/>
          <w:bCs/>
          <w:kern w:val="36"/>
          <w:sz w:val="48"/>
          <w:szCs w:val="48"/>
          <w:lang w:eastAsia="es-MX"/>
          <w14:ligatures w14:val="none"/>
        </w:rPr>
        <w:t>14. Compatibilidad de tamaños</w:t>
      </w:r>
    </w:p>
    <w:p w14:paraId="1D928D72" w14:textId="77777777" w:rsidR="0044538D" w:rsidRPr="0044538D" w:rsidRDefault="0044538D" w:rsidP="0044538D">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538D">
        <w:rPr>
          <w:rFonts w:ascii="Segoe UI" w:eastAsia="Times New Roman" w:hAnsi="Segoe UI" w:cs="Segoe UI"/>
          <w:b/>
          <w:bCs/>
          <w:kern w:val="0"/>
          <w:sz w:val="36"/>
          <w:szCs w:val="36"/>
          <w:lang w:eastAsia="es-MX"/>
          <w14:ligatures w14:val="none"/>
        </w:rPr>
        <w:t>Correcto</w:t>
      </w:r>
    </w:p>
    <w:p w14:paraId="1A491500"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Plain Text</w:t>
      </w:r>
    </w:p>
    <w:p w14:paraId="00B75887"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1</w:t>
      </w:r>
    </w:p>
    <w:p w14:paraId="14CBD703"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Matriz buscad*:</w:t>
      </w:r>
    </w:p>
    <w:p w14:paraId="6B0448C2"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2</w:t>
      </w:r>
    </w:p>
    <w:p w14:paraId="1E682870"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A2:A500</w:t>
      </w:r>
    </w:p>
    <w:p w14:paraId="1CE4066A"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3</w:t>
      </w:r>
    </w:p>
    <w:p w14:paraId="72D6CD0C"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 </w:t>
      </w:r>
    </w:p>
    <w:p w14:paraId="35853C92"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4</w:t>
      </w:r>
    </w:p>
    <w:p w14:paraId="53718694"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Matriz devuelta:</w:t>
      </w:r>
    </w:p>
    <w:p w14:paraId="4544B7ED"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5</w:t>
      </w:r>
    </w:p>
    <w:p w14:paraId="7850E8F8"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E2:E50*</w:t>
      </w:r>
    </w:p>
    <w:p w14:paraId="5306652F"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Mostrar más líneas</w:t>
      </w:r>
    </w:p>
    <w:p w14:paraId="376495EA" w14:textId="77777777" w:rsidR="0044538D" w:rsidRPr="0044538D" w:rsidRDefault="0044538D" w:rsidP="0044538D">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Ambas contienen el mismo número de filas.</w:t>
      </w:r>
    </w:p>
    <w:p w14:paraId="28D803AE" w14:textId="77777777" w:rsidR="0044538D" w:rsidRPr="0044538D" w:rsidRDefault="0044538D" w:rsidP="0044538D">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538D">
        <w:rPr>
          <w:rFonts w:ascii="Segoe UI" w:eastAsia="Times New Roman" w:hAnsi="Segoe UI" w:cs="Segoe UI"/>
          <w:b/>
          <w:bCs/>
          <w:kern w:val="0"/>
          <w:sz w:val="36"/>
          <w:szCs w:val="36"/>
          <w:lang w:eastAsia="es-MX"/>
          <w14:ligatures w14:val="none"/>
        </w:rPr>
        <w:t>Incorrecto</w:t>
      </w:r>
    </w:p>
    <w:p w14:paraId="0212039B"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Plain Text</w:t>
      </w:r>
    </w:p>
    <w:p w14:paraId="0820F92D"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1</w:t>
      </w:r>
    </w:p>
    <w:p w14:paraId="7403D8BD"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Matriz buscada:</w:t>
      </w:r>
    </w:p>
    <w:p w14:paraId="529EADA1"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lastRenderedPageBreak/>
        <w:t>2</w:t>
      </w:r>
    </w:p>
    <w:p w14:paraId="2C77E875"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A2:A500</w:t>
      </w:r>
    </w:p>
    <w:p w14:paraId="0F1DAAB9"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3</w:t>
      </w:r>
    </w:p>
    <w:p w14:paraId="002B2300"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 </w:t>
      </w:r>
    </w:p>
    <w:p w14:paraId="11EA556D"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4</w:t>
      </w:r>
    </w:p>
    <w:p w14:paraId="65DBE055"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Matriz *</w:t>
      </w:r>
      <w:proofErr w:type="spellStart"/>
      <w:r w:rsidRPr="0044538D">
        <w:rPr>
          <w:rFonts w:ascii="Segoe UI" w:eastAsia="Times New Roman" w:hAnsi="Segoe UI" w:cs="Segoe UI"/>
          <w:kern w:val="0"/>
          <w:sz w:val="21"/>
          <w:szCs w:val="21"/>
          <w:lang w:eastAsia="es-MX"/>
          <w14:ligatures w14:val="none"/>
        </w:rPr>
        <w:t>evuelta</w:t>
      </w:r>
      <w:proofErr w:type="spellEnd"/>
      <w:r w:rsidRPr="0044538D">
        <w:rPr>
          <w:rFonts w:ascii="Segoe UI" w:eastAsia="Times New Roman" w:hAnsi="Segoe UI" w:cs="Segoe UI"/>
          <w:kern w:val="0"/>
          <w:sz w:val="21"/>
          <w:szCs w:val="21"/>
          <w:lang w:eastAsia="es-MX"/>
          <w14:ligatures w14:val="none"/>
        </w:rPr>
        <w:t>:</w:t>
      </w:r>
    </w:p>
    <w:p w14:paraId="3F3A0BC1"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5</w:t>
      </w:r>
    </w:p>
    <w:p w14:paraId="30E1C63A"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E2:E490</w:t>
      </w:r>
    </w:p>
    <w:p w14:paraId="607E741D"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Mostrar más líneas</w:t>
      </w:r>
    </w:p>
    <w:p w14:paraId="6E395C97" w14:textId="77777777" w:rsidR="0044538D" w:rsidRPr="0044538D" w:rsidRDefault="0044538D" w:rsidP="0044538D">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538D">
        <w:rPr>
          <w:rFonts w:ascii="Segoe UI" w:eastAsia="Times New Roman" w:hAnsi="Segoe UI" w:cs="Segoe UI"/>
          <w:b/>
          <w:bCs/>
          <w:kern w:val="0"/>
          <w:sz w:val="36"/>
          <w:szCs w:val="36"/>
          <w:lang w:eastAsia="es-MX"/>
          <w14:ligatures w14:val="none"/>
        </w:rPr>
        <w:t>Riesgo</w:t>
      </w:r>
    </w:p>
    <w:p w14:paraId="29A207D1" w14:textId="77777777" w:rsidR="0044538D" w:rsidRPr="0044538D" w:rsidRDefault="0044538D" w:rsidP="0044538D">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Los tamaños incompatibles impiden asociar correctamente cada clave con su resultado.</w:t>
      </w:r>
    </w:p>
    <w:p w14:paraId="48129340" w14:textId="77777777" w:rsidR="0044538D" w:rsidRPr="0044538D" w:rsidRDefault="0044538D" w:rsidP="0044538D">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538D">
        <w:rPr>
          <w:rFonts w:ascii="Segoe UI" w:eastAsia="Times New Roman" w:hAnsi="Segoe UI" w:cs="Segoe UI"/>
          <w:b/>
          <w:bCs/>
          <w:kern w:val="0"/>
          <w:sz w:val="36"/>
          <w:szCs w:val="36"/>
          <w:lang w:eastAsia="es-MX"/>
          <w14:ligatures w14:val="none"/>
        </w:rPr>
        <w:t>Control obligatorio</w:t>
      </w:r>
    </w:p>
    <w:p w14:paraId="0BA7CC2E"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Plain Text</w:t>
      </w:r>
    </w:p>
    <w:p w14:paraId="3F50B097"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1</w:t>
      </w:r>
    </w:p>
    <w:p w14:paraId="15936D52"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Misma fila inicial</w:t>
      </w:r>
    </w:p>
    <w:p w14:paraId="53D59BCF"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2</w:t>
      </w:r>
    </w:p>
    <w:p w14:paraId="44C736CE"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proofErr w:type="spellStart"/>
      <w:r w:rsidRPr="0044538D">
        <w:rPr>
          <w:rFonts w:ascii="Segoe UI" w:eastAsia="Times New Roman" w:hAnsi="Segoe UI" w:cs="Segoe UI"/>
          <w:kern w:val="0"/>
          <w:sz w:val="21"/>
          <w:szCs w:val="21"/>
          <w:lang w:eastAsia="es-MX"/>
          <w14:ligatures w14:val="none"/>
        </w:rPr>
        <w:t>Mism</w:t>
      </w:r>
      <w:proofErr w:type="spellEnd"/>
      <w:r w:rsidRPr="0044538D">
        <w:rPr>
          <w:rFonts w:ascii="Segoe UI" w:eastAsia="Times New Roman" w:hAnsi="Segoe UI" w:cs="Segoe UI"/>
          <w:kern w:val="0"/>
          <w:sz w:val="21"/>
          <w:szCs w:val="21"/>
          <w:lang w:eastAsia="es-MX"/>
          <w14:ligatures w14:val="none"/>
        </w:rPr>
        <w:t>* fila final</w:t>
      </w:r>
    </w:p>
    <w:p w14:paraId="298E582D"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3</w:t>
      </w:r>
    </w:p>
    <w:p w14:paraId="54D979EF"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 xml:space="preserve">Misma cantidad de </w:t>
      </w:r>
      <w:proofErr w:type="spellStart"/>
      <w:r w:rsidRPr="0044538D">
        <w:rPr>
          <w:rFonts w:ascii="Segoe UI" w:eastAsia="Times New Roman" w:hAnsi="Segoe UI" w:cs="Segoe UI"/>
          <w:kern w:val="0"/>
          <w:sz w:val="21"/>
          <w:szCs w:val="21"/>
          <w:lang w:eastAsia="es-MX"/>
          <w14:ligatures w14:val="none"/>
        </w:rPr>
        <w:t>regi</w:t>
      </w:r>
      <w:proofErr w:type="spellEnd"/>
      <w:r w:rsidRPr="0044538D">
        <w:rPr>
          <w:rFonts w:ascii="Segoe UI" w:eastAsia="Times New Roman" w:hAnsi="Segoe UI" w:cs="Segoe UI"/>
          <w:kern w:val="0"/>
          <w:sz w:val="21"/>
          <w:szCs w:val="21"/>
          <w:lang w:eastAsia="es-MX"/>
          <w14:ligatures w14:val="none"/>
        </w:rPr>
        <w:t>*</w:t>
      </w:r>
      <w:proofErr w:type="spellStart"/>
      <w:r w:rsidRPr="0044538D">
        <w:rPr>
          <w:rFonts w:ascii="Segoe UI" w:eastAsia="Times New Roman" w:hAnsi="Segoe UI" w:cs="Segoe UI"/>
          <w:kern w:val="0"/>
          <w:sz w:val="21"/>
          <w:szCs w:val="21"/>
          <w:lang w:eastAsia="es-MX"/>
          <w14:ligatures w14:val="none"/>
        </w:rPr>
        <w:t>tros</w:t>
      </w:r>
      <w:proofErr w:type="spellEnd"/>
    </w:p>
    <w:p w14:paraId="36279985"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4</w:t>
      </w:r>
    </w:p>
    <w:p w14:paraId="28395909"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Mismo catálogo lógico</w:t>
      </w:r>
    </w:p>
    <w:p w14:paraId="3B198051"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Mostrar más líneas</w:t>
      </w:r>
    </w:p>
    <w:p w14:paraId="5C5C794B"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pict w14:anchorId="10720F10">
          <v:rect id="_x0000_i1039" style="width:0;height:1.5pt" o:hralign="center" o:hrstd="t" o:hr="t" fillcolor="#a0a0a0" stroked="f"/>
        </w:pict>
      </w:r>
    </w:p>
    <w:p w14:paraId="62A6123A" w14:textId="77777777" w:rsidR="0044538D" w:rsidRPr="0044538D" w:rsidRDefault="0044538D" w:rsidP="0044538D">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44538D">
        <w:rPr>
          <w:rFonts w:ascii="Segoe UI" w:eastAsia="Times New Roman" w:hAnsi="Segoe UI" w:cs="Segoe UI"/>
          <w:b/>
          <w:bCs/>
          <w:kern w:val="36"/>
          <w:sz w:val="48"/>
          <w:szCs w:val="48"/>
          <w:lang w:eastAsia="es-MX"/>
          <w14:ligatures w14:val="none"/>
        </w:rPr>
        <w:t>15. Coincidencia exacta predeterminada</w:t>
      </w:r>
    </w:p>
    <w:p w14:paraId="18162F10" w14:textId="77777777" w:rsidR="0044538D" w:rsidRPr="0044538D" w:rsidRDefault="0044538D" w:rsidP="0044538D">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Courier New" w:eastAsia="Times New Roman" w:hAnsi="Courier New" w:cs="Courier New"/>
          <w:kern w:val="0"/>
          <w:sz w:val="20"/>
          <w:szCs w:val="20"/>
          <w:lang w:eastAsia="es-MX"/>
          <w14:ligatures w14:val="none"/>
        </w:rPr>
        <w:t>BUSCARX</w:t>
      </w:r>
      <w:r w:rsidRPr="0044538D">
        <w:rPr>
          <w:rFonts w:ascii="Segoe UI" w:eastAsia="Times New Roman" w:hAnsi="Segoe UI" w:cs="Segoe UI"/>
          <w:kern w:val="0"/>
          <w:sz w:val="21"/>
          <w:szCs w:val="21"/>
          <w:lang w:eastAsia="es-MX"/>
          <w14:ligatures w14:val="none"/>
        </w:rPr>
        <w:t xml:space="preserve"> utiliza coincidencia exacta de forma predeterminada, una diferencia importante frente a </w:t>
      </w:r>
      <w:r w:rsidRPr="0044538D">
        <w:rPr>
          <w:rFonts w:ascii="Courier New" w:eastAsia="Times New Roman" w:hAnsi="Courier New" w:cs="Courier New"/>
          <w:kern w:val="0"/>
          <w:sz w:val="20"/>
          <w:szCs w:val="20"/>
          <w:lang w:eastAsia="es-MX"/>
          <w14:ligatures w14:val="none"/>
        </w:rPr>
        <w:t>BUSCARV</w:t>
      </w:r>
      <w:r w:rsidRPr="0044538D">
        <w:rPr>
          <w:rFonts w:ascii="Segoe UI" w:eastAsia="Times New Roman" w:hAnsi="Segoe UI" w:cs="Segoe UI"/>
          <w:kern w:val="0"/>
          <w:sz w:val="21"/>
          <w:szCs w:val="21"/>
          <w:lang w:eastAsia="es-MX"/>
          <w14:ligatures w14:val="none"/>
        </w:rPr>
        <w:t xml:space="preserve">, cuyo argumento aproximado podía quedar activo al omitirse. Microsoft destaca esta coincidencia exacta predeterminada como una de las mejoras de la función. </w:t>
      </w:r>
      <w:hyperlink r:id="rId10" w:history="1">
        <w:r w:rsidRPr="0044538D">
          <w:rPr>
            <w:rFonts w:ascii="Segoe UI" w:eastAsia="Times New Roman" w:hAnsi="Segoe UI" w:cs="Segoe UI"/>
            <w:color w:val="464FEB"/>
            <w:kern w:val="0"/>
            <w:sz w:val="21"/>
            <w:szCs w:val="21"/>
            <w:lang w:eastAsia="es-MX"/>
            <w14:ligatures w14:val="none"/>
          </w:rPr>
          <w:t>[</w:t>
        </w:r>
        <w:proofErr w:type="spellStart"/>
        <w:r w:rsidRPr="0044538D">
          <w:rPr>
            <w:rFonts w:ascii="Segoe UI" w:eastAsia="Times New Roman" w:hAnsi="Segoe UI" w:cs="Segoe UI"/>
            <w:color w:val="464FEB"/>
            <w:kern w:val="0"/>
            <w:sz w:val="21"/>
            <w:szCs w:val="21"/>
            <w:lang w:eastAsia="es-MX"/>
            <w14:ligatures w14:val="none"/>
          </w:rPr>
          <w:t>support.mi</w:t>
        </w:r>
        <w:proofErr w:type="spellEnd"/>
        <w:r w:rsidRPr="0044538D">
          <w:rPr>
            <w:rFonts w:ascii="Segoe UI" w:eastAsia="Times New Roman" w:hAnsi="Segoe UI" w:cs="Segoe UI"/>
            <w:color w:val="464FEB"/>
            <w:kern w:val="0"/>
            <w:sz w:val="21"/>
            <w:szCs w:val="21"/>
            <w:lang w:eastAsia="es-MX"/>
            <w14:ligatures w14:val="none"/>
          </w:rPr>
          <w:t>...rosoft.com]</w:t>
        </w:r>
      </w:hyperlink>
      <w:r w:rsidRPr="0044538D">
        <w:rPr>
          <w:rFonts w:ascii="Segoe UI" w:eastAsia="Times New Roman" w:hAnsi="Segoe UI" w:cs="Segoe UI"/>
          <w:kern w:val="0"/>
          <w:sz w:val="21"/>
          <w:szCs w:val="21"/>
          <w:lang w:eastAsia="es-MX"/>
          <w14:ligatures w14:val="none"/>
        </w:rPr>
        <w:t xml:space="preserve">, </w:t>
      </w:r>
      <w:hyperlink r:id="rId11" w:history="1">
        <w:r w:rsidRPr="0044538D">
          <w:rPr>
            <w:rFonts w:ascii="Segoe UI" w:eastAsia="Times New Roman" w:hAnsi="Segoe UI" w:cs="Segoe UI"/>
            <w:color w:val="464FEB"/>
            <w:kern w:val="0"/>
            <w:sz w:val="21"/>
            <w:szCs w:val="21"/>
            <w:lang w:eastAsia="es-MX"/>
            <w14:ligatures w14:val="none"/>
          </w:rPr>
          <w:t>[</w:t>
        </w:r>
        <w:proofErr w:type="spellStart"/>
        <w:r w:rsidRPr="0044538D">
          <w:rPr>
            <w:rFonts w:ascii="Segoe UI" w:eastAsia="Times New Roman" w:hAnsi="Segoe UI" w:cs="Segoe UI"/>
            <w:color w:val="464FEB"/>
            <w:kern w:val="0"/>
            <w:sz w:val="21"/>
            <w:szCs w:val="21"/>
            <w:lang w:eastAsia="es-MX"/>
            <w14:ligatures w14:val="none"/>
          </w:rPr>
          <w:t>support.mi</w:t>
        </w:r>
        <w:proofErr w:type="spellEnd"/>
        <w:r w:rsidRPr="0044538D">
          <w:rPr>
            <w:rFonts w:ascii="Segoe UI" w:eastAsia="Times New Roman" w:hAnsi="Segoe UI" w:cs="Segoe UI"/>
            <w:color w:val="464FEB"/>
            <w:kern w:val="0"/>
            <w:sz w:val="21"/>
            <w:szCs w:val="21"/>
            <w:lang w:eastAsia="es-MX"/>
            <w14:ligatures w14:val="none"/>
          </w:rPr>
          <w:t>...rosoft.com]</w:t>
        </w:r>
      </w:hyperlink>
    </w:p>
    <w:p w14:paraId="2618332F" w14:textId="77777777" w:rsidR="0044538D" w:rsidRPr="0044538D" w:rsidRDefault="0044538D" w:rsidP="0044538D">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538D">
        <w:rPr>
          <w:rFonts w:ascii="Segoe UI" w:eastAsia="Times New Roman" w:hAnsi="Segoe UI" w:cs="Segoe UI"/>
          <w:b/>
          <w:bCs/>
          <w:kern w:val="0"/>
          <w:sz w:val="36"/>
          <w:szCs w:val="36"/>
          <w:lang w:eastAsia="es-MX"/>
          <w14:ligatures w14:val="none"/>
        </w:rPr>
        <w:t>Fórmula</w:t>
      </w:r>
    </w:p>
    <w:p w14:paraId="097058A9"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Excel</w:t>
      </w:r>
    </w:p>
    <w:p w14:paraId="360602EB"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1</w:t>
      </w:r>
    </w:p>
    <w:p w14:paraId="1FAABBB4"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=BUSCARX(B</w:t>
      </w:r>
      <w:proofErr w:type="gramStart"/>
      <w:r w:rsidRPr="0044538D">
        <w:rPr>
          <w:rFonts w:ascii="Segoe UI" w:eastAsia="Times New Roman" w:hAnsi="Segoe UI" w:cs="Segoe UI"/>
          <w:kern w:val="0"/>
          <w:sz w:val="21"/>
          <w:szCs w:val="21"/>
          <w:lang w:eastAsia="es-MX"/>
          <w14:ligatures w14:val="none"/>
        </w:rPr>
        <w:t>5;Catalogo</w:t>
      </w:r>
      <w:proofErr w:type="gramEnd"/>
      <w:r w:rsidRPr="0044538D">
        <w:rPr>
          <w:rFonts w:ascii="Segoe UI" w:eastAsia="Times New Roman" w:hAnsi="Segoe UI" w:cs="Segoe UI"/>
          <w:kern w:val="0"/>
          <w:sz w:val="21"/>
          <w:szCs w:val="21"/>
          <w:lang w:eastAsia="es-MX"/>
          <w14:ligatures w14:val="none"/>
        </w:rPr>
        <w:t>!$A$</w:t>
      </w:r>
      <w:proofErr w:type="gramStart"/>
      <w:r w:rsidRPr="0044538D">
        <w:rPr>
          <w:rFonts w:ascii="Segoe UI" w:eastAsia="Times New Roman" w:hAnsi="Segoe UI" w:cs="Segoe UI"/>
          <w:kern w:val="0"/>
          <w:sz w:val="21"/>
          <w:szCs w:val="21"/>
          <w:lang w:eastAsia="es-MX"/>
          <w14:ligatures w14:val="none"/>
        </w:rPr>
        <w:t>2:$</w:t>
      </w:r>
      <w:proofErr w:type="gramEnd"/>
      <w:r w:rsidRPr="0044538D">
        <w:rPr>
          <w:rFonts w:ascii="Segoe UI" w:eastAsia="Times New Roman" w:hAnsi="Segoe UI" w:cs="Segoe UI"/>
          <w:kern w:val="0"/>
          <w:sz w:val="21"/>
          <w:szCs w:val="21"/>
          <w:lang w:eastAsia="es-MX"/>
          <w14:ligatures w14:val="none"/>
        </w:rPr>
        <w:t>A$500*</w:t>
      </w:r>
      <w:proofErr w:type="gramStart"/>
      <w:r w:rsidRPr="0044538D">
        <w:rPr>
          <w:rFonts w:ascii="Segoe UI" w:eastAsia="Times New Roman" w:hAnsi="Segoe UI" w:cs="Segoe UI"/>
          <w:kern w:val="0"/>
          <w:sz w:val="21"/>
          <w:szCs w:val="21"/>
          <w:lang w:eastAsia="es-MX"/>
          <w14:ligatures w14:val="none"/>
        </w:rPr>
        <w:t>Catalogo!$</w:t>
      </w:r>
      <w:proofErr w:type="gramEnd"/>
      <w:r w:rsidRPr="0044538D">
        <w:rPr>
          <w:rFonts w:ascii="Segoe UI" w:eastAsia="Times New Roman" w:hAnsi="Segoe UI" w:cs="Segoe UI"/>
          <w:kern w:val="0"/>
          <w:sz w:val="21"/>
          <w:szCs w:val="21"/>
          <w:lang w:eastAsia="es-MX"/>
          <w14:ligatures w14:val="none"/>
        </w:rPr>
        <w:t>E$</w:t>
      </w:r>
      <w:proofErr w:type="gramStart"/>
      <w:r w:rsidRPr="0044538D">
        <w:rPr>
          <w:rFonts w:ascii="Segoe UI" w:eastAsia="Times New Roman" w:hAnsi="Segoe UI" w:cs="Segoe UI"/>
          <w:kern w:val="0"/>
          <w:sz w:val="21"/>
          <w:szCs w:val="21"/>
          <w:lang w:eastAsia="es-MX"/>
          <w14:ligatures w14:val="none"/>
        </w:rPr>
        <w:t>2:$</w:t>
      </w:r>
      <w:proofErr w:type="gramEnd"/>
      <w:r w:rsidRPr="0044538D">
        <w:rPr>
          <w:rFonts w:ascii="Segoe UI" w:eastAsia="Times New Roman" w:hAnsi="Segoe UI" w:cs="Segoe UI"/>
          <w:kern w:val="0"/>
          <w:sz w:val="21"/>
          <w:szCs w:val="21"/>
          <w:lang w:eastAsia="es-MX"/>
          <w14:ligatures w14:val="none"/>
        </w:rPr>
        <w:t>E$500)</w:t>
      </w:r>
    </w:p>
    <w:p w14:paraId="73EFA30E"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lastRenderedPageBreak/>
        <w:t>Mostrar más líneas</w:t>
      </w:r>
    </w:p>
    <w:p w14:paraId="4B4F58E8" w14:textId="77777777" w:rsidR="0044538D" w:rsidRPr="0044538D" w:rsidRDefault="0044538D" w:rsidP="0044538D">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538D">
        <w:rPr>
          <w:rFonts w:ascii="Segoe UI" w:eastAsia="Times New Roman" w:hAnsi="Segoe UI" w:cs="Segoe UI"/>
          <w:b/>
          <w:bCs/>
          <w:kern w:val="0"/>
          <w:sz w:val="36"/>
          <w:szCs w:val="36"/>
          <w:lang w:eastAsia="es-MX"/>
          <w14:ligatures w14:val="none"/>
        </w:rPr>
        <w:t>Recomendación EPEABI</w:t>
      </w:r>
    </w:p>
    <w:p w14:paraId="3E1289D5" w14:textId="77777777" w:rsidR="0044538D" w:rsidRPr="0044538D" w:rsidRDefault="0044538D" w:rsidP="0044538D">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Aunque la coincidencia exacta sea predeterminada, en modelos regulados puede documentarse explícitamente el modo cuando mejore la auditoría:</w:t>
      </w:r>
    </w:p>
    <w:p w14:paraId="683E8A24"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Excel</w:t>
      </w:r>
    </w:p>
    <w:p w14:paraId="42467825"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1</w:t>
      </w:r>
    </w:p>
    <w:p w14:paraId="247C00F4"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=BUSCA*</w:t>
      </w:r>
      <w:proofErr w:type="gramStart"/>
      <w:r w:rsidRPr="0044538D">
        <w:rPr>
          <w:rFonts w:ascii="Segoe UI" w:eastAsia="Times New Roman" w:hAnsi="Segoe UI" w:cs="Segoe UI"/>
          <w:kern w:val="0"/>
          <w:sz w:val="21"/>
          <w:szCs w:val="21"/>
          <w:lang w:eastAsia="es-MX"/>
          <w14:ligatures w14:val="none"/>
        </w:rPr>
        <w:t>X(</w:t>
      </w:r>
      <w:proofErr w:type="gramEnd"/>
    </w:p>
    <w:p w14:paraId="443D5E7E"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2</w:t>
      </w:r>
    </w:p>
    <w:p w14:paraId="015ED70D"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B5;</w:t>
      </w:r>
    </w:p>
    <w:p w14:paraId="2E6CC7F1"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3</w:t>
      </w:r>
    </w:p>
    <w:p w14:paraId="1E3F4790"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proofErr w:type="gramStart"/>
      <w:r w:rsidRPr="0044538D">
        <w:rPr>
          <w:rFonts w:ascii="Segoe UI" w:eastAsia="Times New Roman" w:hAnsi="Segoe UI" w:cs="Segoe UI"/>
          <w:kern w:val="0"/>
          <w:sz w:val="21"/>
          <w:szCs w:val="21"/>
          <w:lang w:eastAsia="es-MX"/>
          <w14:ligatures w14:val="none"/>
        </w:rPr>
        <w:t>Catalogo!$</w:t>
      </w:r>
      <w:proofErr w:type="gramEnd"/>
      <w:r w:rsidRPr="0044538D">
        <w:rPr>
          <w:rFonts w:ascii="Segoe UI" w:eastAsia="Times New Roman" w:hAnsi="Segoe UI" w:cs="Segoe UI"/>
          <w:kern w:val="0"/>
          <w:sz w:val="21"/>
          <w:szCs w:val="21"/>
          <w:lang w:eastAsia="es-MX"/>
          <w14:ligatures w14:val="none"/>
        </w:rPr>
        <w:t>A$</w:t>
      </w:r>
      <w:proofErr w:type="gramStart"/>
      <w:r w:rsidRPr="0044538D">
        <w:rPr>
          <w:rFonts w:ascii="Segoe UI" w:eastAsia="Times New Roman" w:hAnsi="Segoe UI" w:cs="Segoe UI"/>
          <w:kern w:val="0"/>
          <w:sz w:val="21"/>
          <w:szCs w:val="21"/>
          <w:lang w:eastAsia="es-MX"/>
          <w14:ligatures w14:val="none"/>
        </w:rPr>
        <w:t>2:$</w:t>
      </w:r>
      <w:proofErr w:type="gramEnd"/>
      <w:r w:rsidRPr="0044538D">
        <w:rPr>
          <w:rFonts w:ascii="Segoe UI" w:eastAsia="Times New Roman" w:hAnsi="Segoe UI" w:cs="Segoe UI"/>
          <w:kern w:val="0"/>
          <w:sz w:val="21"/>
          <w:szCs w:val="21"/>
          <w:lang w:eastAsia="es-MX"/>
          <w14:ligatures w14:val="none"/>
        </w:rPr>
        <w:t>A$50*;</w:t>
      </w:r>
    </w:p>
    <w:p w14:paraId="7CA92A93"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4</w:t>
      </w:r>
    </w:p>
    <w:p w14:paraId="00D347FF"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proofErr w:type="gramStart"/>
      <w:r w:rsidRPr="0044538D">
        <w:rPr>
          <w:rFonts w:ascii="Segoe UI" w:eastAsia="Times New Roman" w:hAnsi="Segoe UI" w:cs="Segoe UI"/>
          <w:kern w:val="0"/>
          <w:sz w:val="21"/>
          <w:szCs w:val="21"/>
          <w:lang w:eastAsia="es-MX"/>
          <w14:ligatures w14:val="none"/>
        </w:rPr>
        <w:t>Catalogo!$</w:t>
      </w:r>
      <w:proofErr w:type="gramEnd"/>
      <w:r w:rsidRPr="0044538D">
        <w:rPr>
          <w:rFonts w:ascii="Segoe UI" w:eastAsia="Times New Roman" w:hAnsi="Segoe UI" w:cs="Segoe UI"/>
          <w:kern w:val="0"/>
          <w:sz w:val="21"/>
          <w:szCs w:val="21"/>
          <w:lang w:eastAsia="es-MX"/>
          <w14:ligatures w14:val="none"/>
        </w:rPr>
        <w:t>E$</w:t>
      </w:r>
      <w:proofErr w:type="gramStart"/>
      <w:r w:rsidRPr="0044538D">
        <w:rPr>
          <w:rFonts w:ascii="Segoe UI" w:eastAsia="Times New Roman" w:hAnsi="Segoe UI" w:cs="Segoe UI"/>
          <w:kern w:val="0"/>
          <w:sz w:val="21"/>
          <w:szCs w:val="21"/>
          <w:lang w:eastAsia="es-MX"/>
          <w14:ligatures w14:val="none"/>
        </w:rPr>
        <w:t>2:$</w:t>
      </w:r>
      <w:proofErr w:type="gramEnd"/>
      <w:r w:rsidRPr="0044538D">
        <w:rPr>
          <w:rFonts w:ascii="Segoe UI" w:eastAsia="Times New Roman" w:hAnsi="Segoe UI" w:cs="Segoe UI"/>
          <w:kern w:val="0"/>
          <w:sz w:val="21"/>
          <w:szCs w:val="21"/>
          <w:lang w:eastAsia="es-MX"/>
          <w14:ligatures w14:val="none"/>
        </w:rPr>
        <w:t>E$500;</w:t>
      </w:r>
    </w:p>
    <w:p w14:paraId="447DC3CC"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5</w:t>
      </w:r>
    </w:p>
    <w:p w14:paraId="27CD51DD"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"C*digo no encontrado";</w:t>
      </w:r>
    </w:p>
    <w:p w14:paraId="0ACA47AE"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6</w:t>
      </w:r>
    </w:p>
    <w:p w14:paraId="0D2CA120"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0</w:t>
      </w:r>
    </w:p>
    <w:p w14:paraId="042E03F9"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7</w:t>
      </w:r>
    </w:p>
    <w:p w14:paraId="745B1589"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w:t>
      </w:r>
    </w:p>
    <w:p w14:paraId="65561DCE"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Mostrar más líneas</w:t>
      </w:r>
    </w:p>
    <w:p w14:paraId="33C25D8D"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pict w14:anchorId="02B882C7">
          <v:rect id="_x0000_i1040" style="width:0;height:1.5pt" o:hralign="center" o:hrstd="t" o:hr="t" fillcolor="#a0a0a0" stroked="f"/>
        </w:pict>
      </w:r>
    </w:p>
    <w:p w14:paraId="428BAB69" w14:textId="77777777" w:rsidR="0044538D" w:rsidRPr="0044538D" w:rsidRDefault="0044538D" w:rsidP="0044538D">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44538D">
        <w:rPr>
          <w:rFonts w:ascii="Segoe UI" w:eastAsia="Times New Roman" w:hAnsi="Segoe UI" w:cs="Segoe UI"/>
          <w:b/>
          <w:bCs/>
          <w:kern w:val="36"/>
          <w:sz w:val="48"/>
          <w:szCs w:val="48"/>
          <w:lang w:eastAsia="es-MX"/>
          <w14:ligatures w14:val="none"/>
        </w:rPr>
        <w:t>16. Valor si no se encuentra</w:t>
      </w:r>
    </w:p>
    <w:p w14:paraId="033BB609" w14:textId="77777777" w:rsidR="0044538D" w:rsidRPr="0044538D" w:rsidRDefault="0044538D" w:rsidP="0044538D">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538D">
        <w:rPr>
          <w:rFonts w:ascii="Segoe UI" w:eastAsia="Times New Roman" w:hAnsi="Segoe UI" w:cs="Segoe UI"/>
          <w:b/>
          <w:bCs/>
          <w:kern w:val="0"/>
          <w:sz w:val="36"/>
          <w:szCs w:val="36"/>
          <w:lang w:eastAsia="es-MX"/>
          <w14:ligatures w14:val="none"/>
        </w:rPr>
        <w:t>Fórmula</w:t>
      </w:r>
    </w:p>
    <w:p w14:paraId="24C33769"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Excel</w:t>
      </w:r>
    </w:p>
    <w:p w14:paraId="70317D34"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1</w:t>
      </w:r>
    </w:p>
    <w:p w14:paraId="359D1E5D"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w:t>
      </w:r>
      <w:proofErr w:type="gramStart"/>
      <w:r w:rsidRPr="0044538D">
        <w:rPr>
          <w:rFonts w:ascii="Segoe UI" w:eastAsia="Times New Roman" w:hAnsi="Segoe UI" w:cs="Segoe UI"/>
          <w:kern w:val="0"/>
          <w:sz w:val="21"/>
          <w:szCs w:val="21"/>
          <w:lang w:eastAsia="es-MX"/>
          <w14:ligatures w14:val="none"/>
        </w:rPr>
        <w:t>BUSCARX(</w:t>
      </w:r>
      <w:proofErr w:type="gramEnd"/>
    </w:p>
    <w:p w14:paraId="67A2B3F8"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2</w:t>
      </w:r>
    </w:p>
    <w:p w14:paraId="67DF174B"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 B5;</w:t>
      </w:r>
    </w:p>
    <w:p w14:paraId="748D8F28"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3</w:t>
      </w:r>
    </w:p>
    <w:p w14:paraId="75B9D57C"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proofErr w:type="gramStart"/>
      <w:r w:rsidRPr="0044538D">
        <w:rPr>
          <w:rFonts w:ascii="Segoe UI" w:eastAsia="Times New Roman" w:hAnsi="Segoe UI" w:cs="Segoe UI"/>
          <w:kern w:val="0"/>
          <w:sz w:val="21"/>
          <w:szCs w:val="21"/>
          <w:lang w:eastAsia="es-MX"/>
          <w14:ligatures w14:val="none"/>
        </w:rPr>
        <w:t>Catalogo!$</w:t>
      </w:r>
      <w:proofErr w:type="gramEnd"/>
      <w:r w:rsidRPr="0044538D">
        <w:rPr>
          <w:rFonts w:ascii="Segoe UI" w:eastAsia="Times New Roman" w:hAnsi="Segoe UI" w:cs="Segoe UI"/>
          <w:kern w:val="0"/>
          <w:sz w:val="21"/>
          <w:szCs w:val="21"/>
          <w:lang w:eastAsia="es-MX"/>
          <w14:ligatures w14:val="none"/>
        </w:rPr>
        <w:t>A$</w:t>
      </w:r>
      <w:proofErr w:type="gramStart"/>
      <w:r w:rsidRPr="0044538D">
        <w:rPr>
          <w:rFonts w:ascii="Segoe UI" w:eastAsia="Times New Roman" w:hAnsi="Segoe UI" w:cs="Segoe UI"/>
          <w:kern w:val="0"/>
          <w:sz w:val="21"/>
          <w:szCs w:val="21"/>
          <w:lang w:eastAsia="es-MX"/>
          <w14:ligatures w14:val="none"/>
        </w:rPr>
        <w:t>2:$</w:t>
      </w:r>
      <w:proofErr w:type="gramEnd"/>
      <w:r w:rsidRPr="0044538D">
        <w:rPr>
          <w:rFonts w:ascii="Segoe UI" w:eastAsia="Times New Roman" w:hAnsi="Segoe UI" w:cs="Segoe UI"/>
          <w:kern w:val="0"/>
          <w:sz w:val="21"/>
          <w:szCs w:val="21"/>
          <w:lang w:eastAsia="es-MX"/>
          <w14:ligatures w14:val="none"/>
        </w:rPr>
        <w:t>A$500;</w:t>
      </w:r>
    </w:p>
    <w:p w14:paraId="753FDBDF"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4</w:t>
      </w:r>
    </w:p>
    <w:p w14:paraId="2DE2F485"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w:t>
      </w:r>
      <w:proofErr w:type="gramStart"/>
      <w:r w:rsidRPr="0044538D">
        <w:rPr>
          <w:rFonts w:ascii="Segoe UI" w:eastAsia="Times New Roman" w:hAnsi="Segoe UI" w:cs="Segoe UI"/>
          <w:kern w:val="0"/>
          <w:sz w:val="21"/>
          <w:szCs w:val="21"/>
          <w:lang w:eastAsia="es-MX"/>
          <w14:ligatures w14:val="none"/>
        </w:rPr>
        <w:t>Catalogo!$</w:t>
      </w:r>
      <w:proofErr w:type="gramEnd"/>
      <w:r w:rsidRPr="0044538D">
        <w:rPr>
          <w:rFonts w:ascii="Segoe UI" w:eastAsia="Times New Roman" w:hAnsi="Segoe UI" w:cs="Segoe UI"/>
          <w:kern w:val="0"/>
          <w:sz w:val="21"/>
          <w:szCs w:val="21"/>
          <w:lang w:eastAsia="es-MX"/>
          <w14:ligatures w14:val="none"/>
        </w:rPr>
        <w:t>E$</w:t>
      </w:r>
      <w:proofErr w:type="gramStart"/>
      <w:r w:rsidRPr="0044538D">
        <w:rPr>
          <w:rFonts w:ascii="Segoe UI" w:eastAsia="Times New Roman" w:hAnsi="Segoe UI" w:cs="Segoe UI"/>
          <w:kern w:val="0"/>
          <w:sz w:val="21"/>
          <w:szCs w:val="21"/>
          <w:lang w:eastAsia="es-MX"/>
          <w14:ligatures w14:val="none"/>
        </w:rPr>
        <w:t>2:$</w:t>
      </w:r>
      <w:proofErr w:type="gramEnd"/>
      <w:r w:rsidRPr="0044538D">
        <w:rPr>
          <w:rFonts w:ascii="Segoe UI" w:eastAsia="Times New Roman" w:hAnsi="Segoe UI" w:cs="Segoe UI"/>
          <w:kern w:val="0"/>
          <w:sz w:val="21"/>
          <w:szCs w:val="21"/>
          <w:lang w:eastAsia="es-MX"/>
          <w14:ligatures w14:val="none"/>
        </w:rPr>
        <w:t>E$500;</w:t>
      </w:r>
    </w:p>
    <w:p w14:paraId="76CB6B8E"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5</w:t>
      </w:r>
    </w:p>
    <w:p w14:paraId="74EA0D3C"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"Código *o encontrado"</w:t>
      </w:r>
    </w:p>
    <w:p w14:paraId="520AB14E"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6</w:t>
      </w:r>
    </w:p>
    <w:p w14:paraId="7F40D692"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lastRenderedPageBreak/>
        <w:t>)</w:t>
      </w:r>
    </w:p>
    <w:p w14:paraId="7574AC0D"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Mostrar más líneas</w:t>
      </w:r>
    </w:p>
    <w:p w14:paraId="17F9693C" w14:textId="77777777" w:rsidR="0044538D" w:rsidRPr="0044538D" w:rsidRDefault="0044538D" w:rsidP="0044538D">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538D">
        <w:rPr>
          <w:rFonts w:ascii="Segoe UI" w:eastAsia="Times New Roman" w:hAnsi="Segoe UI" w:cs="Segoe UI"/>
          <w:b/>
          <w:bCs/>
          <w:kern w:val="0"/>
          <w:sz w:val="36"/>
          <w:szCs w:val="36"/>
          <w:lang w:eastAsia="es-MX"/>
          <w14:ligatures w14:val="none"/>
        </w:rPr>
        <w:t>Ventaja</w:t>
      </w:r>
    </w:p>
    <w:p w14:paraId="5646D5AC" w14:textId="77777777" w:rsidR="0044538D" w:rsidRPr="0044538D" w:rsidRDefault="0044538D" w:rsidP="0044538D">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 xml:space="preserve">No es necesario envolver la fórmula completa en </w:t>
      </w:r>
      <w:proofErr w:type="gramStart"/>
      <w:r w:rsidRPr="0044538D">
        <w:rPr>
          <w:rFonts w:ascii="Courier New" w:eastAsia="Times New Roman" w:hAnsi="Courier New" w:cs="Courier New"/>
          <w:kern w:val="0"/>
          <w:sz w:val="20"/>
          <w:szCs w:val="20"/>
          <w:lang w:eastAsia="es-MX"/>
          <w14:ligatures w14:val="none"/>
        </w:rPr>
        <w:t>SI.ND</w:t>
      </w:r>
      <w:proofErr w:type="gramEnd"/>
      <w:r w:rsidRPr="0044538D">
        <w:rPr>
          <w:rFonts w:ascii="Segoe UI" w:eastAsia="Times New Roman" w:hAnsi="Segoe UI" w:cs="Segoe UI"/>
          <w:kern w:val="0"/>
          <w:sz w:val="21"/>
          <w:szCs w:val="21"/>
          <w:lang w:eastAsia="es-MX"/>
          <w14:ligatures w14:val="none"/>
        </w:rPr>
        <w:t xml:space="preserve"> para ofrecer un mensaje por ausencia.</w:t>
      </w:r>
    </w:p>
    <w:p w14:paraId="76800E22" w14:textId="77777777" w:rsidR="0044538D" w:rsidRPr="0044538D" w:rsidRDefault="0044538D" w:rsidP="0044538D">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538D">
        <w:rPr>
          <w:rFonts w:ascii="Segoe UI" w:eastAsia="Times New Roman" w:hAnsi="Segoe UI" w:cs="Segoe UI"/>
          <w:b/>
          <w:bCs/>
          <w:kern w:val="0"/>
          <w:sz w:val="36"/>
          <w:szCs w:val="36"/>
          <w:lang w:eastAsia="es-MX"/>
          <w14:ligatures w14:val="none"/>
        </w:rPr>
        <w:t>Mensajes apropiados</w:t>
      </w:r>
    </w:p>
    <w:p w14:paraId="29AB28B6"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Plain Text</w:t>
      </w:r>
    </w:p>
    <w:p w14:paraId="2645996C"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1</w:t>
      </w:r>
    </w:p>
    <w:p w14:paraId="571B8CC4"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 xml:space="preserve">Código no </w:t>
      </w:r>
      <w:proofErr w:type="spellStart"/>
      <w:r w:rsidRPr="0044538D">
        <w:rPr>
          <w:rFonts w:ascii="Segoe UI" w:eastAsia="Times New Roman" w:hAnsi="Segoe UI" w:cs="Segoe UI"/>
          <w:kern w:val="0"/>
          <w:sz w:val="21"/>
          <w:szCs w:val="21"/>
          <w:lang w:eastAsia="es-MX"/>
          <w14:ligatures w14:val="none"/>
        </w:rPr>
        <w:t>enco</w:t>
      </w:r>
      <w:proofErr w:type="spellEnd"/>
      <w:r w:rsidRPr="0044538D">
        <w:rPr>
          <w:rFonts w:ascii="Segoe UI" w:eastAsia="Times New Roman" w:hAnsi="Segoe UI" w:cs="Segoe UI"/>
          <w:kern w:val="0"/>
          <w:sz w:val="21"/>
          <w:szCs w:val="21"/>
          <w:lang w:eastAsia="es-MX"/>
          <w14:ligatures w14:val="none"/>
        </w:rPr>
        <w:t>*</w:t>
      </w:r>
      <w:proofErr w:type="spellStart"/>
      <w:r w:rsidRPr="0044538D">
        <w:rPr>
          <w:rFonts w:ascii="Segoe UI" w:eastAsia="Times New Roman" w:hAnsi="Segoe UI" w:cs="Segoe UI"/>
          <w:kern w:val="0"/>
          <w:sz w:val="21"/>
          <w:szCs w:val="21"/>
          <w:lang w:eastAsia="es-MX"/>
          <w14:ligatures w14:val="none"/>
        </w:rPr>
        <w:t>trado</w:t>
      </w:r>
      <w:proofErr w:type="spellEnd"/>
    </w:p>
    <w:p w14:paraId="56F40E73"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2</w:t>
      </w:r>
    </w:p>
    <w:p w14:paraId="6BDB240C"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Cliente no encontrado</w:t>
      </w:r>
    </w:p>
    <w:p w14:paraId="5102CB22"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3</w:t>
      </w:r>
    </w:p>
    <w:p w14:paraId="7337AB0B"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Tarifa*no disponible</w:t>
      </w:r>
    </w:p>
    <w:p w14:paraId="39A9C114"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4</w:t>
      </w:r>
    </w:p>
    <w:p w14:paraId="4060EE50"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Vendedor no registra*o</w:t>
      </w:r>
    </w:p>
    <w:p w14:paraId="61A348EE"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Mostrar más líneas</w:t>
      </w:r>
    </w:p>
    <w:p w14:paraId="5031B272" w14:textId="77777777" w:rsidR="0044538D" w:rsidRPr="0044538D" w:rsidRDefault="0044538D" w:rsidP="0044538D">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538D">
        <w:rPr>
          <w:rFonts w:ascii="Segoe UI" w:eastAsia="Times New Roman" w:hAnsi="Segoe UI" w:cs="Segoe UI"/>
          <w:b/>
          <w:bCs/>
          <w:kern w:val="0"/>
          <w:sz w:val="36"/>
          <w:szCs w:val="36"/>
          <w:lang w:eastAsia="es-MX"/>
          <w14:ligatures w14:val="none"/>
        </w:rPr>
        <w:t>Mensajes riesgosos</w:t>
      </w:r>
    </w:p>
    <w:p w14:paraId="1D978D0B"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Plain Text</w:t>
      </w:r>
    </w:p>
    <w:p w14:paraId="5A0A995D"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1</w:t>
      </w:r>
    </w:p>
    <w:p w14:paraId="63AA71BB"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0</w:t>
      </w:r>
    </w:p>
    <w:p w14:paraId="1CD9F0D2"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2</w:t>
      </w:r>
    </w:p>
    <w:p w14:paraId="6FF8729E"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Vacío</w:t>
      </w:r>
    </w:p>
    <w:p w14:paraId="2951F86F"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3</w:t>
      </w:r>
    </w:p>
    <w:p w14:paraId="48B4767E"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Error</w:t>
      </w:r>
    </w:p>
    <w:p w14:paraId="4E329424"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Mostrar más líneas</w:t>
      </w:r>
    </w:p>
    <w:p w14:paraId="056A1727" w14:textId="77777777" w:rsidR="0044538D" w:rsidRPr="0044538D" w:rsidRDefault="0044538D" w:rsidP="0044538D">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El mensaje debe distinguirse de un resultado válido.</w:t>
      </w:r>
    </w:p>
    <w:p w14:paraId="5206E020"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pict w14:anchorId="7B7DB4FA">
          <v:rect id="_x0000_i1041" style="width:0;height:1.5pt" o:hralign="center" o:hrstd="t" o:hr="t" fillcolor="#a0a0a0" stroked="f"/>
        </w:pict>
      </w:r>
    </w:p>
    <w:p w14:paraId="6CD104DD" w14:textId="77777777" w:rsidR="0044538D" w:rsidRPr="0044538D" w:rsidRDefault="0044538D" w:rsidP="0044538D">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44538D">
        <w:rPr>
          <w:rFonts w:ascii="Segoe UI" w:eastAsia="Times New Roman" w:hAnsi="Segoe UI" w:cs="Segoe UI"/>
          <w:b/>
          <w:bCs/>
          <w:kern w:val="36"/>
          <w:sz w:val="48"/>
          <w:szCs w:val="48"/>
          <w:lang w:eastAsia="es-MX"/>
          <w14:ligatures w14:val="none"/>
        </w:rPr>
        <w:t>17. Búsqueda hacia la derecha</w:t>
      </w:r>
    </w:p>
    <w:p w14:paraId="29B478F0" w14:textId="77777777" w:rsidR="0044538D" w:rsidRPr="0044538D" w:rsidRDefault="0044538D" w:rsidP="0044538D">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538D">
        <w:rPr>
          <w:rFonts w:ascii="Segoe UI" w:eastAsia="Times New Roman" w:hAnsi="Segoe UI" w:cs="Segoe UI"/>
          <w:b/>
          <w:bCs/>
          <w:kern w:val="0"/>
          <w:sz w:val="36"/>
          <w:szCs w:val="36"/>
          <w:lang w:eastAsia="es-MX"/>
          <w14:ligatures w14:val="none"/>
        </w:rPr>
        <w:t>Catálogo</w:t>
      </w:r>
    </w:p>
    <w:p w14:paraId="0B906356"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Plain Text</w:t>
      </w:r>
    </w:p>
    <w:p w14:paraId="3D3F8D0B"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lastRenderedPageBreak/>
        <w:t>1</w:t>
      </w:r>
    </w:p>
    <w:p w14:paraId="4A12BEAE"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A C*digo</w:t>
      </w:r>
    </w:p>
    <w:p w14:paraId="4C29F154"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2</w:t>
      </w:r>
    </w:p>
    <w:p w14:paraId="001BEE60"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B Descripción</w:t>
      </w:r>
    </w:p>
    <w:p w14:paraId="4A947798"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3</w:t>
      </w:r>
    </w:p>
    <w:p w14:paraId="3CBCEE31"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C Categoría</w:t>
      </w:r>
    </w:p>
    <w:p w14:paraId="370AAC36"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4</w:t>
      </w:r>
    </w:p>
    <w:p w14:paraId="2F7D685D"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D* Precio</w:t>
      </w:r>
    </w:p>
    <w:p w14:paraId="79197BF7"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Mostrar más líneas</w:t>
      </w:r>
    </w:p>
    <w:p w14:paraId="61B5BE2C" w14:textId="77777777" w:rsidR="0044538D" w:rsidRPr="0044538D" w:rsidRDefault="0044538D" w:rsidP="0044538D">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538D">
        <w:rPr>
          <w:rFonts w:ascii="Segoe UI" w:eastAsia="Times New Roman" w:hAnsi="Segoe UI" w:cs="Segoe UI"/>
          <w:b/>
          <w:bCs/>
          <w:kern w:val="0"/>
          <w:sz w:val="36"/>
          <w:szCs w:val="36"/>
          <w:lang w:eastAsia="es-MX"/>
          <w14:ligatures w14:val="none"/>
        </w:rPr>
        <w:t>Fórmula</w:t>
      </w:r>
    </w:p>
    <w:p w14:paraId="144D792D"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Excel</w:t>
      </w:r>
    </w:p>
    <w:p w14:paraId="7B2E68FE"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1</w:t>
      </w:r>
    </w:p>
    <w:p w14:paraId="3E7EDA93"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w:t>
      </w:r>
      <w:proofErr w:type="gramStart"/>
      <w:r w:rsidRPr="0044538D">
        <w:rPr>
          <w:rFonts w:ascii="Segoe UI" w:eastAsia="Times New Roman" w:hAnsi="Segoe UI" w:cs="Segoe UI"/>
          <w:kern w:val="0"/>
          <w:sz w:val="21"/>
          <w:szCs w:val="21"/>
          <w:lang w:eastAsia="es-MX"/>
          <w14:ligatures w14:val="none"/>
        </w:rPr>
        <w:t>BUSCARX(</w:t>
      </w:r>
      <w:proofErr w:type="gramEnd"/>
    </w:p>
    <w:p w14:paraId="23940E73"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2</w:t>
      </w:r>
    </w:p>
    <w:p w14:paraId="01FB0B7A"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proofErr w:type="spellStart"/>
      <w:r w:rsidRPr="0044538D">
        <w:rPr>
          <w:rFonts w:ascii="Segoe UI" w:eastAsia="Times New Roman" w:hAnsi="Segoe UI" w:cs="Segoe UI"/>
          <w:kern w:val="0"/>
          <w:sz w:val="21"/>
          <w:szCs w:val="21"/>
          <w:lang w:eastAsia="es-MX"/>
          <w14:ligatures w14:val="none"/>
        </w:rPr>
        <w:t>Codigo</w:t>
      </w:r>
      <w:proofErr w:type="spellEnd"/>
      <w:r w:rsidRPr="0044538D">
        <w:rPr>
          <w:rFonts w:ascii="Segoe UI" w:eastAsia="Times New Roman" w:hAnsi="Segoe UI" w:cs="Segoe UI"/>
          <w:kern w:val="0"/>
          <w:sz w:val="21"/>
          <w:szCs w:val="21"/>
          <w:lang w:eastAsia="es-MX"/>
          <w14:ligatures w14:val="none"/>
        </w:rPr>
        <w:t>;</w:t>
      </w:r>
    </w:p>
    <w:p w14:paraId="16F3F58E"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3</w:t>
      </w:r>
    </w:p>
    <w:p w14:paraId="281FFED7"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proofErr w:type="gramStart"/>
      <w:r w:rsidRPr="0044538D">
        <w:rPr>
          <w:rFonts w:ascii="Segoe UI" w:eastAsia="Times New Roman" w:hAnsi="Segoe UI" w:cs="Segoe UI"/>
          <w:kern w:val="0"/>
          <w:sz w:val="21"/>
          <w:szCs w:val="21"/>
          <w:lang w:eastAsia="es-MX"/>
          <w14:ligatures w14:val="none"/>
        </w:rPr>
        <w:t>Catalogo!*</w:t>
      </w:r>
      <w:proofErr w:type="gramEnd"/>
      <w:r w:rsidRPr="0044538D">
        <w:rPr>
          <w:rFonts w:ascii="Segoe UI" w:eastAsia="Times New Roman" w:hAnsi="Segoe UI" w:cs="Segoe UI"/>
          <w:kern w:val="0"/>
          <w:sz w:val="21"/>
          <w:szCs w:val="21"/>
          <w:lang w:eastAsia="es-MX"/>
          <w14:ligatures w14:val="none"/>
        </w:rPr>
        <w:t>A$</w:t>
      </w:r>
      <w:proofErr w:type="gramStart"/>
      <w:r w:rsidRPr="0044538D">
        <w:rPr>
          <w:rFonts w:ascii="Segoe UI" w:eastAsia="Times New Roman" w:hAnsi="Segoe UI" w:cs="Segoe UI"/>
          <w:kern w:val="0"/>
          <w:sz w:val="21"/>
          <w:szCs w:val="21"/>
          <w:lang w:eastAsia="es-MX"/>
          <w14:ligatures w14:val="none"/>
        </w:rPr>
        <w:t>2:$</w:t>
      </w:r>
      <w:proofErr w:type="gramEnd"/>
      <w:r w:rsidRPr="0044538D">
        <w:rPr>
          <w:rFonts w:ascii="Segoe UI" w:eastAsia="Times New Roman" w:hAnsi="Segoe UI" w:cs="Segoe UI"/>
          <w:kern w:val="0"/>
          <w:sz w:val="21"/>
          <w:szCs w:val="21"/>
          <w:lang w:eastAsia="es-MX"/>
          <w14:ligatures w14:val="none"/>
        </w:rPr>
        <w:t>A$500;</w:t>
      </w:r>
    </w:p>
    <w:p w14:paraId="6E8035B3"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4</w:t>
      </w:r>
    </w:p>
    <w:p w14:paraId="47990BB0"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proofErr w:type="gramStart"/>
      <w:r w:rsidRPr="0044538D">
        <w:rPr>
          <w:rFonts w:ascii="Segoe UI" w:eastAsia="Times New Roman" w:hAnsi="Segoe UI" w:cs="Segoe UI"/>
          <w:kern w:val="0"/>
          <w:sz w:val="21"/>
          <w:szCs w:val="21"/>
          <w:lang w:eastAsia="es-MX"/>
          <w14:ligatures w14:val="none"/>
        </w:rPr>
        <w:t>Catalogo!$</w:t>
      </w:r>
      <w:proofErr w:type="gramEnd"/>
      <w:r w:rsidRPr="0044538D">
        <w:rPr>
          <w:rFonts w:ascii="Segoe UI" w:eastAsia="Times New Roman" w:hAnsi="Segoe UI" w:cs="Segoe UI"/>
          <w:kern w:val="0"/>
          <w:sz w:val="21"/>
          <w:szCs w:val="21"/>
          <w:lang w:eastAsia="es-MX"/>
          <w14:ligatures w14:val="none"/>
        </w:rPr>
        <w:t>D$</w:t>
      </w:r>
      <w:proofErr w:type="gramStart"/>
      <w:r w:rsidRPr="0044538D">
        <w:rPr>
          <w:rFonts w:ascii="Segoe UI" w:eastAsia="Times New Roman" w:hAnsi="Segoe UI" w:cs="Segoe UI"/>
          <w:kern w:val="0"/>
          <w:sz w:val="21"/>
          <w:szCs w:val="21"/>
          <w:lang w:eastAsia="es-MX"/>
          <w14:ligatures w14:val="none"/>
        </w:rPr>
        <w:t>2:$</w:t>
      </w:r>
      <w:proofErr w:type="gramEnd"/>
      <w:r w:rsidRPr="0044538D">
        <w:rPr>
          <w:rFonts w:ascii="Segoe UI" w:eastAsia="Times New Roman" w:hAnsi="Segoe UI" w:cs="Segoe UI"/>
          <w:kern w:val="0"/>
          <w:sz w:val="21"/>
          <w:szCs w:val="21"/>
          <w:lang w:eastAsia="es-MX"/>
          <w14:ligatures w14:val="none"/>
        </w:rPr>
        <w:t>D$5*0;</w:t>
      </w:r>
    </w:p>
    <w:p w14:paraId="55623BEC"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5</w:t>
      </w:r>
    </w:p>
    <w:p w14:paraId="34A1B689"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"No encontrado"</w:t>
      </w:r>
    </w:p>
    <w:p w14:paraId="3AE46B87"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6</w:t>
      </w:r>
    </w:p>
    <w:p w14:paraId="67FDF800"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w:t>
      </w:r>
    </w:p>
    <w:p w14:paraId="15200FAA"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Mostrar más líneas</w:t>
      </w:r>
    </w:p>
    <w:p w14:paraId="0A05A34F" w14:textId="77777777" w:rsidR="0044538D" w:rsidRPr="0044538D" w:rsidRDefault="0044538D" w:rsidP="0044538D">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Este caso recupera un campo situado a la derecha de la clave.</w:t>
      </w:r>
    </w:p>
    <w:p w14:paraId="1556CA2B"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pict w14:anchorId="2094CCDE">
          <v:rect id="_x0000_i1042" style="width:0;height:1.5pt" o:hralign="center" o:hrstd="t" o:hr="t" fillcolor="#a0a0a0" stroked="f"/>
        </w:pict>
      </w:r>
    </w:p>
    <w:p w14:paraId="3D969D80" w14:textId="77777777" w:rsidR="0044538D" w:rsidRPr="0044538D" w:rsidRDefault="0044538D" w:rsidP="0044538D">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44538D">
        <w:rPr>
          <w:rFonts w:ascii="Segoe UI" w:eastAsia="Times New Roman" w:hAnsi="Segoe UI" w:cs="Segoe UI"/>
          <w:b/>
          <w:bCs/>
          <w:kern w:val="36"/>
          <w:sz w:val="48"/>
          <w:szCs w:val="48"/>
          <w:lang w:eastAsia="es-MX"/>
          <w14:ligatures w14:val="none"/>
        </w:rPr>
        <w:t>18. Búsqueda hacia la izquierda</w:t>
      </w:r>
    </w:p>
    <w:p w14:paraId="56251516" w14:textId="77777777" w:rsidR="0044538D" w:rsidRPr="0044538D" w:rsidRDefault="0044538D" w:rsidP="0044538D">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538D">
        <w:rPr>
          <w:rFonts w:ascii="Segoe UI" w:eastAsia="Times New Roman" w:hAnsi="Segoe UI" w:cs="Segoe UI"/>
          <w:b/>
          <w:bCs/>
          <w:kern w:val="0"/>
          <w:sz w:val="36"/>
          <w:szCs w:val="36"/>
          <w:lang w:eastAsia="es-MX"/>
          <w14:ligatures w14:val="none"/>
        </w:rPr>
        <w:t>Catálogo</w:t>
      </w:r>
    </w:p>
    <w:p w14:paraId="67A6C1CF"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Plain Text</w:t>
      </w:r>
    </w:p>
    <w:p w14:paraId="036613B8"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1</w:t>
      </w:r>
    </w:p>
    <w:p w14:paraId="7E0F346F"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A Supervisor</w:t>
      </w:r>
    </w:p>
    <w:p w14:paraId="285B882D"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2</w:t>
      </w:r>
    </w:p>
    <w:p w14:paraId="5A83F7F1"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B Reg*</w:t>
      </w:r>
      <w:proofErr w:type="spellStart"/>
      <w:r w:rsidRPr="0044538D">
        <w:rPr>
          <w:rFonts w:ascii="Segoe UI" w:eastAsia="Times New Roman" w:hAnsi="Segoe UI" w:cs="Segoe UI"/>
          <w:kern w:val="0"/>
          <w:sz w:val="21"/>
          <w:szCs w:val="21"/>
          <w:lang w:eastAsia="es-MX"/>
          <w14:ligatures w14:val="none"/>
        </w:rPr>
        <w:t>ón</w:t>
      </w:r>
      <w:proofErr w:type="spellEnd"/>
    </w:p>
    <w:p w14:paraId="13CBD157"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3</w:t>
      </w:r>
    </w:p>
    <w:p w14:paraId="0D2AA298"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lastRenderedPageBreak/>
        <w:t>C Código de vendedor</w:t>
      </w:r>
    </w:p>
    <w:p w14:paraId="37AC463C"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Mostrar más líneas</w:t>
      </w:r>
    </w:p>
    <w:p w14:paraId="670F3B4B" w14:textId="77777777" w:rsidR="0044538D" w:rsidRPr="0044538D" w:rsidRDefault="0044538D" w:rsidP="0044538D">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Se conoce el código de vendedor y se necesita recuperar el supervisor.</w:t>
      </w:r>
    </w:p>
    <w:p w14:paraId="4E62A1BC" w14:textId="77777777" w:rsidR="0044538D" w:rsidRPr="0044538D" w:rsidRDefault="0044538D" w:rsidP="0044538D">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538D">
        <w:rPr>
          <w:rFonts w:ascii="Segoe UI" w:eastAsia="Times New Roman" w:hAnsi="Segoe UI" w:cs="Segoe UI"/>
          <w:b/>
          <w:bCs/>
          <w:kern w:val="0"/>
          <w:sz w:val="36"/>
          <w:szCs w:val="36"/>
          <w:lang w:eastAsia="es-MX"/>
          <w14:ligatures w14:val="none"/>
        </w:rPr>
        <w:t>Fórmula</w:t>
      </w:r>
    </w:p>
    <w:p w14:paraId="38E37BF2"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Excel</w:t>
      </w:r>
    </w:p>
    <w:p w14:paraId="0A16B3CE"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1</w:t>
      </w:r>
    </w:p>
    <w:p w14:paraId="23FCA4DA"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w:t>
      </w:r>
      <w:proofErr w:type="gramStart"/>
      <w:r w:rsidRPr="0044538D">
        <w:rPr>
          <w:rFonts w:ascii="Segoe UI" w:eastAsia="Times New Roman" w:hAnsi="Segoe UI" w:cs="Segoe UI"/>
          <w:kern w:val="0"/>
          <w:sz w:val="21"/>
          <w:szCs w:val="21"/>
          <w:lang w:eastAsia="es-MX"/>
          <w14:ligatures w14:val="none"/>
        </w:rPr>
        <w:t>BUSCARX(</w:t>
      </w:r>
      <w:proofErr w:type="gramEnd"/>
    </w:p>
    <w:p w14:paraId="2E4D0FD2"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2</w:t>
      </w:r>
    </w:p>
    <w:p w14:paraId="5D64AFD9"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Co*</w:t>
      </w:r>
      <w:proofErr w:type="spellStart"/>
      <w:r w:rsidRPr="0044538D">
        <w:rPr>
          <w:rFonts w:ascii="Segoe UI" w:eastAsia="Times New Roman" w:hAnsi="Segoe UI" w:cs="Segoe UI"/>
          <w:kern w:val="0"/>
          <w:sz w:val="21"/>
          <w:szCs w:val="21"/>
          <w:lang w:eastAsia="es-MX"/>
          <w14:ligatures w14:val="none"/>
        </w:rPr>
        <w:t>igoVendedor</w:t>
      </w:r>
      <w:proofErr w:type="spellEnd"/>
      <w:r w:rsidRPr="0044538D">
        <w:rPr>
          <w:rFonts w:ascii="Segoe UI" w:eastAsia="Times New Roman" w:hAnsi="Segoe UI" w:cs="Segoe UI"/>
          <w:kern w:val="0"/>
          <w:sz w:val="21"/>
          <w:szCs w:val="21"/>
          <w:lang w:eastAsia="es-MX"/>
          <w14:ligatures w14:val="none"/>
        </w:rPr>
        <w:t>;</w:t>
      </w:r>
    </w:p>
    <w:p w14:paraId="7ABAF963"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3</w:t>
      </w:r>
    </w:p>
    <w:p w14:paraId="71FE37D5"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proofErr w:type="gramStart"/>
      <w:r w:rsidRPr="0044538D">
        <w:rPr>
          <w:rFonts w:ascii="Segoe UI" w:eastAsia="Times New Roman" w:hAnsi="Segoe UI" w:cs="Segoe UI"/>
          <w:kern w:val="0"/>
          <w:sz w:val="21"/>
          <w:szCs w:val="21"/>
          <w:lang w:eastAsia="es-MX"/>
          <w14:ligatures w14:val="none"/>
        </w:rPr>
        <w:t>Catalogo!$</w:t>
      </w:r>
      <w:proofErr w:type="gramEnd"/>
      <w:r w:rsidRPr="0044538D">
        <w:rPr>
          <w:rFonts w:ascii="Segoe UI" w:eastAsia="Times New Roman" w:hAnsi="Segoe UI" w:cs="Segoe UI"/>
          <w:kern w:val="0"/>
          <w:sz w:val="21"/>
          <w:szCs w:val="21"/>
          <w:lang w:eastAsia="es-MX"/>
          <w14:ligatures w14:val="none"/>
        </w:rPr>
        <w:t>C$</w:t>
      </w:r>
      <w:proofErr w:type="gramStart"/>
      <w:r w:rsidRPr="0044538D">
        <w:rPr>
          <w:rFonts w:ascii="Segoe UI" w:eastAsia="Times New Roman" w:hAnsi="Segoe UI" w:cs="Segoe UI"/>
          <w:kern w:val="0"/>
          <w:sz w:val="21"/>
          <w:szCs w:val="21"/>
          <w:lang w:eastAsia="es-MX"/>
          <w14:ligatures w14:val="none"/>
        </w:rPr>
        <w:t>2:$</w:t>
      </w:r>
      <w:proofErr w:type="gramEnd"/>
      <w:r w:rsidRPr="0044538D">
        <w:rPr>
          <w:rFonts w:ascii="Segoe UI" w:eastAsia="Times New Roman" w:hAnsi="Segoe UI" w:cs="Segoe UI"/>
          <w:kern w:val="0"/>
          <w:sz w:val="21"/>
          <w:szCs w:val="21"/>
          <w:lang w:eastAsia="es-MX"/>
          <w14:ligatures w14:val="none"/>
        </w:rPr>
        <w:t>C$*00;</w:t>
      </w:r>
    </w:p>
    <w:p w14:paraId="40B0E3BC"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4</w:t>
      </w:r>
    </w:p>
    <w:p w14:paraId="5D1D78CA"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proofErr w:type="gramStart"/>
      <w:r w:rsidRPr="0044538D">
        <w:rPr>
          <w:rFonts w:ascii="Segoe UI" w:eastAsia="Times New Roman" w:hAnsi="Segoe UI" w:cs="Segoe UI"/>
          <w:kern w:val="0"/>
          <w:sz w:val="21"/>
          <w:szCs w:val="21"/>
          <w:lang w:eastAsia="es-MX"/>
          <w14:ligatures w14:val="none"/>
        </w:rPr>
        <w:t>Catalogo!$</w:t>
      </w:r>
      <w:proofErr w:type="gramEnd"/>
      <w:r w:rsidRPr="0044538D">
        <w:rPr>
          <w:rFonts w:ascii="Segoe UI" w:eastAsia="Times New Roman" w:hAnsi="Segoe UI" w:cs="Segoe UI"/>
          <w:kern w:val="0"/>
          <w:sz w:val="21"/>
          <w:szCs w:val="21"/>
          <w:lang w:eastAsia="es-MX"/>
          <w14:ligatures w14:val="none"/>
        </w:rPr>
        <w:t>A$</w:t>
      </w:r>
      <w:proofErr w:type="gramStart"/>
      <w:r w:rsidRPr="0044538D">
        <w:rPr>
          <w:rFonts w:ascii="Segoe UI" w:eastAsia="Times New Roman" w:hAnsi="Segoe UI" w:cs="Segoe UI"/>
          <w:kern w:val="0"/>
          <w:sz w:val="21"/>
          <w:szCs w:val="21"/>
          <w:lang w:eastAsia="es-MX"/>
          <w14:ligatures w14:val="none"/>
        </w:rPr>
        <w:t>2:$</w:t>
      </w:r>
      <w:proofErr w:type="gramEnd"/>
      <w:r w:rsidRPr="0044538D">
        <w:rPr>
          <w:rFonts w:ascii="Segoe UI" w:eastAsia="Times New Roman" w:hAnsi="Segoe UI" w:cs="Segoe UI"/>
          <w:kern w:val="0"/>
          <w:sz w:val="21"/>
          <w:szCs w:val="21"/>
          <w:lang w:eastAsia="es-MX"/>
          <w14:ligatures w14:val="none"/>
        </w:rPr>
        <w:t>A$200;</w:t>
      </w:r>
    </w:p>
    <w:p w14:paraId="4EAFC0E3"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5</w:t>
      </w:r>
    </w:p>
    <w:p w14:paraId="4787A6B2"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*Vendedor no encontrado"</w:t>
      </w:r>
    </w:p>
    <w:p w14:paraId="3A12D986"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6</w:t>
      </w:r>
    </w:p>
    <w:p w14:paraId="002FC1E0"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w:t>
      </w:r>
    </w:p>
    <w:p w14:paraId="432D59D5"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Mostrar más líneas</w:t>
      </w:r>
    </w:p>
    <w:p w14:paraId="3DDC27B5" w14:textId="77777777" w:rsidR="0044538D" w:rsidRPr="0044538D" w:rsidRDefault="0044538D" w:rsidP="0044538D">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Courier New" w:eastAsia="Times New Roman" w:hAnsi="Courier New" w:cs="Courier New"/>
          <w:kern w:val="0"/>
          <w:sz w:val="20"/>
          <w:szCs w:val="20"/>
          <w:lang w:eastAsia="es-MX"/>
          <w14:ligatures w14:val="none"/>
        </w:rPr>
        <w:t>BUSCARX</w:t>
      </w:r>
      <w:r w:rsidRPr="0044538D">
        <w:rPr>
          <w:rFonts w:ascii="Segoe UI" w:eastAsia="Times New Roman" w:hAnsi="Segoe UI" w:cs="Segoe UI"/>
          <w:kern w:val="0"/>
          <w:sz w:val="21"/>
          <w:szCs w:val="21"/>
          <w:lang w:eastAsia="es-MX"/>
          <w14:ligatures w14:val="none"/>
        </w:rPr>
        <w:t xml:space="preserve"> puede funcionar en cualquier dirección, por lo que no exige que la columna devuelta esté a la derecha de la clave. </w:t>
      </w:r>
      <w:hyperlink r:id="rId12" w:history="1">
        <w:r w:rsidRPr="0044538D">
          <w:rPr>
            <w:rFonts w:ascii="Segoe UI" w:eastAsia="Times New Roman" w:hAnsi="Segoe UI" w:cs="Segoe UI"/>
            <w:color w:val="464FEB"/>
            <w:kern w:val="0"/>
            <w:sz w:val="21"/>
            <w:szCs w:val="21"/>
            <w:lang w:eastAsia="es-MX"/>
            <w14:ligatures w14:val="none"/>
          </w:rPr>
          <w:t>[</w:t>
        </w:r>
        <w:proofErr w:type="spellStart"/>
        <w:r w:rsidRPr="0044538D">
          <w:rPr>
            <w:rFonts w:ascii="Segoe UI" w:eastAsia="Times New Roman" w:hAnsi="Segoe UI" w:cs="Segoe UI"/>
            <w:color w:val="464FEB"/>
            <w:kern w:val="0"/>
            <w:sz w:val="21"/>
            <w:szCs w:val="21"/>
            <w:lang w:eastAsia="es-MX"/>
            <w14:ligatures w14:val="none"/>
          </w:rPr>
          <w:t>support.mi</w:t>
        </w:r>
        <w:proofErr w:type="spellEnd"/>
        <w:r w:rsidRPr="0044538D">
          <w:rPr>
            <w:rFonts w:ascii="Segoe UI" w:eastAsia="Times New Roman" w:hAnsi="Segoe UI" w:cs="Segoe UI"/>
            <w:color w:val="464FEB"/>
            <w:kern w:val="0"/>
            <w:sz w:val="21"/>
            <w:szCs w:val="21"/>
            <w:lang w:eastAsia="es-MX"/>
            <w14:ligatures w14:val="none"/>
          </w:rPr>
          <w:t>...rosoft.com]</w:t>
        </w:r>
      </w:hyperlink>
      <w:r w:rsidRPr="0044538D">
        <w:rPr>
          <w:rFonts w:ascii="Segoe UI" w:eastAsia="Times New Roman" w:hAnsi="Segoe UI" w:cs="Segoe UI"/>
          <w:kern w:val="0"/>
          <w:sz w:val="21"/>
          <w:szCs w:val="21"/>
          <w:lang w:eastAsia="es-MX"/>
          <w14:ligatures w14:val="none"/>
        </w:rPr>
        <w:t xml:space="preserve">, </w:t>
      </w:r>
      <w:hyperlink r:id="rId13" w:history="1">
        <w:r w:rsidRPr="0044538D">
          <w:rPr>
            <w:rFonts w:ascii="Segoe UI" w:eastAsia="Times New Roman" w:hAnsi="Segoe UI" w:cs="Segoe UI"/>
            <w:color w:val="464FEB"/>
            <w:kern w:val="0"/>
            <w:sz w:val="21"/>
            <w:szCs w:val="21"/>
            <w:lang w:eastAsia="es-MX"/>
            <w14:ligatures w14:val="none"/>
          </w:rPr>
          <w:t>[</w:t>
        </w:r>
        <w:proofErr w:type="spellStart"/>
        <w:r w:rsidRPr="0044538D">
          <w:rPr>
            <w:rFonts w:ascii="Segoe UI" w:eastAsia="Times New Roman" w:hAnsi="Segoe UI" w:cs="Segoe UI"/>
            <w:color w:val="464FEB"/>
            <w:kern w:val="0"/>
            <w:sz w:val="21"/>
            <w:szCs w:val="21"/>
            <w:lang w:eastAsia="es-MX"/>
            <w14:ligatures w14:val="none"/>
          </w:rPr>
          <w:t>support.mi</w:t>
        </w:r>
        <w:proofErr w:type="spellEnd"/>
        <w:r w:rsidRPr="0044538D">
          <w:rPr>
            <w:rFonts w:ascii="Segoe UI" w:eastAsia="Times New Roman" w:hAnsi="Segoe UI" w:cs="Segoe UI"/>
            <w:color w:val="464FEB"/>
            <w:kern w:val="0"/>
            <w:sz w:val="21"/>
            <w:szCs w:val="21"/>
            <w:lang w:eastAsia="es-MX"/>
            <w14:ligatures w14:val="none"/>
          </w:rPr>
          <w:t>...rosoft.com]</w:t>
        </w:r>
      </w:hyperlink>
    </w:p>
    <w:p w14:paraId="41EC1F20"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pict w14:anchorId="07841660">
          <v:rect id="_x0000_i1043" style="width:0;height:1.5pt" o:hralign="center" o:hrstd="t" o:hr="t" fillcolor="#a0a0a0" stroked="f"/>
        </w:pict>
      </w:r>
    </w:p>
    <w:p w14:paraId="1A72D656" w14:textId="77777777" w:rsidR="0044538D" w:rsidRPr="0044538D" w:rsidRDefault="0044538D" w:rsidP="0044538D">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44538D">
        <w:rPr>
          <w:rFonts w:ascii="Segoe UI" w:eastAsia="Times New Roman" w:hAnsi="Segoe UI" w:cs="Segoe UI"/>
          <w:b/>
          <w:bCs/>
          <w:kern w:val="36"/>
          <w:sz w:val="48"/>
          <w:szCs w:val="48"/>
          <w:lang w:eastAsia="es-MX"/>
          <w14:ligatures w14:val="none"/>
        </w:rPr>
        <w:t>19. BUSCARV frente a BUSCARX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58"/>
        <w:gridCol w:w="3143"/>
        <w:gridCol w:w="2943"/>
      </w:tblGrid>
      <w:tr w:rsidR="0044538D" w:rsidRPr="0044538D" w14:paraId="220061B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2954E33" w14:textId="77777777" w:rsidR="0044538D" w:rsidRPr="0044538D" w:rsidRDefault="0044538D" w:rsidP="0044538D">
            <w:pPr>
              <w:spacing w:after="0" w:line="240" w:lineRule="auto"/>
              <w:jc w:val="center"/>
              <w:rPr>
                <w:rFonts w:ascii="Times New Roman" w:eastAsia="Times New Roman" w:hAnsi="Times New Roman" w:cs="Times New Roman"/>
                <w:b/>
                <w:bCs/>
                <w:kern w:val="0"/>
                <w:sz w:val="24"/>
                <w:szCs w:val="24"/>
                <w:lang w:eastAsia="es-MX"/>
                <w14:ligatures w14:val="none"/>
              </w:rPr>
            </w:pPr>
            <w:r w:rsidRPr="0044538D">
              <w:rPr>
                <w:rFonts w:ascii="Times New Roman" w:eastAsia="Times New Roman" w:hAnsi="Times New Roman" w:cs="Times New Roman"/>
                <w:b/>
                <w:bCs/>
                <w:kern w:val="0"/>
                <w:sz w:val="24"/>
                <w:szCs w:val="24"/>
                <w:lang w:eastAsia="es-MX"/>
                <w14:ligatures w14:val="none"/>
              </w:rPr>
              <w:t>Característica</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4E5D3C4" w14:textId="77777777" w:rsidR="0044538D" w:rsidRPr="0044538D" w:rsidRDefault="0044538D" w:rsidP="0044538D">
            <w:pPr>
              <w:spacing w:after="0" w:line="240" w:lineRule="auto"/>
              <w:jc w:val="center"/>
              <w:rPr>
                <w:rFonts w:ascii="Times New Roman" w:eastAsia="Times New Roman" w:hAnsi="Times New Roman" w:cs="Times New Roman"/>
                <w:b/>
                <w:bCs/>
                <w:kern w:val="0"/>
                <w:sz w:val="24"/>
                <w:szCs w:val="24"/>
                <w:lang w:eastAsia="es-MX"/>
                <w14:ligatures w14:val="none"/>
              </w:rPr>
            </w:pPr>
            <w:r w:rsidRPr="0044538D">
              <w:rPr>
                <w:rFonts w:ascii="Times New Roman" w:eastAsia="Times New Roman" w:hAnsi="Times New Roman" w:cs="Times New Roman"/>
                <w:b/>
                <w:bCs/>
                <w:kern w:val="0"/>
                <w:sz w:val="24"/>
                <w:szCs w:val="24"/>
                <w:lang w:eastAsia="es-MX"/>
                <w14:ligatures w14:val="none"/>
              </w:rPr>
              <w:t>BUSCARV</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FF9ECDB" w14:textId="77777777" w:rsidR="0044538D" w:rsidRPr="0044538D" w:rsidRDefault="0044538D" w:rsidP="0044538D">
            <w:pPr>
              <w:spacing w:after="0" w:line="240" w:lineRule="auto"/>
              <w:jc w:val="center"/>
              <w:rPr>
                <w:rFonts w:ascii="Times New Roman" w:eastAsia="Times New Roman" w:hAnsi="Times New Roman" w:cs="Times New Roman"/>
                <w:b/>
                <w:bCs/>
                <w:kern w:val="0"/>
                <w:sz w:val="24"/>
                <w:szCs w:val="24"/>
                <w:lang w:eastAsia="es-MX"/>
                <w14:ligatures w14:val="none"/>
              </w:rPr>
            </w:pPr>
            <w:r w:rsidRPr="0044538D">
              <w:rPr>
                <w:rFonts w:ascii="Times New Roman" w:eastAsia="Times New Roman" w:hAnsi="Times New Roman" w:cs="Times New Roman"/>
                <w:b/>
                <w:bCs/>
                <w:kern w:val="0"/>
                <w:sz w:val="24"/>
                <w:szCs w:val="24"/>
                <w:lang w:eastAsia="es-MX"/>
                <w14:ligatures w14:val="none"/>
              </w:rPr>
              <w:t>BUSCARX</w:t>
            </w:r>
          </w:p>
        </w:tc>
      </w:tr>
      <w:tr w:rsidR="0044538D" w:rsidRPr="0044538D" w14:paraId="4442D2E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3B10F8F" w14:textId="77777777" w:rsidR="0044538D" w:rsidRPr="0044538D" w:rsidRDefault="0044538D" w:rsidP="0044538D">
            <w:pPr>
              <w:spacing w:after="0" w:line="240" w:lineRule="auto"/>
              <w:rPr>
                <w:rFonts w:ascii="Times New Roman" w:eastAsia="Times New Roman" w:hAnsi="Times New Roman" w:cs="Times New Roman"/>
                <w:kern w:val="0"/>
                <w:sz w:val="24"/>
                <w:szCs w:val="24"/>
                <w:lang w:eastAsia="es-MX"/>
                <w14:ligatures w14:val="none"/>
              </w:rPr>
            </w:pPr>
            <w:r w:rsidRPr="0044538D">
              <w:rPr>
                <w:rFonts w:ascii="Times New Roman" w:eastAsia="Times New Roman" w:hAnsi="Times New Roman" w:cs="Times New Roman"/>
                <w:kern w:val="0"/>
                <w:sz w:val="24"/>
                <w:szCs w:val="24"/>
                <w:lang w:eastAsia="es-MX"/>
                <w14:ligatures w14:val="none"/>
              </w:rPr>
              <w:t>Dirección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AAE9A45" w14:textId="77777777" w:rsidR="0044538D" w:rsidRPr="0044538D" w:rsidRDefault="0044538D" w:rsidP="0044538D">
            <w:pPr>
              <w:spacing w:after="0" w:line="240" w:lineRule="auto"/>
              <w:rPr>
                <w:rFonts w:ascii="Times New Roman" w:eastAsia="Times New Roman" w:hAnsi="Times New Roman" w:cs="Times New Roman"/>
                <w:kern w:val="0"/>
                <w:sz w:val="24"/>
                <w:szCs w:val="24"/>
                <w:lang w:eastAsia="es-MX"/>
                <w14:ligatures w14:val="none"/>
              </w:rPr>
            </w:pPr>
            <w:r w:rsidRPr="0044538D">
              <w:rPr>
                <w:rFonts w:ascii="Times New Roman" w:eastAsia="Times New Roman" w:hAnsi="Times New Roman" w:cs="Times New Roman"/>
                <w:kern w:val="0"/>
                <w:sz w:val="24"/>
                <w:szCs w:val="24"/>
                <w:lang w:eastAsia="es-MX"/>
                <w14:ligatures w14:val="none"/>
              </w:rPr>
              <w:t>Principalmente izquierda a derecha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761212E" w14:textId="77777777" w:rsidR="0044538D" w:rsidRPr="0044538D" w:rsidRDefault="0044538D" w:rsidP="0044538D">
            <w:pPr>
              <w:spacing w:after="0" w:line="240" w:lineRule="auto"/>
              <w:rPr>
                <w:rFonts w:ascii="Times New Roman" w:eastAsia="Times New Roman" w:hAnsi="Times New Roman" w:cs="Times New Roman"/>
                <w:kern w:val="0"/>
                <w:sz w:val="24"/>
                <w:szCs w:val="24"/>
                <w:lang w:eastAsia="es-MX"/>
                <w14:ligatures w14:val="none"/>
              </w:rPr>
            </w:pPr>
            <w:r w:rsidRPr="0044538D">
              <w:rPr>
                <w:rFonts w:ascii="Times New Roman" w:eastAsia="Times New Roman" w:hAnsi="Times New Roman" w:cs="Times New Roman"/>
                <w:kern w:val="0"/>
                <w:sz w:val="24"/>
                <w:szCs w:val="24"/>
                <w:lang w:eastAsia="es-MX"/>
                <w14:ligatures w14:val="none"/>
              </w:rPr>
              <w:t>Cualquier dirección</w:t>
            </w:r>
          </w:p>
        </w:tc>
      </w:tr>
      <w:tr w:rsidR="0044538D" w:rsidRPr="0044538D" w14:paraId="386BA2F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2A2B98B" w14:textId="77777777" w:rsidR="0044538D" w:rsidRPr="0044538D" w:rsidRDefault="0044538D" w:rsidP="0044538D">
            <w:pPr>
              <w:spacing w:after="0" w:line="240" w:lineRule="auto"/>
              <w:rPr>
                <w:rFonts w:ascii="Times New Roman" w:eastAsia="Times New Roman" w:hAnsi="Times New Roman" w:cs="Times New Roman"/>
                <w:kern w:val="0"/>
                <w:sz w:val="24"/>
                <w:szCs w:val="24"/>
                <w:lang w:eastAsia="es-MX"/>
                <w14:ligatures w14:val="none"/>
              </w:rPr>
            </w:pPr>
            <w:r w:rsidRPr="0044538D">
              <w:rPr>
                <w:rFonts w:ascii="Times New Roman" w:eastAsia="Times New Roman" w:hAnsi="Times New Roman" w:cs="Times New Roman"/>
                <w:kern w:val="0"/>
                <w:sz w:val="24"/>
                <w:szCs w:val="24"/>
                <w:lang w:eastAsia="es-MX"/>
                <w14:ligatures w14:val="none"/>
              </w:rPr>
              <w:t>Columna devuelta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7B4F578" w14:textId="77777777" w:rsidR="0044538D" w:rsidRPr="0044538D" w:rsidRDefault="0044538D" w:rsidP="0044538D">
            <w:pPr>
              <w:spacing w:after="0" w:line="240" w:lineRule="auto"/>
              <w:rPr>
                <w:rFonts w:ascii="Times New Roman" w:eastAsia="Times New Roman" w:hAnsi="Times New Roman" w:cs="Times New Roman"/>
                <w:kern w:val="0"/>
                <w:sz w:val="24"/>
                <w:szCs w:val="24"/>
                <w:lang w:eastAsia="es-MX"/>
                <w14:ligatures w14:val="none"/>
              </w:rPr>
            </w:pPr>
            <w:r w:rsidRPr="0044538D">
              <w:rPr>
                <w:rFonts w:ascii="Times New Roman" w:eastAsia="Times New Roman" w:hAnsi="Times New Roman" w:cs="Times New Roman"/>
                <w:kern w:val="0"/>
                <w:sz w:val="24"/>
                <w:szCs w:val="24"/>
                <w:lang w:eastAsia="es-MX"/>
                <w14:ligatures w14:val="none"/>
              </w:rPr>
              <w:t>Índice numérico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439CC9F" w14:textId="77777777" w:rsidR="0044538D" w:rsidRPr="0044538D" w:rsidRDefault="0044538D" w:rsidP="0044538D">
            <w:pPr>
              <w:spacing w:after="0" w:line="240" w:lineRule="auto"/>
              <w:rPr>
                <w:rFonts w:ascii="Times New Roman" w:eastAsia="Times New Roman" w:hAnsi="Times New Roman" w:cs="Times New Roman"/>
                <w:kern w:val="0"/>
                <w:sz w:val="24"/>
                <w:szCs w:val="24"/>
                <w:lang w:eastAsia="es-MX"/>
                <w14:ligatures w14:val="none"/>
              </w:rPr>
            </w:pPr>
            <w:r w:rsidRPr="0044538D">
              <w:rPr>
                <w:rFonts w:ascii="Times New Roman" w:eastAsia="Times New Roman" w:hAnsi="Times New Roman" w:cs="Times New Roman"/>
                <w:kern w:val="0"/>
                <w:sz w:val="24"/>
                <w:szCs w:val="24"/>
                <w:lang w:eastAsia="es-MX"/>
                <w14:ligatures w14:val="none"/>
              </w:rPr>
              <w:t>Matriz explícita</w:t>
            </w:r>
          </w:p>
        </w:tc>
      </w:tr>
      <w:tr w:rsidR="0044538D" w:rsidRPr="0044538D" w14:paraId="227EC10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456AD5A" w14:textId="77777777" w:rsidR="0044538D" w:rsidRPr="0044538D" w:rsidRDefault="0044538D" w:rsidP="0044538D">
            <w:pPr>
              <w:spacing w:after="0" w:line="240" w:lineRule="auto"/>
              <w:rPr>
                <w:rFonts w:ascii="Times New Roman" w:eastAsia="Times New Roman" w:hAnsi="Times New Roman" w:cs="Times New Roman"/>
                <w:kern w:val="0"/>
                <w:sz w:val="24"/>
                <w:szCs w:val="24"/>
                <w:lang w:eastAsia="es-MX"/>
                <w14:ligatures w14:val="none"/>
              </w:rPr>
            </w:pPr>
            <w:r w:rsidRPr="0044538D">
              <w:rPr>
                <w:rFonts w:ascii="Times New Roman" w:eastAsia="Times New Roman" w:hAnsi="Times New Roman" w:cs="Times New Roman"/>
                <w:kern w:val="0"/>
                <w:sz w:val="24"/>
                <w:szCs w:val="24"/>
                <w:lang w:eastAsia="es-MX"/>
                <w14:ligatures w14:val="none"/>
              </w:rPr>
              <w:t>Coincidencia exacta predeterminada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C451934" w14:textId="77777777" w:rsidR="0044538D" w:rsidRPr="0044538D" w:rsidRDefault="0044538D" w:rsidP="0044538D">
            <w:pPr>
              <w:spacing w:after="0" w:line="240" w:lineRule="auto"/>
              <w:rPr>
                <w:rFonts w:ascii="Times New Roman" w:eastAsia="Times New Roman" w:hAnsi="Times New Roman" w:cs="Times New Roman"/>
                <w:kern w:val="0"/>
                <w:sz w:val="24"/>
                <w:szCs w:val="24"/>
                <w:lang w:eastAsia="es-MX"/>
                <w14:ligatures w14:val="none"/>
              </w:rPr>
            </w:pPr>
            <w:r w:rsidRPr="0044538D">
              <w:rPr>
                <w:rFonts w:ascii="Times New Roman" w:eastAsia="Times New Roman" w:hAnsi="Times New Roman" w:cs="Times New Roman"/>
                <w:kern w:val="0"/>
                <w:sz w:val="24"/>
                <w:szCs w:val="24"/>
                <w:lang w:eastAsia="es-MX"/>
                <w14:ligatures w14:val="none"/>
              </w:rPr>
              <w:t>No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1E4D2FB" w14:textId="77777777" w:rsidR="0044538D" w:rsidRPr="0044538D" w:rsidRDefault="0044538D" w:rsidP="0044538D">
            <w:pPr>
              <w:spacing w:after="0" w:line="240" w:lineRule="auto"/>
              <w:rPr>
                <w:rFonts w:ascii="Times New Roman" w:eastAsia="Times New Roman" w:hAnsi="Times New Roman" w:cs="Times New Roman"/>
                <w:kern w:val="0"/>
                <w:sz w:val="24"/>
                <w:szCs w:val="24"/>
                <w:lang w:eastAsia="es-MX"/>
                <w14:ligatures w14:val="none"/>
              </w:rPr>
            </w:pPr>
            <w:r w:rsidRPr="0044538D">
              <w:rPr>
                <w:rFonts w:ascii="Times New Roman" w:eastAsia="Times New Roman" w:hAnsi="Times New Roman" w:cs="Times New Roman"/>
                <w:kern w:val="0"/>
                <w:sz w:val="24"/>
                <w:szCs w:val="24"/>
                <w:lang w:eastAsia="es-MX"/>
                <w14:ligatures w14:val="none"/>
              </w:rPr>
              <w:t>Sí</w:t>
            </w:r>
          </w:p>
        </w:tc>
      </w:tr>
      <w:tr w:rsidR="0044538D" w:rsidRPr="0044538D" w14:paraId="7D3C2E7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3BFD4D9" w14:textId="77777777" w:rsidR="0044538D" w:rsidRPr="0044538D" w:rsidRDefault="0044538D" w:rsidP="0044538D">
            <w:pPr>
              <w:spacing w:after="0" w:line="240" w:lineRule="auto"/>
              <w:rPr>
                <w:rFonts w:ascii="Times New Roman" w:eastAsia="Times New Roman" w:hAnsi="Times New Roman" w:cs="Times New Roman"/>
                <w:kern w:val="0"/>
                <w:sz w:val="24"/>
                <w:szCs w:val="24"/>
                <w:lang w:eastAsia="es-MX"/>
                <w14:ligatures w14:val="none"/>
              </w:rPr>
            </w:pPr>
            <w:r w:rsidRPr="0044538D">
              <w:rPr>
                <w:rFonts w:ascii="Times New Roman" w:eastAsia="Times New Roman" w:hAnsi="Times New Roman" w:cs="Times New Roman"/>
                <w:kern w:val="0"/>
                <w:sz w:val="24"/>
                <w:szCs w:val="24"/>
                <w:lang w:eastAsia="es-MX"/>
                <w14:ligatures w14:val="none"/>
              </w:rPr>
              <w:t>Valor no encontrado integrado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1558896" w14:textId="77777777" w:rsidR="0044538D" w:rsidRPr="0044538D" w:rsidRDefault="0044538D" w:rsidP="0044538D">
            <w:pPr>
              <w:spacing w:after="0" w:line="240" w:lineRule="auto"/>
              <w:rPr>
                <w:rFonts w:ascii="Times New Roman" w:eastAsia="Times New Roman" w:hAnsi="Times New Roman" w:cs="Times New Roman"/>
                <w:kern w:val="0"/>
                <w:sz w:val="24"/>
                <w:szCs w:val="24"/>
                <w:lang w:eastAsia="es-MX"/>
                <w14:ligatures w14:val="none"/>
              </w:rPr>
            </w:pPr>
            <w:r w:rsidRPr="0044538D">
              <w:rPr>
                <w:rFonts w:ascii="Times New Roman" w:eastAsia="Times New Roman" w:hAnsi="Times New Roman" w:cs="Times New Roman"/>
                <w:kern w:val="0"/>
                <w:sz w:val="24"/>
                <w:szCs w:val="24"/>
                <w:lang w:eastAsia="es-MX"/>
                <w14:ligatures w14:val="none"/>
              </w:rPr>
              <w:t>No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965B0CA" w14:textId="77777777" w:rsidR="0044538D" w:rsidRPr="0044538D" w:rsidRDefault="0044538D" w:rsidP="0044538D">
            <w:pPr>
              <w:spacing w:after="0" w:line="240" w:lineRule="auto"/>
              <w:rPr>
                <w:rFonts w:ascii="Times New Roman" w:eastAsia="Times New Roman" w:hAnsi="Times New Roman" w:cs="Times New Roman"/>
                <w:kern w:val="0"/>
                <w:sz w:val="24"/>
                <w:szCs w:val="24"/>
                <w:lang w:eastAsia="es-MX"/>
                <w14:ligatures w14:val="none"/>
              </w:rPr>
            </w:pPr>
            <w:r w:rsidRPr="0044538D">
              <w:rPr>
                <w:rFonts w:ascii="Times New Roman" w:eastAsia="Times New Roman" w:hAnsi="Times New Roman" w:cs="Times New Roman"/>
                <w:kern w:val="0"/>
                <w:sz w:val="24"/>
                <w:szCs w:val="24"/>
                <w:lang w:eastAsia="es-MX"/>
                <w14:ligatures w14:val="none"/>
              </w:rPr>
              <w:t>Sí</w:t>
            </w:r>
          </w:p>
        </w:tc>
      </w:tr>
      <w:tr w:rsidR="0044538D" w:rsidRPr="0044538D" w14:paraId="1E61E5F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8CF7974" w14:textId="77777777" w:rsidR="0044538D" w:rsidRPr="0044538D" w:rsidRDefault="0044538D" w:rsidP="0044538D">
            <w:pPr>
              <w:spacing w:after="0" w:line="240" w:lineRule="auto"/>
              <w:rPr>
                <w:rFonts w:ascii="Times New Roman" w:eastAsia="Times New Roman" w:hAnsi="Times New Roman" w:cs="Times New Roman"/>
                <w:kern w:val="0"/>
                <w:sz w:val="24"/>
                <w:szCs w:val="24"/>
                <w:lang w:eastAsia="es-MX"/>
                <w14:ligatures w14:val="none"/>
              </w:rPr>
            </w:pPr>
            <w:r w:rsidRPr="0044538D">
              <w:rPr>
                <w:rFonts w:ascii="Times New Roman" w:eastAsia="Times New Roman" w:hAnsi="Times New Roman" w:cs="Times New Roman"/>
                <w:kern w:val="0"/>
                <w:sz w:val="24"/>
                <w:szCs w:val="24"/>
                <w:lang w:eastAsia="es-MX"/>
                <w14:ligatures w14:val="none"/>
              </w:rPr>
              <w:t>Última coincidencia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A73121D" w14:textId="77777777" w:rsidR="0044538D" w:rsidRPr="0044538D" w:rsidRDefault="0044538D" w:rsidP="0044538D">
            <w:pPr>
              <w:spacing w:after="0" w:line="240" w:lineRule="auto"/>
              <w:rPr>
                <w:rFonts w:ascii="Times New Roman" w:eastAsia="Times New Roman" w:hAnsi="Times New Roman" w:cs="Times New Roman"/>
                <w:kern w:val="0"/>
                <w:sz w:val="24"/>
                <w:szCs w:val="24"/>
                <w:lang w:eastAsia="es-MX"/>
                <w14:ligatures w14:val="none"/>
              </w:rPr>
            </w:pPr>
            <w:r w:rsidRPr="0044538D">
              <w:rPr>
                <w:rFonts w:ascii="Times New Roman" w:eastAsia="Times New Roman" w:hAnsi="Times New Roman" w:cs="Times New Roman"/>
                <w:kern w:val="0"/>
                <w:sz w:val="24"/>
                <w:szCs w:val="24"/>
                <w:lang w:eastAsia="es-MX"/>
                <w14:ligatures w14:val="none"/>
              </w:rPr>
              <w:t>No directamente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B8A9423" w14:textId="77777777" w:rsidR="0044538D" w:rsidRPr="0044538D" w:rsidRDefault="0044538D" w:rsidP="0044538D">
            <w:pPr>
              <w:spacing w:after="0" w:line="240" w:lineRule="auto"/>
              <w:rPr>
                <w:rFonts w:ascii="Times New Roman" w:eastAsia="Times New Roman" w:hAnsi="Times New Roman" w:cs="Times New Roman"/>
                <w:kern w:val="0"/>
                <w:sz w:val="24"/>
                <w:szCs w:val="24"/>
                <w:lang w:eastAsia="es-MX"/>
                <w14:ligatures w14:val="none"/>
              </w:rPr>
            </w:pPr>
            <w:r w:rsidRPr="0044538D">
              <w:rPr>
                <w:rFonts w:ascii="Times New Roman" w:eastAsia="Times New Roman" w:hAnsi="Times New Roman" w:cs="Times New Roman"/>
                <w:kern w:val="0"/>
                <w:sz w:val="24"/>
                <w:szCs w:val="24"/>
                <w:lang w:eastAsia="es-MX"/>
                <w14:ligatures w14:val="none"/>
              </w:rPr>
              <w:t>Sí, mediante modo</w:t>
            </w:r>
          </w:p>
        </w:tc>
      </w:tr>
      <w:tr w:rsidR="0044538D" w:rsidRPr="0044538D" w14:paraId="39E0811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CC134F7" w14:textId="77777777" w:rsidR="0044538D" w:rsidRPr="0044538D" w:rsidRDefault="0044538D" w:rsidP="0044538D">
            <w:pPr>
              <w:spacing w:after="0" w:line="240" w:lineRule="auto"/>
              <w:rPr>
                <w:rFonts w:ascii="Times New Roman" w:eastAsia="Times New Roman" w:hAnsi="Times New Roman" w:cs="Times New Roman"/>
                <w:kern w:val="0"/>
                <w:sz w:val="24"/>
                <w:szCs w:val="24"/>
                <w:lang w:eastAsia="es-MX"/>
                <w14:ligatures w14:val="none"/>
              </w:rPr>
            </w:pPr>
            <w:r w:rsidRPr="0044538D">
              <w:rPr>
                <w:rFonts w:ascii="Times New Roman" w:eastAsia="Times New Roman" w:hAnsi="Times New Roman" w:cs="Times New Roman"/>
                <w:kern w:val="0"/>
                <w:sz w:val="24"/>
                <w:szCs w:val="24"/>
                <w:lang w:eastAsia="es-MX"/>
                <w14:ligatures w14:val="none"/>
              </w:rPr>
              <w:t>Riesgo por columna insertada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B19AC98" w14:textId="77777777" w:rsidR="0044538D" w:rsidRPr="0044538D" w:rsidRDefault="0044538D" w:rsidP="0044538D">
            <w:pPr>
              <w:spacing w:after="0" w:line="240" w:lineRule="auto"/>
              <w:rPr>
                <w:rFonts w:ascii="Times New Roman" w:eastAsia="Times New Roman" w:hAnsi="Times New Roman" w:cs="Times New Roman"/>
                <w:kern w:val="0"/>
                <w:sz w:val="24"/>
                <w:szCs w:val="24"/>
                <w:lang w:eastAsia="es-MX"/>
                <w14:ligatures w14:val="none"/>
              </w:rPr>
            </w:pPr>
            <w:r w:rsidRPr="0044538D">
              <w:rPr>
                <w:rFonts w:ascii="Times New Roman" w:eastAsia="Times New Roman" w:hAnsi="Times New Roman" w:cs="Times New Roman"/>
                <w:kern w:val="0"/>
                <w:sz w:val="24"/>
                <w:szCs w:val="24"/>
                <w:lang w:eastAsia="es-MX"/>
                <w14:ligatures w14:val="none"/>
              </w:rPr>
              <w:t>Alto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2FEF3EB" w14:textId="77777777" w:rsidR="0044538D" w:rsidRPr="0044538D" w:rsidRDefault="0044538D" w:rsidP="0044538D">
            <w:pPr>
              <w:spacing w:after="0" w:line="240" w:lineRule="auto"/>
              <w:rPr>
                <w:rFonts w:ascii="Times New Roman" w:eastAsia="Times New Roman" w:hAnsi="Times New Roman" w:cs="Times New Roman"/>
                <w:kern w:val="0"/>
                <w:sz w:val="24"/>
                <w:szCs w:val="24"/>
                <w:lang w:eastAsia="es-MX"/>
                <w14:ligatures w14:val="none"/>
              </w:rPr>
            </w:pPr>
            <w:r w:rsidRPr="0044538D">
              <w:rPr>
                <w:rFonts w:ascii="Times New Roman" w:eastAsia="Times New Roman" w:hAnsi="Times New Roman" w:cs="Times New Roman"/>
                <w:kern w:val="0"/>
                <w:sz w:val="24"/>
                <w:szCs w:val="24"/>
                <w:lang w:eastAsia="es-MX"/>
                <w14:ligatures w14:val="none"/>
              </w:rPr>
              <w:t>Menor</w:t>
            </w:r>
          </w:p>
        </w:tc>
      </w:tr>
      <w:tr w:rsidR="0044538D" w:rsidRPr="0044538D" w14:paraId="7C11B48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4C65AC0" w14:textId="77777777" w:rsidR="0044538D" w:rsidRPr="0044538D" w:rsidRDefault="0044538D" w:rsidP="0044538D">
            <w:pPr>
              <w:spacing w:after="0" w:line="240" w:lineRule="auto"/>
              <w:rPr>
                <w:rFonts w:ascii="Times New Roman" w:eastAsia="Times New Roman" w:hAnsi="Times New Roman" w:cs="Times New Roman"/>
                <w:kern w:val="0"/>
                <w:sz w:val="24"/>
                <w:szCs w:val="24"/>
                <w:lang w:eastAsia="es-MX"/>
                <w14:ligatures w14:val="none"/>
              </w:rPr>
            </w:pPr>
            <w:r w:rsidRPr="0044538D">
              <w:rPr>
                <w:rFonts w:ascii="Times New Roman" w:eastAsia="Times New Roman" w:hAnsi="Times New Roman" w:cs="Times New Roman"/>
                <w:kern w:val="0"/>
                <w:sz w:val="24"/>
                <w:szCs w:val="24"/>
                <w:lang w:eastAsia="es-MX"/>
                <w14:ligatures w14:val="none"/>
              </w:rPr>
              <w:t>Devolución de varios campos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8946571" w14:textId="77777777" w:rsidR="0044538D" w:rsidRPr="0044538D" w:rsidRDefault="0044538D" w:rsidP="0044538D">
            <w:pPr>
              <w:spacing w:after="0" w:line="240" w:lineRule="auto"/>
              <w:rPr>
                <w:rFonts w:ascii="Times New Roman" w:eastAsia="Times New Roman" w:hAnsi="Times New Roman" w:cs="Times New Roman"/>
                <w:kern w:val="0"/>
                <w:sz w:val="24"/>
                <w:szCs w:val="24"/>
                <w:lang w:eastAsia="es-MX"/>
                <w14:ligatures w14:val="none"/>
              </w:rPr>
            </w:pPr>
            <w:r w:rsidRPr="0044538D">
              <w:rPr>
                <w:rFonts w:ascii="Times New Roman" w:eastAsia="Times New Roman" w:hAnsi="Times New Roman" w:cs="Times New Roman"/>
                <w:kern w:val="0"/>
                <w:sz w:val="24"/>
                <w:szCs w:val="24"/>
                <w:lang w:eastAsia="es-MX"/>
                <w14:ligatures w14:val="none"/>
              </w:rPr>
              <w:t>Limitada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0049D41" w14:textId="77777777" w:rsidR="0044538D" w:rsidRPr="0044538D" w:rsidRDefault="0044538D" w:rsidP="0044538D">
            <w:pPr>
              <w:spacing w:after="0" w:line="240" w:lineRule="auto"/>
              <w:rPr>
                <w:rFonts w:ascii="Times New Roman" w:eastAsia="Times New Roman" w:hAnsi="Times New Roman" w:cs="Times New Roman"/>
                <w:kern w:val="0"/>
                <w:sz w:val="24"/>
                <w:szCs w:val="24"/>
                <w:lang w:eastAsia="es-MX"/>
                <w14:ligatures w14:val="none"/>
              </w:rPr>
            </w:pPr>
            <w:r w:rsidRPr="0044538D">
              <w:rPr>
                <w:rFonts w:ascii="Times New Roman" w:eastAsia="Times New Roman" w:hAnsi="Times New Roman" w:cs="Times New Roman"/>
                <w:kern w:val="0"/>
                <w:sz w:val="24"/>
                <w:szCs w:val="24"/>
                <w:lang w:eastAsia="es-MX"/>
                <w14:ligatures w14:val="none"/>
              </w:rPr>
              <w:t>Posible en versiones compatibles</w:t>
            </w:r>
          </w:p>
        </w:tc>
      </w:tr>
    </w:tbl>
    <w:p w14:paraId="4E47B13A" w14:textId="77777777" w:rsidR="0044538D" w:rsidRPr="0044538D" w:rsidRDefault="0044538D" w:rsidP="0044538D">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lastRenderedPageBreak/>
        <w:t xml:space="preserve">Microsoft recomienda considerar </w:t>
      </w:r>
      <w:r w:rsidRPr="0044538D">
        <w:rPr>
          <w:rFonts w:ascii="Courier New" w:eastAsia="Times New Roman" w:hAnsi="Courier New" w:cs="Courier New"/>
          <w:kern w:val="0"/>
          <w:sz w:val="20"/>
          <w:szCs w:val="20"/>
          <w:lang w:eastAsia="es-MX"/>
          <w14:ligatures w14:val="none"/>
        </w:rPr>
        <w:t>BUSCARX</w:t>
      </w:r>
      <w:r w:rsidRPr="0044538D">
        <w:rPr>
          <w:rFonts w:ascii="Segoe UI" w:eastAsia="Times New Roman" w:hAnsi="Segoe UI" w:cs="Segoe UI"/>
          <w:kern w:val="0"/>
          <w:sz w:val="21"/>
          <w:szCs w:val="21"/>
          <w:lang w:eastAsia="es-MX"/>
          <w14:ligatures w14:val="none"/>
        </w:rPr>
        <w:t xml:space="preserve"> como una versión mejorada de </w:t>
      </w:r>
      <w:r w:rsidRPr="0044538D">
        <w:rPr>
          <w:rFonts w:ascii="Courier New" w:eastAsia="Times New Roman" w:hAnsi="Courier New" w:cs="Courier New"/>
          <w:kern w:val="0"/>
          <w:sz w:val="20"/>
          <w:szCs w:val="20"/>
          <w:lang w:eastAsia="es-MX"/>
          <w14:ligatures w14:val="none"/>
        </w:rPr>
        <w:t>BUSCARV</w:t>
      </w:r>
      <w:r w:rsidRPr="0044538D">
        <w:rPr>
          <w:rFonts w:ascii="Segoe UI" w:eastAsia="Times New Roman" w:hAnsi="Segoe UI" w:cs="Segoe UI"/>
          <w:kern w:val="0"/>
          <w:sz w:val="21"/>
          <w:szCs w:val="21"/>
          <w:lang w:eastAsia="es-MX"/>
          <w14:ligatures w14:val="none"/>
        </w:rPr>
        <w:t xml:space="preserve">, aunque su disponibilidad depende de la versión de Excel utilizada. </w:t>
      </w:r>
      <w:hyperlink r:id="rId14" w:history="1">
        <w:r w:rsidRPr="0044538D">
          <w:rPr>
            <w:rFonts w:ascii="Segoe UI" w:eastAsia="Times New Roman" w:hAnsi="Segoe UI" w:cs="Segoe UI"/>
            <w:color w:val="464FEB"/>
            <w:kern w:val="0"/>
            <w:sz w:val="21"/>
            <w:szCs w:val="21"/>
            <w:lang w:eastAsia="es-MX"/>
            <w14:ligatures w14:val="none"/>
          </w:rPr>
          <w:t>[</w:t>
        </w:r>
        <w:proofErr w:type="spellStart"/>
        <w:r w:rsidRPr="0044538D">
          <w:rPr>
            <w:rFonts w:ascii="Segoe UI" w:eastAsia="Times New Roman" w:hAnsi="Segoe UI" w:cs="Segoe UI"/>
            <w:color w:val="464FEB"/>
            <w:kern w:val="0"/>
            <w:sz w:val="21"/>
            <w:szCs w:val="21"/>
            <w:lang w:eastAsia="es-MX"/>
            <w14:ligatures w14:val="none"/>
          </w:rPr>
          <w:t>support.mi</w:t>
        </w:r>
        <w:proofErr w:type="spellEnd"/>
        <w:r w:rsidRPr="0044538D">
          <w:rPr>
            <w:rFonts w:ascii="Segoe UI" w:eastAsia="Times New Roman" w:hAnsi="Segoe UI" w:cs="Segoe UI"/>
            <w:color w:val="464FEB"/>
            <w:kern w:val="0"/>
            <w:sz w:val="21"/>
            <w:szCs w:val="21"/>
            <w:lang w:eastAsia="es-MX"/>
            <w14:ligatures w14:val="none"/>
          </w:rPr>
          <w:t>...rosoft.com]</w:t>
        </w:r>
      </w:hyperlink>
      <w:r w:rsidRPr="0044538D">
        <w:rPr>
          <w:rFonts w:ascii="Segoe UI" w:eastAsia="Times New Roman" w:hAnsi="Segoe UI" w:cs="Segoe UI"/>
          <w:kern w:val="0"/>
          <w:sz w:val="21"/>
          <w:szCs w:val="21"/>
          <w:lang w:eastAsia="es-MX"/>
          <w14:ligatures w14:val="none"/>
        </w:rPr>
        <w:t xml:space="preserve">, </w:t>
      </w:r>
      <w:hyperlink r:id="rId15" w:history="1">
        <w:r w:rsidRPr="0044538D">
          <w:rPr>
            <w:rFonts w:ascii="Segoe UI" w:eastAsia="Times New Roman" w:hAnsi="Segoe UI" w:cs="Segoe UI"/>
            <w:color w:val="464FEB"/>
            <w:kern w:val="0"/>
            <w:sz w:val="21"/>
            <w:szCs w:val="21"/>
            <w:lang w:eastAsia="es-MX"/>
            <w14:ligatures w14:val="none"/>
          </w:rPr>
          <w:t>[</w:t>
        </w:r>
        <w:proofErr w:type="spellStart"/>
        <w:r w:rsidRPr="0044538D">
          <w:rPr>
            <w:rFonts w:ascii="Segoe UI" w:eastAsia="Times New Roman" w:hAnsi="Segoe UI" w:cs="Segoe UI"/>
            <w:color w:val="464FEB"/>
            <w:kern w:val="0"/>
            <w:sz w:val="21"/>
            <w:szCs w:val="21"/>
            <w:lang w:eastAsia="es-MX"/>
            <w14:ligatures w14:val="none"/>
          </w:rPr>
          <w:t>support.mi</w:t>
        </w:r>
        <w:proofErr w:type="spellEnd"/>
        <w:r w:rsidRPr="0044538D">
          <w:rPr>
            <w:rFonts w:ascii="Segoe UI" w:eastAsia="Times New Roman" w:hAnsi="Segoe UI" w:cs="Segoe UI"/>
            <w:color w:val="464FEB"/>
            <w:kern w:val="0"/>
            <w:sz w:val="21"/>
            <w:szCs w:val="21"/>
            <w:lang w:eastAsia="es-MX"/>
            <w14:ligatures w14:val="none"/>
          </w:rPr>
          <w:t>...rosoft.com]</w:t>
        </w:r>
      </w:hyperlink>
    </w:p>
    <w:p w14:paraId="2F66E699"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pict w14:anchorId="715B1D6A">
          <v:rect id="_x0000_i1044" style="width:0;height:1.5pt" o:hralign="center" o:hrstd="t" o:hr="t" fillcolor="#a0a0a0" stroked="f"/>
        </w:pict>
      </w:r>
    </w:p>
    <w:p w14:paraId="19A93DF9" w14:textId="77777777" w:rsidR="0044538D" w:rsidRPr="0044538D" w:rsidRDefault="0044538D" w:rsidP="0044538D">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44538D">
        <w:rPr>
          <w:rFonts w:ascii="Segoe UI" w:eastAsia="Times New Roman" w:hAnsi="Segoe UI" w:cs="Segoe UI"/>
          <w:b/>
          <w:bCs/>
          <w:kern w:val="36"/>
          <w:sz w:val="48"/>
          <w:szCs w:val="48"/>
          <w:lang w:eastAsia="es-MX"/>
          <w14:ligatures w14:val="none"/>
        </w:rPr>
        <w:t>20. Compatibilidad de versión</w:t>
      </w:r>
    </w:p>
    <w:p w14:paraId="0CBB2A63" w14:textId="77777777" w:rsidR="0044538D" w:rsidRPr="0044538D" w:rsidRDefault="0044538D" w:rsidP="0044538D">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Courier New" w:eastAsia="Times New Roman" w:hAnsi="Courier New" w:cs="Courier New"/>
          <w:kern w:val="0"/>
          <w:sz w:val="20"/>
          <w:szCs w:val="20"/>
          <w:lang w:eastAsia="es-MX"/>
          <w14:ligatures w14:val="none"/>
        </w:rPr>
        <w:t>BUSCARX</w:t>
      </w:r>
      <w:r w:rsidRPr="0044538D">
        <w:rPr>
          <w:rFonts w:ascii="Segoe UI" w:eastAsia="Times New Roman" w:hAnsi="Segoe UI" w:cs="Segoe UI"/>
          <w:kern w:val="0"/>
          <w:sz w:val="21"/>
          <w:szCs w:val="21"/>
          <w:lang w:eastAsia="es-MX"/>
          <w14:ligatures w14:val="none"/>
        </w:rPr>
        <w:t xml:space="preserve"> no está disponible en todas las versiones históricas de Excel. Las funciones de búsqueda modernas requieren una versión compatible. Microsoft señala que las funciones incorporadas en versiones recientes no están disponibles en versiones anteriores. </w:t>
      </w:r>
      <w:hyperlink r:id="rId16" w:history="1">
        <w:r w:rsidRPr="0044538D">
          <w:rPr>
            <w:rFonts w:ascii="Segoe UI" w:eastAsia="Times New Roman" w:hAnsi="Segoe UI" w:cs="Segoe UI"/>
            <w:color w:val="464FEB"/>
            <w:kern w:val="0"/>
            <w:sz w:val="21"/>
            <w:szCs w:val="21"/>
            <w:lang w:eastAsia="es-MX"/>
            <w14:ligatures w14:val="none"/>
          </w:rPr>
          <w:t>[</w:t>
        </w:r>
        <w:proofErr w:type="spellStart"/>
        <w:r w:rsidRPr="0044538D">
          <w:rPr>
            <w:rFonts w:ascii="Segoe UI" w:eastAsia="Times New Roman" w:hAnsi="Segoe UI" w:cs="Segoe UI"/>
            <w:color w:val="464FEB"/>
            <w:kern w:val="0"/>
            <w:sz w:val="21"/>
            <w:szCs w:val="21"/>
            <w:lang w:eastAsia="es-MX"/>
            <w14:ligatures w14:val="none"/>
          </w:rPr>
          <w:t>support.mi</w:t>
        </w:r>
        <w:proofErr w:type="spellEnd"/>
        <w:r w:rsidRPr="0044538D">
          <w:rPr>
            <w:rFonts w:ascii="Segoe UI" w:eastAsia="Times New Roman" w:hAnsi="Segoe UI" w:cs="Segoe UI"/>
            <w:color w:val="464FEB"/>
            <w:kern w:val="0"/>
            <w:sz w:val="21"/>
            <w:szCs w:val="21"/>
            <w:lang w:eastAsia="es-MX"/>
            <w14:ligatures w14:val="none"/>
          </w:rPr>
          <w:t>...rosoft.com]</w:t>
        </w:r>
      </w:hyperlink>
    </w:p>
    <w:p w14:paraId="0355E2E6" w14:textId="77777777" w:rsidR="0044538D" w:rsidRPr="0044538D" w:rsidRDefault="0044538D" w:rsidP="0044538D">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538D">
        <w:rPr>
          <w:rFonts w:ascii="Segoe UI" w:eastAsia="Times New Roman" w:hAnsi="Segoe UI" w:cs="Segoe UI"/>
          <w:b/>
          <w:bCs/>
          <w:kern w:val="0"/>
          <w:sz w:val="36"/>
          <w:szCs w:val="36"/>
          <w:lang w:eastAsia="es-MX"/>
          <w14:ligatures w14:val="none"/>
        </w:rPr>
        <w:t>Control previo</w:t>
      </w:r>
    </w:p>
    <w:p w14:paraId="10EE373F" w14:textId="77777777" w:rsidR="0044538D" w:rsidRPr="0044538D" w:rsidRDefault="0044538D" w:rsidP="0044538D">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Registrar:</w:t>
      </w:r>
    </w:p>
    <w:p w14:paraId="1DCA2D60"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Plain Text</w:t>
      </w:r>
    </w:p>
    <w:p w14:paraId="703B8C45"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1</w:t>
      </w:r>
    </w:p>
    <w:p w14:paraId="37812F73"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Aplicación</w:t>
      </w:r>
    </w:p>
    <w:p w14:paraId="72061655"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2</w:t>
      </w:r>
    </w:p>
    <w:p w14:paraId="6E93A6A0"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Versión</w:t>
      </w:r>
    </w:p>
    <w:p w14:paraId="316C29C2"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3</w:t>
      </w:r>
    </w:p>
    <w:p w14:paraId="1D8AC508"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Canal*de actualización</w:t>
      </w:r>
    </w:p>
    <w:p w14:paraId="6FB5774E"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4</w:t>
      </w:r>
    </w:p>
    <w:p w14:paraId="1FAEDC68"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Compatibilidad re*</w:t>
      </w:r>
      <w:proofErr w:type="spellStart"/>
      <w:r w:rsidRPr="0044538D">
        <w:rPr>
          <w:rFonts w:ascii="Segoe UI" w:eastAsia="Times New Roman" w:hAnsi="Segoe UI" w:cs="Segoe UI"/>
          <w:kern w:val="0"/>
          <w:sz w:val="21"/>
          <w:szCs w:val="21"/>
          <w:lang w:eastAsia="es-MX"/>
          <w14:ligatures w14:val="none"/>
        </w:rPr>
        <w:t>uerida</w:t>
      </w:r>
      <w:proofErr w:type="spellEnd"/>
    </w:p>
    <w:p w14:paraId="124A3902"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5</w:t>
      </w:r>
    </w:p>
    <w:p w14:paraId="4479B02F"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Usuario destinatario</w:t>
      </w:r>
    </w:p>
    <w:p w14:paraId="0B68C63B"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Mostrar más líneas</w:t>
      </w:r>
    </w:p>
    <w:p w14:paraId="4D898007" w14:textId="77777777" w:rsidR="0044538D" w:rsidRPr="0044538D" w:rsidRDefault="0044538D" w:rsidP="0044538D">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538D">
        <w:rPr>
          <w:rFonts w:ascii="Segoe UI" w:eastAsia="Times New Roman" w:hAnsi="Segoe UI" w:cs="Segoe UI"/>
          <w:b/>
          <w:bCs/>
          <w:kern w:val="0"/>
          <w:sz w:val="36"/>
          <w:szCs w:val="36"/>
          <w:lang w:eastAsia="es-MX"/>
          <w14:ligatures w14:val="none"/>
        </w:rPr>
        <w:t>Riesgo</w:t>
      </w:r>
    </w:p>
    <w:p w14:paraId="2F016808" w14:textId="77777777" w:rsidR="0044538D" w:rsidRPr="0044538D" w:rsidRDefault="0044538D" w:rsidP="0044538D">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 xml:space="preserve">Un libro creado con </w:t>
      </w:r>
      <w:r w:rsidRPr="0044538D">
        <w:rPr>
          <w:rFonts w:ascii="Courier New" w:eastAsia="Times New Roman" w:hAnsi="Courier New" w:cs="Courier New"/>
          <w:kern w:val="0"/>
          <w:sz w:val="20"/>
          <w:szCs w:val="20"/>
          <w:lang w:eastAsia="es-MX"/>
          <w14:ligatures w14:val="none"/>
        </w:rPr>
        <w:t>BUSCARX</w:t>
      </w:r>
      <w:r w:rsidRPr="0044538D">
        <w:rPr>
          <w:rFonts w:ascii="Segoe UI" w:eastAsia="Times New Roman" w:hAnsi="Segoe UI" w:cs="Segoe UI"/>
          <w:kern w:val="0"/>
          <w:sz w:val="21"/>
          <w:szCs w:val="21"/>
          <w:lang w:eastAsia="es-MX"/>
          <w14:ligatures w14:val="none"/>
        </w:rPr>
        <w:t xml:space="preserve"> puede no funcionar adecuadamente en un entorno antiguo.</w:t>
      </w:r>
    </w:p>
    <w:p w14:paraId="6400CC6D" w14:textId="77777777" w:rsidR="0044538D" w:rsidRPr="0044538D" w:rsidRDefault="0044538D" w:rsidP="0044538D">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538D">
        <w:rPr>
          <w:rFonts w:ascii="Segoe UI" w:eastAsia="Times New Roman" w:hAnsi="Segoe UI" w:cs="Segoe UI"/>
          <w:b/>
          <w:bCs/>
          <w:kern w:val="0"/>
          <w:sz w:val="36"/>
          <w:szCs w:val="36"/>
          <w:lang w:eastAsia="es-MX"/>
          <w14:ligatures w14:val="none"/>
        </w:rPr>
        <w:t>Acción</w:t>
      </w:r>
    </w:p>
    <w:p w14:paraId="0DAF636B" w14:textId="77777777" w:rsidR="0044538D" w:rsidRPr="0044538D" w:rsidRDefault="0044538D" w:rsidP="0044538D">
      <w:pPr>
        <w:numPr>
          <w:ilvl w:val="0"/>
          <w:numId w:val="2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Verificar el entorno.</w:t>
      </w:r>
    </w:p>
    <w:p w14:paraId="1C85AFFA" w14:textId="77777777" w:rsidR="0044538D" w:rsidRPr="0044538D" w:rsidRDefault="0044538D" w:rsidP="0044538D">
      <w:pPr>
        <w:numPr>
          <w:ilvl w:val="0"/>
          <w:numId w:val="2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documentar el requisito.</w:t>
      </w:r>
    </w:p>
    <w:p w14:paraId="4FBCD4D3" w14:textId="77777777" w:rsidR="0044538D" w:rsidRPr="0044538D" w:rsidRDefault="0044538D" w:rsidP="0044538D">
      <w:pPr>
        <w:numPr>
          <w:ilvl w:val="0"/>
          <w:numId w:val="2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conservar una alternativa si la política lo exige.</w:t>
      </w:r>
    </w:p>
    <w:p w14:paraId="1A3D75AD" w14:textId="77777777" w:rsidR="0044538D" w:rsidRPr="0044538D" w:rsidRDefault="0044538D" w:rsidP="0044538D">
      <w:pPr>
        <w:numPr>
          <w:ilvl w:val="0"/>
          <w:numId w:val="2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no sustituir funciones sin evaluar el impacto.</w:t>
      </w:r>
    </w:p>
    <w:p w14:paraId="42D82B37"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pict w14:anchorId="4F8462B8">
          <v:rect id="_x0000_i1045" style="width:0;height:1.5pt" o:hralign="center" o:hrstd="t" o:hr="t" fillcolor="#a0a0a0" stroked="f"/>
        </w:pict>
      </w:r>
    </w:p>
    <w:p w14:paraId="79FEADC0" w14:textId="77777777" w:rsidR="0044538D" w:rsidRPr="0044538D" w:rsidRDefault="0044538D" w:rsidP="0044538D">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44538D">
        <w:rPr>
          <w:rFonts w:ascii="Segoe UI" w:eastAsia="Times New Roman" w:hAnsi="Segoe UI" w:cs="Segoe UI"/>
          <w:b/>
          <w:bCs/>
          <w:kern w:val="36"/>
          <w:sz w:val="48"/>
          <w:szCs w:val="48"/>
          <w:lang w:eastAsia="es-MX"/>
          <w14:ligatures w14:val="none"/>
        </w:rPr>
        <w:lastRenderedPageBreak/>
        <w:t>21. Modo de coincidencia</w:t>
      </w:r>
    </w:p>
    <w:p w14:paraId="3A5C979C" w14:textId="77777777" w:rsidR="0044538D" w:rsidRPr="0044538D" w:rsidRDefault="0044538D" w:rsidP="0044538D">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El quinto argumento controla cómo debe resolverse la coincidencia.</w:t>
      </w:r>
    </w:p>
    <w:p w14:paraId="0D311511" w14:textId="77777777" w:rsidR="0044538D" w:rsidRPr="0044538D" w:rsidRDefault="0044538D" w:rsidP="0044538D">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538D">
        <w:rPr>
          <w:rFonts w:ascii="Segoe UI" w:eastAsia="Times New Roman" w:hAnsi="Segoe UI" w:cs="Segoe UI"/>
          <w:b/>
          <w:bCs/>
          <w:kern w:val="0"/>
          <w:sz w:val="36"/>
          <w:szCs w:val="36"/>
          <w:lang w:eastAsia="es-MX"/>
          <w14:ligatures w14:val="none"/>
        </w:rPr>
        <w:t>Modos de trabajo</w:t>
      </w:r>
    </w:p>
    <w:p w14:paraId="2F01D50A"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Plain Text</w:t>
      </w:r>
    </w:p>
    <w:p w14:paraId="7456AC62"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1</w:t>
      </w:r>
    </w:p>
    <w:p w14:paraId="3C201DF1"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 xml:space="preserve">0 </w:t>
      </w:r>
      <w:proofErr w:type="gramStart"/>
      <w:r w:rsidRPr="0044538D">
        <w:rPr>
          <w:rFonts w:ascii="Segoe UI" w:eastAsia="Times New Roman" w:hAnsi="Segoe UI" w:cs="Segoe UI"/>
          <w:kern w:val="0"/>
          <w:sz w:val="21"/>
          <w:szCs w:val="21"/>
          <w:lang w:eastAsia="es-MX"/>
          <w14:ligatures w14:val="none"/>
        </w:rPr>
        <w:t>Coincidencia</w:t>
      </w:r>
      <w:proofErr w:type="gramEnd"/>
      <w:r w:rsidRPr="0044538D">
        <w:rPr>
          <w:rFonts w:ascii="Segoe UI" w:eastAsia="Times New Roman" w:hAnsi="Segoe UI" w:cs="Segoe UI"/>
          <w:kern w:val="0"/>
          <w:sz w:val="21"/>
          <w:szCs w:val="21"/>
          <w:lang w:eastAsia="es-MX"/>
          <w14:ligatures w14:val="none"/>
        </w:rPr>
        <w:t xml:space="preserve"> exacta</w:t>
      </w:r>
    </w:p>
    <w:p w14:paraId="37298795"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2</w:t>
      </w:r>
    </w:p>
    <w:p w14:paraId="4F434196"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-1 *</w:t>
      </w:r>
      <w:proofErr w:type="spellStart"/>
      <w:r w:rsidRPr="0044538D">
        <w:rPr>
          <w:rFonts w:ascii="Segoe UI" w:eastAsia="Times New Roman" w:hAnsi="Segoe UI" w:cs="Segoe UI"/>
          <w:kern w:val="0"/>
          <w:sz w:val="21"/>
          <w:szCs w:val="21"/>
          <w:lang w:eastAsia="es-MX"/>
          <w14:ligatures w14:val="none"/>
        </w:rPr>
        <w:t>oincidencia</w:t>
      </w:r>
      <w:proofErr w:type="spellEnd"/>
      <w:r w:rsidRPr="0044538D">
        <w:rPr>
          <w:rFonts w:ascii="Segoe UI" w:eastAsia="Times New Roman" w:hAnsi="Segoe UI" w:cs="Segoe UI"/>
          <w:kern w:val="0"/>
          <w:sz w:val="21"/>
          <w:szCs w:val="21"/>
          <w:lang w:eastAsia="es-MX"/>
          <w14:ligatures w14:val="none"/>
        </w:rPr>
        <w:t xml:space="preserve"> exacta o siguiente </w:t>
      </w:r>
      <w:proofErr w:type="spellStart"/>
      <w:r w:rsidRPr="0044538D">
        <w:rPr>
          <w:rFonts w:ascii="Segoe UI" w:eastAsia="Times New Roman" w:hAnsi="Segoe UI" w:cs="Segoe UI"/>
          <w:kern w:val="0"/>
          <w:sz w:val="21"/>
          <w:szCs w:val="21"/>
          <w:lang w:eastAsia="es-MX"/>
          <w14:ligatures w14:val="none"/>
        </w:rPr>
        <w:t>men</w:t>
      </w:r>
      <w:proofErr w:type="spellEnd"/>
      <w:r w:rsidRPr="0044538D">
        <w:rPr>
          <w:rFonts w:ascii="Segoe UI" w:eastAsia="Times New Roman" w:hAnsi="Segoe UI" w:cs="Segoe UI"/>
          <w:kern w:val="0"/>
          <w:sz w:val="21"/>
          <w:szCs w:val="21"/>
          <w:lang w:eastAsia="es-MX"/>
          <w14:ligatures w14:val="none"/>
        </w:rPr>
        <w:t>*r</w:t>
      </w:r>
    </w:p>
    <w:p w14:paraId="6237E4E4"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3</w:t>
      </w:r>
    </w:p>
    <w:p w14:paraId="1554F106"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 xml:space="preserve">1 </w:t>
      </w:r>
      <w:proofErr w:type="gramStart"/>
      <w:r w:rsidRPr="0044538D">
        <w:rPr>
          <w:rFonts w:ascii="Segoe UI" w:eastAsia="Times New Roman" w:hAnsi="Segoe UI" w:cs="Segoe UI"/>
          <w:kern w:val="0"/>
          <w:sz w:val="21"/>
          <w:szCs w:val="21"/>
          <w:lang w:eastAsia="es-MX"/>
          <w14:ligatures w14:val="none"/>
        </w:rPr>
        <w:t>Coincidencia</w:t>
      </w:r>
      <w:proofErr w:type="gramEnd"/>
      <w:r w:rsidRPr="0044538D">
        <w:rPr>
          <w:rFonts w:ascii="Segoe UI" w:eastAsia="Times New Roman" w:hAnsi="Segoe UI" w:cs="Segoe UI"/>
          <w:kern w:val="0"/>
          <w:sz w:val="21"/>
          <w:szCs w:val="21"/>
          <w:lang w:eastAsia="es-MX"/>
          <w14:ligatures w14:val="none"/>
        </w:rPr>
        <w:t xml:space="preserve"> exacta o </w:t>
      </w:r>
      <w:proofErr w:type="spellStart"/>
      <w:r w:rsidRPr="0044538D">
        <w:rPr>
          <w:rFonts w:ascii="Segoe UI" w:eastAsia="Times New Roman" w:hAnsi="Segoe UI" w:cs="Segoe UI"/>
          <w:kern w:val="0"/>
          <w:sz w:val="21"/>
          <w:szCs w:val="21"/>
          <w:lang w:eastAsia="es-MX"/>
          <w14:ligatures w14:val="none"/>
        </w:rPr>
        <w:t>siguie</w:t>
      </w:r>
      <w:proofErr w:type="spellEnd"/>
      <w:r w:rsidRPr="0044538D">
        <w:rPr>
          <w:rFonts w:ascii="Segoe UI" w:eastAsia="Times New Roman" w:hAnsi="Segoe UI" w:cs="Segoe UI"/>
          <w:kern w:val="0"/>
          <w:sz w:val="21"/>
          <w:szCs w:val="21"/>
          <w:lang w:eastAsia="es-MX"/>
          <w14:ligatures w14:val="none"/>
        </w:rPr>
        <w:t>*te mayor</w:t>
      </w:r>
    </w:p>
    <w:p w14:paraId="76AF1FC2"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4</w:t>
      </w:r>
    </w:p>
    <w:p w14:paraId="3762589A"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 xml:space="preserve">2 </w:t>
      </w:r>
      <w:proofErr w:type="gramStart"/>
      <w:r w:rsidRPr="0044538D">
        <w:rPr>
          <w:rFonts w:ascii="Segoe UI" w:eastAsia="Times New Roman" w:hAnsi="Segoe UI" w:cs="Segoe UI"/>
          <w:kern w:val="0"/>
          <w:sz w:val="21"/>
          <w:szCs w:val="21"/>
          <w:lang w:eastAsia="es-MX"/>
          <w14:ligatures w14:val="none"/>
        </w:rPr>
        <w:t>Coincidencia</w:t>
      </w:r>
      <w:proofErr w:type="gramEnd"/>
      <w:r w:rsidRPr="0044538D">
        <w:rPr>
          <w:rFonts w:ascii="Segoe UI" w:eastAsia="Times New Roman" w:hAnsi="Segoe UI" w:cs="Segoe UI"/>
          <w:kern w:val="0"/>
          <w:sz w:val="21"/>
          <w:szCs w:val="21"/>
          <w:lang w:eastAsia="es-MX"/>
          <w14:ligatures w14:val="none"/>
        </w:rPr>
        <w:t xml:space="preserve"> mediante*comodines</w:t>
      </w:r>
    </w:p>
    <w:p w14:paraId="52EDE0FD"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Mostrar más líneas</w:t>
      </w:r>
    </w:p>
    <w:p w14:paraId="0ADD29F9" w14:textId="77777777" w:rsidR="0044538D" w:rsidRPr="0044538D" w:rsidRDefault="0044538D" w:rsidP="0044538D">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538D">
        <w:rPr>
          <w:rFonts w:ascii="Segoe UI" w:eastAsia="Times New Roman" w:hAnsi="Segoe UI" w:cs="Segoe UI"/>
          <w:b/>
          <w:bCs/>
          <w:kern w:val="0"/>
          <w:sz w:val="36"/>
          <w:szCs w:val="36"/>
          <w:lang w:eastAsia="es-MX"/>
          <w14:ligatures w14:val="none"/>
        </w:rPr>
        <w:t>Regla EPEABI</w:t>
      </w:r>
    </w:p>
    <w:p w14:paraId="619FE3B0" w14:textId="77777777" w:rsidR="0044538D" w:rsidRPr="0044538D" w:rsidRDefault="0044538D" w:rsidP="0044538D">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Cada modo debe utilizarse únicamente cuando la política empresarial defina claramente qué significa:</w:t>
      </w:r>
    </w:p>
    <w:p w14:paraId="4DEEB38C" w14:textId="77777777" w:rsidR="0044538D" w:rsidRPr="0044538D" w:rsidRDefault="0044538D" w:rsidP="0044538D">
      <w:pPr>
        <w:numPr>
          <w:ilvl w:val="0"/>
          <w:numId w:val="2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Siguiente menor.</w:t>
      </w:r>
    </w:p>
    <w:p w14:paraId="596AEF2E" w14:textId="77777777" w:rsidR="0044538D" w:rsidRPr="0044538D" w:rsidRDefault="0044538D" w:rsidP="0044538D">
      <w:pPr>
        <w:numPr>
          <w:ilvl w:val="0"/>
          <w:numId w:val="2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siguiente mayor.</w:t>
      </w:r>
    </w:p>
    <w:p w14:paraId="76669212" w14:textId="77777777" w:rsidR="0044538D" w:rsidRPr="0044538D" w:rsidRDefault="0044538D" w:rsidP="0044538D">
      <w:pPr>
        <w:numPr>
          <w:ilvl w:val="0"/>
          <w:numId w:val="2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patrón textual.</w:t>
      </w:r>
    </w:p>
    <w:p w14:paraId="57FEBEFD" w14:textId="77777777" w:rsidR="0044538D" w:rsidRPr="0044538D" w:rsidRDefault="0044538D" w:rsidP="0044538D">
      <w:pPr>
        <w:numPr>
          <w:ilvl w:val="0"/>
          <w:numId w:val="2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coincidencia exacta.</w:t>
      </w:r>
    </w:p>
    <w:p w14:paraId="62F1D2E3"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pict w14:anchorId="24CC0663">
          <v:rect id="_x0000_i1046" style="width:0;height:1.5pt" o:hralign="center" o:hrstd="t" o:hr="t" fillcolor="#a0a0a0" stroked="f"/>
        </w:pict>
      </w:r>
    </w:p>
    <w:p w14:paraId="72344CA4" w14:textId="77777777" w:rsidR="0044538D" w:rsidRPr="0044538D" w:rsidRDefault="0044538D" w:rsidP="0044538D">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44538D">
        <w:rPr>
          <w:rFonts w:ascii="Segoe UI" w:eastAsia="Times New Roman" w:hAnsi="Segoe UI" w:cs="Segoe UI"/>
          <w:b/>
          <w:bCs/>
          <w:kern w:val="36"/>
          <w:sz w:val="48"/>
          <w:szCs w:val="48"/>
          <w:lang w:eastAsia="es-MX"/>
          <w14:ligatures w14:val="none"/>
        </w:rPr>
        <w:t>22. Coincidencia exacta</w:t>
      </w:r>
    </w:p>
    <w:p w14:paraId="5B6D2B49" w14:textId="77777777" w:rsidR="0044538D" w:rsidRPr="0044538D" w:rsidRDefault="0044538D" w:rsidP="0044538D">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538D">
        <w:rPr>
          <w:rFonts w:ascii="Segoe UI" w:eastAsia="Times New Roman" w:hAnsi="Segoe UI" w:cs="Segoe UI"/>
          <w:b/>
          <w:bCs/>
          <w:kern w:val="0"/>
          <w:sz w:val="36"/>
          <w:szCs w:val="36"/>
          <w:lang w:eastAsia="es-MX"/>
          <w14:ligatures w14:val="none"/>
        </w:rPr>
        <w:t>Fórmula</w:t>
      </w:r>
    </w:p>
    <w:p w14:paraId="0622652B"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Excel</w:t>
      </w:r>
    </w:p>
    <w:p w14:paraId="708FC755"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1</w:t>
      </w:r>
    </w:p>
    <w:p w14:paraId="56DF083B"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w:t>
      </w:r>
      <w:proofErr w:type="gramStart"/>
      <w:r w:rsidRPr="0044538D">
        <w:rPr>
          <w:rFonts w:ascii="Segoe UI" w:eastAsia="Times New Roman" w:hAnsi="Segoe UI" w:cs="Segoe UI"/>
          <w:kern w:val="0"/>
          <w:sz w:val="21"/>
          <w:szCs w:val="21"/>
          <w:lang w:eastAsia="es-MX"/>
          <w14:ligatures w14:val="none"/>
        </w:rPr>
        <w:t>BUSCARX(</w:t>
      </w:r>
      <w:proofErr w:type="gramEnd"/>
    </w:p>
    <w:p w14:paraId="454B9F1E"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2</w:t>
      </w:r>
    </w:p>
    <w:p w14:paraId="01241A05"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 B5;</w:t>
      </w:r>
    </w:p>
    <w:p w14:paraId="6106D64E"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3</w:t>
      </w:r>
    </w:p>
    <w:p w14:paraId="5E5859C8"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proofErr w:type="spellStart"/>
      <w:r w:rsidRPr="0044538D">
        <w:rPr>
          <w:rFonts w:ascii="Segoe UI" w:eastAsia="Times New Roman" w:hAnsi="Segoe UI" w:cs="Segoe UI"/>
          <w:kern w:val="0"/>
          <w:sz w:val="21"/>
          <w:szCs w:val="21"/>
          <w:lang w:eastAsia="es-MX"/>
          <w14:ligatures w14:val="none"/>
        </w:rPr>
        <w:lastRenderedPageBreak/>
        <w:t>Codigos</w:t>
      </w:r>
      <w:proofErr w:type="spellEnd"/>
      <w:r w:rsidRPr="0044538D">
        <w:rPr>
          <w:rFonts w:ascii="Segoe UI" w:eastAsia="Times New Roman" w:hAnsi="Segoe UI" w:cs="Segoe UI"/>
          <w:kern w:val="0"/>
          <w:sz w:val="21"/>
          <w:szCs w:val="21"/>
          <w:lang w:eastAsia="es-MX"/>
          <w14:ligatures w14:val="none"/>
        </w:rPr>
        <w:t>;</w:t>
      </w:r>
    </w:p>
    <w:p w14:paraId="7E794517"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4</w:t>
      </w:r>
    </w:p>
    <w:p w14:paraId="0D5C71BA"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Precios;</w:t>
      </w:r>
    </w:p>
    <w:p w14:paraId="2E83B57A"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5</w:t>
      </w:r>
    </w:p>
    <w:p w14:paraId="0DD5D90C"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*"Código no encontrado";</w:t>
      </w:r>
    </w:p>
    <w:p w14:paraId="5FF45F06"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6</w:t>
      </w:r>
    </w:p>
    <w:p w14:paraId="3CEE55D4"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0</w:t>
      </w:r>
    </w:p>
    <w:p w14:paraId="1E5F6808"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7</w:t>
      </w:r>
    </w:p>
    <w:p w14:paraId="4D26AF5B"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w:t>
      </w:r>
    </w:p>
    <w:p w14:paraId="60221597"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8</w:t>
      </w:r>
    </w:p>
    <w:p w14:paraId="16A33267"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w:t>
      </w:r>
    </w:p>
    <w:p w14:paraId="0DD14627"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Mostrar más líneas</w:t>
      </w:r>
    </w:p>
    <w:p w14:paraId="307D0A81" w14:textId="77777777" w:rsidR="0044538D" w:rsidRPr="0044538D" w:rsidRDefault="0044538D" w:rsidP="0044538D">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538D">
        <w:rPr>
          <w:rFonts w:ascii="Segoe UI" w:eastAsia="Times New Roman" w:hAnsi="Segoe UI" w:cs="Segoe UI"/>
          <w:b/>
          <w:bCs/>
          <w:kern w:val="0"/>
          <w:sz w:val="36"/>
          <w:szCs w:val="36"/>
          <w:lang w:eastAsia="es-MX"/>
          <w14:ligatures w14:val="none"/>
        </w:rPr>
        <w:t>Aplicaciones</w:t>
      </w:r>
    </w:p>
    <w:p w14:paraId="4808C384" w14:textId="77777777" w:rsidR="0044538D" w:rsidRPr="0044538D" w:rsidRDefault="0044538D" w:rsidP="0044538D">
      <w:pPr>
        <w:numPr>
          <w:ilvl w:val="0"/>
          <w:numId w:val="2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SKU.</w:t>
      </w:r>
    </w:p>
    <w:p w14:paraId="134171D4" w14:textId="77777777" w:rsidR="0044538D" w:rsidRPr="0044538D" w:rsidRDefault="0044538D" w:rsidP="0044538D">
      <w:pPr>
        <w:numPr>
          <w:ilvl w:val="0"/>
          <w:numId w:val="2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folios.</w:t>
      </w:r>
    </w:p>
    <w:p w14:paraId="50B88172" w14:textId="77777777" w:rsidR="0044538D" w:rsidRPr="0044538D" w:rsidRDefault="0044538D" w:rsidP="0044538D">
      <w:pPr>
        <w:numPr>
          <w:ilvl w:val="0"/>
          <w:numId w:val="2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clientes.</w:t>
      </w:r>
    </w:p>
    <w:p w14:paraId="514ACB6E" w14:textId="77777777" w:rsidR="0044538D" w:rsidRPr="0044538D" w:rsidRDefault="0044538D" w:rsidP="0044538D">
      <w:pPr>
        <w:numPr>
          <w:ilvl w:val="0"/>
          <w:numId w:val="2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empleados.</w:t>
      </w:r>
    </w:p>
    <w:p w14:paraId="3D6B0CB5" w14:textId="77777777" w:rsidR="0044538D" w:rsidRPr="0044538D" w:rsidRDefault="0044538D" w:rsidP="0044538D">
      <w:pPr>
        <w:numPr>
          <w:ilvl w:val="0"/>
          <w:numId w:val="2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contratos.</w:t>
      </w:r>
    </w:p>
    <w:p w14:paraId="4ED35C1C" w14:textId="77777777" w:rsidR="0044538D" w:rsidRPr="0044538D" w:rsidRDefault="0044538D" w:rsidP="0044538D">
      <w:pPr>
        <w:numPr>
          <w:ilvl w:val="0"/>
          <w:numId w:val="2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sucursales.</w:t>
      </w:r>
    </w:p>
    <w:p w14:paraId="1D818EA4" w14:textId="77777777" w:rsidR="0044538D" w:rsidRPr="0044538D" w:rsidRDefault="0044538D" w:rsidP="0044538D">
      <w:pPr>
        <w:numPr>
          <w:ilvl w:val="0"/>
          <w:numId w:val="2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vendedores.</w:t>
      </w:r>
    </w:p>
    <w:p w14:paraId="0E49F5B5" w14:textId="77777777" w:rsidR="0044538D" w:rsidRPr="0044538D" w:rsidRDefault="0044538D" w:rsidP="0044538D">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538D">
        <w:rPr>
          <w:rFonts w:ascii="Segoe UI" w:eastAsia="Times New Roman" w:hAnsi="Segoe UI" w:cs="Segoe UI"/>
          <w:b/>
          <w:bCs/>
          <w:kern w:val="0"/>
          <w:sz w:val="36"/>
          <w:szCs w:val="36"/>
          <w:lang w:eastAsia="es-MX"/>
          <w14:ligatures w14:val="none"/>
        </w:rPr>
        <w:t>Control</w:t>
      </w:r>
    </w:p>
    <w:p w14:paraId="4663E936" w14:textId="77777777" w:rsidR="0044538D" w:rsidRPr="0044538D" w:rsidRDefault="0044538D" w:rsidP="0044538D">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Probar:</w:t>
      </w:r>
    </w:p>
    <w:p w14:paraId="01F688E6" w14:textId="77777777" w:rsidR="0044538D" w:rsidRPr="0044538D" w:rsidRDefault="0044538D" w:rsidP="0044538D">
      <w:pPr>
        <w:numPr>
          <w:ilvl w:val="0"/>
          <w:numId w:val="2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Primera clave.</w:t>
      </w:r>
    </w:p>
    <w:p w14:paraId="69EE8F95" w14:textId="77777777" w:rsidR="0044538D" w:rsidRPr="0044538D" w:rsidRDefault="0044538D" w:rsidP="0044538D">
      <w:pPr>
        <w:numPr>
          <w:ilvl w:val="0"/>
          <w:numId w:val="2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clave intermedia.</w:t>
      </w:r>
    </w:p>
    <w:p w14:paraId="00073189" w14:textId="77777777" w:rsidR="0044538D" w:rsidRPr="0044538D" w:rsidRDefault="0044538D" w:rsidP="0044538D">
      <w:pPr>
        <w:numPr>
          <w:ilvl w:val="0"/>
          <w:numId w:val="2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última clave.</w:t>
      </w:r>
    </w:p>
    <w:p w14:paraId="2F03F630" w14:textId="77777777" w:rsidR="0044538D" w:rsidRPr="0044538D" w:rsidRDefault="0044538D" w:rsidP="0044538D">
      <w:pPr>
        <w:numPr>
          <w:ilvl w:val="0"/>
          <w:numId w:val="2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inexistente.</w:t>
      </w:r>
    </w:p>
    <w:p w14:paraId="460869BA" w14:textId="77777777" w:rsidR="0044538D" w:rsidRPr="0044538D" w:rsidRDefault="0044538D" w:rsidP="0044538D">
      <w:pPr>
        <w:numPr>
          <w:ilvl w:val="0"/>
          <w:numId w:val="2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vacía.</w:t>
      </w:r>
    </w:p>
    <w:p w14:paraId="4BCCE753" w14:textId="77777777" w:rsidR="0044538D" w:rsidRPr="0044538D" w:rsidRDefault="0044538D" w:rsidP="0044538D">
      <w:pPr>
        <w:numPr>
          <w:ilvl w:val="0"/>
          <w:numId w:val="2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con espacio.</w:t>
      </w:r>
    </w:p>
    <w:p w14:paraId="0ED3446E" w14:textId="77777777" w:rsidR="0044538D" w:rsidRPr="0044538D" w:rsidRDefault="0044538D" w:rsidP="0044538D">
      <w:pPr>
        <w:numPr>
          <w:ilvl w:val="0"/>
          <w:numId w:val="2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con tipo incompatible.</w:t>
      </w:r>
    </w:p>
    <w:p w14:paraId="59F4EB4E"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pict w14:anchorId="421DB9C3">
          <v:rect id="_x0000_i1047" style="width:0;height:1.5pt" o:hralign="center" o:hrstd="t" o:hr="t" fillcolor="#a0a0a0" stroked="f"/>
        </w:pict>
      </w:r>
    </w:p>
    <w:p w14:paraId="23F3E3C8" w14:textId="77777777" w:rsidR="0044538D" w:rsidRPr="0044538D" w:rsidRDefault="0044538D" w:rsidP="0044538D">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44538D">
        <w:rPr>
          <w:rFonts w:ascii="Segoe UI" w:eastAsia="Times New Roman" w:hAnsi="Segoe UI" w:cs="Segoe UI"/>
          <w:b/>
          <w:bCs/>
          <w:kern w:val="36"/>
          <w:sz w:val="48"/>
          <w:szCs w:val="48"/>
          <w:lang w:eastAsia="es-MX"/>
          <w14:ligatures w14:val="none"/>
        </w:rPr>
        <w:t>23. Coincidencia exacta o siguiente menor</w:t>
      </w:r>
    </w:p>
    <w:p w14:paraId="5E763E54" w14:textId="77777777" w:rsidR="0044538D" w:rsidRPr="0044538D" w:rsidRDefault="0044538D" w:rsidP="0044538D">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538D">
        <w:rPr>
          <w:rFonts w:ascii="Segoe UI" w:eastAsia="Times New Roman" w:hAnsi="Segoe UI" w:cs="Segoe UI"/>
          <w:b/>
          <w:bCs/>
          <w:kern w:val="0"/>
          <w:sz w:val="36"/>
          <w:szCs w:val="36"/>
          <w:lang w:eastAsia="es-MX"/>
          <w14:ligatures w14:val="none"/>
        </w:rPr>
        <w:lastRenderedPageBreak/>
        <w:t>Tabla</w:t>
      </w:r>
    </w:p>
    <w:p w14:paraId="79421213"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Plain Text</w:t>
      </w:r>
    </w:p>
    <w:p w14:paraId="76BC62E0"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1</w:t>
      </w:r>
    </w:p>
    <w:p w14:paraId="342A34DF"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0 * 0%</w:t>
      </w:r>
    </w:p>
    <w:p w14:paraId="523B0E7A"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2</w:t>
      </w:r>
    </w:p>
    <w:p w14:paraId="3EA73264"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50,000 3%</w:t>
      </w:r>
    </w:p>
    <w:p w14:paraId="2F44F887"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3</w:t>
      </w:r>
    </w:p>
    <w:p w14:paraId="03FF107D"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100,000 *%</w:t>
      </w:r>
    </w:p>
    <w:p w14:paraId="6B283CC9"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4</w:t>
      </w:r>
    </w:p>
    <w:p w14:paraId="01B0DFC3"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250,000 7%</w:t>
      </w:r>
    </w:p>
    <w:p w14:paraId="7984EF50"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Mostrar más líneas</w:t>
      </w:r>
    </w:p>
    <w:p w14:paraId="7BDDC819" w14:textId="77777777" w:rsidR="0044538D" w:rsidRPr="0044538D" w:rsidRDefault="0044538D" w:rsidP="0044538D">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538D">
        <w:rPr>
          <w:rFonts w:ascii="Segoe UI" w:eastAsia="Times New Roman" w:hAnsi="Segoe UI" w:cs="Segoe UI"/>
          <w:b/>
          <w:bCs/>
          <w:kern w:val="0"/>
          <w:sz w:val="36"/>
          <w:szCs w:val="36"/>
          <w:lang w:eastAsia="es-MX"/>
          <w14:ligatures w14:val="none"/>
        </w:rPr>
        <w:t>Fórmula conceptual</w:t>
      </w:r>
    </w:p>
    <w:p w14:paraId="0652578E"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Excel</w:t>
      </w:r>
    </w:p>
    <w:p w14:paraId="1FF5886D"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1</w:t>
      </w:r>
    </w:p>
    <w:p w14:paraId="297F8D06"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w:t>
      </w:r>
      <w:proofErr w:type="gramStart"/>
      <w:r w:rsidRPr="0044538D">
        <w:rPr>
          <w:rFonts w:ascii="Segoe UI" w:eastAsia="Times New Roman" w:hAnsi="Segoe UI" w:cs="Segoe UI"/>
          <w:kern w:val="0"/>
          <w:sz w:val="21"/>
          <w:szCs w:val="21"/>
          <w:lang w:eastAsia="es-MX"/>
          <w14:ligatures w14:val="none"/>
        </w:rPr>
        <w:t>BUSCARX(</w:t>
      </w:r>
      <w:proofErr w:type="gramEnd"/>
    </w:p>
    <w:p w14:paraId="1D51E757"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2</w:t>
      </w:r>
    </w:p>
    <w:p w14:paraId="6A24A502"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proofErr w:type="spellStart"/>
      <w:r w:rsidRPr="0044538D">
        <w:rPr>
          <w:rFonts w:ascii="Segoe UI" w:eastAsia="Times New Roman" w:hAnsi="Segoe UI" w:cs="Segoe UI"/>
          <w:kern w:val="0"/>
          <w:sz w:val="21"/>
          <w:szCs w:val="21"/>
          <w:lang w:eastAsia="es-MX"/>
          <w14:ligatures w14:val="none"/>
        </w:rPr>
        <w:t>ImporteVenta</w:t>
      </w:r>
      <w:proofErr w:type="spellEnd"/>
      <w:r w:rsidRPr="0044538D">
        <w:rPr>
          <w:rFonts w:ascii="Segoe UI" w:eastAsia="Times New Roman" w:hAnsi="Segoe UI" w:cs="Segoe UI"/>
          <w:kern w:val="0"/>
          <w:sz w:val="21"/>
          <w:szCs w:val="21"/>
          <w:lang w:eastAsia="es-MX"/>
          <w14:ligatures w14:val="none"/>
        </w:rPr>
        <w:t>;</w:t>
      </w:r>
    </w:p>
    <w:p w14:paraId="1ADB249B"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3</w:t>
      </w:r>
    </w:p>
    <w:p w14:paraId="641810D8"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Limites;</w:t>
      </w:r>
    </w:p>
    <w:p w14:paraId="0A4B13B3"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4</w:t>
      </w:r>
    </w:p>
    <w:p w14:paraId="7D3F7CB6"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proofErr w:type="gramStart"/>
      <w:r w:rsidRPr="0044538D">
        <w:rPr>
          <w:rFonts w:ascii="Segoe UI" w:eastAsia="Times New Roman" w:hAnsi="Segoe UI" w:cs="Segoe UI"/>
          <w:kern w:val="0"/>
          <w:sz w:val="21"/>
          <w:szCs w:val="21"/>
          <w:lang w:eastAsia="es-MX"/>
          <w14:ligatures w14:val="none"/>
        </w:rPr>
        <w:t>Tasas;*</w:t>
      </w:r>
      <w:proofErr w:type="gramEnd"/>
      <w:r w:rsidRPr="0044538D">
        <w:rPr>
          <w:rFonts w:ascii="Segoe UI" w:eastAsia="Times New Roman" w:hAnsi="Segoe UI" w:cs="Segoe UI"/>
          <w:kern w:val="0"/>
          <w:sz w:val="21"/>
          <w:szCs w:val="21"/>
          <w:lang w:eastAsia="es-MX"/>
          <w14:ligatures w14:val="none"/>
        </w:rPr>
        <w:t xml:space="preserve"> "Fuera de escala";</w:t>
      </w:r>
    </w:p>
    <w:p w14:paraId="07A04549"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5</w:t>
      </w:r>
    </w:p>
    <w:p w14:paraId="2A8EBC0A"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-1</w:t>
      </w:r>
    </w:p>
    <w:p w14:paraId="40D0A027"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6</w:t>
      </w:r>
    </w:p>
    <w:p w14:paraId="1E9CCDD0"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w:t>
      </w:r>
    </w:p>
    <w:p w14:paraId="00906FA5"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7</w:t>
      </w:r>
    </w:p>
    <w:p w14:paraId="4017C091"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w:t>
      </w:r>
    </w:p>
    <w:p w14:paraId="6A435A48"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Mostrar más líneas</w:t>
      </w:r>
    </w:p>
    <w:p w14:paraId="34EB7F22" w14:textId="77777777" w:rsidR="0044538D" w:rsidRPr="0044538D" w:rsidRDefault="0044538D" w:rsidP="0044538D">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538D">
        <w:rPr>
          <w:rFonts w:ascii="Segoe UI" w:eastAsia="Times New Roman" w:hAnsi="Segoe UI" w:cs="Segoe UI"/>
          <w:b/>
          <w:bCs/>
          <w:kern w:val="0"/>
          <w:sz w:val="36"/>
          <w:szCs w:val="36"/>
          <w:lang w:eastAsia="es-MX"/>
          <w14:ligatures w14:val="none"/>
        </w:rPr>
        <w:t>Venta de 75,000</w:t>
      </w:r>
    </w:p>
    <w:p w14:paraId="4979024F" w14:textId="77777777" w:rsidR="0044538D" w:rsidRPr="0044538D" w:rsidRDefault="0044538D" w:rsidP="0044538D">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El límite exacto no existe. La política puede indicar que se utilice el siguiente valor menor:</w:t>
      </w:r>
    </w:p>
    <w:p w14:paraId="425A6B10"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Plain Text</w:t>
      </w:r>
    </w:p>
    <w:p w14:paraId="21CA20E7"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1</w:t>
      </w:r>
    </w:p>
    <w:p w14:paraId="625CFA75"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50,000 → 3%</w:t>
      </w:r>
    </w:p>
    <w:p w14:paraId="240151B8"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2</w:t>
      </w:r>
    </w:p>
    <w:p w14:paraId="61A8B2F1"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w:t>
      </w:r>
    </w:p>
    <w:p w14:paraId="1FE5C31C"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lastRenderedPageBreak/>
        <w:t>Mostrar más líneas</w:t>
      </w:r>
    </w:p>
    <w:p w14:paraId="4C7AD0CE" w14:textId="77777777" w:rsidR="0044538D" w:rsidRPr="0044538D" w:rsidRDefault="0044538D" w:rsidP="0044538D">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538D">
        <w:rPr>
          <w:rFonts w:ascii="Segoe UI" w:eastAsia="Times New Roman" w:hAnsi="Segoe UI" w:cs="Segoe UI"/>
          <w:b/>
          <w:bCs/>
          <w:kern w:val="0"/>
          <w:sz w:val="36"/>
          <w:szCs w:val="36"/>
          <w:lang w:eastAsia="es-MX"/>
          <w14:ligatures w14:val="none"/>
        </w:rPr>
        <w:t>Requisito</w:t>
      </w:r>
    </w:p>
    <w:p w14:paraId="1EA93B31" w14:textId="77777777" w:rsidR="0044538D" w:rsidRPr="0044538D" w:rsidRDefault="0044538D" w:rsidP="0044538D">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La interpretación debe estar autorizada y validada con casos frontera.</w:t>
      </w:r>
    </w:p>
    <w:p w14:paraId="5D507DCC"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pict w14:anchorId="096C57B8">
          <v:rect id="_x0000_i1048" style="width:0;height:1.5pt" o:hralign="center" o:hrstd="t" o:hr="t" fillcolor="#a0a0a0" stroked="f"/>
        </w:pict>
      </w:r>
    </w:p>
    <w:p w14:paraId="73F6E162" w14:textId="77777777" w:rsidR="0044538D" w:rsidRPr="0044538D" w:rsidRDefault="0044538D" w:rsidP="0044538D">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44538D">
        <w:rPr>
          <w:rFonts w:ascii="Segoe UI" w:eastAsia="Times New Roman" w:hAnsi="Segoe UI" w:cs="Segoe UI"/>
          <w:b/>
          <w:bCs/>
          <w:kern w:val="36"/>
          <w:sz w:val="48"/>
          <w:szCs w:val="48"/>
          <w:lang w:eastAsia="es-MX"/>
          <w14:ligatures w14:val="none"/>
        </w:rPr>
        <w:t>24. Coincidencia exacta o siguiente mayor</w:t>
      </w:r>
    </w:p>
    <w:p w14:paraId="61316A7B" w14:textId="77777777" w:rsidR="0044538D" w:rsidRPr="0044538D" w:rsidRDefault="0044538D" w:rsidP="0044538D">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538D">
        <w:rPr>
          <w:rFonts w:ascii="Segoe UI" w:eastAsia="Times New Roman" w:hAnsi="Segoe UI" w:cs="Segoe UI"/>
          <w:b/>
          <w:bCs/>
          <w:kern w:val="0"/>
          <w:sz w:val="36"/>
          <w:szCs w:val="36"/>
          <w:lang w:eastAsia="es-MX"/>
          <w14:ligatures w14:val="none"/>
        </w:rPr>
        <w:t>Ejemplo empresarial</w:t>
      </w:r>
    </w:p>
    <w:p w14:paraId="3FCED084" w14:textId="77777777" w:rsidR="0044538D" w:rsidRPr="0044538D" w:rsidRDefault="0044538D" w:rsidP="0044538D">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Una tabla de capacidades puede indicar:</w:t>
      </w:r>
    </w:p>
    <w:p w14:paraId="7C223E01"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Plain Text</w:t>
      </w:r>
    </w:p>
    <w:p w14:paraId="48B19556"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1</w:t>
      </w:r>
    </w:p>
    <w:p w14:paraId="5FBAF083"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10 unidades</w:t>
      </w:r>
    </w:p>
    <w:p w14:paraId="21A9BD7D"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2</w:t>
      </w:r>
    </w:p>
    <w:p w14:paraId="07D72D78"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25 unidades</w:t>
      </w:r>
    </w:p>
    <w:p w14:paraId="64F80BE4"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3</w:t>
      </w:r>
    </w:p>
    <w:p w14:paraId="1AED059E"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50 unida*es</w:t>
      </w:r>
    </w:p>
    <w:p w14:paraId="11FD456F"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4</w:t>
      </w:r>
    </w:p>
    <w:p w14:paraId="3C5D6E4B"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100 unidades</w:t>
      </w:r>
    </w:p>
    <w:p w14:paraId="675D0B36"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Mostrar más líneas</w:t>
      </w:r>
    </w:p>
    <w:p w14:paraId="7783F9E5" w14:textId="77777777" w:rsidR="0044538D" w:rsidRPr="0044538D" w:rsidRDefault="0044538D" w:rsidP="0044538D">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Para una necesidad de 40 unidades, la política podría exigir el siguiente tamaño mayor:</w:t>
      </w:r>
    </w:p>
    <w:p w14:paraId="1D16B9E2"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Plain Text</w:t>
      </w:r>
    </w:p>
    <w:p w14:paraId="0BE5D7F7"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1</w:t>
      </w:r>
    </w:p>
    <w:p w14:paraId="0B9ACF70"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50 unidades</w:t>
      </w:r>
    </w:p>
    <w:p w14:paraId="4D14B1B6"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Mostrar más líneas</w:t>
      </w:r>
    </w:p>
    <w:p w14:paraId="2DF26B89" w14:textId="77777777" w:rsidR="0044538D" w:rsidRPr="0044538D" w:rsidRDefault="0044538D" w:rsidP="0044538D">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538D">
        <w:rPr>
          <w:rFonts w:ascii="Segoe UI" w:eastAsia="Times New Roman" w:hAnsi="Segoe UI" w:cs="Segoe UI"/>
          <w:b/>
          <w:bCs/>
          <w:kern w:val="0"/>
          <w:sz w:val="36"/>
          <w:szCs w:val="36"/>
          <w:lang w:eastAsia="es-MX"/>
          <w14:ligatures w14:val="none"/>
        </w:rPr>
        <w:t>Fórmula conceptual</w:t>
      </w:r>
    </w:p>
    <w:p w14:paraId="48142722"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Excel</w:t>
      </w:r>
    </w:p>
    <w:p w14:paraId="482E1E50"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1</w:t>
      </w:r>
    </w:p>
    <w:p w14:paraId="2C4DD089"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=BUSCAR*(</w:t>
      </w:r>
    </w:p>
    <w:p w14:paraId="4045D9B5"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2</w:t>
      </w:r>
    </w:p>
    <w:p w14:paraId="52BDC899"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lastRenderedPageBreak/>
        <w:t>Necesidad;</w:t>
      </w:r>
    </w:p>
    <w:p w14:paraId="55C5793C"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3</w:t>
      </w:r>
    </w:p>
    <w:p w14:paraId="13C8E2F8"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Capacidades;</w:t>
      </w:r>
    </w:p>
    <w:p w14:paraId="1CB7F45A"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4</w:t>
      </w:r>
    </w:p>
    <w:p w14:paraId="5825D345"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 Tarifas;</w:t>
      </w:r>
    </w:p>
    <w:p w14:paraId="3E26EF35"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5</w:t>
      </w:r>
    </w:p>
    <w:p w14:paraId="76B3A8BB"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 xml:space="preserve">"Fuera de </w:t>
      </w:r>
      <w:proofErr w:type="spellStart"/>
      <w:r w:rsidRPr="0044538D">
        <w:rPr>
          <w:rFonts w:ascii="Segoe UI" w:eastAsia="Times New Roman" w:hAnsi="Segoe UI" w:cs="Segoe UI"/>
          <w:kern w:val="0"/>
          <w:sz w:val="21"/>
          <w:szCs w:val="21"/>
          <w:lang w:eastAsia="es-MX"/>
          <w14:ligatures w14:val="none"/>
        </w:rPr>
        <w:t>capacida</w:t>
      </w:r>
      <w:proofErr w:type="spellEnd"/>
      <w:r w:rsidRPr="0044538D">
        <w:rPr>
          <w:rFonts w:ascii="Segoe UI" w:eastAsia="Times New Roman" w:hAnsi="Segoe UI" w:cs="Segoe UI"/>
          <w:kern w:val="0"/>
          <w:sz w:val="21"/>
          <w:szCs w:val="21"/>
          <w:lang w:eastAsia="es-MX"/>
          <w14:ligatures w14:val="none"/>
        </w:rPr>
        <w:t>*";</w:t>
      </w:r>
    </w:p>
    <w:p w14:paraId="655CFE06"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6</w:t>
      </w:r>
    </w:p>
    <w:p w14:paraId="3B8A2231"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1</w:t>
      </w:r>
    </w:p>
    <w:p w14:paraId="3D4E8EDD"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7</w:t>
      </w:r>
    </w:p>
    <w:p w14:paraId="09CB7EB1"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w:t>
      </w:r>
    </w:p>
    <w:p w14:paraId="5EC80DF0"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Mostrar más líneas</w:t>
      </w:r>
    </w:p>
    <w:p w14:paraId="3BCB8E86" w14:textId="77777777" w:rsidR="0044538D" w:rsidRPr="0044538D" w:rsidRDefault="0044538D" w:rsidP="0044538D">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538D">
        <w:rPr>
          <w:rFonts w:ascii="Segoe UI" w:eastAsia="Times New Roman" w:hAnsi="Segoe UI" w:cs="Segoe UI"/>
          <w:b/>
          <w:bCs/>
          <w:kern w:val="0"/>
          <w:sz w:val="36"/>
          <w:szCs w:val="36"/>
          <w:lang w:eastAsia="es-MX"/>
          <w14:ligatures w14:val="none"/>
        </w:rPr>
        <w:t>Riesgo</w:t>
      </w:r>
    </w:p>
    <w:p w14:paraId="0B277875" w14:textId="77777777" w:rsidR="0044538D" w:rsidRPr="0044538D" w:rsidRDefault="0044538D" w:rsidP="0044538D">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Utilizar el siguiente mayor cuando la política exige el límite inferior produce resultados sistemáticamente diferentes.</w:t>
      </w:r>
    </w:p>
    <w:p w14:paraId="0444E8D0"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pict w14:anchorId="1C6DD436">
          <v:rect id="_x0000_i1049" style="width:0;height:1.5pt" o:hralign="center" o:hrstd="t" o:hr="t" fillcolor="#a0a0a0" stroked="f"/>
        </w:pict>
      </w:r>
    </w:p>
    <w:p w14:paraId="62A431E7" w14:textId="77777777" w:rsidR="0044538D" w:rsidRPr="0044538D" w:rsidRDefault="0044538D" w:rsidP="0044538D">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44538D">
        <w:rPr>
          <w:rFonts w:ascii="Segoe UI" w:eastAsia="Times New Roman" w:hAnsi="Segoe UI" w:cs="Segoe UI"/>
          <w:b/>
          <w:bCs/>
          <w:kern w:val="36"/>
          <w:sz w:val="48"/>
          <w:szCs w:val="48"/>
          <w:lang w:eastAsia="es-MX"/>
          <w14:ligatures w14:val="none"/>
        </w:rPr>
        <w:t>25. Coincidencia mediante comodines</w:t>
      </w:r>
    </w:p>
    <w:p w14:paraId="501B498D" w14:textId="77777777" w:rsidR="0044538D" w:rsidRPr="0044538D" w:rsidRDefault="0044538D" w:rsidP="0044538D">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538D">
        <w:rPr>
          <w:rFonts w:ascii="Segoe UI" w:eastAsia="Times New Roman" w:hAnsi="Segoe UI" w:cs="Segoe UI"/>
          <w:b/>
          <w:bCs/>
          <w:kern w:val="0"/>
          <w:sz w:val="36"/>
          <w:szCs w:val="36"/>
          <w:lang w:eastAsia="es-MX"/>
          <w14:ligatures w14:val="none"/>
        </w:rPr>
        <w:t>Fórmula conceptual</w:t>
      </w:r>
    </w:p>
    <w:p w14:paraId="41E18FDF"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Excel</w:t>
      </w:r>
    </w:p>
    <w:p w14:paraId="05593C33"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1</w:t>
      </w:r>
    </w:p>
    <w:p w14:paraId="4B67305E"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w:t>
      </w:r>
      <w:proofErr w:type="gramStart"/>
      <w:r w:rsidRPr="0044538D">
        <w:rPr>
          <w:rFonts w:ascii="Segoe UI" w:eastAsia="Times New Roman" w:hAnsi="Segoe UI" w:cs="Segoe UI"/>
          <w:kern w:val="0"/>
          <w:sz w:val="21"/>
          <w:szCs w:val="21"/>
          <w:lang w:eastAsia="es-MX"/>
          <w14:ligatures w14:val="none"/>
        </w:rPr>
        <w:t>BUSCARX(</w:t>
      </w:r>
      <w:proofErr w:type="gramEnd"/>
    </w:p>
    <w:p w14:paraId="50B756B2"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2</w:t>
      </w:r>
    </w:p>
    <w:p w14:paraId="2485CE9F"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"PAC*"*</w:t>
      </w:r>
    </w:p>
    <w:p w14:paraId="3C546914"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3</w:t>
      </w:r>
    </w:p>
    <w:p w14:paraId="0D4FEA67"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proofErr w:type="gramStart"/>
      <w:r w:rsidRPr="0044538D">
        <w:rPr>
          <w:rFonts w:ascii="Segoe UI" w:eastAsia="Times New Roman" w:hAnsi="Segoe UI" w:cs="Segoe UI"/>
          <w:kern w:val="0"/>
          <w:sz w:val="21"/>
          <w:szCs w:val="21"/>
          <w:lang w:eastAsia="es-MX"/>
          <w14:ligatures w14:val="none"/>
        </w:rPr>
        <w:t>Catalogo!$</w:t>
      </w:r>
      <w:proofErr w:type="gramEnd"/>
      <w:r w:rsidRPr="0044538D">
        <w:rPr>
          <w:rFonts w:ascii="Segoe UI" w:eastAsia="Times New Roman" w:hAnsi="Segoe UI" w:cs="Segoe UI"/>
          <w:kern w:val="0"/>
          <w:sz w:val="21"/>
          <w:szCs w:val="21"/>
          <w:lang w:eastAsia="es-MX"/>
          <w14:ligatures w14:val="none"/>
        </w:rPr>
        <w:t>A$</w:t>
      </w:r>
      <w:proofErr w:type="gramStart"/>
      <w:r w:rsidRPr="0044538D">
        <w:rPr>
          <w:rFonts w:ascii="Segoe UI" w:eastAsia="Times New Roman" w:hAnsi="Segoe UI" w:cs="Segoe UI"/>
          <w:kern w:val="0"/>
          <w:sz w:val="21"/>
          <w:szCs w:val="21"/>
          <w:lang w:eastAsia="es-MX"/>
          <w14:ligatures w14:val="none"/>
        </w:rPr>
        <w:t>2:$</w:t>
      </w:r>
      <w:proofErr w:type="gramEnd"/>
      <w:r w:rsidRPr="0044538D">
        <w:rPr>
          <w:rFonts w:ascii="Segoe UI" w:eastAsia="Times New Roman" w:hAnsi="Segoe UI" w:cs="Segoe UI"/>
          <w:kern w:val="0"/>
          <w:sz w:val="21"/>
          <w:szCs w:val="21"/>
          <w:lang w:eastAsia="es-MX"/>
          <w14:ligatures w14:val="none"/>
        </w:rPr>
        <w:t>A$100;</w:t>
      </w:r>
    </w:p>
    <w:p w14:paraId="4DE0257E"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4</w:t>
      </w:r>
    </w:p>
    <w:p w14:paraId="2B0B35D5"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Cat*</w:t>
      </w:r>
      <w:proofErr w:type="gramStart"/>
      <w:r w:rsidRPr="0044538D">
        <w:rPr>
          <w:rFonts w:ascii="Segoe UI" w:eastAsia="Times New Roman" w:hAnsi="Segoe UI" w:cs="Segoe UI"/>
          <w:kern w:val="0"/>
          <w:sz w:val="21"/>
          <w:szCs w:val="21"/>
          <w:lang w:eastAsia="es-MX"/>
          <w14:ligatures w14:val="none"/>
        </w:rPr>
        <w:t>logo!$</w:t>
      </w:r>
      <w:proofErr w:type="gramEnd"/>
      <w:r w:rsidRPr="0044538D">
        <w:rPr>
          <w:rFonts w:ascii="Segoe UI" w:eastAsia="Times New Roman" w:hAnsi="Segoe UI" w:cs="Segoe UI"/>
          <w:kern w:val="0"/>
          <w:sz w:val="21"/>
          <w:szCs w:val="21"/>
          <w:lang w:eastAsia="es-MX"/>
          <w14:ligatures w14:val="none"/>
        </w:rPr>
        <w:t>B$</w:t>
      </w:r>
      <w:proofErr w:type="gramStart"/>
      <w:r w:rsidRPr="0044538D">
        <w:rPr>
          <w:rFonts w:ascii="Segoe UI" w:eastAsia="Times New Roman" w:hAnsi="Segoe UI" w:cs="Segoe UI"/>
          <w:kern w:val="0"/>
          <w:sz w:val="21"/>
          <w:szCs w:val="21"/>
          <w:lang w:eastAsia="es-MX"/>
          <w14:ligatures w14:val="none"/>
        </w:rPr>
        <w:t>2:$</w:t>
      </w:r>
      <w:proofErr w:type="gramEnd"/>
      <w:r w:rsidRPr="0044538D">
        <w:rPr>
          <w:rFonts w:ascii="Segoe UI" w:eastAsia="Times New Roman" w:hAnsi="Segoe UI" w:cs="Segoe UI"/>
          <w:kern w:val="0"/>
          <w:sz w:val="21"/>
          <w:szCs w:val="21"/>
          <w:lang w:eastAsia="es-MX"/>
          <w14:ligatures w14:val="none"/>
        </w:rPr>
        <w:t>B$100;</w:t>
      </w:r>
    </w:p>
    <w:p w14:paraId="681CE4CC"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5</w:t>
      </w:r>
    </w:p>
    <w:p w14:paraId="37825DB2"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 xml:space="preserve">"Patrón no </w:t>
      </w:r>
      <w:proofErr w:type="spellStart"/>
      <w:r w:rsidRPr="0044538D">
        <w:rPr>
          <w:rFonts w:ascii="Segoe UI" w:eastAsia="Times New Roman" w:hAnsi="Segoe UI" w:cs="Segoe UI"/>
          <w:kern w:val="0"/>
          <w:sz w:val="21"/>
          <w:szCs w:val="21"/>
          <w:lang w:eastAsia="es-MX"/>
          <w14:ligatures w14:val="none"/>
        </w:rPr>
        <w:t>e</w:t>
      </w:r>
      <w:proofErr w:type="spellEnd"/>
      <w:r w:rsidRPr="0044538D">
        <w:rPr>
          <w:rFonts w:ascii="Segoe UI" w:eastAsia="Times New Roman" w:hAnsi="Segoe UI" w:cs="Segoe UI"/>
          <w:kern w:val="0"/>
          <w:sz w:val="21"/>
          <w:szCs w:val="21"/>
          <w:lang w:eastAsia="es-MX"/>
          <w14:ligatures w14:val="none"/>
        </w:rPr>
        <w:t>*</w:t>
      </w:r>
      <w:proofErr w:type="spellStart"/>
      <w:r w:rsidRPr="0044538D">
        <w:rPr>
          <w:rFonts w:ascii="Segoe UI" w:eastAsia="Times New Roman" w:hAnsi="Segoe UI" w:cs="Segoe UI"/>
          <w:kern w:val="0"/>
          <w:sz w:val="21"/>
          <w:szCs w:val="21"/>
          <w:lang w:eastAsia="es-MX"/>
          <w14:ligatures w14:val="none"/>
        </w:rPr>
        <w:t>contrado</w:t>
      </w:r>
      <w:proofErr w:type="spellEnd"/>
      <w:r w:rsidRPr="0044538D">
        <w:rPr>
          <w:rFonts w:ascii="Segoe UI" w:eastAsia="Times New Roman" w:hAnsi="Segoe UI" w:cs="Segoe UI"/>
          <w:kern w:val="0"/>
          <w:sz w:val="21"/>
          <w:szCs w:val="21"/>
          <w:lang w:eastAsia="es-MX"/>
          <w14:ligatures w14:val="none"/>
        </w:rPr>
        <w:t>";</w:t>
      </w:r>
    </w:p>
    <w:p w14:paraId="1F514B9C"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6</w:t>
      </w:r>
    </w:p>
    <w:p w14:paraId="0CCE6043"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2</w:t>
      </w:r>
    </w:p>
    <w:p w14:paraId="644FB3D8"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7</w:t>
      </w:r>
    </w:p>
    <w:p w14:paraId="60B34693"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w:t>
      </w:r>
    </w:p>
    <w:p w14:paraId="58A75ED3"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Mostrar más líneas</w:t>
      </w:r>
    </w:p>
    <w:p w14:paraId="27EDB44C" w14:textId="77777777" w:rsidR="0044538D" w:rsidRPr="0044538D" w:rsidRDefault="0044538D" w:rsidP="0044538D">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538D">
        <w:rPr>
          <w:rFonts w:ascii="Segoe UI" w:eastAsia="Times New Roman" w:hAnsi="Segoe UI" w:cs="Segoe UI"/>
          <w:b/>
          <w:bCs/>
          <w:kern w:val="0"/>
          <w:sz w:val="36"/>
          <w:szCs w:val="36"/>
          <w:lang w:eastAsia="es-MX"/>
          <w14:ligatures w14:val="none"/>
        </w:rPr>
        <w:lastRenderedPageBreak/>
        <w:t>Comodines</w:t>
      </w:r>
    </w:p>
    <w:p w14:paraId="652A93CF"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Plain Text</w:t>
      </w:r>
    </w:p>
    <w:p w14:paraId="2D7561FD"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1</w:t>
      </w:r>
    </w:p>
    <w:p w14:paraId="0B3CEF12"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 Cualquier secuencia*de caracteres</w:t>
      </w:r>
    </w:p>
    <w:p w14:paraId="3BAC35F1"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2</w:t>
      </w:r>
    </w:p>
    <w:p w14:paraId="589E456D"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 Un carácter</w:t>
      </w:r>
    </w:p>
    <w:p w14:paraId="4ADA4F7F"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Mostrar más líneas</w:t>
      </w:r>
    </w:p>
    <w:p w14:paraId="3428A05E" w14:textId="77777777" w:rsidR="0044538D" w:rsidRPr="0044538D" w:rsidRDefault="0044538D" w:rsidP="0044538D">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538D">
        <w:rPr>
          <w:rFonts w:ascii="Segoe UI" w:eastAsia="Times New Roman" w:hAnsi="Segoe UI" w:cs="Segoe UI"/>
          <w:b/>
          <w:bCs/>
          <w:kern w:val="0"/>
          <w:sz w:val="36"/>
          <w:szCs w:val="36"/>
          <w:lang w:eastAsia="es-MX"/>
          <w14:ligatures w14:val="none"/>
        </w:rPr>
        <w:t>Aplicaciones controladas</w:t>
      </w:r>
    </w:p>
    <w:p w14:paraId="159CF8D6" w14:textId="77777777" w:rsidR="0044538D" w:rsidRPr="0044538D" w:rsidRDefault="0044538D" w:rsidP="0044538D">
      <w:pPr>
        <w:numPr>
          <w:ilvl w:val="0"/>
          <w:numId w:val="2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Prefijos.</w:t>
      </w:r>
    </w:p>
    <w:p w14:paraId="4202F68B" w14:textId="77777777" w:rsidR="0044538D" w:rsidRPr="0044538D" w:rsidRDefault="0044538D" w:rsidP="0044538D">
      <w:pPr>
        <w:numPr>
          <w:ilvl w:val="0"/>
          <w:numId w:val="2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sufijos.</w:t>
      </w:r>
    </w:p>
    <w:p w14:paraId="06B9134F" w14:textId="77777777" w:rsidR="0044538D" w:rsidRPr="0044538D" w:rsidRDefault="0044538D" w:rsidP="0044538D">
      <w:pPr>
        <w:numPr>
          <w:ilvl w:val="0"/>
          <w:numId w:val="2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estructuras parciales.</w:t>
      </w:r>
    </w:p>
    <w:p w14:paraId="052664E4" w14:textId="77777777" w:rsidR="0044538D" w:rsidRPr="0044538D" w:rsidRDefault="0044538D" w:rsidP="0044538D">
      <w:pPr>
        <w:numPr>
          <w:ilvl w:val="0"/>
          <w:numId w:val="2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códigos con una posición variable.</w:t>
      </w:r>
    </w:p>
    <w:p w14:paraId="2CF9323B" w14:textId="77777777" w:rsidR="0044538D" w:rsidRPr="0044538D" w:rsidRDefault="0044538D" w:rsidP="0044538D">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538D">
        <w:rPr>
          <w:rFonts w:ascii="Segoe UI" w:eastAsia="Times New Roman" w:hAnsi="Segoe UI" w:cs="Segoe UI"/>
          <w:b/>
          <w:bCs/>
          <w:kern w:val="0"/>
          <w:sz w:val="36"/>
          <w:szCs w:val="36"/>
          <w:lang w:eastAsia="es-MX"/>
          <w14:ligatures w14:val="none"/>
        </w:rPr>
        <w:t>Riesgo</w:t>
      </w:r>
    </w:p>
    <w:p w14:paraId="6F08CC22" w14:textId="77777777" w:rsidR="0044538D" w:rsidRPr="0044538D" w:rsidRDefault="0044538D" w:rsidP="0044538D">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Un patrón amplio puede coincidir con más de una clave y devolver una fila que no represente la intención del usuario.</w:t>
      </w:r>
    </w:p>
    <w:p w14:paraId="3F8C383A"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pict w14:anchorId="3C72CF18">
          <v:rect id="_x0000_i1050" style="width:0;height:1.5pt" o:hralign="center" o:hrstd="t" o:hr="t" fillcolor="#a0a0a0" stroked="f"/>
        </w:pict>
      </w:r>
    </w:p>
    <w:p w14:paraId="0155D6ED" w14:textId="77777777" w:rsidR="0044538D" w:rsidRPr="0044538D" w:rsidRDefault="0044538D" w:rsidP="0044538D">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44538D">
        <w:rPr>
          <w:rFonts w:ascii="Segoe UI" w:eastAsia="Times New Roman" w:hAnsi="Segoe UI" w:cs="Segoe UI"/>
          <w:b/>
          <w:bCs/>
          <w:kern w:val="36"/>
          <w:sz w:val="48"/>
          <w:szCs w:val="48"/>
          <w:lang w:eastAsia="es-MX"/>
          <w14:ligatures w14:val="none"/>
        </w:rPr>
        <w:t>26. Claves duplicadas</w:t>
      </w:r>
    </w:p>
    <w:p w14:paraId="5522EB02" w14:textId="77777777" w:rsidR="0044538D" w:rsidRPr="0044538D" w:rsidRDefault="0044538D" w:rsidP="0044538D">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Si la matriz buscada contiene:</w:t>
      </w:r>
    </w:p>
    <w:p w14:paraId="379E8C50" w14:textId="77777777" w:rsidR="0044538D" w:rsidRPr="0044538D" w:rsidRDefault="0044538D" w:rsidP="0044538D">
      <w:pPr>
        <w:spacing w:after="0" w:line="300" w:lineRule="atLeast"/>
        <w:rPr>
          <w:rFonts w:ascii="Segoe UI" w:eastAsia="Times New Roman" w:hAnsi="Segoe UI" w:cs="Segoe UI"/>
          <w:kern w:val="0"/>
          <w:sz w:val="21"/>
          <w:szCs w:val="21"/>
          <w:lang w:val="en-US" w:eastAsia="es-MX"/>
          <w14:ligatures w14:val="none"/>
        </w:rPr>
      </w:pPr>
      <w:r w:rsidRPr="0044538D">
        <w:rPr>
          <w:rFonts w:ascii="Segoe UI" w:eastAsia="Times New Roman" w:hAnsi="Segoe UI" w:cs="Segoe UI"/>
          <w:kern w:val="0"/>
          <w:sz w:val="21"/>
          <w:szCs w:val="21"/>
          <w:lang w:val="en-US" w:eastAsia="es-MX"/>
          <w14:ligatures w14:val="none"/>
        </w:rPr>
        <w:t>Plain Text</w:t>
      </w:r>
    </w:p>
    <w:p w14:paraId="58799D2C" w14:textId="77777777" w:rsidR="0044538D" w:rsidRPr="0044538D" w:rsidRDefault="0044538D" w:rsidP="0044538D">
      <w:pPr>
        <w:spacing w:after="0" w:line="300" w:lineRule="atLeast"/>
        <w:rPr>
          <w:rFonts w:ascii="Segoe UI" w:eastAsia="Times New Roman" w:hAnsi="Segoe UI" w:cs="Segoe UI"/>
          <w:kern w:val="0"/>
          <w:sz w:val="21"/>
          <w:szCs w:val="21"/>
          <w:lang w:val="en-US" w:eastAsia="es-MX"/>
          <w14:ligatures w14:val="none"/>
        </w:rPr>
      </w:pPr>
      <w:r w:rsidRPr="0044538D">
        <w:rPr>
          <w:rFonts w:ascii="Segoe UI" w:eastAsia="Times New Roman" w:hAnsi="Segoe UI" w:cs="Segoe UI"/>
          <w:kern w:val="0"/>
          <w:sz w:val="21"/>
          <w:szCs w:val="21"/>
          <w:lang w:val="en-US" w:eastAsia="es-MX"/>
          <w14:ligatures w14:val="none"/>
        </w:rPr>
        <w:t>1</w:t>
      </w:r>
    </w:p>
    <w:p w14:paraId="4C8F7F18" w14:textId="77777777" w:rsidR="0044538D" w:rsidRPr="0044538D" w:rsidRDefault="0044538D" w:rsidP="0044538D">
      <w:pPr>
        <w:spacing w:after="0" w:line="300" w:lineRule="atLeast"/>
        <w:rPr>
          <w:rFonts w:ascii="Segoe UI" w:eastAsia="Times New Roman" w:hAnsi="Segoe UI" w:cs="Segoe UI"/>
          <w:kern w:val="0"/>
          <w:sz w:val="21"/>
          <w:szCs w:val="21"/>
          <w:lang w:val="en-US" w:eastAsia="es-MX"/>
          <w14:ligatures w14:val="none"/>
        </w:rPr>
      </w:pPr>
      <w:r w:rsidRPr="0044538D">
        <w:rPr>
          <w:rFonts w:ascii="Segoe UI" w:eastAsia="Times New Roman" w:hAnsi="Segoe UI" w:cs="Segoe UI"/>
          <w:kern w:val="0"/>
          <w:sz w:val="21"/>
          <w:szCs w:val="21"/>
          <w:lang w:val="en-US" w:eastAsia="es-MX"/>
          <w14:ligatures w14:val="none"/>
        </w:rPr>
        <w:t>PROD-001</w:t>
      </w:r>
    </w:p>
    <w:p w14:paraId="380B9AF4" w14:textId="77777777" w:rsidR="0044538D" w:rsidRPr="0044538D" w:rsidRDefault="0044538D" w:rsidP="0044538D">
      <w:pPr>
        <w:spacing w:after="0" w:line="300" w:lineRule="atLeast"/>
        <w:rPr>
          <w:rFonts w:ascii="Segoe UI" w:eastAsia="Times New Roman" w:hAnsi="Segoe UI" w:cs="Segoe UI"/>
          <w:kern w:val="0"/>
          <w:sz w:val="21"/>
          <w:szCs w:val="21"/>
          <w:lang w:val="en-US" w:eastAsia="es-MX"/>
          <w14:ligatures w14:val="none"/>
        </w:rPr>
      </w:pPr>
      <w:r w:rsidRPr="0044538D">
        <w:rPr>
          <w:rFonts w:ascii="Segoe UI" w:eastAsia="Times New Roman" w:hAnsi="Segoe UI" w:cs="Segoe UI"/>
          <w:kern w:val="0"/>
          <w:sz w:val="21"/>
          <w:szCs w:val="21"/>
          <w:lang w:val="en-US" w:eastAsia="es-MX"/>
          <w14:ligatures w14:val="none"/>
        </w:rPr>
        <w:t>2</w:t>
      </w:r>
    </w:p>
    <w:p w14:paraId="30445750" w14:textId="77777777" w:rsidR="0044538D" w:rsidRPr="0044538D" w:rsidRDefault="0044538D" w:rsidP="0044538D">
      <w:pPr>
        <w:spacing w:after="0" w:line="300" w:lineRule="atLeast"/>
        <w:rPr>
          <w:rFonts w:ascii="Segoe UI" w:eastAsia="Times New Roman" w:hAnsi="Segoe UI" w:cs="Segoe UI"/>
          <w:kern w:val="0"/>
          <w:sz w:val="21"/>
          <w:szCs w:val="21"/>
          <w:lang w:val="en-US" w:eastAsia="es-MX"/>
          <w14:ligatures w14:val="none"/>
        </w:rPr>
      </w:pPr>
      <w:r w:rsidRPr="0044538D">
        <w:rPr>
          <w:rFonts w:ascii="Segoe UI" w:eastAsia="Times New Roman" w:hAnsi="Segoe UI" w:cs="Segoe UI"/>
          <w:kern w:val="0"/>
          <w:sz w:val="21"/>
          <w:szCs w:val="21"/>
          <w:lang w:val="en-US" w:eastAsia="es-MX"/>
          <w14:ligatures w14:val="none"/>
        </w:rPr>
        <w:t>PROD-001</w:t>
      </w:r>
    </w:p>
    <w:p w14:paraId="48D65547" w14:textId="77777777" w:rsidR="0044538D" w:rsidRPr="0044538D" w:rsidRDefault="0044538D" w:rsidP="0044538D">
      <w:pPr>
        <w:spacing w:after="0" w:line="300" w:lineRule="atLeast"/>
        <w:rPr>
          <w:rFonts w:ascii="Segoe UI" w:eastAsia="Times New Roman" w:hAnsi="Segoe UI" w:cs="Segoe UI"/>
          <w:kern w:val="0"/>
          <w:sz w:val="21"/>
          <w:szCs w:val="21"/>
          <w:lang w:val="en-US" w:eastAsia="es-MX"/>
          <w14:ligatures w14:val="none"/>
        </w:rPr>
      </w:pPr>
      <w:r w:rsidRPr="0044538D">
        <w:rPr>
          <w:rFonts w:ascii="Segoe UI" w:eastAsia="Times New Roman" w:hAnsi="Segoe UI" w:cs="Segoe UI"/>
          <w:kern w:val="0"/>
          <w:sz w:val="21"/>
          <w:szCs w:val="21"/>
          <w:lang w:val="en-US" w:eastAsia="es-MX"/>
          <w14:ligatures w14:val="none"/>
        </w:rPr>
        <w:t>3</w:t>
      </w:r>
    </w:p>
    <w:p w14:paraId="61926DFE" w14:textId="77777777" w:rsidR="0044538D" w:rsidRPr="0044538D" w:rsidRDefault="0044538D" w:rsidP="0044538D">
      <w:pPr>
        <w:spacing w:after="0" w:line="300" w:lineRule="atLeast"/>
        <w:rPr>
          <w:rFonts w:ascii="Segoe UI" w:eastAsia="Times New Roman" w:hAnsi="Segoe UI" w:cs="Segoe UI"/>
          <w:kern w:val="0"/>
          <w:sz w:val="21"/>
          <w:szCs w:val="21"/>
          <w:lang w:val="en-US" w:eastAsia="es-MX"/>
          <w14:ligatures w14:val="none"/>
        </w:rPr>
      </w:pPr>
      <w:r w:rsidRPr="0044538D">
        <w:rPr>
          <w:rFonts w:ascii="Segoe UI" w:eastAsia="Times New Roman" w:hAnsi="Segoe UI" w:cs="Segoe UI"/>
          <w:kern w:val="0"/>
          <w:sz w:val="21"/>
          <w:szCs w:val="21"/>
          <w:lang w:val="en-US" w:eastAsia="es-MX"/>
          <w14:ligatures w14:val="none"/>
        </w:rPr>
        <w:t>PROD-002</w:t>
      </w:r>
    </w:p>
    <w:p w14:paraId="49928403"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Mostrar más líneas</w:t>
      </w:r>
    </w:p>
    <w:p w14:paraId="14DF3FA8" w14:textId="77777777" w:rsidR="0044538D" w:rsidRPr="0044538D" w:rsidRDefault="0044538D" w:rsidP="0044538D">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una búsqueda exacta puede encontrar más de una coincidencia potencial.</w:t>
      </w:r>
    </w:p>
    <w:p w14:paraId="5399DE55" w14:textId="77777777" w:rsidR="0044538D" w:rsidRPr="0044538D" w:rsidRDefault="0044538D" w:rsidP="0044538D">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538D">
        <w:rPr>
          <w:rFonts w:ascii="Segoe UI" w:eastAsia="Times New Roman" w:hAnsi="Segoe UI" w:cs="Segoe UI"/>
          <w:b/>
          <w:bCs/>
          <w:kern w:val="0"/>
          <w:sz w:val="36"/>
          <w:szCs w:val="36"/>
          <w:lang w:eastAsia="es-MX"/>
          <w14:ligatures w14:val="none"/>
        </w:rPr>
        <w:t>Preguntas obligatorias</w:t>
      </w:r>
    </w:p>
    <w:p w14:paraId="50F33599" w14:textId="77777777" w:rsidR="0044538D" w:rsidRPr="0044538D" w:rsidRDefault="0044538D" w:rsidP="0044538D">
      <w:pPr>
        <w:numPr>
          <w:ilvl w:val="0"/>
          <w:numId w:val="2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lastRenderedPageBreak/>
        <w:t>¿Debe usarse la primera?</w:t>
      </w:r>
    </w:p>
    <w:p w14:paraId="1D5C1CCE" w14:textId="77777777" w:rsidR="0044538D" w:rsidRPr="0044538D" w:rsidRDefault="0044538D" w:rsidP="0044538D">
      <w:pPr>
        <w:numPr>
          <w:ilvl w:val="0"/>
          <w:numId w:val="2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¿Debe usarse la última?</w:t>
      </w:r>
    </w:p>
    <w:p w14:paraId="71C9C5BA" w14:textId="77777777" w:rsidR="0044538D" w:rsidRPr="0044538D" w:rsidRDefault="0044538D" w:rsidP="0044538D">
      <w:pPr>
        <w:numPr>
          <w:ilvl w:val="0"/>
          <w:numId w:val="2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¿Cuál está vigente?</w:t>
      </w:r>
    </w:p>
    <w:p w14:paraId="64B367EE" w14:textId="77777777" w:rsidR="0044538D" w:rsidRPr="0044538D" w:rsidRDefault="0044538D" w:rsidP="0044538D">
      <w:pPr>
        <w:numPr>
          <w:ilvl w:val="0"/>
          <w:numId w:val="2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¿Existe una fecha de actualización?</w:t>
      </w:r>
    </w:p>
    <w:p w14:paraId="51A6FCF0" w14:textId="77777777" w:rsidR="0044538D" w:rsidRPr="0044538D" w:rsidRDefault="0044538D" w:rsidP="0044538D">
      <w:pPr>
        <w:numPr>
          <w:ilvl w:val="0"/>
          <w:numId w:val="2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¿El duplicado es un error?</w:t>
      </w:r>
    </w:p>
    <w:p w14:paraId="0E42571C" w14:textId="77777777" w:rsidR="0044538D" w:rsidRPr="0044538D" w:rsidRDefault="0044538D" w:rsidP="0044538D">
      <w:pPr>
        <w:numPr>
          <w:ilvl w:val="0"/>
          <w:numId w:val="2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¿Las dos filas representan versiones históricas?</w:t>
      </w:r>
    </w:p>
    <w:p w14:paraId="2214916F" w14:textId="77777777" w:rsidR="0044538D" w:rsidRPr="0044538D" w:rsidRDefault="0044538D" w:rsidP="0044538D">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538D">
        <w:rPr>
          <w:rFonts w:ascii="Segoe UI" w:eastAsia="Times New Roman" w:hAnsi="Segoe UI" w:cs="Segoe UI"/>
          <w:b/>
          <w:bCs/>
          <w:kern w:val="0"/>
          <w:sz w:val="36"/>
          <w:szCs w:val="36"/>
          <w:lang w:eastAsia="es-MX"/>
          <w14:ligatures w14:val="none"/>
        </w:rPr>
        <w:t>Regla</w:t>
      </w:r>
    </w:p>
    <w:p w14:paraId="0A1C1503" w14:textId="77777777" w:rsidR="0044538D" w:rsidRPr="0044538D" w:rsidRDefault="0044538D" w:rsidP="0044538D">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No debe suponerse automáticamente que una clave duplicada es incorrecta ni que la primera aparición es la autorizada.</w:t>
      </w:r>
    </w:p>
    <w:p w14:paraId="725EC4B7"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pict w14:anchorId="1B7F9D65">
          <v:rect id="_x0000_i1051" style="width:0;height:1.5pt" o:hralign="center" o:hrstd="t" o:hr="t" fillcolor="#a0a0a0" stroked="f"/>
        </w:pict>
      </w:r>
    </w:p>
    <w:p w14:paraId="38AD9C43" w14:textId="77777777" w:rsidR="0044538D" w:rsidRPr="0044538D" w:rsidRDefault="0044538D" w:rsidP="0044538D">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44538D">
        <w:rPr>
          <w:rFonts w:ascii="Segoe UI" w:eastAsia="Times New Roman" w:hAnsi="Segoe UI" w:cs="Segoe UI"/>
          <w:b/>
          <w:bCs/>
          <w:kern w:val="36"/>
          <w:sz w:val="48"/>
          <w:szCs w:val="48"/>
          <w:lang w:eastAsia="es-MX"/>
          <w14:ligatures w14:val="none"/>
        </w:rPr>
        <w:t>27. Modo de búsqueda</w:t>
      </w:r>
    </w:p>
    <w:p w14:paraId="775092E0" w14:textId="77777777" w:rsidR="0044538D" w:rsidRPr="0044538D" w:rsidRDefault="0044538D" w:rsidP="0044538D">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El sexto argumento determina la dirección o estrategia utilizada para recorrer la matriz.</w:t>
      </w:r>
    </w:p>
    <w:p w14:paraId="691F81BA" w14:textId="77777777" w:rsidR="0044538D" w:rsidRPr="0044538D" w:rsidRDefault="0044538D" w:rsidP="0044538D">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538D">
        <w:rPr>
          <w:rFonts w:ascii="Segoe UI" w:eastAsia="Times New Roman" w:hAnsi="Segoe UI" w:cs="Segoe UI"/>
          <w:b/>
          <w:bCs/>
          <w:kern w:val="0"/>
          <w:sz w:val="36"/>
          <w:szCs w:val="36"/>
          <w:lang w:eastAsia="es-MX"/>
          <w14:ligatures w14:val="none"/>
        </w:rPr>
        <w:t>Modos de trabajo</w:t>
      </w:r>
    </w:p>
    <w:p w14:paraId="78C09B34"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Plain Text</w:t>
      </w:r>
    </w:p>
    <w:p w14:paraId="100F038B"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1</w:t>
      </w:r>
    </w:p>
    <w:p w14:paraId="2B07A378"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 xml:space="preserve">1 </w:t>
      </w:r>
      <w:proofErr w:type="gramStart"/>
      <w:r w:rsidRPr="0044538D">
        <w:rPr>
          <w:rFonts w:ascii="Segoe UI" w:eastAsia="Times New Roman" w:hAnsi="Segoe UI" w:cs="Segoe UI"/>
          <w:kern w:val="0"/>
          <w:sz w:val="21"/>
          <w:szCs w:val="21"/>
          <w:lang w:eastAsia="es-MX"/>
          <w14:ligatures w14:val="none"/>
        </w:rPr>
        <w:t>Desde</w:t>
      </w:r>
      <w:proofErr w:type="gramEnd"/>
      <w:r w:rsidRPr="0044538D">
        <w:rPr>
          <w:rFonts w:ascii="Segoe UI" w:eastAsia="Times New Roman" w:hAnsi="Segoe UI" w:cs="Segoe UI"/>
          <w:kern w:val="0"/>
          <w:sz w:val="21"/>
          <w:szCs w:val="21"/>
          <w:lang w:eastAsia="es-MX"/>
          <w14:ligatures w14:val="none"/>
        </w:rPr>
        <w:t xml:space="preserve"> el primer elemento hacia el último</w:t>
      </w:r>
    </w:p>
    <w:p w14:paraId="5F17005E"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2</w:t>
      </w:r>
    </w:p>
    <w:p w14:paraId="107604D2"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-1 Desde el último elemento hacia el primero</w:t>
      </w:r>
    </w:p>
    <w:p w14:paraId="1AA3AAA2"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3</w:t>
      </w:r>
    </w:p>
    <w:p w14:paraId="13D5C120"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 xml:space="preserve">2 </w:t>
      </w:r>
      <w:proofErr w:type="gramStart"/>
      <w:r w:rsidRPr="0044538D">
        <w:rPr>
          <w:rFonts w:ascii="Segoe UI" w:eastAsia="Times New Roman" w:hAnsi="Segoe UI" w:cs="Segoe UI"/>
          <w:kern w:val="0"/>
          <w:sz w:val="21"/>
          <w:szCs w:val="21"/>
          <w:lang w:eastAsia="es-MX"/>
          <w14:ligatures w14:val="none"/>
        </w:rPr>
        <w:t>Búsqueda</w:t>
      </w:r>
      <w:proofErr w:type="gramEnd"/>
      <w:r w:rsidRPr="0044538D">
        <w:rPr>
          <w:rFonts w:ascii="Segoe UI" w:eastAsia="Times New Roman" w:hAnsi="Segoe UI" w:cs="Segoe UI"/>
          <w:kern w:val="0"/>
          <w:sz w:val="21"/>
          <w:szCs w:val="21"/>
          <w:lang w:eastAsia="es-MX"/>
          <w14:ligatures w14:val="none"/>
        </w:rPr>
        <w:t xml:space="preserve"> binaria ascendente</w:t>
      </w:r>
    </w:p>
    <w:p w14:paraId="0A5EABEA"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4</w:t>
      </w:r>
    </w:p>
    <w:p w14:paraId="6CF5E7D4"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-2 Búsqueda binaria descendente</w:t>
      </w:r>
    </w:p>
    <w:p w14:paraId="30CB9638"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Mostrar más líneas</w:t>
      </w:r>
    </w:p>
    <w:p w14:paraId="0D4EB2E5" w14:textId="77777777" w:rsidR="0044538D" w:rsidRPr="0044538D" w:rsidRDefault="0044538D" w:rsidP="0044538D">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538D">
        <w:rPr>
          <w:rFonts w:ascii="Segoe UI" w:eastAsia="Times New Roman" w:hAnsi="Segoe UI" w:cs="Segoe UI"/>
          <w:b/>
          <w:bCs/>
          <w:kern w:val="0"/>
          <w:sz w:val="36"/>
          <w:szCs w:val="36"/>
          <w:lang w:eastAsia="es-MX"/>
          <w14:ligatures w14:val="none"/>
        </w:rPr>
        <w:t>Recomendación</w:t>
      </w:r>
    </w:p>
    <w:p w14:paraId="1F31B8C9" w14:textId="77777777" w:rsidR="0044538D" w:rsidRPr="0044538D" w:rsidRDefault="0044538D" w:rsidP="0044538D">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Los modos binarios requieren que los datos estén ordenados conforme al modo elegido. Deben utilizarse únicamente en modelos controlados y probados.</w:t>
      </w:r>
    </w:p>
    <w:p w14:paraId="518AB655"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pict w14:anchorId="09C5DEB9">
          <v:rect id="_x0000_i1052" style="width:0;height:1.5pt" o:hralign="center" o:hrstd="t" o:hr="t" fillcolor="#a0a0a0" stroked="f"/>
        </w:pict>
      </w:r>
    </w:p>
    <w:p w14:paraId="5181C760" w14:textId="77777777" w:rsidR="0044538D" w:rsidRPr="0044538D" w:rsidRDefault="0044538D" w:rsidP="0044538D">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44538D">
        <w:rPr>
          <w:rFonts w:ascii="Segoe UI" w:eastAsia="Times New Roman" w:hAnsi="Segoe UI" w:cs="Segoe UI"/>
          <w:b/>
          <w:bCs/>
          <w:kern w:val="36"/>
          <w:sz w:val="48"/>
          <w:szCs w:val="48"/>
          <w:lang w:eastAsia="es-MX"/>
          <w14:ligatures w14:val="none"/>
        </w:rPr>
        <w:t>28. Primera coincidencia</w:t>
      </w:r>
    </w:p>
    <w:p w14:paraId="7ACA884F" w14:textId="77777777" w:rsidR="0044538D" w:rsidRPr="0044538D" w:rsidRDefault="0044538D" w:rsidP="0044538D">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538D">
        <w:rPr>
          <w:rFonts w:ascii="Segoe UI" w:eastAsia="Times New Roman" w:hAnsi="Segoe UI" w:cs="Segoe UI"/>
          <w:b/>
          <w:bCs/>
          <w:kern w:val="0"/>
          <w:sz w:val="36"/>
          <w:szCs w:val="36"/>
          <w:lang w:eastAsia="es-MX"/>
          <w14:ligatures w14:val="none"/>
        </w:rPr>
        <w:lastRenderedPageBreak/>
        <w:t>Fórmula</w:t>
      </w:r>
    </w:p>
    <w:p w14:paraId="46DC481E"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Excel</w:t>
      </w:r>
    </w:p>
    <w:p w14:paraId="0BC785D6"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1</w:t>
      </w:r>
    </w:p>
    <w:p w14:paraId="00661B8B"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w:t>
      </w:r>
      <w:proofErr w:type="gramStart"/>
      <w:r w:rsidRPr="0044538D">
        <w:rPr>
          <w:rFonts w:ascii="Segoe UI" w:eastAsia="Times New Roman" w:hAnsi="Segoe UI" w:cs="Segoe UI"/>
          <w:kern w:val="0"/>
          <w:sz w:val="21"/>
          <w:szCs w:val="21"/>
          <w:lang w:eastAsia="es-MX"/>
          <w14:ligatures w14:val="none"/>
        </w:rPr>
        <w:t>BUSCARX(</w:t>
      </w:r>
      <w:proofErr w:type="gramEnd"/>
    </w:p>
    <w:p w14:paraId="683B4AD5"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2</w:t>
      </w:r>
    </w:p>
    <w:p w14:paraId="45B2B515"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proofErr w:type="spellStart"/>
      <w:r w:rsidRPr="0044538D">
        <w:rPr>
          <w:rFonts w:ascii="Segoe UI" w:eastAsia="Times New Roman" w:hAnsi="Segoe UI" w:cs="Segoe UI"/>
          <w:kern w:val="0"/>
          <w:sz w:val="21"/>
          <w:szCs w:val="21"/>
          <w:lang w:eastAsia="es-MX"/>
          <w14:ligatures w14:val="none"/>
        </w:rPr>
        <w:t>Codigo</w:t>
      </w:r>
      <w:proofErr w:type="spellEnd"/>
      <w:r w:rsidRPr="0044538D">
        <w:rPr>
          <w:rFonts w:ascii="Segoe UI" w:eastAsia="Times New Roman" w:hAnsi="Segoe UI" w:cs="Segoe UI"/>
          <w:kern w:val="0"/>
          <w:sz w:val="21"/>
          <w:szCs w:val="21"/>
          <w:lang w:eastAsia="es-MX"/>
          <w14:ligatures w14:val="none"/>
        </w:rPr>
        <w:t>;</w:t>
      </w:r>
    </w:p>
    <w:p w14:paraId="73D9B779"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3</w:t>
      </w:r>
    </w:p>
    <w:p w14:paraId="02609CCA"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proofErr w:type="spellStart"/>
      <w:r w:rsidRPr="0044538D">
        <w:rPr>
          <w:rFonts w:ascii="Segoe UI" w:eastAsia="Times New Roman" w:hAnsi="Segoe UI" w:cs="Segoe UI"/>
          <w:kern w:val="0"/>
          <w:sz w:val="21"/>
          <w:szCs w:val="21"/>
          <w:lang w:eastAsia="es-MX"/>
          <w14:ligatures w14:val="none"/>
        </w:rPr>
        <w:t>Codigos</w:t>
      </w:r>
      <w:proofErr w:type="spellEnd"/>
      <w:r w:rsidRPr="0044538D">
        <w:rPr>
          <w:rFonts w:ascii="Segoe UI" w:eastAsia="Times New Roman" w:hAnsi="Segoe UI" w:cs="Segoe UI"/>
          <w:kern w:val="0"/>
          <w:sz w:val="21"/>
          <w:szCs w:val="21"/>
          <w:lang w:eastAsia="es-MX"/>
          <w14:ligatures w14:val="none"/>
        </w:rPr>
        <w:t>;</w:t>
      </w:r>
    </w:p>
    <w:p w14:paraId="4F6BA05D"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4</w:t>
      </w:r>
    </w:p>
    <w:p w14:paraId="6EF3E55A"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Tarifas;</w:t>
      </w:r>
    </w:p>
    <w:p w14:paraId="1DB2AF2C"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5</w:t>
      </w:r>
    </w:p>
    <w:p w14:paraId="6AF70007"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"No encontrado";</w:t>
      </w:r>
    </w:p>
    <w:p w14:paraId="20C8EC9A"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6</w:t>
      </w:r>
    </w:p>
    <w:p w14:paraId="5729A4B0"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0;</w:t>
      </w:r>
    </w:p>
    <w:p w14:paraId="739FDE7C"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7</w:t>
      </w:r>
    </w:p>
    <w:p w14:paraId="57272020"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1</w:t>
      </w:r>
    </w:p>
    <w:p w14:paraId="130846D1"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8</w:t>
      </w:r>
    </w:p>
    <w:p w14:paraId="3F917593"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w:t>
      </w:r>
    </w:p>
    <w:p w14:paraId="4A586457"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Mostrar más líneas</w:t>
      </w:r>
    </w:p>
    <w:p w14:paraId="3C0E3293" w14:textId="77777777" w:rsidR="0044538D" w:rsidRPr="0044538D" w:rsidRDefault="0044538D" w:rsidP="0044538D">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Recorre desde el primer registro hacia el último.</w:t>
      </w:r>
    </w:p>
    <w:p w14:paraId="07B70A7F" w14:textId="77777777" w:rsidR="0044538D" w:rsidRPr="0044538D" w:rsidRDefault="0044538D" w:rsidP="0044538D">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538D">
        <w:rPr>
          <w:rFonts w:ascii="Segoe UI" w:eastAsia="Times New Roman" w:hAnsi="Segoe UI" w:cs="Segoe UI"/>
          <w:b/>
          <w:bCs/>
          <w:kern w:val="0"/>
          <w:sz w:val="36"/>
          <w:szCs w:val="36"/>
          <w:lang w:eastAsia="es-MX"/>
          <w14:ligatures w14:val="none"/>
        </w:rPr>
        <w:t>Aplicación posible</w:t>
      </w:r>
    </w:p>
    <w:p w14:paraId="141A5C7E" w14:textId="77777777" w:rsidR="0044538D" w:rsidRPr="0044538D" w:rsidRDefault="0044538D" w:rsidP="0044538D">
      <w:pPr>
        <w:numPr>
          <w:ilvl w:val="0"/>
          <w:numId w:val="2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Primer evento.</w:t>
      </w:r>
    </w:p>
    <w:p w14:paraId="525B03A5" w14:textId="77777777" w:rsidR="0044538D" w:rsidRPr="0044538D" w:rsidRDefault="0044538D" w:rsidP="0044538D">
      <w:pPr>
        <w:numPr>
          <w:ilvl w:val="0"/>
          <w:numId w:val="2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primera tarifa registrada.</w:t>
      </w:r>
    </w:p>
    <w:p w14:paraId="08A7C1CA" w14:textId="77777777" w:rsidR="0044538D" w:rsidRPr="0044538D" w:rsidRDefault="0044538D" w:rsidP="0044538D">
      <w:pPr>
        <w:numPr>
          <w:ilvl w:val="0"/>
          <w:numId w:val="2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primera asignación.</w:t>
      </w:r>
    </w:p>
    <w:p w14:paraId="26C204A0" w14:textId="77777777" w:rsidR="0044538D" w:rsidRPr="0044538D" w:rsidRDefault="0044538D" w:rsidP="0044538D">
      <w:pPr>
        <w:numPr>
          <w:ilvl w:val="0"/>
          <w:numId w:val="2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primer movimiento.</w:t>
      </w:r>
    </w:p>
    <w:p w14:paraId="7C384856" w14:textId="77777777" w:rsidR="0044538D" w:rsidRPr="0044538D" w:rsidRDefault="0044538D" w:rsidP="0044538D">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538D">
        <w:rPr>
          <w:rFonts w:ascii="Segoe UI" w:eastAsia="Times New Roman" w:hAnsi="Segoe UI" w:cs="Segoe UI"/>
          <w:b/>
          <w:bCs/>
          <w:kern w:val="0"/>
          <w:sz w:val="36"/>
          <w:szCs w:val="36"/>
          <w:lang w:eastAsia="es-MX"/>
          <w14:ligatures w14:val="none"/>
        </w:rPr>
        <w:t>Precaución</w:t>
      </w:r>
    </w:p>
    <w:p w14:paraId="163BFFC2" w14:textId="77777777" w:rsidR="0044538D" w:rsidRPr="0044538D" w:rsidRDefault="0044538D" w:rsidP="0044538D">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La posición física de las filas debe tener un significado documentado.</w:t>
      </w:r>
    </w:p>
    <w:p w14:paraId="16CF7A57"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pict w14:anchorId="06FE0713">
          <v:rect id="_x0000_i1053" style="width:0;height:1.5pt" o:hralign="center" o:hrstd="t" o:hr="t" fillcolor="#a0a0a0" stroked="f"/>
        </w:pict>
      </w:r>
    </w:p>
    <w:p w14:paraId="30950C4F" w14:textId="77777777" w:rsidR="0044538D" w:rsidRPr="0044538D" w:rsidRDefault="0044538D" w:rsidP="0044538D">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44538D">
        <w:rPr>
          <w:rFonts w:ascii="Segoe UI" w:eastAsia="Times New Roman" w:hAnsi="Segoe UI" w:cs="Segoe UI"/>
          <w:b/>
          <w:bCs/>
          <w:kern w:val="36"/>
          <w:sz w:val="48"/>
          <w:szCs w:val="48"/>
          <w:lang w:eastAsia="es-MX"/>
          <w14:ligatures w14:val="none"/>
        </w:rPr>
        <w:t>29. Última coincidencia</w:t>
      </w:r>
    </w:p>
    <w:p w14:paraId="61060F16" w14:textId="77777777" w:rsidR="0044538D" w:rsidRPr="0044538D" w:rsidRDefault="0044538D" w:rsidP="0044538D">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538D">
        <w:rPr>
          <w:rFonts w:ascii="Segoe UI" w:eastAsia="Times New Roman" w:hAnsi="Segoe UI" w:cs="Segoe UI"/>
          <w:b/>
          <w:bCs/>
          <w:kern w:val="0"/>
          <w:sz w:val="36"/>
          <w:szCs w:val="36"/>
          <w:lang w:eastAsia="es-MX"/>
          <w14:ligatures w14:val="none"/>
        </w:rPr>
        <w:t>Fórmula</w:t>
      </w:r>
    </w:p>
    <w:p w14:paraId="407D9768"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lastRenderedPageBreak/>
        <w:t>Excel</w:t>
      </w:r>
    </w:p>
    <w:p w14:paraId="2D265782"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1</w:t>
      </w:r>
    </w:p>
    <w:p w14:paraId="32F7F131"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w:t>
      </w:r>
      <w:proofErr w:type="gramStart"/>
      <w:r w:rsidRPr="0044538D">
        <w:rPr>
          <w:rFonts w:ascii="Segoe UI" w:eastAsia="Times New Roman" w:hAnsi="Segoe UI" w:cs="Segoe UI"/>
          <w:kern w:val="0"/>
          <w:sz w:val="21"/>
          <w:szCs w:val="21"/>
          <w:lang w:eastAsia="es-MX"/>
          <w14:ligatures w14:val="none"/>
        </w:rPr>
        <w:t>BUSCARX(</w:t>
      </w:r>
      <w:proofErr w:type="gramEnd"/>
    </w:p>
    <w:p w14:paraId="6CECABE8"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2</w:t>
      </w:r>
    </w:p>
    <w:p w14:paraId="4E8BCB95"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proofErr w:type="spellStart"/>
      <w:r w:rsidRPr="0044538D">
        <w:rPr>
          <w:rFonts w:ascii="Segoe UI" w:eastAsia="Times New Roman" w:hAnsi="Segoe UI" w:cs="Segoe UI"/>
          <w:kern w:val="0"/>
          <w:sz w:val="21"/>
          <w:szCs w:val="21"/>
          <w:lang w:eastAsia="es-MX"/>
          <w14:ligatures w14:val="none"/>
        </w:rPr>
        <w:t>Codigo</w:t>
      </w:r>
      <w:proofErr w:type="spellEnd"/>
      <w:r w:rsidRPr="0044538D">
        <w:rPr>
          <w:rFonts w:ascii="Segoe UI" w:eastAsia="Times New Roman" w:hAnsi="Segoe UI" w:cs="Segoe UI"/>
          <w:kern w:val="0"/>
          <w:sz w:val="21"/>
          <w:szCs w:val="21"/>
          <w:lang w:eastAsia="es-MX"/>
          <w14:ligatures w14:val="none"/>
        </w:rPr>
        <w:t>;</w:t>
      </w:r>
    </w:p>
    <w:p w14:paraId="640DE6F9"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3</w:t>
      </w:r>
    </w:p>
    <w:p w14:paraId="0462C21E"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proofErr w:type="spellStart"/>
      <w:r w:rsidRPr="0044538D">
        <w:rPr>
          <w:rFonts w:ascii="Segoe UI" w:eastAsia="Times New Roman" w:hAnsi="Segoe UI" w:cs="Segoe UI"/>
          <w:kern w:val="0"/>
          <w:sz w:val="21"/>
          <w:szCs w:val="21"/>
          <w:lang w:eastAsia="es-MX"/>
          <w14:ligatures w14:val="none"/>
        </w:rPr>
        <w:t>Codigos</w:t>
      </w:r>
      <w:proofErr w:type="spellEnd"/>
      <w:r w:rsidRPr="0044538D">
        <w:rPr>
          <w:rFonts w:ascii="Segoe UI" w:eastAsia="Times New Roman" w:hAnsi="Segoe UI" w:cs="Segoe UI"/>
          <w:kern w:val="0"/>
          <w:sz w:val="21"/>
          <w:szCs w:val="21"/>
          <w:lang w:eastAsia="es-MX"/>
          <w14:ligatures w14:val="none"/>
        </w:rPr>
        <w:t>;</w:t>
      </w:r>
    </w:p>
    <w:p w14:paraId="5BBD9C57"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4</w:t>
      </w:r>
    </w:p>
    <w:p w14:paraId="14238C3A"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Tarifas;</w:t>
      </w:r>
    </w:p>
    <w:p w14:paraId="32C73FA6"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5</w:t>
      </w:r>
    </w:p>
    <w:p w14:paraId="20E18E16"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"No encontrado";</w:t>
      </w:r>
    </w:p>
    <w:p w14:paraId="0814A01D"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6</w:t>
      </w:r>
    </w:p>
    <w:p w14:paraId="1A4F1BE7"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0;</w:t>
      </w:r>
    </w:p>
    <w:p w14:paraId="67EE3C91"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7</w:t>
      </w:r>
    </w:p>
    <w:p w14:paraId="399663BD"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-1</w:t>
      </w:r>
    </w:p>
    <w:p w14:paraId="597D1410"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8</w:t>
      </w:r>
    </w:p>
    <w:p w14:paraId="2E7791D0"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w:t>
      </w:r>
    </w:p>
    <w:p w14:paraId="3C21B6E6"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Mostrar más líneas</w:t>
      </w:r>
    </w:p>
    <w:p w14:paraId="74726354" w14:textId="77777777" w:rsidR="0044538D" w:rsidRPr="0044538D" w:rsidRDefault="0044538D" w:rsidP="0044538D">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Recorre desde el último registro hacia el primero.</w:t>
      </w:r>
    </w:p>
    <w:p w14:paraId="63597C2F" w14:textId="77777777" w:rsidR="0044538D" w:rsidRPr="0044538D" w:rsidRDefault="0044538D" w:rsidP="0044538D">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538D">
        <w:rPr>
          <w:rFonts w:ascii="Segoe UI" w:eastAsia="Times New Roman" w:hAnsi="Segoe UI" w:cs="Segoe UI"/>
          <w:b/>
          <w:bCs/>
          <w:kern w:val="0"/>
          <w:sz w:val="36"/>
          <w:szCs w:val="36"/>
          <w:lang w:eastAsia="es-MX"/>
          <w14:ligatures w14:val="none"/>
        </w:rPr>
        <w:t>Aplicaciones</w:t>
      </w:r>
    </w:p>
    <w:p w14:paraId="7AFDFBD9" w14:textId="77777777" w:rsidR="0044538D" w:rsidRPr="0044538D" w:rsidRDefault="0044538D" w:rsidP="0044538D">
      <w:pPr>
        <w:numPr>
          <w:ilvl w:val="0"/>
          <w:numId w:val="2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Última tarifa registrada.</w:t>
      </w:r>
    </w:p>
    <w:p w14:paraId="7CB3BFCB" w14:textId="77777777" w:rsidR="0044538D" w:rsidRPr="0044538D" w:rsidRDefault="0044538D" w:rsidP="0044538D">
      <w:pPr>
        <w:numPr>
          <w:ilvl w:val="0"/>
          <w:numId w:val="2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último estado.</w:t>
      </w:r>
    </w:p>
    <w:p w14:paraId="16D1DAA4" w14:textId="77777777" w:rsidR="0044538D" w:rsidRPr="0044538D" w:rsidRDefault="0044538D" w:rsidP="0044538D">
      <w:pPr>
        <w:numPr>
          <w:ilvl w:val="0"/>
          <w:numId w:val="2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movimiento más reciente, si la tabla está ordenada cronológicamente.</w:t>
      </w:r>
    </w:p>
    <w:p w14:paraId="0BBD7DDA" w14:textId="77777777" w:rsidR="0044538D" w:rsidRPr="0044538D" w:rsidRDefault="0044538D" w:rsidP="0044538D">
      <w:pPr>
        <w:numPr>
          <w:ilvl w:val="0"/>
          <w:numId w:val="2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última asignación.</w:t>
      </w:r>
    </w:p>
    <w:p w14:paraId="7F91D77A" w14:textId="77777777" w:rsidR="0044538D" w:rsidRPr="0044538D" w:rsidRDefault="0044538D" w:rsidP="0044538D">
      <w:pPr>
        <w:numPr>
          <w:ilvl w:val="0"/>
          <w:numId w:val="2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último precio.</w:t>
      </w:r>
    </w:p>
    <w:p w14:paraId="190467DF" w14:textId="77777777" w:rsidR="0044538D" w:rsidRPr="0044538D" w:rsidRDefault="0044538D" w:rsidP="0044538D">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538D">
        <w:rPr>
          <w:rFonts w:ascii="Segoe UI" w:eastAsia="Times New Roman" w:hAnsi="Segoe UI" w:cs="Segoe UI"/>
          <w:b/>
          <w:bCs/>
          <w:kern w:val="0"/>
          <w:sz w:val="36"/>
          <w:szCs w:val="36"/>
          <w:lang w:eastAsia="es-MX"/>
          <w14:ligatures w14:val="none"/>
        </w:rPr>
        <w:t>Riesgo</w:t>
      </w:r>
    </w:p>
    <w:p w14:paraId="591195ED" w14:textId="77777777" w:rsidR="0044538D" w:rsidRPr="0044538D" w:rsidRDefault="0044538D" w:rsidP="0044538D">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La última fila no equivale necesariamente al registro más reciente si la tabla no está ordenada correctamente.</w:t>
      </w:r>
    </w:p>
    <w:p w14:paraId="12B17C9E"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pict w14:anchorId="5A62094A">
          <v:rect id="_x0000_i1054" style="width:0;height:1.5pt" o:hralign="center" o:hrstd="t" o:hr="t" fillcolor="#a0a0a0" stroked="f"/>
        </w:pict>
      </w:r>
    </w:p>
    <w:p w14:paraId="3E0672DE" w14:textId="77777777" w:rsidR="0044538D" w:rsidRPr="0044538D" w:rsidRDefault="0044538D" w:rsidP="0044538D">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44538D">
        <w:rPr>
          <w:rFonts w:ascii="Segoe UI" w:eastAsia="Times New Roman" w:hAnsi="Segoe UI" w:cs="Segoe UI"/>
          <w:b/>
          <w:bCs/>
          <w:kern w:val="36"/>
          <w:sz w:val="48"/>
          <w:szCs w:val="48"/>
          <w:lang w:eastAsia="es-MX"/>
          <w14:ligatures w14:val="none"/>
        </w:rPr>
        <w:t>30. Primera y última coincidencia</w:t>
      </w:r>
    </w:p>
    <w:p w14:paraId="187194B4" w14:textId="77777777" w:rsidR="0044538D" w:rsidRPr="0044538D" w:rsidRDefault="0044538D" w:rsidP="0044538D">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538D">
        <w:rPr>
          <w:rFonts w:ascii="Segoe UI" w:eastAsia="Times New Roman" w:hAnsi="Segoe UI" w:cs="Segoe UI"/>
          <w:b/>
          <w:bCs/>
          <w:kern w:val="0"/>
          <w:sz w:val="36"/>
          <w:szCs w:val="36"/>
          <w:lang w:eastAsia="es-MX"/>
          <w14:ligatures w14:val="none"/>
        </w:rPr>
        <w:t>Catálogo histórico</w:t>
      </w:r>
    </w:p>
    <w:p w14:paraId="58628000"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lastRenderedPageBreak/>
        <w:t>Plain Text</w:t>
      </w:r>
    </w:p>
    <w:p w14:paraId="55D56C32"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1</w:t>
      </w:r>
    </w:p>
    <w:p w14:paraId="77A49F17"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Código Fecha Tarifa</w:t>
      </w:r>
    </w:p>
    <w:p w14:paraId="017828E6"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2</w:t>
      </w:r>
    </w:p>
    <w:p w14:paraId="79C5B6A0"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PROD-01 01/01/2026 100</w:t>
      </w:r>
    </w:p>
    <w:p w14:paraId="30FC055F"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3</w:t>
      </w:r>
    </w:p>
    <w:p w14:paraId="4F66EC72"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PROD-01 01/05/2026 110</w:t>
      </w:r>
    </w:p>
    <w:p w14:paraId="3A89B093"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4</w:t>
      </w:r>
    </w:p>
    <w:p w14:paraId="4F47C51A"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PROD-01 01/09/2026 125</w:t>
      </w:r>
    </w:p>
    <w:p w14:paraId="0F615E26"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Mostrar más líneas</w:t>
      </w:r>
    </w:p>
    <w:p w14:paraId="25659A45" w14:textId="77777777" w:rsidR="0044538D" w:rsidRPr="0044538D" w:rsidRDefault="0044538D" w:rsidP="0044538D">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538D">
        <w:rPr>
          <w:rFonts w:ascii="Segoe UI" w:eastAsia="Times New Roman" w:hAnsi="Segoe UI" w:cs="Segoe UI"/>
          <w:b/>
          <w:bCs/>
          <w:kern w:val="0"/>
          <w:sz w:val="36"/>
          <w:szCs w:val="36"/>
          <w:lang w:eastAsia="es-MX"/>
          <w14:ligatures w14:val="none"/>
        </w:rPr>
        <w:t>Primera coincidencia</w:t>
      </w:r>
    </w:p>
    <w:p w14:paraId="45DC00F6"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Plain Text</w:t>
      </w:r>
    </w:p>
    <w:p w14:paraId="241DCA8A"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1</w:t>
      </w:r>
    </w:p>
    <w:p w14:paraId="25EFDC90"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100</w:t>
      </w:r>
    </w:p>
    <w:p w14:paraId="7DED3E46"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Mostrar más líneas</w:t>
      </w:r>
    </w:p>
    <w:p w14:paraId="117B0BF4" w14:textId="77777777" w:rsidR="0044538D" w:rsidRPr="0044538D" w:rsidRDefault="0044538D" w:rsidP="0044538D">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538D">
        <w:rPr>
          <w:rFonts w:ascii="Segoe UI" w:eastAsia="Times New Roman" w:hAnsi="Segoe UI" w:cs="Segoe UI"/>
          <w:b/>
          <w:bCs/>
          <w:kern w:val="0"/>
          <w:sz w:val="36"/>
          <w:szCs w:val="36"/>
          <w:lang w:eastAsia="es-MX"/>
          <w14:ligatures w14:val="none"/>
        </w:rPr>
        <w:t>Última coincidencia</w:t>
      </w:r>
    </w:p>
    <w:p w14:paraId="38864152"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Plain Text</w:t>
      </w:r>
    </w:p>
    <w:p w14:paraId="1184AAAD"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1</w:t>
      </w:r>
    </w:p>
    <w:p w14:paraId="2994780E"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125</w:t>
      </w:r>
    </w:p>
    <w:p w14:paraId="3FCE7652"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Mostrar más líneas</w:t>
      </w:r>
    </w:p>
    <w:p w14:paraId="6E9DFB55" w14:textId="77777777" w:rsidR="0044538D" w:rsidRPr="0044538D" w:rsidRDefault="0044538D" w:rsidP="0044538D">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538D">
        <w:rPr>
          <w:rFonts w:ascii="Segoe UI" w:eastAsia="Times New Roman" w:hAnsi="Segoe UI" w:cs="Segoe UI"/>
          <w:b/>
          <w:bCs/>
          <w:kern w:val="0"/>
          <w:sz w:val="36"/>
          <w:szCs w:val="36"/>
          <w:lang w:eastAsia="es-MX"/>
          <w14:ligatures w14:val="none"/>
        </w:rPr>
        <w:t>Condición</w:t>
      </w:r>
    </w:p>
    <w:p w14:paraId="3DBFDA06" w14:textId="77777777" w:rsidR="0044538D" w:rsidRPr="0044538D" w:rsidRDefault="0044538D" w:rsidP="0044538D">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Esto solo representa tarifas cronológicas si las filas están ordenadas por fecha.</w:t>
      </w:r>
    </w:p>
    <w:p w14:paraId="041BF29F" w14:textId="77777777" w:rsidR="0044538D" w:rsidRPr="0044538D" w:rsidRDefault="0044538D" w:rsidP="0044538D">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538D">
        <w:rPr>
          <w:rFonts w:ascii="Segoe UI" w:eastAsia="Times New Roman" w:hAnsi="Segoe UI" w:cs="Segoe UI"/>
          <w:b/>
          <w:bCs/>
          <w:kern w:val="0"/>
          <w:sz w:val="36"/>
          <w:szCs w:val="36"/>
          <w:lang w:eastAsia="es-MX"/>
          <w14:ligatures w14:val="none"/>
        </w:rPr>
        <w:t>Control</w:t>
      </w:r>
    </w:p>
    <w:p w14:paraId="3F377A74" w14:textId="77777777" w:rsidR="0044538D" w:rsidRPr="0044538D" w:rsidRDefault="0044538D" w:rsidP="0044538D">
      <w:pPr>
        <w:numPr>
          <w:ilvl w:val="0"/>
          <w:numId w:val="3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Comparar la fecha asociada.</w:t>
      </w:r>
    </w:p>
    <w:p w14:paraId="4E6192ED" w14:textId="77777777" w:rsidR="0044538D" w:rsidRPr="0044538D" w:rsidRDefault="0044538D" w:rsidP="0044538D">
      <w:pPr>
        <w:numPr>
          <w:ilvl w:val="0"/>
          <w:numId w:val="3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revisar el orden.</w:t>
      </w:r>
    </w:p>
    <w:p w14:paraId="104E5F53" w14:textId="77777777" w:rsidR="0044538D" w:rsidRPr="0044538D" w:rsidRDefault="0044538D" w:rsidP="0044538D">
      <w:pPr>
        <w:numPr>
          <w:ilvl w:val="0"/>
          <w:numId w:val="3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documentar la regla.</w:t>
      </w:r>
    </w:p>
    <w:p w14:paraId="29ABA2BC" w14:textId="77777777" w:rsidR="0044538D" w:rsidRPr="0044538D" w:rsidRDefault="0044538D" w:rsidP="0044538D">
      <w:pPr>
        <w:numPr>
          <w:ilvl w:val="0"/>
          <w:numId w:val="3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identificar duplicados fuera de secuencia.</w:t>
      </w:r>
    </w:p>
    <w:p w14:paraId="388EC6E3"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pict w14:anchorId="7E0B4E38">
          <v:rect id="_x0000_i1055" style="width:0;height:1.5pt" o:hralign="center" o:hrstd="t" o:hr="t" fillcolor="#a0a0a0" stroked="f"/>
        </w:pict>
      </w:r>
    </w:p>
    <w:p w14:paraId="5870BBF8" w14:textId="77777777" w:rsidR="0044538D" w:rsidRPr="0044538D" w:rsidRDefault="0044538D" w:rsidP="0044538D">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44538D">
        <w:rPr>
          <w:rFonts w:ascii="Segoe UI" w:eastAsia="Times New Roman" w:hAnsi="Segoe UI" w:cs="Segoe UI"/>
          <w:b/>
          <w:bCs/>
          <w:kern w:val="36"/>
          <w:sz w:val="48"/>
          <w:szCs w:val="48"/>
          <w:lang w:eastAsia="es-MX"/>
          <w14:ligatures w14:val="none"/>
        </w:rPr>
        <w:t>31. Búsqueda binaria</w:t>
      </w:r>
    </w:p>
    <w:p w14:paraId="77E7FA33" w14:textId="77777777" w:rsidR="0044538D" w:rsidRPr="0044538D" w:rsidRDefault="0044538D" w:rsidP="0044538D">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lastRenderedPageBreak/>
        <w:t>Los modos binarios pueden acelerar búsquedas en grandes matrices, pero dependen críticamente del orden.</w:t>
      </w:r>
    </w:p>
    <w:p w14:paraId="19765FF4" w14:textId="77777777" w:rsidR="0044538D" w:rsidRPr="0044538D" w:rsidRDefault="0044538D" w:rsidP="0044538D">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538D">
        <w:rPr>
          <w:rFonts w:ascii="Segoe UI" w:eastAsia="Times New Roman" w:hAnsi="Segoe UI" w:cs="Segoe UI"/>
          <w:b/>
          <w:bCs/>
          <w:kern w:val="0"/>
          <w:sz w:val="36"/>
          <w:szCs w:val="36"/>
          <w:lang w:eastAsia="es-MX"/>
          <w14:ligatures w14:val="none"/>
        </w:rPr>
        <w:t>Búsqueda binaria ascendente</w:t>
      </w:r>
    </w:p>
    <w:p w14:paraId="6D4BDCFE"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Excel</w:t>
      </w:r>
    </w:p>
    <w:p w14:paraId="1269F5CF"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1</w:t>
      </w:r>
    </w:p>
    <w:p w14:paraId="0607D1A8"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w:t>
      </w:r>
      <w:proofErr w:type="gramStart"/>
      <w:r w:rsidRPr="0044538D">
        <w:rPr>
          <w:rFonts w:ascii="Segoe UI" w:eastAsia="Times New Roman" w:hAnsi="Segoe UI" w:cs="Segoe UI"/>
          <w:kern w:val="0"/>
          <w:sz w:val="21"/>
          <w:szCs w:val="21"/>
          <w:lang w:eastAsia="es-MX"/>
          <w14:ligatures w14:val="none"/>
        </w:rPr>
        <w:t>BUSCARX(</w:t>
      </w:r>
      <w:proofErr w:type="gramEnd"/>
    </w:p>
    <w:p w14:paraId="7502CA22"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2</w:t>
      </w:r>
    </w:p>
    <w:p w14:paraId="07116BB9"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Valor;</w:t>
      </w:r>
    </w:p>
    <w:p w14:paraId="425E44F0"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3</w:t>
      </w:r>
    </w:p>
    <w:p w14:paraId="358795E3"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proofErr w:type="spellStart"/>
      <w:r w:rsidRPr="0044538D">
        <w:rPr>
          <w:rFonts w:ascii="Segoe UI" w:eastAsia="Times New Roman" w:hAnsi="Segoe UI" w:cs="Segoe UI"/>
          <w:kern w:val="0"/>
          <w:sz w:val="21"/>
          <w:szCs w:val="21"/>
          <w:lang w:eastAsia="es-MX"/>
          <w14:ligatures w14:val="none"/>
        </w:rPr>
        <w:t>MatrizAscendente</w:t>
      </w:r>
      <w:proofErr w:type="spellEnd"/>
      <w:r w:rsidRPr="0044538D">
        <w:rPr>
          <w:rFonts w:ascii="Segoe UI" w:eastAsia="Times New Roman" w:hAnsi="Segoe UI" w:cs="Segoe UI"/>
          <w:kern w:val="0"/>
          <w:sz w:val="21"/>
          <w:szCs w:val="21"/>
          <w:lang w:eastAsia="es-MX"/>
          <w14:ligatures w14:val="none"/>
        </w:rPr>
        <w:t>;</w:t>
      </w:r>
    </w:p>
    <w:p w14:paraId="2D8DF21E"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4</w:t>
      </w:r>
    </w:p>
    <w:p w14:paraId="398E3BC5"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Resultado;</w:t>
      </w:r>
    </w:p>
    <w:p w14:paraId="2097CA5D"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5</w:t>
      </w:r>
    </w:p>
    <w:p w14:paraId="7A3B046F"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"No encontrado";</w:t>
      </w:r>
    </w:p>
    <w:p w14:paraId="45260E6F"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6</w:t>
      </w:r>
    </w:p>
    <w:p w14:paraId="600498C1"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0;</w:t>
      </w:r>
    </w:p>
    <w:p w14:paraId="2B651B8D"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7</w:t>
      </w:r>
    </w:p>
    <w:p w14:paraId="60DEB83A"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2</w:t>
      </w:r>
    </w:p>
    <w:p w14:paraId="5B4E7843"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8</w:t>
      </w:r>
    </w:p>
    <w:p w14:paraId="6C689175"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w:t>
      </w:r>
    </w:p>
    <w:p w14:paraId="02A11DA9"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Mostrar más líneas</w:t>
      </w:r>
    </w:p>
    <w:p w14:paraId="79FB7C16" w14:textId="77777777" w:rsidR="0044538D" w:rsidRPr="0044538D" w:rsidRDefault="0044538D" w:rsidP="0044538D">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538D">
        <w:rPr>
          <w:rFonts w:ascii="Segoe UI" w:eastAsia="Times New Roman" w:hAnsi="Segoe UI" w:cs="Segoe UI"/>
          <w:b/>
          <w:bCs/>
          <w:kern w:val="0"/>
          <w:sz w:val="36"/>
          <w:szCs w:val="36"/>
          <w:lang w:eastAsia="es-MX"/>
          <w14:ligatures w14:val="none"/>
        </w:rPr>
        <w:t>Búsqueda binaria descendente</w:t>
      </w:r>
    </w:p>
    <w:p w14:paraId="3FD451D4"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Excel</w:t>
      </w:r>
    </w:p>
    <w:p w14:paraId="4F5409E8"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1</w:t>
      </w:r>
    </w:p>
    <w:p w14:paraId="660CE597"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w:t>
      </w:r>
      <w:proofErr w:type="gramStart"/>
      <w:r w:rsidRPr="0044538D">
        <w:rPr>
          <w:rFonts w:ascii="Segoe UI" w:eastAsia="Times New Roman" w:hAnsi="Segoe UI" w:cs="Segoe UI"/>
          <w:kern w:val="0"/>
          <w:sz w:val="21"/>
          <w:szCs w:val="21"/>
          <w:lang w:eastAsia="es-MX"/>
          <w14:ligatures w14:val="none"/>
        </w:rPr>
        <w:t>BUSCARX(</w:t>
      </w:r>
      <w:proofErr w:type="gramEnd"/>
    </w:p>
    <w:p w14:paraId="17D0C9AB"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2</w:t>
      </w:r>
    </w:p>
    <w:p w14:paraId="3FD5699B"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Valor;</w:t>
      </w:r>
    </w:p>
    <w:p w14:paraId="794139E5"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3</w:t>
      </w:r>
    </w:p>
    <w:p w14:paraId="5656F72F"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proofErr w:type="spellStart"/>
      <w:r w:rsidRPr="0044538D">
        <w:rPr>
          <w:rFonts w:ascii="Segoe UI" w:eastAsia="Times New Roman" w:hAnsi="Segoe UI" w:cs="Segoe UI"/>
          <w:kern w:val="0"/>
          <w:sz w:val="21"/>
          <w:szCs w:val="21"/>
          <w:lang w:eastAsia="es-MX"/>
          <w14:ligatures w14:val="none"/>
        </w:rPr>
        <w:t>MatrizDescendente</w:t>
      </w:r>
      <w:proofErr w:type="spellEnd"/>
      <w:r w:rsidRPr="0044538D">
        <w:rPr>
          <w:rFonts w:ascii="Segoe UI" w:eastAsia="Times New Roman" w:hAnsi="Segoe UI" w:cs="Segoe UI"/>
          <w:kern w:val="0"/>
          <w:sz w:val="21"/>
          <w:szCs w:val="21"/>
          <w:lang w:eastAsia="es-MX"/>
          <w14:ligatures w14:val="none"/>
        </w:rPr>
        <w:t>;</w:t>
      </w:r>
    </w:p>
    <w:p w14:paraId="61559C9D"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4</w:t>
      </w:r>
    </w:p>
    <w:p w14:paraId="2C662B5F"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Resultado;</w:t>
      </w:r>
    </w:p>
    <w:p w14:paraId="669AAA69"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5</w:t>
      </w:r>
    </w:p>
    <w:p w14:paraId="5688623F"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"No encontrado";</w:t>
      </w:r>
    </w:p>
    <w:p w14:paraId="492DFE80"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6</w:t>
      </w:r>
    </w:p>
    <w:p w14:paraId="048958C2"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0;</w:t>
      </w:r>
    </w:p>
    <w:p w14:paraId="241EBF4E"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7</w:t>
      </w:r>
    </w:p>
    <w:p w14:paraId="4A9DC8FC"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-2</w:t>
      </w:r>
    </w:p>
    <w:p w14:paraId="2234477C"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8</w:t>
      </w:r>
    </w:p>
    <w:p w14:paraId="4AA73504"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lastRenderedPageBreak/>
        <w:t>)</w:t>
      </w:r>
    </w:p>
    <w:p w14:paraId="0BA9B38C"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Mostrar más líneas</w:t>
      </w:r>
    </w:p>
    <w:p w14:paraId="0859B437" w14:textId="77777777" w:rsidR="0044538D" w:rsidRPr="0044538D" w:rsidRDefault="0044538D" w:rsidP="0044538D">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538D">
        <w:rPr>
          <w:rFonts w:ascii="Segoe UI" w:eastAsia="Times New Roman" w:hAnsi="Segoe UI" w:cs="Segoe UI"/>
          <w:b/>
          <w:bCs/>
          <w:kern w:val="0"/>
          <w:sz w:val="36"/>
          <w:szCs w:val="36"/>
          <w:lang w:eastAsia="es-MX"/>
          <w14:ligatures w14:val="none"/>
        </w:rPr>
        <w:t>Error crítico</w:t>
      </w:r>
    </w:p>
    <w:p w14:paraId="746357DA" w14:textId="77777777" w:rsidR="0044538D" w:rsidRPr="0044538D" w:rsidRDefault="0044538D" w:rsidP="0044538D">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Aplicar una búsqueda binaria a una matriz desordenada puede producir resultados incorrectos.</w:t>
      </w:r>
    </w:p>
    <w:p w14:paraId="222E370A" w14:textId="77777777" w:rsidR="0044538D" w:rsidRPr="0044538D" w:rsidRDefault="0044538D" w:rsidP="0044538D">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538D">
        <w:rPr>
          <w:rFonts w:ascii="Segoe UI" w:eastAsia="Times New Roman" w:hAnsi="Segoe UI" w:cs="Segoe UI"/>
          <w:b/>
          <w:bCs/>
          <w:kern w:val="0"/>
          <w:sz w:val="36"/>
          <w:szCs w:val="36"/>
          <w:lang w:eastAsia="es-MX"/>
          <w14:ligatures w14:val="none"/>
        </w:rPr>
        <w:t>Recomendación EPEABI</w:t>
      </w:r>
    </w:p>
    <w:p w14:paraId="62024363" w14:textId="77777777" w:rsidR="0044538D" w:rsidRPr="0044538D" w:rsidRDefault="0044538D" w:rsidP="0044538D">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En una formación inicial-intermedia:</w:t>
      </w:r>
    </w:p>
    <w:p w14:paraId="0BE0151E" w14:textId="77777777" w:rsidR="0044538D" w:rsidRPr="0044538D" w:rsidRDefault="0044538D" w:rsidP="0044538D">
      <w:pPr>
        <w:numPr>
          <w:ilvl w:val="0"/>
          <w:numId w:val="3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Utilizar los modos lineales como estándar.</w:t>
      </w:r>
    </w:p>
    <w:p w14:paraId="2E96E5CF" w14:textId="77777777" w:rsidR="0044538D" w:rsidRPr="0044538D" w:rsidRDefault="0044538D" w:rsidP="0044538D">
      <w:pPr>
        <w:numPr>
          <w:ilvl w:val="0"/>
          <w:numId w:val="3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emplear búsqueda binaria solo en prácticas controladas.</w:t>
      </w:r>
    </w:p>
    <w:p w14:paraId="6DFAFBBB" w14:textId="77777777" w:rsidR="0044538D" w:rsidRPr="0044538D" w:rsidRDefault="0044538D" w:rsidP="0044538D">
      <w:pPr>
        <w:numPr>
          <w:ilvl w:val="0"/>
          <w:numId w:val="3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documentar el orden.</w:t>
      </w:r>
    </w:p>
    <w:p w14:paraId="5098245A" w14:textId="77777777" w:rsidR="0044538D" w:rsidRPr="0044538D" w:rsidRDefault="0044538D" w:rsidP="0044538D">
      <w:pPr>
        <w:numPr>
          <w:ilvl w:val="0"/>
          <w:numId w:val="3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ejecutar pruebas exhaustivas.</w:t>
      </w:r>
    </w:p>
    <w:p w14:paraId="77B76E6D"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pict w14:anchorId="12C4C198">
          <v:rect id="_x0000_i1056" style="width:0;height:1.5pt" o:hralign="center" o:hrstd="t" o:hr="t" fillcolor="#a0a0a0" stroked="f"/>
        </w:pict>
      </w:r>
    </w:p>
    <w:p w14:paraId="531454B7" w14:textId="77777777" w:rsidR="0044538D" w:rsidRPr="0044538D" w:rsidRDefault="0044538D" w:rsidP="0044538D">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44538D">
        <w:rPr>
          <w:rFonts w:ascii="Segoe UI" w:eastAsia="Times New Roman" w:hAnsi="Segoe UI" w:cs="Segoe UI"/>
          <w:b/>
          <w:bCs/>
          <w:kern w:val="36"/>
          <w:sz w:val="48"/>
          <w:szCs w:val="48"/>
          <w:lang w:eastAsia="es-MX"/>
          <w14:ligatures w14:val="none"/>
        </w:rPr>
        <w:t>32. Devolución de varios campos</w:t>
      </w:r>
    </w:p>
    <w:p w14:paraId="4E02D9E7" w14:textId="77777777" w:rsidR="0044538D" w:rsidRPr="0044538D" w:rsidRDefault="0044538D" w:rsidP="0044538D">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En versiones compatibles, la matriz devuelta puede contener varias columnas contiguas.</w:t>
      </w:r>
    </w:p>
    <w:p w14:paraId="5E6E628F" w14:textId="77777777" w:rsidR="0044538D" w:rsidRPr="0044538D" w:rsidRDefault="0044538D" w:rsidP="0044538D">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538D">
        <w:rPr>
          <w:rFonts w:ascii="Segoe UI" w:eastAsia="Times New Roman" w:hAnsi="Segoe UI" w:cs="Segoe UI"/>
          <w:b/>
          <w:bCs/>
          <w:kern w:val="0"/>
          <w:sz w:val="36"/>
          <w:szCs w:val="36"/>
          <w:lang w:eastAsia="es-MX"/>
          <w14:ligatures w14:val="none"/>
        </w:rPr>
        <w:t>Ejemplo conceptual</w:t>
      </w:r>
    </w:p>
    <w:p w14:paraId="4BC7FA84"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Excel</w:t>
      </w:r>
    </w:p>
    <w:p w14:paraId="51E26960"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1</w:t>
      </w:r>
    </w:p>
    <w:p w14:paraId="75F17664"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w:t>
      </w:r>
      <w:proofErr w:type="gramStart"/>
      <w:r w:rsidRPr="0044538D">
        <w:rPr>
          <w:rFonts w:ascii="Segoe UI" w:eastAsia="Times New Roman" w:hAnsi="Segoe UI" w:cs="Segoe UI"/>
          <w:kern w:val="0"/>
          <w:sz w:val="21"/>
          <w:szCs w:val="21"/>
          <w:lang w:eastAsia="es-MX"/>
          <w14:ligatures w14:val="none"/>
        </w:rPr>
        <w:t>BUSCARX(</w:t>
      </w:r>
      <w:proofErr w:type="gramEnd"/>
    </w:p>
    <w:p w14:paraId="4B57D775"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2</w:t>
      </w:r>
    </w:p>
    <w:p w14:paraId="03F18A89"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B5;</w:t>
      </w:r>
    </w:p>
    <w:p w14:paraId="645C53E1"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3</w:t>
      </w:r>
    </w:p>
    <w:p w14:paraId="450ABBB9"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proofErr w:type="gramStart"/>
      <w:r w:rsidRPr="0044538D">
        <w:rPr>
          <w:rFonts w:ascii="Segoe UI" w:eastAsia="Times New Roman" w:hAnsi="Segoe UI" w:cs="Segoe UI"/>
          <w:kern w:val="0"/>
          <w:sz w:val="21"/>
          <w:szCs w:val="21"/>
          <w:lang w:eastAsia="es-MX"/>
          <w14:ligatures w14:val="none"/>
        </w:rPr>
        <w:t>Catalogo!$</w:t>
      </w:r>
      <w:proofErr w:type="gramEnd"/>
      <w:r w:rsidRPr="0044538D">
        <w:rPr>
          <w:rFonts w:ascii="Segoe UI" w:eastAsia="Times New Roman" w:hAnsi="Segoe UI" w:cs="Segoe UI"/>
          <w:kern w:val="0"/>
          <w:sz w:val="21"/>
          <w:szCs w:val="21"/>
          <w:lang w:eastAsia="es-MX"/>
          <w14:ligatures w14:val="none"/>
        </w:rPr>
        <w:t>A$</w:t>
      </w:r>
      <w:proofErr w:type="gramStart"/>
      <w:r w:rsidRPr="0044538D">
        <w:rPr>
          <w:rFonts w:ascii="Segoe UI" w:eastAsia="Times New Roman" w:hAnsi="Segoe UI" w:cs="Segoe UI"/>
          <w:kern w:val="0"/>
          <w:sz w:val="21"/>
          <w:szCs w:val="21"/>
          <w:lang w:eastAsia="es-MX"/>
          <w14:ligatures w14:val="none"/>
        </w:rPr>
        <w:t>2:$</w:t>
      </w:r>
      <w:proofErr w:type="gramEnd"/>
      <w:r w:rsidRPr="0044538D">
        <w:rPr>
          <w:rFonts w:ascii="Segoe UI" w:eastAsia="Times New Roman" w:hAnsi="Segoe UI" w:cs="Segoe UI"/>
          <w:kern w:val="0"/>
          <w:sz w:val="21"/>
          <w:szCs w:val="21"/>
          <w:lang w:eastAsia="es-MX"/>
          <w14:ligatures w14:val="none"/>
        </w:rPr>
        <w:t>A$500;</w:t>
      </w:r>
    </w:p>
    <w:p w14:paraId="47D09201"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4</w:t>
      </w:r>
    </w:p>
    <w:p w14:paraId="277E1C7D"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proofErr w:type="gramStart"/>
      <w:r w:rsidRPr="0044538D">
        <w:rPr>
          <w:rFonts w:ascii="Segoe UI" w:eastAsia="Times New Roman" w:hAnsi="Segoe UI" w:cs="Segoe UI"/>
          <w:kern w:val="0"/>
          <w:sz w:val="21"/>
          <w:szCs w:val="21"/>
          <w:lang w:eastAsia="es-MX"/>
          <w14:ligatures w14:val="none"/>
        </w:rPr>
        <w:t>Catalogo!$</w:t>
      </w:r>
      <w:proofErr w:type="gramEnd"/>
      <w:r w:rsidRPr="0044538D">
        <w:rPr>
          <w:rFonts w:ascii="Segoe UI" w:eastAsia="Times New Roman" w:hAnsi="Segoe UI" w:cs="Segoe UI"/>
          <w:kern w:val="0"/>
          <w:sz w:val="21"/>
          <w:szCs w:val="21"/>
          <w:lang w:eastAsia="es-MX"/>
          <w14:ligatures w14:val="none"/>
        </w:rPr>
        <w:t>B$</w:t>
      </w:r>
      <w:proofErr w:type="gramStart"/>
      <w:r w:rsidRPr="0044538D">
        <w:rPr>
          <w:rFonts w:ascii="Segoe UI" w:eastAsia="Times New Roman" w:hAnsi="Segoe UI" w:cs="Segoe UI"/>
          <w:kern w:val="0"/>
          <w:sz w:val="21"/>
          <w:szCs w:val="21"/>
          <w:lang w:eastAsia="es-MX"/>
          <w14:ligatures w14:val="none"/>
        </w:rPr>
        <w:t>2:$</w:t>
      </w:r>
      <w:proofErr w:type="gramEnd"/>
      <w:r w:rsidRPr="0044538D">
        <w:rPr>
          <w:rFonts w:ascii="Segoe UI" w:eastAsia="Times New Roman" w:hAnsi="Segoe UI" w:cs="Segoe UI"/>
          <w:kern w:val="0"/>
          <w:sz w:val="21"/>
          <w:szCs w:val="21"/>
          <w:lang w:eastAsia="es-MX"/>
          <w14:ligatures w14:val="none"/>
        </w:rPr>
        <w:t>E$500;</w:t>
      </w:r>
    </w:p>
    <w:p w14:paraId="2C179F02"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5</w:t>
      </w:r>
    </w:p>
    <w:p w14:paraId="213BE107"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"Código no encontrado"</w:t>
      </w:r>
    </w:p>
    <w:p w14:paraId="11348018"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6</w:t>
      </w:r>
    </w:p>
    <w:p w14:paraId="2622D530"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w:t>
      </w:r>
    </w:p>
    <w:p w14:paraId="21595C52"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Mostrar más líneas</w:t>
      </w:r>
    </w:p>
    <w:p w14:paraId="7C376D02" w14:textId="77777777" w:rsidR="0044538D" w:rsidRPr="0044538D" w:rsidRDefault="0044538D" w:rsidP="0044538D">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La fórmula puede devolver:</w:t>
      </w:r>
    </w:p>
    <w:p w14:paraId="755DE0E8"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lastRenderedPageBreak/>
        <w:t>Plain Text</w:t>
      </w:r>
    </w:p>
    <w:p w14:paraId="2D8A15CD"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1</w:t>
      </w:r>
    </w:p>
    <w:p w14:paraId="25731425"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Descripción</w:t>
      </w:r>
    </w:p>
    <w:p w14:paraId="4AD88B89"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2</w:t>
      </w:r>
    </w:p>
    <w:p w14:paraId="706DD42B"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Categoría</w:t>
      </w:r>
    </w:p>
    <w:p w14:paraId="407167D0"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3</w:t>
      </w:r>
    </w:p>
    <w:p w14:paraId="59A86982"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Marca</w:t>
      </w:r>
    </w:p>
    <w:p w14:paraId="2CE47CFD"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4</w:t>
      </w:r>
    </w:p>
    <w:p w14:paraId="549BCACE"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Precio</w:t>
      </w:r>
    </w:p>
    <w:p w14:paraId="77C012F4"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Mostrar más líneas</w:t>
      </w:r>
    </w:p>
    <w:p w14:paraId="1EA41DD8" w14:textId="77777777" w:rsidR="0044538D" w:rsidRPr="0044538D" w:rsidRDefault="0044538D" w:rsidP="0044538D">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538D">
        <w:rPr>
          <w:rFonts w:ascii="Segoe UI" w:eastAsia="Times New Roman" w:hAnsi="Segoe UI" w:cs="Segoe UI"/>
          <w:b/>
          <w:bCs/>
          <w:kern w:val="0"/>
          <w:sz w:val="36"/>
          <w:szCs w:val="36"/>
          <w:lang w:eastAsia="es-MX"/>
          <w14:ligatures w14:val="none"/>
        </w:rPr>
        <w:t>Comportamiento</w:t>
      </w:r>
    </w:p>
    <w:p w14:paraId="19199D0C" w14:textId="77777777" w:rsidR="0044538D" w:rsidRPr="0044538D" w:rsidRDefault="0044538D" w:rsidP="0044538D">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Los resultados se distribuyen en celdas adyacentes.</w:t>
      </w:r>
    </w:p>
    <w:p w14:paraId="06AA83F8" w14:textId="77777777" w:rsidR="0044538D" w:rsidRPr="0044538D" w:rsidRDefault="0044538D" w:rsidP="0044538D">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538D">
        <w:rPr>
          <w:rFonts w:ascii="Segoe UI" w:eastAsia="Times New Roman" w:hAnsi="Segoe UI" w:cs="Segoe UI"/>
          <w:b/>
          <w:bCs/>
          <w:kern w:val="0"/>
          <w:sz w:val="36"/>
          <w:szCs w:val="36"/>
          <w:lang w:eastAsia="es-MX"/>
          <w14:ligatures w14:val="none"/>
        </w:rPr>
        <w:t>Requisito</w:t>
      </w:r>
    </w:p>
    <w:p w14:paraId="569573D2" w14:textId="77777777" w:rsidR="0044538D" w:rsidRPr="0044538D" w:rsidRDefault="0044538D" w:rsidP="0044538D">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El área de salida debe estar libre.</w:t>
      </w:r>
    </w:p>
    <w:p w14:paraId="3E891801"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pict w14:anchorId="21439274">
          <v:rect id="_x0000_i1057" style="width:0;height:1.5pt" o:hralign="center" o:hrstd="t" o:hr="t" fillcolor="#a0a0a0" stroked="f"/>
        </w:pict>
      </w:r>
    </w:p>
    <w:p w14:paraId="2C6ABA9A" w14:textId="77777777" w:rsidR="0044538D" w:rsidRPr="0044538D" w:rsidRDefault="0044538D" w:rsidP="0044538D">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44538D">
        <w:rPr>
          <w:rFonts w:ascii="Segoe UI" w:eastAsia="Times New Roman" w:hAnsi="Segoe UI" w:cs="Segoe UI"/>
          <w:b/>
          <w:bCs/>
          <w:kern w:val="36"/>
          <w:sz w:val="48"/>
          <w:szCs w:val="48"/>
          <w:lang w:eastAsia="es-MX"/>
          <w14:ligatures w14:val="none"/>
        </w:rPr>
        <w:t>33. Error de desbordamiento</w:t>
      </w:r>
    </w:p>
    <w:p w14:paraId="1585706D" w14:textId="77777777" w:rsidR="0044538D" w:rsidRPr="0044538D" w:rsidRDefault="0044538D" w:rsidP="0044538D">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Si una fórmula intenta devolver varios campos y existe contenido en las celdas de salida, el resultado puede no expandirse.</w:t>
      </w:r>
    </w:p>
    <w:p w14:paraId="3B36CE34" w14:textId="77777777" w:rsidR="0044538D" w:rsidRPr="0044538D" w:rsidRDefault="0044538D" w:rsidP="0044538D">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538D">
        <w:rPr>
          <w:rFonts w:ascii="Segoe UI" w:eastAsia="Times New Roman" w:hAnsi="Segoe UI" w:cs="Segoe UI"/>
          <w:b/>
          <w:bCs/>
          <w:kern w:val="0"/>
          <w:sz w:val="36"/>
          <w:szCs w:val="36"/>
          <w:lang w:eastAsia="es-MX"/>
          <w14:ligatures w14:val="none"/>
        </w:rPr>
        <w:t>Posibles causas</w:t>
      </w:r>
    </w:p>
    <w:p w14:paraId="40917B1B" w14:textId="77777777" w:rsidR="0044538D" w:rsidRPr="0044538D" w:rsidRDefault="0044538D" w:rsidP="0044538D">
      <w:pPr>
        <w:numPr>
          <w:ilvl w:val="0"/>
          <w:numId w:val="3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Celdas ocupadas.</w:t>
      </w:r>
    </w:p>
    <w:p w14:paraId="282C88F6" w14:textId="77777777" w:rsidR="0044538D" w:rsidRPr="0044538D" w:rsidRDefault="0044538D" w:rsidP="0044538D">
      <w:pPr>
        <w:numPr>
          <w:ilvl w:val="0"/>
          <w:numId w:val="3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celdas combinadas.</w:t>
      </w:r>
    </w:p>
    <w:p w14:paraId="4F8F0A27" w14:textId="77777777" w:rsidR="0044538D" w:rsidRPr="0044538D" w:rsidRDefault="0044538D" w:rsidP="0044538D">
      <w:pPr>
        <w:numPr>
          <w:ilvl w:val="0"/>
          <w:numId w:val="3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estructuras incompatibles.</w:t>
      </w:r>
    </w:p>
    <w:p w14:paraId="3D854A44" w14:textId="77777777" w:rsidR="0044538D" w:rsidRPr="0044538D" w:rsidRDefault="0044538D" w:rsidP="0044538D">
      <w:pPr>
        <w:numPr>
          <w:ilvl w:val="0"/>
          <w:numId w:val="3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fórmulas superpuestas.</w:t>
      </w:r>
    </w:p>
    <w:p w14:paraId="3D7EF336" w14:textId="77777777" w:rsidR="0044538D" w:rsidRPr="0044538D" w:rsidRDefault="0044538D" w:rsidP="0044538D">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538D">
        <w:rPr>
          <w:rFonts w:ascii="Segoe UI" w:eastAsia="Times New Roman" w:hAnsi="Segoe UI" w:cs="Segoe UI"/>
          <w:b/>
          <w:bCs/>
          <w:kern w:val="0"/>
          <w:sz w:val="36"/>
          <w:szCs w:val="36"/>
          <w:lang w:eastAsia="es-MX"/>
          <w14:ligatures w14:val="none"/>
        </w:rPr>
        <w:t>Acción</w:t>
      </w:r>
    </w:p>
    <w:p w14:paraId="4A4536A8" w14:textId="77777777" w:rsidR="0044538D" w:rsidRPr="0044538D" w:rsidRDefault="0044538D" w:rsidP="0044538D">
      <w:pPr>
        <w:numPr>
          <w:ilvl w:val="0"/>
          <w:numId w:val="3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Identificar el rango de salida esperado.</w:t>
      </w:r>
    </w:p>
    <w:p w14:paraId="5C4EB547" w14:textId="77777777" w:rsidR="0044538D" w:rsidRPr="0044538D" w:rsidRDefault="0044538D" w:rsidP="0044538D">
      <w:pPr>
        <w:numPr>
          <w:ilvl w:val="0"/>
          <w:numId w:val="3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conservar cualquier contenido existente.</w:t>
      </w:r>
    </w:p>
    <w:p w14:paraId="528D545C" w14:textId="77777777" w:rsidR="0044538D" w:rsidRPr="0044538D" w:rsidRDefault="0044538D" w:rsidP="0044538D">
      <w:pPr>
        <w:numPr>
          <w:ilvl w:val="0"/>
          <w:numId w:val="3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mover o limpiar únicamente con autorización.</w:t>
      </w:r>
    </w:p>
    <w:p w14:paraId="12EA3906" w14:textId="77777777" w:rsidR="0044538D" w:rsidRPr="0044538D" w:rsidRDefault="0044538D" w:rsidP="0044538D">
      <w:pPr>
        <w:numPr>
          <w:ilvl w:val="0"/>
          <w:numId w:val="3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volver a calcular.</w:t>
      </w:r>
    </w:p>
    <w:p w14:paraId="3E9A485D" w14:textId="77777777" w:rsidR="0044538D" w:rsidRPr="0044538D" w:rsidRDefault="0044538D" w:rsidP="0044538D">
      <w:pPr>
        <w:numPr>
          <w:ilvl w:val="0"/>
          <w:numId w:val="3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comprobar todos los campos devueltos.</w:t>
      </w:r>
    </w:p>
    <w:p w14:paraId="3FD6DF91"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lastRenderedPageBreak/>
        <w:pict w14:anchorId="38562264">
          <v:rect id="_x0000_i1058" style="width:0;height:1.5pt" o:hralign="center" o:hrstd="t" o:hr="t" fillcolor="#a0a0a0" stroked="f"/>
        </w:pict>
      </w:r>
    </w:p>
    <w:p w14:paraId="314B97F7" w14:textId="77777777" w:rsidR="0044538D" w:rsidRPr="0044538D" w:rsidRDefault="0044538D" w:rsidP="0044538D">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44538D">
        <w:rPr>
          <w:rFonts w:ascii="Segoe UI" w:eastAsia="Times New Roman" w:hAnsi="Segoe UI" w:cs="Segoe UI"/>
          <w:b/>
          <w:bCs/>
          <w:kern w:val="36"/>
          <w:sz w:val="48"/>
          <w:szCs w:val="48"/>
          <w:lang w:eastAsia="es-MX"/>
          <w14:ligatures w14:val="none"/>
        </w:rPr>
        <w:t>34. Valores no encontrados y errores estructurales</w:t>
      </w:r>
    </w:p>
    <w:p w14:paraId="3C11B3D9" w14:textId="77777777" w:rsidR="0044538D" w:rsidRPr="0044538D" w:rsidRDefault="0044538D" w:rsidP="0044538D">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538D">
        <w:rPr>
          <w:rFonts w:ascii="Segoe UI" w:eastAsia="Times New Roman" w:hAnsi="Segoe UI" w:cs="Segoe UI"/>
          <w:b/>
          <w:bCs/>
          <w:kern w:val="0"/>
          <w:sz w:val="36"/>
          <w:szCs w:val="36"/>
          <w:lang w:eastAsia="es-MX"/>
          <w14:ligatures w14:val="none"/>
        </w:rPr>
        <w:t>No encontrado</w:t>
      </w:r>
    </w:p>
    <w:p w14:paraId="0E2D72DD"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Plain Text</w:t>
      </w:r>
    </w:p>
    <w:p w14:paraId="009C3266"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1</w:t>
      </w:r>
    </w:p>
    <w:p w14:paraId="034629AE"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La clave no existe</w:t>
      </w:r>
    </w:p>
    <w:p w14:paraId="35B9BBA6"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Mostrar más líneas</w:t>
      </w:r>
    </w:p>
    <w:p w14:paraId="3160A090" w14:textId="77777777" w:rsidR="0044538D" w:rsidRPr="0044538D" w:rsidRDefault="0044538D" w:rsidP="0044538D">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Puede tratarse mediante:</w:t>
      </w:r>
    </w:p>
    <w:p w14:paraId="62FC89F4"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Excel</w:t>
      </w:r>
    </w:p>
    <w:p w14:paraId="0D454716"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1</w:t>
      </w:r>
    </w:p>
    <w:p w14:paraId="35C4CA9E"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"Producto no encontrado"</w:t>
      </w:r>
    </w:p>
    <w:p w14:paraId="599DEF01"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Mostrar más líneas</w:t>
      </w:r>
    </w:p>
    <w:p w14:paraId="1AE6F0E0" w14:textId="77777777" w:rsidR="0044538D" w:rsidRPr="0044538D" w:rsidRDefault="0044538D" w:rsidP="0044538D">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538D">
        <w:rPr>
          <w:rFonts w:ascii="Segoe UI" w:eastAsia="Times New Roman" w:hAnsi="Segoe UI" w:cs="Segoe UI"/>
          <w:b/>
          <w:bCs/>
          <w:kern w:val="0"/>
          <w:sz w:val="36"/>
          <w:szCs w:val="36"/>
          <w:lang w:eastAsia="es-MX"/>
          <w14:ligatures w14:val="none"/>
        </w:rPr>
        <w:t>Error estructural</w:t>
      </w:r>
    </w:p>
    <w:p w14:paraId="28B3905A"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Plain Text</w:t>
      </w:r>
    </w:p>
    <w:p w14:paraId="0BB59168"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1</w:t>
      </w:r>
    </w:p>
    <w:p w14:paraId="4F980BE9"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Matrices de diferente tamaño</w:t>
      </w:r>
    </w:p>
    <w:p w14:paraId="170DCE47"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2</w:t>
      </w:r>
    </w:p>
    <w:p w14:paraId="07AF2B19"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Referencia dañada</w:t>
      </w:r>
    </w:p>
    <w:p w14:paraId="6615257D"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3</w:t>
      </w:r>
    </w:p>
    <w:p w14:paraId="544C0A38"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Área de desbordamiento bloqueada</w:t>
      </w:r>
    </w:p>
    <w:p w14:paraId="0430F012"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Mostrar más líneas</w:t>
      </w:r>
    </w:p>
    <w:p w14:paraId="6476A154" w14:textId="77777777" w:rsidR="0044538D" w:rsidRPr="0044538D" w:rsidRDefault="0044538D" w:rsidP="0044538D">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No debe convertirse en:</w:t>
      </w:r>
    </w:p>
    <w:p w14:paraId="3617F599"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Plain Text</w:t>
      </w:r>
    </w:p>
    <w:p w14:paraId="5035BF81"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1</w:t>
      </w:r>
    </w:p>
    <w:p w14:paraId="3900984C"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Producto no encontrado</w:t>
      </w:r>
    </w:p>
    <w:p w14:paraId="66DF6CAE"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Mostrar más líneas</w:t>
      </w:r>
    </w:p>
    <w:p w14:paraId="24593D95" w14:textId="77777777" w:rsidR="0044538D" w:rsidRPr="0044538D" w:rsidRDefault="0044538D" w:rsidP="0044538D">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538D">
        <w:rPr>
          <w:rFonts w:ascii="Segoe UI" w:eastAsia="Times New Roman" w:hAnsi="Segoe UI" w:cs="Segoe UI"/>
          <w:b/>
          <w:bCs/>
          <w:kern w:val="0"/>
          <w:sz w:val="36"/>
          <w:szCs w:val="36"/>
          <w:lang w:eastAsia="es-MX"/>
          <w14:ligatures w14:val="none"/>
        </w:rPr>
        <w:t>Principio</w:t>
      </w:r>
    </w:p>
    <w:p w14:paraId="0E9C45F6"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lastRenderedPageBreak/>
        <w:t>Plain Text</w:t>
      </w:r>
    </w:p>
    <w:p w14:paraId="1C34B720"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1</w:t>
      </w:r>
    </w:p>
    <w:p w14:paraId="2D62086A"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AUSENCIA DE CLAVE</w:t>
      </w:r>
    </w:p>
    <w:p w14:paraId="24E9906B"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2</w:t>
      </w:r>
    </w:p>
    <w:p w14:paraId="2F561E68"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no es igual a</w:t>
      </w:r>
    </w:p>
    <w:p w14:paraId="15D944D7"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3</w:t>
      </w:r>
    </w:p>
    <w:p w14:paraId="4B32A367"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ERROR DE DISEÑO</w:t>
      </w:r>
    </w:p>
    <w:p w14:paraId="70B38234"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Mostrar más líneas</w:t>
      </w:r>
    </w:p>
    <w:p w14:paraId="3196F24A"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pict w14:anchorId="5B721D49">
          <v:rect id="_x0000_i1059" style="width:0;height:1.5pt" o:hralign="center" o:hrstd="t" o:hr="t" fillcolor="#a0a0a0" stroked="f"/>
        </w:pict>
      </w:r>
    </w:p>
    <w:p w14:paraId="06D9BBDB" w14:textId="77777777" w:rsidR="0044538D" w:rsidRPr="0044538D" w:rsidRDefault="0044538D" w:rsidP="0044538D">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44538D">
        <w:rPr>
          <w:rFonts w:ascii="Segoe UI" w:eastAsia="Times New Roman" w:hAnsi="Segoe UI" w:cs="Segoe UI"/>
          <w:b/>
          <w:bCs/>
          <w:kern w:val="36"/>
          <w:sz w:val="48"/>
          <w:szCs w:val="48"/>
          <w:lang w:eastAsia="es-MX"/>
          <w14:ligatures w14:val="none"/>
        </w:rPr>
        <w:t>35. Claves vacías</w:t>
      </w:r>
    </w:p>
    <w:p w14:paraId="6A087229" w14:textId="77777777" w:rsidR="0044538D" w:rsidRPr="0044538D" w:rsidRDefault="0044538D" w:rsidP="0044538D">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538D">
        <w:rPr>
          <w:rFonts w:ascii="Segoe UI" w:eastAsia="Times New Roman" w:hAnsi="Segoe UI" w:cs="Segoe UI"/>
          <w:b/>
          <w:bCs/>
          <w:kern w:val="0"/>
          <w:sz w:val="36"/>
          <w:szCs w:val="36"/>
          <w:lang w:eastAsia="es-MX"/>
          <w14:ligatures w14:val="none"/>
        </w:rPr>
        <w:t>Fórmula directa</w:t>
      </w:r>
    </w:p>
    <w:p w14:paraId="6110722C"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Excel</w:t>
      </w:r>
    </w:p>
    <w:p w14:paraId="4EF8F5AC"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1</w:t>
      </w:r>
    </w:p>
    <w:p w14:paraId="3FF5B2B5"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w:t>
      </w:r>
      <w:proofErr w:type="gramStart"/>
      <w:r w:rsidRPr="0044538D">
        <w:rPr>
          <w:rFonts w:ascii="Segoe UI" w:eastAsia="Times New Roman" w:hAnsi="Segoe UI" w:cs="Segoe UI"/>
          <w:kern w:val="0"/>
          <w:sz w:val="21"/>
          <w:szCs w:val="21"/>
          <w:lang w:eastAsia="es-MX"/>
          <w14:ligatures w14:val="none"/>
        </w:rPr>
        <w:t>BUSCARX(</w:t>
      </w:r>
      <w:proofErr w:type="gramEnd"/>
    </w:p>
    <w:p w14:paraId="4FD5A0D2"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2</w:t>
      </w:r>
    </w:p>
    <w:p w14:paraId="518774AD"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A2;</w:t>
      </w:r>
    </w:p>
    <w:p w14:paraId="5493E943"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3</w:t>
      </w:r>
    </w:p>
    <w:p w14:paraId="49689611"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proofErr w:type="spellStart"/>
      <w:r w:rsidRPr="0044538D">
        <w:rPr>
          <w:rFonts w:ascii="Segoe UI" w:eastAsia="Times New Roman" w:hAnsi="Segoe UI" w:cs="Segoe UI"/>
          <w:kern w:val="0"/>
          <w:sz w:val="21"/>
          <w:szCs w:val="21"/>
          <w:lang w:eastAsia="es-MX"/>
          <w14:ligatures w14:val="none"/>
        </w:rPr>
        <w:t>Codigos</w:t>
      </w:r>
      <w:proofErr w:type="spellEnd"/>
      <w:r w:rsidRPr="0044538D">
        <w:rPr>
          <w:rFonts w:ascii="Segoe UI" w:eastAsia="Times New Roman" w:hAnsi="Segoe UI" w:cs="Segoe UI"/>
          <w:kern w:val="0"/>
          <w:sz w:val="21"/>
          <w:szCs w:val="21"/>
          <w:lang w:eastAsia="es-MX"/>
          <w14:ligatures w14:val="none"/>
        </w:rPr>
        <w:t>;</w:t>
      </w:r>
    </w:p>
    <w:p w14:paraId="4C51E523"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4</w:t>
      </w:r>
    </w:p>
    <w:p w14:paraId="7CD05D2F"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Precios;</w:t>
      </w:r>
    </w:p>
    <w:p w14:paraId="6093BC5F"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5</w:t>
      </w:r>
    </w:p>
    <w:p w14:paraId="1EAE82B9"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"No encontrado"</w:t>
      </w:r>
    </w:p>
    <w:p w14:paraId="27D9B080"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6</w:t>
      </w:r>
    </w:p>
    <w:p w14:paraId="6554E84D"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w:t>
      </w:r>
    </w:p>
    <w:p w14:paraId="0560CEF5"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Mostrar más líneas</w:t>
      </w:r>
    </w:p>
    <w:p w14:paraId="6DF03F94" w14:textId="77777777" w:rsidR="0044538D" w:rsidRPr="0044538D" w:rsidRDefault="0044538D" w:rsidP="0044538D">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Si A2 está vacía, la fórmula intenta buscar un valor vacío.</w:t>
      </w:r>
    </w:p>
    <w:p w14:paraId="34C401E9" w14:textId="77777777" w:rsidR="0044538D" w:rsidRPr="0044538D" w:rsidRDefault="0044538D" w:rsidP="0044538D">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538D">
        <w:rPr>
          <w:rFonts w:ascii="Segoe UI" w:eastAsia="Times New Roman" w:hAnsi="Segoe UI" w:cs="Segoe UI"/>
          <w:b/>
          <w:bCs/>
          <w:kern w:val="0"/>
          <w:sz w:val="36"/>
          <w:szCs w:val="36"/>
          <w:lang w:eastAsia="es-MX"/>
          <w14:ligatures w14:val="none"/>
        </w:rPr>
        <w:t>Control recomendado</w:t>
      </w:r>
    </w:p>
    <w:p w14:paraId="5E8A05E9"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Excel</w:t>
      </w:r>
    </w:p>
    <w:p w14:paraId="7011934F"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1</w:t>
      </w:r>
    </w:p>
    <w:p w14:paraId="6D4D2B77"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w:t>
      </w:r>
      <w:proofErr w:type="gramStart"/>
      <w:r w:rsidRPr="0044538D">
        <w:rPr>
          <w:rFonts w:ascii="Segoe UI" w:eastAsia="Times New Roman" w:hAnsi="Segoe UI" w:cs="Segoe UI"/>
          <w:kern w:val="0"/>
          <w:sz w:val="21"/>
          <w:szCs w:val="21"/>
          <w:lang w:eastAsia="es-MX"/>
          <w14:ligatures w14:val="none"/>
        </w:rPr>
        <w:t>SI(</w:t>
      </w:r>
      <w:proofErr w:type="gramEnd"/>
    </w:p>
    <w:p w14:paraId="4489787B"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2</w:t>
      </w:r>
    </w:p>
    <w:p w14:paraId="68DFD116"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A2="";</w:t>
      </w:r>
    </w:p>
    <w:p w14:paraId="6D6520FD"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3</w:t>
      </w:r>
    </w:p>
    <w:p w14:paraId="5BAF8E9B"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"Clave pendiente";</w:t>
      </w:r>
    </w:p>
    <w:p w14:paraId="78FEC485"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4</w:t>
      </w:r>
    </w:p>
    <w:p w14:paraId="60C617F4"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proofErr w:type="gramStart"/>
      <w:r w:rsidRPr="0044538D">
        <w:rPr>
          <w:rFonts w:ascii="Segoe UI" w:eastAsia="Times New Roman" w:hAnsi="Segoe UI" w:cs="Segoe UI"/>
          <w:kern w:val="0"/>
          <w:sz w:val="21"/>
          <w:szCs w:val="21"/>
          <w:lang w:eastAsia="es-MX"/>
          <w14:ligatures w14:val="none"/>
        </w:rPr>
        <w:lastRenderedPageBreak/>
        <w:t>BUSCARX(</w:t>
      </w:r>
      <w:proofErr w:type="gramEnd"/>
    </w:p>
    <w:p w14:paraId="2A91CC60"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5</w:t>
      </w:r>
    </w:p>
    <w:p w14:paraId="365A4575"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A2;</w:t>
      </w:r>
    </w:p>
    <w:p w14:paraId="40277764"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6</w:t>
      </w:r>
    </w:p>
    <w:p w14:paraId="451C01A8"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proofErr w:type="spellStart"/>
      <w:r w:rsidRPr="0044538D">
        <w:rPr>
          <w:rFonts w:ascii="Segoe UI" w:eastAsia="Times New Roman" w:hAnsi="Segoe UI" w:cs="Segoe UI"/>
          <w:kern w:val="0"/>
          <w:sz w:val="21"/>
          <w:szCs w:val="21"/>
          <w:lang w:eastAsia="es-MX"/>
          <w14:ligatures w14:val="none"/>
        </w:rPr>
        <w:t>Codigos</w:t>
      </w:r>
      <w:proofErr w:type="spellEnd"/>
      <w:r w:rsidRPr="0044538D">
        <w:rPr>
          <w:rFonts w:ascii="Segoe UI" w:eastAsia="Times New Roman" w:hAnsi="Segoe UI" w:cs="Segoe UI"/>
          <w:kern w:val="0"/>
          <w:sz w:val="21"/>
          <w:szCs w:val="21"/>
          <w:lang w:eastAsia="es-MX"/>
          <w14:ligatures w14:val="none"/>
        </w:rPr>
        <w:t>;</w:t>
      </w:r>
    </w:p>
    <w:p w14:paraId="5E786B10"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7</w:t>
      </w:r>
    </w:p>
    <w:p w14:paraId="4CB02745"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Precios;</w:t>
      </w:r>
    </w:p>
    <w:p w14:paraId="1CDF4F78"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8</w:t>
      </w:r>
    </w:p>
    <w:p w14:paraId="3DF87A6C"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"Código no encontrado"</w:t>
      </w:r>
    </w:p>
    <w:p w14:paraId="007D542F"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9</w:t>
      </w:r>
    </w:p>
    <w:p w14:paraId="63134578"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w:t>
      </w:r>
    </w:p>
    <w:p w14:paraId="755D07D9"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10</w:t>
      </w:r>
    </w:p>
    <w:p w14:paraId="0D0313C9"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w:t>
      </w:r>
    </w:p>
    <w:p w14:paraId="4A1AB48D"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Mostrar más líneas</w:t>
      </w:r>
    </w:p>
    <w:p w14:paraId="7D8D5757" w14:textId="77777777" w:rsidR="0044538D" w:rsidRPr="0044538D" w:rsidRDefault="0044538D" w:rsidP="0044538D">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538D">
        <w:rPr>
          <w:rFonts w:ascii="Segoe UI" w:eastAsia="Times New Roman" w:hAnsi="Segoe UI" w:cs="Segoe UI"/>
          <w:b/>
          <w:bCs/>
          <w:kern w:val="0"/>
          <w:sz w:val="36"/>
          <w:szCs w:val="36"/>
          <w:lang w:eastAsia="es-MX"/>
          <w14:ligatures w14:val="none"/>
        </w:rPr>
        <w:t>Beneficio</w:t>
      </w:r>
    </w:p>
    <w:p w14:paraId="325CA7CE" w14:textId="77777777" w:rsidR="0044538D" w:rsidRPr="0044538D" w:rsidRDefault="0044538D" w:rsidP="0044538D">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Distingue entre:</w:t>
      </w:r>
    </w:p>
    <w:p w14:paraId="279E65C6"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Plain Text</w:t>
      </w:r>
    </w:p>
    <w:p w14:paraId="02B331E7"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1</w:t>
      </w:r>
    </w:p>
    <w:p w14:paraId="2F8E1DA5"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Clave no capturada</w:t>
      </w:r>
    </w:p>
    <w:p w14:paraId="7A141BA8"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2</w:t>
      </w:r>
    </w:p>
    <w:p w14:paraId="7075EF45"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Clave capturada pero inexistente</w:t>
      </w:r>
    </w:p>
    <w:p w14:paraId="776911FD"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Mostrar más líneas</w:t>
      </w:r>
    </w:p>
    <w:p w14:paraId="14E414B8"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pict w14:anchorId="43DA53E2">
          <v:rect id="_x0000_i1060" style="width:0;height:1.5pt" o:hralign="center" o:hrstd="t" o:hr="t" fillcolor="#a0a0a0" stroked="f"/>
        </w:pict>
      </w:r>
    </w:p>
    <w:p w14:paraId="0CFB896C" w14:textId="77777777" w:rsidR="0044538D" w:rsidRPr="0044538D" w:rsidRDefault="0044538D" w:rsidP="0044538D">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44538D">
        <w:rPr>
          <w:rFonts w:ascii="Segoe UI" w:eastAsia="Times New Roman" w:hAnsi="Segoe UI" w:cs="Segoe UI"/>
          <w:b/>
          <w:bCs/>
          <w:kern w:val="36"/>
          <w:sz w:val="48"/>
          <w:szCs w:val="48"/>
          <w:lang w:eastAsia="es-MX"/>
          <w14:ligatures w14:val="none"/>
        </w:rPr>
        <w:t>36. Productos inactivos</w:t>
      </w:r>
    </w:p>
    <w:p w14:paraId="28D3BF04" w14:textId="77777777" w:rsidR="0044538D" w:rsidRPr="0044538D" w:rsidRDefault="0044538D" w:rsidP="0044538D">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Una búsqueda puede devolver correctamente:</w:t>
      </w:r>
    </w:p>
    <w:p w14:paraId="5E53BA91"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Plain Text</w:t>
      </w:r>
    </w:p>
    <w:p w14:paraId="4D293CC5"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1</w:t>
      </w:r>
    </w:p>
    <w:p w14:paraId="420D2137"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Producto inactivo</w:t>
      </w:r>
    </w:p>
    <w:p w14:paraId="0CC0180B"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Mostrar más líneas</w:t>
      </w:r>
    </w:p>
    <w:p w14:paraId="40672866" w14:textId="77777777" w:rsidR="0044538D" w:rsidRPr="0044538D" w:rsidRDefault="0044538D" w:rsidP="0044538D">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La recuperación es técnicamente válida, pero el uso comercial puede estar prohibido.</w:t>
      </w:r>
    </w:p>
    <w:p w14:paraId="5085B90E" w14:textId="77777777" w:rsidR="0044538D" w:rsidRPr="0044538D" w:rsidRDefault="0044538D" w:rsidP="0044538D">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538D">
        <w:rPr>
          <w:rFonts w:ascii="Segoe UI" w:eastAsia="Times New Roman" w:hAnsi="Segoe UI" w:cs="Segoe UI"/>
          <w:b/>
          <w:bCs/>
          <w:kern w:val="0"/>
          <w:sz w:val="36"/>
          <w:szCs w:val="36"/>
          <w:lang w:eastAsia="es-MX"/>
          <w14:ligatures w14:val="none"/>
        </w:rPr>
        <w:t>Fórmulas separadas</w:t>
      </w:r>
    </w:p>
    <w:p w14:paraId="35192C6C" w14:textId="77777777" w:rsidR="0044538D" w:rsidRPr="0044538D" w:rsidRDefault="0044538D" w:rsidP="0044538D">
      <w:pPr>
        <w:spacing w:before="100" w:beforeAutospacing="1" w:after="100" w:afterAutospacing="1" w:line="300" w:lineRule="atLeast"/>
        <w:outlineLvl w:val="2"/>
        <w:rPr>
          <w:rFonts w:ascii="Segoe UI" w:eastAsia="Times New Roman" w:hAnsi="Segoe UI" w:cs="Segoe UI"/>
          <w:b/>
          <w:bCs/>
          <w:kern w:val="0"/>
          <w:sz w:val="27"/>
          <w:szCs w:val="27"/>
          <w:lang w:eastAsia="es-MX"/>
          <w14:ligatures w14:val="none"/>
        </w:rPr>
      </w:pPr>
      <w:r w:rsidRPr="0044538D">
        <w:rPr>
          <w:rFonts w:ascii="Segoe UI" w:eastAsia="Times New Roman" w:hAnsi="Segoe UI" w:cs="Segoe UI"/>
          <w:b/>
          <w:bCs/>
          <w:kern w:val="0"/>
          <w:sz w:val="27"/>
          <w:szCs w:val="27"/>
          <w:lang w:eastAsia="es-MX"/>
          <w14:ligatures w14:val="none"/>
        </w:rPr>
        <w:t>Precio</w:t>
      </w:r>
    </w:p>
    <w:p w14:paraId="21C9F903"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lastRenderedPageBreak/>
        <w:t>Excel</w:t>
      </w:r>
    </w:p>
    <w:p w14:paraId="5C62B065"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1</w:t>
      </w:r>
    </w:p>
    <w:p w14:paraId="5115F765"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w:t>
      </w:r>
      <w:proofErr w:type="gramStart"/>
      <w:r w:rsidRPr="0044538D">
        <w:rPr>
          <w:rFonts w:ascii="Segoe UI" w:eastAsia="Times New Roman" w:hAnsi="Segoe UI" w:cs="Segoe UI"/>
          <w:kern w:val="0"/>
          <w:sz w:val="21"/>
          <w:szCs w:val="21"/>
          <w:lang w:eastAsia="es-MX"/>
          <w14:ligatures w14:val="none"/>
        </w:rPr>
        <w:t>BUSCARX(</w:t>
      </w:r>
      <w:proofErr w:type="spellStart"/>
      <w:r w:rsidRPr="0044538D">
        <w:rPr>
          <w:rFonts w:ascii="Segoe UI" w:eastAsia="Times New Roman" w:hAnsi="Segoe UI" w:cs="Segoe UI"/>
          <w:kern w:val="0"/>
          <w:sz w:val="21"/>
          <w:szCs w:val="21"/>
          <w:lang w:eastAsia="es-MX"/>
          <w14:ligatures w14:val="none"/>
        </w:rPr>
        <w:t>Codigo;Codigos</w:t>
      </w:r>
      <w:proofErr w:type="gramEnd"/>
      <w:r w:rsidRPr="0044538D">
        <w:rPr>
          <w:rFonts w:ascii="Segoe UI" w:eastAsia="Times New Roman" w:hAnsi="Segoe UI" w:cs="Segoe UI"/>
          <w:kern w:val="0"/>
          <w:sz w:val="21"/>
          <w:szCs w:val="21"/>
          <w:lang w:eastAsia="es-MX"/>
          <w14:ligatures w14:val="none"/>
        </w:rPr>
        <w:t>;Precios</w:t>
      </w:r>
      <w:proofErr w:type="spellEnd"/>
      <w:r w:rsidRPr="0044538D">
        <w:rPr>
          <w:rFonts w:ascii="Segoe UI" w:eastAsia="Times New Roman" w:hAnsi="Segoe UI" w:cs="Segoe UI"/>
          <w:kern w:val="0"/>
          <w:sz w:val="21"/>
          <w:szCs w:val="21"/>
          <w:lang w:eastAsia="es-MX"/>
          <w14:ligatures w14:val="none"/>
        </w:rPr>
        <w:t>;"No encontrado")</w:t>
      </w:r>
    </w:p>
    <w:p w14:paraId="52C0BC53"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Mostrar más líneas</w:t>
      </w:r>
    </w:p>
    <w:p w14:paraId="4705A5CD" w14:textId="77777777" w:rsidR="0044538D" w:rsidRPr="0044538D" w:rsidRDefault="0044538D" w:rsidP="0044538D">
      <w:pPr>
        <w:spacing w:before="100" w:beforeAutospacing="1" w:after="100" w:afterAutospacing="1" w:line="300" w:lineRule="atLeast"/>
        <w:outlineLvl w:val="2"/>
        <w:rPr>
          <w:rFonts w:ascii="Segoe UI" w:eastAsia="Times New Roman" w:hAnsi="Segoe UI" w:cs="Segoe UI"/>
          <w:b/>
          <w:bCs/>
          <w:kern w:val="0"/>
          <w:sz w:val="27"/>
          <w:szCs w:val="27"/>
          <w:lang w:eastAsia="es-MX"/>
          <w14:ligatures w14:val="none"/>
        </w:rPr>
      </w:pPr>
      <w:r w:rsidRPr="0044538D">
        <w:rPr>
          <w:rFonts w:ascii="Segoe UI" w:eastAsia="Times New Roman" w:hAnsi="Segoe UI" w:cs="Segoe UI"/>
          <w:b/>
          <w:bCs/>
          <w:kern w:val="0"/>
          <w:sz w:val="27"/>
          <w:szCs w:val="27"/>
          <w:lang w:eastAsia="es-MX"/>
          <w14:ligatures w14:val="none"/>
        </w:rPr>
        <w:t>Estado</w:t>
      </w:r>
    </w:p>
    <w:p w14:paraId="3EB687A8"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Excel</w:t>
      </w:r>
    </w:p>
    <w:p w14:paraId="7B7F1E3B"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1</w:t>
      </w:r>
    </w:p>
    <w:p w14:paraId="56B7B458"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w:t>
      </w:r>
      <w:proofErr w:type="gramStart"/>
      <w:r w:rsidRPr="0044538D">
        <w:rPr>
          <w:rFonts w:ascii="Segoe UI" w:eastAsia="Times New Roman" w:hAnsi="Segoe UI" w:cs="Segoe UI"/>
          <w:kern w:val="0"/>
          <w:sz w:val="21"/>
          <w:szCs w:val="21"/>
          <w:lang w:eastAsia="es-MX"/>
          <w14:ligatures w14:val="none"/>
        </w:rPr>
        <w:t>BUSCARX(</w:t>
      </w:r>
      <w:proofErr w:type="spellStart"/>
      <w:r w:rsidRPr="0044538D">
        <w:rPr>
          <w:rFonts w:ascii="Segoe UI" w:eastAsia="Times New Roman" w:hAnsi="Segoe UI" w:cs="Segoe UI"/>
          <w:kern w:val="0"/>
          <w:sz w:val="21"/>
          <w:szCs w:val="21"/>
          <w:lang w:eastAsia="es-MX"/>
          <w14:ligatures w14:val="none"/>
        </w:rPr>
        <w:t>Codigo;Codigos</w:t>
      </w:r>
      <w:proofErr w:type="gramEnd"/>
      <w:r w:rsidRPr="0044538D">
        <w:rPr>
          <w:rFonts w:ascii="Segoe UI" w:eastAsia="Times New Roman" w:hAnsi="Segoe UI" w:cs="Segoe UI"/>
          <w:kern w:val="0"/>
          <w:sz w:val="21"/>
          <w:szCs w:val="21"/>
          <w:lang w:eastAsia="es-MX"/>
          <w14:ligatures w14:val="none"/>
        </w:rPr>
        <w:t>;Estados</w:t>
      </w:r>
      <w:proofErr w:type="spellEnd"/>
      <w:r w:rsidRPr="0044538D">
        <w:rPr>
          <w:rFonts w:ascii="Segoe UI" w:eastAsia="Times New Roman" w:hAnsi="Segoe UI" w:cs="Segoe UI"/>
          <w:kern w:val="0"/>
          <w:sz w:val="21"/>
          <w:szCs w:val="21"/>
          <w:lang w:eastAsia="es-MX"/>
          <w14:ligatures w14:val="none"/>
        </w:rPr>
        <w:t>;"No encontrado")</w:t>
      </w:r>
    </w:p>
    <w:p w14:paraId="608E77FF"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Mostrar más líneas</w:t>
      </w:r>
    </w:p>
    <w:p w14:paraId="549E5E48" w14:textId="77777777" w:rsidR="0044538D" w:rsidRPr="0044538D" w:rsidRDefault="0044538D" w:rsidP="0044538D">
      <w:pPr>
        <w:spacing w:before="100" w:beforeAutospacing="1" w:after="100" w:afterAutospacing="1" w:line="300" w:lineRule="atLeast"/>
        <w:outlineLvl w:val="2"/>
        <w:rPr>
          <w:rFonts w:ascii="Segoe UI" w:eastAsia="Times New Roman" w:hAnsi="Segoe UI" w:cs="Segoe UI"/>
          <w:b/>
          <w:bCs/>
          <w:kern w:val="0"/>
          <w:sz w:val="27"/>
          <w:szCs w:val="27"/>
          <w:lang w:eastAsia="es-MX"/>
          <w14:ligatures w14:val="none"/>
        </w:rPr>
      </w:pPr>
      <w:r w:rsidRPr="0044538D">
        <w:rPr>
          <w:rFonts w:ascii="Segoe UI" w:eastAsia="Times New Roman" w:hAnsi="Segoe UI" w:cs="Segoe UI"/>
          <w:b/>
          <w:bCs/>
          <w:kern w:val="0"/>
          <w:sz w:val="27"/>
          <w:szCs w:val="27"/>
          <w:lang w:eastAsia="es-MX"/>
          <w14:ligatures w14:val="none"/>
        </w:rPr>
        <w:t>Control</w:t>
      </w:r>
    </w:p>
    <w:p w14:paraId="5A93D888"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Excel</w:t>
      </w:r>
    </w:p>
    <w:p w14:paraId="74E6B437"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1</w:t>
      </w:r>
    </w:p>
    <w:p w14:paraId="519CA7E0"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w:t>
      </w:r>
      <w:proofErr w:type="gramStart"/>
      <w:r w:rsidRPr="0044538D">
        <w:rPr>
          <w:rFonts w:ascii="Segoe UI" w:eastAsia="Times New Roman" w:hAnsi="Segoe UI" w:cs="Segoe UI"/>
          <w:kern w:val="0"/>
          <w:sz w:val="21"/>
          <w:szCs w:val="21"/>
          <w:lang w:eastAsia="es-MX"/>
          <w14:ligatures w14:val="none"/>
        </w:rPr>
        <w:t>SI(</w:t>
      </w:r>
      <w:proofErr w:type="gramEnd"/>
    </w:p>
    <w:p w14:paraId="01E12CFF"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2</w:t>
      </w:r>
    </w:p>
    <w:p w14:paraId="3687E657"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Estado="Activo";</w:t>
      </w:r>
    </w:p>
    <w:p w14:paraId="169C57D3"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3</w:t>
      </w:r>
    </w:p>
    <w:p w14:paraId="06E1F752"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"Utilizable";</w:t>
      </w:r>
    </w:p>
    <w:p w14:paraId="25D9CB13"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4</w:t>
      </w:r>
    </w:p>
    <w:p w14:paraId="2F5059EA"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proofErr w:type="gramStart"/>
      <w:r w:rsidRPr="0044538D">
        <w:rPr>
          <w:rFonts w:ascii="Segoe UI" w:eastAsia="Times New Roman" w:hAnsi="Segoe UI" w:cs="Segoe UI"/>
          <w:kern w:val="0"/>
          <w:sz w:val="21"/>
          <w:szCs w:val="21"/>
          <w:lang w:eastAsia="es-MX"/>
          <w14:ligatures w14:val="none"/>
        </w:rPr>
        <w:t>SI(</w:t>
      </w:r>
      <w:proofErr w:type="gramEnd"/>
    </w:p>
    <w:p w14:paraId="389640D2"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5</w:t>
      </w:r>
    </w:p>
    <w:p w14:paraId="774197D2"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Estado="No encontrado";</w:t>
      </w:r>
    </w:p>
    <w:p w14:paraId="2A6A43D5"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6</w:t>
      </w:r>
    </w:p>
    <w:p w14:paraId="49B915A0"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"Revisar clave";</w:t>
      </w:r>
    </w:p>
    <w:p w14:paraId="5C7F6D65"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7</w:t>
      </w:r>
    </w:p>
    <w:p w14:paraId="1F94A677"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"Producto inactivo"</w:t>
      </w:r>
    </w:p>
    <w:p w14:paraId="24C2F6DA"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8</w:t>
      </w:r>
    </w:p>
    <w:p w14:paraId="6684D7F1"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w:t>
      </w:r>
    </w:p>
    <w:p w14:paraId="115D3516"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9</w:t>
      </w:r>
    </w:p>
    <w:p w14:paraId="3FCA3C1F"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w:t>
      </w:r>
    </w:p>
    <w:p w14:paraId="4C7154C4"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Mostrar más líneas</w:t>
      </w:r>
    </w:p>
    <w:p w14:paraId="32CDC56F"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pict w14:anchorId="29D0E131">
          <v:rect id="_x0000_i1061" style="width:0;height:1.5pt" o:hralign="center" o:hrstd="t" o:hr="t" fillcolor="#a0a0a0" stroked="f"/>
        </w:pict>
      </w:r>
    </w:p>
    <w:p w14:paraId="1B1C1230" w14:textId="77777777" w:rsidR="0044538D" w:rsidRPr="0044538D" w:rsidRDefault="0044538D" w:rsidP="0044538D">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44538D">
        <w:rPr>
          <w:rFonts w:ascii="Segoe UI" w:eastAsia="Times New Roman" w:hAnsi="Segoe UI" w:cs="Segoe UI"/>
          <w:b/>
          <w:bCs/>
          <w:kern w:val="36"/>
          <w:sz w:val="48"/>
          <w:szCs w:val="48"/>
          <w:lang w:eastAsia="es-MX"/>
          <w14:ligatures w14:val="none"/>
        </w:rPr>
        <w:t>37. Método ENCUENTRA</w:t>
      </w:r>
    </w:p>
    <w:p w14:paraId="1EF26D44" w14:textId="77777777" w:rsidR="0044538D" w:rsidRPr="0044538D" w:rsidRDefault="0044538D" w:rsidP="0044538D">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 xml:space="preserve">Utilizaremos el protocolo </w:t>
      </w:r>
      <w:r w:rsidRPr="0044538D">
        <w:rPr>
          <w:rFonts w:ascii="Segoe UI" w:eastAsia="Times New Roman" w:hAnsi="Segoe UI" w:cs="Segoe UI"/>
          <w:b/>
          <w:bCs/>
          <w:kern w:val="0"/>
          <w:sz w:val="21"/>
          <w:szCs w:val="21"/>
          <w:lang w:eastAsia="es-MX"/>
          <w14:ligatures w14:val="none"/>
        </w:rPr>
        <w:t>ENCUENTRA</w:t>
      </w:r>
      <w:r w:rsidRPr="0044538D">
        <w:rPr>
          <w:rFonts w:ascii="Segoe UI" w:eastAsia="Times New Roman" w:hAnsi="Segoe UI" w:cs="Segoe UI"/>
          <w:kern w:val="0"/>
          <w:sz w:val="21"/>
          <w:szCs w:val="21"/>
          <w:lang w:eastAsia="es-MX"/>
          <w14:ligatures w14:val="none"/>
        </w:rPr>
        <w:t>.</w:t>
      </w:r>
    </w:p>
    <w:p w14:paraId="55569B86" w14:textId="77777777" w:rsidR="0044538D" w:rsidRPr="0044538D" w:rsidRDefault="0044538D" w:rsidP="0044538D">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538D">
        <w:rPr>
          <w:rFonts w:ascii="Segoe UI" w:eastAsia="Times New Roman" w:hAnsi="Segoe UI" w:cs="Segoe UI"/>
          <w:b/>
          <w:bCs/>
          <w:kern w:val="0"/>
          <w:sz w:val="36"/>
          <w:szCs w:val="36"/>
          <w:lang w:eastAsia="es-MX"/>
          <w14:ligatures w14:val="none"/>
        </w:rPr>
        <w:t>E: Especificar el dato requerido</w:t>
      </w:r>
    </w:p>
    <w:p w14:paraId="76994B01" w14:textId="77777777" w:rsidR="0044538D" w:rsidRPr="0044538D" w:rsidRDefault="0044538D" w:rsidP="0044538D">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lastRenderedPageBreak/>
        <w:t>¿Qué información debe recuperarse?</w:t>
      </w:r>
    </w:p>
    <w:p w14:paraId="71DF51B5" w14:textId="77777777" w:rsidR="0044538D" w:rsidRPr="0044538D" w:rsidRDefault="0044538D" w:rsidP="0044538D">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538D">
        <w:rPr>
          <w:rFonts w:ascii="Segoe UI" w:eastAsia="Times New Roman" w:hAnsi="Segoe UI" w:cs="Segoe UI"/>
          <w:b/>
          <w:bCs/>
          <w:kern w:val="0"/>
          <w:sz w:val="36"/>
          <w:szCs w:val="36"/>
          <w:lang w:eastAsia="es-MX"/>
          <w14:ligatures w14:val="none"/>
        </w:rPr>
        <w:t>N: Normalizar la clave</w:t>
      </w:r>
    </w:p>
    <w:p w14:paraId="1F4E7FC5" w14:textId="77777777" w:rsidR="0044538D" w:rsidRPr="0044538D" w:rsidRDefault="0044538D" w:rsidP="0044538D">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Comprobar tipo, espacios, ceros y longitud.</w:t>
      </w:r>
    </w:p>
    <w:p w14:paraId="21887B84" w14:textId="77777777" w:rsidR="0044538D" w:rsidRPr="0044538D" w:rsidRDefault="0044538D" w:rsidP="0044538D">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538D">
        <w:rPr>
          <w:rFonts w:ascii="Segoe UI" w:eastAsia="Times New Roman" w:hAnsi="Segoe UI" w:cs="Segoe UI"/>
          <w:b/>
          <w:bCs/>
          <w:kern w:val="0"/>
          <w:sz w:val="36"/>
          <w:szCs w:val="36"/>
          <w:lang w:eastAsia="es-MX"/>
          <w14:ligatures w14:val="none"/>
        </w:rPr>
        <w:t>C: Conectar las matrices</w:t>
      </w:r>
    </w:p>
    <w:p w14:paraId="0BF72D5B" w14:textId="77777777" w:rsidR="0044538D" w:rsidRPr="0044538D" w:rsidRDefault="0044538D" w:rsidP="0044538D">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Seleccionar matriz buscada y matriz devuelta.</w:t>
      </w:r>
    </w:p>
    <w:p w14:paraId="2493AA97" w14:textId="77777777" w:rsidR="0044538D" w:rsidRPr="0044538D" w:rsidRDefault="0044538D" w:rsidP="0044538D">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538D">
        <w:rPr>
          <w:rFonts w:ascii="Segoe UI" w:eastAsia="Times New Roman" w:hAnsi="Segoe UI" w:cs="Segoe UI"/>
          <w:b/>
          <w:bCs/>
          <w:kern w:val="0"/>
          <w:sz w:val="36"/>
          <w:szCs w:val="36"/>
          <w:lang w:eastAsia="es-MX"/>
          <w14:ligatures w14:val="none"/>
        </w:rPr>
        <w:t>U: Utilizar el modo correcto</w:t>
      </w:r>
    </w:p>
    <w:p w14:paraId="500434FA" w14:textId="77777777" w:rsidR="0044538D" w:rsidRPr="0044538D" w:rsidRDefault="0044538D" w:rsidP="0044538D">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Definir coincidencia y búsqueda.</w:t>
      </w:r>
    </w:p>
    <w:p w14:paraId="4C7137A8" w14:textId="77777777" w:rsidR="0044538D" w:rsidRPr="0044538D" w:rsidRDefault="0044538D" w:rsidP="0044538D">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538D">
        <w:rPr>
          <w:rFonts w:ascii="Segoe UI" w:eastAsia="Times New Roman" w:hAnsi="Segoe UI" w:cs="Segoe UI"/>
          <w:b/>
          <w:bCs/>
          <w:kern w:val="0"/>
          <w:sz w:val="36"/>
          <w:szCs w:val="36"/>
          <w:lang w:eastAsia="es-MX"/>
          <w14:ligatures w14:val="none"/>
        </w:rPr>
        <w:t>E: Evaluar ausencias y duplicados</w:t>
      </w:r>
    </w:p>
    <w:p w14:paraId="2E7103E5" w14:textId="77777777" w:rsidR="0044538D" w:rsidRPr="0044538D" w:rsidRDefault="0044538D" w:rsidP="0044538D">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Separar claves pendientes, inexistentes y repetidas.</w:t>
      </w:r>
    </w:p>
    <w:p w14:paraId="40AF3631" w14:textId="77777777" w:rsidR="0044538D" w:rsidRPr="0044538D" w:rsidRDefault="0044538D" w:rsidP="0044538D">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538D">
        <w:rPr>
          <w:rFonts w:ascii="Segoe UI" w:eastAsia="Times New Roman" w:hAnsi="Segoe UI" w:cs="Segoe UI"/>
          <w:b/>
          <w:bCs/>
          <w:kern w:val="0"/>
          <w:sz w:val="36"/>
          <w:szCs w:val="36"/>
          <w:lang w:eastAsia="es-MX"/>
          <w14:ligatures w14:val="none"/>
        </w:rPr>
        <w:t>N: Navegar casos frontera</w:t>
      </w:r>
    </w:p>
    <w:p w14:paraId="1CBED304" w14:textId="77777777" w:rsidR="0044538D" w:rsidRPr="0044538D" w:rsidRDefault="0044538D" w:rsidP="0044538D">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Probar límites, comodines, primera y última coincidencia.</w:t>
      </w:r>
    </w:p>
    <w:p w14:paraId="5FB1F26E" w14:textId="77777777" w:rsidR="0044538D" w:rsidRPr="0044538D" w:rsidRDefault="0044538D" w:rsidP="0044538D">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538D">
        <w:rPr>
          <w:rFonts w:ascii="Segoe UI" w:eastAsia="Times New Roman" w:hAnsi="Segoe UI" w:cs="Segoe UI"/>
          <w:b/>
          <w:bCs/>
          <w:kern w:val="0"/>
          <w:sz w:val="36"/>
          <w:szCs w:val="36"/>
          <w:lang w:eastAsia="es-MX"/>
          <w14:ligatures w14:val="none"/>
        </w:rPr>
        <w:t>T: Testear regresión y compatibilidad</w:t>
      </w:r>
    </w:p>
    <w:p w14:paraId="48AE45B8" w14:textId="77777777" w:rsidR="0044538D" w:rsidRPr="0044538D" w:rsidRDefault="0044538D" w:rsidP="0044538D">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Comprobar versiones, estructura y resultados.</w:t>
      </w:r>
    </w:p>
    <w:p w14:paraId="60B582ED" w14:textId="77777777" w:rsidR="0044538D" w:rsidRPr="0044538D" w:rsidRDefault="0044538D" w:rsidP="0044538D">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538D">
        <w:rPr>
          <w:rFonts w:ascii="Segoe UI" w:eastAsia="Times New Roman" w:hAnsi="Segoe UI" w:cs="Segoe UI"/>
          <w:b/>
          <w:bCs/>
          <w:kern w:val="0"/>
          <w:sz w:val="36"/>
          <w:szCs w:val="36"/>
          <w:lang w:eastAsia="es-MX"/>
          <w14:ligatures w14:val="none"/>
        </w:rPr>
        <w:t>R: Reconciliar</w:t>
      </w:r>
    </w:p>
    <w:p w14:paraId="2E6CAB32" w14:textId="77777777" w:rsidR="0044538D" w:rsidRPr="0044538D" w:rsidRDefault="0044538D" w:rsidP="0044538D">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Explicar todos los registros.</w:t>
      </w:r>
    </w:p>
    <w:p w14:paraId="19F062A0" w14:textId="77777777" w:rsidR="0044538D" w:rsidRPr="0044538D" w:rsidRDefault="0044538D" w:rsidP="0044538D">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538D">
        <w:rPr>
          <w:rFonts w:ascii="Segoe UI" w:eastAsia="Times New Roman" w:hAnsi="Segoe UI" w:cs="Segoe UI"/>
          <w:b/>
          <w:bCs/>
          <w:kern w:val="0"/>
          <w:sz w:val="36"/>
          <w:szCs w:val="36"/>
          <w:lang w:eastAsia="es-MX"/>
          <w14:ligatures w14:val="none"/>
        </w:rPr>
        <w:t>A: Asegurar y documentar</w:t>
      </w:r>
    </w:p>
    <w:p w14:paraId="36045636" w14:textId="77777777" w:rsidR="0044538D" w:rsidRPr="0044538D" w:rsidRDefault="0044538D" w:rsidP="0044538D">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Proteger fórmulas, catálogos y políticas.</w:t>
      </w:r>
    </w:p>
    <w:p w14:paraId="5F6C3766"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Plain Text</w:t>
      </w:r>
    </w:p>
    <w:p w14:paraId="55961F77"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1</w:t>
      </w:r>
    </w:p>
    <w:p w14:paraId="7B420925"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ESPECIFICAR</w:t>
      </w:r>
    </w:p>
    <w:p w14:paraId="2F65C661"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2</w:t>
      </w:r>
    </w:p>
    <w:p w14:paraId="6E784D7A"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w:t>
      </w:r>
    </w:p>
    <w:p w14:paraId="18414426"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lastRenderedPageBreak/>
        <w:t>3</w:t>
      </w:r>
    </w:p>
    <w:p w14:paraId="1AE01EFA"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NORMALIZAR</w:t>
      </w:r>
    </w:p>
    <w:p w14:paraId="23112700"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4</w:t>
      </w:r>
    </w:p>
    <w:p w14:paraId="6411FE18"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w:t>
      </w:r>
    </w:p>
    <w:p w14:paraId="214DC96B"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5</w:t>
      </w:r>
    </w:p>
    <w:p w14:paraId="4034DA86"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CONECTAR</w:t>
      </w:r>
    </w:p>
    <w:p w14:paraId="46B0198D"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6</w:t>
      </w:r>
    </w:p>
    <w:p w14:paraId="6CD10C03"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w:t>
      </w:r>
    </w:p>
    <w:p w14:paraId="2AC6CE78"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7</w:t>
      </w:r>
    </w:p>
    <w:p w14:paraId="27EBA358"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UTILIZAR EL MODO</w:t>
      </w:r>
    </w:p>
    <w:p w14:paraId="15E620F7"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8</w:t>
      </w:r>
    </w:p>
    <w:p w14:paraId="388B6DD6"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w:t>
      </w:r>
    </w:p>
    <w:p w14:paraId="580176DE"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9</w:t>
      </w:r>
    </w:p>
    <w:p w14:paraId="4B3A1178"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EVALUAR</w:t>
      </w:r>
    </w:p>
    <w:p w14:paraId="0DBCF4E0"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10</w:t>
      </w:r>
    </w:p>
    <w:p w14:paraId="250AE568"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w:t>
      </w:r>
    </w:p>
    <w:p w14:paraId="2E0F8AD1"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11</w:t>
      </w:r>
    </w:p>
    <w:p w14:paraId="254D4B12"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NAVEGAR CASOS</w:t>
      </w:r>
    </w:p>
    <w:p w14:paraId="2145AE88"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12</w:t>
      </w:r>
    </w:p>
    <w:p w14:paraId="09456BB4"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w:t>
      </w:r>
    </w:p>
    <w:p w14:paraId="47419921"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13</w:t>
      </w:r>
    </w:p>
    <w:p w14:paraId="3A9C5E6E"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TESTEAR</w:t>
      </w:r>
    </w:p>
    <w:p w14:paraId="1BDF7AD4"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14</w:t>
      </w:r>
    </w:p>
    <w:p w14:paraId="6777DAD3"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w:t>
      </w:r>
    </w:p>
    <w:p w14:paraId="7C12B940"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15</w:t>
      </w:r>
    </w:p>
    <w:p w14:paraId="7559BBF7"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RECONCILIAR</w:t>
      </w:r>
    </w:p>
    <w:p w14:paraId="0E8CEC58"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16</w:t>
      </w:r>
    </w:p>
    <w:p w14:paraId="4F5397F3"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w:t>
      </w:r>
    </w:p>
    <w:p w14:paraId="54F93704"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17</w:t>
      </w:r>
    </w:p>
    <w:p w14:paraId="77C08A50"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ASEGURAR</w:t>
      </w:r>
    </w:p>
    <w:p w14:paraId="3087148D"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Mostrar más líneas</w:t>
      </w:r>
    </w:p>
    <w:p w14:paraId="492C37DE"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pict w14:anchorId="4D5BD158">
          <v:rect id="_x0000_i1062" style="width:0;height:1.5pt" o:hralign="center" o:hrstd="t" o:hr="t" fillcolor="#a0a0a0" stroked="f"/>
        </w:pict>
      </w:r>
    </w:p>
    <w:p w14:paraId="406826E6" w14:textId="77777777" w:rsidR="0044538D" w:rsidRPr="0044538D" w:rsidRDefault="0044538D" w:rsidP="0044538D">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44538D">
        <w:rPr>
          <w:rFonts w:ascii="Segoe UI" w:eastAsia="Times New Roman" w:hAnsi="Segoe UI" w:cs="Segoe UI"/>
          <w:b/>
          <w:bCs/>
          <w:kern w:val="36"/>
          <w:sz w:val="48"/>
          <w:szCs w:val="48"/>
          <w:lang w:eastAsia="es-MX"/>
          <w14:ligatures w14:val="none"/>
        </w:rPr>
        <w:t>38. Lectura ampliada: modernizar no significa reemplazar sin control</w:t>
      </w:r>
    </w:p>
    <w:p w14:paraId="76A92AEE" w14:textId="77777777" w:rsidR="0044538D" w:rsidRPr="0044538D" w:rsidRDefault="0044538D" w:rsidP="0044538D">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 xml:space="preserve">Una migración de </w:t>
      </w:r>
      <w:r w:rsidRPr="0044538D">
        <w:rPr>
          <w:rFonts w:ascii="Courier New" w:eastAsia="Times New Roman" w:hAnsi="Courier New" w:cs="Courier New"/>
          <w:kern w:val="0"/>
          <w:sz w:val="20"/>
          <w:szCs w:val="20"/>
          <w:lang w:eastAsia="es-MX"/>
          <w14:ligatures w14:val="none"/>
        </w:rPr>
        <w:t>BUSCARV</w:t>
      </w:r>
      <w:r w:rsidRPr="0044538D">
        <w:rPr>
          <w:rFonts w:ascii="Segoe UI" w:eastAsia="Times New Roman" w:hAnsi="Segoe UI" w:cs="Segoe UI"/>
          <w:kern w:val="0"/>
          <w:sz w:val="21"/>
          <w:szCs w:val="21"/>
          <w:lang w:eastAsia="es-MX"/>
          <w14:ligatures w14:val="none"/>
        </w:rPr>
        <w:t xml:space="preserve"> a </w:t>
      </w:r>
      <w:r w:rsidRPr="0044538D">
        <w:rPr>
          <w:rFonts w:ascii="Courier New" w:eastAsia="Times New Roman" w:hAnsi="Courier New" w:cs="Courier New"/>
          <w:kern w:val="0"/>
          <w:sz w:val="20"/>
          <w:szCs w:val="20"/>
          <w:lang w:eastAsia="es-MX"/>
          <w14:ligatures w14:val="none"/>
        </w:rPr>
        <w:t>BUSCARX</w:t>
      </w:r>
      <w:r w:rsidRPr="0044538D">
        <w:rPr>
          <w:rFonts w:ascii="Segoe UI" w:eastAsia="Times New Roman" w:hAnsi="Segoe UI" w:cs="Segoe UI"/>
          <w:kern w:val="0"/>
          <w:sz w:val="21"/>
          <w:szCs w:val="21"/>
          <w:lang w:eastAsia="es-MX"/>
          <w14:ligatures w14:val="none"/>
        </w:rPr>
        <w:t xml:space="preserve"> debe revisar:</w:t>
      </w:r>
    </w:p>
    <w:p w14:paraId="52E0E372" w14:textId="77777777" w:rsidR="0044538D" w:rsidRPr="0044538D" w:rsidRDefault="0044538D" w:rsidP="0044538D">
      <w:pPr>
        <w:numPr>
          <w:ilvl w:val="0"/>
          <w:numId w:val="3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Clave.</w:t>
      </w:r>
    </w:p>
    <w:p w14:paraId="18827757" w14:textId="77777777" w:rsidR="0044538D" w:rsidRPr="0044538D" w:rsidRDefault="0044538D" w:rsidP="0044538D">
      <w:pPr>
        <w:numPr>
          <w:ilvl w:val="0"/>
          <w:numId w:val="3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catálogo.</w:t>
      </w:r>
    </w:p>
    <w:p w14:paraId="6028FFCC" w14:textId="77777777" w:rsidR="0044538D" w:rsidRPr="0044538D" w:rsidRDefault="0044538D" w:rsidP="0044538D">
      <w:pPr>
        <w:numPr>
          <w:ilvl w:val="0"/>
          <w:numId w:val="3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índice original.</w:t>
      </w:r>
    </w:p>
    <w:p w14:paraId="1FEA21FC" w14:textId="77777777" w:rsidR="0044538D" w:rsidRPr="0044538D" w:rsidRDefault="0044538D" w:rsidP="0044538D">
      <w:pPr>
        <w:numPr>
          <w:ilvl w:val="0"/>
          <w:numId w:val="3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lastRenderedPageBreak/>
        <w:t>columna realmente devuelta.</w:t>
      </w:r>
    </w:p>
    <w:p w14:paraId="74267119" w14:textId="77777777" w:rsidR="0044538D" w:rsidRPr="0044538D" w:rsidRDefault="0044538D" w:rsidP="0044538D">
      <w:pPr>
        <w:numPr>
          <w:ilvl w:val="0"/>
          <w:numId w:val="3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tipo de coincidencia.</w:t>
      </w:r>
    </w:p>
    <w:p w14:paraId="01CDC0E6" w14:textId="77777777" w:rsidR="0044538D" w:rsidRPr="0044538D" w:rsidRDefault="0044538D" w:rsidP="0044538D">
      <w:pPr>
        <w:numPr>
          <w:ilvl w:val="0"/>
          <w:numId w:val="3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tratamiento de ausencias.</w:t>
      </w:r>
    </w:p>
    <w:p w14:paraId="4D6DF1EC" w14:textId="77777777" w:rsidR="0044538D" w:rsidRPr="0044538D" w:rsidRDefault="0044538D" w:rsidP="0044538D">
      <w:pPr>
        <w:numPr>
          <w:ilvl w:val="0"/>
          <w:numId w:val="3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duplicados.</w:t>
      </w:r>
    </w:p>
    <w:p w14:paraId="0DE6D7B0" w14:textId="77777777" w:rsidR="0044538D" w:rsidRPr="0044538D" w:rsidRDefault="0044538D" w:rsidP="0044538D">
      <w:pPr>
        <w:numPr>
          <w:ilvl w:val="0"/>
          <w:numId w:val="3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compatibilidad.</w:t>
      </w:r>
    </w:p>
    <w:p w14:paraId="6BED2319" w14:textId="77777777" w:rsidR="0044538D" w:rsidRPr="0044538D" w:rsidRDefault="0044538D" w:rsidP="0044538D">
      <w:pPr>
        <w:numPr>
          <w:ilvl w:val="0"/>
          <w:numId w:val="3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resultados históricos.</w:t>
      </w:r>
    </w:p>
    <w:p w14:paraId="03685DB6" w14:textId="77777777" w:rsidR="0044538D" w:rsidRPr="0044538D" w:rsidRDefault="0044538D" w:rsidP="0044538D">
      <w:pPr>
        <w:numPr>
          <w:ilvl w:val="0"/>
          <w:numId w:val="3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dependencias.</w:t>
      </w:r>
    </w:p>
    <w:p w14:paraId="55DFCAAF" w14:textId="77777777" w:rsidR="0044538D" w:rsidRPr="0044538D" w:rsidRDefault="0044538D" w:rsidP="0044538D">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538D">
        <w:rPr>
          <w:rFonts w:ascii="Segoe UI" w:eastAsia="Times New Roman" w:hAnsi="Segoe UI" w:cs="Segoe UI"/>
          <w:b/>
          <w:bCs/>
          <w:kern w:val="0"/>
          <w:sz w:val="36"/>
          <w:szCs w:val="36"/>
          <w:lang w:eastAsia="es-MX"/>
          <w14:ligatures w14:val="none"/>
        </w:rPr>
        <w:t>Riesgo</w:t>
      </w:r>
    </w:p>
    <w:p w14:paraId="056F84ED" w14:textId="77777777" w:rsidR="0044538D" w:rsidRPr="0044538D" w:rsidRDefault="0044538D" w:rsidP="0044538D">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Sustituir mecánicamente una fórmula puede conservar una lógica empresarial incorrecta.</w:t>
      </w:r>
    </w:p>
    <w:p w14:paraId="224B3A69" w14:textId="77777777" w:rsidR="0044538D" w:rsidRPr="0044538D" w:rsidRDefault="0044538D" w:rsidP="0044538D">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538D">
        <w:rPr>
          <w:rFonts w:ascii="Segoe UI" w:eastAsia="Times New Roman" w:hAnsi="Segoe UI" w:cs="Segoe UI"/>
          <w:b/>
          <w:bCs/>
          <w:kern w:val="0"/>
          <w:sz w:val="36"/>
          <w:szCs w:val="36"/>
          <w:lang w:eastAsia="es-MX"/>
          <w14:ligatures w14:val="none"/>
        </w:rPr>
        <w:t>Proceso recomendado</w:t>
      </w:r>
    </w:p>
    <w:p w14:paraId="3B0C9E78" w14:textId="77777777" w:rsidR="0044538D" w:rsidRPr="0044538D" w:rsidRDefault="0044538D" w:rsidP="0044538D">
      <w:pPr>
        <w:numPr>
          <w:ilvl w:val="0"/>
          <w:numId w:val="3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Documentar la fórmula original.</w:t>
      </w:r>
    </w:p>
    <w:p w14:paraId="6E2830A4" w14:textId="77777777" w:rsidR="0044538D" w:rsidRPr="0044538D" w:rsidRDefault="0044538D" w:rsidP="0044538D">
      <w:pPr>
        <w:numPr>
          <w:ilvl w:val="0"/>
          <w:numId w:val="3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obtener el resultado esperado.</w:t>
      </w:r>
    </w:p>
    <w:p w14:paraId="16DEF59F" w14:textId="77777777" w:rsidR="0044538D" w:rsidRPr="0044538D" w:rsidRDefault="0044538D" w:rsidP="0044538D">
      <w:pPr>
        <w:numPr>
          <w:ilvl w:val="0"/>
          <w:numId w:val="3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construir la nueva fórmula.</w:t>
      </w:r>
    </w:p>
    <w:p w14:paraId="028199ED" w14:textId="77777777" w:rsidR="0044538D" w:rsidRPr="0044538D" w:rsidRDefault="0044538D" w:rsidP="0044538D">
      <w:pPr>
        <w:numPr>
          <w:ilvl w:val="0"/>
          <w:numId w:val="3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comparar ambos resultados.</w:t>
      </w:r>
    </w:p>
    <w:p w14:paraId="40FABF50" w14:textId="77777777" w:rsidR="0044538D" w:rsidRPr="0044538D" w:rsidRDefault="0044538D" w:rsidP="0044538D">
      <w:pPr>
        <w:numPr>
          <w:ilvl w:val="0"/>
          <w:numId w:val="3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investigar diferencias.</w:t>
      </w:r>
    </w:p>
    <w:p w14:paraId="6E8A2BF7" w14:textId="77777777" w:rsidR="0044538D" w:rsidRPr="0044538D" w:rsidRDefault="0044538D" w:rsidP="0044538D">
      <w:pPr>
        <w:numPr>
          <w:ilvl w:val="0"/>
          <w:numId w:val="3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aprobar la migración.</w:t>
      </w:r>
    </w:p>
    <w:p w14:paraId="45C593A6" w14:textId="77777777" w:rsidR="0044538D" w:rsidRPr="0044538D" w:rsidRDefault="0044538D" w:rsidP="0044538D">
      <w:pPr>
        <w:numPr>
          <w:ilvl w:val="0"/>
          <w:numId w:val="3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proteger el nuevo modelo.</w:t>
      </w:r>
    </w:p>
    <w:p w14:paraId="47BE16F4"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pict w14:anchorId="567AEDD1">
          <v:rect id="_x0000_i1063" style="width:0;height:1.5pt" o:hralign="center" o:hrstd="t" o:hr="t" fillcolor="#a0a0a0" stroked="f"/>
        </w:pict>
      </w:r>
    </w:p>
    <w:p w14:paraId="62836BB3" w14:textId="77777777" w:rsidR="0044538D" w:rsidRPr="0044538D" w:rsidRDefault="0044538D" w:rsidP="0044538D">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44538D">
        <w:rPr>
          <w:rFonts w:ascii="Segoe UI" w:eastAsia="Times New Roman" w:hAnsi="Segoe UI" w:cs="Segoe UI"/>
          <w:b/>
          <w:bCs/>
          <w:kern w:val="36"/>
          <w:sz w:val="48"/>
          <w:szCs w:val="48"/>
          <w:lang w:eastAsia="es-MX"/>
          <w14:ligatures w14:val="none"/>
        </w:rPr>
        <w:t>39. Controles preventivos</w:t>
      </w:r>
    </w:p>
    <w:p w14:paraId="66C7A2CB" w14:textId="77777777" w:rsidR="0044538D" w:rsidRPr="0044538D" w:rsidRDefault="0044538D" w:rsidP="0044538D">
      <w:pPr>
        <w:numPr>
          <w:ilvl w:val="0"/>
          <w:numId w:val="3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Mantener claves únicas cuando corresponda.</w:t>
      </w:r>
    </w:p>
    <w:p w14:paraId="13BD2DC0" w14:textId="77777777" w:rsidR="0044538D" w:rsidRPr="0044538D" w:rsidRDefault="0044538D" w:rsidP="0044538D">
      <w:pPr>
        <w:numPr>
          <w:ilvl w:val="0"/>
          <w:numId w:val="3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normalizar claves en columnas auxiliares.</w:t>
      </w:r>
    </w:p>
    <w:p w14:paraId="5B90D6B8" w14:textId="77777777" w:rsidR="0044538D" w:rsidRPr="0044538D" w:rsidRDefault="0044538D" w:rsidP="0044538D">
      <w:pPr>
        <w:numPr>
          <w:ilvl w:val="0"/>
          <w:numId w:val="3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separar matrices buscadas y devueltas.</w:t>
      </w:r>
    </w:p>
    <w:p w14:paraId="5E8A44FB" w14:textId="77777777" w:rsidR="0044538D" w:rsidRPr="0044538D" w:rsidRDefault="0044538D" w:rsidP="0044538D">
      <w:pPr>
        <w:numPr>
          <w:ilvl w:val="0"/>
          <w:numId w:val="3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utilizar coincidencia exacta como estándar.</w:t>
      </w:r>
    </w:p>
    <w:p w14:paraId="79853FD9" w14:textId="77777777" w:rsidR="0044538D" w:rsidRPr="0044538D" w:rsidRDefault="0044538D" w:rsidP="0044538D">
      <w:pPr>
        <w:numPr>
          <w:ilvl w:val="0"/>
          <w:numId w:val="3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documentar aproximaciones.</w:t>
      </w:r>
    </w:p>
    <w:p w14:paraId="07EF72E7" w14:textId="77777777" w:rsidR="0044538D" w:rsidRPr="0044538D" w:rsidRDefault="0044538D" w:rsidP="0044538D">
      <w:pPr>
        <w:numPr>
          <w:ilvl w:val="0"/>
          <w:numId w:val="3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ordenar tablas cuando el modo lo requiera.</w:t>
      </w:r>
    </w:p>
    <w:p w14:paraId="0817C031" w14:textId="77777777" w:rsidR="0044538D" w:rsidRPr="0044538D" w:rsidRDefault="0044538D" w:rsidP="0044538D">
      <w:pPr>
        <w:numPr>
          <w:ilvl w:val="0"/>
          <w:numId w:val="3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documentar duplicados.</w:t>
      </w:r>
    </w:p>
    <w:p w14:paraId="1234DB17" w14:textId="77777777" w:rsidR="0044538D" w:rsidRPr="0044538D" w:rsidRDefault="0044538D" w:rsidP="0044538D">
      <w:pPr>
        <w:numPr>
          <w:ilvl w:val="0"/>
          <w:numId w:val="3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comprobar compatibilidad.</w:t>
      </w:r>
    </w:p>
    <w:p w14:paraId="10C5B92E" w14:textId="77777777" w:rsidR="0044538D" w:rsidRPr="0044538D" w:rsidRDefault="0044538D" w:rsidP="0044538D">
      <w:pPr>
        <w:numPr>
          <w:ilvl w:val="0"/>
          <w:numId w:val="3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mantener catálogos protegidos.</w:t>
      </w:r>
    </w:p>
    <w:p w14:paraId="0C5DD98E" w14:textId="77777777" w:rsidR="0044538D" w:rsidRPr="0044538D" w:rsidRDefault="0044538D" w:rsidP="0044538D">
      <w:pPr>
        <w:numPr>
          <w:ilvl w:val="0"/>
          <w:numId w:val="3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conservar la fórmula anterior durante la migración.</w:t>
      </w:r>
    </w:p>
    <w:p w14:paraId="076FC6C6"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pict w14:anchorId="45024464">
          <v:rect id="_x0000_i1064" style="width:0;height:1.5pt" o:hralign="center" o:hrstd="t" o:hr="t" fillcolor="#a0a0a0" stroked="f"/>
        </w:pict>
      </w:r>
    </w:p>
    <w:p w14:paraId="66295785" w14:textId="77777777" w:rsidR="0044538D" w:rsidRPr="0044538D" w:rsidRDefault="0044538D" w:rsidP="0044538D">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44538D">
        <w:rPr>
          <w:rFonts w:ascii="Segoe UI" w:eastAsia="Times New Roman" w:hAnsi="Segoe UI" w:cs="Segoe UI"/>
          <w:b/>
          <w:bCs/>
          <w:kern w:val="36"/>
          <w:sz w:val="48"/>
          <w:szCs w:val="48"/>
          <w:lang w:eastAsia="es-MX"/>
          <w14:ligatures w14:val="none"/>
        </w:rPr>
        <w:t xml:space="preserve">40. Controles </w:t>
      </w:r>
      <w:proofErr w:type="spellStart"/>
      <w:r w:rsidRPr="0044538D">
        <w:rPr>
          <w:rFonts w:ascii="Segoe UI" w:eastAsia="Times New Roman" w:hAnsi="Segoe UI" w:cs="Segoe UI"/>
          <w:b/>
          <w:bCs/>
          <w:kern w:val="36"/>
          <w:sz w:val="48"/>
          <w:szCs w:val="48"/>
          <w:lang w:eastAsia="es-MX"/>
          <w14:ligatures w14:val="none"/>
        </w:rPr>
        <w:t>detectivos</w:t>
      </w:r>
      <w:proofErr w:type="spellEnd"/>
    </w:p>
    <w:p w14:paraId="5B0F6EFE" w14:textId="77777777" w:rsidR="0044538D" w:rsidRPr="0044538D" w:rsidRDefault="0044538D" w:rsidP="0044538D">
      <w:pPr>
        <w:numPr>
          <w:ilvl w:val="0"/>
          <w:numId w:val="3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lastRenderedPageBreak/>
        <w:t>Probar primera clave.</w:t>
      </w:r>
    </w:p>
    <w:p w14:paraId="7A21F2C4" w14:textId="77777777" w:rsidR="0044538D" w:rsidRPr="0044538D" w:rsidRDefault="0044538D" w:rsidP="0044538D">
      <w:pPr>
        <w:numPr>
          <w:ilvl w:val="0"/>
          <w:numId w:val="3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probar última clave.</w:t>
      </w:r>
    </w:p>
    <w:p w14:paraId="036B4A02" w14:textId="77777777" w:rsidR="0044538D" w:rsidRPr="0044538D" w:rsidRDefault="0044538D" w:rsidP="0044538D">
      <w:pPr>
        <w:numPr>
          <w:ilvl w:val="0"/>
          <w:numId w:val="3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probar una inexistente.</w:t>
      </w:r>
    </w:p>
    <w:p w14:paraId="4602EB7E" w14:textId="77777777" w:rsidR="0044538D" w:rsidRPr="0044538D" w:rsidRDefault="0044538D" w:rsidP="0044538D">
      <w:pPr>
        <w:numPr>
          <w:ilvl w:val="0"/>
          <w:numId w:val="3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comprobar clave vacía.</w:t>
      </w:r>
    </w:p>
    <w:p w14:paraId="79112686" w14:textId="77777777" w:rsidR="0044538D" w:rsidRPr="0044538D" w:rsidRDefault="0044538D" w:rsidP="0044538D">
      <w:pPr>
        <w:numPr>
          <w:ilvl w:val="0"/>
          <w:numId w:val="3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revisar texto frente a número.</w:t>
      </w:r>
    </w:p>
    <w:p w14:paraId="21FFD625" w14:textId="77777777" w:rsidR="0044538D" w:rsidRPr="0044538D" w:rsidRDefault="0044538D" w:rsidP="0044538D">
      <w:pPr>
        <w:numPr>
          <w:ilvl w:val="0"/>
          <w:numId w:val="3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identificar espacios.</w:t>
      </w:r>
    </w:p>
    <w:p w14:paraId="6EC71FD5" w14:textId="77777777" w:rsidR="0044538D" w:rsidRPr="0044538D" w:rsidRDefault="0044538D" w:rsidP="0044538D">
      <w:pPr>
        <w:numPr>
          <w:ilvl w:val="0"/>
          <w:numId w:val="3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contar duplicados.</w:t>
      </w:r>
    </w:p>
    <w:p w14:paraId="681D18C6" w14:textId="77777777" w:rsidR="0044538D" w:rsidRPr="0044538D" w:rsidRDefault="0044538D" w:rsidP="0044538D">
      <w:pPr>
        <w:numPr>
          <w:ilvl w:val="0"/>
          <w:numId w:val="3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comparar primera y última coincidencia.</w:t>
      </w:r>
    </w:p>
    <w:p w14:paraId="3F4C616F" w14:textId="77777777" w:rsidR="0044538D" w:rsidRPr="0044538D" w:rsidRDefault="0044538D" w:rsidP="0044538D">
      <w:pPr>
        <w:numPr>
          <w:ilvl w:val="0"/>
          <w:numId w:val="3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detectar desbordamientos.</w:t>
      </w:r>
    </w:p>
    <w:p w14:paraId="7042C2AD" w14:textId="77777777" w:rsidR="0044538D" w:rsidRPr="0044538D" w:rsidRDefault="0044538D" w:rsidP="0044538D">
      <w:pPr>
        <w:numPr>
          <w:ilvl w:val="0"/>
          <w:numId w:val="3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 xml:space="preserve">comparar resultados con </w:t>
      </w:r>
      <w:r w:rsidRPr="0044538D">
        <w:rPr>
          <w:rFonts w:ascii="Courier New" w:eastAsia="Times New Roman" w:hAnsi="Courier New" w:cs="Courier New"/>
          <w:kern w:val="0"/>
          <w:sz w:val="20"/>
          <w:szCs w:val="20"/>
          <w:lang w:eastAsia="es-MX"/>
          <w14:ligatures w14:val="none"/>
        </w:rPr>
        <w:t>BUSCARV</w:t>
      </w:r>
      <w:r w:rsidRPr="0044538D">
        <w:rPr>
          <w:rFonts w:ascii="Segoe UI" w:eastAsia="Times New Roman" w:hAnsi="Segoe UI" w:cs="Segoe UI"/>
          <w:kern w:val="0"/>
          <w:sz w:val="21"/>
          <w:szCs w:val="21"/>
          <w:lang w:eastAsia="es-MX"/>
          <w14:ligatures w14:val="none"/>
        </w:rPr>
        <w:t>.</w:t>
      </w:r>
    </w:p>
    <w:p w14:paraId="4C336181" w14:textId="77777777" w:rsidR="0044538D" w:rsidRPr="0044538D" w:rsidRDefault="0044538D" w:rsidP="0044538D">
      <w:pPr>
        <w:numPr>
          <w:ilvl w:val="0"/>
          <w:numId w:val="3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revisar valores inactivos.</w:t>
      </w:r>
    </w:p>
    <w:p w14:paraId="6A30790A" w14:textId="77777777" w:rsidR="0044538D" w:rsidRPr="0044538D" w:rsidRDefault="0044538D" w:rsidP="0044538D">
      <w:pPr>
        <w:numPr>
          <w:ilvl w:val="0"/>
          <w:numId w:val="3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conciliar resultados.</w:t>
      </w:r>
    </w:p>
    <w:p w14:paraId="60A0530A"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pict w14:anchorId="03068587">
          <v:rect id="_x0000_i1065" style="width:0;height:1.5pt" o:hralign="center" o:hrstd="t" o:hr="t" fillcolor="#a0a0a0" stroked="f"/>
        </w:pict>
      </w:r>
    </w:p>
    <w:p w14:paraId="019EA1BE" w14:textId="77777777" w:rsidR="0044538D" w:rsidRPr="0044538D" w:rsidRDefault="0044538D" w:rsidP="0044538D">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44538D">
        <w:rPr>
          <w:rFonts w:ascii="Segoe UI" w:eastAsia="Times New Roman" w:hAnsi="Segoe UI" w:cs="Segoe UI"/>
          <w:b/>
          <w:bCs/>
          <w:kern w:val="36"/>
          <w:sz w:val="48"/>
          <w:szCs w:val="48"/>
          <w:lang w:eastAsia="es-MX"/>
          <w14:ligatures w14:val="none"/>
        </w:rPr>
        <w:t>41. Controles correctivos</w:t>
      </w:r>
    </w:p>
    <w:p w14:paraId="3DAFBA35" w14:textId="77777777" w:rsidR="0044538D" w:rsidRPr="0044538D" w:rsidRDefault="0044538D" w:rsidP="0044538D">
      <w:pPr>
        <w:numPr>
          <w:ilvl w:val="0"/>
          <w:numId w:val="3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Corregir tamaños de matrices.</w:t>
      </w:r>
    </w:p>
    <w:p w14:paraId="19876856" w14:textId="77777777" w:rsidR="0044538D" w:rsidRPr="0044538D" w:rsidRDefault="0044538D" w:rsidP="0044538D">
      <w:pPr>
        <w:numPr>
          <w:ilvl w:val="0"/>
          <w:numId w:val="3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fijar referencias.</w:t>
      </w:r>
    </w:p>
    <w:p w14:paraId="7ABA6B74" w14:textId="77777777" w:rsidR="0044538D" w:rsidRPr="0044538D" w:rsidRDefault="0044538D" w:rsidP="0044538D">
      <w:pPr>
        <w:numPr>
          <w:ilvl w:val="0"/>
          <w:numId w:val="3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normalizar la clave.</w:t>
      </w:r>
    </w:p>
    <w:p w14:paraId="5CB93487" w14:textId="77777777" w:rsidR="0044538D" w:rsidRPr="0044538D" w:rsidRDefault="0044538D" w:rsidP="0044538D">
      <w:pPr>
        <w:numPr>
          <w:ilvl w:val="0"/>
          <w:numId w:val="3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cambiar el modo de coincidencia.</w:t>
      </w:r>
    </w:p>
    <w:p w14:paraId="482114C1" w14:textId="77777777" w:rsidR="0044538D" w:rsidRPr="0044538D" w:rsidRDefault="0044538D" w:rsidP="0044538D">
      <w:pPr>
        <w:numPr>
          <w:ilvl w:val="0"/>
          <w:numId w:val="3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cambiar la dirección de búsqueda.</w:t>
      </w:r>
    </w:p>
    <w:p w14:paraId="382617AA" w14:textId="77777777" w:rsidR="0044538D" w:rsidRPr="0044538D" w:rsidRDefault="0044538D" w:rsidP="0044538D">
      <w:pPr>
        <w:numPr>
          <w:ilvl w:val="0"/>
          <w:numId w:val="3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corregir el orden de la tabla.</w:t>
      </w:r>
    </w:p>
    <w:p w14:paraId="2866AFA6" w14:textId="77777777" w:rsidR="0044538D" w:rsidRPr="0044538D" w:rsidRDefault="0044538D" w:rsidP="0044538D">
      <w:pPr>
        <w:numPr>
          <w:ilvl w:val="0"/>
          <w:numId w:val="3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liberar el área de desbordamiento con autorización.</w:t>
      </w:r>
    </w:p>
    <w:p w14:paraId="066D3372" w14:textId="77777777" w:rsidR="0044538D" w:rsidRPr="0044538D" w:rsidRDefault="0044538D" w:rsidP="0044538D">
      <w:pPr>
        <w:numPr>
          <w:ilvl w:val="0"/>
          <w:numId w:val="3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restaurar fórmulas.</w:t>
      </w:r>
    </w:p>
    <w:p w14:paraId="265B6279" w14:textId="77777777" w:rsidR="0044538D" w:rsidRPr="0044538D" w:rsidRDefault="0044538D" w:rsidP="0044538D">
      <w:pPr>
        <w:numPr>
          <w:ilvl w:val="0"/>
          <w:numId w:val="3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separar productos inactivos.</w:t>
      </w:r>
    </w:p>
    <w:p w14:paraId="1ADD8F6E" w14:textId="77777777" w:rsidR="0044538D" w:rsidRPr="0044538D" w:rsidRDefault="0044538D" w:rsidP="0044538D">
      <w:pPr>
        <w:numPr>
          <w:ilvl w:val="0"/>
          <w:numId w:val="3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recalcular.</w:t>
      </w:r>
    </w:p>
    <w:p w14:paraId="40D42FC6" w14:textId="77777777" w:rsidR="0044538D" w:rsidRPr="0044538D" w:rsidRDefault="0044538D" w:rsidP="0044538D">
      <w:pPr>
        <w:numPr>
          <w:ilvl w:val="0"/>
          <w:numId w:val="3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ejecutar regresión.</w:t>
      </w:r>
    </w:p>
    <w:p w14:paraId="27399D57" w14:textId="77777777" w:rsidR="0044538D" w:rsidRPr="0044538D" w:rsidRDefault="0044538D" w:rsidP="0044538D">
      <w:pPr>
        <w:numPr>
          <w:ilvl w:val="0"/>
          <w:numId w:val="3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documentar.</w:t>
      </w:r>
    </w:p>
    <w:p w14:paraId="6855E759"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pict w14:anchorId="2C3D2D50">
          <v:rect id="_x0000_i1066" style="width:0;height:1.5pt" o:hralign="center" o:hrstd="t" o:hr="t" fillcolor="#a0a0a0" stroked="f"/>
        </w:pict>
      </w:r>
    </w:p>
    <w:p w14:paraId="42992BE1" w14:textId="77777777" w:rsidR="0044538D" w:rsidRPr="0044538D" w:rsidRDefault="0044538D" w:rsidP="0044538D">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44538D">
        <w:rPr>
          <w:rFonts w:ascii="Segoe UI" w:eastAsia="Times New Roman" w:hAnsi="Segoe UI" w:cs="Segoe UI"/>
          <w:b/>
          <w:bCs/>
          <w:kern w:val="36"/>
          <w:sz w:val="48"/>
          <w:szCs w:val="48"/>
          <w:lang w:eastAsia="es-MX"/>
          <w14:ligatures w14:val="none"/>
        </w:rPr>
        <w:t>42. Errores frecuentes</w:t>
      </w:r>
    </w:p>
    <w:p w14:paraId="09353BD2" w14:textId="77777777" w:rsidR="0044538D" w:rsidRPr="0044538D" w:rsidRDefault="0044538D" w:rsidP="0044538D">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538D">
        <w:rPr>
          <w:rFonts w:ascii="Segoe UI" w:eastAsia="Times New Roman" w:hAnsi="Segoe UI" w:cs="Segoe UI"/>
          <w:b/>
          <w:bCs/>
          <w:kern w:val="0"/>
          <w:sz w:val="36"/>
          <w:szCs w:val="36"/>
          <w:lang w:eastAsia="es-MX"/>
          <w14:ligatures w14:val="none"/>
        </w:rPr>
        <w:t>Matrices de distinto tamaño</w:t>
      </w:r>
    </w:p>
    <w:p w14:paraId="5A449C0A" w14:textId="77777777" w:rsidR="0044538D" w:rsidRPr="0044538D" w:rsidRDefault="0044538D" w:rsidP="0044538D">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Impiden asociar correctamente claves y resultados.</w:t>
      </w:r>
    </w:p>
    <w:p w14:paraId="152300AE" w14:textId="77777777" w:rsidR="0044538D" w:rsidRPr="0044538D" w:rsidRDefault="0044538D" w:rsidP="0044538D">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538D">
        <w:rPr>
          <w:rFonts w:ascii="Segoe UI" w:eastAsia="Times New Roman" w:hAnsi="Segoe UI" w:cs="Segoe UI"/>
          <w:b/>
          <w:bCs/>
          <w:kern w:val="0"/>
          <w:sz w:val="36"/>
          <w:szCs w:val="36"/>
          <w:lang w:eastAsia="es-MX"/>
          <w14:ligatures w14:val="none"/>
        </w:rPr>
        <w:t>Mensaje no encontrado igual a cero</w:t>
      </w:r>
    </w:p>
    <w:p w14:paraId="7ADDCCE7" w14:textId="77777777" w:rsidR="0044538D" w:rsidRPr="0044538D" w:rsidRDefault="0044538D" w:rsidP="0044538D">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lastRenderedPageBreak/>
        <w:t>Puede confundirse con un precio válido.</w:t>
      </w:r>
    </w:p>
    <w:p w14:paraId="2A0AB4E1" w14:textId="77777777" w:rsidR="0044538D" w:rsidRPr="0044538D" w:rsidRDefault="0044538D" w:rsidP="0044538D">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538D">
        <w:rPr>
          <w:rFonts w:ascii="Segoe UI" w:eastAsia="Times New Roman" w:hAnsi="Segoe UI" w:cs="Segoe UI"/>
          <w:b/>
          <w:bCs/>
          <w:kern w:val="0"/>
          <w:sz w:val="36"/>
          <w:szCs w:val="36"/>
          <w:lang w:eastAsia="es-MX"/>
          <w14:ligatures w14:val="none"/>
        </w:rPr>
        <w:t>Comodín demasiado amplio</w:t>
      </w:r>
    </w:p>
    <w:p w14:paraId="77C9D20F" w14:textId="77777777" w:rsidR="0044538D" w:rsidRPr="0044538D" w:rsidRDefault="0044538D" w:rsidP="0044538D">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Devuelve una clave distinta entre varias coincidencias.</w:t>
      </w:r>
    </w:p>
    <w:p w14:paraId="148C7DBE" w14:textId="77777777" w:rsidR="0044538D" w:rsidRPr="0044538D" w:rsidRDefault="0044538D" w:rsidP="0044538D">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538D">
        <w:rPr>
          <w:rFonts w:ascii="Segoe UI" w:eastAsia="Times New Roman" w:hAnsi="Segoe UI" w:cs="Segoe UI"/>
          <w:b/>
          <w:bCs/>
          <w:kern w:val="0"/>
          <w:sz w:val="36"/>
          <w:szCs w:val="36"/>
          <w:lang w:eastAsia="es-MX"/>
          <w14:ligatures w14:val="none"/>
        </w:rPr>
        <w:t>Última coincidencia sin ordenar por fecha</w:t>
      </w:r>
    </w:p>
    <w:p w14:paraId="6CC091E6" w14:textId="77777777" w:rsidR="0044538D" w:rsidRPr="0044538D" w:rsidRDefault="0044538D" w:rsidP="0044538D">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La última fila no representa necesariamente el dato más reciente.</w:t>
      </w:r>
    </w:p>
    <w:p w14:paraId="32AA2761" w14:textId="77777777" w:rsidR="0044538D" w:rsidRPr="0044538D" w:rsidRDefault="0044538D" w:rsidP="0044538D">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538D">
        <w:rPr>
          <w:rFonts w:ascii="Segoe UI" w:eastAsia="Times New Roman" w:hAnsi="Segoe UI" w:cs="Segoe UI"/>
          <w:b/>
          <w:bCs/>
          <w:kern w:val="0"/>
          <w:sz w:val="36"/>
          <w:szCs w:val="36"/>
          <w:lang w:eastAsia="es-MX"/>
          <w14:ligatures w14:val="none"/>
        </w:rPr>
        <w:t>Modo aproximado incorrecto</w:t>
      </w:r>
    </w:p>
    <w:p w14:paraId="44B593C6" w14:textId="77777777" w:rsidR="0044538D" w:rsidRPr="0044538D" w:rsidRDefault="0044538D" w:rsidP="0044538D">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Utiliza el siguiente menor cuando se requiere el mayor, o viceversa.</w:t>
      </w:r>
    </w:p>
    <w:p w14:paraId="04F2DD1D" w14:textId="77777777" w:rsidR="0044538D" w:rsidRPr="0044538D" w:rsidRDefault="0044538D" w:rsidP="0044538D">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538D">
        <w:rPr>
          <w:rFonts w:ascii="Segoe UI" w:eastAsia="Times New Roman" w:hAnsi="Segoe UI" w:cs="Segoe UI"/>
          <w:b/>
          <w:bCs/>
          <w:kern w:val="0"/>
          <w:sz w:val="36"/>
          <w:szCs w:val="36"/>
          <w:lang w:eastAsia="es-MX"/>
          <w14:ligatures w14:val="none"/>
        </w:rPr>
        <w:t>Búsqueda binaria en datos desordenados</w:t>
      </w:r>
    </w:p>
    <w:p w14:paraId="74194E44" w14:textId="77777777" w:rsidR="0044538D" w:rsidRPr="0044538D" w:rsidRDefault="0044538D" w:rsidP="0044538D">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Puede devolver resultados erróneos.</w:t>
      </w:r>
    </w:p>
    <w:p w14:paraId="09DC7168" w14:textId="77777777" w:rsidR="0044538D" w:rsidRPr="0044538D" w:rsidRDefault="0044538D" w:rsidP="0044538D">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538D">
        <w:rPr>
          <w:rFonts w:ascii="Segoe UI" w:eastAsia="Times New Roman" w:hAnsi="Segoe UI" w:cs="Segoe UI"/>
          <w:b/>
          <w:bCs/>
          <w:kern w:val="0"/>
          <w:sz w:val="36"/>
          <w:szCs w:val="36"/>
          <w:lang w:eastAsia="es-MX"/>
          <w14:ligatures w14:val="none"/>
        </w:rPr>
        <w:t>Clave vacía no diferenciada</w:t>
      </w:r>
    </w:p>
    <w:p w14:paraId="68F74911" w14:textId="77777777" w:rsidR="0044538D" w:rsidRPr="0044538D" w:rsidRDefault="0044538D" w:rsidP="0044538D">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Se confunde un dato pendiente con un código inexistente.</w:t>
      </w:r>
    </w:p>
    <w:p w14:paraId="71BB0A68" w14:textId="77777777" w:rsidR="0044538D" w:rsidRPr="0044538D" w:rsidRDefault="0044538D" w:rsidP="0044538D">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538D">
        <w:rPr>
          <w:rFonts w:ascii="Segoe UI" w:eastAsia="Times New Roman" w:hAnsi="Segoe UI" w:cs="Segoe UI"/>
          <w:b/>
          <w:bCs/>
          <w:kern w:val="0"/>
          <w:sz w:val="36"/>
          <w:szCs w:val="36"/>
          <w:lang w:eastAsia="es-MX"/>
          <w14:ligatures w14:val="none"/>
        </w:rPr>
        <w:t>Desbordamiento bloqueado</w:t>
      </w:r>
    </w:p>
    <w:p w14:paraId="2F8B33F0" w14:textId="77777777" w:rsidR="0044538D" w:rsidRPr="0044538D" w:rsidRDefault="0044538D" w:rsidP="0044538D">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Impide devolver varios campos.</w:t>
      </w:r>
    </w:p>
    <w:p w14:paraId="0A545748" w14:textId="77777777" w:rsidR="0044538D" w:rsidRPr="0044538D" w:rsidRDefault="0044538D" w:rsidP="0044538D">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538D">
        <w:rPr>
          <w:rFonts w:ascii="Segoe UI" w:eastAsia="Times New Roman" w:hAnsi="Segoe UI" w:cs="Segoe UI"/>
          <w:b/>
          <w:bCs/>
          <w:kern w:val="0"/>
          <w:sz w:val="36"/>
          <w:szCs w:val="36"/>
          <w:lang w:eastAsia="es-MX"/>
          <w14:ligatures w14:val="none"/>
        </w:rPr>
        <w:t>Compatibilidad no comprobada</w:t>
      </w:r>
    </w:p>
    <w:p w14:paraId="60A51782" w14:textId="77777777" w:rsidR="0044538D" w:rsidRPr="0044538D" w:rsidRDefault="0044538D" w:rsidP="0044538D">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La función no opera en la versión destinataria.</w:t>
      </w:r>
    </w:p>
    <w:p w14:paraId="3883B277" w14:textId="77777777" w:rsidR="0044538D" w:rsidRPr="0044538D" w:rsidRDefault="0044538D" w:rsidP="0044538D">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538D">
        <w:rPr>
          <w:rFonts w:ascii="Segoe UI" w:eastAsia="Times New Roman" w:hAnsi="Segoe UI" w:cs="Segoe UI"/>
          <w:b/>
          <w:bCs/>
          <w:kern w:val="0"/>
          <w:sz w:val="36"/>
          <w:szCs w:val="36"/>
          <w:lang w:eastAsia="es-MX"/>
          <w14:ligatures w14:val="none"/>
        </w:rPr>
        <w:t>Producto encontrado pero inactivo</w:t>
      </w:r>
    </w:p>
    <w:p w14:paraId="2F6249B6" w14:textId="77777777" w:rsidR="0044538D" w:rsidRPr="0044538D" w:rsidRDefault="0044538D" w:rsidP="0044538D">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El dato se recupera, pero no debe utilizarse.</w:t>
      </w:r>
    </w:p>
    <w:p w14:paraId="68B293B8"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pict w14:anchorId="4200226B">
          <v:rect id="_x0000_i1067" style="width:0;height:1.5pt" o:hralign="center" o:hrstd="t" o:hr="t" fillcolor="#a0a0a0" stroked="f"/>
        </w:pict>
      </w:r>
    </w:p>
    <w:p w14:paraId="25D9FA6C" w14:textId="77777777" w:rsidR="0044538D" w:rsidRPr="0044538D" w:rsidRDefault="0044538D" w:rsidP="0044538D">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44538D">
        <w:rPr>
          <w:rFonts w:ascii="Segoe UI" w:eastAsia="Times New Roman" w:hAnsi="Segoe UI" w:cs="Segoe UI"/>
          <w:b/>
          <w:bCs/>
          <w:kern w:val="36"/>
          <w:sz w:val="48"/>
          <w:szCs w:val="48"/>
          <w:lang w:eastAsia="es-MX"/>
          <w14:ligatures w14:val="none"/>
        </w:rPr>
        <w:t>43. Buenas prácticas profesionales</w:t>
      </w:r>
    </w:p>
    <w:p w14:paraId="3668CF63" w14:textId="77777777" w:rsidR="0044538D" w:rsidRPr="0044538D" w:rsidRDefault="0044538D" w:rsidP="0044538D">
      <w:pPr>
        <w:numPr>
          <w:ilvl w:val="0"/>
          <w:numId w:val="3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lastRenderedPageBreak/>
        <w:t>Conservar el catálogo original.</w:t>
      </w:r>
    </w:p>
    <w:p w14:paraId="6DE8CDBF" w14:textId="77777777" w:rsidR="0044538D" w:rsidRPr="0044538D" w:rsidRDefault="0044538D" w:rsidP="0044538D">
      <w:pPr>
        <w:numPr>
          <w:ilvl w:val="0"/>
          <w:numId w:val="3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validar la versión de Excel.</w:t>
      </w:r>
    </w:p>
    <w:p w14:paraId="172A0EDA" w14:textId="77777777" w:rsidR="0044538D" w:rsidRPr="0044538D" w:rsidRDefault="0044538D" w:rsidP="0044538D">
      <w:pPr>
        <w:numPr>
          <w:ilvl w:val="0"/>
          <w:numId w:val="3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identificar la clave.</w:t>
      </w:r>
    </w:p>
    <w:p w14:paraId="43887B6A" w14:textId="77777777" w:rsidR="0044538D" w:rsidRPr="0044538D" w:rsidRDefault="0044538D" w:rsidP="0044538D">
      <w:pPr>
        <w:numPr>
          <w:ilvl w:val="0"/>
          <w:numId w:val="3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normalizar espacios.</w:t>
      </w:r>
    </w:p>
    <w:p w14:paraId="65F37084" w14:textId="77777777" w:rsidR="0044538D" w:rsidRPr="0044538D" w:rsidRDefault="0044538D" w:rsidP="0044538D">
      <w:pPr>
        <w:numPr>
          <w:ilvl w:val="0"/>
          <w:numId w:val="3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conservar ceros iniciales.</w:t>
      </w:r>
    </w:p>
    <w:p w14:paraId="47305E15" w14:textId="77777777" w:rsidR="0044538D" w:rsidRPr="0044538D" w:rsidRDefault="0044538D" w:rsidP="0044538D">
      <w:pPr>
        <w:numPr>
          <w:ilvl w:val="0"/>
          <w:numId w:val="3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comprobar tipos.</w:t>
      </w:r>
    </w:p>
    <w:p w14:paraId="25961536" w14:textId="77777777" w:rsidR="0044538D" w:rsidRPr="0044538D" w:rsidRDefault="0044538D" w:rsidP="0044538D">
      <w:pPr>
        <w:numPr>
          <w:ilvl w:val="0"/>
          <w:numId w:val="3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seleccionar matrices equivalentes.</w:t>
      </w:r>
    </w:p>
    <w:p w14:paraId="09B87A55" w14:textId="77777777" w:rsidR="0044538D" w:rsidRPr="0044538D" w:rsidRDefault="0044538D" w:rsidP="0044538D">
      <w:pPr>
        <w:numPr>
          <w:ilvl w:val="0"/>
          <w:numId w:val="3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fijar rangos.</w:t>
      </w:r>
    </w:p>
    <w:p w14:paraId="0539CDD3" w14:textId="77777777" w:rsidR="0044538D" w:rsidRPr="0044538D" w:rsidRDefault="0044538D" w:rsidP="0044538D">
      <w:pPr>
        <w:numPr>
          <w:ilvl w:val="0"/>
          <w:numId w:val="3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usar coincidencia exacta como estándar.</w:t>
      </w:r>
    </w:p>
    <w:p w14:paraId="1599BAF2" w14:textId="77777777" w:rsidR="0044538D" w:rsidRPr="0044538D" w:rsidRDefault="0044538D" w:rsidP="0044538D">
      <w:pPr>
        <w:numPr>
          <w:ilvl w:val="0"/>
          <w:numId w:val="3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documentar cualquier aproximación.</w:t>
      </w:r>
    </w:p>
    <w:p w14:paraId="45A59E98" w14:textId="77777777" w:rsidR="0044538D" w:rsidRPr="0044538D" w:rsidRDefault="0044538D" w:rsidP="0044538D">
      <w:pPr>
        <w:numPr>
          <w:ilvl w:val="0"/>
          <w:numId w:val="3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definir el mensaje de ausencia.</w:t>
      </w:r>
    </w:p>
    <w:p w14:paraId="7DC20E66" w14:textId="77777777" w:rsidR="0044538D" w:rsidRPr="0044538D" w:rsidRDefault="0044538D" w:rsidP="0044538D">
      <w:pPr>
        <w:numPr>
          <w:ilvl w:val="0"/>
          <w:numId w:val="3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distinguir clave vacía y no encontrada.</w:t>
      </w:r>
    </w:p>
    <w:p w14:paraId="18AF4F73" w14:textId="77777777" w:rsidR="0044538D" w:rsidRPr="0044538D" w:rsidRDefault="0044538D" w:rsidP="0044538D">
      <w:pPr>
        <w:numPr>
          <w:ilvl w:val="0"/>
          <w:numId w:val="3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comprobar duplicados.</w:t>
      </w:r>
    </w:p>
    <w:p w14:paraId="1887B3F0" w14:textId="77777777" w:rsidR="0044538D" w:rsidRPr="0044538D" w:rsidRDefault="0044538D" w:rsidP="0044538D">
      <w:pPr>
        <w:numPr>
          <w:ilvl w:val="0"/>
          <w:numId w:val="3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establecer primera o última coincidencia.</w:t>
      </w:r>
    </w:p>
    <w:p w14:paraId="290ECAC4" w14:textId="77777777" w:rsidR="0044538D" w:rsidRPr="0044538D" w:rsidRDefault="0044538D" w:rsidP="0044538D">
      <w:pPr>
        <w:numPr>
          <w:ilvl w:val="0"/>
          <w:numId w:val="3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ordenar por fecha cuando se busque la última vigencia.</w:t>
      </w:r>
    </w:p>
    <w:p w14:paraId="37858D1B" w14:textId="77777777" w:rsidR="0044538D" w:rsidRPr="0044538D" w:rsidRDefault="0044538D" w:rsidP="0044538D">
      <w:pPr>
        <w:numPr>
          <w:ilvl w:val="0"/>
          <w:numId w:val="3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evitar búsquedas binarias sin control.</w:t>
      </w:r>
    </w:p>
    <w:p w14:paraId="19831EBA" w14:textId="77777777" w:rsidR="0044538D" w:rsidRPr="0044538D" w:rsidRDefault="0044538D" w:rsidP="0044538D">
      <w:pPr>
        <w:numPr>
          <w:ilvl w:val="0"/>
          <w:numId w:val="3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documentar comodines.</w:t>
      </w:r>
    </w:p>
    <w:p w14:paraId="563E77D9" w14:textId="77777777" w:rsidR="0044538D" w:rsidRPr="0044538D" w:rsidRDefault="0044538D" w:rsidP="0044538D">
      <w:pPr>
        <w:numPr>
          <w:ilvl w:val="0"/>
          <w:numId w:val="3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comprobar el área de desbordamiento.</w:t>
      </w:r>
    </w:p>
    <w:p w14:paraId="3588951A" w14:textId="77777777" w:rsidR="0044538D" w:rsidRPr="0044538D" w:rsidRDefault="0044538D" w:rsidP="0044538D">
      <w:pPr>
        <w:numPr>
          <w:ilvl w:val="0"/>
          <w:numId w:val="3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separar productos inactivos.</w:t>
      </w:r>
    </w:p>
    <w:p w14:paraId="53CCD50B" w14:textId="77777777" w:rsidR="0044538D" w:rsidRPr="0044538D" w:rsidRDefault="0044538D" w:rsidP="0044538D">
      <w:pPr>
        <w:numPr>
          <w:ilvl w:val="0"/>
          <w:numId w:val="3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probar primera y última clave.</w:t>
      </w:r>
    </w:p>
    <w:p w14:paraId="7415F596" w14:textId="77777777" w:rsidR="0044538D" w:rsidRPr="0044538D" w:rsidRDefault="0044538D" w:rsidP="0044538D">
      <w:pPr>
        <w:numPr>
          <w:ilvl w:val="0"/>
          <w:numId w:val="3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ejecutar regresión.</w:t>
      </w:r>
    </w:p>
    <w:p w14:paraId="097B7F98" w14:textId="77777777" w:rsidR="0044538D" w:rsidRPr="0044538D" w:rsidRDefault="0044538D" w:rsidP="0044538D">
      <w:pPr>
        <w:numPr>
          <w:ilvl w:val="0"/>
          <w:numId w:val="3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conciliar resultados.</w:t>
      </w:r>
    </w:p>
    <w:p w14:paraId="61DAA6AF" w14:textId="77777777" w:rsidR="0044538D" w:rsidRPr="0044538D" w:rsidRDefault="0044538D" w:rsidP="0044538D">
      <w:pPr>
        <w:numPr>
          <w:ilvl w:val="0"/>
          <w:numId w:val="3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proteger catálogos.</w:t>
      </w:r>
    </w:p>
    <w:p w14:paraId="1C3977D2" w14:textId="77777777" w:rsidR="0044538D" w:rsidRPr="0044538D" w:rsidRDefault="0044538D" w:rsidP="0044538D">
      <w:pPr>
        <w:numPr>
          <w:ilvl w:val="0"/>
          <w:numId w:val="3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proteger fórmulas.</w:t>
      </w:r>
    </w:p>
    <w:p w14:paraId="63B66A82" w14:textId="77777777" w:rsidR="0044538D" w:rsidRPr="0044538D" w:rsidRDefault="0044538D" w:rsidP="0044538D">
      <w:pPr>
        <w:numPr>
          <w:ilvl w:val="0"/>
          <w:numId w:val="3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guardar y volver a abrir.</w:t>
      </w:r>
    </w:p>
    <w:p w14:paraId="6820F868"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pict w14:anchorId="1A3530E0">
          <v:rect id="_x0000_i1068" style="width:0;height:1.5pt" o:hralign="center" o:hrstd="t" o:hr="t" fillcolor="#a0a0a0" stroked="f"/>
        </w:pict>
      </w:r>
    </w:p>
    <w:p w14:paraId="53E69F4C" w14:textId="77777777" w:rsidR="0044538D" w:rsidRPr="0044538D" w:rsidRDefault="0044538D" w:rsidP="0044538D">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44538D">
        <w:rPr>
          <w:rFonts w:ascii="Segoe UI" w:eastAsia="Times New Roman" w:hAnsi="Segoe UI" w:cs="Segoe UI"/>
          <w:b/>
          <w:bCs/>
          <w:kern w:val="36"/>
          <w:sz w:val="48"/>
          <w:szCs w:val="48"/>
          <w:lang w:eastAsia="es-MX"/>
          <w14:ligatures w14:val="none"/>
        </w:rPr>
        <w:t>44. Video conceptual</w:t>
      </w:r>
    </w:p>
    <w:p w14:paraId="517A0791" w14:textId="77777777" w:rsidR="0044538D" w:rsidRPr="0044538D" w:rsidRDefault="0044538D" w:rsidP="0044538D">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538D">
        <w:rPr>
          <w:rFonts w:ascii="Segoe UI" w:eastAsia="Times New Roman" w:hAnsi="Segoe UI" w:cs="Segoe UI"/>
          <w:b/>
          <w:bCs/>
          <w:kern w:val="0"/>
          <w:sz w:val="36"/>
          <w:szCs w:val="36"/>
          <w:lang w:eastAsia="es-MX"/>
          <w14:ligatures w14:val="none"/>
        </w:rPr>
        <w:t>Título</w:t>
      </w:r>
    </w:p>
    <w:p w14:paraId="5181212A" w14:textId="77777777" w:rsidR="0044538D" w:rsidRPr="0044538D" w:rsidRDefault="0044538D" w:rsidP="0044538D">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b/>
          <w:bCs/>
          <w:kern w:val="0"/>
          <w:sz w:val="21"/>
          <w:szCs w:val="21"/>
          <w:lang w:eastAsia="es-MX"/>
          <w14:ligatures w14:val="none"/>
        </w:rPr>
        <w:t>BUSCARX: buscar en una matriz y devolver desde otra</w:t>
      </w:r>
    </w:p>
    <w:p w14:paraId="61E219C7" w14:textId="77777777" w:rsidR="0044538D" w:rsidRPr="0044538D" w:rsidRDefault="0044538D" w:rsidP="0044538D">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b/>
          <w:bCs/>
          <w:kern w:val="0"/>
          <w:sz w:val="21"/>
          <w:szCs w:val="21"/>
          <w:lang w:eastAsia="es-MX"/>
          <w14:ligatures w14:val="none"/>
        </w:rPr>
        <w:t>Duración:</w:t>
      </w:r>
      <w:r w:rsidRPr="0044538D">
        <w:rPr>
          <w:rFonts w:ascii="Segoe UI" w:eastAsia="Times New Roman" w:hAnsi="Segoe UI" w:cs="Segoe UI"/>
          <w:kern w:val="0"/>
          <w:sz w:val="21"/>
          <w:szCs w:val="21"/>
          <w:lang w:eastAsia="es-MX"/>
          <w14:ligatures w14:val="none"/>
        </w:rPr>
        <w:t xml:space="preserve"> 10 minutos</w:t>
      </w:r>
    </w:p>
    <w:p w14:paraId="3A03D91C" w14:textId="77777777" w:rsidR="0044538D" w:rsidRPr="0044538D" w:rsidRDefault="0044538D" w:rsidP="0044538D">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538D">
        <w:rPr>
          <w:rFonts w:ascii="Segoe UI" w:eastAsia="Times New Roman" w:hAnsi="Segoe UI" w:cs="Segoe UI"/>
          <w:b/>
          <w:bCs/>
          <w:kern w:val="0"/>
          <w:sz w:val="36"/>
          <w:szCs w:val="36"/>
          <w:lang w:eastAsia="es-MX"/>
          <w14:ligatures w14:val="none"/>
        </w:rPr>
        <w:t>Guion</w:t>
      </w:r>
    </w:p>
    <w:p w14:paraId="40ACDDA4" w14:textId="77777777" w:rsidR="0044538D" w:rsidRPr="0044538D" w:rsidRDefault="0044538D" w:rsidP="0044538D">
      <w:pPr>
        <w:numPr>
          <w:ilvl w:val="0"/>
          <w:numId w:val="4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 xml:space="preserve">Presentar el índice alterado de </w:t>
      </w:r>
      <w:r w:rsidRPr="0044538D">
        <w:rPr>
          <w:rFonts w:ascii="Courier New" w:eastAsia="Times New Roman" w:hAnsi="Courier New" w:cs="Courier New"/>
          <w:kern w:val="0"/>
          <w:sz w:val="20"/>
          <w:szCs w:val="20"/>
          <w:lang w:eastAsia="es-MX"/>
          <w14:ligatures w14:val="none"/>
        </w:rPr>
        <w:t>BUSCARV</w:t>
      </w:r>
      <w:r w:rsidRPr="0044538D">
        <w:rPr>
          <w:rFonts w:ascii="Segoe UI" w:eastAsia="Times New Roman" w:hAnsi="Segoe UI" w:cs="Segoe UI"/>
          <w:kern w:val="0"/>
          <w:sz w:val="21"/>
          <w:szCs w:val="21"/>
          <w:lang w:eastAsia="es-MX"/>
          <w14:ligatures w14:val="none"/>
        </w:rPr>
        <w:t>.</w:t>
      </w:r>
    </w:p>
    <w:p w14:paraId="42BFA795" w14:textId="77777777" w:rsidR="0044538D" w:rsidRPr="0044538D" w:rsidRDefault="0044538D" w:rsidP="0044538D">
      <w:pPr>
        <w:numPr>
          <w:ilvl w:val="0"/>
          <w:numId w:val="4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explicar valor buscado.</w:t>
      </w:r>
    </w:p>
    <w:p w14:paraId="4D8CD226" w14:textId="77777777" w:rsidR="0044538D" w:rsidRPr="0044538D" w:rsidRDefault="0044538D" w:rsidP="0044538D">
      <w:pPr>
        <w:numPr>
          <w:ilvl w:val="0"/>
          <w:numId w:val="4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explicar matriz buscada.</w:t>
      </w:r>
    </w:p>
    <w:p w14:paraId="2E66DF89" w14:textId="77777777" w:rsidR="0044538D" w:rsidRPr="0044538D" w:rsidRDefault="0044538D" w:rsidP="0044538D">
      <w:pPr>
        <w:numPr>
          <w:ilvl w:val="0"/>
          <w:numId w:val="4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lastRenderedPageBreak/>
        <w:t>explicar matriz devuelta.</w:t>
      </w:r>
    </w:p>
    <w:p w14:paraId="3B9A5B8B" w14:textId="77777777" w:rsidR="0044538D" w:rsidRPr="0044538D" w:rsidRDefault="0044538D" w:rsidP="0044538D">
      <w:pPr>
        <w:numPr>
          <w:ilvl w:val="0"/>
          <w:numId w:val="4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presentar ausencia integrada.</w:t>
      </w:r>
    </w:p>
    <w:p w14:paraId="2BB6B5FE" w14:textId="77777777" w:rsidR="0044538D" w:rsidRPr="0044538D" w:rsidRDefault="0044538D" w:rsidP="0044538D">
      <w:pPr>
        <w:numPr>
          <w:ilvl w:val="0"/>
          <w:numId w:val="4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demostrar búsqueda hacia la izquierda.</w:t>
      </w:r>
    </w:p>
    <w:p w14:paraId="1B70AA97" w14:textId="77777777" w:rsidR="0044538D" w:rsidRPr="0044538D" w:rsidRDefault="0044538D" w:rsidP="0044538D">
      <w:pPr>
        <w:numPr>
          <w:ilvl w:val="0"/>
          <w:numId w:val="4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explicar modos de coincidencia.</w:t>
      </w:r>
    </w:p>
    <w:p w14:paraId="4C4D2A1D" w14:textId="77777777" w:rsidR="0044538D" w:rsidRPr="0044538D" w:rsidRDefault="0044538D" w:rsidP="0044538D">
      <w:pPr>
        <w:numPr>
          <w:ilvl w:val="0"/>
          <w:numId w:val="4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explicar primera y última coincidencia.</w:t>
      </w:r>
    </w:p>
    <w:p w14:paraId="47556A69" w14:textId="77777777" w:rsidR="0044538D" w:rsidRPr="0044538D" w:rsidRDefault="0044538D" w:rsidP="0044538D">
      <w:pPr>
        <w:numPr>
          <w:ilvl w:val="0"/>
          <w:numId w:val="4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advertir sobre duplicados y compatibilidad.</w:t>
      </w:r>
    </w:p>
    <w:p w14:paraId="32E009C0" w14:textId="77777777" w:rsidR="0044538D" w:rsidRPr="0044538D" w:rsidRDefault="0044538D" w:rsidP="0044538D">
      <w:pPr>
        <w:numPr>
          <w:ilvl w:val="0"/>
          <w:numId w:val="4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aplicar el método ENCUENTRA.</w:t>
      </w:r>
    </w:p>
    <w:p w14:paraId="57E2C8CA"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pict w14:anchorId="05A0B83A">
          <v:rect id="_x0000_i1069" style="width:0;height:1.5pt" o:hralign="center" o:hrstd="t" o:hr="t" fillcolor="#a0a0a0" stroked="f"/>
        </w:pict>
      </w:r>
    </w:p>
    <w:p w14:paraId="323DD682" w14:textId="77777777" w:rsidR="0044538D" w:rsidRPr="0044538D" w:rsidRDefault="0044538D" w:rsidP="0044538D">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44538D">
        <w:rPr>
          <w:rFonts w:ascii="Segoe UI" w:eastAsia="Times New Roman" w:hAnsi="Segoe UI" w:cs="Segoe UI"/>
          <w:b/>
          <w:bCs/>
          <w:kern w:val="36"/>
          <w:sz w:val="48"/>
          <w:szCs w:val="48"/>
          <w:lang w:eastAsia="es-MX"/>
          <w14:ligatures w14:val="none"/>
        </w:rPr>
        <w:t>45. Video demostrativo</w:t>
      </w:r>
    </w:p>
    <w:p w14:paraId="095B0D00" w14:textId="77777777" w:rsidR="0044538D" w:rsidRPr="0044538D" w:rsidRDefault="0044538D" w:rsidP="0044538D">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538D">
        <w:rPr>
          <w:rFonts w:ascii="Segoe UI" w:eastAsia="Times New Roman" w:hAnsi="Segoe UI" w:cs="Segoe UI"/>
          <w:b/>
          <w:bCs/>
          <w:kern w:val="0"/>
          <w:sz w:val="36"/>
          <w:szCs w:val="36"/>
          <w:lang w:eastAsia="es-MX"/>
          <w14:ligatures w14:val="none"/>
        </w:rPr>
        <w:t>Título</w:t>
      </w:r>
    </w:p>
    <w:p w14:paraId="050E6F54" w14:textId="77777777" w:rsidR="0044538D" w:rsidRPr="0044538D" w:rsidRDefault="0044538D" w:rsidP="0044538D">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b/>
          <w:bCs/>
          <w:kern w:val="0"/>
          <w:sz w:val="21"/>
          <w:szCs w:val="21"/>
          <w:lang w:eastAsia="es-MX"/>
          <w14:ligatures w14:val="none"/>
        </w:rPr>
        <w:t>Modernización de búsquedas comerciales con BUSCARX</w:t>
      </w:r>
    </w:p>
    <w:p w14:paraId="15D19115" w14:textId="77777777" w:rsidR="0044538D" w:rsidRPr="0044538D" w:rsidRDefault="0044538D" w:rsidP="0044538D">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b/>
          <w:bCs/>
          <w:kern w:val="0"/>
          <w:sz w:val="21"/>
          <w:szCs w:val="21"/>
          <w:lang w:eastAsia="es-MX"/>
          <w14:ligatures w14:val="none"/>
        </w:rPr>
        <w:t>Duración:</w:t>
      </w:r>
      <w:r w:rsidRPr="0044538D">
        <w:rPr>
          <w:rFonts w:ascii="Segoe UI" w:eastAsia="Times New Roman" w:hAnsi="Segoe UI" w:cs="Segoe UI"/>
          <w:kern w:val="0"/>
          <w:sz w:val="21"/>
          <w:szCs w:val="21"/>
          <w:lang w:eastAsia="es-MX"/>
          <w14:ligatures w14:val="none"/>
        </w:rPr>
        <w:t xml:space="preserve"> 20 minutos</w:t>
      </w:r>
    </w:p>
    <w:p w14:paraId="23B78283" w14:textId="77777777" w:rsidR="0044538D" w:rsidRPr="0044538D" w:rsidRDefault="0044538D" w:rsidP="0044538D">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538D">
        <w:rPr>
          <w:rFonts w:ascii="Segoe UI" w:eastAsia="Times New Roman" w:hAnsi="Segoe UI" w:cs="Segoe UI"/>
          <w:b/>
          <w:bCs/>
          <w:kern w:val="0"/>
          <w:sz w:val="36"/>
          <w:szCs w:val="36"/>
          <w:lang w:eastAsia="es-MX"/>
          <w14:ligatures w14:val="none"/>
        </w:rPr>
        <w:t>Archivo</w:t>
      </w:r>
    </w:p>
    <w:p w14:paraId="521691B0"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Plain Text</w:t>
      </w:r>
    </w:p>
    <w:p w14:paraId="46DFEC52"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1</w:t>
      </w:r>
    </w:p>
    <w:p w14:paraId="1779E866"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EPEABI_N1_M2_L14_Practica_Guiada.xlsx</w:t>
      </w:r>
    </w:p>
    <w:p w14:paraId="3AD54608"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Mostrar más líneas</w:t>
      </w:r>
    </w:p>
    <w:p w14:paraId="22EC647E" w14:textId="77777777" w:rsidR="0044538D" w:rsidRPr="0044538D" w:rsidRDefault="0044538D" w:rsidP="0044538D">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538D">
        <w:rPr>
          <w:rFonts w:ascii="Segoe UI" w:eastAsia="Times New Roman" w:hAnsi="Segoe UI" w:cs="Segoe UI"/>
          <w:b/>
          <w:bCs/>
          <w:kern w:val="0"/>
          <w:sz w:val="36"/>
          <w:szCs w:val="36"/>
          <w:lang w:eastAsia="es-MX"/>
          <w14:ligatures w14:val="none"/>
        </w:rPr>
        <w:t>Segmentos</w:t>
      </w:r>
    </w:p>
    <w:p w14:paraId="61D80977" w14:textId="77777777" w:rsidR="0044538D" w:rsidRPr="0044538D" w:rsidRDefault="0044538D" w:rsidP="0044538D">
      <w:pPr>
        <w:numPr>
          <w:ilvl w:val="0"/>
          <w:numId w:val="4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Conservar el original.</w:t>
      </w:r>
    </w:p>
    <w:p w14:paraId="37F01650" w14:textId="77777777" w:rsidR="0044538D" w:rsidRPr="0044538D" w:rsidRDefault="0044538D" w:rsidP="0044538D">
      <w:pPr>
        <w:numPr>
          <w:ilvl w:val="0"/>
          <w:numId w:val="4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revisar la versión.</w:t>
      </w:r>
    </w:p>
    <w:p w14:paraId="1094CD1D" w14:textId="77777777" w:rsidR="0044538D" w:rsidRPr="0044538D" w:rsidRDefault="0044538D" w:rsidP="0044538D">
      <w:pPr>
        <w:numPr>
          <w:ilvl w:val="0"/>
          <w:numId w:val="4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 xml:space="preserve">comparar </w:t>
      </w:r>
      <w:r w:rsidRPr="0044538D">
        <w:rPr>
          <w:rFonts w:ascii="Courier New" w:eastAsia="Times New Roman" w:hAnsi="Courier New" w:cs="Courier New"/>
          <w:kern w:val="0"/>
          <w:sz w:val="20"/>
          <w:szCs w:val="20"/>
          <w:lang w:eastAsia="es-MX"/>
          <w14:ligatures w14:val="none"/>
        </w:rPr>
        <w:t>BUSCARV</w:t>
      </w:r>
      <w:r w:rsidRPr="0044538D">
        <w:rPr>
          <w:rFonts w:ascii="Segoe UI" w:eastAsia="Times New Roman" w:hAnsi="Segoe UI" w:cs="Segoe UI"/>
          <w:kern w:val="0"/>
          <w:sz w:val="21"/>
          <w:szCs w:val="21"/>
          <w:lang w:eastAsia="es-MX"/>
          <w14:ligatures w14:val="none"/>
        </w:rPr>
        <w:t xml:space="preserve"> y </w:t>
      </w:r>
      <w:r w:rsidRPr="0044538D">
        <w:rPr>
          <w:rFonts w:ascii="Courier New" w:eastAsia="Times New Roman" w:hAnsi="Courier New" w:cs="Courier New"/>
          <w:kern w:val="0"/>
          <w:sz w:val="20"/>
          <w:szCs w:val="20"/>
          <w:lang w:eastAsia="es-MX"/>
          <w14:ligatures w14:val="none"/>
        </w:rPr>
        <w:t>BUSCARX</w:t>
      </w:r>
      <w:r w:rsidRPr="0044538D">
        <w:rPr>
          <w:rFonts w:ascii="Segoe UI" w:eastAsia="Times New Roman" w:hAnsi="Segoe UI" w:cs="Segoe UI"/>
          <w:kern w:val="0"/>
          <w:sz w:val="21"/>
          <w:szCs w:val="21"/>
          <w:lang w:eastAsia="es-MX"/>
          <w14:ligatures w14:val="none"/>
        </w:rPr>
        <w:t>.</w:t>
      </w:r>
    </w:p>
    <w:p w14:paraId="378D810A" w14:textId="77777777" w:rsidR="0044538D" w:rsidRPr="0044538D" w:rsidRDefault="0044538D" w:rsidP="0044538D">
      <w:pPr>
        <w:numPr>
          <w:ilvl w:val="0"/>
          <w:numId w:val="4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buscar descripción.</w:t>
      </w:r>
    </w:p>
    <w:p w14:paraId="4A9C3C9E" w14:textId="77777777" w:rsidR="0044538D" w:rsidRPr="0044538D" w:rsidRDefault="0044538D" w:rsidP="0044538D">
      <w:pPr>
        <w:numPr>
          <w:ilvl w:val="0"/>
          <w:numId w:val="4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buscar precio.</w:t>
      </w:r>
    </w:p>
    <w:p w14:paraId="66CE4706" w14:textId="77777777" w:rsidR="0044538D" w:rsidRPr="0044538D" w:rsidRDefault="0044538D" w:rsidP="0044538D">
      <w:pPr>
        <w:numPr>
          <w:ilvl w:val="0"/>
          <w:numId w:val="4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buscar hacia la izquierda.</w:t>
      </w:r>
    </w:p>
    <w:p w14:paraId="128791EA" w14:textId="77777777" w:rsidR="0044538D" w:rsidRPr="0044538D" w:rsidRDefault="0044538D" w:rsidP="0044538D">
      <w:pPr>
        <w:numPr>
          <w:ilvl w:val="0"/>
          <w:numId w:val="4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definir el valor no encontrado.</w:t>
      </w:r>
    </w:p>
    <w:p w14:paraId="75F58496" w14:textId="77777777" w:rsidR="0044538D" w:rsidRPr="0044538D" w:rsidRDefault="0044538D" w:rsidP="0044538D">
      <w:pPr>
        <w:numPr>
          <w:ilvl w:val="0"/>
          <w:numId w:val="4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distinguir clave vacía.</w:t>
      </w:r>
    </w:p>
    <w:p w14:paraId="66EC72BD" w14:textId="77777777" w:rsidR="0044538D" w:rsidRPr="0044538D" w:rsidRDefault="0044538D" w:rsidP="0044538D">
      <w:pPr>
        <w:numPr>
          <w:ilvl w:val="0"/>
          <w:numId w:val="4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fijar matrices.</w:t>
      </w:r>
    </w:p>
    <w:p w14:paraId="17FAAD6E" w14:textId="77777777" w:rsidR="0044538D" w:rsidRPr="0044538D" w:rsidRDefault="0044538D" w:rsidP="0044538D">
      <w:pPr>
        <w:numPr>
          <w:ilvl w:val="0"/>
          <w:numId w:val="4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devolver varios campos.</w:t>
      </w:r>
    </w:p>
    <w:p w14:paraId="06DC169A" w14:textId="77777777" w:rsidR="0044538D" w:rsidRPr="0044538D" w:rsidRDefault="0044538D" w:rsidP="0044538D">
      <w:pPr>
        <w:numPr>
          <w:ilvl w:val="0"/>
          <w:numId w:val="4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resolver un desbordamiento.</w:t>
      </w:r>
    </w:p>
    <w:p w14:paraId="445BC9EB" w14:textId="77777777" w:rsidR="0044538D" w:rsidRPr="0044538D" w:rsidRDefault="0044538D" w:rsidP="0044538D">
      <w:pPr>
        <w:numPr>
          <w:ilvl w:val="0"/>
          <w:numId w:val="4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probar coincidencia exacta.</w:t>
      </w:r>
    </w:p>
    <w:p w14:paraId="105E0A26" w14:textId="77777777" w:rsidR="0044538D" w:rsidRPr="0044538D" w:rsidRDefault="0044538D" w:rsidP="0044538D">
      <w:pPr>
        <w:numPr>
          <w:ilvl w:val="0"/>
          <w:numId w:val="4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probar siguiente menor.</w:t>
      </w:r>
    </w:p>
    <w:p w14:paraId="02B81C1D" w14:textId="77777777" w:rsidR="0044538D" w:rsidRPr="0044538D" w:rsidRDefault="0044538D" w:rsidP="0044538D">
      <w:pPr>
        <w:numPr>
          <w:ilvl w:val="0"/>
          <w:numId w:val="4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lastRenderedPageBreak/>
        <w:t>probar siguiente mayor.</w:t>
      </w:r>
    </w:p>
    <w:p w14:paraId="6C1B42E0" w14:textId="77777777" w:rsidR="0044538D" w:rsidRPr="0044538D" w:rsidRDefault="0044538D" w:rsidP="0044538D">
      <w:pPr>
        <w:numPr>
          <w:ilvl w:val="0"/>
          <w:numId w:val="4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utilizar comodines.</w:t>
      </w:r>
    </w:p>
    <w:p w14:paraId="6CE16A02" w14:textId="77777777" w:rsidR="0044538D" w:rsidRPr="0044538D" w:rsidRDefault="0044538D" w:rsidP="0044538D">
      <w:pPr>
        <w:numPr>
          <w:ilvl w:val="0"/>
          <w:numId w:val="4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recuperar la primera coincidencia.</w:t>
      </w:r>
    </w:p>
    <w:p w14:paraId="1EACCF61" w14:textId="77777777" w:rsidR="0044538D" w:rsidRPr="0044538D" w:rsidRDefault="0044538D" w:rsidP="0044538D">
      <w:pPr>
        <w:numPr>
          <w:ilvl w:val="0"/>
          <w:numId w:val="4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recuperar la última.</w:t>
      </w:r>
    </w:p>
    <w:p w14:paraId="669C916E" w14:textId="77777777" w:rsidR="0044538D" w:rsidRPr="0044538D" w:rsidRDefault="0044538D" w:rsidP="0044538D">
      <w:pPr>
        <w:numPr>
          <w:ilvl w:val="0"/>
          <w:numId w:val="4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validar duplicados.</w:t>
      </w:r>
    </w:p>
    <w:p w14:paraId="1F8416F5" w14:textId="77777777" w:rsidR="0044538D" w:rsidRPr="0044538D" w:rsidRDefault="0044538D" w:rsidP="0044538D">
      <w:pPr>
        <w:numPr>
          <w:ilvl w:val="0"/>
          <w:numId w:val="4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reconciliar.</w:t>
      </w:r>
    </w:p>
    <w:p w14:paraId="2971815C" w14:textId="77777777" w:rsidR="0044538D" w:rsidRPr="0044538D" w:rsidRDefault="0044538D" w:rsidP="0044538D">
      <w:pPr>
        <w:numPr>
          <w:ilvl w:val="0"/>
          <w:numId w:val="4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proteger y reabrir.</w:t>
      </w:r>
    </w:p>
    <w:p w14:paraId="027C5D6C"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pict w14:anchorId="01C83B0D">
          <v:rect id="_x0000_i1070" style="width:0;height:1.5pt" o:hralign="center" o:hrstd="t" o:hr="t" fillcolor="#a0a0a0" stroked="f"/>
        </w:pict>
      </w:r>
    </w:p>
    <w:p w14:paraId="7818B825" w14:textId="77777777" w:rsidR="0044538D" w:rsidRPr="0044538D" w:rsidRDefault="0044538D" w:rsidP="0044538D">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44538D">
        <w:rPr>
          <w:rFonts w:ascii="Segoe UI" w:eastAsia="Times New Roman" w:hAnsi="Segoe UI" w:cs="Segoe UI"/>
          <w:b/>
          <w:bCs/>
          <w:kern w:val="36"/>
          <w:sz w:val="48"/>
          <w:szCs w:val="48"/>
          <w:lang w:eastAsia="es-MX"/>
          <w14:ligatures w14:val="none"/>
        </w:rPr>
        <w:t>46. Exploración guiada</w:t>
      </w:r>
    </w:p>
    <w:p w14:paraId="675D6152" w14:textId="77777777" w:rsidR="0044538D" w:rsidRPr="0044538D" w:rsidRDefault="0044538D" w:rsidP="0044538D">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538D">
        <w:rPr>
          <w:rFonts w:ascii="Segoe UI" w:eastAsia="Times New Roman" w:hAnsi="Segoe UI" w:cs="Segoe UI"/>
          <w:b/>
          <w:bCs/>
          <w:kern w:val="0"/>
          <w:sz w:val="36"/>
          <w:szCs w:val="36"/>
          <w:lang w:eastAsia="es-MX"/>
          <w14:ligatures w14:val="none"/>
        </w:rPr>
        <w:t>Actividad 1. Anatomía</w:t>
      </w:r>
    </w:p>
    <w:p w14:paraId="046B7DB4" w14:textId="77777777" w:rsidR="0044538D" w:rsidRPr="0044538D" w:rsidRDefault="0044538D" w:rsidP="0044538D">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Identifique en una fórmula:</w:t>
      </w:r>
    </w:p>
    <w:p w14:paraId="2AC21FFC" w14:textId="77777777" w:rsidR="0044538D" w:rsidRPr="0044538D" w:rsidRDefault="0044538D" w:rsidP="0044538D">
      <w:pPr>
        <w:numPr>
          <w:ilvl w:val="0"/>
          <w:numId w:val="4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Valor buscado.</w:t>
      </w:r>
    </w:p>
    <w:p w14:paraId="7451C5DC" w14:textId="77777777" w:rsidR="0044538D" w:rsidRPr="0044538D" w:rsidRDefault="0044538D" w:rsidP="0044538D">
      <w:pPr>
        <w:numPr>
          <w:ilvl w:val="0"/>
          <w:numId w:val="4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matriz buscada.</w:t>
      </w:r>
    </w:p>
    <w:p w14:paraId="0020756C" w14:textId="77777777" w:rsidR="0044538D" w:rsidRPr="0044538D" w:rsidRDefault="0044538D" w:rsidP="0044538D">
      <w:pPr>
        <w:numPr>
          <w:ilvl w:val="0"/>
          <w:numId w:val="4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matriz devuelta.</w:t>
      </w:r>
    </w:p>
    <w:p w14:paraId="7845644E" w14:textId="77777777" w:rsidR="0044538D" w:rsidRPr="0044538D" w:rsidRDefault="0044538D" w:rsidP="0044538D">
      <w:pPr>
        <w:numPr>
          <w:ilvl w:val="0"/>
          <w:numId w:val="4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valor no encontrado.</w:t>
      </w:r>
    </w:p>
    <w:p w14:paraId="19260DC2" w14:textId="77777777" w:rsidR="0044538D" w:rsidRPr="0044538D" w:rsidRDefault="0044538D" w:rsidP="0044538D">
      <w:pPr>
        <w:numPr>
          <w:ilvl w:val="0"/>
          <w:numId w:val="4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modo de coincidencia.</w:t>
      </w:r>
    </w:p>
    <w:p w14:paraId="63EA9248" w14:textId="77777777" w:rsidR="0044538D" w:rsidRPr="0044538D" w:rsidRDefault="0044538D" w:rsidP="0044538D">
      <w:pPr>
        <w:numPr>
          <w:ilvl w:val="0"/>
          <w:numId w:val="4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modo de búsqueda.</w:t>
      </w:r>
    </w:p>
    <w:p w14:paraId="38FAC6F2" w14:textId="77777777" w:rsidR="0044538D" w:rsidRPr="0044538D" w:rsidRDefault="0044538D" w:rsidP="0044538D">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538D">
        <w:rPr>
          <w:rFonts w:ascii="Segoe UI" w:eastAsia="Times New Roman" w:hAnsi="Segoe UI" w:cs="Segoe UI"/>
          <w:b/>
          <w:bCs/>
          <w:kern w:val="0"/>
          <w:sz w:val="36"/>
          <w:szCs w:val="36"/>
          <w:lang w:eastAsia="es-MX"/>
          <w14:ligatures w14:val="none"/>
        </w:rPr>
        <w:t>Actividad 2. Búsqueda exacta</w:t>
      </w:r>
    </w:p>
    <w:p w14:paraId="07AF163F" w14:textId="77777777" w:rsidR="0044538D" w:rsidRPr="0044538D" w:rsidRDefault="0044538D" w:rsidP="0044538D">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Recupere:</w:t>
      </w:r>
    </w:p>
    <w:p w14:paraId="62F52AAD" w14:textId="77777777" w:rsidR="0044538D" w:rsidRPr="0044538D" w:rsidRDefault="0044538D" w:rsidP="0044538D">
      <w:pPr>
        <w:numPr>
          <w:ilvl w:val="0"/>
          <w:numId w:val="4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Descripción.</w:t>
      </w:r>
    </w:p>
    <w:p w14:paraId="72732D19" w14:textId="77777777" w:rsidR="0044538D" w:rsidRPr="0044538D" w:rsidRDefault="0044538D" w:rsidP="0044538D">
      <w:pPr>
        <w:numPr>
          <w:ilvl w:val="0"/>
          <w:numId w:val="4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categoría.</w:t>
      </w:r>
    </w:p>
    <w:p w14:paraId="47961AC2" w14:textId="77777777" w:rsidR="0044538D" w:rsidRPr="0044538D" w:rsidRDefault="0044538D" w:rsidP="0044538D">
      <w:pPr>
        <w:numPr>
          <w:ilvl w:val="0"/>
          <w:numId w:val="4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precio.</w:t>
      </w:r>
    </w:p>
    <w:p w14:paraId="648D55EC" w14:textId="77777777" w:rsidR="0044538D" w:rsidRPr="0044538D" w:rsidRDefault="0044538D" w:rsidP="0044538D">
      <w:pPr>
        <w:numPr>
          <w:ilvl w:val="0"/>
          <w:numId w:val="4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costo.</w:t>
      </w:r>
    </w:p>
    <w:p w14:paraId="1D262996" w14:textId="77777777" w:rsidR="0044538D" w:rsidRPr="0044538D" w:rsidRDefault="0044538D" w:rsidP="0044538D">
      <w:pPr>
        <w:numPr>
          <w:ilvl w:val="0"/>
          <w:numId w:val="4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estado.</w:t>
      </w:r>
    </w:p>
    <w:p w14:paraId="5C1613B7" w14:textId="77777777" w:rsidR="0044538D" w:rsidRPr="0044538D" w:rsidRDefault="0044538D" w:rsidP="0044538D">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538D">
        <w:rPr>
          <w:rFonts w:ascii="Segoe UI" w:eastAsia="Times New Roman" w:hAnsi="Segoe UI" w:cs="Segoe UI"/>
          <w:b/>
          <w:bCs/>
          <w:kern w:val="0"/>
          <w:sz w:val="36"/>
          <w:szCs w:val="36"/>
          <w:lang w:eastAsia="es-MX"/>
          <w14:ligatures w14:val="none"/>
        </w:rPr>
        <w:t>Actividad 3. Búsqueda hacia la izquierda</w:t>
      </w:r>
    </w:p>
    <w:p w14:paraId="55FF4479" w14:textId="77777777" w:rsidR="0044538D" w:rsidRPr="0044538D" w:rsidRDefault="0044538D" w:rsidP="0044538D">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Utilice una clave situada a la derecha del campo que debe recuperar.</w:t>
      </w:r>
    </w:p>
    <w:p w14:paraId="3CF2AC80" w14:textId="77777777" w:rsidR="0044538D" w:rsidRPr="0044538D" w:rsidRDefault="0044538D" w:rsidP="0044538D">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 xml:space="preserve">Compare con la limitación de </w:t>
      </w:r>
      <w:r w:rsidRPr="0044538D">
        <w:rPr>
          <w:rFonts w:ascii="Courier New" w:eastAsia="Times New Roman" w:hAnsi="Courier New" w:cs="Courier New"/>
          <w:kern w:val="0"/>
          <w:sz w:val="20"/>
          <w:szCs w:val="20"/>
          <w:lang w:eastAsia="es-MX"/>
          <w14:ligatures w14:val="none"/>
        </w:rPr>
        <w:t>BUSCARV</w:t>
      </w:r>
      <w:r w:rsidRPr="0044538D">
        <w:rPr>
          <w:rFonts w:ascii="Segoe UI" w:eastAsia="Times New Roman" w:hAnsi="Segoe UI" w:cs="Segoe UI"/>
          <w:kern w:val="0"/>
          <w:sz w:val="21"/>
          <w:szCs w:val="21"/>
          <w:lang w:eastAsia="es-MX"/>
          <w14:ligatures w14:val="none"/>
        </w:rPr>
        <w:t>.</w:t>
      </w:r>
    </w:p>
    <w:p w14:paraId="44D07C79" w14:textId="77777777" w:rsidR="0044538D" w:rsidRPr="0044538D" w:rsidRDefault="0044538D" w:rsidP="0044538D">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538D">
        <w:rPr>
          <w:rFonts w:ascii="Segoe UI" w:eastAsia="Times New Roman" w:hAnsi="Segoe UI" w:cs="Segoe UI"/>
          <w:b/>
          <w:bCs/>
          <w:kern w:val="0"/>
          <w:sz w:val="36"/>
          <w:szCs w:val="36"/>
          <w:lang w:eastAsia="es-MX"/>
          <w14:ligatures w14:val="none"/>
        </w:rPr>
        <w:t>Actividad 4. Ausencias</w:t>
      </w:r>
    </w:p>
    <w:p w14:paraId="0D43FCDC" w14:textId="77777777" w:rsidR="0044538D" w:rsidRPr="0044538D" w:rsidRDefault="0044538D" w:rsidP="0044538D">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lastRenderedPageBreak/>
        <w:t>Pruebe:</w:t>
      </w:r>
    </w:p>
    <w:p w14:paraId="044841AB" w14:textId="77777777" w:rsidR="0044538D" w:rsidRPr="0044538D" w:rsidRDefault="0044538D" w:rsidP="0044538D">
      <w:pPr>
        <w:numPr>
          <w:ilvl w:val="0"/>
          <w:numId w:val="4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Clave válida.</w:t>
      </w:r>
    </w:p>
    <w:p w14:paraId="630BE402" w14:textId="77777777" w:rsidR="0044538D" w:rsidRPr="0044538D" w:rsidRDefault="0044538D" w:rsidP="0044538D">
      <w:pPr>
        <w:numPr>
          <w:ilvl w:val="0"/>
          <w:numId w:val="4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inexistente.</w:t>
      </w:r>
    </w:p>
    <w:p w14:paraId="5A3704FB" w14:textId="77777777" w:rsidR="0044538D" w:rsidRPr="0044538D" w:rsidRDefault="0044538D" w:rsidP="0044538D">
      <w:pPr>
        <w:numPr>
          <w:ilvl w:val="0"/>
          <w:numId w:val="4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vacía.</w:t>
      </w:r>
    </w:p>
    <w:p w14:paraId="0BC6EC60" w14:textId="77777777" w:rsidR="0044538D" w:rsidRPr="0044538D" w:rsidRDefault="0044538D" w:rsidP="0044538D">
      <w:pPr>
        <w:numPr>
          <w:ilvl w:val="0"/>
          <w:numId w:val="4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con espacio.</w:t>
      </w:r>
    </w:p>
    <w:p w14:paraId="6966D485" w14:textId="77777777" w:rsidR="0044538D" w:rsidRPr="0044538D" w:rsidRDefault="0044538D" w:rsidP="0044538D">
      <w:pPr>
        <w:numPr>
          <w:ilvl w:val="0"/>
          <w:numId w:val="4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como texto.</w:t>
      </w:r>
    </w:p>
    <w:p w14:paraId="28F3F49E" w14:textId="77777777" w:rsidR="0044538D" w:rsidRPr="0044538D" w:rsidRDefault="0044538D" w:rsidP="0044538D">
      <w:pPr>
        <w:numPr>
          <w:ilvl w:val="0"/>
          <w:numId w:val="4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como número.</w:t>
      </w:r>
    </w:p>
    <w:p w14:paraId="31FC265E" w14:textId="77777777" w:rsidR="0044538D" w:rsidRPr="0044538D" w:rsidRDefault="0044538D" w:rsidP="0044538D">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538D">
        <w:rPr>
          <w:rFonts w:ascii="Segoe UI" w:eastAsia="Times New Roman" w:hAnsi="Segoe UI" w:cs="Segoe UI"/>
          <w:b/>
          <w:bCs/>
          <w:kern w:val="0"/>
          <w:sz w:val="36"/>
          <w:szCs w:val="36"/>
          <w:lang w:eastAsia="es-MX"/>
          <w14:ligatures w14:val="none"/>
        </w:rPr>
        <w:t>Actividad 5. Aproximaciones</w:t>
      </w:r>
    </w:p>
    <w:p w14:paraId="3158BD3D" w14:textId="77777777" w:rsidR="0044538D" w:rsidRPr="0044538D" w:rsidRDefault="0044538D" w:rsidP="0044538D">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Pruebe una tabla de tarifas con:</w:t>
      </w:r>
    </w:p>
    <w:p w14:paraId="3460A5E0" w14:textId="77777777" w:rsidR="0044538D" w:rsidRPr="0044538D" w:rsidRDefault="0044538D" w:rsidP="0044538D">
      <w:pPr>
        <w:numPr>
          <w:ilvl w:val="0"/>
          <w:numId w:val="4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Límite exacto.</w:t>
      </w:r>
    </w:p>
    <w:p w14:paraId="7AC85E9C" w14:textId="77777777" w:rsidR="0044538D" w:rsidRPr="0044538D" w:rsidRDefault="0044538D" w:rsidP="0044538D">
      <w:pPr>
        <w:numPr>
          <w:ilvl w:val="0"/>
          <w:numId w:val="4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valor intermedio.</w:t>
      </w:r>
    </w:p>
    <w:p w14:paraId="73E27783" w14:textId="77777777" w:rsidR="0044538D" w:rsidRPr="0044538D" w:rsidRDefault="0044538D" w:rsidP="0044538D">
      <w:pPr>
        <w:numPr>
          <w:ilvl w:val="0"/>
          <w:numId w:val="4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valor inferior al mínimo.</w:t>
      </w:r>
    </w:p>
    <w:p w14:paraId="520FCBB5" w14:textId="77777777" w:rsidR="0044538D" w:rsidRPr="0044538D" w:rsidRDefault="0044538D" w:rsidP="0044538D">
      <w:pPr>
        <w:numPr>
          <w:ilvl w:val="0"/>
          <w:numId w:val="4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siguiente menor.</w:t>
      </w:r>
    </w:p>
    <w:p w14:paraId="4306C6FB" w14:textId="77777777" w:rsidR="0044538D" w:rsidRPr="0044538D" w:rsidRDefault="0044538D" w:rsidP="0044538D">
      <w:pPr>
        <w:numPr>
          <w:ilvl w:val="0"/>
          <w:numId w:val="4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siguiente mayor.</w:t>
      </w:r>
    </w:p>
    <w:p w14:paraId="760C580F" w14:textId="77777777" w:rsidR="0044538D" w:rsidRPr="0044538D" w:rsidRDefault="0044538D" w:rsidP="0044538D">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538D">
        <w:rPr>
          <w:rFonts w:ascii="Segoe UI" w:eastAsia="Times New Roman" w:hAnsi="Segoe UI" w:cs="Segoe UI"/>
          <w:b/>
          <w:bCs/>
          <w:kern w:val="0"/>
          <w:sz w:val="36"/>
          <w:szCs w:val="36"/>
          <w:lang w:eastAsia="es-MX"/>
          <w14:ligatures w14:val="none"/>
        </w:rPr>
        <w:t>Actividad 6. Duplicados</w:t>
      </w:r>
    </w:p>
    <w:p w14:paraId="529B1F39" w14:textId="77777777" w:rsidR="0044538D" w:rsidRPr="0044538D" w:rsidRDefault="0044538D" w:rsidP="0044538D">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Recupere:</w:t>
      </w:r>
    </w:p>
    <w:p w14:paraId="2409BD94" w14:textId="77777777" w:rsidR="0044538D" w:rsidRPr="0044538D" w:rsidRDefault="0044538D" w:rsidP="0044538D">
      <w:pPr>
        <w:numPr>
          <w:ilvl w:val="0"/>
          <w:numId w:val="4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Primera coincidencia.</w:t>
      </w:r>
    </w:p>
    <w:p w14:paraId="24BA9183" w14:textId="77777777" w:rsidR="0044538D" w:rsidRPr="0044538D" w:rsidRDefault="0044538D" w:rsidP="0044538D">
      <w:pPr>
        <w:numPr>
          <w:ilvl w:val="0"/>
          <w:numId w:val="4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última coincidencia.</w:t>
      </w:r>
    </w:p>
    <w:p w14:paraId="246D11A7" w14:textId="77777777" w:rsidR="0044538D" w:rsidRPr="0044538D" w:rsidRDefault="0044538D" w:rsidP="0044538D">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Después revise si el orden de la tabla representa la vigencia.</w:t>
      </w:r>
    </w:p>
    <w:p w14:paraId="074AFCF4" w14:textId="77777777" w:rsidR="0044538D" w:rsidRPr="0044538D" w:rsidRDefault="0044538D" w:rsidP="0044538D">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538D">
        <w:rPr>
          <w:rFonts w:ascii="Segoe UI" w:eastAsia="Times New Roman" w:hAnsi="Segoe UI" w:cs="Segoe UI"/>
          <w:b/>
          <w:bCs/>
          <w:kern w:val="0"/>
          <w:sz w:val="36"/>
          <w:szCs w:val="36"/>
          <w:lang w:eastAsia="es-MX"/>
          <w14:ligatures w14:val="none"/>
        </w:rPr>
        <w:t>Actividad 7. Comodines</w:t>
      </w:r>
    </w:p>
    <w:p w14:paraId="62D6C27A" w14:textId="77777777" w:rsidR="0044538D" w:rsidRPr="0044538D" w:rsidRDefault="0044538D" w:rsidP="0044538D">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Pruebe:</w:t>
      </w:r>
    </w:p>
    <w:p w14:paraId="63EFB81B"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Plain Text</w:t>
      </w:r>
    </w:p>
    <w:p w14:paraId="7E76D253"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1</w:t>
      </w:r>
    </w:p>
    <w:p w14:paraId="2F6FB749"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PAC*</w:t>
      </w:r>
    </w:p>
    <w:p w14:paraId="6BD72C2E"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2</w:t>
      </w:r>
    </w:p>
    <w:p w14:paraId="38C6D78C"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*PAC*</w:t>
      </w:r>
    </w:p>
    <w:p w14:paraId="3F47F2FF"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3</w:t>
      </w:r>
    </w:p>
    <w:p w14:paraId="4641F202"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PAC-????-*</w:t>
      </w:r>
    </w:p>
    <w:p w14:paraId="6AEE1A9B"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Mostrar más líneas</w:t>
      </w:r>
    </w:p>
    <w:p w14:paraId="4B7F8B05" w14:textId="77777777" w:rsidR="0044538D" w:rsidRPr="0044538D" w:rsidRDefault="0044538D" w:rsidP="0044538D">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Documente las coincidencias adicionales.</w:t>
      </w:r>
    </w:p>
    <w:p w14:paraId="77050911" w14:textId="77777777" w:rsidR="0044538D" w:rsidRPr="0044538D" w:rsidRDefault="0044538D" w:rsidP="0044538D">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538D">
        <w:rPr>
          <w:rFonts w:ascii="Segoe UI" w:eastAsia="Times New Roman" w:hAnsi="Segoe UI" w:cs="Segoe UI"/>
          <w:b/>
          <w:bCs/>
          <w:kern w:val="0"/>
          <w:sz w:val="36"/>
          <w:szCs w:val="36"/>
          <w:lang w:eastAsia="es-MX"/>
          <w14:ligatures w14:val="none"/>
        </w:rPr>
        <w:lastRenderedPageBreak/>
        <w:t>Actividad 8. Varios campos</w:t>
      </w:r>
    </w:p>
    <w:p w14:paraId="1739D19B" w14:textId="77777777" w:rsidR="0044538D" w:rsidRPr="0044538D" w:rsidRDefault="0044538D" w:rsidP="0044538D">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Devuelva cuatro campos y provoque un bloqueo en el área de salida.</w:t>
      </w:r>
    </w:p>
    <w:p w14:paraId="202AE7AD" w14:textId="77777777" w:rsidR="0044538D" w:rsidRPr="0044538D" w:rsidRDefault="0044538D" w:rsidP="0044538D">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Después corríjalo sin destruir contenido no autorizado.</w:t>
      </w:r>
    </w:p>
    <w:p w14:paraId="29068C73"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pict w14:anchorId="798E1B1D">
          <v:rect id="_x0000_i1071" style="width:0;height:1.5pt" o:hralign="center" o:hrstd="t" o:hr="t" fillcolor="#a0a0a0" stroked="f"/>
        </w:pict>
      </w:r>
    </w:p>
    <w:p w14:paraId="7B46DEE2" w14:textId="77777777" w:rsidR="0044538D" w:rsidRPr="0044538D" w:rsidRDefault="0044538D" w:rsidP="0044538D">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44538D">
        <w:rPr>
          <w:rFonts w:ascii="Segoe UI" w:eastAsia="Times New Roman" w:hAnsi="Segoe UI" w:cs="Segoe UI"/>
          <w:b/>
          <w:bCs/>
          <w:kern w:val="36"/>
          <w:sz w:val="48"/>
          <w:szCs w:val="48"/>
          <w:lang w:eastAsia="es-MX"/>
          <w14:ligatures w14:val="none"/>
        </w:rPr>
        <w:t xml:space="preserve">47. </w:t>
      </w:r>
      <w:proofErr w:type="spellStart"/>
      <w:r w:rsidRPr="0044538D">
        <w:rPr>
          <w:rFonts w:ascii="Segoe UI" w:eastAsia="Times New Roman" w:hAnsi="Segoe UI" w:cs="Segoe UI"/>
          <w:b/>
          <w:bCs/>
          <w:kern w:val="36"/>
          <w:sz w:val="48"/>
          <w:szCs w:val="48"/>
          <w:lang w:eastAsia="es-MX"/>
          <w14:ligatures w14:val="none"/>
        </w:rPr>
        <w:t>Microprácticas</w:t>
      </w:r>
      <w:proofErr w:type="spellEnd"/>
    </w:p>
    <w:p w14:paraId="68E16C66" w14:textId="77777777" w:rsidR="0044538D" w:rsidRPr="0044538D" w:rsidRDefault="0044538D" w:rsidP="0044538D">
      <w:pPr>
        <w:numPr>
          <w:ilvl w:val="0"/>
          <w:numId w:val="4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Buscar descripción.</w:t>
      </w:r>
    </w:p>
    <w:p w14:paraId="2B087F44" w14:textId="77777777" w:rsidR="0044538D" w:rsidRPr="0044538D" w:rsidRDefault="0044538D" w:rsidP="0044538D">
      <w:pPr>
        <w:numPr>
          <w:ilvl w:val="0"/>
          <w:numId w:val="4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buscar precio.</w:t>
      </w:r>
    </w:p>
    <w:p w14:paraId="00071100" w14:textId="77777777" w:rsidR="0044538D" w:rsidRPr="0044538D" w:rsidRDefault="0044538D" w:rsidP="0044538D">
      <w:pPr>
        <w:numPr>
          <w:ilvl w:val="0"/>
          <w:numId w:val="4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buscar costo.</w:t>
      </w:r>
    </w:p>
    <w:p w14:paraId="2A23D071" w14:textId="77777777" w:rsidR="0044538D" w:rsidRPr="0044538D" w:rsidRDefault="0044538D" w:rsidP="0044538D">
      <w:pPr>
        <w:numPr>
          <w:ilvl w:val="0"/>
          <w:numId w:val="4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buscar estado.</w:t>
      </w:r>
    </w:p>
    <w:p w14:paraId="3B0055AB" w14:textId="77777777" w:rsidR="0044538D" w:rsidRPr="0044538D" w:rsidRDefault="0044538D" w:rsidP="0044538D">
      <w:pPr>
        <w:numPr>
          <w:ilvl w:val="0"/>
          <w:numId w:val="4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buscar hacia la izquierda.</w:t>
      </w:r>
    </w:p>
    <w:p w14:paraId="16E367B3" w14:textId="77777777" w:rsidR="0044538D" w:rsidRPr="0044538D" w:rsidRDefault="0044538D" w:rsidP="0044538D">
      <w:pPr>
        <w:numPr>
          <w:ilvl w:val="0"/>
          <w:numId w:val="4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definir ausencia.</w:t>
      </w:r>
    </w:p>
    <w:p w14:paraId="2D0E0B0E" w14:textId="77777777" w:rsidR="0044538D" w:rsidRPr="0044538D" w:rsidRDefault="0044538D" w:rsidP="0044538D">
      <w:pPr>
        <w:numPr>
          <w:ilvl w:val="0"/>
          <w:numId w:val="4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diferenciar clave vacía.</w:t>
      </w:r>
    </w:p>
    <w:p w14:paraId="0ECAE770" w14:textId="77777777" w:rsidR="0044538D" w:rsidRPr="0044538D" w:rsidRDefault="0044538D" w:rsidP="0044538D">
      <w:pPr>
        <w:numPr>
          <w:ilvl w:val="0"/>
          <w:numId w:val="4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fijar matrices.</w:t>
      </w:r>
    </w:p>
    <w:p w14:paraId="191D74E1" w14:textId="77777777" w:rsidR="0044538D" w:rsidRPr="0044538D" w:rsidRDefault="0044538D" w:rsidP="0044538D">
      <w:pPr>
        <w:numPr>
          <w:ilvl w:val="0"/>
          <w:numId w:val="4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probar texto frente a número.</w:t>
      </w:r>
    </w:p>
    <w:p w14:paraId="1A199044" w14:textId="77777777" w:rsidR="0044538D" w:rsidRPr="0044538D" w:rsidRDefault="0044538D" w:rsidP="0044538D">
      <w:pPr>
        <w:numPr>
          <w:ilvl w:val="0"/>
          <w:numId w:val="4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limpiar una clave.</w:t>
      </w:r>
    </w:p>
    <w:p w14:paraId="61C040D7" w14:textId="77777777" w:rsidR="0044538D" w:rsidRPr="0044538D" w:rsidRDefault="0044538D" w:rsidP="0044538D">
      <w:pPr>
        <w:numPr>
          <w:ilvl w:val="0"/>
          <w:numId w:val="4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preservar ceros.</w:t>
      </w:r>
    </w:p>
    <w:p w14:paraId="27846487" w14:textId="77777777" w:rsidR="0044538D" w:rsidRPr="0044538D" w:rsidRDefault="0044538D" w:rsidP="0044538D">
      <w:pPr>
        <w:numPr>
          <w:ilvl w:val="0"/>
          <w:numId w:val="4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detectar duplicados.</w:t>
      </w:r>
    </w:p>
    <w:p w14:paraId="1D116284" w14:textId="77777777" w:rsidR="0044538D" w:rsidRPr="0044538D" w:rsidRDefault="0044538D" w:rsidP="0044538D">
      <w:pPr>
        <w:numPr>
          <w:ilvl w:val="0"/>
          <w:numId w:val="4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recuperar primera coincidencia.</w:t>
      </w:r>
    </w:p>
    <w:p w14:paraId="3EFD22C4" w14:textId="77777777" w:rsidR="0044538D" w:rsidRPr="0044538D" w:rsidRDefault="0044538D" w:rsidP="0044538D">
      <w:pPr>
        <w:numPr>
          <w:ilvl w:val="0"/>
          <w:numId w:val="4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recuperar última coincidencia.</w:t>
      </w:r>
    </w:p>
    <w:p w14:paraId="102B979E" w14:textId="77777777" w:rsidR="0044538D" w:rsidRPr="0044538D" w:rsidRDefault="0044538D" w:rsidP="0044538D">
      <w:pPr>
        <w:numPr>
          <w:ilvl w:val="0"/>
          <w:numId w:val="4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validar fecha de vigencia.</w:t>
      </w:r>
    </w:p>
    <w:p w14:paraId="736436C7" w14:textId="77777777" w:rsidR="0044538D" w:rsidRPr="0044538D" w:rsidRDefault="0044538D" w:rsidP="0044538D">
      <w:pPr>
        <w:numPr>
          <w:ilvl w:val="0"/>
          <w:numId w:val="4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utilizar siguiente menor.</w:t>
      </w:r>
    </w:p>
    <w:p w14:paraId="66965AD7" w14:textId="77777777" w:rsidR="0044538D" w:rsidRPr="0044538D" w:rsidRDefault="0044538D" w:rsidP="0044538D">
      <w:pPr>
        <w:numPr>
          <w:ilvl w:val="0"/>
          <w:numId w:val="4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utilizar siguiente mayor.</w:t>
      </w:r>
    </w:p>
    <w:p w14:paraId="3127CF56" w14:textId="77777777" w:rsidR="0044538D" w:rsidRPr="0044538D" w:rsidRDefault="0044538D" w:rsidP="0044538D">
      <w:pPr>
        <w:numPr>
          <w:ilvl w:val="0"/>
          <w:numId w:val="4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probar límite exacto.</w:t>
      </w:r>
    </w:p>
    <w:p w14:paraId="5F49D8ED" w14:textId="77777777" w:rsidR="0044538D" w:rsidRPr="0044538D" w:rsidRDefault="0044538D" w:rsidP="0044538D">
      <w:pPr>
        <w:numPr>
          <w:ilvl w:val="0"/>
          <w:numId w:val="4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 xml:space="preserve">utilizar </w:t>
      </w:r>
      <w:r w:rsidRPr="0044538D">
        <w:rPr>
          <w:rFonts w:ascii="Courier New" w:eastAsia="Times New Roman" w:hAnsi="Courier New" w:cs="Courier New"/>
          <w:kern w:val="0"/>
          <w:sz w:val="20"/>
          <w:szCs w:val="20"/>
          <w:lang w:eastAsia="es-MX"/>
          <w14:ligatures w14:val="none"/>
        </w:rPr>
        <w:t>*</w:t>
      </w:r>
      <w:r w:rsidRPr="0044538D">
        <w:rPr>
          <w:rFonts w:ascii="Segoe UI" w:eastAsia="Times New Roman" w:hAnsi="Segoe UI" w:cs="Segoe UI"/>
          <w:kern w:val="0"/>
          <w:sz w:val="21"/>
          <w:szCs w:val="21"/>
          <w:lang w:eastAsia="es-MX"/>
          <w14:ligatures w14:val="none"/>
        </w:rPr>
        <w:t>.</w:t>
      </w:r>
    </w:p>
    <w:p w14:paraId="2F13EF44" w14:textId="77777777" w:rsidR="0044538D" w:rsidRPr="0044538D" w:rsidRDefault="0044538D" w:rsidP="0044538D">
      <w:pPr>
        <w:numPr>
          <w:ilvl w:val="0"/>
          <w:numId w:val="47"/>
        </w:numPr>
        <w:spacing w:before="100" w:beforeAutospacing="1" w:after="100" w:afterAutospacing="1" w:line="300" w:lineRule="atLeast"/>
        <w:rPr>
          <w:rFonts w:ascii="Segoe UI" w:eastAsia="Times New Roman" w:hAnsi="Segoe UI" w:cs="Segoe UI"/>
          <w:kern w:val="0"/>
          <w:sz w:val="21"/>
          <w:szCs w:val="21"/>
          <w:lang w:eastAsia="es-MX"/>
          <w14:ligatures w14:val="none"/>
        </w:rPr>
      </w:pPr>
      <w:proofErr w:type="gramStart"/>
      <w:r w:rsidRPr="0044538D">
        <w:rPr>
          <w:rFonts w:ascii="Segoe UI" w:eastAsia="Times New Roman" w:hAnsi="Segoe UI" w:cs="Segoe UI"/>
          <w:kern w:val="0"/>
          <w:sz w:val="21"/>
          <w:szCs w:val="21"/>
          <w:lang w:eastAsia="es-MX"/>
          <w14:ligatures w14:val="none"/>
        </w:rPr>
        <w:t xml:space="preserve">utilizar </w:t>
      </w:r>
      <w:r w:rsidRPr="0044538D">
        <w:rPr>
          <w:rFonts w:ascii="Courier New" w:eastAsia="Times New Roman" w:hAnsi="Courier New" w:cs="Courier New"/>
          <w:kern w:val="0"/>
          <w:sz w:val="20"/>
          <w:szCs w:val="20"/>
          <w:lang w:eastAsia="es-MX"/>
          <w14:ligatures w14:val="none"/>
        </w:rPr>
        <w:t>?</w:t>
      </w:r>
      <w:proofErr w:type="gramEnd"/>
      <w:r w:rsidRPr="0044538D">
        <w:rPr>
          <w:rFonts w:ascii="Segoe UI" w:eastAsia="Times New Roman" w:hAnsi="Segoe UI" w:cs="Segoe UI"/>
          <w:kern w:val="0"/>
          <w:sz w:val="21"/>
          <w:szCs w:val="21"/>
          <w:lang w:eastAsia="es-MX"/>
          <w14:ligatures w14:val="none"/>
        </w:rPr>
        <w:t>.</w:t>
      </w:r>
    </w:p>
    <w:p w14:paraId="2ACEBE26" w14:textId="77777777" w:rsidR="0044538D" w:rsidRPr="0044538D" w:rsidRDefault="0044538D" w:rsidP="0044538D">
      <w:pPr>
        <w:numPr>
          <w:ilvl w:val="0"/>
          <w:numId w:val="4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devolver varios campos.</w:t>
      </w:r>
    </w:p>
    <w:p w14:paraId="5861855B" w14:textId="77777777" w:rsidR="0044538D" w:rsidRPr="0044538D" w:rsidRDefault="0044538D" w:rsidP="0044538D">
      <w:pPr>
        <w:numPr>
          <w:ilvl w:val="0"/>
          <w:numId w:val="4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detectar un desbordamiento.</w:t>
      </w:r>
    </w:p>
    <w:p w14:paraId="3045CDD3" w14:textId="77777777" w:rsidR="0044538D" w:rsidRPr="0044538D" w:rsidRDefault="0044538D" w:rsidP="0044538D">
      <w:pPr>
        <w:numPr>
          <w:ilvl w:val="0"/>
          <w:numId w:val="4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 xml:space="preserve">comparar con </w:t>
      </w:r>
      <w:r w:rsidRPr="0044538D">
        <w:rPr>
          <w:rFonts w:ascii="Courier New" w:eastAsia="Times New Roman" w:hAnsi="Courier New" w:cs="Courier New"/>
          <w:kern w:val="0"/>
          <w:sz w:val="20"/>
          <w:szCs w:val="20"/>
          <w:lang w:eastAsia="es-MX"/>
          <w14:ligatures w14:val="none"/>
        </w:rPr>
        <w:t>BUSCARV</w:t>
      </w:r>
      <w:r w:rsidRPr="0044538D">
        <w:rPr>
          <w:rFonts w:ascii="Segoe UI" w:eastAsia="Times New Roman" w:hAnsi="Segoe UI" w:cs="Segoe UI"/>
          <w:kern w:val="0"/>
          <w:sz w:val="21"/>
          <w:szCs w:val="21"/>
          <w:lang w:eastAsia="es-MX"/>
          <w14:ligatures w14:val="none"/>
        </w:rPr>
        <w:t>.</w:t>
      </w:r>
    </w:p>
    <w:p w14:paraId="00F5E25C" w14:textId="77777777" w:rsidR="0044538D" w:rsidRPr="0044538D" w:rsidRDefault="0044538D" w:rsidP="0044538D">
      <w:pPr>
        <w:numPr>
          <w:ilvl w:val="0"/>
          <w:numId w:val="4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identificar producto inactivo.</w:t>
      </w:r>
    </w:p>
    <w:p w14:paraId="73F99A91" w14:textId="77777777" w:rsidR="0044538D" w:rsidRPr="0044538D" w:rsidRDefault="0044538D" w:rsidP="0044538D">
      <w:pPr>
        <w:numPr>
          <w:ilvl w:val="0"/>
          <w:numId w:val="4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reconciliar resultados.</w:t>
      </w:r>
    </w:p>
    <w:p w14:paraId="49ABA0E4"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pict w14:anchorId="5BB32CFC">
          <v:rect id="_x0000_i1072" style="width:0;height:1.5pt" o:hralign="center" o:hrstd="t" o:hr="t" fillcolor="#a0a0a0" stroked="f"/>
        </w:pict>
      </w:r>
    </w:p>
    <w:p w14:paraId="584825B7" w14:textId="77777777" w:rsidR="0044538D" w:rsidRPr="0044538D" w:rsidRDefault="0044538D" w:rsidP="0044538D">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44538D">
        <w:rPr>
          <w:rFonts w:ascii="Segoe UI" w:eastAsia="Times New Roman" w:hAnsi="Segoe UI" w:cs="Segoe UI"/>
          <w:b/>
          <w:bCs/>
          <w:kern w:val="36"/>
          <w:sz w:val="48"/>
          <w:szCs w:val="48"/>
          <w:lang w:eastAsia="es-MX"/>
          <w14:ligatures w14:val="none"/>
        </w:rPr>
        <w:t>48. Estaciones prácticas tipo MOS</w:t>
      </w:r>
    </w:p>
    <w:p w14:paraId="62DBC3FB" w14:textId="77777777" w:rsidR="0044538D" w:rsidRPr="0044538D" w:rsidRDefault="0044538D" w:rsidP="0044538D">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538D">
        <w:rPr>
          <w:rFonts w:ascii="Segoe UI" w:eastAsia="Times New Roman" w:hAnsi="Segoe UI" w:cs="Segoe UI"/>
          <w:b/>
          <w:bCs/>
          <w:kern w:val="0"/>
          <w:sz w:val="36"/>
          <w:szCs w:val="36"/>
          <w:lang w:eastAsia="es-MX"/>
          <w14:ligatures w14:val="none"/>
        </w:rPr>
        <w:lastRenderedPageBreak/>
        <w:t>Estación 1. Búsqueda exacta</w:t>
      </w:r>
    </w:p>
    <w:p w14:paraId="23FA609B" w14:textId="77777777" w:rsidR="0044538D" w:rsidRPr="0044538D" w:rsidRDefault="0044538D" w:rsidP="0044538D">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b/>
          <w:bCs/>
          <w:kern w:val="0"/>
          <w:sz w:val="21"/>
          <w:szCs w:val="21"/>
          <w:lang w:eastAsia="es-MX"/>
          <w14:ligatures w14:val="none"/>
        </w:rPr>
        <w:t>Tiempo:</w:t>
      </w:r>
      <w:r w:rsidRPr="0044538D">
        <w:rPr>
          <w:rFonts w:ascii="Segoe UI" w:eastAsia="Times New Roman" w:hAnsi="Segoe UI" w:cs="Segoe UI"/>
          <w:kern w:val="0"/>
          <w:sz w:val="21"/>
          <w:szCs w:val="21"/>
          <w:lang w:eastAsia="es-MX"/>
          <w14:ligatures w14:val="none"/>
        </w:rPr>
        <w:t xml:space="preserve"> 4 minutos</w:t>
      </w:r>
    </w:p>
    <w:p w14:paraId="5758EDC7" w14:textId="77777777" w:rsidR="0044538D" w:rsidRPr="0044538D" w:rsidRDefault="0044538D" w:rsidP="0044538D">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Recupere la descripción, categoría y precio correspondiente a cada producto mediante una búsqueda exacta.</w:t>
      </w:r>
    </w:p>
    <w:p w14:paraId="09A6D279" w14:textId="77777777" w:rsidR="0044538D" w:rsidRPr="0044538D" w:rsidRDefault="0044538D" w:rsidP="0044538D">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538D">
        <w:rPr>
          <w:rFonts w:ascii="Segoe UI" w:eastAsia="Times New Roman" w:hAnsi="Segoe UI" w:cs="Segoe UI"/>
          <w:b/>
          <w:bCs/>
          <w:kern w:val="0"/>
          <w:sz w:val="36"/>
          <w:szCs w:val="36"/>
          <w:lang w:eastAsia="es-MX"/>
          <w14:ligatures w14:val="none"/>
        </w:rPr>
        <w:t>Estación 2. Búsqueda inversa</w:t>
      </w:r>
    </w:p>
    <w:p w14:paraId="5FE52400" w14:textId="77777777" w:rsidR="0044538D" w:rsidRPr="0044538D" w:rsidRDefault="0044538D" w:rsidP="0044538D">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b/>
          <w:bCs/>
          <w:kern w:val="0"/>
          <w:sz w:val="21"/>
          <w:szCs w:val="21"/>
          <w:lang w:eastAsia="es-MX"/>
          <w14:ligatures w14:val="none"/>
        </w:rPr>
        <w:t>Tiempo:</w:t>
      </w:r>
      <w:r w:rsidRPr="0044538D">
        <w:rPr>
          <w:rFonts w:ascii="Segoe UI" w:eastAsia="Times New Roman" w:hAnsi="Segoe UI" w:cs="Segoe UI"/>
          <w:kern w:val="0"/>
          <w:sz w:val="21"/>
          <w:szCs w:val="21"/>
          <w:lang w:eastAsia="es-MX"/>
          <w14:ligatures w14:val="none"/>
        </w:rPr>
        <w:t xml:space="preserve"> 4 minutos</w:t>
      </w:r>
    </w:p>
    <w:p w14:paraId="74A30F1B" w14:textId="77777777" w:rsidR="0044538D" w:rsidRPr="0044538D" w:rsidRDefault="0044538D" w:rsidP="0044538D">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Recupere el supervisor a partir del código de vendedor, aunque el resultado esté situado a la izquierda de la clave.</w:t>
      </w:r>
    </w:p>
    <w:p w14:paraId="2E87695C" w14:textId="77777777" w:rsidR="0044538D" w:rsidRPr="0044538D" w:rsidRDefault="0044538D" w:rsidP="0044538D">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538D">
        <w:rPr>
          <w:rFonts w:ascii="Segoe UI" w:eastAsia="Times New Roman" w:hAnsi="Segoe UI" w:cs="Segoe UI"/>
          <w:b/>
          <w:bCs/>
          <w:kern w:val="0"/>
          <w:sz w:val="36"/>
          <w:szCs w:val="36"/>
          <w:lang w:eastAsia="es-MX"/>
          <w14:ligatures w14:val="none"/>
        </w:rPr>
        <w:t>Estación 3. Ausencias y estados</w:t>
      </w:r>
    </w:p>
    <w:p w14:paraId="1BE1AD4A" w14:textId="77777777" w:rsidR="0044538D" w:rsidRPr="0044538D" w:rsidRDefault="0044538D" w:rsidP="0044538D">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b/>
          <w:bCs/>
          <w:kern w:val="0"/>
          <w:sz w:val="21"/>
          <w:szCs w:val="21"/>
          <w:lang w:eastAsia="es-MX"/>
          <w14:ligatures w14:val="none"/>
        </w:rPr>
        <w:t>Tiempo:</w:t>
      </w:r>
      <w:r w:rsidRPr="0044538D">
        <w:rPr>
          <w:rFonts w:ascii="Segoe UI" w:eastAsia="Times New Roman" w:hAnsi="Segoe UI" w:cs="Segoe UI"/>
          <w:kern w:val="0"/>
          <w:sz w:val="21"/>
          <w:szCs w:val="21"/>
          <w:lang w:eastAsia="es-MX"/>
          <w14:ligatures w14:val="none"/>
        </w:rPr>
        <w:t xml:space="preserve"> 4 minutos</w:t>
      </w:r>
    </w:p>
    <w:p w14:paraId="3BC1B292" w14:textId="77777777" w:rsidR="0044538D" w:rsidRPr="0044538D" w:rsidRDefault="0044538D" w:rsidP="0044538D">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Distinga claves pendientes, códigos no encontrados y productos inactivos.</w:t>
      </w:r>
    </w:p>
    <w:p w14:paraId="10EC57D8" w14:textId="77777777" w:rsidR="0044538D" w:rsidRPr="0044538D" w:rsidRDefault="0044538D" w:rsidP="0044538D">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538D">
        <w:rPr>
          <w:rFonts w:ascii="Segoe UI" w:eastAsia="Times New Roman" w:hAnsi="Segoe UI" w:cs="Segoe UI"/>
          <w:b/>
          <w:bCs/>
          <w:kern w:val="0"/>
          <w:sz w:val="36"/>
          <w:szCs w:val="36"/>
          <w:lang w:eastAsia="es-MX"/>
          <w14:ligatures w14:val="none"/>
        </w:rPr>
        <w:t>Estación 4. Vigencia y aproximaciones</w:t>
      </w:r>
    </w:p>
    <w:p w14:paraId="55F2B3E9" w14:textId="77777777" w:rsidR="0044538D" w:rsidRPr="0044538D" w:rsidRDefault="0044538D" w:rsidP="0044538D">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b/>
          <w:bCs/>
          <w:kern w:val="0"/>
          <w:sz w:val="21"/>
          <w:szCs w:val="21"/>
          <w:lang w:eastAsia="es-MX"/>
          <w14:ligatures w14:val="none"/>
        </w:rPr>
        <w:t>Tiempo:</w:t>
      </w:r>
      <w:r w:rsidRPr="0044538D">
        <w:rPr>
          <w:rFonts w:ascii="Segoe UI" w:eastAsia="Times New Roman" w:hAnsi="Segoe UI" w:cs="Segoe UI"/>
          <w:kern w:val="0"/>
          <w:sz w:val="21"/>
          <w:szCs w:val="21"/>
          <w:lang w:eastAsia="es-MX"/>
          <w14:ligatures w14:val="none"/>
        </w:rPr>
        <w:t xml:space="preserve"> 4 minutos</w:t>
      </w:r>
    </w:p>
    <w:p w14:paraId="5AECE58F" w14:textId="77777777" w:rsidR="0044538D" w:rsidRPr="0044538D" w:rsidRDefault="0044538D" w:rsidP="0044538D">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Recupere la última tarifa registrada y determine una tasa mediante la escala autorizada.</w:t>
      </w:r>
    </w:p>
    <w:p w14:paraId="4D2F78B6" w14:textId="77777777" w:rsidR="0044538D" w:rsidRPr="0044538D" w:rsidRDefault="0044538D" w:rsidP="0044538D">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538D">
        <w:rPr>
          <w:rFonts w:ascii="Segoe UI" w:eastAsia="Times New Roman" w:hAnsi="Segoe UI" w:cs="Segoe UI"/>
          <w:b/>
          <w:bCs/>
          <w:kern w:val="0"/>
          <w:sz w:val="36"/>
          <w:szCs w:val="36"/>
          <w:lang w:eastAsia="es-MX"/>
          <w14:ligatures w14:val="none"/>
        </w:rPr>
        <w:t>Estación 5. Auditoría</w:t>
      </w:r>
    </w:p>
    <w:p w14:paraId="3136CF2F" w14:textId="77777777" w:rsidR="0044538D" w:rsidRPr="0044538D" w:rsidRDefault="0044538D" w:rsidP="0044538D">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b/>
          <w:bCs/>
          <w:kern w:val="0"/>
          <w:sz w:val="21"/>
          <w:szCs w:val="21"/>
          <w:lang w:eastAsia="es-MX"/>
          <w14:ligatures w14:val="none"/>
        </w:rPr>
        <w:t>Tiempo:</w:t>
      </w:r>
      <w:r w:rsidRPr="0044538D">
        <w:rPr>
          <w:rFonts w:ascii="Segoe UI" w:eastAsia="Times New Roman" w:hAnsi="Segoe UI" w:cs="Segoe UI"/>
          <w:kern w:val="0"/>
          <w:sz w:val="21"/>
          <w:szCs w:val="21"/>
          <w:lang w:eastAsia="es-MX"/>
          <w14:ligatures w14:val="none"/>
        </w:rPr>
        <w:t xml:space="preserve"> 4 minutos</w:t>
      </w:r>
    </w:p>
    <w:p w14:paraId="1EB71B96" w14:textId="77777777" w:rsidR="0044538D" w:rsidRPr="0044538D" w:rsidRDefault="0044538D" w:rsidP="0044538D">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Localice matrices incompatibles, modos incorrectos, comodines amplios y resultados bloqueados.</w:t>
      </w:r>
    </w:p>
    <w:p w14:paraId="71AA1757"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pict w14:anchorId="03D19D49">
          <v:rect id="_x0000_i1073" style="width:0;height:1.5pt" o:hralign="center" o:hrstd="t" o:hr="t" fillcolor="#a0a0a0" stroked="f"/>
        </w:pict>
      </w:r>
    </w:p>
    <w:p w14:paraId="254E5A3F" w14:textId="77777777" w:rsidR="0044538D" w:rsidRPr="0044538D" w:rsidRDefault="0044538D" w:rsidP="0044538D">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44538D">
        <w:rPr>
          <w:rFonts w:ascii="Segoe UI" w:eastAsia="Times New Roman" w:hAnsi="Segoe UI" w:cs="Segoe UI"/>
          <w:b/>
          <w:bCs/>
          <w:kern w:val="36"/>
          <w:sz w:val="48"/>
          <w:szCs w:val="48"/>
          <w:lang w:eastAsia="es-MX"/>
          <w14:ligatures w14:val="none"/>
        </w:rPr>
        <w:t>49. Ejercicios de desempeño tipo MOS</w:t>
      </w:r>
    </w:p>
    <w:p w14:paraId="49E8DD41" w14:textId="77777777" w:rsidR="0044538D" w:rsidRPr="0044538D" w:rsidRDefault="0044538D" w:rsidP="0044538D">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538D">
        <w:rPr>
          <w:rFonts w:ascii="Segoe UI" w:eastAsia="Times New Roman" w:hAnsi="Segoe UI" w:cs="Segoe UI"/>
          <w:b/>
          <w:bCs/>
          <w:kern w:val="0"/>
          <w:sz w:val="36"/>
          <w:szCs w:val="36"/>
          <w:lang w:eastAsia="es-MX"/>
          <w14:ligatures w14:val="none"/>
        </w:rPr>
        <w:t>MOS 1</w:t>
      </w:r>
    </w:p>
    <w:p w14:paraId="057CF390" w14:textId="77777777" w:rsidR="0044538D" w:rsidRPr="0044538D" w:rsidRDefault="0044538D" w:rsidP="0044538D">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Recupere la descripción asociada a cada código.</w:t>
      </w:r>
    </w:p>
    <w:p w14:paraId="259892D6" w14:textId="77777777" w:rsidR="0044538D" w:rsidRPr="0044538D" w:rsidRDefault="0044538D" w:rsidP="0044538D">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538D">
        <w:rPr>
          <w:rFonts w:ascii="Segoe UI" w:eastAsia="Times New Roman" w:hAnsi="Segoe UI" w:cs="Segoe UI"/>
          <w:b/>
          <w:bCs/>
          <w:kern w:val="0"/>
          <w:sz w:val="36"/>
          <w:szCs w:val="36"/>
          <w:lang w:eastAsia="es-MX"/>
          <w14:ligatures w14:val="none"/>
        </w:rPr>
        <w:lastRenderedPageBreak/>
        <w:t>MOS 2</w:t>
      </w:r>
    </w:p>
    <w:p w14:paraId="6945E612" w14:textId="77777777" w:rsidR="0044538D" w:rsidRPr="0044538D" w:rsidRDefault="0044538D" w:rsidP="0044538D">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Recupere el precio sin utilizar un índice numérico.</w:t>
      </w:r>
    </w:p>
    <w:p w14:paraId="39982192" w14:textId="77777777" w:rsidR="0044538D" w:rsidRPr="0044538D" w:rsidRDefault="0044538D" w:rsidP="0044538D">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538D">
        <w:rPr>
          <w:rFonts w:ascii="Segoe UI" w:eastAsia="Times New Roman" w:hAnsi="Segoe UI" w:cs="Segoe UI"/>
          <w:b/>
          <w:bCs/>
          <w:kern w:val="0"/>
          <w:sz w:val="36"/>
          <w:szCs w:val="36"/>
          <w:lang w:eastAsia="es-MX"/>
          <w14:ligatures w14:val="none"/>
        </w:rPr>
        <w:t>MOS 3</w:t>
      </w:r>
    </w:p>
    <w:p w14:paraId="1C4CC07F" w14:textId="77777777" w:rsidR="0044538D" w:rsidRPr="0044538D" w:rsidRDefault="0044538D" w:rsidP="0044538D">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Obtenga el supervisor situado a la izquierda de la clave.</w:t>
      </w:r>
    </w:p>
    <w:p w14:paraId="4781958A" w14:textId="77777777" w:rsidR="0044538D" w:rsidRPr="0044538D" w:rsidRDefault="0044538D" w:rsidP="0044538D">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538D">
        <w:rPr>
          <w:rFonts w:ascii="Segoe UI" w:eastAsia="Times New Roman" w:hAnsi="Segoe UI" w:cs="Segoe UI"/>
          <w:b/>
          <w:bCs/>
          <w:kern w:val="0"/>
          <w:sz w:val="36"/>
          <w:szCs w:val="36"/>
          <w:lang w:eastAsia="es-MX"/>
          <w14:ligatures w14:val="none"/>
        </w:rPr>
        <w:t>MOS 4</w:t>
      </w:r>
    </w:p>
    <w:p w14:paraId="51529AF6" w14:textId="77777777" w:rsidR="0044538D" w:rsidRPr="0044538D" w:rsidRDefault="0044538D" w:rsidP="0044538D">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Muestre “Código no encontrado” para claves inexistentes.</w:t>
      </w:r>
    </w:p>
    <w:p w14:paraId="690FA250" w14:textId="77777777" w:rsidR="0044538D" w:rsidRPr="0044538D" w:rsidRDefault="0044538D" w:rsidP="0044538D">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538D">
        <w:rPr>
          <w:rFonts w:ascii="Segoe UI" w:eastAsia="Times New Roman" w:hAnsi="Segoe UI" w:cs="Segoe UI"/>
          <w:b/>
          <w:bCs/>
          <w:kern w:val="0"/>
          <w:sz w:val="36"/>
          <w:szCs w:val="36"/>
          <w:lang w:eastAsia="es-MX"/>
          <w14:ligatures w14:val="none"/>
        </w:rPr>
        <w:t>MOS 5</w:t>
      </w:r>
    </w:p>
    <w:p w14:paraId="17D2B3D4" w14:textId="77777777" w:rsidR="0044538D" w:rsidRPr="0044538D" w:rsidRDefault="0044538D" w:rsidP="0044538D">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Muestre “Clave pendiente” cuando la entrada esté vacía.</w:t>
      </w:r>
    </w:p>
    <w:p w14:paraId="09497A8D" w14:textId="77777777" w:rsidR="0044538D" w:rsidRPr="0044538D" w:rsidRDefault="0044538D" w:rsidP="0044538D">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538D">
        <w:rPr>
          <w:rFonts w:ascii="Segoe UI" w:eastAsia="Times New Roman" w:hAnsi="Segoe UI" w:cs="Segoe UI"/>
          <w:b/>
          <w:bCs/>
          <w:kern w:val="0"/>
          <w:sz w:val="36"/>
          <w:szCs w:val="36"/>
          <w:lang w:eastAsia="es-MX"/>
          <w14:ligatures w14:val="none"/>
        </w:rPr>
        <w:t>MOS 6</w:t>
      </w:r>
    </w:p>
    <w:p w14:paraId="62EF1EFB" w14:textId="77777777" w:rsidR="0044538D" w:rsidRPr="0044538D" w:rsidRDefault="0044538D" w:rsidP="0044538D">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Recupere el estado del producto y marque los inactivos.</w:t>
      </w:r>
    </w:p>
    <w:p w14:paraId="0A846006" w14:textId="77777777" w:rsidR="0044538D" w:rsidRPr="0044538D" w:rsidRDefault="0044538D" w:rsidP="0044538D">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538D">
        <w:rPr>
          <w:rFonts w:ascii="Segoe UI" w:eastAsia="Times New Roman" w:hAnsi="Segoe UI" w:cs="Segoe UI"/>
          <w:b/>
          <w:bCs/>
          <w:kern w:val="0"/>
          <w:sz w:val="36"/>
          <w:szCs w:val="36"/>
          <w:lang w:eastAsia="es-MX"/>
          <w14:ligatures w14:val="none"/>
        </w:rPr>
        <w:t>MOS 7</w:t>
      </w:r>
    </w:p>
    <w:p w14:paraId="13647BAE" w14:textId="77777777" w:rsidR="0044538D" w:rsidRPr="0044538D" w:rsidRDefault="0044538D" w:rsidP="0044538D">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Devuelva descripción, categoría, marca y precio mediante una sola búsqueda.</w:t>
      </w:r>
    </w:p>
    <w:p w14:paraId="10E99037" w14:textId="77777777" w:rsidR="0044538D" w:rsidRPr="0044538D" w:rsidRDefault="0044538D" w:rsidP="0044538D">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538D">
        <w:rPr>
          <w:rFonts w:ascii="Segoe UI" w:eastAsia="Times New Roman" w:hAnsi="Segoe UI" w:cs="Segoe UI"/>
          <w:b/>
          <w:bCs/>
          <w:kern w:val="0"/>
          <w:sz w:val="36"/>
          <w:szCs w:val="36"/>
          <w:lang w:eastAsia="es-MX"/>
          <w14:ligatures w14:val="none"/>
        </w:rPr>
        <w:t>MOS 8</w:t>
      </w:r>
    </w:p>
    <w:p w14:paraId="6B4E44D3" w14:textId="77777777" w:rsidR="0044538D" w:rsidRPr="0044538D" w:rsidRDefault="0044538D" w:rsidP="0044538D">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Corrija el área que impide el desbordamiento de resultados.</w:t>
      </w:r>
    </w:p>
    <w:p w14:paraId="34B3515B" w14:textId="77777777" w:rsidR="0044538D" w:rsidRPr="0044538D" w:rsidRDefault="0044538D" w:rsidP="0044538D">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538D">
        <w:rPr>
          <w:rFonts w:ascii="Segoe UI" w:eastAsia="Times New Roman" w:hAnsi="Segoe UI" w:cs="Segoe UI"/>
          <w:b/>
          <w:bCs/>
          <w:kern w:val="0"/>
          <w:sz w:val="36"/>
          <w:szCs w:val="36"/>
          <w:lang w:eastAsia="es-MX"/>
          <w14:ligatures w14:val="none"/>
        </w:rPr>
        <w:t>MOS 9</w:t>
      </w:r>
    </w:p>
    <w:p w14:paraId="5E44EFE4" w14:textId="77777777" w:rsidR="0044538D" w:rsidRPr="0044538D" w:rsidRDefault="0044538D" w:rsidP="0044538D">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Determine la tasa correspondiente mediante el siguiente límite inferior.</w:t>
      </w:r>
    </w:p>
    <w:p w14:paraId="15B3E3E2" w14:textId="77777777" w:rsidR="0044538D" w:rsidRPr="0044538D" w:rsidRDefault="0044538D" w:rsidP="0044538D">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538D">
        <w:rPr>
          <w:rFonts w:ascii="Segoe UI" w:eastAsia="Times New Roman" w:hAnsi="Segoe UI" w:cs="Segoe UI"/>
          <w:b/>
          <w:bCs/>
          <w:kern w:val="0"/>
          <w:sz w:val="36"/>
          <w:szCs w:val="36"/>
          <w:lang w:eastAsia="es-MX"/>
          <w14:ligatures w14:val="none"/>
        </w:rPr>
        <w:t>MOS 10</w:t>
      </w:r>
    </w:p>
    <w:p w14:paraId="313A17B7" w14:textId="77777777" w:rsidR="0044538D" w:rsidRPr="0044538D" w:rsidRDefault="0044538D" w:rsidP="0044538D">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Determine la capacidad requerida mediante el siguiente valor superior.</w:t>
      </w:r>
    </w:p>
    <w:p w14:paraId="1CAC8D51" w14:textId="77777777" w:rsidR="0044538D" w:rsidRPr="0044538D" w:rsidRDefault="0044538D" w:rsidP="0044538D">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538D">
        <w:rPr>
          <w:rFonts w:ascii="Segoe UI" w:eastAsia="Times New Roman" w:hAnsi="Segoe UI" w:cs="Segoe UI"/>
          <w:b/>
          <w:bCs/>
          <w:kern w:val="0"/>
          <w:sz w:val="36"/>
          <w:szCs w:val="36"/>
          <w:lang w:eastAsia="es-MX"/>
          <w14:ligatures w14:val="none"/>
        </w:rPr>
        <w:t>MOS 11</w:t>
      </w:r>
    </w:p>
    <w:p w14:paraId="22B61AFE" w14:textId="77777777" w:rsidR="0044538D" w:rsidRPr="0044538D" w:rsidRDefault="0044538D" w:rsidP="0044538D">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lastRenderedPageBreak/>
        <w:t>Recupere la primera tarifa registrada.</w:t>
      </w:r>
    </w:p>
    <w:p w14:paraId="3F364F73" w14:textId="77777777" w:rsidR="0044538D" w:rsidRPr="0044538D" w:rsidRDefault="0044538D" w:rsidP="0044538D">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538D">
        <w:rPr>
          <w:rFonts w:ascii="Segoe UI" w:eastAsia="Times New Roman" w:hAnsi="Segoe UI" w:cs="Segoe UI"/>
          <w:b/>
          <w:bCs/>
          <w:kern w:val="0"/>
          <w:sz w:val="36"/>
          <w:szCs w:val="36"/>
          <w:lang w:eastAsia="es-MX"/>
          <w14:ligatures w14:val="none"/>
        </w:rPr>
        <w:t>MOS 12</w:t>
      </w:r>
    </w:p>
    <w:p w14:paraId="2192CC11" w14:textId="77777777" w:rsidR="0044538D" w:rsidRPr="0044538D" w:rsidRDefault="0044538D" w:rsidP="0044538D">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Recupere la última tarifa registrada.</w:t>
      </w:r>
    </w:p>
    <w:p w14:paraId="17AB6120" w14:textId="77777777" w:rsidR="0044538D" w:rsidRPr="0044538D" w:rsidRDefault="0044538D" w:rsidP="0044538D">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538D">
        <w:rPr>
          <w:rFonts w:ascii="Segoe UI" w:eastAsia="Times New Roman" w:hAnsi="Segoe UI" w:cs="Segoe UI"/>
          <w:b/>
          <w:bCs/>
          <w:kern w:val="0"/>
          <w:sz w:val="36"/>
          <w:szCs w:val="36"/>
          <w:lang w:eastAsia="es-MX"/>
          <w14:ligatures w14:val="none"/>
        </w:rPr>
        <w:t>MOS 13</w:t>
      </w:r>
    </w:p>
    <w:p w14:paraId="24B9BDE7" w14:textId="77777777" w:rsidR="0044538D" w:rsidRPr="0044538D" w:rsidRDefault="0044538D" w:rsidP="0044538D">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Corrija el cálculo cuya última coincidencia no representa la fecha más reciente.</w:t>
      </w:r>
    </w:p>
    <w:p w14:paraId="04B70004" w14:textId="77777777" w:rsidR="0044538D" w:rsidRPr="0044538D" w:rsidRDefault="0044538D" w:rsidP="0044538D">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538D">
        <w:rPr>
          <w:rFonts w:ascii="Segoe UI" w:eastAsia="Times New Roman" w:hAnsi="Segoe UI" w:cs="Segoe UI"/>
          <w:b/>
          <w:bCs/>
          <w:kern w:val="0"/>
          <w:sz w:val="36"/>
          <w:szCs w:val="36"/>
          <w:lang w:eastAsia="es-MX"/>
          <w14:ligatures w14:val="none"/>
        </w:rPr>
        <w:t>MOS 14</w:t>
      </w:r>
    </w:p>
    <w:p w14:paraId="7B885CA9" w14:textId="77777777" w:rsidR="0044538D" w:rsidRPr="0044538D" w:rsidRDefault="0044538D" w:rsidP="0044538D">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Identifique una fórmula incompatible con la versión destinataria.</w:t>
      </w:r>
    </w:p>
    <w:p w14:paraId="3957BCFA" w14:textId="77777777" w:rsidR="0044538D" w:rsidRPr="0044538D" w:rsidRDefault="0044538D" w:rsidP="0044538D">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538D">
        <w:rPr>
          <w:rFonts w:ascii="Segoe UI" w:eastAsia="Times New Roman" w:hAnsi="Segoe UI" w:cs="Segoe UI"/>
          <w:b/>
          <w:bCs/>
          <w:kern w:val="0"/>
          <w:sz w:val="36"/>
          <w:szCs w:val="36"/>
          <w:lang w:eastAsia="es-MX"/>
          <w14:ligatures w14:val="none"/>
        </w:rPr>
        <w:t>MOS 15</w:t>
      </w:r>
    </w:p>
    <w:p w14:paraId="75F986C7" w14:textId="77777777" w:rsidR="0044538D" w:rsidRPr="0044538D" w:rsidRDefault="0044538D" w:rsidP="0044538D">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Concilie operaciones encontradas, ausentes, inactivas y pendientes.</w:t>
      </w:r>
    </w:p>
    <w:p w14:paraId="00B476D5"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pict w14:anchorId="1B8BB5EA">
          <v:rect id="_x0000_i1074" style="width:0;height:1.5pt" o:hralign="center" o:hrstd="t" o:hr="t" fillcolor="#a0a0a0" stroked="f"/>
        </w:pict>
      </w:r>
    </w:p>
    <w:p w14:paraId="263F8AA5" w14:textId="77777777" w:rsidR="0044538D" w:rsidRPr="0044538D" w:rsidRDefault="0044538D" w:rsidP="0044538D">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44538D">
        <w:rPr>
          <w:rFonts w:ascii="Segoe UI" w:eastAsia="Times New Roman" w:hAnsi="Segoe UI" w:cs="Segoe UI"/>
          <w:b/>
          <w:bCs/>
          <w:kern w:val="36"/>
          <w:sz w:val="48"/>
          <w:szCs w:val="48"/>
          <w:lang w:eastAsia="es-MX"/>
          <w14:ligatures w14:val="none"/>
        </w:rPr>
        <w:t>50. Laboratorio profesional guiado</w:t>
      </w:r>
    </w:p>
    <w:p w14:paraId="6EB6976F" w14:textId="77777777" w:rsidR="0044538D" w:rsidRPr="0044538D" w:rsidRDefault="0044538D" w:rsidP="0044538D">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538D">
        <w:rPr>
          <w:rFonts w:ascii="Segoe UI" w:eastAsia="Times New Roman" w:hAnsi="Segoe UI" w:cs="Segoe UI"/>
          <w:b/>
          <w:bCs/>
          <w:kern w:val="0"/>
          <w:sz w:val="36"/>
          <w:szCs w:val="36"/>
          <w:lang w:eastAsia="es-MX"/>
          <w14:ligatures w14:val="none"/>
        </w:rPr>
        <w:t>Proyecto: Modernización y control de búsquedas empresariales</w:t>
      </w:r>
    </w:p>
    <w:p w14:paraId="6DDC6B34" w14:textId="77777777" w:rsidR="0044538D" w:rsidRPr="0044538D" w:rsidRDefault="0044538D" w:rsidP="0044538D">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b/>
          <w:bCs/>
          <w:kern w:val="0"/>
          <w:sz w:val="21"/>
          <w:szCs w:val="21"/>
          <w:lang w:eastAsia="es-MX"/>
          <w14:ligatures w14:val="none"/>
        </w:rPr>
        <w:t>Duración:</w:t>
      </w:r>
      <w:r w:rsidRPr="0044538D">
        <w:rPr>
          <w:rFonts w:ascii="Segoe UI" w:eastAsia="Times New Roman" w:hAnsi="Segoe UI" w:cs="Segoe UI"/>
          <w:kern w:val="0"/>
          <w:sz w:val="21"/>
          <w:szCs w:val="21"/>
          <w:lang w:eastAsia="es-MX"/>
          <w14:ligatures w14:val="none"/>
        </w:rPr>
        <w:t xml:space="preserve"> 30 minutos</w:t>
      </w:r>
    </w:p>
    <w:p w14:paraId="3C09A573" w14:textId="77777777" w:rsidR="0044538D" w:rsidRPr="0044538D" w:rsidRDefault="0044538D" w:rsidP="0044538D">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538D">
        <w:rPr>
          <w:rFonts w:ascii="Segoe UI" w:eastAsia="Times New Roman" w:hAnsi="Segoe UI" w:cs="Segoe UI"/>
          <w:b/>
          <w:bCs/>
          <w:kern w:val="0"/>
          <w:sz w:val="36"/>
          <w:szCs w:val="36"/>
          <w:lang w:eastAsia="es-MX"/>
          <w14:ligatures w14:val="none"/>
        </w:rPr>
        <w:t>Archivo</w:t>
      </w:r>
    </w:p>
    <w:p w14:paraId="591CF47C"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Plain Text</w:t>
      </w:r>
    </w:p>
    <w:p w14:paraId="46DC0C5E"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1</w:t>
      </w:r>
    </w:p>
    <w:p w14:paraId="02D34B64"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EPEABI_N1_M2_L14_Laboratorio.xlsx</w:t>
      </w:r>
    </w:p>
    <w:p w14:paraId="7EFFFB9D"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Mostrar más líneas</w:t>
      </w:r>
    </w:p>
    <w:p w14:paraId="3D64B065" w14:textId="77777777" w:rsidR="0044538D" w:rsidRPr="0044538D" w:rsidRDefault="0044538D" w:rsidP="0044538D">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538D">
        <w:rPr>
          <w:rFonts w:ascii="Segoe UI" w:eastAsia="Times New Roman" w:hAnsi="Segoe UI" w:cs="Segoe UI"/>
          <w:b/>
          <w:bCs/>
          <w:kern w:val="0"/>
          <w:sz w:val="36"/>
          <w:szCs w:val="36"/>
          <w:lang w:eastAsia="es-MX"/>
          <w14:ligatures w14:val="none"/>
        </w:rPr>
        <w:t>Hojas</w:t>
      </w:r>
    </w:p>
    <w:p w14:paraId="5ACFF4EC"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Plain Text</w:t>
      </w:r>
    </w:p>
    <w:p w14:paraId="76F3E097"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1</w:t>
      </w:r>
    </w:p>
    <w:p w14:paraId="04FBFF6A"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lastRenderedPageBreak/>
        <w:t>01_Original</w:t>
      </w:r>
    </w:p>
    <w:p w14:paraId="5282310A"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2</w:t>
      </w:r>
    </w:p>
    <w:p w14:paraId="67A03AED"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02_Operaciones</w:t>
      </w:r>
    </w:p>
    <w:p w14:paraId="09017E54"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3</w:t>
      </w:r>
    </w:p>
    <w:p w14:paraId="19580308"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03_Productos</w:t>
      </w:r>
    </w:p>
    <w:p w14:paraId="60790B51"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4</w:t>
      </w:r>
    </w:p>
    <w:p w14:paraId="1EB41239"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04_Clientes</w:t>
      </w:r>
    </w:p>
    <w:p w14:paraId="7D2BC87B"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5</w:t>
      </w:r>
    </w:p>
    <w:p w14:paraId="13B7043B"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05_Vendedores</w:t>
      </w:r>
    </w:p>
    <w:p w14:paraId="6F2A147C"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6</w:t>
      </w:r>
    </w:p>
    <w:p w14:paraId="3C60DD12"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06_Tarifas_Historicas</w:t>
      </w:r>
    </w:p>
    <w:p w14:paraId="6B0DD779"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7</w:t>
      </w:r>
    </w:p>
    <w:p w14:paraId="0D10384B"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07_Escalas</w:t>
      </w:r>
    </w:p>
    <w:p w14:paraId="424C481F"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8</w:t>
      </w:r>
    </w:p>
    <w:p w14:paraId="0377B3EB"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08_Enriquecimiento</w:t>
      </w:r>
    </w:p>
    <w:p w14:paraId="223DEC01"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9</w:t>
      </w:r>
    </w:p>
    <w:p w14:paraId="3C93AD98"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09_Casos_Prueba</w:t>
      </w:r>
    </w:p>
    <w:p w14:paraId="087761C9"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10</w:t>
      </w:r>
    </w:p>
    <w:p w14:paraId="66EF0D05"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10_Auditoria</w:t>
      </w:r>
    </w:p>
    <w:p w14:paraId="7BD37113"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11</w:t>
      </w:r>
    </w:p>
    <w:p w14:paraId="79A5D432"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11_Documentacion</w:t>
      </w:r>
    </w:p>
    <w:p w14:paraId="69CA6A63"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12</w:t>
      </w:r>
    </w:p>
    <w:p w14:paraId="15604B48"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12_Control_Final</w:t>
      </w:r>
    </w:p>
    <w:p w14:paraId="2A34D18A"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Mostrar más líneas</w:t>
      </w:r>
    </w:p>
    <w:p w14:paraId="47576071" w14:textId="77777777" w:rsidR="0044538D" w:rsidRPr="0044538D" w:rsidRDefault="0044538D" w:rsidP="0044538D">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538D">
        <w:rPr>
          <w:rFonts w:ascii="Segoe UI" w:eastAsia="Times New Roman" w:hAnsi="Segoe UI" w:cs="Segoe UI"/>
          <w:b/>
          <w:bCs/>
          <w:kern w:val="0"/>
          <w:sz w:val="36"/>
          <w:szCs w:val="36"/>
          <w:lang w:eastAsia="es-MX"/>
          <w14:ligatures w14:val="none"/>
        </w:rPr>
        <w:t>Fase 1. Preservación y compatibilidad</w:t>
      </w:r>
    </w:p>
    <w:p w14:paraId="7E1BA990" w14:textId="77777777" w:rsidR="0044538D" w:rsidRPr="0044538D" w:rsidRDefault="0044538D" w:rsidP="0044538D">
      <w:pPr>
        <w:numPr>
          <w:ilvl w:val="0"/>
          <w:numId w:val="4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 xml:space="preserve">Conservar </w:t>
      </w:r>
      <w:r w:rsidRPr="0044538D">
        <w:rPr>
          <w:rFonts w:ascii="Courier New" w:eastAsia="Times New Roman" w:hAnsi="Courier New" w:cs="Courier New"/>
          <w:kern w:val="0"/>
          <w:sz w:val="20"/>
          <w:szCs w:val="20"/>
          <w:lang w:eastAsia="es-MX"/>
          <w14:ligatures w14:val="none"/>
        </w:rPr>
        <w:t>01_Original</w:t>
      </w:r>
      <w:r w:rsidRPr="0044538D">
        <w:rPr>
          <w:rFonts w:ascii="Segoe UI" w:eastAsia="Times New Roman" w:hAnsi="Segoe UI" w:cs="Segoe UI"/>
          <w:kern w:val="0"/>
          <w:sz w:val="21"/>
          <w:szCs w:val="21"/>
          <w:lang w:eastAsia="es-MX"/>
          <w14:ligatures w14:val="none"/>
        </w:rPr>
        <w:t>.</w:t>
      </w:r>
    </w:p>
    <w:p w14:paraId="0644E357" w14:textId="77777777" w:rsidR="0044538D" w:rsidRPr="0044538D" w:rsidRDefault="0044538D" w:rsidP="0044538D">
      <w:pPr>
        <w:numPr>
          <w:ilvl w:val="0"/>
          <w:numId w:val="4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crear una copia.</w:t>
      </w:r>
    </w:p>
    <w:p w14:paraId="1BD234FC" w14:textId="77777777" w:rsidR="0044538D" w:rsidRPr="0044538D" w:rsidRDefault="0044538D" w:rsidP="0044538D">
      <w:pPr>
        <w:numPr>
          <w:ilvl w:val="0"/>
          <w:numId w:val="4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registrar versión de Excel.</w:t>
      </w:r>
    </w:p>
    <w:p w14:paraId="6A4759BF" w14:textId="77777777" w:rsidR="0044538D" w:rsidRPr="0044538D" w:rsidRDefault="0044538D" w:rsidP="0044538D">
      <w:pPr>
        <w:numPr>
          <w:ilvl w:val="0"/>
          <w:numId w:val="4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identificar destinatarios.</w:t>
      </w:r>
    </w:p>
    <w:p w14:paraId="4E4AE90D" w14:textId="77777777" w:rsidR="0044538D" w:rsidRPr="0044538D" w:rsidRDefault="0044538D" w:rsidP="0044538D">
      <w:pPr>
        <w:numPr>
          <w:ilvl w:val="0"/>
          <w:numId w:val="4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comprobar el modo de cálculo.</w:t>
      </w:r>
    </w:p>
    <w:p w14:paraId="2ADB6A72" w14:textId="77777777" w:rsidR="0044538D" w:rsidRPr="0044538D" w:rsidRDefault="0044538D" w:rsidP="0044538D">
      <w:pPr>
        <w:numPr>
          <w:ilvl w:val="0"/>
          <w:numId w:val="4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documentar la compatibilidad requerida.</w:t>
      </w:r>
    </w:p>
    <w:p w14:paraId="3E8F5F45" w14:textId="77777777" w:rsidR="0044538D" w:rsidRPr="0044538D" w:rsidRDefault="0044538D" w:rsidP="0044538D">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538D">
        <w:rPr>
          <w:rFonts w:ascii="Segoe UI" w:eastAsia="Times New Roman" w:hAnsi="Segoe UI" w:cs="Segoe UI"/>
          <w:b/>
          <w:bCs/>
          <w:kern w:val="0"/>
          <w:sz w:val="36"/>
          <w:szCs w:val="36"/>
          <w:lang w:eastAsia="es-MX"/>
          <w14:ligatures w14:val="none"/>
        </w:rPr>
        <w:t>Fase 2. Gobierno de claves</w:t>
      </w:r>
    </w:p>
    <w:p w14:paraId="1D46BB53" w14:textId="77777777" w:rsidR="0044538D" w:rsidRPr="0044538D" w:rsidRDefault="0044538D" w:rsidP="0044538D">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Identificar:</w:t>
      </w:r>
    </w:p>
    <w:p w14:paraId="3D8D3026" w14:textId="77777777" w:rsidR="0044538D" w:rsidRPr="0044538D" w:rsidRDefault="0044538D" w:rsidP="0044538D">
      <w:pPr>
        <w:numPr>
          <w:ilvl w:val="0"/>
          <w:numId w:val="4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Claves vacías.</w:t>
      </w:r>
    </w:p>
    <w:p w14:paraId="6C7D0934" w14:textId="77777777" w:rsidR="0044538D" w:rsidRPr="0044538D" w:rsidRDefault="0044538D" w:rsidP="0044538D">
      <w:pPr>
        <w:numPr>
          <w:ilvl w:val="0"/>
          <w:numId w:val="4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códigos inexistentes.</w:t>
      </w:r>
    </w:p>
    <w:p w14:paraId="13D70335" w14:textId="77777777" w:rsidR="0044538D" w:rsidRPr="0044538D" w:rsidRDefault="0044538D" w:rsidP="0044538D">
      <w:pPr>
        <w:numPr>
          <w:ilvl w:val="0"/>
          <w:numId w:val="4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espacios.</w:t>
      </w:r>
    </w:p>
    <w:p w14:paraId="3AA2D0B6" w14:textId="77777777" w:rsidR="0044538D" w:rsidRPr="0044538D" w:rsidRDefault="0044538D" w:rsidP="0044538D">
      <w:pPr>
        <w:numPr>
          <w:ilvl w:val="0"/>
          <w:numId w:val="4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incompatibilidades de tipo.</w:t>
      </w:r>
    </w:p>
    <w:p w14:paraId="132DA266" w14:textId="77777777" w:rsidR="0044538D" w:rsidRPr="0044538D" w:rsidRDefault="0044538D" w:rsidP="0044538D">
      <w:pPr>
        <w:numPr>
          <w:ilvl w:val="0"/>
          <w:numId w:val="4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lastRenderedPageBreak/>
        <w:t>claves duplicadas.</w:t>
      </w:r>
    </w:p>
    <w:p w14:paraId="58BBD315" w14:textId="77777777" w:rsidR="0044538D" w:rsidRPr="0044538D" w:rsidRDefault="0044538D" w:rsidP="0044538D">
      <w:pPr>
        <w:numPr>
          <w:ilvl w:val="0"/>
          <w:numId w:val="4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elementos inactivos.</w:t>
      </w:r>
    </w:p>
    <w:p w14:paraId="389DB707" w14:textId="77777777" w:rsidR="0044538D" w:rsidRPr="0044538D" w:rsidRDefault="0044538D" w:rsidP="0044538D">
      <w:pPr>
        <w:numPr>
          <w:ilvl w:val="0"/>
          <w:numId w:val="4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fechas de vigencia.</w:t>
      </w:r>
    </w:p>
    <w:p w14:paraId="15835EB0" w14:textId="77777777" w:rsidR="0044538D" w:rsidRPr="0044538D" w:rsidRDefault="0044538D" w:rsidP="0044538D">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538D">
        <w:rPr>
          <w:rFonts w:ascii="Segoe UI" w:eastAsia="Times New Roman" w:hAnsi="Segoe UI" w:cs="Segoe UI"/>
          <w:b/>
          <w:bCs/>
          <w:kern w:val="0"/>
          <w:sz w:val="36"/>
          <w:szCs w:val="36"/>
          <w:lang w:eastAsia="es-MX"/>
          <w14:ligatures w14:val="none"/>
        </w:rPr>
        <w:t>Fase 3. Catálogo de productos</w:t>
      </w:r>
    </w:p>
    <w:p w14:paraId="6BD442ED" w14:textId="77777777" w:rsidR="0044538D" w:rsidRPr="0044538D" w:rsidRDefault="0044538D" w:rsidP="0044538D">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Recuperar:</w:t>
      </w:r>
    </w:p>
    <w:p w14:paraId="491878C1" w14:textId="77777777" w:rsidR="0044538D" w:rsidRPr="0044538D" w:rsidRDefault="0044538D" w:rsidP="0044538D">
      <w:pPr>
        <w:numPr>
          <w:ilvl w:val="0"/>
          <w:numId w:val="5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Descripción.</w:t>
      </w:r>
    </w:p>
    <w:p w14:paraId="4ADD6B4A" w14:textId="77777777" w:rsidR="0044538D" w:rsidRPr="0044538D" w:rsidRDefault="0044538D" w:rsidP="0044538D">
      <w:pPr>
        <w:numPr>
          <w:ilvl w:val="0"/>
          <w:numId w:val="5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categoría.</w:t>
      </w:r>
    </w:p>
    <w:p w14:paraId="2B69D44B" w14:textId="77777777" w:rsidR="0044538D" w:rsidRPr="0044538D" w:rsidRDefault="0044538D" w:rsidP="0044538D">
      <w:pPr>
        <w:numPr>
          <w:ilvl w:val="0"/>
          <w:numId w:val="5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marca.</w:t>
      </w:r>
    </w:p>
    <w:p w14:paraId="160215FE" w14:textId="77777777" w:rsidR="0044538D" w:rsidRPr="0044538D" w:rsidRDefault="0044538D" w:rsidP="0044538D">
      <w:pPr>
        <w:numPr>
          <w:ilvl w:val="0"/>
          <w:numId w:val="5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precio.</w:t>
      </w:r>
    </w:p>
    <w:p w14:paraId="69127575" w14:textId="77777777" w:rsidR="0044538D" w:rsidRPr="0044538D" w:rsidRDefault="0044538D" w:rsidP="0044538D">
      <w:pPr>
        <w:numPr>
          <w:ilvl w:val="0"/>
          <w:numId w:val="5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costo.</w:t>
      </w:r>
    </w:p>
    <w:p w14:paraId="0430EE96" w14:textId="77777777" w:rsidR="0044538D" w:rsidRPr="0044538D" w:rsidRDefault="0044538D" w:rsidP="0044538D">
      <w:pPr>
        <w:numPr>
          <w:ilvl w:val="0"/>
          <w:numId w:val="5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impuesto.</w:t>
      </w:r>
    </w:p>
    <w:p w14:paraId="643DA53D" w14:textId="77777777" w:rsidR="0044538D" w:rsidRPr="0044538D" w:rsidRDefault="0044538D" w:rsidP="0044538D">
      <w:pPr>
        <w:numPr>
          <w:ilvl w:val="0"/>
          <w:numId w:val="5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estado.</w:t>
      </w:r>
    </w:p>
    <w:p w14:paraId="2BF91092" w14:textId="77777777" w:rsidR="0044538D" w:rsidRPr="0044538D" w:rsidRDefault="0044538D" w:rsidP="0044538D">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538D">
        <w:rPr>
          <w:rFonts w:ascii="Segoe UI" w:eastAsia="Times New Roman" w:hAnsi="Segoe UI" w:cs="Segoe UI"/>
          <w:b/>
          <w:bCs/>
          <w:kern w:val="0"/>
          <w:sz w:val="36"/>
          <w:szCs w:val="36"/>
          <w:lang w:eastAsia="es-MX"/>
          <w14:ligatures w14:val="none"/>
        </w:rPr>
        <w:t>Fase 4. Clientes</w:t>
      </w:r>
    </w:p>
    <w:p w14:paraId="0CFD6ABD" w14:textId="77777777" w:rsidR="0044538D" w:rsidRPr="0044538D" w:rsidRDefault="0044538D" w:rsidP="0044538D">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Recuperar:</w:t>
      </w:r>
    </w:p>
    <w:p w14:paraId="70F482E3" w14:textId="77777777" w:rsidR="0044538D" w:rsidRPr="0044538D" w:rsidRDefault="0044538D" w:rsidP="0044538D">
      <w:pPr>
        <w:numPr>
          <w:ilvl w:val="0"/>
          <w:numId w:val="5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Nombre.</w:t>
      </w:r>
    </w:p>
    <w:p w14:paraId="6F4E4170" w14:textId="77777777" w:rsidR="0044538D" w:rsidRPr="0044538D" w:rsidRDefault="0044538D" w:rsidP="0044538D">
      <w:pPr>
        <w:numPr>
          <w:ilvl w:val="0"/>
          <w:numId w:val="5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segmento.</w:t>
      </w:r>
    </w:p>
    <w:p w14:paraId="28315302" w14:textId="77777777" w:rsidR="0044538D" w:rsidRPr="0044538D" w:rsidRDefault="0044538D" w:rsidP="0044538D">
      <w:pPr>
        <w:numPr>
          <w:ilvl w:val="0"/>
          <w:numId w:val="5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región.</w:t>
      </w:r>
    </w:p>
    <w:p w14:paraId="074A4E2B" w14:textId="77777777" w:rsidR="0044538D" w:rsidRPr="0044538D" w:rsidRDefault="0044538D" w:rsidP="0044538D">
      <w:pPr>
        <w:numPr>
          <w:ilvl w:val="0"/>
          <w:numId w:val="5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plazo.</w:t>
      </w:r>
    </w:p>
    <w:p w14:paraId="48A58450" w14:textId="77777777" w:rsidR="0044538D" w:rsidRPr="0044538D" w:rsidRDefault="0044538D" w:rsidP="0044538D">
      <w:pPr>
        <w:numPr>
          <w:ilvl w:val="0"/>
          <w:numId w:val="5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límite.</w:t>
      </w:r>
    </w:p>
    <w:p w14:paraId="10D1CFDA" w14:textId="77777777" w:rsidR="0044538D" w:rsidRPr="0044538D" w:rsidRDefault="0044538D" w:rsidP="0044538D">
      <w:pPr>
        <w:numPr>
          <w:ilvl w:val="0"/>
          <w:numId w:val="5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estado.</w:t>
      </w:r>
    </w:p>
    <w:p w14:paraId="5C1F890E" w14:textId="77777777" w:rsidR="0044538D" w:rsidRPr="0044538D" w:rsidRDefault="0044538D" w:rsidP="0044538D">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538D">
        <w:rPr>
          <w:rFonts w:ascii="Segoe UI" w:eastAsia="Times New Roman" w:hAnsi="Segoe UI" w:cs="Segoe UI"/>
          <w:b/>
          <w:bCs/>
          <w:kern w:val="0"/>
          <w:sz w:val="36"/>
          <w:szCs w:val="36"/>
          <w:lang w:eastAsia="es-MX"/>
          <w14:ligatures w14:val="none"/>
        </w:rPr>
        <w:t>Fase 5. Búsqueda hacia la izquierda</w:t>
      </w:r>
    </w:p>
    <w:p w14:paraId="40D9B407" w14:textId="77777777" w:rsidR="0044538D" w:rsidRPr="0044538D" w:rsidRDefault="0044538D" w:rsidP="0044538D">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Recuperar:</w:t>
      </w:r>
    </w:p>
    <w:p w14:paraId="7ADC577E" w14:textId="77777777" w:rsidR="0044538D" w:rsidRPr="0044538D" w:rsidRDefault="0044538D" w:rsidP="0044538D">
      <w:pPr>
        <w:numPr>
          <w:ilvl w:val="0"/>
          <w:numId w:val="5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Supervisor mediante código de vendedor.</w:t>
      </w:r>
    </w:p>
    <w:p w14:paraId="72156CA3" w14:textId="77777777" w:rsidR="0044538D" w:rsidRPr="0044538D" w:rsidRDefault="0044538D" w:rsidP="0044538D">
      <w:pPr>
        <w:numPr>
          <w:ilvl w:val="0"/>
          <w:numId w:val="5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región mediante código de sucursal.</w:t>
      </w:r>
    </w:p>
    <w:p w14:paraId="3AF5B0C3" w14:textId="77777777" w:rsidR="0044538D" w:rsidRPr="0044538D" w:rsidRDefault="0044538D" w:rsidP="0044538D">
      <w:pPr>
        <w:numPr>
          <w:ilvl w:val="0"/>
          <w:numId w:val="5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responsable mediante folio interno.</w:t>
      </w:r>
    </w:p>
    <w:p w14:paraId="7E8AF2F1" w14:textId="77777777" w:rsidR="0044538D" w:rsidRPr="0044538D" w:rsidRDefault="0044538D" w:rsidP="0044538D">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538D">
        <w:rPr>
          <w:rFonts w:ascii="Segoe UI" w:eastAsia="Times New Roman" w:hAnsi="Segoe UI" w:cs="Segoe UI"/>
          <w:b/>
          <w:bCs/>
          <w:kern w:val="0"/>
          <w:sz w:val="36"/>
          <w:szCs w:val="36"/>
          <w:lang w:eastAsia="es-MX"/>
          <w14:ligatures w14:val="none"/>
        </w:rPr>
        <w:t>Fase 6. Tarifas históricas</w:t>
      </w:r>
    </w:p>
    <w:p w14:paraId="3396FA0B" w14:textId="77777777" w:rsidR="0044538D" w:rsidRPr="0044538D" w:rsidRDefault="0044538D" w:rsidP="0044538D">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Recuperar:</w:t>
      </w:r>
    </w:p>
    <w:p w14:paraId="42034074" w14:textId="77777777" w:rsidR="0044538D" w:rsidRPr="0044538D" w:rsidRDefault="0044538D" w:rsidP="0044538D">
      <w:pPr>
        <w:numPr>
          <w:ilvl w:val="0"/>
          <w:numId w:val="5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Primera tarifa registrada.</w:t>
      </w:r>
    </w:p>
    <w:p w14:paraId="11CC6E6C" w14:textId="77777777" w:rsidR="0044538D" w:rsidRPr="0044538D" w:rsidRDefault="0044538D" w:rsidP="0044538D">
      <w:pPr>
        <w:numPr>
          <w:ilvl w:val="0"/>
          <w:numId w:val="5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última tarifa registrada.</w:t>
      </w:r>
    </w:p>
    <w:p w14:paraId="6AB4D543" w14:textId="77777777" w:rsidR="0044538D" w:rsidRPr="0044538D" w:rsidRDefault="0044538D" w:rsidP="0044538D">
      <w:pPr>
        <w:numPr>
          <w:ilvl w:val="0"/>
          <w:numId w:val="5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lastRenderedPageBreak/>
        <w:t>fecha asociada.</w:t>
      </w:r>
    </w:p>
    <w:p w14:paraId="366655BD" w14:textId="77777777" w:rsidR="0044538D" w:rsidRPr="0044538D" w:rsidRDefault="0044538D" w:rsidP="0044538D">
      <w:pPr>
        <w:numPr>
          <w:ilvl w:val="0"/>
          <w:numId w:val="5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estado de vigencia.</w:t>
      </w:r>
    </w:p>
    <w:p w14:paraId="0EF40ACE" w14:textId="77777777" w:rsidR="0044538D" w:rsidRPr="0044538D" w:rsidRDefault="0044538D" w:rsidP="0044538D">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Comprobar que la secuencia física represente correctamente el orden temporal.</w:t>
      </w:r>
    </w:p>
    <w:p w14:paraId="434F3DD4" w14:textId="77777777" w:rsidR="0044538D" w:rsidRPr="0044538D" w:rsidRDefault="0044538D" w:rsidP="0044538D">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538D">
        <w:rPr>
          <w:rFonts w:ascii="Segoe UI" w:eastAsia="Times New Roman" w:hAnsi="Segoe UI" w:cs="Segoe UI"/>
          <w:b/>
          <w:bCs/>
          <w:kern w:val="0"/>
          <w:sz w:val="36"/>
          <w:szCs w:val="36"/>
          <w:lang w:eastAsia="es-MX"/>
          <w14:ligatures w14:val="none"/>
        </w:rPr>
        <w:t>Fase 7. Escalas aproximadas</w:t>
      </w:r>
    </w:p>
    <w:p w14:paraId="5203C24F" w14:textId="77777777" w:rsidR="0044538D" w:rsidRPr="0044538D" w:rsidRDefault="0044538D" w:rsidP="0044538D">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Determinar:</w:t>
      </w:r>
    </w:p>
    <w:p w14:paraId="754237CC" w14:textId="77777777" w:rsidR="0044538D" w:rsidRPr="0044538D" w:rsidRDefault="0044538D" w:rsidP="0044538D">
      <w:pPr>
        <w:numPr>
          <w:ilvl w:val="0"/>
          <w:numId w:val="5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Tasa por siguiente menor.</w:t>
      </w:r>
    </w:p>
    <w:p w14:paraId="08638AEB" w14:textId="77777777" w:rsidR="0044538D" w:rsidRPr="0044538D" w:rsidRDefault="0044538D" w:rsidP="0044538D">
      <w:pPr>
        <w:numPr>
          <w:ilvl w:val="0"/>
          <w:numId w:val="5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capacidad por siguiente mayor.</w:t>
      </w:r>
    </w:p>
    <w:p w14:paraId="6DD50BF2" w14:textId="77777777" w:rsidR="0044538D" w:rsidRPr="0044538D" w:rsidRDefault="0044538D" w:rsidP="0044538D">
      <w:pPr>
        <w:numPr>
          <w:ilvl w:val="0"/>
          <w:numId w:val="5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nivel de servicio.</w:t>
      </w:r>
    </w:p>
    <w:p w14:paraId="2138340F" w14:textId="77777777" w:rsidR="0044538D" w:rsidRPr="0044538D" w:rsidRDefault="0044538D" w:rsidP="0044538D">
      <w:pPr>
        <w:numPr>
          <w:ilvl w:val="0"/>
          <w:numId w:val="5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categoría de desempeño.</w:t>
      </w:r>
    </w:p>
    <w:p w14:paraId="0431E1B8" w14:textId="77777777" w:rsidR="0044538D" w:rsidRPr="0044538D" w:rsidRDefault="0044538D" w:rsidP="0044538D">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538D">
        <w:rPr>
          <w:rFonts w:ascii="Segoe UI" w:eastAsia="Times New Roman" w:hAnsi="Segoe UI" w:cs="Segoe UI"/>
          <w:b/>
          <w:bCs/>
          <w:kern w:val="0"/>
          <w:sz w:val="36"/>
          <w:szCs w:val="36"/>
          <w:lang w:eastAsia="es-MX"/>
          <w14:ligatures w14:val="none"/>
        </w:rPr>
        <w:t>Fase 8. Devolución múltiple</w:t>
      </w:r>
    </w:p>
    <w:p w14:paraId="08AD0126" w14:textId="77777777" w:rsidR="0044538D" w:rsidRPr="0044538D" w:rsidRDefault="0044538D" w:rsidP="0044538D">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Recuperar en una sola operación:</w:t>
      </w:r>
    </w:p>
    <w:p w14:paraId="7011D635"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Plain Text</w:t>
      </w:r>
    </w:p>
    <w:p w14:paraId="7753B36D"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1</w:t>
      </w:r>
    </w:p>
    <w:p w14:paraId="61174652"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Descripción</w:t>
      </w:r>
    </w:p>
    <w:p w14:paraId="54F19D04"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2</w:t>
      </w:r>
    </w:p>
    <w:p w14:paraId="54218B80"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Categoría</w:t>
      </w:r>
    </w:p>
    <w:p w14:paraId="25F1A0AB"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3</w:t>
      </w:r>
    </w:p>
    <w:p w14:paraId="41AD7A91"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Marca</w:t>
      </w:r>
    </w:p>
    <w:p w14:paraId="3743DA3A"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4</w:t>
      </w:r>
    </w:p>
    <w:p w14:paraId="4117BCD6"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Precio</w:t>
      </w:r>
    </w:p>
    <w:p w14:paraId="46B42872"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Mostrar más líneas</w:t>
      </w:r>
    </w:p>
    <w:p w14:paraId="08807AEE" w14:textId="77777777" w:rsidR="0044538D" w:rsidRPr="0044538D" w:rsidRDefault="0044538D" w:rsidP="0044538D">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Comprobar:</w:t>
      </w:r>
    </w:p>
    <w:p w14:paraId="43F8A3F3" w14:textId="77777777" w:rsidR="0044538D" w:rsidRPr="0044538D" w:rsidRDefault="0044538D" w:rsidP="0044538D">
      <w:pPr>
        <w:numPr>
          <w:ilvl w:val="0"/>
          <w:numId w:val="5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Área de desbordamiento.</w:t>
      </w:r>
    </w:p>
    <w:p w14:paraId="34B6708D" w14:textId="77777777" w:rsidR="0044538D" w:rsidRPr="0044538D" w:rsidRDefault="0044538D" w:rsidP="0044538D">
      <w:pPr>
        <w:numPr>
          <w:ilvl w:val="0"/>
          <w:numId w:val="5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formatos.</w:t>
      </w:r>
    </w:p>
    <w:p w14:paraId="5608B1CE" w14:textId="77777777" w:rsidR="0044538D" w:rsidRPr="0044538D" w:rsidRDefault="0044538D" w:rsidP="0044538D">
      <w:pPr>
        <w:numPr>
          <w:ilvl w:val="0"/>
          <w:numId w:val="5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encabezados.</w:t>
      </w:r>
    </w:p>
    <w:p w14:paraId="269A0AD9" w14:textId="77777777" w:rsidR="0044538D" w:rsidRPr="0044538D" w:rsidRDefault="0044538D" w:rsidP="0044538D">
      <w:pPr>
        <w:numPr>
          <w:ilvl w:val="0"/>
          <w:numId w:val="5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celdas ocupadas.</w:t>
      </w:r>
    </w:p>
    <w:p w14:paraId="7E9EE698" w14:textId="77777777" w:rsidR="0044538D" w:rsidRPr="0044538D" w:rsidRDefault="0044538D" w:rsidP="0044538D">
      <w:pPr>
        <w:numPr>
          <w:ilvl w:val="0"/>
          <w:numId w:val="5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primera y última fila.</w:t>
      </w:r>
    </w:p>
    <w:p w14:paraId="3101452A" w14:textId="77777777" w:rsidR="0044538D" w:rsidRPr="0044538D" w:rsidRDefault="0044538D" w:rsidP="0044538D">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538D">
        <w:rPr>
          <w:rFonts w:ascii="Segoe UI" w:eastAsia="Times New Roman" w:hAnsi="Segoe UI" w:cs="Segoe UI"/>
          <w:b/>
          <w:bCs/>
          <w:kern w:val="0"/>
          <w:sz w:val="36"/>
          <w:szCs w:val="36"/>
          <w:lang w:eastAsia="es-MX"/>
          <w14:ligatures w14:val="none"/>
        </w:rPr>
        <w:t>Fase 9. Casos de prueba</w:t>
      </w:r>
    </w:p>
    <w:p w14:paraId="18C71E1F" w14:textId="77777777" w:rsidR="0044538D" w:rsidRPr="0044538D" w:rsidRDefault="0044538D" w:rsidP="0044538D">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Probar:</w:t>
      </w:r>
    </w:p>
    <w:p w14:paraId="29DB5824" w14:textId="77777777" w:rsidR="0044538D" w:rsidRPr="0044538D" w:rsidRDefault="0044538D" w:rsidP="0044538D">
      <w:pPr>
        <w:numPr>
          <w:ilvl w:val="0"/>
          <w:numId w:val="5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Primera clave.</w:t>
      </w:r>
    </w:p>
    <w:p w14:paraId="5ED11E7D" w14:textId="77777777" w:rsidR="0044538D" w:rsidRPr="0044538D" w:rsidRDefault="0044538D" w:rsidP="0044538D">
      <w:pPr>
        <w:numPr>
          <w:ilvl w:val="0"/>
          <w:numId w:val="5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lastRenderedPageBreak/>
        <w:t>última clave.</w:t>
      </w:r>
    </w:p>
    <w:p w14:paraId="178B9135" w14:textId="77777777" w:rsidR="0044538D" w:rsidRPr="0044538D" w:rsidRDefault="0044538D" w:rsidP="0044538D">
      <w:pPr>
        <w:numPr>
          <w:ilvl w:val="0"/>
          <w:numId w:val="5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clave inexistente.</w:t>
      </w:r>
    </w:p>
    <w:p w14:paraId="604E5207" w14:textId="77777777" w:rsidR="0044538D" w:rsidRPr="0044538D" w:rsidRDefault="0044538D" w:rsidP="0044538D">
      <w:pPr>
        <w:numPr>
          <w:ilvl w:val="0"/>
          <w:numId w:val="5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clave vacía.</w:t>
      </w:r>
    </w:p>
    <w:p w14:paraId="37ADC417" w14:textId="77777777" w:rsidR="0044538D" w:rsidRPr="0044538D" w:rsidRDefault="0044538D" w:rsidP="0044538D">
      <w:pPr>
        <w:numPr>
          <w:ilvl w:val="0"/>
          <w:numId w:val="5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clave con espacio.</w:t>
      </w:r>
    </w:p>
    <w:p w14:paraId="20486F43" w14:textId="77777777" w:rsidR="0044538D" w:rsidRPr="0044538D" w:rsidRDefault="0044538D" w:rsidP="0044538D">
      <w:pPr>
        <w:numPr>
          <w:ilvl w:val="0"/>
          <w:numId w:val="5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texto frente a número.</w:t>
      </w:r>
    </w:p>
    <w:p w14:paraId="15E12D11" w14:textId="77777777" w:rsidR="0044538D" w:rsidRPr="0044538D" w:rsidRDefault="0044538D" w:rsidP="0044538D">
      <w:pPr>
        <w:numPr>
          <w:ilvl w:val="0"/>
          <w:numId w:val="5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duplicado.</w:t>
      </w:r>
    </w:p>
    <w:p w14:paraId="7A8AA2D7" w14:textId="77777777" w:rsidR="0044538D" w:rsidRPr="0044538D" w:rsidRDefault="0044538D" w:rsidP="0044538D">
      <w:pPr>
        <w:numPr>
          <w:ilvl w:val="0"/>
          <w:numId w:val="5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producto inactivo.</w:t>
      </w:r>
    </w:p>
    <w:p w14:paraId="3395FEC1" w14:textId="77777777" w:rsidR="0044538D" w:rsidRPr="0044538D" w:rsidRDefault="0044538D" w:rsidP="0044538D">
      <w:pPr>
        <w:numPr>
          <w:ilvl w:val="0"/>
          <w:numId w:val="5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primera coincidencia.</w:t>
      </w:r>
    </w:p>
    <w:p w14:paraId="1C5AF447" w14:textId="77777777" w:rsidR="0044538D" w:rsidRPr="0044538D" w:rsidRDefault="0044538D" w:rsidP="0044538D">
      <w:pPr>
        <w:numPr>
          <w:ilvl w:val="0"/>
          <w:numId w:val="5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última coincidencia.</w:t>
      </w:r>
    </w:p>
    <w:p w14:paraId="685A0A2D" w14:textId="77777777" w:rsidR="0044538D" w:rsidRPr="0044538D" w:rsidRDefault="0044538D" w:rsidP="0044538D">
      <w:pPr>
        <w:numPr>
          <w:ilvl w:val="0"/>
          <w:numId w:val="5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valor exacto.</w:t>
      </w:r>
    </w:p>
    <w:p w14:paraId="61455E00" w14:textId="77777777" w:rsidR="0044538D" w:rsidRPr="0044538D" w:rsidRDefault="0044538D" w:rsidP="0044538D">
      <w:pPr>
        <w:numPr>
          <w:ilvl w:val="0"/>
          <w:numId w:val="5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valor intermedio.</w:t>
      </w:r>
    </w:p>
    <w:p w14:paraId="3D34174B" w14:textId="77777777" w:rsidR="0044538D" w:rsidRPr="0044538D" w:rsidRDefault="0044538D" w:rsidP="0044538D">
      <w:pPr>
        <w:numPr>
          <w:ilvl w:val="0"/>
          <w:numId w:val="5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siguiente menor.</w:t>
      </w:r>
    </w:p>
    <w:p w14:paraId="126E644D" w14:textId="77777777" w:rsidR="0044538D" w:rsidRPr="0044538D" w:rsidRDefault="0044538D" w:rsidP="0044538D">
      <w:pPr>
        <w:numPr>
          <w:ilvl w:val="0"/>
          <w:numId w:val="5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siguiente mayor.</w:t>
      </w:r>
    </w:p>
    <w:p w14:paraId="300A9F76" w14:textId="77777777" w:rsidR="0044538D" w:rsidRPr="0044538D" w:rsidRDefault="0044538D" w:rsidP="0044538D">
      <w:pPr>
        <w:numPr>
          <w:ilvl w:val="0"/>
          <w:numId w:val="5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comodín.</w:t>
      </w:r>
    </w:p>
    <w:p w14:paraId="22944244" w14:textId="77777777" w:rsidR="0044538D" w:rsidRPr="0044538D" w:rsidRDefault="0044538D" w:rsidP="0044538D">
      <w:pPr>
        <w:numPr>
          <w:ilvl w:val="0"/>
          <w:numId w:val="5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desbordamiento bloqueado.</w:t>
      </w:r>
    </w:p>
    <w:p w14:paraId="2CBF00B9" w14:textId="77777777" w:rsidR="0044538D" w:rsidRPr="0044538D" w:rsidRDefault="0044538D" w:rsidP="0044538D">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538D">
        <w:rPr>
          <w:rFonts w:ascii="Segoe UI" w:eastAsia="Times New Roman" w:hAnsi="Segoe UI" w:cs="Segoe UI"/>
          <w:b/>
          <w:bCs/>
          <w:kern w:val="0"/>
          <w:sz w:val="36"/>
          <w:szCs w:val="36"/>
          <w:lang w:eastAsia="es-MX"/>
          <w14:ligatures w14:val="none"/>
        </w:rPr>
        <w:t>Fase 10. Auditoría</w:t>
      </w:r>
    </w:p>
    <w:p w14:paraId="368B80C4" w14:textId="77777777" w:rsidR="0044538D" w:rsidRPr="0044538D" w:rsidRDefault="0044538D" w:rsidP="0044538D">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Localizar:</w:t>
      </w:r>
    </w:p>
    <w:p w14:paraId="20D7A497" w14:textId="77777777" w:rsidR="0044538D" w:rsidRPr="0044538D" w:rsidRDefault="0044538D" w:rsidP="0044538D">
      <w:pPr>
        <w:numPr>
          <w:ilvl w:val="0"/>
          <w:numId w:val="5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Cinco matrices incompatibles.</w:t>
      </w:r>
    </w:p>
    <w:p w14:paraId="0BD1EFFA" w14:textId="77777777" w:rsidR="0044538D" w:rsidRPr="0044538D" w:rsidRDefault="0044538D" w:rsidP="0044538D">
      <w:pPr>
        <w:numPr>
          <w:ilvl w:val="0"/>
          <w:numId w:val="5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cuatro valores no encontrados convertidos en cero.</w:t>
      </w:r>
    </w:p>
    <w:p w14:paraId="0FF0095D" w14:textId="77777777" w:rsidR="0044538D" w:rsidRPr="0044538D" w:rsidRDefault="0044538D" w:rsidP="0044538D">
      <w:pPr>
        <w:numPr>
          <w:ilvl w:val="0"/>
          <w:numId w:val="5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cuatro claves sin normalizar.</w:t>
      </w:r>
    </w:p>
    <w:p w14:paraId="06A3E977" w14:textId="77777777" w:rsidR="0044538D" w:rsidRPr="0044538D" w:rsidRDefault="0044538D" w:rsidP="0044538D">
      <w:pPr>
        <w:numPr>
          <w:ilvl w:val="0"/>
          <w:numId w:val="5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tres modos aproximados incorrectos.</w:t>
      </w:r>
    </w:p>
    <w:p w14:paraId="594021F1" w14:textId="77777777" w:rsidR="0044538D" w:rsidRPr="0044538D" w:rsidRDefault="0044538D" w:rsidP="0044538D">
      <w:pPr>
        <w:numPr>
          <w:ilvl w:val="0"/>
          <w:numId w:val="5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tres búsquedas de primera aparición donde se requiere la última.</w:t>
      </w:r>
    </w:p>
    <w:p w14:paraId="0C62FEBC" w14:textId="77777777" w:rsidR="0044538D" w:rsidRPr="0044538D" w:rsidRDefault="0044538D" w:rsidP="0044538D">
      <w:pPr>
        <w:numPr>
          <w:ilvl w:val="0"/>
          <w:numId w:val="5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tres productos inactivos no controlados.</w:t>
      </w:r>
    </w:p>
    <w:p w14:paraId="4CD32027" w14:textId="77777777" w:rsidR="0044538D" w:rsidRPr="0044538D" w:rsidRDefault="0044538D" w:rsidP="0044538D">
      <w:pPr>
        <w:numPr>
          <w:ilvl w:val="0"/>
          <w:numId w:val="5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dos búsquedas binarias sobre tablas desordenadas.</w:t>
      </w:r>
    </w:p>
    <w:p w14:paraId="5A85584D" w14:textId="77777777" w:rsidR="0044538D" w:rsidRPr="0044538D" w:rsidRDefault="0044538D" w:rsidP="0044538D">
      <w:pPr>
        <w:numPr>
          <w:ilvl w:val="0"/>
          <w:numId w:val="5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dos comodines demasiado amplios.</w:t>
      </w:r>
    </w:p>
    <w:p w14:paraId="48995D89" w14:textId="77777777" w:rsidR="0044538D" w:rsidRPr="0044538D" w:rsidRDefault="0044538D" w:rsidP="0044538D">
      <w:pPr>
        <w:numPr>
          <w:ilvl w:val="0"/>
          <w:numId w:val="5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dos fórmulas convertidas en valores.</w:t>
      </w:r>
    </w:p>
    <w:p w14:paraId="3EA62943" w14:textId="77777777" w:rsidR="0044538D" w:rsidRPr="0044538D" w:rsidRDefault="0044538D" w:rsidP="0044538D">
      <w:pPr>
        <w:numPr>
          <w:ilvl w:val="0"/>
          <w:numId w:val="5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dos áreas de desbordamiento bloqueadas.</w:t>
      </w:r>
    </w:p>
    <w:p w14:paraId="0789B6AD" w14:textId="77777777" w:rsidR="0044538D" w:rsidRPr="0044538D" w:rsidRDefault="0044538D" w:rsidP="0044538D">
      <w:pPr>
        <w:numPr>
          <w:ilvl w:val="0"/>
          <w:numId w:val="5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una fórmula ausente.</w:t>
      </w:r>
    </w:p>
    <w:p w14:paraId="4931BB53" w14:textId="77777777" w:rsidR="0044538D" w:rsidRPr="0044538D" w:rsidRDefault="0044538D" w:rsidP="0044538D">
      <w:pPr>
        <w:numPr>
          <w:ilvl w:val="0"/>
          <w:numId w:val="5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una incompatibilidad de versión.</w:t>
      </w:r>
    </w:p>
    <w:p w14:paraId="13EC4D00" w14:textId="77777777" w:rsidR="0044538D" w:rsidRPr="0044538D" w:rsidRDefault="0044538D" w:rsidP="0044538D">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538D">
        <w:rPr>
          <w:rFonts w:ascii="Segoe UI" w:eastAsia="Times New Roman" w:hAnsi="Segoe UI" w:cs="Segoe UI"/>
          <w:b/>
          <w:bCs/>
          <w:kern w:val="0"/>
          <w:sz w:val="36"/>
          <w:szCs w:val="36"/>
          <w:lang w:eastAsia="es-MX"/>
          <w14:ligatures w14:val="none"/>
        </w:rPr>
        <w:t>Fase 11. Corrección y regresión</w:t>
      </w:r>
    </w:p>
    <w:p w14:paraId="6B52B76A" w14:textId="77777777" w:rsidR="0044538D" w:rsidRPr="0044538D" w:rsidRDefault="0044538D" w:rsidP="0044538D">
      <w:pPr>
        <w:numPr>
          <w:ilvl w:val="0"/>
          <w:numId w:val="5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Igualar matrices.</w:t>
      </w:r>
    </w:p>
    <w:p w14:paraId="5F53431C" w14:textId="77777777" w:rsidR="0044538D" w:rsidRPr="0044538D" w:rsidRDefault="0044538D" w:rsidP="0044538D">
      <w:pPr>
        <w:numPr>
          <w:ilvl w:val="0"/>
          <w:numId w:val="5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corregir mensajes.</w:t>
      </w:r>
    </w:p>
    <w:p w14:paraId="18426EB4" w14:textId="77777777" w:rsidR="0044538D" w:rsidRPr="0044538D" w:rsidRDefault="0044538D" w:rsidP="0044538D">
      <w:pPr>
        <w:numPr>
          <w:ilvl w:val="0"/>
          <w:numId w:val="5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normalizar claves.</w:t>
      </w:r>
    </w:p>
    <w:p w14:paraId="479DA796" w14:textId="77777777" w:rsidR="0044538D" w:rsidRPr="0044538D" w:rsidRDefault="0044538D" w:rsidP="0044538D">
      <w:pPr>
        <w:numPr>
          <w:ilvl w:val="0"/>
          <w:numId w:val="5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corregir modos.</w:t>
      </w:r>
    </w:p>
    <w:p w14:paraId="0633082D" w14:textId="77777777" w:rsidR="0044538D" w:rsidRPr="0044538D" w:rsidRDefault="0044538D" w:rsidP="0044538D">
      <w:pPr>
        <w:numPr>
          <w:ilvl w:val="0"/>
          <w:numId w:val="5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ordenar únicamente las copias autorizadas.</w:t>
      </w:r>
    </w:p>
    <w:p w14:paraId="6ECD624A" w14:textId="77777777" w:rsidR="0044538D" w:rsidRPr="0044538D" w:rsidRDefault="0044538D" w:rsidP="0044538D">
      <w:pPr>
        <w:numPr>
          <w:ilvl w:val="0"/>
          <w:numId w:val="5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restaurar fórmulas.</w:t>
      </w:r>
    </w:p>
    <w:p w14:paraId="584096B6" w14:textId="77777777" w:rsidR="0044538D" w:rsidRPr="0044538D" w:rsidRDefault="0044538D" w:rsidP="0044538D">
      <w:pPr>
        <w:numPr>
          <w:ilvl w:val="0"/>
          <w:numId w:val="5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liberar áreas de salida.</w:t>
      </w:r>
    </w:p>
    <w:p w14:paraId="40E29843" w14:textId="77777777" w:rsidR="0044538D" w:rsidRPr="0044538D" w:rsidRDefault="0044538D" w:rsidP="0044538D">
      <w:pPr>
        <w:numPr>
          <w:ilvl w:val="0"/>
          <w:numId w:val="5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lastRenderedPageBreak/>
        <w:t>completar la fórmula ausente.</w:t>
      </w:r>
    </w:p>
    <w:p w14:paraId="4FF81B81" w14:textId="77777777" w:rsidR="0044538D" w:rsidRPr="0044538D" w:rsidRDefault="0044538D" w:rsidP="0044538D">
      <w:pPr>
        <w:numPr>
          <w:ilvl w:val="0"/>
          <w:numId w:val="5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validar la compatibilidad.</w:t>
      </w:r>
    </w:p>
    <w:p w14:paraId="7C44038B" w14:textId="77777777" w:rsidR="0044538D" w:rsidRPr="0044538D" w:rsidRDefault="0044538D" w:rsidP="0044538D">
      <w:pPr>
        <w:numPr>
          <w:ilvl w:val="0"/>
          <w:numId w:val="5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recalcular.</w:t>
      </w:r>
    </w:p>
    <w:p w14:paraId="5848E9F9" w14:textId="77777777" w:rsidR="0044538D" w:rsidRPr="0044538D" w:rsidRDefault="0044538D" w:rsidP="0044538D">
      <w:pPr>
        <w:numPr>
          <w:ilvl w:val="0"/>
          <w:numId w:val="5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repetir todos los casos de prueba.</w:t>
      </w:r>
    </w:p>
    <w:p w14:paraId="0044E6AE" w14:textId="77777777" w:rsidR="0044538D" w:rsidRPr="0044538D" w:rsidRDefault="0044538D" w:rsidP="0044538D">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538D">
        <w:rPr>
          <w:rFonts w:ascii="Segoe UI" w:eastAsia="Times New Roman" w:hAnsi="Segoe UI" w:cs="Segoe UI"/>
          <w:b/>
          <w:bCs/>
          <w:kern w:val="0"/>
          <w:sz w:val="36"/>
          <w:szCs w:val="36"/>
          <w:lang w:eastAsia="es-MX"/>
          <w14:ligatures w14:val="none"/>
        </w:rPr>
        <w:t>Fase 12. Conciliación</w:t>
      </w:r>
    </w:p>
    <w:p w14:paraId="6E523FEE"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Plain Text</w:t>
      </w:r>
    </w:p>
    <w:p w14:paraId="646B796F"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1</w:t>
      </w:r>
    </w:p>
    <w:p w14:paraId="0A1E75D0"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proofErr w:type="gramStart"/>
      <w:r w:rsidRPr="0044538D">
        <w:rPr>
          <w:rFonts w:ascii="Segoe UI" w:eastAsia="Times New Roman" w:hAnsi="Segoe UI" w:cs="Segoe UI"/>
          <w:kern w:val="0"/>
          <w:sz w:val="21"/>
          <w:szCs w:val="21"/>
          <w:lang w:eastAsia="es-MX"/>
          <w14:ligatures w14:val="none"/>
        </w:rPr>
        <w:t>Total</w:t>
      </w:r>
      <w:proofErr w:type="gramEnd"/>
      <w:r w:rsidRPr="0044538D">
        <w:rPr>
          <w:rFonts w:ascii="Segoe UI" w:eastAsia="Times New Roman" w:hAnsi="Segoe UI" w:cs="Segoe UI"/>
          <w:kern w:val="0"/>
          <w:sz w:val="21"/>
          <w:szCs w:val="21"/>
          <w:lang w:eastAsia="es-MX"/>
          <w14:ligatures w14:val="none"/>
        </w:rPr>
        <w:t xml:space="preserve"> de operaciones</w:t>
      </w:r>
    </w:p>
    <w:p w14:paraId="4D9A61E9"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2</w:t>
      </w:r>
    </w:p>
    <w:p w14:paraId="36AB0E13"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w:t>
      </w:r>
    </w:p>
    <w:p w14:paraId="5B47ADFE"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3</w:t>
      </w:r>
    </w:p>
    <w:p w14:paraId="67EAC0DD"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Encontradas + No encontradas + Claves pendientes + En revisión</w:t>
      </w:r>
    </w:p>
    <w:p w14:paraId="33F5C516"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Mostrar más líneas</w:t>
      </w:r>
    </w:p>
    <w:p w14:paraId="7696BEEC"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Plain Text</w:t>
      </w:r>
    </w:p>
    <w:p w14:paraId="10274D16"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1</w:t>
      </w:r>
    </w:p>
    <w:p w14:paraId="4EC50774"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Productos encontrados</w:t>
      </w:r>
    </w:p>
    <w:p w14:paraId="77BBCB66"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2</w:t>
      </w:r>
    </w:p>
    <w:p w14:paraId="7A76F539"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w:t>
      </w:r>
    </w:p>
    <w:p w14:paraId="40AA7E93"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3</w:t>
      </w:r>
    </w:p>
    <w:p w14:paraId="67C69269"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Activos + Inactivos</w:t>
      </w:r>
    </w:p>
    <w:p w14:paraId="47EBAB26"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Mostrar más líneas</w:t>
      </w:r>
    </w:p>
    <w:p w14:paraId="3711A4F3"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Plain Text</w:t>
      </w:r>
    </w:p>
    <w:p w14:paraId="3AF1D771"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1</w:t>
      </w:r>
    </w:p>
    <w:p w14:paraId="6AE2E9BB"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Registros con duplicados</w:t>
      </w:r>
    </w:p>
    <w:p w14:paraId="1E2DA96A"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2</w:t>
      </w:r>
    </w:p>
    <w:p w14:paraId="58C9125C"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w:t>
      </w:r>
    </w:p>
    <w:p w14:paraId="34D23EDF"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3</w:t>
      </w:r>
    </w:p>
    <w:p w14:paraId="00C2B6A0"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Primera coincidencia + Última coincidencia evaluada</w:t>
      </w:r>
    </w:p>
    <w:p w14:paraId="48E4C1C9"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Mostrar más líneas</w:t>
      </w:r>
    </w:p>
    <w:p w14:paraId="0AEB1590" w14:textId="77777777" w:rsidR="0044538D" w:rsidRPr="0044538D" w:rsidRDefault="0044538D" w:rsidP="0044538D">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Las diferencias deberán ser cero.</w:t>
      </w:r>
    </w:p>
    <w:p w14:paraId="77A6F692" w14:textId="77777777" w:rsidR="0044538D" w:rsidRPr="0044538D" w:rsidRDefault="0044538D" w:rsidP="0044538D">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538D">
        <w:rPr>
          <w:rFonts w:ascii="Segoe UI" w:eastAsia="Times New Roman" w:hAnsi="Segoe UI" w:cs="Segoe UI"/>
          <w:b/>
          <w:bCs/>
          <w:kern w:val="0"/>
          <w:sz w:val="36"/>
          <w:szCs w:val="36"/>
          <w:lang w:eastAsia="es-MX"/>
          <w14:ligatures w14:val="none"/>
        </w:rPr>
        <w:t>Fase 13. Protección</w:t>
      </w:r>
    </w:p>
    <w:p w14:paraId="5B4E4742" w14:textId="77777777" w:rsidR="0044538D" w:rsidRPr="0044538D" w:rsidRDefault="0044538D" w:rsidP="0044538D">
      <w:pPr>
        <w:numPr>
          <w:ilvl w:val="0"/>
          <w:numId w:val="5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Desbloquear entradas autorizadas.</w:t>
      </w:r>
    </w:p>
    <w:p w14:paraId="65109181" w14:textId="77777777" w:rsidR="0044538D" w:rsidRPr="0044538D" w:rsidRDefault="0044538D" w:rsidP="0044538D">
      <w:pPr>
        <w:numPr>
          <w:ilvl w:val="0"/>
          <w:numId w:val="5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bloquear catálogos.</w:t>
      </w:r>
    </w:p>
    <w:p w14:paraId="47AAFC98" w14:textId="77777777" w:rsidR="0044538D" w:rsidRPr="0044538D" w:rsidRDefault="0044538D" w:rsidP="0044538D">
      <w:pPr>
        <w:numPr>
          <w:ilvl w:val="0"/>
          <w:numId w:val="5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bloquear fórmulas.</w:t>
      </w:r>
    </w:p>
    <w:p w14:paraId="05A9414B" w14:textId="77777777" w:rsidR="0044538D" w:rsidRPr="0044538D" w:rsidRDefault="0044538D" w:rsidP="0044538D">
      <w:pPr>
        <w:numPr>
          <w:ilvl w:val="0"/>
          <w:numId w:val="5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proteger hojas.</w:t>
      </w:r>
    </w:p>
    <w:p w14:paraId="493A8734" w14:textId="77777777" w:rsidR="0044538D" w:rsidRPr="0044538D" w:rsidRDefault="0044538D" w:rsidP="0044538D">
      <w:pPr>
        <w:numPr>
          <w:ilvl w:val="0"/>
          <w:numId w:val="5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probar una entrada.</w:t>
      </w:r>
    </w:p>
    <w:p w14:paraId="6561AF21" w14:textId="77777777" w:rsidR="0044538D" w:rsidRPr="0044538D" w:rsidRDefault="0044538D" w:rsidP="0044538D">
      <w:pPr>
        <w:numPr>
          <w:ilvl w:val="0"/>
          <w:numId w:val="5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probar una restricción.</w:t>
      </w:r>
    </w:p>
    <w:p w14:paraId="6F886BA3" w14:textId="77777777" w:rsidR="0044538D" w:rsidRPr="0044538D" w:rsidRDefault="0044538D" w:rsidP="0044538D">
      <w:pPr>
        <w:numPr>
          <w:ilvl w:val="0"/>
          <w:numId w:val="5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lastRenderedPageBreak/>
        <w:t>guardar y volver a abrir.</w:t>
      </w:r>
    </w:p>
    <w:p w14:paraId="5F964692"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pict w14:anchorId="59CE94EB">
          <v:rect id="_x0000_i1075" style="width:0;height:1.5pt" o:hralign="center" o:hrstd="t" o:hr="t" fillcolor="#a0a0a0" stroked="f"/>
        </w:pict>
      </w:r>
    </w:p>
    <w:p w14:paraId="231E40B5" w14:textId="77777777" w:rsidR="0044538D" w:rsidRPr="0044538D" w:rsidRDefault="0044538D" w:rsidP="0044538D">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44538D">
        <w:rPr>
          <w:rFonts w:ascii="Segoe UI" w:eastAsia="Times New Roman" w:hAnsi="Segoe UI" w:cs="Segoe UI"/>
          <w:b/>
          <w:bCs/>
          <w:kern w:val="36"/>
          <w:sz w:val="48"/>
          <w:szCs w:val="48"/>
          <w:lang w:eastAsia="es-MX"/>
          <w14:ligatures w14:val="none"/>
        </w:rPr>
        <w:t>51. Reto profesional independiente</w:t>
      </w:r>
    </w:p>
    <w:p w14:paraId="5AA52848" w14:textId="77777777" w:rsidR="0044538D" w:rsidRPr="0044538D" w:rsidRDefault="0044538D" w:rsidP="0044538D">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538D">
        <w:rPr>
          <w:rFonts w:ascii="Segoe UI" w:eastAsia="Times New Roman" w:hAnsi="Segoe UI" w:cs="Segoe UI"/>
          <w:b/>
          <w:bCs/>
          <w:kern w:val="0"/>
          <w:sz w:val="36"/>
          <w:szCs w:val="36"/>
          <w:lang w:eastAsia="es-MX"/>
          <w14:ligatures w14:val="none"/>
        </w:rPr>
        <w:t>Caso</w:t>
      </w:r>
    </w:p>
    <w:p w14:paraId="0D074BC5" w14:textId="77777777" w:rsidR="0044538D" w:rsidRPr="0044538D" w:rsidRDefault="0044538D" w:rsidP="0044538D">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La Dirección Comercial entrega 20,000 operaciones y cinco catálogos con estructuras distintas.</w:t>
      </w:r>
    </w:p>
    <w:p w14:paraId="6BF27079" w14:textId="77777777" w:rsidR="0044538D" w:rsidRPr="0044538D" w:rsidRDefault="0044538D" w:rsidP="0044538D">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538D">
        <w:rPr>
          <w:rFonts w:ascii="Segoe UI" w:eastAsia="Times New Roman" w:hAnsi="Segoe UI" w:cs="Segoe UI"/>
          <w:b/>
          <w:bCs/>
          <w:kern w:val="0"/>
          <w:sz w:val="36"/>
          <w:szCs w:val="36"/>
          <w:lang w:eastAsia="es-MX"/>
          <w14:ligatures w14:val="none"/>
        </w:rPr>
        <w:t>Misión</w:t>
      </w:r>
    </w:p>
    <w:p w14:paraId="4ED1BCBB" w14:textId="77777777" w:rsidR="0044538D" w:rsidRPr="0044538D" w:rsidRDefault="0044538D" w:rsidP="0044538D">
      <w:pPr>
        <w:numPr>
          <w:ilvl w:val="0"/>
          <w:numId w:val="6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Modernizar las búsquedas heredadas.</w:t>
      </w:r>
    </w:p>
    <w:p w14:paraId="5F4225A0" w14:textId="77777777" w:rsidR="0044538D" w:rsidRPr="0044538D" w:rsidRDefault="0044538D" w:rsidP="0044538D">
      <w:pPr>
        <w:numPr>
          <w:ilvl w:val="0"/>
          <w:numId w:val="6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buscar en ambas direcciones.</w:t>
      </w:r>
    </w:p>
    <w:p w14:paraId="07AA6736" w14:textId="77777777" w:rsidR="0044538D" w:rsidRPr="0044538D" w:rsidRDefault="0044538D" w:rsidP="0044538D">
      <w:pPr>
        <w:numPr>
          <w:ilvl w:val="0"/>
          <w:numId w:val="6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controlar ausencias.</w:t>
      </w:r>
    </w:p>
    <w:p w14:paraId="2F462E4D" w14:textId="77777777" w:rsidR="0044538D" w:rsidRPr="0044538D" w:rsidRDefault="0044538D" w:rsidP="0044538D">
      <w:pPr>
        <w:numPr>
          <w:ilvl w:val="0"/>
          <w:numId w:val="6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separar claves pendientes.</w:t>
      </w:r>
    </w:p>
    <w:p w14:paraId="326B15D7" w14:textId="77777777" w:rsidR="0044538D" w:rsidRPr="0044538D" w:rsidRDefault="0044538D" w:rsidP="0044538D">
      <w:pPr>
        <w:numPr>
          <w:ilvl w:val="0"/>
          <w:numId w:val="6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recuperar varios campos.</w:t>
      </w:r>
    </w:p>
    <w:p w14:paraId="5131B916" w14:textId="77777777" w:rsidR="0044538D" w:rsidRPr="0044538D" w:rsidRDefault="0044538D" w:rsidP="0044538D">
      <w:pPr>
        <w:numPr>
          <w:ilvl w:val="0"/>
          <w:numId w:val="6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identificar duplicados.</w:t>
      </w:r>
    </w:p>
    <w:p w14:paraId="7B9674FA" w14:textId="77777777" w:rsidR="0044538D" w:rsidRPr="0044538D" w:rsidRDefault="0044538D" w:rsidP="0044538D">
      <w:pPr>
        <w:numPr>
          <w:ilvl w:val="0"/>
          <w:numId w:val="6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recuperar la última tarifa.</w:t>
      </w:r>
    </w:p>
    <w:p w14:paraId="5612A1EA" w14:textId="77777777" w:rsidR="0044538D" w:rsidRPr="0044538D" w:rsidRDefault="0044538D" w:rsidP="0044538D">
      <w:pPr>
        <w:numPr>
          <w:ilvl w:val="0"/>
          <w:numId w:val="6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aplicar dos escalas aproximadas.</w:t>
      </w:r>
    </w:p>
    <w:p w14:paraId="23DA7B08" w14:textId="77777777" w:rsidR="0044538D" w:rsidRPr="0044538D" w:rsidRDefault="0044538D" w:rsidP="0044538D">
      <w:pPr>
        <w:numPr>
          <w:ilvl w:val="0"/>
          <w:numId w:val="6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comprobar compatibilidad.</w:t>
      </w:r>
    </w:p>
    <w:p w14:paraId="0FAEA066" w14:textId="77777777" w:rsidR="0044538D" w:rsidRPr="0044538D" w:rsidRDefault="0044538D" w:rsidP="0044538D">
      <w:pPr>
        <w:numPr>
          <w:ilvl w:val="0"/>
          <w:numId w:val="6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reconciliar resultados.</w:t>
      </w:r>
    </w:p>
    <w:p w14:paraId="394C2F43" w14:textId="77777777" w:rsidR="0044538D" w:rsidRPr="0044538D" w:rsidRDefault="0044538D" w:rsidP="0044538D">
      <w:pPr>
        <w:numPr>
          <w:ilvl w:val="0"/>
          <w:numId w:val="6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proteger el modelo.</w:t>
      </w:r>
    </w:p>
    <w:p w14:paraId="3ABDFEBF" w14:textId="77777777" w:rsidR="0044538D" w:rsidRPr="0044538D" w:rsidRDefault="0044538D" w:rsidP="0044538D">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538D">
        <w:rPr>
          <w:rFonts w:ascii="Segoe UI" w:eastAsia="Times New Roman" w:hAnsi="Segoe UI" w:cs="Segoe UI"/>
          <w:b/>
          <w:bCs/>
          <w:kern w:val="0"/>
          <w:sz w:val="36"/>
          <w:szCs w:val="36"/>
          <w:lang w:eastAsia="es-MX"/>
          <w14:ligatures w14:val="none"/>
        </w:rPr>
        <w:t>Condiciones</w:t>
      </w:r>
    </w:p>
    <w:p w14:paraId="25E2C453" w14:textId="77777777" w:rsidR="0044538D" w:rsidRPr="0044538D" w:rsidRDefault="0044538D" w:rsidP="0044538D">
      <w:pPr>
        <w:numPr>
          <w:ilvl w:val="0"/>
          <w:numId w:val="6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No se proporcionan las fórmulas.</w:t>
      </w:r>
    </w:p>
    <w:p w14:paraId="07925CF4" w14:textId="77777777" w:rsidR="0044538D" w:rsidRPr="0044538D" w:rsidRDefault="0044538D" w:rsidP="0044538D">
      <w:pPr>
        <w:numPr>
          <w:ilvl w:val="0"/>
          <w:numId w:val="6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No se permiten resultados manuales.</w:t>
      </w:r>
    </w:p>
    <w:p w14:paraId="1504A3FB" w14:textId="77777777" w:rsidR="0044538D" w:rsidRPr="0044538D" w:rsidRDefault="0044538D" w:rsidP="0044538D">
      <w:pPr>
        <w:numPr>
          <w:ilvl w:val="0"/>
          <w:numId w:val="6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No se deben eliminar duplicados.</w:t>
      </w:r>
    </w:p>
    <w:p w14:paraId="6E139585" w14:textId="77777777" w:rsidR="0044538D" w:rsidRPr="0044538D" w:rsidRDefault="0044538D" w:rsidP="0044538D">
      <w:pPr>
        <w:numPr>
          <w:ilvl w:val="0"/>
          <w:numId w:val="6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La última coincidencia debe corresponder a la vigencia correcta.</w:t>
      </w:r>
    </w:p>
    <w:p w14:paraId="005BF825" w14:textId="77777777" w:rsidR="0044538D" w:rsidRPr="0044538D" w:rsidRDefault="0044538D" w:rsidP="0044538D">
      <w:pPr>
        <w:numPr>
          <w:ilvl w:val="0"/>
          <w:numId w:val="6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No se puede utilizar búsqueda binaria sobre datos desordenados.</w:t>
      </w:r>
    </w:p>
    <w:p w14:paraId="634B5B69" w14:textId="77777777" w:rsidR="0044538D" w:rsidRPr="0044538D" w:rsidRDefault="0044538D" w:rsidP="0044538D">
      <w:pPr>
        <w:numPr>
          <w:ilvl w:val="0"/>
          <w:numId w:val="6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No se deben ocultar errores estructurales.</w:t>
      </w:r>
    </w:p>
    <w:p w14:paraId="5CFEBF49" w14:textId="77777777" w:rsidR="0044538D" w:rsidRPr="0044538D" w:rsidRDefault="0044538D" w:rsidP="0044538D">
      <w:pPr>
        <w:numPr>
          <w:ilvl w:val="0"/>
          <w:numId w:val="6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El original debe permanecer intacto.</w:t>
      </w:r>
    </w:p>
    <w:p w14:paraId="33FD2A36" w14:textId="77777777" w:rsidR="0044538D" w:rsidRPr="0044538D" w:rsidRDefault="0044538D" w:rsidP="0044538D">
      <w:pPr>
        <w:numPr>
          <w:ilvl w:val="0"/>
          <w:numId w:val="6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Las diferencias deben ser cero.</w:t>
      </w:r>
    </w:p>
    <w:p w14:paraId="12493987" w14:textId="77777777" w:rsidR="0044538D" w:rsidRPr="0044538D" w:rsidRDefault="0044538D" w:rsidP="0044538D">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538D">
        <w:rPr>
          <w:rFonts w:ascii="Segoe UI" w:eastAsia="Times New Roman" w:hAnsi="Segoe UI" w:cs="Segoe UI"/>
          <w:b/>
          <w:bCs/>
          <w:kern w:val="0"/>
          <w:sz w:val="36"/>
          <w:szCs w:val="36"/>
          <w:lang w:eastAsia="es-MX"/>
          <w14:ligatures w14:val="none"/>
        </w:rPr>
        <w:t>Entregables</w:t>
      </w:r>
    </w:p>
    <w:p w14:paraId="1E30B6B4" w14:textId="77777777" w:rsidR="0044538D" w:rsidRPr="0044538D" w:rsidRDefault="0044538D" w:rsidP="0044538D">
      <w:pPr>
        <w:numPr>
          <w:ilvl w:val="0"/>
          <w:numId w:val="6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Libro modernizado.</w:t>
      </w:r>
    </w:p>
    <w:p w14:paraId="4DDDD5E1" w14:textId="77777777" w:rsidR="0044538D" w:rsidRPr="0044538D" w:rsidRDefault="0044538D" w:rsidP="0044538D">
      <w:pPr>
        <w:numPr>
          <w:ilvl w:val="0"/>
          <w:numId w:val="6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catálogo validado.</w:t>
      </w:r>
    </w:p>
    <w:p w14:paraId="5263054F" w14:textId="77777777" w:rsidR="0044538D" w:rsidRPr="0044538D" w:rsidRDefault="0044538D" w:rsidP="0044538D">
      <w:pPr>
        <w:numPr>
          <w:ilvl w:val="0"/>
          <w:numId w:val="6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recuperación de productos.</w:t>
      </w:r>
    </w:p>
    <w:p w14:paraId="3BCF891B" w14:textId="77777777" w:rsidR="0044538D" w:rsidRPr="0044538D" w:rsidRDefault="0044538D" w:rsidP="0044538D">
      <w:pPr>
        <w:numPr>
          <w:ilvl w:val="0"/>
          <w:numId w:val="6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lastRenderedPageBreak/>
        <w:t>recuperación inversa.</w:t>
      </w:r>
    </w:p>
    <w:p w14:paraId="23CBAFBF" w14:textId="77777777" w:rsidR="0044538D" w:rsidRPr="0044538D" w:rsidRDefault="0044538D" w:rsidP="0044538D">
      <w:pPr>
        <w:numPr>
          <w:ilvl w:val="0"/>
          <w:numId w:val="6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tarifas históricas.</w:t>
      </w:r>
    </w:p>
    <w:p w14:paraId="5821EB2E" w14:textId="77777777" w:rsidR="0044538D" w:rsidRPr="0044538D" w:rsidRDefault="0044538D" w:rsidP="0044538D">
      <w:pPr>
        <w:numPr>
          <w:ilvl w:val="0"/>
          <w:numId w:val="6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escalas.</w:t>
      </w:r>
    </w:p>
    <w:p w14:paraId="284837C7" w14:textId="77777777" w:rsidR="0044538D" w:rsidRPr="0044538D" w:rsidRDefault="0044538D" w:rsidP="0044538D">
      <w:pPr>
        <w:numPr>
          <w:ilvl w:val="0"/>
          <w:numId w:val="6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casos de prueba.</w:t>
      </w:r>
    </w:p>
    <w:p w14:paraId="75908EA1" w14:textId="77777777" w:rsidR="0044538D" w:rsidRPr="0044538D" w:rsidRDefault="0044538D" w:rsidP="0044538D">
      <w:pPr>
        <w:numPr>
          <w:ilvl w:val="0"/>
          <w:numId w:val="6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matriz de hallazgos.</w:t>
      </w:r>
    </w:p>
    <w:p w14:paraId="45BC9F50" w14:textId="77777777" w:rsidR="0044538D" w:rsidRPr="0044538D" w:rsidRDefault="0044538D" w:rsidP="0044538D">
      <w:pPr>
        <w:numPr>
          <w:ilvl w:val="0"/>
          <w:numId w:val="6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conciliación.</w:t>
      </w:r>
    </w:p>
    <w:p w14:paraId="70389E65" w14:textId="77777777" w:rsidR="0044538D" w:rsidRPr="0044538D" w:rsidRDefault="0044538D" w:rsidP="0044538D">
      <w:pPr>
        <w:numPr>
          <w:ilvl w:val="0"/>
          <w:numId w:val="6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evidencia de protección.</w:t>
      </w:r>
    </w:p>
    <w:p w14:paraId="47217CD5"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pict w14:anchorId="6533DD13">
          <v:rect id="_x0000_i1076" style="width:0;height:1.5pt" o:hralign="center" o:hrstd="t" o:hr="t" fillcolor="#a0a0a0" stroked="f"/>
        </w:pict>
      </w:r>
    </w:p>
    <w:p w14:paraId="6ABEBFD5" w14:textId="77777777" w:rsidR="0044538D" w:rsidRPr="0044538D" w:rsidRDefault="0044538D" w:rsidP="0044538D">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44538D">
        <w:rPr>
          <w:rFonts w:ascii="Segoe UI" w:eastAsia="Times New Roman" w:hAnsi="Segoe UI" w:cs="Segoe UI"/>
          <w:b/>
          <w:bCs/>
          <w:kern w:val="36"/>
          <w:sz w:val="48"/>
          <w:szCs w:val="48"/>
          <w:lang w:eastAsia="es-MX"/>
          <w14:ligatures w14:val="none"/>
        </w:rPr>
        <w:t>52. Actividad de auditoría</w:t>
      </w:r>
    </w:p>
    <w:p w14:paraId="32D24105" w14:textId="77777777" w:rsidR="0044538D" w:rsidRPr="0044538D" w:rsidRDefault="0044538D" w:rsidP="0044538D">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El archivo heredado contiene:</w:t>
      </w:r>
    </w:p>
    <w:p w14:paraId="47153335" w14:textId="77777777" w:rsidR="0044538D" w:rsidRPr="0044538D" w:rsidRDefault="0044538D" w:rsidP="0044538D">
      <w:pPr>
        <w:numPr>
          <w:ilvl w:val="0"/>
          <w:numId w:val="6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Matrices con diferente número de filas.</w:t>
      </w:r>
    </w:p>
    <w:p w14:paraId="135A62A8" w14:textId="77777777" w:rsidR="0044538D" w:rsidRPr="0044538D" w:rsidRDefault="0044538D" w:rsidP="0044538D">
      <w:pPr>
        <w:numPr>
          <w:ilvl w:val="0"/>
          <w:numId w:val="6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claves con espacios.</w:t>
      </w:r>
    </w:p>
    <w:p w14:paraId="0D8777D0" w14:textId="77777777" w:rsidR="0044538D" w:rsidRPr="0044538D" w:rsidRDefault="0044538D" w:rsidP="0044538D">
      <w:pPr>
        <w:numPr>
          <w:ilvl w:val="0"/>
          <w:numId w:val="6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claves numéricas almacenadas como texto.</w:t>
      </w:r>
    </w:p>
    <w:p w14:paraId="210C238E" w14:textId="77777777" w:rsidR="0044538D" w:rsidRPr="0044538D" w:rsidRDefault="0044538D" w:rsidP="0044538D">
      <w:pPr>
        <w:numPr>
          <w:ilvl w:val="0"/>
          <w:numId w:val="6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mensajes no encontrados iguales a cero.</w:t>
      </w:r>
    </w:p>
    <w:p w14:paraId="69BCD2E1" w14:textId="77777777" w:rsidR="0044538D" w:rsidRPr="0044538D" w:rsidRDefault="0044538D" w:rsidP="0044538D">
      <w:pPr>
        <w:numPr>
          <w:ilvl w:val="0"/>
          <w:numId w:val="6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búsquedas aproximadas indebidas.</w:t>
      </w:r>
    </w:p>
    <w:p w14:paraId="0BF2E8D8" w14:textId="77777777" w:rsidR="0044538D" w:rsidRPr="0044538D" w:rsidRDefault="0044538D" w:rsidP="0044538D">
      <w:pPr>
        <w:numPr>
          <w:ilvl w:val="0"/>
          <w:numId w:val="6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siguiente menor donde corresponde siguiente mayor.</w:t>
      </w:r>
    </w:p>
    <w:p w14:paraId="00DB578D" w14:textId="77777777" w:rsidR="0044538D" w:rsidRPr="0044538D" w:rsidRDefault="0044538D" w:rsidP="0044538D">
      <w:pPr>
        <w:numPr>
          <w:ilvl w:val="0"/>
          <w:numId w:val="6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primera coincidencia donde corresponde la última.</w:t>
      </w:r>
    </w:p>
    <w:p w14:paraId="79BA6EB9" w14:textId="77777777" w:rsidR="0044538D" w:rsidRPr="0044538D" w:rsidRDefault="0044538D" w:rsidP="0044538D">
      <w:pPr>
        <w:numPr>
          <w:ilvl w:val="0"/>
          <w:numId w:val="6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tabla histórica desordenada.</w:t>
      </w:r>
    </w:p>
    <w:p w14:paraId="00369963" w14:textId="77777777" w:rsidR="0044538D" w:rsidRPr="0044538D" w:rsidRDefault="0044538D" w:rsidP="0044538D">
      <w:pPr>
        <w:numPr>
          <w:ilvl w:val="0"/>
          <w:numId w:val="6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búsqueda binaria en datos no ordenados.</w:t>
      </w:r>
    </w:p>
    <w:p w14:paraId="49A71274" w14:textId="77777777" w:rsidR="0044538D" w:rsidRPr="0044538D" w:rsidRDefault="0044538D" w:rsidP="0044538D">
      <w:pPr>
        <w:numPr>
          <w:ilvl w:val="0"/>
          <w:numId w:val="6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comodines demasiado amplios.</w:t>
      </w:r>
    </w:p>
    <w:p w14:paraId="297BBB6B" w14:textId="77777777" w:rsidR="0044538D" w:rsidRPr="0044538D" w:rsidRDefault="0044538D" w:rsidP="0044538D">
      <w:pPr>
        <w:numPr>
          <w:ilvl w:val="0"/>
          <w:numId w:val="6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productos inactivos no controlados.</w:t>
      </w:r>
    </w:p>
    <w:p w14:paraId="0AD1C07B" w14:textId="77777777" w:rsidR="0044538D" w:rsidRPr="0044538D" w:rsidRDefault="0044538D" w:rsidP="0044538D">
      <w:pPr>
        <w:numPr>
          <w:ilvl w:val="0"/>
          <w:numId w:val="6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resultados manuales.</w:t>
      </w:r>
    </w:p>
    <w:p w14:paraId="2BD1E289" w14:textId="77777777" w:rsidR="0044538D" w:rsidRPr="0044538D" w:rsidRDefault="0044538D" w:rsidP="0044538D">
      <w:pPr>
        <w:numPr>
          <w:ilvl w:val="0"/>
          <w:numId w:val="6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áreas de desbordamiento bloqueadas.</w:t>
      </w:r>
    </w:p>
    <w:p w14:paraId="2DEC6FEC" w14:textId="77777777" w:rsidR="0044538D" w:rsidRPr="0044538D" w:rsidRDefault="0044538D" w:rsidP="0044538D">
      <w:pPr>
        <w:numPr>
          <w:ilvl w:val="0"/>
          <w:numId w:val="6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fórmula ausente.</w:t>
      </w:r>
    </w:p>
    <w:p w14:paraId="628E7584" w14:textId="77777777" w:rsidR="0044538D" w:rsidRPr="0044538D" w:rsidRDefault="0044538D" w:rsidP="0044538D">
      <w:pPr>
        <w:numPr>
          <w:ilvl w:val="0"/>
          <w:numId w:val="6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incompatibilidad de versión.</w:t>
      </w:r>
    </w:p>
    <w:p w14:paraId="0E3F3F6B" w14:textId="77777777" w:rsidR="0044538D" w:rsidRPr="0044538D" w:rsidRDefault="0044538D" w:rsidP="0044538D">
      <w:pPr>
        <w:numPr>
          <w:ilvl w:val="0"/>
          <w:numId w:val="6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última operación omitida.</w:t>
      </w:r>
    </w:p>
    <w:p w14:paraId="2B70A604" w14:textId="77777777" w:rsidR="0044538D" w:rsidRPr="0044538D" w:rsidRDefault="0044538D" w:rsidP="0044538D">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538D">
        <w:rPr>
          <w:rFonts w:ascii="Segoe UI" w:eastAsia="Times New Roman" w:hAnsi="Segoe UI" w:cs="Segoe UI"/>
          <w:b/>
          <w:bCs/>
          <w:kern w:val="0"/>
          <w:sz w:val="36"/>
          <w:szCs w:val="36"/>
          <w:lang w:eastAsia="es-MX"/>
          <w14:ligatures w14:val="none"/>
        </w:rPr>
        <w:t>Matriz de hallazgos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9"/>
        <w:gridCol w:w="1677"/>
        <w:gridCol w:w="1870"/>
        <w:gridCol w:w="2237"/>
        <w:gridCol w:w="2438"/>
      </w:tblGrid>
      <w:tr w:rsidR="0044538D" w:rsidRPr="0044538D" w14:paraId="6ABEB5A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B9DBF7F" w14:textId="77777777" w:rsidR="0044538D" w:rsidRPr="0044538D" w:rsidRDefault="0044538D" w:rsidP="0044538D">
            <w:pPr>
              <w:spacing w:after="0" w:line="240" w:lineRule="auto"/>
              <w:jc w:val="center"/>
              <w:rPr>
                <w:rFonts w:ascii="Times New Roman" w:eastAsia="Times New Roman" w:hAnsi="Times New Roman" w:cs="Times New Roman"/>
                <w:b/>
                <w:bCs/>
                <w:kern w:val="0"/>
                <w:sz w:val="24"/>
                <w:szCs w:val="24"/>
                <w:lang w:eastAsia="es-MX"/>
                <w14:ligatures w14:val="none"/>
              </w:rPr>
            </w:pPr>
            <w:r w:rsidRPr="0044538D">
              <w:rPr>
                <w:rFonts w:ascii="Times New Roman" w:eastAsia="Times New Roman" w:hAnsi="Times New Roman" w:cs="Times New Roman"/>
                <w:b/>
                <w:bCs/>
                <w:kern w:val="0"/>
                <w:sz w:val="24"/>
                <w:szCs w:val="24"/>
                <w:lang w:eastAsia="es-MX"/>
                <w14:ligatures w14:val="none"/>
              </w:rPr>
              <w:t>ID</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DC82F06" w14:textId="77777777" w:rsidR="0044538D" w:rsidRPr="0044538D" w:rsidRDefault="0044538D" w:rsidP="0044538D">
            <w:pPr>
              <w:spacing w:after="0" w:line="240" w:lineRule="auto"/>
              <w:jc w:val="center"/>
              <w:rPr>
                <w:rFonts w:ascii="Times New Roman" w:eastAsia="Times New Roman" w:hAnsi="Times New Roman" w:cs="Times New Roman"/>
                <w:b/>
                <w:bCs/>
                <w:kern w:val="0"/>
                <w:sz w:val="24"/>
                <w:szCs w:val="24"/>
                <w:lang w:eastAsia="es-MX"/>
                <w14:ligatures w14:val="none"/>
              </w:rPr>
            </w:pPr>
            <w:r w:rsidRPr="0044538D">
              <w:rPr>
                <w:rFonts w:ascii="Times New Roman" w:eastAsia="Times New Roman" w:hAnsi="Times New Roman" w:cs="Times New Roman"/>
                <w:b/>
                <w:bCs/>
                <w:kern w:val="0"/>
                <w:sz w:val="24"/>
                <w:szCs w:val="24"/>
                <w:lang w:eastAsia="es-MX"/>
                <w14:ligatures w14:val="none"/>
              </w:rPr>
              <w:t>Elemento</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3C0C262" w14:textId="77777777" w:rsidR="0044538D" w:rsidRPr="0044538D" w:rsidRDefault="0044538D" w:rsidP="0044538D">
            <w:pPr>
              <w:spacing w:after="0" w:line="240" w:lineRule="auto"/>
              <w:jc w:val="center"/>
              <w:rPr>
                <w:rFonts w:ascii="Times New Roman" w:eastAsia="Times New Roman" w:hAnsi="Times New Roman" w:cs="Times New Roman"/>
                <w:b/>
                <w:bCs/>
                <w:kern w:val="0"/>
                <w:sz w:val="24"/>
                <w:szCs w:val="24"/>
                <w:lang w:eastAsia="es-MX"/>
                <w14:ligatures w14:val="none"/>
              </w:rPr>
            </w:pPr>
            <w:r w:rsidRPr="0044538D">
              <w:rPr>
                <w:rFonts w:ascii="Times New Roman" w:eastAsia="Times New Roman" w:hAnsi="Times New Roman" w:cs="Times New Roman"/>
                <w:b/>
                <w:bCs/>
                <w:kern w:val="0"/>
                <w:sz w:val="24"/>
                <w:szCs w:val="24"/>
                <w:lang w:eastAsia="es-MX"/>
                <w14:ligatures w14:val="none"/>
              </w:rPr>
              <w:t>Hallazgo</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4EE1533" w14:textId="77777777" w:rsidR="0044538D" w:rsidRPr="0044538D" w:rsidRDefault="0044538D" w:rsidP="0044538D">
            <w:pPr>
              <w:spacing w:after="0" w:line="240" w:lineRule="auto"/>
              <w:jc w:val="center"/>
              <w:rPr>
                <w:rFonts w:ascii="Times New Roman" w:eastAsia="Times New Roman" w:hAnsi="Times New Roman" w:cs="Times New Roman"/>
                <w:b/>
                <w:bCs/>
                <w:kern w:val="0"/>
                <w:sz w:val="24"/>
                <w:szCs w:val="24"/>
                <w:lang w:eastAsia="es-MX"/>
                <w14:ligatures w14:val="none"/>
              </w:rPr>
            </w:pPr>
            <w:r w:rsidRPr="0044538D">
              <w:rPr>
                <w:rFonts w:ascii="Times New Roman" w:eastAsia="Times New Roman" w:hAnsi="Times New Roman" w:cs="Times New Roman"/>
                <w:b/>
                <w:bCs/>
                <w:kern w:val="0"/>
                <w:sz w:val="24"/>
                <w:szCs w:val="24"/>
                <w:lang w:eastAsia="es-MX"/>
                <w14:ligatures w14:val="none"/>
              </w:rPr>
              <w:t>Impacto</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CB01912" w14:textId="77777777" w:rsidR="0044538D" w:rsidRPr="0044538D" w:rsidRDefault="0044538D" w:rsidP="0044538D">
            <w:pPr>
              <w:spacing w:after="0" w:line="240" w:lineRule="auto"/>
              <w:jc w:val="center"/>
              <w:rPr>
                <w:rFonts w:ascii="Times New Roman" w:eastAsia="Times New Roman" w:hAnsi="Times New Roman" w:cs="Times New Roman"/>
                <w:b/>
                <w:bCs/>
                <w:kern w:val="0"/>
                <w:sz w:val="24"/>
                <w:szCs w:val="24"/>
                <w:lang w:eastAsia="es-MX"/>
                <w14:ligatures w14:val="none"/>
              </w:rPr>
            </w:pPr>
            <w:r w:rsidRPr="0044538D">
              <w:rPr>
                <w:rFonts w:ascii="Times New Roman" w:eastAsia="Times New Roman" w:hAnsi="Times New Roman" w:cs="Times New Roman"/>
                <w:b/>
                <w:bCs/>
                <w:kern w:val="0"/>
                <w:sz w:val="24"/>
                <w:szCs w:val="24"/>
                <w:lang w:eastAsia="es-MX"/>
                <w14:ligatures w14:val="none"/>
              </w:rPr>
              <w:t>Acción</w:t>
            </w:r>
          </w:p>
        </w:tc>
      </w:tr>
      <w:tr w:rsidR="0044538D" w:rsidRPr="0044538D" w14:paraId="58326E9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14CD4DD" w14:textId="77777777" w:rsidR="0044538D" w:rsidRPr="0044538D" w:rsidRDefault="0044538D" w:rsidP="0044538D">
            <w:pPr>
              <w:spacing w:after="0" w:line="240" w:lineRule="auto"/>
              <w:rPr>
                <w:rFonts w:ascii="Times New Roman" w:eastAsia="Times New Roman" w:hAnsi="Times New Roman" w:cs="Times New Roman"/>
                <w:kern w:val="0"/>
                <w:sz w:val="24"/>
                <w:szCs w:val="24"/>
                <w:lang w:eastAsia="es-MX"/>
                <w14:ligatures w14:val="none"/>
              </w:rPr>
            </w:pPr>
            <w:r w:rsidRPr="0044538D">
              <w:rPr>
                <w:rFonts w:ascii="Times New Roman" w:eastAsia="Times New Roman" w:hAnsi="Times New Roman" w:cs="Times New Roman"/>
                <w:kern w:val="0"/>
                <w:sz w:val="24"/>
                <w:szCs w:val="24"/>
                <w:lang w:eastAsia="es-MX"/>
                <w14:ligatures w14:val="none"/>
              </w:rPr>
              <w:t>X-001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B8EF767" w14:textId="77777777" w:rsidR="0044538D" w:rsidRPr="0044538D" w:rsidRDefault="0044538D" w:rsidP="0044538D">
            <w:pPr>
              <w:spacing w:after="0" w:line="240" w:lineRule="auto"/>
              <w:rPr>
                <w:rFonts w:ascii="Times New Roman" w:eastAsia="Times New Roman" w:hAnsi="Times New Roman" w:cs="Times New Roman"/>
                <w:kern w:val="0"/>
                <w:sz w:val="24"/>
                <w:szCs w:val="24"/>
                <w:lang w:eastAsia="es-MX"/>
                <w14:ligatures w14:val="none"/>
              </w:rPr>
            </w:pPr>
            <w:r w:rsidRPr="0044538D">
              <w:rPr>
                <w:rFonts w:ascii="Times New Roman" w:eastAsia="Times New Roman" w:hAnsi="Times New Roman" w:cs="Times New Roman"/>
                <w:kern w:val="0"/>
                <w:sz w:val="24"/>
                <w:szCs w:val="24"/>
                <w:lang w:eastAsia="es-MX"/>
                <w14:ligatures w14:val="none"/>
              </w:rPr>
              <w:t>Matrices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6B61171" w14:textId="77777777" w:rsidR="0044538D" w:rsidRPr="0044538D" w:rsidRDefault="0044538D" w:rsidP="0044538D">
            <w:pPr>
              <w:spacing w:after="0" w:line="240" w:lineRule="auto"/>
              <w:rPr>
                <w:rFonts w:ascii="Times New Roman" w:eastAsia="Times New Roman" w:hAnsi="Times New Roman" w:cs="Times New Roman"/>
                <w:kern w:val="0"/>
                <w:sz w:val="24"/>
                <w:szCs w:val="24"/>
                <w:lang w:eastAsia="es-MX"/>
                <w14:ligatures w14:val="none"/>
              </w:rPr>
            </w:pPr>
            <w:r w:rsidRPr="0044538D">
              <w:rPr>
                <w:rFonts w:ascii="Times New Roman" w:eastAsia="Times New Roman" w:hAnsi="Times New Roman" w:cs="Times New Roman"/>
                <w:kern w:val="0"/>
                <w:sz w:val="24"/>
                <w:szCs w:val="24"/>
                <w:lang w:eastAsia="es-MX"/>
                <w14:ligatures w14:val="none"/>
              </w:rPr>
              <w:t>Tamaños distintos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1C812F6" w14:textId="77777777" w:rsidR="0044538D" w:rsidRPr="0044538D" w:rsidRDefault="0044538D" w:rsidP="0044538D">
            <w:pPr>
              <w:spacing w:after="0" w:line="240" w:lineRule="auto"/>
              <w:rPr>
                <w:rFonts w:ascii="Times New Roman" w:eastAsia="Times New Roman" w:hAnsi="Times New Roman" w:cs="Times New Roman"/>
                <w:kern w:val="0"/>
                <w:sz w:val="24"/>
                <w:szCs w:val="24"/>
                <w:lang w:eastAsia="es-MX"/>
                <w14:ligatures w14:val="none"/>
              </w:rPr>
            </w:pPr>
            <w:r w:rsidRPr="0044538D">
              <w:rPr>
                <w:rFonts w:ascii="Times New Roman" w:eastAsia="Times New Roman" w:hAnsi="Times New Roman" w:cs="Times New Roman"/>
                <w:kern w:val="0"/>
                <w:sz w:val="24"/>
                <w:szCs w:val="24"/>
                <w:lang w:eastAsia="es-MX"/>
                <w14:ligatures w14:val="none"/>
              </w:rPr>
              <w:t>Asociación inválida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38C4B53" w14:textId="77777777" w:rsidR="0044538D" w:rsidRPr="0044538D" w:rsidRDefault="0044538D" w:rsidP="0044538D">
            <w:pPr>
              <w:spacing w:after="0" w:line="240" w:lineRule="auto"/>
              <w:rPr>
                <w:rFonts w:ascii="Times New Roman" w:eastAsia="Times New Roman" w:hAnsi="Times New Roman" w:cs="Times New Roman"/>
                <w:kern w:val="0"/>
                <w:sz w:val="24"/>
                <w:szCs w:val="24"/>
                <w:lang w:eastAsia="es-MX"/>
                <w14:ligatures w14:val="none"/>
              </w:rPr>
            </w:pPr>
            <w:r w:rsidRPr="0044538D">
              <w:rPr>
                <w:rFonts w:ascii="Times New Roman" w:eastAsia="Times New Roman" w:hAnsi="Times New Roman" w:cs="Times New Roman"/>
                <w:kern w:val="0"/>
                <w:sz w:val="24"/>
                <w:szCs w:val="24"/>
                <w:lang w:eastAsia="es-MX"/>
                <w14:ligatures w14:val="none"/>
              </w:rPr>
              <w:t>Igualar rangos</w:t>
            </w:r>
          </w:p>
        </w:tc>
      </w:tr>
      <w:tr w:rsidR="0044538D" w:rsidRPr="0044538D" w14:paraId="2F7E92A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1CA7778" w14:textId="77777777" w:rsidR="0044538D" w:rsidRPr="0044538D" w:rsidRDefault="0044538D" w:rsidP="0044538D">
            <w:pPr>
              <w:spacing w:after="0" w:line="240" w:lineRule="auto"/>
              <w:rPr>
                <w:rFonts w:ascii="Times New Roman" w:eastAsia="Times New Roman" w:hAnsi="Times New Roman" w:cs="Times New Roman"/>
                <w:kern w:val="0"/>
                <w:sz w:val="24"/>
                <w:szCs w:val="24"/>
                <w:lang w:eastAsia="es-MX"/>
                <w14:ligatures w14:val="none"/>
              </w:rPr>
            </w:pPr>
            <w:r w:rsidRPr="0044538D">
              <w:rPr>
                <w:rFonts w:ascii="Times New Roman" w:eastAsia="Times New Roman" w:hAnsi="Times New Roman" w:cs="Times New Roman"/>
                <w:kern w:val="0"/>
                <w:sz w:val="24"/>
                <w:szCs w:val="24"/>
                <w:lang w:eastAsia="es-MX"/>
                <w14:ligatures w14:val="none"/>
              </w:rPr>
              <w:t>X-002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F5608CA" w14:textId="77777777" w:rsidR="0044538D" w:rsidRPr="0044538D" w:rsidRDefault="0044538D" w:rsidP="0044538D">
            <w:pPr>
              <w:spacing w:after="0" w:line="240" w:lineRule="auto"/>
              <w:rPr>
                <w:rFonts w:ascii="Times New Roman" w:eastAsia="Times New Roman" w:hAnsi="Times New Roman" w:cs="Times New Roman"/>
                <w:kern w:val="0"/>
                <w:sz w:val="24"/>
                <w:szCs w:val="24"/>
                <w:lang w:eastAsia="es-MX"/>
                <w14:ligatures w14:val="none"/>
              </w:rPr>
            </w:pPr>
            <w:r w:rsidRPr="0044538D">
              <w:rPr>
                <w:rFonts w:ascii="Times New Roman" w:eastAsia="Times New Roman" w:hAnsi="Times New Roman" w:cs="Times New Roman"/>
                <w:kern w:val="0"/>
                <w:sz w:val="24"/>
                <w:szCs w:val="24"/>
                <w:lang w:eastAsia="es-MX"/>
                <w14:ligatures w14:val="none"/>
              </w:rPr>
              <w:t>Ausencia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29C1130" w14:textId="77777777" w:rsidR="0044538D" w:rsidRPr="0044538D" w:rsidRDefault="0044538D" w:rsidP="0044538D">
            <w:pPr>
              <w:spacing w:after="0" w:line="240" w:lineRule="auto"/>
              <w:rPr>
                <w:rFonts w:ascii="Times New Roman" w:eastAsia="Times New Roman" w:hAnsi="Times New Roman" w:cs="Times New Roman"/>
                <w:kern w:val="0"/>
                <w:sz w:val="24"/>
                <w:szCs w:val="24"/>
                <w:lang w:eastAsia="es-MX"/>
                <w14:ligatures w14:val="none"/>
              </w:rPr>
            </w:pPr>
            <w:r w:rsidRPr="0044538D">
              <w:rPr>
                <w:rFonts w:ascii="Times New Roman" w:eastAsia="Times New Roman" w:hAnsi="Times New Roman" w:cs="Times New Roman"/>
                <w:kern w:val="0"/>
                <w:sz w:val="24"/>
                <w:szCs w:val="24"/>
                <w:lang w:eastAsia="es-MX"/>
                <w14:ligatures w14:val="none"/>
              </w:rPr>
              <w:t>Devuelve cero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84C362E" w14:textId="77777777" w:rsidR="0044538D" w:rsidRPr="0044538D" w:rsidRDefault="0044538D" w:rsidP="0044538D">
            <w:pPr>
              <w:spacing w:after="0" w:line="240" w:lineRule="auto"/>
              <w:rPr>
                <w:rFonts w:ascii="Times New Roman" w:eastAsia="Times New Roman" w:hAnsi="Times New Roman" w:cs="Times New Roman"/>
                <w:kern w:val="0"/>
                <w:sz w:val="24"/>
                <w:szCs w:val="24"/>
                <w:lang w:eastAsia="es-MX"/>
                <w14:ligatures w14:val="none"/>
              </w:rPr>
            </w:pPr>
            <w:r w:rsidRPr="0044538D">
              <w:rPr>
                <w:rFonts w:ascii="Times New Roman" w:eastAsia="Times New Roman" w:hAnsi="Times New Roman" w:cs="Times New Roman"/>
                <w:kern w:val="0"/>
                <w:sz w:val="24"/>
                <w:szCs w:val="24"/>
                <w:lang w:eastAsia="es-MX"/>
                <w14:ligatures w14:val="none"/>
              </w:rPr>
              <w:t>Falso precio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EC75116" w14:textId="77777777" w:rsidR="0044538D" w:rsidRPr="0044538D" w:rsidRDefault="0044538D" w:rsidP="0044538D">
            <w:pPr>
              <w:spacing w:after="0" w:line="240" w:lineRule="auto"/>
              <w:rPr>
                <w:rFonts w:ascii="Times New Roman" w:eastAsia="Times New Roman" w:hAnsi="Times New Roman" w:cs="Times New Roman"/>
                <w:kern w:val="0"/>
                <w:sz w:val="24"/>
                <w:szCs w:val="24"/>
                <w:lang w:eastAsia="es-MX"/>
                <w14:ligatures w14:val="none"/>
              </w:rPr>
            </w:pPr>
            <w:r w:rsidRPr="0044538D">
              <w:rPr>
                <w:rFonts w:ascii="Times New Roman" w:eastAsia="Times New Roman" w:hAnsi="Times New Roman" w:cs="Times New Roman"/>
                <w:kern w:val="0"/>
                <w:sz w:val="24"/>
                <w:szCs w:val="24"/>
                <w:lang w:eastAsia="es-MX"/>
                <w14:ligatures w14:val="none"/>
              </w:rPr>
              <w:t>Usar mensaje específico</w:t>
            </w:r>
          </w:p>
        </w:tc>
      </w:tr>
      <w:tr w:rsidR="0044538D" w:rsidRPr="0044538D" w14:paraId="1188C28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5CE0750" w14:textId="77777777" w:rsidR="0044538D" w:rsidRPr="0044538D" w:rsidRDefault="0044538D" w:rsidP="0044538D">
            <w:pPr>
              <w:spacing w:after="0" w:line="240" w:lineRule="auto"/>
              <w:rPr>
                <w:rFonts w:ascii="Times New Roman" w:eastAsia="Times New Roman" w:hAnsi="Times New Roman" w:cs="Times New Roman"/>
                <w:kern w:val="0"/>
                <w:sz w:val="24"/>
                <w:szCs w:val="24"/>
                <w:lang w:eastAsia="es-MX"/>
                <w14:ligatures w14:val="none"/>
              </w:rPr>
            </w:pPr>
            <w:r w:rsidRPr="0044538D">
              <w:rPr>
                <w:rFonts w:ascii="Times New Roman" w:eastAsia="Times New Roman" w:hAnsi="Times New Roman" w:cs="Times New Roman"/>
                <w:kern w:val="0"/>
                <w:sz w:val="24"/>
                <w:szCs w:val="24"/>
                <w:lang w:eastAsia="es-MX"/>
                <w14:ligatures w14:val="none"/>
              </w:rPr>
              <w:t>X-003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BFB4354" w14:textId="77777777" w:rsidR="0044538D" w:rsidRPr="0044538D" w:rsidRDefault="0044538D" w:rsidP="0044538D">
            <w:pPr>
              <w:spacing w:after="0" w:line="240" w:lineRule="auto"/>
              <w:rPr>
                <w:rFonts w:ascii="Times New Roman" w:eastAsia="Times New Roman" w:hAnsi="Times New Roman" w:cs="Times New Roman"/>
                <w:kern w:val="0"/>
                <w:sz w:val="24"/>
                <w:szCs w:val="24"/>
                <w:lang w:eastAsia="es-MX"/>
                <w14:ligatures w14:val="none"/>
              </w:rPr>
            </w:pPr>
            <w:r w:rsidRPr="0044538D">
              <w:rPr>
                <w:rFonts w:ascii="Times New Roman" w:eastAsia="Times New Roman" w:hAnsi="Times New Roman" w:cs="Times New Roman"/>
                <w:kern w:val="0"/>
                <w:sz w:val="24"/>
                <w:szCs w:val="24"/>
                <w:lang w:eastAsia="es-MX"/>
                <w14:ligatures w14:val="none"/>
              </w:rPr>
              <w:t>Coincidencia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152E15B" w14:textId="77777777" w:rsidR="0044538D" w:rsidRPr="0044538D" w:rsidRDefault="0044538D" w:rsidP="0044538D">
            <w:pPr>
              <w:spacing w:after="0" w:line="240" w:lineRule="auto"/>
              <w:rPr>
                <w:rFonts w:ascii="Times New Roman" w:eastAsia="Times New Roman" w:hAnsi="Times New Roman" w:cs="Times New Roman"/>
                <w:kern w:val="0"/>
                <w:sz w:val="24"/>
                <w:szCs w:val="24"/>
                <w:lang w:eastAsia="es-MX"/>
                <w14:ligatures w14:val="none"/>
              </w:rPr>
            </w:pPr>
            <w:r w:rsidRPr="0044538D">
              <w:rPr>
                <w:rFonts w:ascii="Times New Roman" w:eastAsia="Times New Roman" w:hAnsi="Times New Roman" w:cs="Times New Roman"/>
                <w:kern w:val="0"/>
                <w:sz w:val="24"/>
                <w:szCs w:val="24"/>
                <w:lang w:eastAsia="es-MX"/>
                <w14:ligatures w14:val="none"/>
              </w:rPr>
              <w:t>Modo aproximado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39C3302" w14:textId="77777777" w:rsidR="0044538D" w:rsidRPr="0044538D" w:rsidRDefault="0044538D" w:rsidP="0044538D">
            <w:pPr>
              <w:spacing w:after="0" w:line="240" w:lineRule="auto"/>
              <w:rPr>
                <w:rFonts w:ascii="Times New Roman" w:eastAsia="Times New Roman" w:hAnsi="Times New Roman" w:cs="Times New Roman"/>
                <w:kern w:val="0"/>
                <w:sz w:val="24"/>
                <w:szCs w:val="24"/>
                <w:lang w:eastAsia="es-MX"/>
                <w14:ligatures w14:val="none"/>
              </w:rPr>
            </w:pPr>
            <w:r w:rsidRPr="0044538D">
              <w:rPr>
                <w:rFonts w:ascii="Times New Roman" w:eastAsia="Times New Roman" w:hAnsi="Times New Roman" w:cs="Times New Roman"/>
                <w:kern w:val="0"/>
                <w:sz w:val="24"/>
                <w:szCs w:val="24"/>
                <w:lang w:eastAsia="es-MX"/>
                <w14:ligatures w14:val="none"/>
              </w:rPr>
              <w:t>Resultado incorrecto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A5D8A21" w14:textId="77777777" w:rsidR="0044538D" w:rsidRPr="0044538D" w:rsidRDefault="0044538D" w:rsidP="0044538D">
            <w:pPr>
              <w:spacing w:after="0" w:line="240" w:lineRule="auto"/>
              <w:rPr>
                <w:rFonts w:ascii="Times New Roman" w:eastAsia="Times New Roman" w:hAnsi="Times New Roman" w:cs="Times New Roman"/>
                <w:kern w:val="0"/>
                <w:sz w:val="24"/>
                <w:szCs w:val="24"/>
                <w:lang w:eastAsia="es-MX"/>
                <w14:ligatures w14:val="none"/>
              </w:rPr>
            </w:pPr>
            <w:r w:rsidRPr="0044538D">
              <w:rPr>
                <w:rFonts w:ascii="Times New Roman" w:eastAsia="Times New Roman" w:hAnsi="Times New Roman" w:cs="Times New Roman"/>
                <w:kern w:val="0"/>
                <w:sz w:val="24"/>
                <w:szCs w:val="24"/>
                <w:lang w:eastAsia="es-MX"/>
                <w14:ligatures w14:val="none"/>
              </w:rPr>
              <w:t>Usar exacta</w:t>
            </w:r>
          </w:p>
        </w:tc>
      </w:tr>
      <w:tr w:rsidR="0044538D" w:rsidRPr="0044538D" w14:paraId="3DB8A8A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69B3A70" w14:textId="77777777" w:rsidR="0044538D" w:rsidRPr="0044538D" w:rsidRDefault="0044538D" w:rsidP="0044538D">
            <w:pPr>
              <w:spacing w:after="0" w:line="240" w:lineRule="auto"/>
              <w:rPr>
                <w:rFonts w:ascii="Times New Roman" w:eastAsia="Times New Roman" w:hAnsi="Times New Roman" w:cs="Times New Roman"/>
                <w:kern w:val="0"/>
                <w:sz w:val="24"/>
                <w:szCs w:val="24"/>
                <w:lang w:eastAsia="es-MX"/>
                <w14:ligatures w14:val="none"/>
              </w:rPr>
            </w:pPr>
            <w:r w:rsidRPr="0044538D">
              <w:rPr>
                <w:rFonts w:ascii="Times New Roman" w:eastAsia="Times New Roman" w:hAnsi="Times New Roman" w:cs="Times New Roman"/>
                <w:kern w:val="0"/>
                <w:sz w:val="24"/>
                <w:szCs w:val="24"/>
                <w:lang w:eastAsia="es-MX"/>
                <w14:ligatures w14:val="none"/>
              </w:rPr>
              <w:t>X-004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C1DB786" w14:textId="77777777" w:rsidR="0044538D" w:rsidRPr="0044538D" w:rsidRDefault="0044538D" w:rsidP="0044538D">
            <w:pPr>
              <w:spacing w:after="0" w:line="240" w:lineRule="auto"/>
              <w:rPr>
                <w:rFonts w:ascii="Times New Roman" w:eastAsia="Times New Roman" w:hAnsi="Times New Roman" w:cs="Times New Roman"/>
                <w:kern w:val="0"/>
                <w:sz w:val="24"/>
                <w:szCs w:val="24"/>
                <w:lang w:eastAsia="es-MX"/>
                <w14:ligatures w14:val="none"/>
              </w:rPr>
            </w:pPr>
            <w:r w:rsidRPr="0044538D">
              <w:rPr>
                <w:rFonts w:ascii="Times New Roman" w:eastAsia="Times New Roman" w:hAnsi="Times New Roman" w:cs="Times New Roman"/>
                <w:kern w:val="0"/>
                <w:sz w:val="24"/>
                <w:szCs w:val="24"/>
                <w:lang w:eastAsia="es-MX"/>
                <w14:ligatures w14:val="none"/>
              </w:rPr>
              <w:t>Vigencia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B166B8B" w14:textId="77777777" w:rsidR="0044538D" w:rsidRPr="0044538D" w:rsidRDefault="0044538D" w:rsidP="0044538D">
            <w:pPr>
              <w:spacing w:after="0" w:line="240" w:lineRule="auto"/>
              <w:rPr>
                <w:rFonts w:ascii="Times New Roman" w:eastAsia="Times New Roman" w:hAnsi="Times New Roman" w:cs="Times New Roman"/>
                <w:kern w:val="0"/>
                <w:sz w:val="24"/>
                <w:szCs w:val="24"/>
                <w:lang w:eastAsia="es-MX"/>
                <w14:ligatures w14:val="none"/>
              </w:rPr>
            </w:pPr>
            <w:r w:rsidRPr="0044538D">
              <w:rPr>
                <w:rFonts w:ascii="Times New Roman" w:eastAsia="Times New Roman" w:hAnsi="Times New Roman" w:cs="Times New Roman"/>
                <w:kern w:val="0"/>
                <w:sz w:val="24"/>
                <w:szCs w:val="24"/>
                <w:lang w:eastAsia="es-MX"/>
                <w14:ligatures w14:val="none"/>
              </w:rPr>
              <w:t>Primera aparición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6288180" w14:textId="77777777" w:rsidR="0044538D" w:rsidRPr="0044538D" w:rsidRDefault="0044538D" w:rsidP="0044538D">
            <w:pPr>
              <w:spacing w:after="0" w:line="240" w:lineRule="auto"/>
              <w:rPr>
                <w:rFonts w:ascii="Times New Roman" w:eastAsia="Times New Roman" w:hAnsi="Times New Roman" w:cs="Times New Roman"/>
                <w:kern w:val="0"/>
                <w:sz w:val="24"/>
                <w:szCs w:val="24"/>
                <w:lang w:eastAsia="es-MX"/>
                <w14:ligatures w14:val="none"/>
              </w:rPr>
            </w:pPr>
            <w:r w:rsidRPr="0044538D">
              <w:rPr>
                <w:rFonts w:ascii="Times New Roman" w:eastAsia="Times New Roman" w:hAnsi="Times New Roman" w:cs="Times New Roman"/>
                <w:kern w:val="0"/>
                <w:sz w:val="24"/>
                <w:szCs w:val="24"/>
                <w:lang w:eastAsia="es-MX"/>
                <w14:ligatures w14:val="none"/>
              </w:rPr>
              <w:t>Tarifa antigua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AFCC259" w14:textId="77777777" w:rsidR="0044538D" w:rsidRPr="0044538D" w:rsidRDefault="0044538D" w:rsidP="0044538D">
            <w:pPr>
              <w:spacing w:after="0" w:line="240" w:lineRule="auto"/>
              <w:rPr>
                <w:rFonts w:ascii="Times New Roman" w:eastAsia="Times New Roman" w:hAnsi="Times New Roman" w:cs="Times New Roman"/>
                <w:kern w:val="0"/>
                <w:sz w:val="24"/>
                <w:szCs w:val="24"/>
                <w:lang w:eastAsia="es-MX"/>
                <w14:ligatures w14:val="none"/>
              </w:rPr>
            </w:pPr>
            <w:r w:rsidRPr="0044538D">
              <w:rPr>
                <w:rFonts w:ascii="Times New Roman" w:eastAsia="Times New Roman" w:hAnsi="Times New Roman" w:cs="Times New Roman"/>
                <w:kern w:val="0"/>
                <w:sz w:val="24"/>
                <w:szCs w:val="24"/>
                <w:lang w:eastAsia="es-MX"/>
                <w14:ligatures w14:val="none"/>
              </w:rPr>
              <w:t>Recuperar última</w:t>
            </w:r>
          </w:p>
        </w:tc>
      </w:tr>
      <w:tr w:rsidR="0044538D" w:rsidRPr="0044538D" w14:paraId="1BA8B3A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02BAE3D" w14:textId="77777777" w:rsidR="0044538D" w:rsidRPr="0044538D" w:rsidRDefault="0044538D" w:rsidP="0044538D">
            <w:pPr>
              <w:spacing w:after="0" w:line="240" w:lineRule="auto"/>
              <w:rPr>
                <w:rFonts w:ascii="Times New Roman" w:eastAsia="Times New Roman" w:hAnsi="Times New Roman" w:cs="Times New Roman"/>
                <w:kern w:val="0"/>
                <w:sz w:val="24"/>
                <w:szCs w:val="24"/>
                <w:lang w:eastAsia="es-MX"/>
                <w14:ligatures w14:val="none"/>
              </w:rPr>
            </w:pPr>
            <w:r w:rsidRPr="0044538D">
              <w:rPr>
                <w:rFonts w:ascii="Times New Roman" w:eastAsia="Times New Roman" w:hAnsi="Times New Roman" w:cs="Times New Roman"/>
                <w:kern w:val="0"/>
                <w:sz w:val="24"/>
                <w:szCs w:val="24"/>
                <w:lang w:eastAsia="es-MX"/>
                <w14:ligatures w14:val="none"/>
              </w:rPr>
              <w:t>X-005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6C85F9B" w14:textId="77777777" w:rsidR="0044538D" w:rsidRPr="0044538D" w:rsidRDefault="0044538D" w:rsidP="0044538D">
            <w:pPr>
              <w:spacing w:after="0" w:line="240" w:lineRule="auto"/>
              <w:rPr>
                <w:rFonts w:ascii="Times New Roman" w:eastAsia="Times New Roman" w:hAnsi="Times New Roman" w:cs="Times New Roman"/>
                <w:kern w:val="0"/>
                <w:sz w:val="24"/>
                <w:szCs w:val="24"/>
                <w:lang w:eastAsia="es-MX"/>
                <w14:ligatures w14:val="none"/>
              </w:rPr>
            </w:pPr>
            <w:r w:rsidRPr="0044538D">
              <w:rPr>
                <w:rFonts w:ascii="Times New Roman" w:eastAsia="Times New Roman" w:hAnsi="Times New Roman" w:cs="Times New Roman"/>
                <w:kern w:val="0"/>
                <w:sz w:val="24"/>
                <w:szCs w:val="24"/>
                <w:lang w:eastAsia="es-MX"/>
                <w14:ligatures w14:val="none"/>
              </w:rPr>
              <w:t>Desbordamiento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008AA7A" w14:textId="77777777" w:rsidR="0044538D" w:rsidRPr="0044538D" w:rsidRDefault="0044538D" w:rsidP="0044538D">
            <w:pPr>
              <w:spacing w:after="0" w:line="240" w:lineRule="auto"/>
              <w:rPr>
                <w:rFonts w:ascii="Times New Roman" w:eastAsia="Times New Roman" w:hAnsi="Times New Roman" w:cs="Times New Roman"/>
                <w:kern w:val="0"/>
                <w:sz w:val="24"/>
                <w:szCs w:val="24"/>
                <w:lang w:eastAsia="es-MX"/>
                <w14:ligatures w14:val="none"/>
              </w:rPr>
            </w:pPr>
            <w:r w:rsidRPr="0044538D">
              <w:rPr>
                <w:rFonts w:ascii="Times New Roman" w:eastAsia="Times New Roman" w:hAnsi="Times New Roman" w:cs="Times New Roman"/>
                <w:kern w:val="0"/>
                <w:sz w:val="24"/>
                <w:szCs w:val="24"/>
                <w:lang w:eastAsia="es-MX"/>
                <w14:ligatures w14:val="none"/>
              </w:rPr>
              <w:t>Área ocupada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780FD1C" w14:textId="77777777" w:rsidR="0044538D" w:rsidRPr="0044538D" w:rsidRDefault="0044538D" w:rsidP="0044538D">
            <w:pPr>
              <w:spacing w:after="0" w:line="240" w:lineRule="auto"/>
              <w:rPr>
                <w:rFonts w:ascii="Times New Roman" w:eastAsia="Times New Roman" w:hAnsi="Times New Roman" w:cs="Times New Roman"/>
                <w:kern w:val="0"/>
                <w:sz w:val="24"/>
                <w:szCs w:val="24"/>
                <w:lang w:eastAsia="es-MX"/>
                <w14:ligatures w14:val="none"/>
              </w:rPr>
            </w:pPr>
            <w:r w:rsidRPr="0044538D">
              <w:rPr>
                <w:rFonts w:ascii="Times New Roman" w:eastAsia="Times New Roman" w:hAnsi="Times New Roman" w:cs="Times New Roman"/>
                <w:kern w:val="0"/>
                <w:sz w:val="24"/>
                <w:szCs w:val="24"/>
                <w:lang w:eastAsia="es-MX"/>
                <w14:ligatures w14:val="none"/>
              </w:rPr>
              <w:t>Resultado incompleto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A7AFF80" w14:textId="77777777" w:rsidR="0044538D" w:rsidRPr="0044538D" w:rsidRDefault="0044538D" w:rsidP="0044538D">
            <w:pPr>
              <w:spacing w:after="0" w:line="240" w:lineRule="auto"/>
              <w:rPr>
                <w:rFonts w:ascii="Times New Roman" w:eastAsia="Times New Roman" w:hAnsi="Times New Roman" w:cs="Times New Roman"/>
                <w:kern w:val="0"/>
                <w:sz w:val="24"/>
                <w:szCs w:val="24"/>
                <w:lang w:eastAsia="es-MX"/>
                <w14:ligatures w14:val="none"/>
              </w:rPr>
            </w:pPr>
            <w:r w:rsidRPr="0044538D">
              <w:rPr>
                <w:rFonts w:ascii="Times New Roman" w:eastAsia="Times New Roman" w:hAnsi="Times New Roman" w:cs="Times New Roman"/>
                <w:kern w:val="0"/>
                <w:sz w:val="24"/>
                <w:szCs w:val="24"/>
                <w:lang w:eastAsia="es-MX"/>
                <w14:ligatures w14:val="none"/>
              </w:rPr>
              <w:t>Liberar con control</w:t>
            </w:r>
          </w:p>
        </w:tc>
      </w:tr>
      <w:tr w:rsidR="0044538D" w:rsidRPr="0044538D" w14:paraId="0EFB2EC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2010BEC" w14:textId="77777777" w:rsidR="0044538D" w:rsidRPr="0044538D" w:rsidRDefault="0044538D" w:rsidP="0044538D">
            <w:pPr>
              <w:spacing w:after="0" w:line="240" w:lineRule="auto"/>
              <w:rPr>
                <w:rFonts w:ascii="Times New Roman" w:eastAsia="Times New Roman" w:hAnsi="Times New Roman" w:cs="Times New Roman"/>
                <w:kern w:val="0"/>
                <w:sz w:val="24"/>
                <w:szCs w:val="24"/>
                <w:lang w:eastAsia="es-MX"/>
                <w14:ligatures w14:val="none"/>
              </w:rPr>
            </w:pPr>
            <w:r w:rsidRPr="0044538D">
              <w:rPr>
                <w:rFonts w:ascii="Times New Roman" w:eastAsia="Times New Roman" w:hAnsi="Times New Roman" w:cs="Times New Roman"/>
                <w:kern w:val="0"/>
                <w:sz w:val="24"/>
                <w:szCs w:val="24"/>
                <w:lang w:eastAsia="es-MX"/>
                <w14:ligatures w14:val="none"/>
              </w:rPr>
              <w:t>X-006</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D33390B" w14:textId="77777777" w:rsidR="0044538D" w:rsidRPr="0044538D" w:rsidRDefault="0044538D" w:rsidP="0044538D">
            <w:pPr>
              <w:spacing w:after="0" w:line="240" w:lineRule="auto"/>
              <w:rPr>
                <w:rFonts w:ascii="Times New Roman" w:eastAsia="Times New Roman" w:hAnsi="Times New Roman" w:cs="Times New Roman"/>
                <w:kern w:val="0"/>
                <w:sz w:val="24"/>
                <w:szCs w:val="24"/>
                <w:lang w:eastAsia="es-MX"/>
                <w14:ligatures w14:val="none"/>
              </w:rPr>
            </w:pPr>
            <w:r w:rsidRPr="0044538D">
              <w:rPr>
                <w:rFonts w:ascii="Times New Roman" w:eastAsia="Times New Roman" w:hAnsi="Times New Roman" w:cs="Times New Roman"/>
                <w:kern w:val="0"/>
                <w:sz w:val="24"/>
                <w:szCs w:val="24"/>
                <w:lang w:eastAsia="es-MX"/>
                <w14:ligatures w14:val="none"/>
              </w:rPr>
              <w:t>Compatibilidad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12052CE" w14:textId="77777777" w:rsidR="0044538D" w:rsidRPr="0044538D" w:rsidRDefault="0044538D" w:rsidP="0044538D">
            <w:pPr>
              <w:spacing w:after="0" w:line="240" w:lineRule="auto"/>
              <w:rPr>
                <w:rFonts w:ascii="Times New Roman" w:eastAsia="Times New Roman" w:hAnsi="Times New Roman" w:cs="Times New Roman"/>
                <w:kern w:val="0"/>
                <w:sz w:val="24"/>
                <w:szCs w:val="24"/>
                <w:lang w:eastAsia="es-MX"/>
                <w14:ligatures w14:val="none"/>
              </w:rPr>
            </w:pPr>
            <w:r w:rsidRPr="0044538D">
              <w:rPr>
                <w:rFonts w:ascii="Times New Roman" w:eastAsia="Times New Roman" w:hAnsi="Times New Roman" w:cs="Times New Roman"/>
                <w:kern w:val="0"/>
                <w:sz w:val="24"/>
                <w:szCs w:val="24"/>
                <w:lang w:eastAsia="es-MX"/>
                <w14:ligatures w14:val="none"/>
              </w:rPr>
              <w:t>Versión antigua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01593C3" w14:textId="77777777" w:rsidR="0044538D" w:rsidRPr="0044538D" w:rsidRDefault="0044538D" w:rsidP="0044538D">
            <w:pPr>
              <w:spacing w:after="0" w:line="240" w:lineRule="auto"/>
              <w:rPr>
                <w:rFonts w:ascii="Times New Roman" w:eastAsia="Times New Roman" w:hAnsi="Times New Roman" w:cs="Times New Roman"/>
                <w:kern w:val="0"/>
                <w:sz w:val="24"/>
                <w:szCs w:val="24"/>
                <w:lang w:eastAsia="es-MX"/>
                <w14:ligatures w14:val="none"/>
              </w:rPr>
            </w:pPr>
            <w:r w:rsidRPr="0044538D">
              <w:rPr>
                <w:rFonts w:ascii="Times New Roman" w:eastAsia="Times New Roman" w:hAnsi="Times New Roman" w:cs="Times New Roman"/>
                <w:kern w:val="0"/>
                <w:sz w:val="24"/>
                <w:szCs w:val="24"/>
                <w:lang w:eastAsia="es-MX"/>
                <w14:ligatures w14:val="none"/>
              </w:rPr>
              <w:t>Función no disponible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6D25B08" w14:textId="77777777" w:rsidR="0044538D" w:rsidRPr="0044538D" w:rsidRDefault="0044538D" w:rsidP="0044538D">
            <w:pPr>
              <w:spacing w:after="0" w:line="240" w:lineRule="auto"/>
              <w:rPr>
                <w:rFonts w:ascii="Times New Roman" w:eastAsia="Times New Roman" w:hAnsi="Times New Roman" w:cs="Times New Roman"/>
                <w:kern w:val="0"/>
                <w:sz w:val="24"/>
                <w:szCs w:val="24"/>
                <w:lang w:eastAsia="es-MX"/>
                <w14:ligatures w14:val="none"/>
              </w:rPr>
            </w:pPr>
            <w:r w:rsidRPr="0044538D">
              <w:rPr>
                <w:rFonts w:ascii="Times New Roman" w:eastAsia="Times New Roman" w:hAnsi="Times New Roman" w:cs="Times New Roman"/>
                <w:kern w:val="0"/>
                <w:sz w:val="24"/>
                <w:szCs w:val="24"/>
                <w:lang w:eastAsia="es-MX"/>
                <w14:ligatures w14:val="none"/>
              </w:rPr>
              <w:t>Documentar alternativa</w:t>
            </w:r>
          </w:p>
        </w:tc>
      </w:tr>
    </w:tbl>
    <w:p w14:paraId="553E5F35"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lastRenderedPageBreak/>
        <w:pict w14:anchorId="11B51CB7">
          <v:rect id="_x0000_i1077" style="width:0;height:1.5pt" o:hralign="center" o:hrstd="t" o:hr="t" fillcolor="#a0a0a0" stroked="f"/>
        </w:pict>
      </w:r>
    </w:p>
    <w:p w14:paraId="54D76911" w14:textId="77777777" w:rsidR="0044538D" w:rsidRPr="0044538D" w:rsidRDefault="0044538D" w:rsidP="0044538D">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44538D">
        <w:rPr>
          <w:rFonts w:ascii="Segoe UI" w:eastAsia="Times New Roman" w:hAnsi="Segoe UI" w:cs="Segoe UI"/>
          <w:b/>
          <w:bCs/>
          <w:kern w:val="36"/>
          <w:sz w:val="48"/>
          <w:szCs w:val="48"/>
          <w:lang w:eastAsia="es-MX"/>
          <w14:ligatures w14:val="none"/>
        </w:rPr>
        <w:t>53. Actividad de reflexión</w:t>
      </w:r>
    </w:p>
    <w:p w14:paraId="66E691D5" w14:textId="77777777" w:rsidR="0044538D" w:rsidRPr="0044538D" w:rsidRDefault="0044538D" w:rsidP="0044538D">
      <w:pPr>
        <w:numPr>
          <w:ilvl w:val="0"/>
          <w:numId w:val="6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¿Qué diferencia existe entre matriz buscada y matriz devuelta?</w:t>
      </w:r>
    </w:p>
    <w:p w14:paraId="36757E5B" w14:textId="77777777" w:rsidR="0044538D" w:rsidRPr="0044538D" w:rsidRDefault="0044538D" w:rsidP="0044538D">
      <w:pPr>
        <w:numPr>
          <w:ilvl w:val="0"/>
          <w:numId w:val="6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 xml:space="preserve">¿Por qué </w:t>
      </w:r>
      <w:r w:rsidRPr="0044538D">
        <w:rPr>
          <w:rFonts w:ascii="Courier New" w:eastAsia="Times New Roman" w:hAnsi="Courier New" w:cs="Courier New"/>
          <w:kern w:val="0"/>
          <w:sz w:val="20"/>
          <w:szCs w:val="20"/>
          <w:lang w:eastAsia="es-MX"/>
          <w14:ligatures w14:val="none"/>
        </w:rPr>
        <w:t>BUSCARX</w:t>
      </w:r>
      <w:r w:rsidRPr="0044538D">
        <w:rPr>
          <w:rFonts w:ascii="Segoe UI" w:eastAsia="Times New Roman" w:hAnsi="Segoe UI" w:cs="Segoe UI"/>
          <w:kern w:val="0"/>
          <w:sz w:val="21"/>
          <w:szCs w:val="21"/>
          <w:lang w:eastAsia="es-MX"/>
          <w14:ligatures w14:val="none"/>
        </w:rPr>
        <w:t xml:space="preserve"> no necesita un índice de columna?</w:t>
      </w:r>
    </w:p>
    <w:p w14:paraId="547D4B10" w14:textId="77777777" w:rsidR="0044538D" w:rsidRPr="0044538D" w:rsidRDefault="0044538D" w:rsidP="0044538D">
      <w:pPr>
        <w:numPr>
          <w:ilvl w:val="0"/>
          <w:numId w:val="6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¿Qué ventaja ofrece la coincidencia exacta predeterminada?</w:t>
      </w:r>
    </w:p>
    <w:p w14:paraId="65B59521" w14:textId="77777777" w:rsidR="0044538D" w:rsidRPr="0044538D" w:rsidRDefault="0044538D" w:rsidP="0044538D">
      <w:pPr>
        <w:numPr>
          <w:ilvl w:val="0"/>
          <w:numId w:val="6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¿Cómo se distingue una clave vacía de una inexistente?</w:t>
      </w:r>
    </w:p>
    <w:p w14:paraId="0226F78C" w14:textId="77777777" w:rsidR="0044538D" w:rsidRPr="0044538D" w:rsidRDefault="0044538D" w:rsidP="0044538D">
      <w:pPr>
        <w:numPr>
          <w:ilvl w:val="0"/>
          <w:numId w:val="6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¿Cuándo debe utilizarse el siguiente valor menor?</w:t>
      </w:r>
    </w:p>
    <w:p w14:paraId="2BF36032" w14:textId="77777777" w:rsidR="0044538D" w:rsidRPr="0044538D" w:rsidRDefault="0044538D" w:rsidP="0044538D">
      <w:pPr>
        <w:numPr>
          <w:ilvl w:val="0"/>
          <w:numId w:val="6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¿Cuándo corresponde el siguiente mayor?</w:t>
      </w:r>
    </w:p>
    <w:p w14:paraId="32BE29B2" w14:textId="77777777" w:rsidR="0044538D" w:rsidRPr="0044538D" w:rsidRDefault="0044538D" w:rsidP="0044538D">
      <w:pPr>
        <w:numPr>
          <w:ilvl w:val="0"/>
          <w:numId w:val="6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¿Qué riesgo representa un comodín amplio?</w:t>
      </w:r>
    </w:p>
    <w:p w14:paraId="44525FBD" w14:textId="77777777" w:rsidR="0044538D" w:rsidRPr="0044538D" w:rsidRDefault="0044538D" w:rsidP="0044538D">
      <w:pPr>
        <w:numPr>
          <w:ilvl w:val="0"/>
          <w:numId w:val="6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¿Qué diferencia existe entre primera y última coincidencia?</w:t>
      </w:r>
    </w:p>
    <w:p w14:paraId="272FB9D7" w14:textId="77777777" w:rsidR="0044538D" w:rsidRPr="0044538D" w:rsidRDefault="0044538D" w:rsidP="0044538D">
      <w:pPr>
        <w:numPr>
          <w:ilvl w:val="0"/>
          <w:numId w:val="6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¿Por qué la última fila no siempre representa la última vigencia?</w:t>
      </w:r>
    </w:p>
    <w:p w14:paraId="6CF94153" w14:textId="77777777" w:rsidR="0044538D" w:rsidRPr="0044538D" w:rsidRDefault="0044538D" w:rsidP="0044538D">
      <w:pPr>
        <w:numPr>
          <w:ilvl w:val="0"/>
          <w:numId w:val="6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¿Qué debe comprobarse antes de usar una búsqueda binaria?</w:t>
      </w:r>
    </w:p>
    <w:p w14:paraId="314BED49" w14:textId="77777777" w:rsidR="0044538D" w:rsidRPr="0044538D" w:rsidRDefault="0044538D" w:rsidP="0044538D">
      <w:pPr>
        <w:numPr>
          <w:ilvl w:val="0"/>
          <w:numId w:val="6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¿Qué produce un desbordamiento bloqueado?</w:t>
      </w:r>
    </w:p>
    <w:p w14:paraId="48DAE528" w14:textId="77777777" w:rsidR="0044538D" w:rsidRPr="0044538D" w:rsidRDefault="0044538D" w:rsidP="0044538D">
      <w:pPr>
        <w:numPr>
          <w:ilvl w:val="0"/>
          <w:numId w:val="6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¿Por qué debe revisarse la versión de Excel?</w:t>
      </w:r>
    </w:p>
    <w:p w14:paraId="10960EFE" w14:textId="77777777" w:rsidR="0044538D" w:rsidRPr="0044538D" w:rsidRDefault="0044538D" w:rsidP="0044538D">
      <w:pPr>
        <w:numPr>
          <w:ilvl w:val="0"/>
          <w:numId w:val="6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¿Cómo se controla un producto inactivo?</w:t>
      </w:r>
    </w:p>
    <w:p w14:paraId="67C9E97B" w14:textId="77777777" w:rsidR="0044538D" w:rsidRPr="0044538D" w:rsidRDefault="0044538D" w:rsidP="0044538D">
      <w:pPr>
        <w:numPr>
          <w:ilvl w:val="0"/>
          <w:numId w:val="6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¿Por qué deben conservarse las búsquedas anteriores durante una migración?</w:t>
      </w:r>
    </w:p>
    <w:p w14:paraId="480F1143" w14:textId="77777777" w:rsidR="0044538D" w:rsidRPr="0044538D" w:rsidRDefault="0044538D" w:rsidP="0044538D">
      <w:pPr>
        <w:numPr>
          <w:ilvl w:val="0"/>
          <w:numId w:val="6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¿Cómo se demuestra que todo el proceso quedó conciliado?</w:t>
      </w:r>
    </w:p>
    <w:p w14:paraId="051621AB"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pict w14:anchorId="6C1B40CA">
          <v:rect id="_x0000_i1078" style="width:0;height:1.5pt" o:hralign="center" o:hrstd="t" o:hr="t" fillcolor="#a0a0a0" stroked="f"/>
        </w:pict>
      </w:r>
    </w:p>
    <w:p w14:paraId="3D1646EE" w14:textId="77777777" w:rsidR="0044538D" w:rsidRPr="0044538D" w:rsidRDefault="0044538D" w:rsidP="0044538D">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44538D">
        <w:rPr>
          <w:rFonts w:ascii="Segoe UI" w:eastAsia="Times New Roman" w:hAnsi="Segoe UI" w:cs="Segoe UI"/>
          <w:b/>
          <w:bCs/>
          <w:kern w:val="36"/>
          <w:sz w:val="48"/>
          <w:szCs w:val="48"/>
          <w:lang w:eastAsia="es-MX"/>
          <w14:ligatures w14:val="none"/>
        </w:rPr>
        <w:t>54. Infografía</w:t>
      </w:r>
    </w:p>
    <w:p w14:paraId="1AABFFF1"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Plain Text</w:t>
      </w:r>
    </w:p>
    <w:p w14:paraId="53866E1B"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1</w:t>
      </w:r>
    </w:p>
    <w:p w14:paraId="673AEC6E"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BUSCARX</w:t>
      </w:r>
    </w:p>
    <w:p w14:paraId="5A8D2402"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2</w:t>
      </w:r>
    </w:p>
    <w:p w14:paraId="73AB37B7"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 </w:t>
      </w:r>
    </w:p>
    <w:p w14:paraId="0A856344"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3</w:t>
      </w:r>
    </w:p>
    <w:p w14:paraId="3A3DDDE1"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VALOR BUSCADO</w:t>
      </w:r>
    </w:p>
    <w:p w14:paraId="7275C0B9"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4</w:t>
      </w:r>
    </w:p>
    <w:p w14:paraId="2A6F7E0E"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w:t>
      </w:r>
    </w:p>
    <w:p w14:paraId="1243BAE0"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5</w:t>
      </w:r>
    </w:p>
    <w:p w14:paraId="4B64EA68"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MATRIZ BUSCADA</w:t>
      </w:r>
    </w:p>
    <w:p w14:paraId="7981791C"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6</w:t>
      </w:r>
    </w:p>
    <w:p w14:paraId="7710257F"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w:t>
      </w:r>
    </w:p>
    <w:p w14:paraId="417B82EE"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7</w:t>
      </w:r>
    </w:p>
    <w:p w14:paraId="3A5ABFCD"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MATRIZ DEVUELTA</w:t>
      </w:r>
    </w:p>
    <w:p w14:paraId="467CDF0F"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8</w:t>
      </w:r>
    </w:p>
    <w:p w14:paraId="3F861625"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w:t>
      </w:r>
    </w:p>
    <w:p w14:paraId="160C5F2A"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lastRenderedPageBreak/>
        <w:t>9</w:t>
      </w:r>
    </w:p>
    <w:p w14:paraId="73AB79F0"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VALOR SI NO SE ENCUENTRA</w:t>
      </w:r>
    </w:p>
    <w:p w14:paraId="1471E86C"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10</w:t>
      </w:r>
    </w:p>
    <w:p w14:paraId="70EE3100"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w:t>
      </w:r>
    </w:p>
    <w:p w14:paraId="7CDACEEC"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11</w:t>
      </w:r>
    </w:p>
    <w:p w14:paraId="714132BC"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MODO DE COINCIDENCIA</w:t>
      </w:r>
    </w:p>
    <w:p w14:paraId="6D445200"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12</w:t>
      </w:r>
    </w:p>
    <w:p w14:paraId="710AC601"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Exacta | Menor | Mayor | Comodín</w:t>
      </w:r>
    </w:p>
    <w:p w14:paraId="455B05E1"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13</w:t>
      </w:r>
    </w:p>
    <w:p w14:paraId="4FFD69C5"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w:t>
      </w:r>
    </w:p>
    <w:p w14:paraId="47CF8D06"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14</w:t>
      </w:r>
    </w:p>
    <w:p w14:paraId="0061EC96"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MODO DE BÚSQUEDA</w:t>
      </w:r>
    </w:p>
    <w:p w14:paraId="47BDDBF5"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15</w:t>
      </w:r>
    </w:p>
    <w:p w14:paraId="59AC18F3"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Primera | Última | Binaria</w:t>
      </w:r>
    </w:p>
    <w:p w14:paraId="3A460D6D"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16</w:t>
      </w:r>
    </w:p>
    <w:p w14:paraId="2C7DDEB3"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w:t>
      </w:r>
    </w:p>
    <w:p w14:paraId="73D5332B"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17</w:t>
      </w:r>
    </w:p>
    <w:p w14:paraId="5518F706"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VALIDAR:</w:t>
      </w:r>
    </w:p>
    <w:p w14:paraId="39C98B81"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18</w:t>
      </w:r>
    </w:p>
    <w:p w14:paraId="03F9A40A"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Claves</w:t>
      </w:r>
    </w:p>
    <w:p w14:paraId="1B16D4C0"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19</w:t>
      </w:r>
    </w:p>
    <w:p w14:paraId="55EC774E"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Duplicados</w:t>
      </w:r>
    </w:p>
    <w:p w14:paraId="6BA9D5F5"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20</w:t>
      </w:r>
    </w:p>
    <w:p w14:paraId="6D82040C"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Orden</w:t>
      </w:r>
    </w:p>
    <w:p w14:paraId="2FE23DDE"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21</w:t>
      </w:r>
    </w:p>
    <w:p w14:paraId="156C2AB8"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Compatibilidad</w:t>
      </w:r>
    </w:p>
    <w:p w14:paraId="71AF89BE"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22</w:t>
      </w:r>
    </w:p>
    <w:p w14:paraId="76442100"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Desbordamiento</w:t>
      </w:r>
    </w:p>
    <w:p w14:paraId="2EB2FB41"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23</w:t>
      </w:r>
    </w:p>
    <w:p w14:paraId="235DC900"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w:t>
      </w:r>
    </w:p>
    <w:p w14:paraId="5FF4DD6A"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24</w:t>
      </w:r>
    </w:p>
    <w:p w14:paraId="4FDF123C"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RECONCILIAR Y PROTEGER</w:t>
      </w:r>
    </w:p>
    <w:p w14:paraId="3BCB62C3"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Mostrar más líneas</w:t>
      </w:r>
    </w:p>
    <w:p w14:paraId="049899F3"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pict w14:anchorId="6C917AF1">
          <v:rect id="_x0000_i1079" style="width:0;height:1.5pt" o:hralign="center" o:hrstd="t" o:hr="t" fillcolor="#a0a0a0" stroked="f"/>
        </w:pict>
      </w:r>
    </w:p>
    <w:p w14:paraId="6D56C136" w14:textId="77777777" w:rsidR="0044538D" w:rsidRPr="0044538D" w:rsidRDefault="0044538D" w:rsidP="0044538D">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44538D">
        <w:rPr>
          <w:rFonts w:ascii="Segoe UI" w:eastAsia="Times New Roman" w:hAnsi="Segoe UI" w:cs="Segoe UI"/>
          <w:b/>
          <w:bCs/>
          <w:kern w:val="36"/>
          <w:sz w:val="48"/>
          <w:szCs w:val="48"/>
          <w:lang w:eastAsia="es-MX"/>
          <w14:ligatures w14:val="none"/>
        </w:rPr>
        <w:t>55. Mapa mental</w:t>
      </w:r>
    </w:p>
    <w:p w14:paraId="343F2ED4"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Plain Text</w:t>
      </w:r>
    </w:p>
    <w:p w14:paraId="76F43861"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1</w:t>
      </w:r>
    </w:p>
    <w:p w14:paraId="1223D861"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BUSCARX</w:t>
      </w:r>
    </w:p>
    <w:p w14:paraId="0430AD86"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2</w:t>
      </w:r>
    </w:p>
    <w:p w14:paraId="5A7DAE91"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MS Gothic" w:eastAsia="MS Gothic" w:hAnsi="MS Gothic" w:cs="MS Gothic"/>
          <w:kern w:val="0"/>
          <w:sz w:val="21"/>
          <w:szCs w:val="21"/>
          <w:lang w:eastAsia="es-MX"/>
          <w14:ligatures w14:val="none"/>
        </w:rPr>
        <w:t>│</w:t>
      </w:r>
    </w:p>
    <w:p w14:paraId="229ED60E"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lastRenderedPageBreak/>
        <w:t>3</w:t>
      </w:r>
    </w:p>
    <w:p w14:paraId="4286A7B5"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MS Gothic" w:eastAsia="MS Gothic" w:hAnsi="MS Gothic" w:cs="MS Gothic" w:hint="eastAsia"/>
          <w:kern w:val="0"/>
          <w:sz w:val="21"/>
          <w:szCs w:val="21"/>
          <w:lang w:eastAsia="es-MX"/>
          <w14:ligatures w14:val="none"/>
        </w:rPr>
        <w:t>├──</w:t>
      </w:r>
      <w:r w:rsidRPr="0044538D">
        <w:rPr>
          <w:rFonts w:ascii="Segoe UI" w:eastAsia="Times New Roman" w:hAnsi="Segoe UI" w:cs="Segoe UI"/>
          <w:kern w:val="0"/>
          <w:sz w:val="21"/>
          <w:szCs w:val="21"/>
          <w:lang w:eastAsia="es-MX"/>
          <w14:ligatures w14:val="none"/>
        </w:rPr>
        <w:t xml:space="preserve"> Argumentos principales</w:t>
      </w:r>
    </w:p>
    <w:p w14:paraId="42DCB5AD"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4</w:t>
      </w:r>
    </w:p>
    <w:p w14:paraId="28328F68"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MS Gothic" w:eastAsia="MS Gothic" w:hAnsi="MS Gothic" w:cs="MS Gothic" w:hint="eastAsia"/>
          <w:kern w:val="0"/>
          <w:sz w:val="21"/>
          <w:szCs w:val="21"/>
          <w:lang w:eastAsia="es-MX"/>
          <w14:ligatures w14:val="none"/>
        </w:rPr>
        <w:t>│</w:t>
      </w:r>
      <w:r w:rsidRPr="0044538D">
        <w:rPr>
          <w:rFonts w:ascii="Segoe UI" w:eastAsia="Times New Roman" w:hAnsi="Segoe UI" w:cs="Segoe UI"/>
          <w:kern w:val="0"/>
          <w:sz w:val="21"/>
          <w:szCs w:val="21"/>
          <w:lang w:eastAsia="es-MX"/>
          <w14:ligatures w14:val="none"/>
        </w:rPr>
        <w:t xml:space="preserve"> </w:t>
      </w:r>
      <w:r w:rsidRPr="0044538D">
        <w:rPr>
          <w:rFonts w:ascii="MS Gothic" w:eastAsia="MS Gothic" w:hAnsi="MS Gothic" w:cs="MS Gothic" w:hint="eastAsia"/>
          <w:kern w:val="0"/>
          <w:sz w:val="21"/>
          <w:szCs w:val="21"/>
          <w:lang w:eastAsia="es-MX"/>
          <w14:ligatures w14:val="none"/>
        </w:rPr>
        <w:t>├──</w:t>
      </w:r>
      <w:r w:rsidRPr="0044538D">
        <w:rPr>
          <w:rFonts w:ascii="Segoe UI" w:eastAsia="Times New Roman" w:hAnsi="Segoe UI" w:cs="Segoe UI"/>
          <w:kern w:val="0"/>
          <w:sz w:val="21"/>
          <w:szCs w:val="21"/>
          <w:lang w:eastAsia="es-MX"/>
          <w14:ligatures w14:val="none"/>
        </w:rPr>
        <w:t xml:space="preserve"> Valor buscado</w:t>
      </w:r>
    </w:p>
    <w:p w14:paraId="36B44F4A"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5</w:t>
      </w:r>
    </w:p>
    <w:p w14:paraId="3E52A0CD"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MS Gothic" w:eastAsia="MS Gothic" w:hAnsi="MS Gothic" w:cs="MS Gothic" w:hint="eastAsia"/>
          <w:kern w:val="0"/>
          <w:sz w:val="21"/>
          <w:szCs w:val="21"/>
          <w:lang w:eastAsia="es-MX"/>
          <w14:ligatures w14:val="none"/>
        </w:rPr>
        <w:t>│</w:t>
      </w:r>
      <w:r w:rsidRPr="0044538D">
        <w:rPr>
          <w:rFonts w:ascii="Segoe UI" w:eastAsia="Times New Roman" w:hAnsi="Segoe UI" w:cs="Segoe UI"/>
          <w:kern w:val="0"/>
          <w:sz w:val="21"/>
          <w:szCs w:val="21"/>
          <w:lang w:eastAsia="es-MX"/>
          <w14:ligatures w14:val="none"/>
        </w:rPr>
        <w:t xml:space="preserve"> </w:t>
      </w:r>
      <w:r w:rsidRPr="0044538D">
        <w:rPr>
          <w:rFonts w:ascii="MS Gothic" w:eastAsia="MS Gothic" w:hAnsi="MS Gothic" w:cs="MS Gothic" w:hint="eastAsia"/>
          <w:kern w:val="0"/>
          <w:sz w:val="21"/>
          <w:szCs w:val="21"/>
          <w:lang w:eastAsia="es-MX"/>
          <w14:ligatures w14:val="none"/>
        </w:rPr>
        <w:t>├──</w:t>
      </w:r>
      <w:r w:rsidRPr="0044538D">
        <w:rPr>
          <w:rFonts w:ascii="Segoe UI" w:eastAsia="Times New Roman" w:hAnsi="Segoe UI" w:cs="Segoe UI"/>
          <w:kern w:val="0"/>
          <w:sz w:val="21"/>
          <w:szCs w:val="21"/>
          <w:lang w:eastAsia="es-MX"/>
          <w14:ligatures w14:val="none"/>
        </w:rPr>
        <w:t xml:space="preserve"> Matriz buscada</w:t>
      </w:r>
    </w:p>
    <w:p w14:paraId="02EFA6ED"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6</w:t>
      </w:r>
    </w:p>
    <w:p w14:paraId="3EE38C64"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MS Gothic" w:eastAsia="MS Gothic" w:hAnsi="MS Gothic" w:cs="MS Gothic" w:hint="eastAsia"/>
          <w:kern w:val="0"/>
          <w:sz w:val="21"/>
          <w:szCs w:val="21"/>
          <w:lang w:eastAsia="es-MX"/>
          <w14:ligatures w14:val="none"/>
        </w:rPr>
        <w:t>│</w:t>
      </w:r>
      <w:r w:rsidRPr="0044538D">
        <w:rPr>
          <w:rFonts w:ascii="Segoe UI" w:eastAsia="Times New Roman" w:hAnsi="Segoe UI" w:cs="Segoe UI"/>
          <w:kern w:val="0"/>
          <w:sz w:val="21"/>
          <w:szCs w:val="21"/>
          <w:lang w:eastAsia="es-MX"/>
          <w14:ligatures w14:val="none"/>
        </w:rPr>
        <w:t xml:space="preserve"> </w:t>
      </w:r>
      <w:r w:rsidRPr="0044538D">
        <w:rPr>
          <w:rFonts w:ascii="MS Gothic" w:eastAsia="MS Gothic" w:hAnsi="MS Gothic" w:cs="MS Gothic" w:hint="eastAsia"/>
          <w:kern w:val="0"/>
          <w:sz w:val="21"/>
          <w:szCs w:val="21"/>
          <w:lang w:eastAsia="es-MX"/>
          <w14:ligatures w14:val="none"/>
        </w:rPr>
        <w:t>├──</w:t>
      </w:r>
      <w:r w:rsidRPr="0044538D">
        <w:rPr>
          <w:rFonts w:ascii="Segoe UI" w:eastAsia="Times New Roman" w:hAnsi="Segoe UI" w:cs="Segoe UI"/>
          <w:kern w:val="0"/>
          <w:sz w:val="21"/>
          <w:szCs w:val="21"/>
          <w:lang w:eastAsia="es-MX"/>
          <w14:ligatures w14:val="none"/>
        </w:rPr>
        <w:t xml:space="preserve"> Matriz devuelta</w:t>
      </w:r>
    </w:p>
    <w:p w14:paraId="3A8DBE4F"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7</w:t>
      </w:r>
    </w:p>
    <w:p w14:paraId="6ACAAF58"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MS Gothic" w:eastAsia="MS Gothic" w:hAnsi="MS Gothic" w:cs="MS Gothic" w:hint="eastAsia"/>
          <w:kern w:val="0"/>
          <w:sz w:val="21"/>
          <w:szCs w:val="21"/>
          <w:lang w:eastAsia="es-MX"/>
          <w14:ligatures w14:val="none"/>
        </w:rPr>
        <w:t>│</w:t>
      </w:r>
      <w:r w:rsidRPr="0044538D">
        <w:rPr>
          <w:rFonts w:ascii="Segoe UI" w:eastAsia="Times New Roman" w:hAnsi="Segoe UI" w:cs="Segoe UI"/>
          <w:kern w:val="0"/>
          <w:sz w:val="21"/>
          <w:szCs w:val="21"/>
          <w:lang w:eastAsia="es-MX"/>
          <w14:ligatures w14:val="none"/>
        </w:rPr>
        <w:t xml:space="preserve"> </w:t>
      </w:r>
      <w:r w:rsidRPr="0044538D">
        <w:rPr>
          <w:rFonts w:ascii="MS Gothic" w:eastAsia="MS Gothic" w:hAnsi="MS Gothic" w:cs="MS Gothic" w:hint="eastAsia"/>
          <w:kern w:val="0"/>
          <w:sz w:val="21"/>
          <w:szCs w:val="21"/>
          <w:lang w:eastAsia="es-MX"/>
          <w14:ligatures w14:val="none"/>
        </w:rPr>
        <w:t>└──</w:t>
      </w:r>
      <w:r w:rsidRPr="0044538D">
        <w:rPr>
          <w:rFonts w:ascii="Segoe UI" w:eastAsia="Times New Roman" w:hAnsi="Segoe UI" w:cs="Segoe UI"/>
          <w:kern w:val="0"/>
          <w:sz w:val="21"/>
          <w:szCs w:val="21"/>
          <w:lang w:eastAsia="es-MX"/>
          <w14:ligatures w14:val="none"/>
        </w:rPr>
        <w:t xml:space="preserve"> Valor no encontrado</w:t>
      </w:r>
    </w:p>
    <w:p w14:paraId="7CB5AA37"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8</w:t>
      </w:r>
    </w:p>
    <w:p w14:paraId="60500BDF"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MS Gothic" w:eastAsia="MS Gothic" w:hAnsi="MS Gothic" w:cs="MS Gothic"/>
          <w:kern w:val="0"/>
          <w:sz w:val="21"/>
          <w:szCs w:val="21"/>
          <w:lang w:eastAsia="es-MX"/>
          <w14:ligatures w14:val="none"/>
        </w:rPr>
        <w:t>│</w:t>
      </w:r>
    </w:p>
    <w:p w14:paraId="79E448A5"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9</w:t>
      </w:r>
    </w:p>
    <w:p w14:paraId="45C3CB97"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MS Gothic" w:eastAsia="MS Gothic" w:hAnsi="MS Gothic" w:cs="MS Gothic" w:hint="eastAsia"/>
          <w:kern w:val="0"/>
          <w:sz w:val="21"/>
          <w:szCs w:val="21"/>
          <w:lang w:eastAsia="es-MX"/>
          <w14:ligatures w14:val="none"/>
        </w:rPr>
        <w:t>├──</w:t>
      </w:r>
      <w:r w:rsidRPr="0044538D">
        <w:rPr>
          <w:rFonts w:ascii="Segoe UI" w:eastAsia="Times New Roman" w:hAnsi="Segoe UI" w:cs="Segoe UI"/>
          <w:kern w:val="0"/>
          <w:sz w:val="21"/>
          <w:szCs w:val="21"/>
          <w:lang w:eastAsia="es-MX"/>
          <w14:ligatures w14:val="none"/>
        </w:rPr>
        <w:t xml:space="preserve"> Coincidencia</w:t>
      </w:r>
    </w:p>
    <w:p w14:paraId="03663E32"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10</w:t>
      </w:r>
    </w:p>
    <w:p w14:paraId="046CAB95"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MS Gothic" w:eastAsia="MS Gothic" w:hAnsi="MS Gothic" w:cs="MS Gothic" w:hint="eastAsia"/>
          <w:kern w:val="0"/>
          <w:sz w:val="21"/>
          <w:szCs w:val="21"/>
          <w:lang w:eastAsia="es-MX"/>
          <w14:ligatures w14:val="none"/>
        </w:rPr>
        <w:t>│</w:t>
      </w:r>
      <w:r w:rsidRPr="0044538D">
        <w:rPr>
          <w:rFonts w:ascii="Segoe UI" w:eastAsia="Times New Roman" w:hAnsi="Segoe UI" w:cs="Segoe UI"/>
          <w:kern w:val="0"/>
          <w:sz w:val="21"/>
          <w:szCs w:val="21"/>
          <w:lang w:eastAsia="es-MX"/>
          <w14:ligatures w14:val="none"/>
        </w:rPr>
        <w:t xml:space="preserve"> </w:t>
      </w:r>
      <w:r w:rsidRPr="0044538D">
        <w:rPr>
          <w:rFonts w:ascii="MS Gothic" w:eastAsia="MS Gothic" w:hAnsi="MS Gothic" w:cs="MS Gothic" w:hint="eastAsia"/>
          <w:kern w:val="0"/>
          <w:sz w:val="21"/>
          <w:szCs w:val="21"/>
          <w:lang w:eastAsia="es-MX"/>
          <w14:ligatures w14:val="none"/>
        </w:rPr>
        <w:t>├──</w:t>
      </w:r>
      <w:r w:rsidRPr="0044538D">
        <w:rPr>
          <w:rFonts w:ascii="Segoe UI" w:eastAsia="Times New Roman" w:hAnsi="Segoe UI" w:cs="Segoe UI"/>
          <w:kern w:val="0"/>
          <w:sz w:val="21"/>
          <w:szCs w:val="21"/>
          <w:lang w:eastAsia="es-MX"/>
          <w14:ligatures w14:val="none"/>
        </w:rPr>
        <w:t xml:space="preserve"> Exacta</w:t>
      </w:r>
    </w:p>
    <w:p w14:paraId="57FF1512"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11</w:t>
      </w:r>
    </w:p>
    <w:p w14:paraId="6FD8383D"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MS Gothic" w:eastAsia="MS Gothic" w:hAnsi="MS Gothic" w:cs="MS Gothic" w:hint="eastAsia"/>
          <w:kern w:val="0"/>
          <w:sz w:val="21"/>
          <w:szCs w:val="21"/>
          <w:lang w:eastAsia="es-MX"/>
          <w14:ligatures w14:val="none"/>
        </w:rPr>
        <w:t>│</w:t>
      </w:r>
      <w:r w:rsidRPr="0044538D">
        <w:rPr>
          <w:rFonts w:ascii="Segoe UI" w:eastAsia="Times New Roman" w:hAnsi="Segoe UI" w:cs="Segoe UI"/>
          <w:kern w:val="0"/>
          <w:sz w:val="21"/>
          <w:szCs w:val="21"/>
          <w:lang w:eastAsia="es-MX"/>
          <w14:ligatures w14:val="none"/>
        </w:rPr>
        <w:t xml:space="preserve"> </w:t>
      </w:r>
      <w:r w:rsidRPr="0044538D">
        <w:rPr>
          <w:rFonts w:ascii="MS Gothic" w:eastAsia="MS Gothic" w:hAnsi="MS Gothic" w:cs="MS Gothic" w:hint="eastAsia"/>
          <w:kern w:val="0"/>
          <w:sz w:val="21"/>
          <w:szCs w:val="21"/>
          <w:lang w:eastAsia="es-MX"/>
          <w14:ligatures w14:val="none"/>
        </w:rPr>
        <w:t>├──</w:t>
      </w:r>
      <w:r w:rsidRPr="0044538D">
        <w:rPr>
          <w:rFonts w:ascii="Segoe UI" w:eastAsia="Times New Roman" w:hAnsi="Segoe UI" w:cs="Segoe UI"/>
          <w:kern w:val="0"/>
          <w:sz w:val="21"/>
          <w:szCs w:val="21"/>
          <w:lang w:eastAsia="es-MX"/>
          <w14:ligatures w14:val="none"/>
        </w:rPr>
        <w:t xml:space="preserve"> Siguiente menor</w:t>
      </w:r>
    </w:p>
    <w:p w14:paraId="54F28128"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12</w:t>
      </w:r>
    </w:p>
    <w:p w14:paraId="7651C541"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MS Gothic" w:eastAsia="MS Gothic" w:hAnsi="MS Gothic" w:cs="MS Gothic" w:hint="eastAsia"/>
          <w:kern w:val="0"/>
          <w:sz w:val="21"/>
          <w:szCs w:val="21"/>
          <w:lang w:eastAsia="es-MX"/>
          <w14:ligatures w14:val="none"/>
        </w:rPr>
        <w:t>│</w:t>
      </w:r>
      <w:r w:rsidRPr="0044538D">
        <w:rPr>
          <w:rFonts w:ascii="Segoe UI" w:eastAsia="Times New Roman" w:hAnsi="Segoe UI" w:cs="Segoe UI"/>
          <w:kern w:val="0"/>
          <w:sz w:val="21"/>
          <w:szCs w:val="21"/>
          <w:lang w:eastAsia="es-MX"/>
          <w14:ligatures w14:val="none"/>
        </w:rPr>
        <w:t xml:space="preserve"> </w:t>
      </w:r>
      <w:r w:rsidRPr="0044538D">
        <w:rPr>
          <w:rFonts w:ascii="MS Gothic" w:eastAsia="MS Gothic" w:hAnsi="MS Gothic" w:cs="MS Gothic" w:hint="eastAsia"/>
          <w:kern w:val="0"/>
          <w:sz w:val="21"/>
          <w:szCs w:val="21"/>
          <w:lang w:eastAsia="es-MX"/>
          <w14:ligatures w14:val="none"/>
        </w:rPr>
        <w:t>├──</w:t>
      </w:r>
      <w:r w:rsidRPr="0044538D">
        <w:rPr>
          <w:rFonts w:ascii="Segoe UI" w:eastAsia="Times New Roman" w:hAnsi="Segoe UI" w:cs="Segoe UI"/>
          <w:kern w:val="0"/>
          <w:sz w:val="21"/>
          <w:szCs w:val="21"/>
          <w:lang w:eastAsia="es-MX"/>
          <w14:ligatures w14:val="none"/>
        </w:rPr>
        <w:t xml:space="preserve"> Siguiente mayor</w:t>
      </w:r>
    </w:p>
    <w:p w14:paraId="3A0933C4"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13</w:t>
      </w:r>
    </w:p>
    <w:p w14:paraId="0E13C870"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MS Gothic" w:eastAsia="MS Gothic" w:hAnsi="MS Gothic" w:cs="MS Gothic" w:hint="eastAsia"/>
          <w:kern w:val="0"/>
          <w:sz w:val="21"/>
          <w:szCs w:val="21"/>
          <w:lang w:eastAsia="es-MX"/>
          <w14:ligatures w14:val="none"/>
        </w:rPr>
        <w:t>│</w:t>
      </w:r>
      <w:r w:rsidRPr="0044538D">
        <w:rPr>
          <w:rFonts w:ascii="Segoe UI" w:eastAsia="Times New Roman" w:hAnsi="Segoe UI" w:cs="Segoe UI"/>
          <w:kern w:val="0"/>
          <w:sz w:val="21"/>
          <w:szCs w:val="21"/>
          <w:lang w:eastAsia="es-MX"/>
          <w14:ligatures w14:val="none"/>
        </w:rPr>
        <w:t xml:space="preserve"> </w:t>
      </w:r>
      <w:r w:rsidRPr="0044538D">
        <w:rPr>
          <w:rFonts w:ascii="MS Gothic" w:eastAsia="MS Gothic" w:hAnsi="MS Gothic" w:cs="MS Gothic" w:hint="eastAsia"/>
          <w:kern w:val="0"/>
          <w:sz w:val="21"/>
          <w:szCs w:val="21"/>
          <w:lang w:eastAsia="es-MX"/>
          <w14:ligatures w14:val="none"/>
        </w:rPr>
        <w:t>└──</w:t>
      </w:r>
      <w:r w:rsidRPr="0044538D">
        <w:rPr>
          <w:rFonts w:ascii="Segoe UI" w:eastAsia="Times New Roman" w:hAnsi="Segoe UI" w:cs="Segoe UI"/>
          <w:kern w:val="0"/>
          <w:sz w:val="21"/>
          <w:szCs w:val="21"/>
          <w:lang w:eastAsia="es-MX"/>
          <w14:ligatures w14:val="none"/>
        </w:rPr>
        <w:t xml:space="preserve"> Comodines</w:t>
      </w:r>
    </w:p>
    <w:p w14:paraId="27FD292F"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14</w:t>
      </w:r>
    </w:p>
    <w:p w14:paraId="3621C844"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MS Gothic" w:eastAsia="MS Gothic" w:hAnsi="MS Gothic" w:cs="MS Gothic"/>
          <w:kern w:val="0"/>
          <w:sz w:val="21"/>
          <w:szCs w:val="21"/>
          <w:lang w:eastAsia="es-MX"/>
          <w14:ligatures w14:val="none"/>
        </w:rPr>
        <w:t>│</w:t>
      </w:r>
    </w:p>
    <w:p w14:paraId="490CAA86"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15</w:t>
      </w:r>
    </w:p>
    <w:p w14:paraId="05F6BE02"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MS Gothic" w:eastAsia="MS Gothic" w:hAnsi="MS Gothic" w:cs="MS Gothic" w:hint="eastAsia"/>
          <w:kern w:val="0"/>
          <w:sz w:val="21"/>
          <w:szCs w:val="21"/>
          <w:lang w:eastAsia="es-MX"/>
          <w14:ligatures w14:val="none"/>
        </w:rPr>
        <w:t>├──</w:t>
      </w:r>
      <w:r w:rsidRPr="0044538D">
        <w:rPr>
          <w:rFonts w:ascii="Segoe UI" w:eastAsia="Times New Roman" w:hAnsi="Segoe UI" w:cs="Segoe UI"/>
          <w:kern w:val="0"/>
          <w:sz w:val="21"/>
          <w:szCs w:val="21"/>
          <w:lang w:eastAsia="es-MX"/>
          <w14:ligatures w14:val="none"/>
        </w:rPr>
        <w:t xml:space="preserve"> Búsqueda</w:t>
      </w:r>
    </w:p>
    <w:p w14:paraId="65E418B5"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16</w:t>
      </w:r>
    </w:p>
    <w:p w14:paraId="7A94CA9E"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MS Gothic" w:eastAsia="MS Gothic" w:hAnsi="MS Gothic" w:cs="MS Gothic" w:hint="eastAsia"/>
          <w:kern w:val="0"/>
          <w:sz w:val="21"/>
          <w:szCs w:val="21"/>
          <w:lang w:eastAsia="es-MX"/>
          <w14:ligatures w14:val="none"/>
        </w:rPr>
        <w:t>│</w:t>
      </w:r>
      <w:r w:rsidRPr="0044538D">
        <w:rPr>
          <w:rFonts w:ascii="Segoe UI" w:eastAsia="Times New Roman" w:hAnsi="Segoe UI" w:cs="Segoe UI"/>
          <w:kern w:val="0"/>
          <w:sz w:val="21"/>
          <w:szCs w:val="21"/>
          <w:lang w:eastAsia="es-MX"/>
          <w14:ligatures w14:val="none"/>
        </w:rPr>
        <w:t xml:space="preserve"> </w:t>
      </w:r>
      <w:r w:rsidRPr="0044538D">
        <w:rPr>
          <w:rFonts w:ascii="MS Gothic" w:eastAsia="MS Gothic" w:hAnsi="MS Gothic" w:cs="MS Gothic" w:hint="eastAsia"/>
          <w:kern w:val="0"/>
          <w:sz w:val="21"/>
          <w:szCs w:val="21"/>
          <w:lang w:eastAsia="es-MX"/>
          <w14:ligatures w14:val="none"/>
        </w:rPr>
        <w:t>├──</w:t>
      </w:r>
      <w:r w:rsidRPr="0044538D">
        <w:rPr>
          <w:rFonts w:ascii="Segoe UI" w:eastAsia="Times New Roman" w:hAnsi="Segoe UI" w:cs="Segoe UI"/>
          <w:kern w:val="0"/>
          <w:sz w:val="21"/>
          <w:szCs w:val="21"/>
          <w:lang w:eastAsia="es-MX"/>
          <w14:ligatures w14:val="none"/>
        </w:rPr>
        <w:t xml:space="preserve"> Primera a última</w:t>
      </w:r>
    </w:p>
    <w:p w14:paraId="392DFAB2"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17</w:t>
      </w:r>
    </w:p>
    <w:p w14:paraId="33F75CB3"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MS Gothic" w:eastAsia="MS Gothic" w:hAnsi="MS Gothic" w:cs="MS Gothic" w:hint="eastAsia"/>
          <w:kern w:val="0"/>
          <w:sz w:val="21"/>
          <w:szCs w:val="21"/>
          <w:lang w:eastAsia="es-MX"/>
          <w14:ligatures w14:val="none"/>
        </w:rPr>
        <w:t>│</w:t>
      </w:r>
      <w:r w:rsidRPr="0044538D">
        <w:rPr>
          <w:rFonts w:ascii="Segoe UI" w:eastAsia="Times New Roman" w:hAnsi="Segoe UI" w:cs="Segoe UI"/>
          <w:kern w:val="0"/>
          <w:sz w:val="21"/>
          <w:szCs w:val="21"/>
          <w:lang w:eastAsia="es-MX"/>
          <w14:ligatures w14:val="none"/>
        </w:rPr>
        <w:t xml:space="preserve"> </w:t>
      </w:r>
      <w:r w:rsidRPr="0044538D">
        <w:rPr>
          <w:rFonts w:ascii="MS Gothic" w:eastAsia="MS Gothic" w:hAnsi="MS Gothic" w:cs="MS Gothic" w:hint="eastAsia"/>
          <w:kern w:val="0"/>
          <w:sz w:val="21"/>
          <w:szCs w:val="21"/>
          <w:lang w:eastAsia="es-MX"/>
          <w14:ligatures w14:val="none"/>
        </w:rPr>
        <w:t>├──</w:t>
      </w:r>
      <w:r w:rsidRPr="0044538D">
        <w:rPr>
          <w:rFonts w:ascii="Segoe UI" w:eastAsia="Times New Roman" w:hAnsi="Segoe UI" w:cs="Segoe UI"/>
          <w:kern w:val="0"/>
          <w:sz w:val="21"/>
          <w:szCs w:val="21"/>
          <w:lang w:eastAsia="es-MX"/>
          <w14:ligatures w14:val="none"/>
        </w:rPr>
        <w:t xml:space="preserve"> Última a primera</w:t>
      </w:r>
    </w:p>
    <w:p w14:paraId="33AC174B"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18</w:t>
      </w:r>
    </w:p>
    <w:p w14:paraId="6C067109"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MS Gothic" w:eastAsia="MS Gothic" w:hAnsi="MS Gothic" w:cs="MS Gothic" w:hint="eastAsia"/>
          <w:kern w:val="0"/>
          <w:sz w:val="21"/>
          <w:szCs w:val="21"/>
          <w:lang w:eastAsia="es-MX"/>
          <w14:ligatures w14:val="none"/>
        </w:rPr>
        <w:t>│</w:t>
      </w:r>
      <w:r w:rsidRPr="0044538D">
        <w:rPr>
          <w:rFonts w:ascii="Segoe UI" w:eastAsia="Times New Roman" w:hAnsi="Segoe UI" w:cs="Segoe UI"/>
          <w:kern w:val="0"/>
          <w:sz w:val="21"/>
          <w:szCs w:val="21"/>
          <w:lang w:eastAsia="es-MX"/>
          <w14:ligatures w14:val="none"/>
        </w:rPr>
        <w:t xml:space="preserve"> </w:t>
      </w:r>
      <w:r w:rsidRPr="0044538D">
        <w:rPr>
          <w:rFonts w:ascii="MS Gothic" w:eastAsia="MS Gothic" w:hAnsi="MS Gothic" w:cs="MS Gothic" w:hint="eastAsia"/>
          <w:kern w:val="0"/>
          <w:sz w:val="21"/>
          <w:szCs w:val="21"/>
          <w:lang w:eastAsia="es-MX"/>
          <w14:ligatures w14:val="none"/>
        </w:rPr>
        <w:t>├──</w:t>
      </w:r>
      <w:r w:rsidRPr="0044538D">
        <w:rPr>
          <w:rFonts w:ascii="Segoe UI" w:eastAsia="Times New Roman" w:hAnsi="Segoe UI" w:cs="Segoe UI"/>
          <w:kern w:val="0"/>
          <w:sz w:val="21"/>
          <w:szCs w:val="21"/>
          <w:lang w:eastAsia="es-MX"/>
          <w14:ligatures w14:val="none"/>
        </w:rPr>
        <w:t xml:space="preserve"> Binaria ascendente</w:t>
      </w:r>
    </w:p>
    <w:p w14:paraId="4E2B4979"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19</w:t>
      </w:r>
    </w:p>
    <w:p w14:paraId="6DAE93AD"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MS Gothic" w:eastAsia="MS Gothic" w:hAnsi="MS Gothic" w:cs="MS Gothic" w:hint="eastAsia"/>
          <w:kern w:val="0"/>
          <w:sz w:val="21"/>
          <w:szCs w:val="21"/>
          <w:lang w:eastAsia="es-MX"/>
          <w14:ligatures w14:val="none"/>
        </w:rPr>
        <w:t>│</w:t>
      </w:r>
      <w:r w:rsidRPr="0044538D">
        <w:rPr>
          <w:rFonts w:ascii="Segoe UI" w:eastAsia="Times New Roman" w:hAnsi="Segoe UI" w:cs="Segoe UI"/>
          <w:kern w:val="0"/>
          <w:sz w:val="21"/>
          <w:szCs w:val="21"/>
          <w:lang w:eastAsia="es-MX"/>
          <w14:ligatures w14:val="none"/>
        </w:rPr>
        <w:t xml:space="preserve"> </w:t>
      </w:r>
      <w:r w:rsidRPr="0044538D">
        <w:rPr>
          <w:rFonts w:ascii="MS Gothic" w:eastAsia="MS Gothic" w:hAnsi="MS Gothic" w:cs="MS Gothic" w:hint="eastAsia"/>
          <w:kern w:val="0"/>
          <w:sz w:val="21"/>
          <w:szCs w:val="21"/>
          <w:lang w:eastAsia="es-MX"/>
          <w14:ligatures w14:val="none"/>
        </w:rPr>
        <w:t>└──</w:t>
      </w:r>
      <w:r w:rsidRPr="0044538D">
        <w:rPr>
          <w:rFonts w:ascii="Segoe UI" w:eastAsia="Times New Roman" w:hAnsi="Segoe UI" w:cs="Segoe UI"/>
          <w:kern w:val="0"/>
          <w:sz w:val="21"/>
          <w:szCs w:val="21"/>
          <w:lang w:eastAsia="es-MX"/>
          <w14:ligatures w14:val="none"/>
        </w:rPr>
        <w:t xml:space="preserve"> Binaria descendente</w:t>
      </w:r>
    </w:p>
    <w:p w14:paraId="5D644331"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20</w:t>
      </w:r>
    </w:p>
    <w:p w14:paraId="6A7285A4"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MS Gothic" w:eastAsia="MS Gothic" w:hAnsi="MS Gothic" w:cs="MS Gothic"/>
          <w:kern w:val="0"/>
          <w:sz w:val="21"/>
          <w:szCs w:val="21"/>
          <w:lang w:eastAsia="es-MX"/>
          <w14:ligatures w14:val="none"/>
        </w:rPr>
        <w:t>│</w:t>
      </w:r>
    </w:p>
    <w:p w14:paraId="467DD26C"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21</w:t>
      </w:r>
    </w:p>
    <w:p w14:paraId="63FE5E03"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MS Gothic" w:eastAsia="MS Gothic" w:hAnsi="MS Gothic" w:cs="MS Gothic" w:hint="eastAsia"/>
          <w:kern w:val="0"/>
          <w:sz w:val="21"/>
          <w:szCs w:val="21"/>
          <w:lang w:eastAsia="es-MX"/>
          <w14:ligatures w14:val="none"/>
        </w:rPr>
        <w:t>├──</w:t>
      </w:r>
      <w:r w:rsidRPr="0044538D">
        <w:rPr>
          <w:rFonts w:ascii="Segoe UI" w:eastAsia="Times New Roman" w:hAnsi="Segoe UI" w:cs="Segoe UI"/>
          <w:kern w:val="0"/>
          <w:sz w:val="21"/>
          <w:szCs w:val="21"/>
          <w:lang w:eastAsia="es-MX"/>
          <w14:ligatures w14:val="none"/>
        </w:rPr>
        <w:t xml:space="preserve"> Capacidades</w:t>
      </w:r>
    </w:p>
    <w:p w14:paraId="30697EB2"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22</w:t>
      </w:r>
    </w:p>
    <w:p w14:paraId="5A2E31D4"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MS Gothic" w:eastAsia="MS Gothic" w:hAnsi="MS Gothic" w:cs="MS Gothic" w:hint="eastAsia"/>
          <w:kern w:val="0"/>
          <w:sz w:val="21"/>
          <w:szCs w:val="21"/>
          <w:lang w:eastAsia="es-MX"/>
          <w14:ligatures w14:val="none"/>
        </w:rPr>
        <w:t>│</w:t>
      </w:r>
      <w:r w:rsidRPr="0044538D">
        <w:rPr>
          <w:rFonts w:ascii="Segoe UI" w:eastAsia="Times New Roman" w:hAnsi="Segoe UI" w:cs="Segoe UI"/>
          <w:kern w:val="0"/>
          <w:sz w:val="21"/>
          <w:szCs w:val="21"/>
          <w:lang w:eastAsia="es-MX"/>
          <w14:ligatures w14:val="none"/>
        </w:rPr>
        <w:t xml:space="preserve"> </w:t>
      </w:r>
      <w:r w:rsidRPr="0044538D">
        <w:rPr>
          <w:rFonts w:ascii="MS Gothic" w:eastAsia="MS Gothic" w:hAnsi="MS Gothic" w:cs="MS Gothic" w:hint="eastAsia"/>
          <w:kern w:val="0"/>
          <w:sz w:val="21"/>
          <w:szCs w:val="21"/>
          <w:lang w:eastAsia="es-MX"/>
          <w14:ligatures w14:val="none"/>
        </w:rPr>
        <w:t>├──</w:t>
      </w:r>
      <w:r w:rsidRPr="0044538D">
        <w:rPr>
          <w:rFonts w:ascii="Segoe UI" w:eastAsia="Times New Roman" w:hAnsi="Segoe UI" w:cs="Segoe UI"/>
          <w:kern w:val="0"/>
          <w:sz w:val="21"/>
          <w:szCs w:val="21"/>
          <w:lang w:eastAsia="es-MX"/>
          <w14:ligatures w14:val="none"/>
        </w:rPr>
        <w:t xml:space="preserve"> Buscar a la derecha</w:t>
      </w:r>
    </w:p>
    <w:p w14:paraId="393A7093"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23</w:t>
      </w:r>
    </w:p>
    <w:p w14:paraId="11FD9A16"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MS Gothic" w:eastAsia="MS Gothic" w:hAnsi="MS Gothic" w:cs="MS Gothic" w:hint="eastAsia"/>
          <w:kern w:val="0"/>
          <w:sz w:val="21"/>
          <w:szCs w:val="21"/>
          <w:lang w:eastAsia="es-MX"/>
          <w14:ligatures w14:val="none"/>
        </w:rPr>
        <w:t>│</w:t>
      </w:r>
      <w:r w:rsidRPr="0044538D">
        <w:rPr>
          <w:rFonts w:ascii="Segoe UI" w:eastAsia="Times New Roman" w:hAnsi="Segoe UI" w:cs="Segoe UI"/>
          <w:kern w:val="0"/>
          <w:sz w:val="21"/>
          <w:szCs w:val="21"/>
          <w:lang w:eastAsia="es-MX"/>
          <w14:ligatures w14:val="none"/>
        </w:rPr>
        <w:t xml:space="preserve"> </w:t>
      </w:r>
      <w:r w:rsidRPr="0044538D">
        <w:rPr>
          <w:rFonts w:ascii="MS Gothic" w:eastAsia="MS Gothic" w:hAnsi="MS Gothic" w:cs="MS Gothic" w:hint="eastAsia"/>
          <w:kern w:val="0"/>
          <w:sz w:val="21"/>
          <w:szCs w:val="21"/>
          <w:lang w:eastAsia="es-MX"/>
          <w14:ligatures w14:val="none"/>
        </w:rPr>
        <w:t>├──</w:t>
      </w:r>
      <w:r w:rsidRPr="0044538D">
        <w:rPr>
          <w:rFonts w:ascii="Segoe UI" w:eastAsia="Times New Roman" w:hAnsi="Segoe UI" w:cs="Segoe UI"/>
          <w:kern w:val="0"/>
          <w:sz w:val="21"/>
          <w:szCs w:val="21"/>
          <w:lang w:eastAsia="es-MX"/>
          <w14:ligatures w14:val="none"/>
        </w:rPr>
        <w:t xml:space="preserve"> Buscar a la izquierda</w:t>
      </w:r>
    </w:p>
    <w:p w14:paraId="490CF9EF"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24</w:t>
      </w:r>
    </w:p>
    <w:p w14:paraId="11DD2BA8"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MS Gothic" w:eastAsia="MS Gothic" w:hAnsi="MS Gothic" w:cs="MS Gothic" w:hint="eastAsia"/>
          <w:kern w:val="0"/>
          <w:sz w:val="21"/>
          <w:szCs w:val="21"/>
          <w:lang w:eastAsia="es-MX"/>
          <w14:ligatures w14:val="none"/>
        </w:rPr>
        <w:lastRenderedPageBreak/>
        <w:t>│</w:t>
      </w:r>
      <w:r w:rsidRPr="0044538D">
        <w:rPr>
          <w:rFonts w:ascii="Segoe UI" w:eastAsia="Times New Roman" w:hAnsi="Segoe UI" w:cs="Segoe UI"/>
          <w:kern w:val="0"/>
          <w:sz w:val="21"/>
          <w:szCs w:val="21"/>
          <w:lang w:eastAsia="es-MX"/>
          <w14:ligatures w14:val="none"/>
        </w:rPr>
        <w:t xml:space="preserve"> </w:t>
      </w:r>
      <w:r w:rsidRPr="0044538D">
        <w:rPr>
          <w:rFonts w:ascii="MS Gothic" w:eastAsia="MS Gothic" w:hAnsi="MS Gothic" w:cs="MS Gothic" w:hint="eastAsia"/>
          <w:kern w:val="0"/>
          <w:sz w:val="21"/>
          <w:szCs w:val="21"/>
          <w:lang w:eastAsia="es-MX"/>
          <w14:ligatures w14:val="none"/>
        </w:rPr>
        <w:t>├──</w:t>
      </w:r>
      <w:r w:rsidRPr="0044538D">
        <w:rPr>
          <w:rFonts w:ascii="Segoe UI" w:eastAsia="Times New Roman" w:hAnsi="Segoe UI" w:cs="Segoe UI"/>
          <w:kern w:val="0"/>
          <w:sz w:val="21"/>
          <w:szCs w:val="21"/>
          <w:lang w:eastAsia="es-MX"/>
          <w14:ligatures w14:val="none"/>
        </w:rPr>
        <w:t xml:space="preserve"> Última coincidencia</w:t>
      </w:r>
    </w:p>
    <w:p w14:paraId="6CE079BC"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25</w:t>
      </w:r>
    </w:p>
    <w:p w14:paraId="7AAB19DA"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MS Gothic" w:eastAsia="MS Gothic" w:hAnsi="MS Gothic" w:cs="MS Gothic" w:hint="eastAsia"/>
          <w:kern w:val="0"/>
          <w:sz w:val="21"/>
          <w:szCs w:val="21"/>
          <w:lang w:eastAsia="es-MX"/>
          <w14:ligatures w14:val="none"/>
        </w:rPr>
        <w:t>│</w:t>
      </w:r>
      <w:r w:rsidRPr="0044538D">
        <w:rPr>
          <w:rFonts w:ascii="Segoe UI" w:eastAsia="Times New Roman" w:hAnsi="Segoe UI" w:cs="Segoe UI"/>
          <w:kern w:val="0"/>
          <w:sz w:val="21"/>
          <w:szCs w:val="21"/>
          <w:lang w:eastAsia="es-MX"/>
          <w14:ligatures w14:val="none"/>
        </w:rPr>
        <w:t xml:space="preserve"> </w:t>
      </w:r>
      <w:r w:rsidRPr="0044538D">
        <w:rPr>
          <w:rFonts w:ascii="MS Gothic" w:eastAsia="MS Gothic" w:hAnsi="MS Gothic" w:cs="MS Gothic" w:hint="eastAsia"/>
          <w:kern w:val="0"/>
          <w:sz w:val="21"/>
          <w:szCs w:val="21"/>
          <w:lang w:eastAsia="es-MX"/>
          <w14:ligatures w14:val="none"/>
        </w:rPr>
        <w:t>└──</w:t>
      </w:r>
      <w:r w:rsidRPr="0044538D">
        <w:rPr>
          <w:rFonts w:ascii="Segoe UI" w:eastAsia="Times New Roman" w:hAnsi="Segoe UI" w:cs="Segoe UI"/>
          <w:kern w:val="0"/>
          <w:sz w:val="21"/>
          <w:szCs w:val="21"/>
          <w:lang w:eastAsia="es-MX"/>
          <w14:ligatures w14:val="none"/>
        </w:rPr>
        <w:t xml:space="preserve"> Varios campos</w:t>
      </w:r>
    </w:p>
    <w:p w14:paraId="110BCA71"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26</w:t>
      </w:r>
    </w:p>
    <w:p w14:paraId="0C62097A"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MS Gothic" w:eastAsia="MS Gothic" w:hAnsi="MS Gothic" w:cs="MS Gothic"/>
          <w:kern w:val="0"/>
          <w:sz w:val="21"/>
          <w:szCs w:val="21"/>
          <w:lang w:eastAsia="es-MX"/>
          <w14:ligatures w14:val="none"/>
        </w:rPr>
        <w:t>│</w:t>
      </w:r>
    </w:p>
    <w:p w14:paraId="2812382E"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27</w:t>
      </w:r>
    </w:p>
    <w:p w14:paraId="5E0212A7"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MS Gothic" w:eastAsia="MS Gothic" w:hAnsi="MS Gothic" w:cs="MS Gothic" w:hint="eastAsia"/>
          <w:kern w:val="0"/>
          <w:sz w:val="21"/>
          <w:szCs w:val="21"/>
          <w:lang w:eastAsia="es-MX"/>
          <w14:ligatures w14:val="none"/>
        </w:rPr>
        <w:t>├──</w:t>
      </w:r>
      <w:r w:rsidRPr="0044538D">
        <w:rPr>
          <w:rFonts w:ascii="Segoe UI" w:eastAsia="Times New Roman" w:hAnsi="Segoe UI" w:cs="Segoe UI"/>
          <w:kern w:val="0"/>
          <w:sz w:val="21"/>
          <w:szCs w:val="21"/>
          <w:lang w:eastAsia="es-MX"/>
          <w14:ligatures w14:val="none"/>
        </w:rPr>
        <w:t xml:space="preserve"> Riesgos</w:t>
      </w:r>
    </w:p>
    <w:p w14:paraId="1092779F"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28</w:t>
      </w:r>
    </w:p>
    <w:p w14:paraId="5E03D844"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MS Gothic" w:eastAsia="MS Gothic" w:hAnsi="MS Gothic" w:cs="MS Gothic" w:hint="eastAsia"/>
          <w:kern w:val="0"/>
          <w:sz w:val="21"/>
          <w:szCs w:val="21"/>
          <w:lang w:eastAsia="es-MX"/>
          <w14:ligatures w14:val="none"/>
        </w:rPr>
        <w:t>│</w:t>
      </w:r>
      <w:r w:rsidRPr="0044538D">
        <w:rPr>
          <w:rFonts w:ascii="Segoe UI" w:eastAsia="Times New Roman" w:hAnsi="Segoe UI" w:cs="Segoe UI"/>
          <w:kern w:val="0"/>
          <w:sz w:val="21"/>
          <w:szCs w:val="21"/>
          <w:lang w:eastAsia="es-MX"/>
          <w14:ligatures w14:val="none"/>
        </w:rPr>
        <w:t xml:space="preserve"> </w:t>
      </w:r>
      <w:r w:rsidRPr="0044538D">
        <w:rPr>
          <w:rFonts w:ascii="MS Gothic" w:eastAsia="MS Gothic" w:hAnsi="MS Gothic" w:cs="MS Gothic" w:hint="eastAsia"/>
          <w:kern w:val="0"/>
          <w:sz w:val="21"/>
          <w:szCs w:val="21"/>
          <w:lang w:eastAsia="es-MX"/>
          <w14:ligatures w14:val="none"/>
        </w:rPr>
        <w:t>├──</w:t>
      </w:r>
      <w:r w:rsidRPr="0044538D">
        <w:rPr>
          <w:rFonts w:ascii="Segoe UI" w:eastAsia="Times New Roman" w:hAnsi="Segoe UI" w:cs="Segoe UI"/>
          <w:kern w:val="0"/>
          <w:sz w:val="21"/>
          <w:szCs w:val="21"/>
          <w:lang w:eastAsia="es-MX"/>
          <w14:ligatures w14:val="none"/>
        </w:rPr>
        <w:t xml:space="preserve"> Matrices incompatibles</w:t>
      </w:r>
    </w:p>
    <w:p w14:paraId="548C89CF"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29</w:t>
      </w:r>
    </w:p>
    <w:p w14:paraId="2E8FB3A0"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MS Gothic" w:eastAsia="MS Gothic" w:hAnsi="MS Gothic" w:cs="MS Gothic" w:hint="eastAsia"/>
          <w:kern w:val="0"/>
          <w:sz w:val="21"/>
          <w:szCs w:val="21"/>
          <w:lang w:eastAsia="es-MX"/>
          <w14:ligatures w14:val="none"/>
        </w:rPr>
        <w:t>│</w:t>
      </w:r>
      <w:r w:rsidRPr="0044538D">
        <w:rPr>
          <w:rFonts w:ascii="Segoe UI" w:eastAsia="Times New Roman" w:hAnsi="Segoe UI" w:cs="Segoe UI"/>
          <w:kern w:val="0"/>
          <w:sz w:val="21"/>
          <w:szCs w:val="21"/>
          <w:lang w:eastAsia="es-MX"/>
          <w14:ligatures w14:val="none"/>
        </w:rPr>
        <w:t xml:space="preserve"> </w:t>
      </w:r>
      <w:r w:rsidRPr="0044538D">
        <w:rPr>
          <w:rFonts w:ascii="MS Gothic" w:eastAsia="MS Gothic" w:hAnsi="MS Gothic" w:cs="MS Gothic" w:hint="eastAsia"/>
          <w:kern w:val="0"/>
          <w:sz w:val="21"/>
          <w:szCs w:val="21"/>
          <w:lang w:eastAsia="es-MX"/>
          <w14:ligatures w14:val="none"/>
        </w:rPr>
        <w:t>├──</w:t>
      </w:r>
      <w:r w:rsidRPr="0044538D">
        <w:rPr>
          <w:rFonts w:ascii="Segoe UI" w:eastAsia="Times New Roman" w:hAnsi="Segoe UI" w:cs="Segoe UI"/>
          <w:kern w:val="0"/>
          <w:sz w:val="21"/>
          <w:szCs w:val="21"/>
          <w:lang w:eastAsia="es-MX"/>
          <w14:ligatures w14:val="none"/>
        </w:rPr>
        <w:t xml:space="preserve"> Duplicados</w:t>
      </w:r>
    </w:p>
    <w:p w14:paraId="59EACA67"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30</w:t>
      </w:r>
    </w:p>
    <w:p w14:paraId="1F63C3FC"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MS Gothic" w:eastAsia="MS Gothic" w:hAnsi="MS Gothic" w:cs="MS Gothic" w:hint="eastAsia"/>
          <w:kern w:val="0"/>
          <w:sz w:val="21"/>
          <w:szCs w:val="21"/>
          <w:lang w:eastAsia="es-MX"/>
          <w14:ligatures w14:val="none"/>
        </w:rPr>
        <w:t>│</w:t>
      </w:r>
      <w:r w:rsidRPr="0044538D">
        <w:rPr>
          <w:rFonts w:ascii="Segoe UI" w:eastAsia="Times New Roman" w:hAnsi="Segoe UI" w:cs="Segoe UI"/>
          <w:kern w:val="0"/>
          <w:sz w:val="21"/>
          <w:szCs w:val="21"/>
          <w:lang w:eastAsia="es-MX"/>
          <w14:ligatures w14:val="none"/>
        </w:rPr>
        <w:t xml:space="preserve"> </w:t>
      </w:r>
      <w:r w:rsidRPr="0044538D">
        <w:rPr>
          <w:rFonts w:ascii="MS Gothic" w:eastAsia="MS Gothic" w:hAnsi="MS Gothic" w:cs="MS Gothic" w:hint="eastAsia"/>
          <w:kern w:val="0"/>
          <w:sz w:val="21"/>
          <w:szCs w:val="21"/>
          <w:lang w:eastAsia="es-MX"/>
          <w14:ligatures w14:val="none"/>
        </w:rPr>
        <w:t>├──</w:t>
      </w:r>
      <w:r w:rsidRPr="0044538D">
        <w:rPr>
          <w:rFonts w:ascii="Segoe UI" w:eastAsia="Times New Roman" w:hAnsi="Segoe UI" w:cs="Segoe UI"/>
          <w:kern w:val="0"/>
          <w:sz w:val="21"/>
          <w:szCs w:val="21"/>
          <w:lang w:eastAsia="es-MX"/>
          <w14:ligatures w14:val="none"/>
        </w:rPr>
        <w:t xml:space="preserve"> Orden incorrecto</w:t>
      </w:r>
    </w:p>
    <w:p w14:paraId="516269F8"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31</w:t>
      </w:r>
    </w:p>
    <w:p w14:paraId="47883D9D"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MS Gothic" w:eastAsia="MS Gothic" w:hAnsi="MS Gothic" w:cs="MS Gothic" w:hint="eastAsia"/>
          <w:kern w:val="0"/>
          <w:sz w:val="21"/>
          <w:szCs w:val="21"/>
          <w:lang w:eastAsia="es-MX"/>
          <w14:ligatures w14:val="none"/>
        </w:rPr>
        <w:t>│</w:t>
      </w:r>
      <w:r w:rsidRPr="0044538D">
        <w:rPr>
          <w:rFonts w:ascii="Segoe UI" w:eastAsia="Times New Roman" w:hAnsi="Segoe UI" w:cs="Segoe UI"/>
          <w:kern w:val="0"/>
          <w:sz w:val="21"/>
          <w:szCs w:val="21"/>
          <w:lang w:eastAsia="es-MX"/>
          <w14:ligatures w14:val="none"/>
        </w:rPr>
        <w:t xml:space="preserve"> </w:t>
      </w:r>
      <w:r w:rsidRPr="0044538D">
        <w:rPr>
          <w:rFonts w:ascii="MS Gothic" w:eastAsia="MS Gothic" w:hAnsi="MS Gothic" w:cs="MS Gothic" w:hint="eastAsia"/>
          <w:kern w:val="0"/>
          <w:sz w:val="21"/>
          <w:szCs w:val="21"/>
          <w:lang w:eastAsia="es-MX"/>
          <w14:ligatures w14:val="none"/>
        </w:rPr>
        <w:t>├──</w:t>
      </w:r>
      <w:r w:rsidRPr="0044538D">
        <w:rPr>
          <w:rFonts w:ascii="Segoe UI" w:eastAsia="Times New Roman" w:hAnsi="Segoe UI" w:cs="Segoe UI"/>
          <w:kern w:val="0"/>
          <w:sz w:val="21"/>
          <w:szCs w:val="21"/>
          <w:lang w:eastAsia="es-MX"/>
          <w14:ligatures w14:val="none"/>
        </w:rPr>
        <w:t xml:space="preserve"> Comodines amplios</w:t>
      </w:r>
    </w:p>
    <w:p w14:paraId="50B086CD"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32</w:t>
      </w:r>
    </w:p>
    <w:p w14:paraId="1F304D5A"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MS Gothic" w:eastAsia="MS Gothic" w:hAnsi="MS Gothic" w:cs="MS Gothic" w:hint="eastAsia"/>
          <w:kern w:val="0"/>
          <w:sz w:val="21"/>
          <w:szCs w:val="21"/>
          <w:lang w:eastAsia="es-MX"/>
          <w14:ligatures w14:val="none"/>
        </w:rPr>
        <w:t>│</w:t>
      </w:r>
      <w:r w:rsidRPr="0044538D">
        <w:rPr>
          <w:rFonts w:ascii="Segoe UI" w:eastAsia="Times New Roman" w:hAnsi="Segoe UI" w:cs="Segoe UI"/>
          <w:kern w:val="0"/>
          <w:sz w:val="21"/>
          <w:szCs w:val="21"/>
          <w:lang w:eastAsia="es-MX"/>
          <w14:ligatures w14:val="none"/>
        </w:rPr>
        <w:t xml:space="preserve"> </w:t>
      </w:r>
      <w:r w:rsidRPr="0044538D">
        <w:rPr>
          <w:rFonts w:ascii="MS Gothic" w:eastAsia="MS Gothic" w:hAnsi="MS Gothic" w:cs="MS Gothic" w:hint="eastAsia"/>
          <w:kern w:val="0"/>
          <w:sz w:val="21"/>
          <w:szCs w:val="21"/>
          <w:lang w:eastAsia="es-MX"/>
          <w14:ligatures w14:val="none"/>
        </w:rPr>
        <w:t>├──</w:t>
      </w:r>
      <w:r w:rsidRPr="0044538D">
        <w:rPr>
          <w:rFonts w:ascii="Segoe UI" w:eastAsia="Times New Roman" w:hAnsi="Segoe UI" w:cs="Segoe UI"/>
          <w:kern w:val="0"/>
          <w:sz w:val="21"/>
          <w:szCs w:val="21"/>
          <w:lang w:eastAsia="es-MX"/>
          <w14:ligatures w14:val="none"/>
        </w:rPr>
        <w:t xml:space="preserve"> Desbordamiento</w:t>
      </w:r>
    </w:p>
    <w:p w14:paraId="1B14383C"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33</w:t>
      </w:r>
    </w:p>
    <w:p w14:paraId="71BE14A9"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MS Gothic" w:eastAsia="MS Gothic" w:hAnsi="MS Gothic" w:cs="MS Gothic" w:hint="eastAsia"/>
          <w:kern w:val="0"/>
          <w:sz w:val="21"/>
          <w:szCs w:val="21"/>
          <w:lang w:eastAsia="es-MX"/>
          <w14:ligatures w14:val="none"/>
        </w:rPr>
        <w:t>│</w:t>
      </w:r>
      <w:r w:rsidRPr="0044538D">
        <w:rPr>
          <w:rFonts w:ascii="Segoe UI" w:eastAsia="Times New Roman" w:hAnsi="Segoe UI" w:cs="Segoe UI"/>
          <w:kern w:val="0"/>
          <w:sz w:val="21"/>
          <w:szCs w:val="21"/>
          <w:lang w:eastAsia="es-MX"/>
          <w14:ligatures w14:val="none"/>
        </w:rPr>
        <w:t xml:space="preserve"> </w:t>
      </w:r>
      <w:r w:rsidRPr="0044538D">
        <w:rPr>
          <w:rFonts w:ascii="MS Gothic" w:eastAsia="MS Gothic" w:hAnsi="MS Gothic" w:cs="MS Gothic" w:hint="eastAsia"/>
          <w:kern w:val="0"/>
          <w:sz w:val="21"/>
          <w:szCs w:val="21"/>
          <w:lang w:eastAsia="es-MX"/>
          <w14:ligatures w14:val="none"/>
        </w:rPr>
        <w:t>└──</w:t>
      </w:r>
      <w:r w:rsidRPr="0044538D">
        <w:rPr>
          <w:rFonts w:ascii="Segoe UI" w:eastAsia="Times New Roman" w:hAnsi="Segoe UI" w:cs="Segoe UI"/>
          <w:kern w:val="0"/>
          <w:sz w:val="21"/>
          <w:szCs w:val="21"/>
          <w:lang w:eastAsia="es-MX"/>
          <w14:ligatures w14:val="none"/>
        </w:rPr>
        <w:t xml:space="preserve"> Incompatibilidad</w:t>
      </w:r>
    </w:p>
    <w:p w14:paraId="242B8072"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34</w:t>
      </w:r>
    </w:p>
    <w:p w14:paraId="33EB625E"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MS Gothic" w:eastAsia="MS Gothic" w:hAnsi="MS Gothic" w:cs="MS Gothic"/>
          <w:kern w:val="0"/>
          <w:sz w:val="21"/>
          <w:szCs w:val="21"/>
          <w:lang w:eastAsia="es-MX"/>
          <w14:ligatures w14:val="none"/>
        </w:rPr>
        <w:t>│</w:t>
      </w:r>
    </w:p>
    <w:p w14:paraId="68297887"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35</w:t>
      </w:r>
    </w:p>
    <w:p w14:paraId="1A01BEB8"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MS Gothic" w:eastAsia="MS Gothic" w:hAnsi="MS Gothic" w:cs="MS Gothic" w:hint="eastAsia"/>
          <w:kern w:val="0"/>
          <w:sz w:val="21"/>
          <w:szCs w:val="21"/>
          <w:lang w:eastAsia="es-MX"/>
          <w14:ligatures w14:val="none"/>
        </w:rPr>
        <w:t>└──</w:t>
      </w:r>
      <w:r w:rsidRPr="0044538D">
        <w:rPr>
          <w:rFonts w:ascii="Segoe UI" w:eastAsia="Times New Roman" w:hAnsi="Segoe UI" w:cs="Segoe UI"/>
          <w:kern w:val="0"/>
          <w:sz w:val="21"/>
          <w:szCs w:val="21"/>
          <w:lang w:eastAsia="es-MX"/>
          <w14:ligatures w14:val="none"/>
        </w:rPr>
        <w:t xml:space="preserve"> Control</w:t>
      </w:r>
    </w:p>
    <w:p w14:paraId="4FFE4CFE"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36</w:t>
      </w:r>
    </w:p>
    <w:p w14:paraId="69DC964B"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MS Gothic" w:eastAsia="MS Gothic" w:hAnsi="MS Gothic" w:cs="MS Gothic" w:hint="eastAsia"/>
          <w:kern w:val="0"/>
          <w:sz w:val="21"/>
          <w:szCs w:val="21"/>
          <w:lang w:eastAsia="es-MX"/>
          <w14:ligatures w14:val="none"/>
        </w:rPr>
        <w:t>├──</w:t>
      </w:r>
      <w:r w:rsidRPr="0044538D">
        <w:rPr>
          <w:rFonts w:ascii="Segoe UI" w:eastAsia="Times New Roman" w:hAnsi="Segoe UI" w:cs="Segoe UI"/>
          <w:kern w:val="0"/>
          <w:sz w:val="21"/>
          <w:szCs w:val="21"/>
          <w:lang w:eastAsia="es-MX"/>
          <w14:ligatures w14:val="none"/>
        </w:rPr>
        <w:t xml:space="preserve"> Casos de prueba</w:t>
      </w:r>
    </w:p>
    <w:p w14:paraId="4E7EBC46"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37</w:t>
      </w:r>
    </w:p>
    <w:p w14:paraId="6F099B06"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MS Gothic" w:eastAsia="MS Gothic" w:hAnsi="MS Gothic" w:cs="MS Gothic" w:hint="eastAsia"/>
          <w:kern w:val="0"/>
          <w:sz w:val="21"/>
          <w:szCs w:val="21"/>
          <w:lang w:eastAsia="es-MX"/>
          <w14:ligatures w14:val="none"/>
        </w:rPr>
        <w:t>├──</w:t>
      </w:r>
      <w:r w:rsidRPr="0044538D">
        <w:rPr>
          <w:rFonts w:ascii="Segoe UI" w:eastAsia="Times New Roman" w:hAnsi="Segoe UI" w:cs="Segoe UI"/>
          <w:kern w:val="0"/>
          <w:sz w:val="21"/>
          <w:szCs w:val="21"/>
          <w:lang w:eastAsia="es-MX"/>
          <w14:ligatures w14:val="none"/>
        </w:rPr>
        <w:t xml:space="preserve"> Regresión</w:t>
      </w:r>
    </w:p>
    <w:p w14:paraId="5E8D2DF6"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38</w:t>
      </w:r>
    </w:p>
    <w:p w14:paraId="69292F13"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MS Gothic" w:eastAsia="MS Gothic" w:hAnsi="MS Gothic" w:cs="MS Gothic" w:hint="eastAsia"/>
          <w:kern w:val="0"/>
          <w:sz w:val="21"/>
          <w:szCs w:val="21"/>
          <w:lang w:eastAsia="es-MX"/>
          <w14:ligatures w14:val="none"/>
        </w:rPr>
        <w:t>├──</w:t>
      </w:r>
      <w:r w:rsidRPr="0044538D">
        <w:rPr>
          <w:rFonts w:ascii="Segoe UI" w:eastAsia="Times New Roman" w:hAnsi="Segoe UI" w:cs="Segoe UI"/>
          <w:kern w:val="0"/>
          <w:sz w:val="21"/>
          <w:szCs w:val="21"/>
          <w:lang w:eastAsia="es-MX"/>
          <w14:ligatures w14:val="none"/>
        </w:rPr>
        <w:t xml:space="preserve"> Conciliación</w:t>
      </w:r>
    </w:p>
    <w:p w14:paraId="6BFFDDA4"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39</w:t>
      </w:r>
    </w:p>
    <w:p w14:paraId="51E6D271"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MS Gothic" w:eastAsia="MS Gothic" w:hAnsi="MS Gothic" w:cs="MS Gothic" w:hint="eastAsia"/>
          <w:kern w:val="0"/>
          <w:sz w:val="21"/>
          <w:szCs w:val="21"/>
          <w:lang w:eastAsia="es-MX"/>
          <w14:ligatures w14:val="none"/>
        </w:rPr>
        <w:t>├──</w:t>
      </w:r>
      <w:r w:rsidRPr="0044538D">
        <w:rPr>
          <w:rFonts w:ascii="Segoe UI" w:eastAsia="Times New Roman" w:hAnsi="Segoe UI" w:cs="Segoe UI"/>
          <w:kern w:val="0"/>
          <w:sz w:val="21"/>
          <w:szCs w:val="21"/>
          <w:lang w:eastAsia="es-MX"/>
          <w14:ligatures w14:val="none"/>
        </w:rPr>
        <w:t xml:space="preserve"> Documentación</w:t>
      </w:r>
    </w:p>
    <w:p w14:paraId="1F240841"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40</w:t>
      </w:r>
    </w:p>
    <w:p w14:paraId="445D58DD"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MS Gothic" w:eastAsia="MS Gothic" w:hAnsi="MS Gothic" w:cs="MS Gothic" w:hint="eastAsia"/>
          <w:kern w:val="0"/>
          <w:sz w:val="21"/>
          <w:szCs w:val="21"/>
          <w:lang w:eastAsia="es-MX"/>
          <w14:ligatures w14:val="none"/>
        </w:rPr>
        <w:t>└──</w:t>
      </w:r>
      <w:r w:rsidRPr="0044538D">
        <w:rPr>
          <w:rFonts w:ascii="Segoe UI" w:eastAsia="Times New Roman" w:hAnsi="Segoe UI" w:cs="Segoe UI"/>
          <w:kern w:val="0"/>
          <w:sz w:val="21"/>
          <w:szCs w:val="21"/>
          <w:lang w:eastAsia="es-MX"/>
          <w14:ligatures w14:val="none"/>
        </w:rPr>
        <w:t xml:space="preserve"> Protección</w:t>
      </w:r>
    </w:p>
    <w:p w14:paraId="4C26F96A"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Mostrar más líneas</w:t>
      </w:r>
    </w:p>
    <w:p w14:paraId="0E3B3D44"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pict w14:anchorId="24266F9B">
          <v:rect id="_x0000_i1080" style="width:0;height:1.5pt" o:hralign="center" o:hrstd="t" o:hr="t" fillcolor="#a0a0a0" stroked="f"/>
        </w:pict>
      </w:r>
    </w:p>
    <w:p w14:paraId="11AA0072" w14:textId="77777777" w:rsidR="0044538D" w:rsidRPr="0044538D" w:rsidRDefault="0044538D" w:rsidP="0044538D">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44538D">
        <w:rPr>
          <w:rFonts w:ascii="Segoe UI" w:eastAsia="Times New Roman" w:hAnsi="Segoe UI" w:cs="Segoe UI"/>
          <w:b/>
          <w:bCs/>
          <w:kern w:val="36"/>
          <w:sz w:val="48"/>
          <w:szCs w:val="48"/>
          <w:lang w:eastAsia="es-MX"/>
          <w14:ligatures w14:val="none"/>
        </w:rPr>
        <w:t>56. Guía rápida</w:t>
      </w:r>
    </w:p>
    <w:p w14:paraId="41DFC55E" w14:textId="77777777" w:rsidR="0044538D" w:rsidRPr="0044538D" w:rsidRDefault="0044538D" w:rsidP="0044538D">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538D">
        <w:rPr>
          <w:rFonts w:ascii="Segoe UI" w:eastAsia="Times New Roman" w:hAnsi="Segoe UI" w:cs="Segoe UI"/>
          <w:b/>
          <w:bCs/>
          <w:kern w:val="0"/>
          <w:sz w:val="36"/>
          <w:szCs w:val="36"/>
          <w:lang w:eastAsia="es-MX"/>
          <w14:ligatures w14:val="none"/>
        </w:rPr>
        <w:t>Búsqueda exacta</w:t>
      </w:r>
    </w:p>
    <w:p w14:paraId="40A38A94"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Excel</w:t>
      </w:r>
    </w:p>
    <w:p w14:paraId="5D082B07"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lastRenderedPageBreak/>
        <w:t>1</w:t>
      </w:r>
    </w:p>
    <w:p w14:paraId="1D678E87"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w:t>
      </w:r>
      <w:proofErr w:type="gramStart"/>
      <w:r w:rsidRPr="0044538D">
        <w:rPr>
          <w:rFonts w:ascii="Segoe UI" w:eastAsia="Times New Roman" w:hAnsi="Segoe UI" w:cs="Segoe UI"/>
          <w:kern w:val="0"/>
          <w:sz w:val="21"/>
          <w:szCs w:val="21"/>
          <w:lang w:eastAsia="es-MX"/>
          <w14:ligatures w14:val="none"/>
        </w:rPr>
        <w:t>BUSCARX(</w:t>
      </w:r>
      <w:proofErr w:type="gramEnd"/>
    </w:p>
    <w:p w14:paraId="28D3827F"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2</w:t>
      </w:r>
    </w:p>
    <w:p w14:paraId="5542177B"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B5;</w:t>
      </w:r>
    </w:p>
    <w:p w14:paraId="638B9F40"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3</w:t>
      </w:r>
    </w:p>
    <w:p w14:paraId="7E6944B8"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proofErr w:type="gramStart"/>
      <w:r w:rsidRPr="0044538D">
        <w:rPr>
          <w:rFonts w:ascii="Segoe UI" w:eastAsia="Times New Roman" w:hAnsi="Segoe UI" w:cs="Segoe UI"/>
          <w:kern w:val="0"/>
          <w:sz w:val="21"/>
          <w:szCs w:val="21"/>
          <w:lang w:eastAsia="es-MX"/>
          <w14:ligatures w14:val="none"/>
        </w:rPr>
        <w:t>Catalogo!$</w:t>
      </w:r>
      <w:proofErr w:type="gramEnd"/>
      <w:r w:rsidRPr="0044538D">
        <w:rPr>
          <w:rFonts w:ascii="Segoe UI" w:eastAsia="Times New Roman" w:hAnsi="Segoe UI" w:cs="Segoe UI"/>
          <w:kern w:val="0"/>
          <w:sz w:val="21"/>
          <w:szCs w:val="21"/>
          <w:lang w:eastAsia="es-MX"/>
          <w14:ligatures w14:val="none"/>
        </w:rPr>
        <w:t>A$</w:t>
      </w:r>
      <w:proofErr w:type="gramStart"/>
      <w:r w:rsidRPr="0044538D">
        <w:rPr>
          <w:rFonts w:ascii="Segoe UI" w:eastAsia="Times New Roman" w:hAnsi="Segoe UI" w:cs="Segoe UI"/>
          <w:kern w:val="0"/>
          <w:sz w:val="21"/>
          <w:szCs w:val="21"/>
          <w:lang w:eastAsia="es-MX"/>
          <w14:ligatures w14:val="none"/>
        </w:rPr>
        <w:t>2:$</w:t>
      </w:r>
      <w:proofErr w:type="gramEnd"/>
      <w:r w:rsidRPr="0044538D">
        <w:rPr>
          <w:rFonts w:ascii="Segoe UI" w:eastAsia="Times New Roman" w:hAnsi="Segoe UI" w:cs="Segoe UI"/>
          <w:kern w:val="0"/>
          <w:sz w:val="21"/>
          <w:szCs w:val="21"/>
          <w:lang w:eastAsia="es-MX"/>
          <w14:ligatures w14:val="none"/>
        </w:rPr>
        <w:t>A$500;</w:t>
      </w:r>
    </w:p>
    <w:p w14:paraId="277E4B52"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4</w:t>
      </w:r>
    </w:p>
    <w:p w14:paraId="331C41A9"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proofErr w:type="gramStart"/>
      <w:r w:rsidRPr="0044538D">
        <w:rPr>
          <w:rFonts w:ascii="Segoe UI" w:eastAsia="Times New Roman" w:hAnsi="Segoe UI" w:cs="Segoe UI"/>
          <w:kern w:val="0"/>
          <w:sz w:val="21"/>
          <w:szCs w:val="21"/>
          <w:lang w:eastAsia="es-MX"/>
          <w14:ligatures w14:val="none"/>
        </w:rPr>
        <w:t>Catalogo!$</w:t>
      </w:r>
      <w:proofErr w:type="gramEnd"/>
      <w:r w:rsidRPr="0044538D">
        <w:rPr>
          <w:rFonts w:ascii="Segoe UI" w:eastAsia="Times New Roman" w:hAnsi="Segoe UI" w:cs="Segoe UI"/>
          <w:kern w:val="0"/>
          <w:sz w:val="21"/>
          <w:szCs w:val="21"/>
          <w:lang w:eastAsia="es-MX"/>
          <w14:ligatures w14:val="none"/>
        </w:rPr>
        <w:t>E$</w:t>
      </w:r>
      <w:proofErr w:type="gramStart"/>
      <w:r w:rsidRPr="0044538D">
        <w:rPr>
          <w:rFonts w:ascii="Segoe UI" w:eastAsia="Times New Roman" w:hAnsi="Segoe UI" w:cs="Segoe UI"/>
          <w:kern w:val="0"/>
          <w:sz w:val="21"/>
          <w:szCs w:val="21"/>
          <w:lang w:eastAsia="es-MX"/>
          <w14:ligatures w14:val="none"/>
        </w:rPr>
        <w:t>2:$</w:t>
      </w:r>
      <w:proofErr w:type="gramEnd"/>
      <w:r w:rsidRPr="0044538D">
        <w:rPr>
          <w:rFonts w:ascii="Segoe UI" w:eastAsia="Times New Roman" w:hAnsi="Segoe UI" w:cs="Segoe UI"/>
          <w:kern w:val="0"/>
          <w:sz w:val="21"/>
          <w:szCs w:val="21"/>
          <w:lang w:eastAsia="es-MX"/>
          <w14:ligatures w14:val="none"/>
        </w:rPr>
        <w:t>E$500;</w:t>
      </w:r>
    </w:p>
    <w:p w14:paraId="5E0FC510"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5</w:t>
      </w:r>
    </w:p>
    <w:p w14:paraId="1E07DA65"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"Código no encontrado"</w:t>
      </w:r>
    </w:p>
    <w:p w14:paraId="2E521787"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6</w:t>
      </w:r>
    </w:p>
    <w:p w14:paraId="1E5D70C9"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w:t>
      </w:r>
    </w:p>
    <w:p w14:paraId="01BC813A"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Mostrar más líneas</w:t>
      </w:r>
    </w:p>
    <w:p w14:paraId="37B63602" w14:textId="77777777" w:rsidR="0044538D" w:rsidRPr="0044538D" w:rsidRDefault="0044538D" w:rsidP="0044538D">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538D">
        <w:rPr>
          <w:rFonts w:ascii="Segoe UI" w:eastAsia="Times New Roman" w:hAnsi="Segoe UI" w:cs="Segoe UI"/>
          <w:b/>
          <w:bCs/>
          <w:kern w:val="0"/>
          <w:sz w:val="36"/>
          <w:szCs w:val="36"/>
          <w:lang w:eastAsia="es-MX"/>
          <w14:ligatures w14:val="none"/>
        </w:rPr>
        <w:t>Coincidencia exacta explícita</w:t>
      </w:r>
    </w:p>
    <w:p w14:paraId="6442BD73"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Excel</w:t>
      </w:r>
    </w:p>
    <w:p w14:paraId="6F6AC3A2"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1</w:t>
      </w:r>
    </w:p>
    <w:p w14:paraId="6DE01C67"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w:t>
      </w:r>
      <w:proofErr w:type="gramStart"/>
      <w:r w:rsidRPr="0044538D">
        <w:rPr>
          <w:rFonts w:ascii="Segoe UI" w:eastAsia="Times New Roman" w:hAnsi="Segoe UI" w:cs="Segoe UI"/>
          <w:kern w:val="0"/>
          <w:sz w:val="21"/>
          <w:szCs w:val="21"/>
          <w:lang w:eastAsia="es-MX"/>
          <w14:ligatures w14:val="none"/>
        </w:rPr>
        <w:t>BUSCARX(</w:t>
      </w:r>
      <w:proofErr w:type="gramEnd"/>
    </w:p>
    <w:p w14:paraId="49AE93AD"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2</w:t>
      </w:r>
    </w:p>
    <w:p w14:paraId="49644237"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B5;</w:t>
      </w:r>
    </w:p>
    <w:p w14:paraId="264D272D"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3</w:t>
      </w:r>
    </w:p>
    <w:p w14:paraId="78E4B21A"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proofErr w:type="spellStart"/>
      <w:r w:rsidRPr="0044538D">
        <w:rPr>
          <w:rFonts w:ascii="Segoe UI" w:eastAsia="Times New Roman" w:hAnsi="Segoe UI" w:cs="Segoe UI"/>
          <w:kern w:val="0"/>
          <w:sz w:val="21"/>
          <w:szCs w:val="21"/>
          <w:lang w:eastAsia="es-MX"/>
          <w14:ligatures w14:val="none"/>
        </w:rPr>
        <w:t>Codigos</w:t>
      </w:r>
      <w:proofErr w:type="spellEnd"/>
      <w:r w:rsidRPr="0044538D">
        <w:rPr>
          <w:rFonts w:ascii="Segoe UI" w:eastAsia="Times New Roman" w:hAnsi="Segoe UI" w:cs="Segoe UI"/>
          <w:kern w:val="0"/>
          <w:sz w:val="21"/>
          <w:szCs w:val="21"/>
          <w:lang w:eastAsia="es-MX"/>
          <w14:ligatures w14:val="none"/>
        </w:rPr>
        <w:t>;</w:t>
      </w:r>
    </w:p>
    <w:p w14:paraId="78917798"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4</w:t>
      </w:r>
    </w:p>
    <w:p w14:paraId="7FA5EEA3"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Precios;</w:t>
      </w:r>
    </w:p>
    <w:p w14:paraId="1BC0DD20"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5</w:t>
      </w:r>
    </w:p>
    <w:p w14:paraId="50EFDC7B"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"Código no encontrado";</w:t>
      </w:r>
    </w:p>
    <w:p w14:paraId="1CEA3BF1"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6</w:t>
      </w:r>
    </w:p>
    <w:p w14:paraId="610A5D8C"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0</w:t>
      </w:r>
    </w:p>
    <w:p w14:paraId="65B3AB42"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7</w:t>
      </w:r>
    </w:p>
    <w:p w14:paraId="38BDF64B"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w:t>
      </w:r>
    </w:p>
    <w:p w14:paraId="6A9E63A0"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Mostrar más líneas</w:t>
      </w:r>
    </w:p>
    <w:p w14:paraId="5960DCCC" w14:textId="77777777" w:rsidR="0044538D" w:rsidRPr="0044538D" w:rsidRDefault="0044538D" w:rsidP="0044538D">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538D">
        <w:rPr>
          <w:rFonts w:ascii="Segoe UI" w:eastAsia="Times New Roman" w:hAnsi="Segoe UI" w:cs="Segoe UI"/>
          <w:b/>
          <w:bCs/>
          <w:kern w:val="0"/>
          <w:sz w:val="36"/>
          <w:szCs w:val="36"/>
          <w:lang w:eastAsia="es-MX"/>
          <w14:ligatures w14:val="none"/>
        </w:rPr>
        <w:t>Búsqueda hacia la izquierda</w:t>
      </w:r>
    </w:p>
    <w:p w14:paraId="7403589F"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Excel</w:t>
      </w:r>
    </w:p>
    <w:p w14:paraId="3F6BB5C9"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1</w:t>
      </w:r>
    </w:p>
    <w:p w14:paraId="2229BAC3"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w:t>
      </w:r>
      <w:proofErr w:type="gramStart"/>
      <w:r w:rsidRPr="0044538D">
        <w:rPr>
          <w:rFonts w:ascii="Segoe UI" w:eastAsia="Times New Roman" w:hAnsi="Segoe UI" w:cs="Segoe UI"/>
          <w:kern w:val="0"/>
          <w:sz w:val="21"/>
          <w:szCs w:val="21"/>
          <w:lang w:eastAsia="es-MX"/>
          <w14:ligatures w14:val="none"/>
        </w:rPr>
        <w:t>BUSCARX(</w:t>
      </w:r>
      <w:proofErr w:type="gramEnd"/>
    </w:p>
    <w:p w14:paraId="35EE7D0B"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2</w:t>
      </w:r>
    </w:p>
    <w:p w14:paraId="193FDD4D"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proofErr w:type="spellStart"/>
      <w:r w:rsidRPr="0044538D">
        <w:rPr>
          <w:rFonts w:ascii="Segoe UI" w:eastAsia="Times New Roman" w:hAnsi="Segoe UI" w:cs="Segoe UI"/>
          <w:kern w:val="0"/>
          <w:sz w:val="21"/>
          <w:szCs w:val="21"/>
          <w:lang w:eastAsia="es-MX"/>
          <w14:ligatures w14:val="none"/>
        </w:rPr>
        <w:t>CodigoVendedor</w:t>
      </w:r>
      <w:proofErr w:type="spellEnd"/>
      <w:r w:rsidRPr="0044538D">
        <w:rPr>
          <w:rFonts w:ascii="Segoe UI" w:eastAsia="Times New Roman" w:hAnsi="Segoe UI" w:cs="Segoe UI"/>
          <w:kern w:val="0"/>
          <w:sz w:val="21"/>
          <w:szCs w:val="21"/>
          <w:lang w:eastAsia="es-MX"/>
          <w14:ligatures w14:val="none"/>
        </w:rPr>
        <w:t>;</w:t>
      </w:r>
    </w:p>
    <w:p w14:paraId="42197F55"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3</w:t>
      </w:r>
    </w:p>
    <w:p w14:paraId="6736A7BC"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proofErr w:type="spellStart"/>
      <w:r w:rsidRPr="0044538D">
        <w:rPr>
          <w:rFonts w:ascii="Segoe UI" w:eastAsia="Times New Roman" w:hAnsi="Segoe UI" w:cs="Segoe UI"/>
          <w:kern w:val="0"/>
          <w:sz w:val="21"/>
          <w:szCs w:val="21"/>
          <w:lang w:eastAsia="es-MX"/>
          <w14:ligatures w14:val="none"/>
        </w:rPr>
        <w:t>CodigosVendedor</w:t>
      </w:r>
      <w:proofErr w:type="spellEnd"/>
      <w:r w:rsidRPr="0044538D">
        <w:rPr>
          <w:rFonts w:ascii="Segoe UI" w:eastAsia="Times New Roman" w:hAnsi="Segoe UI" w:cs="Segoe UI"/>
          <w:kern w:val="0"/>
          <w:sz w:val="21"/>
          <w:szCs w:val="21"/>
          <w:lang w:eastAsia="es-MX"/>
          <w14:ligatures w14:val="none"/>
        </w:rPr>
        <w:t>;</w:t>
      </w:r>
    </w:p>
    <w:p w14:paraId="36CDB88E"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lastRenderedPageBreak/>
        <w:t>4</w:t>
      </w:r>
    </w:p>
    <w:p w14:paraId="0D2DF096"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Supervisores;</w:t>
      </w:r>
    </w:p>
    <w:p w14:paraId="36736B88"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5</w:t>
      </w:r>
    </w:p>
    <w:p w14:paraId="04F10D5D"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"Vendedor no encontrado"</w:t>
      </w:r>
    </w:p>
    <w:p w14:paraId="2E9A4ACE"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6</w:t>
      </w:r>
    </w:p>
    <w:p w14:paraId="70348624"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w:t>
      </w:r>
    </w:p>
    <w:p w14:paraId="2A0B13F5"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Mostrar más líneas</w:t>
      </w:r>
    </w:p>
    <w:p w14:paraId="060961AB" w14:textId="77777777" w:rsidR="0044538D" w:rsidRPr="0044538D" w:rsidRDefault="0044538D" w:rsidP="0044538D">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538D">
        <w:rPr>
          <w:rFonts w:ascii="Segoe UI" w:eastAsia="Times New Roman" w:hAnsi="Segoe UI" w:cs="Segoe UI"/>
          <w:b/>
          <w:bCs/>
          <w:kern w:val="0"/>
          <w:sz w:val="36"/>
          <w:szCs w:val="36"/>
          <w:lang w:eastAsia="es-MX"/>
          <w14:ligatures w14:val="none"/>
        </w:rPr>
        <w:t>Última coincidencia</w:t>
      </w:r>
    </w:p>
    <w:p w14:paraId="30F4916C"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Excel</w:t>
      </w:r>
    </w:p>
    <w:p w14:paraId="317BADD5"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1</w:t>
      </w:r>
    </w:p>
    <w:p w14:paraId="70C896CC"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w:t>
      </w:r>
      <w:proofErr w:type="gramStart"/>
      <w:r w:rsidRPr="0044538D">
        <w:rPr>
          <w:rFonts w:ascii="Segoe UI" w:eastAsia="Times New Roman" w:hAnsi="Segoe UI" w:cs="Segoe UI"/>
          <w:kern w:val="0"/>
          <w:sz w:val="21"/>
          <w:szCs w:val="21"/>
          <w:lang w:eastAsia="es-MX"/>
          <w14:ligatures w14:val="none"/>
        </w:rPr>
        <w:t>BUSCARX(</w:t>
      </w:r>
      <w:proofErr w:type="gramEnd"/>
    </w:p>
    <w:p w14:paraId="5A4E08D1"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2</w:t>
      </w:r>
    </w:p>
    <w:p w14:paraId="7EB52BBD"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proofErr w:type="spellStart"/>
      <w:r w:rsidRPr="0044538D">
        <w:rPr>
          <w:rFonts w:ascii="Segoe UI" w:eastAsia="Times New Roman" w:hAnsi="Segoe UI" w:cs="Segoe UI"/>
          <w:kern w:val="0"/>
          <w:sz w:val="21"/>
          <w:szCs w:val="21"/>
          <w:lang w:eastAsia="es-MX"/>
          <w14:ligatures w14:val="none"/>
        </w:rPr>
        <w:t>Codigo</w:t>
      </w:r>
      <w:proofErr w:type="spellEnd"/>
      <w:r w:rsidRPr="0044538D">
        <w:rPr>
          <w:rFonts w:ascii="Segoe UI" w:eastAsia="Times New Roman" w:hAnsi="Segoe UI" w:cs="Segoe UI"/>
          <w:kern w:val="0"/>
          <w:sz w:val="21"/>
          <w:szCs w:val="21"/>
          <w:lang w:eastAsia="es-MX"/>
          <w14:ligatures w14:val="none"/>
        </w:rPr>
        <w:t>;</w:t>
      </w:r>
    </w:p>
    <w:p w14:paraId="075BEE7F"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3</w:t>
      </w:r>
    </w:p>
    <w:p w14:paraId="6CD922ED"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proofErr w:type="spellStart"/>
      <w:r w:rsidRPr="0044538D">
        <w:rPr>
          <w:rFonts w:ascii="Segoe UI" w:eastAsia="Times New Roman" w:hAnsi="Segoe UI" w:cs="Segoe UI"/>
          <w:kern w:val="0"/>
          <w:sz w:val="21"/>
          <w:szCs w:val="21"/>
          <w:lang w:eastAsia="es-MX"/>
          <w14:ligatures w14:val="none"/>
        </w:rPr>
        <w:t>Codigos</w:t>
      </w:r>
      <w:proofErr w:type="spellEnd"/>
      <w:r w:rsidRPr="0044538D">
        <w:rPr>
          <w:rFonts w:ascii="Segoe UI" w:eastAsia="Times New Roman" w:hAnsi="Segoe UI" w:cs="Segoe UI"/>
          <w:kern w:val="0"/>
          <w:sz w:val="21"/>
          <w:szCs w:val="21"/>
          <w:lang w:eastAsia="es-MX"/>
          <w14:ligatures w14:val="none"/>
        </w:rPr>
        <w:t>;</w:t>
      </w:r>
    </w:p>
    <w:p w14:paraId="611DBF0E"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4</w:t>
      </w:r>
    </w:p>
    <w:p w14:paraId="4D3757B9"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Tarifas;</w:t>
      </w:r>
    </w:p>
    <w:p w14:paraId="5F2D33AA"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5</w:t>
      </w:r>
    </w:p>
    <w:p w14:paraId="6423EA54"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"No encontrado";</w:t>
      </w:r>
    </w:p>
    <w:p w14:paraId="50E19618"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6</w:t>
      </w:r>
    </w:p>
    <w:p w14:paraId="7948010A"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0;</w:t>
      </w:r>
    </w:p>
    <w:p w14:paraId="5A5CD32B"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7</w:t>
      </w:r>
    </w:p>
    <w:p w14:paraId="361E003F"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-1</w:t>
      </w:r>
    </w:p>
    <w:p w14:paraId="37FC52BE"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8</w:t>
      </w:r>
    </w:p>
    <w:p w14:paraId="65FF2567"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w:t>
      </w:r>
    </w:p>
    <w:p w14:paraId="084ACD38"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Mostrar más líneas</w:t>
      </w:r>
    </w:p>
    <w:p w14:paraId="38AF86EE" w14:textId="77777777" w:rsidR="0044538D" w:rsidRPr="0044538D" w:rsidRDefault="0044538D" w:rsidP="0044538D">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538D">
        <w:rPr>
          <w:rFonts w:ascii="Segoe UI" w:eastAsia="Times New Roman" w:hAnsi="Segoe UI" w:cs="Segoe UI"/>
          <w:b/>
          <w:bCs/>
          <w:kern w:val="0"/>
          <w:sz w:val="36"/>
          <w:szCs w:val="36"/>
          <w:lang w:eastAsia="es-MX"/>
          <w14:ligatures w14:val="none"/>
        </w:rPr>
        <w:t>Siguiente menor</w:t>
      </w:r>
    </w:p>
    <w:p w14:paraId="40D82B08"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Excel</w:t>
      </w:r>
    </w:p>
    <w:p w14:paraId="3FF7B230"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1</w:t>
      </w:r>
    </w:p>
    <w:p w14:paraId="1C7BC4F0"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w:t>
      </w:r>
      <w:proofErr w:type="gramStart"/>
      <w:r w:rsidRPr="0044538D">
        <w:rPr>
          <w:rFonts w:ascii="Segoe UI" w:eastAsia="Times New Roman" w:hAnsi="Segoe UI" w:cs="Segoe UI"/>
          <w:kern w:val="0"/>
          <w:sz w:val="21"/>
          <w:szCs w:val="21"/>
          <w:lang w:eastAsia="es-MX"/>
          <w14:ligatures w14:val="none"/>
        </w:rPr>
        <w:t>BUSCARX(</w:t>
      </w:r>
      <w:proofErr w:type="gramEnd"/>
    </w:p>
    <w:p w14:paraId="533EFB6F"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2</w:t>
      </w:r>
    </w:p>
    <w:p w14:paraId="3240BFC5"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Venta;</w:t>
      </w:r>
    </w:p>
    <w:p w14:paraId="7909B85D"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3</w:t>
      </w:r>
    </w:p>
    <w:p w14:paraId="04F2B2C9"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Limites;</w:t>
      </w:r>
    </w:p>
    <w:p w14:paraId="6DC18B2E"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4</w:t>
      </w:r>
    </w:p>
    <w:p w14:paraId="35054C76"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Tasas;</w:t>
      </w:r>
    </w:p>
    <w:p w14:paraId="2753224F"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5</w:t>
      </w:r>
    </w:p>
    <w:p w14:paraId="3B580991"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"Fuera de escala";</w:t>
      </w:r>
    </w:p>
    <w:p w14:paraId="3B73C37D"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lastRenderedPageBreak/>
        <w:t>6</w:t>
      </w:r>
    </w:p>
    <w:p w14:paraId="631F54A5"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-1</w:t>
      </w:r>
    </w:p>
    <w:p w14:paraId="43FF2DA9"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7</w:t>
      </w:r>
    </w:p>
    <w:p w14:paraId="2F877F91"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w:t>
      </w:r>
    </w:p>
    <w:p w14:paraId="7C35A8FA"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Mostrar más líneas</w:t>
      </w:r>
    </w:p>
    <w:p w14:paraId="31A06DB7" w14:textId="77777777" w:rsidR="0044538D" w:rsidRPr="0044538D" w:rsidRDefault="0044538D" w:rsidP="0044538D">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538D">
        <w:rPr>
          <w:rFonts w:ascii="Segoe UI" w:eastAsia="Times New Roman" w:hAnsi="Segoe UI" w:cs="Segoe UI"/>
          <w:b/>
          <w:bCs/>
          <w:kern w:val="0"/>
          <w:sz w:val="36"/>
          <w:szCs w:val="36"/>
          <w:lang w:eastAsia="es-MX"/>
          <w14:ligatures w14:val="none"/>
        </w:rPr>
        <w:t>Siguiente mayor</w:t>
      </w:r>
    </w:p>
    <w:p w14:paraId="729DD8B9"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Excel</w:t>
      </w:r>
    </w:p>
    <w:p w14:paraId="2C9029D8"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1</w:t>
      </w:r>
    </w:p>
    <w:p w14:paraId="31A20808"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w:t>
      </w:r>
      <w:proofErr w:type="gramStart"/>
      <w:r w:rsidRPr="0044538D">
        <w:rPr>
          <w:rFonts w:ascii="Segoe UI" w:eastAsia="Times New Roman" w:hAnsi="Segoe UI" w:cs="Segoe UI"/>
          <w:kern w:val="0"/>
          <w:sz w:val="21"/>
          <w:szCs w:val="21"/>
          <w:lang w:eastAsia="es-MX"/>
          <w14:ligatures w14:val="none"/>
        </w:rPr>
        <w:t>BUSCARX(</w:t>
      </w:r>
      <w:proofErr w:type="gramEnd"/>
    </w:p>
    <w:p w14:paraId="301AD61A"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2</w:t>
      </w:r>
    </w:p>
    <w:p w14:paraId="109469F5"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Necesidad;</w:t>
      </w:r>
    </w:p>
    <w:p w14:paraId="28B18C8F"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3</w:t>
      </w:r>
    </w:p>
    <w:p w14:paraId="3E6A1866"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Capacidades;</w:t>
      </w:r>
    </w:p>
    <w:p w14:paraId="0736E1B7"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4</w:t>
      </w:r>
    </w:p>
    <w:p w14:paraId="5F7DE918"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Tarifas;</w:t>
      </w:r>
    </w:p>
    <w:p w14:paraId="7C641FB9"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5</w:t>
      </w:r>
    </w:p>
    <w:p w14:paraId="2821EC87"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"Fuera de capacidad";</w:t>
      </w:r>
    </w:p>
    <w:p w14:paraId="387BB54F"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6</w:t>
      </w:r>
    </w:p>
    <w:p w14:paraId="7CE76F5D"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1</w:t>
      </w:r>
    </w:p>
    <w:p w14:paraId="55A8308E"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7</w:t>
      </w:r>
    </w:p>
    <w:p w14:paraId="305B9579"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w:t>
      </w:r>
    </w:p>
    <w:p w14:paraId="44820D49"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Mostrar más líneas</w:t>
      </w:r>
    </w:p>
    <w:p w14:paraId="4C448A8D" w14:textId="77777777" w:rsidR="0044538D" w:rsidRPr="0044538D" w:rsidRDefault="0044538D" w:rsidP="0044538D">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538D">
        <w:rPr>
          <w:rFonts w:ascii="Segoe UI" w:eastAsia="Times New Roman" w:hAnsi="Segoe UI" w:cs="Segoe UI"/>
          <w:b/>
          <w:bCs/>
          <w:kern w:val="0"/>
          <w:sz w:val="36"/>
          <w:szCs w:val="36"/>
          <w:lang w:eastAsia="es-MX"/>
          <w14:ligatures w14:val="none"/>
        </w:rPr>
        <w:t>Diagnóstico rápido</w:t>
      </w:r>
    </w:p>
    <w:p w14:paraId="7C8425AD"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Plain Text</w:t>
      </w:r>
    </w:p>
    <w:p w14:paraId="74A6519C"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1</w:t>
      </w:r>
    </w:p>
    <w:p w14:paraId="2B95BFF0"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No aparece la función</w:t>
      </w:r>
    </w:p>
    <w:p w14:paraId="2AF1342E"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2</w:t>
      </w:r>
    </w:p>
    <w:p w14:paraId="026B81F6"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 Revisar versión de Excel</w:t>
      </w:r>
    </w:p>
    <w:p w14:paraId="71656526"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3</w:t>
      </w:r>
    </w:p>
    <w:p w14:paraId="59E65825"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 </w:t>
      </w:r>
    </w:p>
    <w:p w14:paraId="74D05F3A"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4</w:t>
      </w:r>
    </w:p>
    <w:p w14:paraId="78E22176"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Devuelve No encontrado</w:t>
      </w:r>
    </w:p>
    <w:p w14:paraId="162AB391"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5</w:t>
      </w:r>
    </w:p>
    <w:p w14:paraId="7F37735A"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 Revisar existencia, espacios y tipo</w:t>
      </w:r>
    </w:p>
    <w:p w14:paraId="0D512DF2"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6</w:t>
      </w:r>
    </w:p>
    <w:p w14:paraId="7E5C6644"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 </w:t>
      </w:r>
    </w:p>
    <w:p w14:paraId="39CC383D"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7</w:t>
      </w:r>
    </w:p>
    <w:p w14:paraId="6A96479C"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Devuelve una tarifa antigua</w:t>
      </w:r>
    </w:p>
    <w:p w14:paraId="22462881"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lastRenderedPageBreak/>
        <w:t>8</w:t>
      </w:r>
    </w:p>
    <w:p w14:paraId="788CA7DD"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 Revisar modo y orden temporal</w:t>
      </w:r>
    </w:p>
    <w:p w14:paraId="4710C2AB"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9</w:t>
      </w:r>
    </w:p>
    <w:p w14:paraId="6908FDD9"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 </w:t>
      </w:r>
    </w:p>
    <w:p w14:paraId="18FF64F9"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10</w:t>
      </w:r>
    </w:p>
    <w:p w14:paraId="18D15098"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La aproximación devuelve otra banda</w:t>
      </w:r>
    </w:p>
    <w:p w14:paraId="310D8A2C"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11</w:t>
      </w:r>
    </w:p>
    <w:p w14:paraId="6F7A813D"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 Revisar siguiente menor o mayor</w:t>
      </w:r>
    </w:p>
    <w:p w14:paraId="49BCF766"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12</w:t>
      </w:r>
    </w:p>
    <w:p w14:paraId="716BCFCE"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 </w:t>
      </w:r>
    </w:p>
    <w:p w14:paraId="5010042D"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13</w:t>
      </w:r>
    </w:p>
    <w:p w14:paraId="117D1362"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Aparece un error de desbordamiento</w:t>
      </w:r>
    </w:p>
    <w:p w14:paraId="065D52B3"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14</w:t>
      </w:r>
    </w:p>
    <w:p w14:paraId="453A4411"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 Revisar celdas de salida</w:t>
      </w:r>
    </w:p>
    <w:p w14:paraId="67520C00"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15</w:t>
      </w:r>
    </w:p>
    <w:p w14:paraId="51A3554F"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 </w:t>
      </w:r>
    </w:p>
    <w:p w14:paraId="020C9477"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16</w:t>
      </w:r>
    </w:p>
    <w:p w14:paraId="37A847C3"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Devuelve un producto inactivo</w:t>
      </w:r>
    </w:p>
    <w:p w14:paraId="4DD5D5F7"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17</w:t>
      </w:r>
    </w:p>
    <w:p w14:paraId="1F7E3235"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 Evaluar el estado recuperado</w:t>
      </w:r>
    </w:p>
    <w:p w14:paraId="4758EE0D"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18</w:t>
      </w:r>
    </w:p>
    <w:p w14:paraId="39B1378C"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 </w:t>
      </w:r>
    </w:p>
    <w:p w14:paraId="5EACD2FE"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19</w:t>
      </w:r>
    </w:p>
    <w:p w14:paraId="27275203"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El resultado cambia con datos desordenados</w:t>
      </w:r>
    </w:p>
    <w:p w14:paraId="2A81FA9C"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20</w:t>
      </w:r>
    </w:p>
    <w:p w14:paraId="5777EB04"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 Revisar el modo binario</w:t>
      </w:r>
    </w:p>
    <w:p w14:paraId="2E7FE912"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21</w:t>
      </w:r>
    </w:p>
    <w:p w14:paraId="7C1D3199"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 </w:t>
      </w:r>
    </w:p>
    <w:p w14:paraId="0704C787"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22</w:t>
      </w:r>
    </w:p>
    <w:p w14:paraId="5D672CC8"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El comodín devuelve otra clave</w:t>
      </w:r>
    </w:p>
    <w:p w14:paraId="5A2DCAF9"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23</w:t>
      </w:r>
    </w:p>
    <w:p w14:paraId="29D095E3"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 Limitar el patrón</w:t>
      </w:r>
    </w:p>
    <w:p w14:paraId="421300BA"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Mostrar más líneas</w:t>
      </w:r>
    </w:p>
    <w:p w14:paraId="6E0FC28C"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pict w14:anchorId="7194511E">
          <v:rect id="_x0000_i1081" style="width:0;height:1.5pt" o:hralign="center" o:hrstd="t" o:hr="t" fillcolor="#a0a0a0" stroked="f"/>
        </w:pict>
      </w:r>
    </w:p>
    <w:p w14:paraId="6DA77309" w14:textId="77777777" w:rsidR="0044538D" w:rsidRPr="0044538D" w:rsidRDefault="0044538D" w:rsidP="0044538D">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44538D">
        <w:rPr>
          <w:rFonts w:ascii="Segoe UI" w:eastAsia="Times New Roman" w:hAnsi="Segoe UI" w:cs="Segoe UI"/>
          <w:b/>
          <w:bCs/>
          <w:kern w:val="36"/>
          <w:sz w:val="48"/>
          <w:szCs w:val="48"/>
          <w:lang w:eastAsia="es-MX"/>
          <w14:ligatures w14:val="none"/>
        </w:rPr>
        <w:t>57. Quiz de conocimiento</w:t>
      </w:r>
    </w:p>
    <w:p w14:paraId="4BF51BFA" w14:textId="77777777" w:rsidR="0044538D" w:rsidRPr="0044538D" w:rsidRDefault="0044538D" w:rsidP="0044538D">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538D">
        <w:rPr>
          <w:rFonts w:ascii="Segoe UI" w:eastAsia="Times New Roman" w:hAnsi="Segoe UI" w:cs="Segoe UI"/>
          <w:b/>
          <w:bCs/>
          <w:kern w:val="0"/>
          <w:sz w:val="36"/>
          <w:szCs w:val="36"/>
          <w:lang w:eastAsia="es-MX"/>
          <w14:ligatures w14:val="none"/>
        </w:rPr>
        <w:t>Pregunta 1</w:t>
      </w:r>
    </w:p>
    <w:p w14:paraId="153F1B77" w14:textId="77777777" w:rsidR="0044538D" w:rsidRPr="0044538D" w:rsidRDefault="0044538D" w:rsidP="0044538D">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 xml:space="preserve">¿Cuáles son las tres matrices o valores principales de </w:t>
      </w:r>
      <w:r w:rsidRPr="0044538D">
        <w:rPr>
          <w:rFonts w:ascii="Courier New" w:eastAsia="Times New Roman" w:hAnsi="Courier New" w:cs="Courier New"/>
          <w:kern w:val="0"/>
          <w:sz w:val="20"/>
          <w:szCs w:val="20"/>
          <w:lang w:eastAsia="es-MX"/>
          <w14:ligatures w14:val="none"/>
        </w:rPr>
        <w:t>BUSCARX</w:t>
      </w:r>
      <w:r w:rsidRPr="0044538D">
        <w:rPr>
          <w:rFonts w:ascii="Segoe UI" w:eastAsia="Times New Roman" w:hAnsi="Segoe UI" w:cs="Segoe UI"/>
          <w:kern w:val="0"/>
          <w:sz w:val="21"/>
          <w:szCs w:val="21"/>
          <w:lang w:eastAsia="es-MX"/>
          <w14:ligatures w14:val="none"/>
        </w:rPr>
        <w:t>?</w:t>
      </w:r>
    </w:p>
    <w:p w14:paraId="310D6F4F" w14:textId="77777777" w:rsidR="0044538D" w:rsidRPr="0044538D" w:rsidRDefault="0044538D" w:rsidP="0044538D">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lastRenderedPageBreak/>
        <w:t>A. Valor buscado, matriz buscada y matriz devuelta</w:t>
      </w:r>
      <w:r w:rsidRPr="0044538D">
        <w:rPr>
          <w:rFonts w:ascii="Segoe UI" w:eastAsia="Times New Roman" w:hAnsi="Segoe UI" w:cs="Segoe UI"/>
          <w:kern w:val="0"/>
          <w:sz w:val="21"/>
          <w:szCs w:val="21"/>
          <w:lang w:eastAsia="es-MX"/>
          <w14:ligatures w14:val="none"/>
        </w:rPr>
        <w:br/>
        <w:t>B. Fila, columna y formato</w:t>
      </w:r>
      <w:r w:rsidRPr="0044538D">
        <w:rPr>
          <w:rFonts w:ascii="Segoe UI" w:eastAsia="Times New Roman" w:hAnsi="Segoe UI" w:cs="Segoe UI"/>
          <w:kern w:val="0"/>
          <w:sz w:val="21"/>
          <w:szCs w:val="21"/>
          <w:lang w:eastAsia="es-MX"/>
          <w14:ligatures w14:val="none"/>
        </w:rPr>
        <w:br/>
        <w:t>C. Fecha, hora y semana</w:t>
      </w:r>
      <w:r w:rsidRPr="0044538D">
        <w:rPr>
          <w:rFonts w:ascii="Segoe UI" w:eastAsia="Times New Roman" w:hAnsi="Segoe UI" w:cs="Segoe UI"/>
          <w:kern w:val="0"/>
          <w:sz w:val="21"/>
          <w:szCs w:val="21"/>
          <w:lang w:eastAsia="es-MX"/>
          <w14:ligatures w14:val="none"/>
        </w:rPr>
        <w:br/>
        <w:t>D. Rango, criterio y suma</w:t>
      </w:r>
    </w:p>
    <w:p w14:paraId="6B7403B0" w14:textId="77777777" w:rsidR="0044538D" w:rsidRPr="0044538D" w:rsidRDefault="0044538D" w:rsidP="0044538D">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538D">
        <w:rPr>
          <w:rFonts w:ascii="Segoe UI" w:eastAsia="Times New Roman" w:hAnsi="Segoe UI" w:cs="Segoe UI"/>
          <w:b/>
          <w:bCs/>
          <w:kern w:val="0"/>
          <w:sz w:val="36"/>
          <w:szCs w:val="36"/>
          <w:lang w:eastAsia="es-MX"/>
          <w14:ligatures w14:val="none"/>
        </w:rPr>
        <w:t>Pregunta 2</w:t>
      </w:r>
    </w:p>
    <w:p w14:paraId="5CBE568B" w14:textId="77777777" w:rsidR="0044538D" w:rsidRPr="0044538D" w:rsidRDefault="0044538D" w:rsidP="0044538D">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 xml:space="preserve">¿Qué coincidencia utiliza </w:t>
      </w:r>
      <w:r w:rsidRPr="0044538D">
        <w:rPr>
          <w:rFonts w:ascii="Courier New" w:eastAsia="Times New Roman" w:hAnsi="Courier New" w:cs="Courier New"/>
          <w:kern w:val="0"/>
          <w:sz w:val="20"/>
          <w:szCs w:val="20"/>
          <w:lang w:eastAsia="es-MX"/>
          <w14:ligatures w14:val="none"/>
        </w:rPr>
        <w:t>BUSCARX</w:t>
      </w:r>
      <w:r w:rsidRPr="0044538D">
        <w:rPr>
          <w:rFonts w:ascii="Segoe UI" w:eastAsia="Times New Roman" w:hAnsi="Segoe UI" w:cs="Segoe UI"/>
          <w:kern w:val="0"/>
          <w:sz w:val="21"/>
          <w:szCs w:val="21"/>
          <w:lang w:eastAsia="es-MX"/>
          <w14:ligatures w14:val="none"/>
        </w:rPr>
        <w:t xml:space="preserve"> de manera predeterminada?</w:t>
      </w:r>
    </w:p>
    <w:p w14:paraId="0D0B0A03" w14:textId="77777777" w:rsidR="0044538D" w:rsidRPr="0044538D" w:rsidRDefault="0044538D" w:rsidP="0044538D">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A. Aproximada</w:t>
      </w:r>
      <w:r w:rsidRPr="0044538D">
        <w:rPr>
          <w:rFonts w:ascii="Segoe UI" w:eastAsia="Times New Roman" w:hAnsi="Segoe UI" w:cs="Segoe UI"/>
          <w:kern w:val="0"/>
          <w:sz w:val="21"/>
          <w:szCs w:val="21"/>
          <w:lang w:eastAsia="es-MX"/>
          <w14:ligatures w14:val="none"/>
        </w:rPr>
        <w:br/>
        <w:t>B. Exacta</w:t>
      </w:r>
      <w:r w:rsidRPr="0044538D">
        <w:rPr>
          <w:rFonts w:ascii="Segoe UI" w:eastAsia="Times New Roman" w:hAnsi="Segoe UI" w:cs="Segoe UI"/>
          <w:kern w:val="0"/>
          <w:sz w:val="21"/>
          <w:szCs w:val="21"/>
          <w:lang w:eastAsia="es-MX"/>
          <w14:ligatures w14:val="none"/>
        </w:rPr>
        <w:br/>
        <w:t>C. Binaria</w:t>
      </w:r>
      <w:r w:rsidRPr="0044538D">
        <w:rPr>
          <w:rFonts w:ascii="Segoe UI" w:eastAsia="Times New Roman" w:hAnsi="Segoe UI" w:cs="Segoe UI"/>
          <w:kern w:val="0"/>
          <w:sz w:val="21"/>
          <w:szCs w:val="21"/>
          <w:lang w:eastAsia="es-MX"/>
          <w14:ligatures w14:val="none"/>
        </w:rPr>
        <w:br/>
        <w:t>D. Mediante comodines</w:t>
      </w:r>
    </w:p>
    <w:p w14:paraId="7B8BBDB3" w14:textId="77777777" w:rsidR="0044538D" w:rsidRPr="0044538D" w:rsidRDefault="0044538D" w:rsidP="0044538D">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538D">
        <w:rPr>
          <w:rFonts w:ascii="Segoe UI" w:eastAsia="Times New Roman" w:hAnsi="Segoe UI" w:cs="Segoe UI"/>
          <w:b/>
          <w:bCs/>
          <w:kern w:val="0"/>
          <w:sz w:val="36"/>
          <w:szCs w:val="36"/>
          <w:lang w:eastAsia="es-MX"/>
          <w14:ligatures w14:val="none"/>
        </w:rPr>
        <w:t>Pregunta 3</w:t>
      </w:r>
    </w:p>
    <w:p w14:paraId="3AF9671A" w14:textId="77777777" w:rsidR="0044538D" w:rsidRPr="0044538D" w:rsidRDefault="0044538D" w:rsidP="0044538D">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 xml:space="preserve">¿Puede </w:t>
      </w:r>
      <w:r w:rsidRPr="0044538D">
        <w:rPr>
          <w:rFonts w:ascii="Courier New" w:eastAsia="Times New Roman" w:hAnsi="Courier New" w:cs="Courier New"/>
          <w:kern w:val="0"/>
          <w:sz w:val="20"/>
          <w:szCs w:val="20"/>
          <w:lang w:eastAsia="es-MX"/>
          <w14:ligatures w14:val="none"/>
        </w:rPr>
        <w:t>BUSCARX</w:t>
      </w:r>
      <w:r w:rsidRPr="0044538D">
        <w:rPr>
          <w:rFonts w:ascii="Segoe UI" w:eastAsia="Times New Roman" w:hAnsi="Segoe UI" w:cs="Segoe UI"/>
          <w:kern w:val="0"/>
          <w:sz w:val="21"/>
          <w:szCs w:val="21"/>
          <w:lang w:eastAsia="es-MX"/>
          <w14:ligatures w14:val="none"/>
        </w:rPr>
        <w:t xml:space="preserve"> devolver un campo situado a la izquierda de la clave?</w:t>
      </w:r>
    </w:p>
    <w:p w14:paraId="0CF519A7" w14:textId="77777777" w:rsidR="0044538D" w:rsidRPr="0044538D" w:rsidRDefault="0044538D" w:rsidP="0044538D">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A. Sí</w:t>
      </w:r>
      <w:r w:rsidRPr="0044538D">
        <w:rPr>
          <w:rFonts w:ascii="Segoe UI" w:eastAsia="Times New Roman" w:hAnsi="Segoe UI" w:cs="Segoe UI"/>
          <w:kern w:val="0"/>
          <w:sz w:val="21"/>
          <w:szCs w:val="21"/>
          <w:lang w:eastAsia="es-MX"/>
          <w14:ligatures w14:val="none"/>
        </w:rPr>
        <w:br/>
        <w:t>B. No</w:t>
      </w:r>
      <w:r w:rsidRPr="0044538D">
        <w:rPr>
          <w:rFonts w:ascii="Segoe UI" w:eastAsia="Times New Roman" w:hAnsi="Segoe UI" w:cs="Segoe UI"/>
          <w:kern w:val="0"/>
          <w:sz w:val="21"/>
          <w:szCs w:val="21"/>
          <w:lang w:eastAsia="es-MX"/>
          <w14:ligatures w14:val="none"/>
        </w:rPr>
        <w:br/>
        <w:t>C. Solo con números</w:t>
      </w:r>
      <w:r w:rsidRPr="0044538D">
        <w:rPr>
          <w:rFonts w:ascii="Segoe UI" w:eastAsia="Times New Roman" w:hAnsi="Segoe UI" w:cs="Segoe UI"/>
          <w:kern w:val="0"/>
          <w:sz w:val="21"/>
          <w:szCs w:val="21"/>
          <w:lang w:eastAsia="es-MX"/>
          <w14:ligatures w14:val="none"/>
        </w:rPr>
        <w:br/>
        <w:t>D. Solo con fechas</w:t>
      </w:r>
    </w:p>
    <w:p w14:paraId="31E5E0E7" w14:textId="77777777" w:rsidR="0044538D" w:rsidRPr="0044538D" w:rsidRDefault="0044538D" w:rsidP="0044538D">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538D">
        <w:rPr>
          <w:rFonts w:ascii="Segoe UI" w:eastAsia="Times New Roman" w:hAnsi="Segoe UI" w:cs="Segoe UI"/>
          <w:b/>
          <w:bCs/>
          <w:kern w:val="0"/>
          <w:sz w:val="36"/>
          <w:szCs w:val="36"/>
          <w:lang w:eastAsia="es-MX"/>
          <w14:ligatures w14:val="none"/>
        </w:rPr>
        <w:t>Pregunta 4</w:t>
      </w:r>
    </w:p>
    <w:p w14:paraId="5AF1D176" w14:textId="77777777" w:rsidR="0044538D" w:rsidRPr="0044538D" w:rsidRDefault="0044538D" w:rsidP="0044538D">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¿Qué argumento permite definir “Código no encontrado”?</w:t>
      </w:r>
    </w:p>
    <w:p w14:paraId="09FD8A04" w14:textId="77777777" w:rsidR="0044538D" w:rsidRPr="0044538D" w:rsidRDefault="0044538D" w:rsidP="0044538D">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A. Valor si no se encuentra</w:t>
      </w:r>
      <w:r w:rsidRPr="0044538D">
        <w:rPr>
          <w:rFonts w:ascii="Segoe UI" w:eastAsia="Times New Roman" w:hAnsi="Segoe UI" w:cs="Segoe UI"/>
          <w:kern w:val="0"/>
          <w:sz w:val="21"/>
          <w:szCs w:val="21"/>
          <w:lang w:eastAsia="es-MX"/>
          <w14:ligatures w14:val="none"/>
        </w:rPr>
        <w:br/>
        <w:t>B. Matriz buscada</w:t>
      </w:r>
      <w:r w:rsidRPr="0044538D">
        <w:rPr>
          <w:rFonts w:ascii="Segoe UI" w:eastAsia="Times New Roman" w:hAnsi="Segoe UI" w:cs="Segoe UI"/>
          <w:kern w:val="0"/>
          <w:sz w:val="21"/>
          <w:szCs w:val="21"/>
          <w:lang w:eastAsia="es-MX"/>
          <w14:ligatures w14:val="none"/>
        </w:rPr>
        <w:br/>
        <w:t>C. Modo de búsqueda</w:t>
      </w:r>
      <w:r w:rsidRPr="0044538D">
        <w:rPr>
          <w:rFonts w:ascii="Segoe UI" w:eastAsia="Times New Roman" w:hAnsi="Segoe UI" w:cs="Segoe UI"/>
          <w:kern w:val="0"/>
          <w:sz w:val="21"/>
          <w:szCs w:val="21"/>
          <w:lang w:eastAsia="es-MX"/>
          <w14:ligatures w14:val="none"/>
        </w:rPr>
        <w:br/>
        <w:t>D. Formato</w:t>
      </w:r>
    </w:p>
    <w:p w14:paraId="5EA46F60" w14:textId="77777777" w:rsidR="0044538D" w:rsidRPr="0044538D" w:rsidRDefault="0044538D" w:rsidP="0044538D">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538D">
        <w:rPr>
          <w:rFonts w:ascii="Segoe UI" w:eastAsia="Times New Roman" w:hAnsi="Segoe UI" w:cs="Segoe UI"/>
          <w:b/>
          <w:bCs/>
          <w:kern w:val="0"/>
          <w:sz w:val="36"/>
          <w:szCs w:val="36"/>
          <w:lang w:eastAsia="es-MX"/>
          <w14:ligatures w14:val="none"/>
        </w:rPr>
        <w:t>Pregunta 5</w:t>
      </w:r>
    </w:p>
    <w:p w14:paraId="6551B15B" w14:textId="77777777" w:rsidR="0044538D" w:rsidRPr="0044538D" w:rsidRDefault="0044538D" w:rsidP="0044538D">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¿Qué modo permite utilizar comodines?</w:t>
      </w:r>
    </w:p>
    <w:p w14:paraId="0A0DD717" w14:textId="77777777" w:rsidR="0044538D" w:rsidRPr="0044538D" w:rsidRDefault="0044538D" w:rsidP="0044538D">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 xml:space="preserve">A. </w:t>
      </w:r>
      <w:r w:rsidRPr="0044538D">
        <w:rPr>
          <w:rFonts w:ascii="Courier New" w:eastAsia="Times New Roman" w:hAnsi="Courier New" w:cs="Courier New"/>
          <w:kern w:val="0"/>
          <w:sz w:val="20"/>
          <w:szCs w:val="20"/>
          <w:lang w:eastAsia="es-MX"/>
          <w14:ligatures w14:val="none"/>
        </w:rPr>
        <w:t>2</w:t>
      </w:r>
      <w:r w:rsidRPr="0044538D">
        <w:rPr>
          <w:rFonts w:ascii="Segoe UI" w:eastAsia="Times New Roman" w:hAnsi="Segoe UI" w:cs="Segoe UI"/>
          <w:kern w:val="0"/>
          <w:sz w:val="21"/>
          <w:szCs w:val="21"/>
          <w:lang w:eastAsia="es-MX"/>
          <w14:ligatures w14:val="none"/>
        </w:rPr>
        <w:br/>
        <w:t xml:space="preserve">B. </w:t>
      </w:r>
      <w:r w:rsidRPr="0044538D">
        <w:rPr>
          <w:rFonts w:ascii="Courier New" w:eastAsia="Times New Roman" w:hAnsi="Courier New" w:cs="Courier New"/>
          <w:kern w:val="0"/>
          <w:sz w:val="20"/>
          <w:szCs w:val="20"/>
          <w:lang w:eastAsia="es-MX"/>
          <w14:ligatures w14:val="none"/>
        </w:rPr>
        <w:t>0</w:t>
      </w:r>
      <w:r w:rsidRPr="0044538D">
        <w:rPr>
          <w:rFonts w:ascii="Segoe UI" w:eastAsia="Times New Roman" w:hAnsi="Segoe UI" w:cs="Segoe UI"/>
          <w:kern w:val="0"/>
          <w:sz w:val="21"/>
          <w:szCs w:val="21"/>
          <w:lang w:eastAsia="es-MX"/>
          <w14:ligatures w14:val="none"/>
        </w:rPr>
        <w:br/>
        <w:t xml:space="preserve">C. </w:t>
      </w:r>
      <w:r w:rsidRPr="0044538D">
        <w:rPr>
          <w:rFonts w:ascii="Courier New" w:eastAsia="Times New Roman" w:hAnsi="Courier New" w:cs="Courier New"/>
          <w:kern w:val="0"/>
          <w:sz w:val="20"/>
          <w:szCs w:val="20"/>
          <w:lang w:eastAsia="es-MX"/>
          <w14:ligatures w14:val="none"/>
        </w:rPr>
        <w:t>-2</w:t>
      </w:r>
      <w:r w:rsidRPr="0044538D">
        <w:rPr>
          <w:rFonts w:ascii="Segoe UI" w:eastAsia="Times New Roman" w:hAnsi="Segoe UI" w:cs="Segoe UI"/>
          <w:kern w:val="0"/>
          <w:sz w:val="21"/>
          <w:szCs w:val="21"/>
          <w:lang w:eastAsia="es-MX"/>
          <w14:ligatures w14:val="none"/>
        </w:rPr>
        <w:br/>
        <w:t xml:space="preserve">D. </w:t>
      </w:r>
      <w:r w:rsidRPr="0044538D">
        <w:rPr>
          <w:rFonts w:ascii="Courier New" w:eastAsia="Times New Roman" w:hAnsi="Courier New" w:cs="Courier New"/>
          <w:kern w:val="0"/>
          <w:sz w:val="20"/>
          <w:szCs w:val="20"/>
          <w:lang w:eastAsia="es-MX"/>
          <w14:ligatures w14:val="none"/>
        </w:rPr>
        <w:t>1</w:t>
      </w:r>
    </w:p>
    <w:p w14:paraId="50013777" w14:textId="77777777" w:rsidR="0044538D" w:rsidRPr="0044538D" w:rsidRDefault="0044538D" w:rsidP="0044538D">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538D">
        <w:rPr>
          <w:rFonts w:ascii="Segoe UI" w:eastAsia="Times New Roman" w:hAnsi="Segoe UI" w:cs="Segoe UI"/>
          <w:b/>
          <w:bCs/>
          <w:kern w:val="0"/>
          <w:sz w:val="36"/>
          <w:szCs w:val="36"/>
          <w:lang w:eastAsia="es-MX"/>
          <w14:ligatures w14:val="none"/>
        </w:rPr>
        <w:lastRenderedPageBreak/>
        <w:t>Pregunta 6</w:t>
      </w:r>
    </w:p>
    <w:p w14:paraId="59B9AD37" w14:textId="77777777" w:rsidR="0044538D" w:rsidRPr="0044538D" w:rsidRDefault="0044538D" w:rsidP="0044538D">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¿Qué modo de coincidencia puede devolver el siguiente valor inferior?</w:t>
      </w:r>
    </w:p>
    <w:p w14:paraId="433700C8" w14:textId="77777777" w:rsidR="0044538D" w:rsidRPr="0044538D" w:rsidRDefault="0044538D" w:rsidP="0044538D">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 xml:space="preserve">A. </w:t>
      </w:r>
      <w:r w:rsidRPr="0044538D">
        <w:rPr>
          <w:rFonts w:ascii="Courier New" w:eastAsia="Times New Roman" w:hAnsi="Courier New" w:cs="Courier New"/>
          <w:kern w:val="0"/>
          <w:sz w:val="20"/>
          <w:szCs w:val="20"/>
          <w:lang w:eastAsia="es-MX"/>
          <w14:ligatures w14:val="none"/>
        </w:rPr>
        <w:t>-1</w:t>
      </w:r>
      <w:r w:rsidRPr="0044538D">
        <w:rPr>
          <w:rFonts w:ascii="Segoe UI" w:eastAsia="Times New Roman" w:hAnsi="Segoe UI" w:cs="Segoe UI"/>
          <w:kern w:val="0"/>
          <w:sz w:val="21"/>
          <w:szCs w:val="21"/>
          <w:lang w:eastAsia="es-MX"/>
          <w14:ligatures w14:val="none"/>
        </w:rPr>
        <w:br/>
        <w:t xml:space="preserve">B. </w:t>
      </w:r>
      <w:r w:rsidRPr="0044538D">
        <w:rPr>
          <w:rFonts w:ascii="Courier New" w:eastAsia="Times New Roman" w:hAnsi="Courier New" w:cs="Courier New"/>
          <w:kern w:val="0"/>
          <w:sz w:val="20"/>
          <w:szCs w:val="20"/>
          <w:lang w:eastAsia="es-MX"/>
          <w14:ligatures w14:val="none"/>
        </w:rPr>
        <w:t>1</w:t>
      </w:r>
      <w:r w:rsidRPr="0044538D">
        <w:rPr>
          <w:rFonts w:ascii="Segoe UI" w:eastAsia="Times New Roman" w:hAnsi="Segoe UI" w:cs="Segoe UI"/>
          <w:kern w:val="0"/>
          <w:sz w:val="21"/>
          <w:szCs w:val="21"/>
          <w:lang w:eastAsia="es-MX"/>
          <w14:ligatures w14:val="none"/>
        </w:rPr>
        <w:br/>
        <w:t xml:space="preserve">C. </w:t>
      </w:r>
      <w:r w:rsidRPr="0044538D">
        <w:rPr>
          <w:rFonts w:ascii="Courier New" w:eastAsia="Times New Roman" w:hAnsi="Courier New" w:cs="Courier New"/>
          <w:kern w:val="0"/>
          <w:sz w:val="20"/>
          <w:szCs w:val="20"/>
          <w:lang w:eastAsia="es-MX"/>
          <w14:ligatures w14:val="none"/>
        </w:rPr>
        <w:t>0</w:t>
      </w:r>
      <w:r w:rsidRPr="0044538D">
        <w:rPr>
          <w:rFonts w:ascii="Segoe UI" w:eastAsia="Times New Roman" w:hAnsi="Segoe UI" w:cs="Segoe UI"/>
          <w:kern w:val="0"/>
          <w:sz w:val="21"/>
          <w:szCs w:val="21"/>
          <w:lang w:eastAsia="es-MX"/>
          <w14:ligatures w14:val="none"/>
        </w:rPr>
        <w:br/>
        <w:t xml:space="preserve">D. </w:t>
      </w:r>
      <w:r w:rsidRPr="0044538D">
        <w:rPr>
          <w:rFonts w:ascii="Courier New" w:eastAsia="Times New Roman" w:hAnsi="Courier New" w:cs="Courier New"/>
          <w:kern w:val="0"/>
          <w:sz w:val="20"/>
          <w:szCs w:val="20"/>
          <w:lang w:eastAsia="es-MX"/>
          <w14:ligatures w14:val="none"/>
        </w:rPr>
        <w:t>2</w:t>
      </w:r>
    </w:p>
    <w:p w14:paraId="3025BE6A" w14:textId="77777777" w:rsidR="0044538D" w:rsidRPr="0044538D" w:rsidRDefault="0044538D" w:rsidP="0044538D">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538D">
        <w:rPr>
          <w:rFonts w:ascii="Segoe UI" w:eastAsia="Times New Roman" w:hAnsi="Segoe UI" w:cs="Segoe UI"/>
          <w:b/>
          <w:bCs/>
          <w:kern w:val="0"/>
          <w:sz w:val="36"/>
          <w:szCs w:val="36"/>
          <w:lang w:eastAsia="es-MX"/>
          <w14:ligatures w14:val="none"/>
        </w:rPr>
        <w:t>Pregunta 7</w:t>
      </w:r>
    </w:p>
    <w:p w14:paraId="3306C678" w14:textId="77777777" w:rsidR="0044538D" w:rsidRPr="0044538D" w:rsidRDefault="0044538D" w:rsidP="0044538D">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¿Qué modo puede devolver el siguiente valor superior?</w:t>
      </w:r>
    </w:p>
    <w:p w14:paraId="25F8BAE5" w14:textId="77777777" w:rsidR="0044538D" w:rsidRPr="0044538D" w:rsidRDefault="0044538D" w:rsidP="0044538D">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 xml:space="preserve">A. </w:t>
      </w:r>
      <w:r w:rsidRPr="0044538D">
        <w:rPr>
          <w:rFonts w:ascii="Courier New" w:eastAsia="Times New Roman" w:hAnsi="Courier New" w:cs="Courier New"/>
          <w:kern w:val="0"/>
          <w:sz w:val="20"/>
          <w:szCs w:val="20"/>
          <w:lang w:eastAsia="es-MX"/>
          <w14:ligatures w14:val="none"/>
        </w:rPr>
        <w:t>1</w:t>
      </w:r>
      <w:r w:rsidRPr="0044538D">
        <w:rPr>
          <w:rFonts w:ascii="Segoe UI" w:eastAsia="Times New Roman" w:hAnsi="Segoe UI" w:cs="Segoe UI"/>
          <w:kern w:val="0"/>
          <w:sz w:val="21"/>
          <w:szCs w:val="21"/>
          <w:lang w:eastAsia="es-MX"/>
          <w14:ligatures w14:val="none"/>
        </w:rPr>
        <w:br/>
        <w:t xml:space="preserve">B. </w:t>
      </w:r>
      <w:r w:rsidRPr="0044538D">
        <w:rPr>
          <w:rFonts w:ascii="Courier New" w:eastAsia="Times New Roman" w:hAnsi="Courier New" w:cs="Courier New"/>
          <w:kern w:val="0"/>
          <w:sz w:val="20"/>
          <w:szCs w:val="20"/>
          <w:lang w:eastAsia="es-MX"/>
          <w14:ligatures w14:val="none"/>
        </w:rPr>
        <w:t>-1</w:t>
      </w:r>
      <w:r w:rsidRPr="0044538D">
        <w:rPr>
          <w:rFonts w:ascii="Segoe UI" w:eastAsia="Times New Roman" w:hAnsi="Segoe UI" w:cs="Segoe UI"/>
          <w:kern w:val="0"/>
          <w:sz w:val="21"/>
          <w:szCs w:val="21"/>
          <w:lang w:eastAsia="es-MX"/>
          <w14:ligatures w14:val="none"/>
        </w:rPr>
        <w:br/>
        <w:t xml:space="preserve">C. </w:t>
      </w:r>
      <w:r w:rsidRPr="0044538D">
        <w:rPr>
          <w:rFonts w:ascii="Courier New" w:eastAsia="Times New Roman" w:hAnsi="Courier New" w:cs="Courier New"/>
          <w:kern w:val="0"/>
          <w:sz w:val="20"/>
          <w:szCs w:val="20"/>
          <w:lang w:eastAsia="es-MX"/>
          <w14:ligatures w14:val="none"/>
        </w:rPr>
        <w:t>0</w:t>
      </w:r>
      <w:r w:rsidRPr="0044538D">
        <w:rPr>
          <w:rFonts w:ascii="Segoe UI" w:eastAsia="Times New Roman" w:hAnsi="Segoe UI" w:cs="Segoe UI"/>
          <w:kern w:val="0"/>
          <w:sz w:val="21"/>
          <w:szCs w:val="21"/>
          <w:lang w:eastAsia="es-MX"/>
          <w14:ligatures w14:val="none"/>
        </w:rPr>
        <w:br/>
        <w:t xml:space="preserve">D. </w:t>
      </w:r>
      <w:r w:rsidRPr="0044538D">
        <w:rPr>
          <w:rFonts w:ascii="Courier New" w:eastAsia="Times New Roman" w:hAnsi="Courier New" w:cs="Courier New"/>
          <w:kern w:val="0"/>
          <w:sz w:val="20"/>
          <w:szCs w:val="20"/>
          <w:lang w:eastAsia="es-MX"/>
          <w14:ligatures w14:val="none"/>
        </w:rPr>
        <w:t>-2</w:t>
      </w:r>
    </w:p>
    <w:p w14:paraId="522699BD" w14:textId="77777777" w:rsidR="0044538D" w:rsidRPr="0044538D" w:rsidRDefault="0044538D" w:rsidP="0044538D">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538D">
        <w:rPr>
          <w:rFonts w:ascii="Segoe UI" w:eastAsia="Times New Roman" w:hAnsi="Segoe UI" w:cs="Segoe UI"/>
          <w:b/>
          <w:bCs/>
          <w:kern w:val="0"/>
          <w:sz w:val="36"/>
          <w:szCs w:val="36"/>
          <w:lang w:eastAsia="es-MX"/>
          <w14:ligatures w14:val="none"/>
        </w:rPr>
        <w:t>Pregunta 8</w:t>
      </w:r>
    </w:p>
    <w:p w14:paraId="2DE4CA7E" w14:textId="77777777" w:rsidR="0044538D" w:rsidRPr="0044538D" w:rsidRDefault="0044538D" w:rsidP="0044538D">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¿Qué modo de búsqueda recorre desde el último registro?</w:t>
      </w:r>
    </w:p>
    <w:p w14:paraId="3D390DA7" w14:textId="77777777" w:rsidR="0044538D" w:rsidRPr="0044538D" w:rsidRDefault="0044538D" w:rsidP="0044538D">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 xml:space="preserve">A. </w:t>
      </w:r>
      <w:r w:rsidRPr="0044538D">
        <w:rPr>
          <w:rFonts w:ascii="Courier New" w:eastAsia="Times New Roman" w:hAnsi="Courier New" w:cs="Courier New"/>
          <w:kern w:val="0"/>
          <w:sz w:val="20"/>
          <w:szCs w:val="20"/>
          <w:lang w:eastAsia="es-MX"/>
          <w14:ligatures w14:val="none"/>
        </w:rPr>
        <w:t>-1</w:t>
      </w:r>
      <w:r w:rsidRPr="0044538D">
        <w:rPr>
          <w:rFonts w:ascii="Segoe UI" w:eastAsia="Times New Roman" w:hAnsi="Segoe UI" w:cs="Segoe UI"/>
          <w:kern w:val="0"/>
          <w:sz w:val="21"/>
          <w:szCs w:val="21"/>
          <w:lang w:eastAsia="es-MX"/>
          <w14:ligatures w14:val="none"/>
        </w:rPr>
        <w:br/>
        <w:t xml:space="preserve">B. </w:t>
      </w:r>
      <w:r w:rsidRPr="0044538D">
        <w:rPr>
          <w:rFonts w:ascii="Courier New" w:eastAsia="Times New Roman" w:hAnsi="Courier New" w:cs="Courier New"/>
          <w:kern w:val="0"/>
          <w:sz w:val="20"/>
          <w:szCs w:val="20"/>
          <w:lang w:eastAsia="es-MX"/>
          <w14:ligatures w14:val="none"/>
        </w:rPr>
        <w:t>1</w:t>
      </w:r>
      <w:r w:rsidRPr="0044538D">
        <w:rPr>
          <w:rFonts w:ascii="Segoe UI" w:eastAsia="Times New Roman" w:hAnsi="Segoe UI" w:cs="Segoe UI"/>
          <w:kern w:val="0"/>
          <w:sz w:val="21"/>
          <w:szCs w:val="21"/>
          <w:lang w:eastAsia="es-MX"/>
          <w14:ligatures w14:val="none"/>
        </w:rPr>
        <w:br/>
        <w:t xml:space="preserve">C. </w:t>
      </w:r>
      <w:r w:rsidRPr="0044538D">
        <w:rPr>
          <w:rFonts w:ascii="Courier New" w:eastAsia="Times New Roman" w:hAnsi="Courier New" w:cs="Courier New"/>
          <w:kern w:val="0"/>
          <w:sz w:val="20"/>
          <w:szCs w:val="20"/>
          <w:lang w:eastAsia="es-MX"/>
          <w14:ligatures w14:val="none"/>
        </w:rPr>
        <w:t>0</w:t>
      </w:r>
      <w:r w:rsidRPr="0044538D">
        <w:rPr>
          <w:rFonts w:ascii="Segoe UI" w:eastAsia="Times New Roman" w:hAnsi="Segoe UI" w:cs="Segoe UI"/>
          <w:kern w:val="0"/>
          <w:sz w:val="21"/>
          <w:szCs w:val="21"/>
          <w:lang w:eastAsia="es-MX"/>
          <w14:ligatures w14:val="none"/>
        </w:rPr>
        <w:br/>
        <w:t xml:space="preserve">D. </w:t>
      </w:r>
      <w:r w:rsidRPr="0044538D">
        <w:rPr>
          <w:rFonts w:ascii="Courier New" w:eastAsia="Times New Roman" w:hAnsi="Courier New" w:cs="Courier New"/>
          <w:kern w:val="0"/>
          <w:sz w:val="20"/>
          <w:szCs w:val="20"/>
          <w:lang w:eastAsia="es-MX"/>
          <w14:ligatures w14:val="none"/>
        </w:rPr>
        <w:t>2</w:t>
      </w:r>
    </w:p>
    <w:p w14:paraId="50CD9D41" w14:textId="77777777" w:rsidR="0044538D" w:rsidRPr="0044538D" w:rsidRDefault="0044538D" w:rsidP="0044538D">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538D">
        <w:rPr>
          <w:rFonts w:ascii="Segoe UI" w:eastAsia="Times New Roman" w:hAnsi="Segoe UI" w:cs="Segoe UI"/>
          <w:b/>
          <w:bCs/>
          <w:kern w:val="0"/>
          <w:sz w:val="36"/>
          <w:szCs w:val="36"/>
          <w:lang w:eastAsia="es-MX"/>
          <w14:ligatures w14:val="none"/>
        </w:rPr>
        <w:t>Pregunta 9</w:t>
      </w:r>
    </w:p>
    <w:p w14:paraId="7B169B6E" w14:textId="77777777" w:rsidR="0044538D" w:rsidRPr="0044538D" w:rsidRDefault="0044538D" w:rsidP="0044538D">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¿Por qué deben tener tamaños compatibles las matrices?</w:t>
      </w:r>
    </w:p>
    <w:p w14:paraId="2D55BC7B" w14:textId="77777777" w:rsidR="0044538D" w:rsidRPr="0044538D" w:rsidRDefault="0044538D" w:rsidP="0044538D">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A. Para que cada clave corresponda con el resultado de su misma posición</w:t>
      </w:r>
      <w:r w:rsidRPr="0044538D">
        <w:rPr>
          <w:rFonts w:ascii="Segoe UI" w:eastAsia="Times New Roman" w:hAnsi="Segoe UI" w:cs="Segoe UI"/>
          <w:kern w:val="0"/>
          <w:sz w:val="21"/>
          <w:szCs w:val="21"/>
          <w:lang w:eastAsia="es-MX"/>
          <w14:ligatures w14:val="none"/>
        </w:rPr>
        <w:br/>
        <w:t>B. Para aplicar formato</w:t>
      </w:r>
      <w:r w:rsidRPr="0044538D">
        <w:rPr>
          <w:rFonts w:ascii="Segoe UI" w:eastAsia="Times New Roman" w:hAnsi="Segoe UI" w:cs="Segoe UI"/>
          <w:kern w:val="0"/>
          <w:sz w:val="21"/>
          <w:szCs w:val="21"/>
          <w:lang w:eastAsia="es-MX"/>
          <w14:ligatures w14:val="none"/>
        </w:rPr>
        <w:br/>
        <w:t>C. Para ocultar errores</w:t>
      </w:r>
      <w:r w:rsidRPr="0044538D">
        <w:rPr>
          <w:rFonts w:ascii="Segoe UI" w:eastAsia="Times New Roman" w:hAnsi="Segoe UI" w:cs="Segoe UI"/>
          <w:kern w:val="0"/>
          <w:sz w:val="21"/>
          <w:szCs w:val="21"/>
          <w:lang w:eastAsia="es-MX"/>
          <w14:ligatures w14:val="none"/>
        </w:rPr>
        <w:br/>
        <w:t>D. Para redondear valores</w:t>
      </w:r>
    </w:p>
    <w:p w14:paraId="4D2C755A" w14:textId="77777777" w:rsidR="0044538D" w:rsidRPr="0044538D" w:rsidRDefault="0044538D" w:rsidP="0044538D">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538D">
        <w:rPr>
          <w:rFonts w:ascii="Segoe UI" w:eastAsia="Times New Roman" w:hAnsi="Segoe UI" w:cs="Segoe UI"/>
          <w:b/>
          <w:bCs/>
          <w:kern w:val="0"/>
          <w:sz w:val="36"/>
          <w:szCs w:val="36"/>
          <w:lang w:eastAsia="es-MX"/>
          <w14:ligatures w14:val="none"/>
        </w:rPr>
        <w:t>Pregunta 10</w:t>
      </w:r>
    </w:p>
    <w:p w14:paraId="3D9EE027" w14:textId="77777777" w:rsidR="0044538D" w:rsidRPr="0044538D" w:rsidRDefault="0044538D" w:rsidP="0044538D">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¿Qué debe revisarse al recuperar la última tarifa?</w:t>
      </w:r>
    </w:p>
    <w:p w14:paraId="130A0592" w14:textId="77777777" w:rsidR="0044538D" w:rsidRPr="0044538D" w:rsidRDefault="0044538D" w:rsidP="0044538D">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lastRenderedPageBreak/>
        <w:t>A. El orden cronológico de la tabla</w:t>
      </w:r>
      <w:r w:rsidRPr="0044538D">
        <w:rPr>
          <w:rFonts w:ascii="Segoe UI" w:eastAsia="Times New Roman" w:hAnsi="Segoe UI" w:cs="Segoe UI"/>
          <w:kern w:val="0"/>
          <w:sz w:val="21"/>
          <w:szCs w:val="21"/>
          <w:lang w:eastAsia="es-MX"/>
          <w14:ligatures w14:val="none"/>
        </w:rPr>
        <w:br/>
        <w:t>B. El color de la celda</w:t>
      </w:r>
      <w:r w:rsidRPr="0044538D">
        <w:rPr>
          <w:rFonts w:ascii="Segoe UI" w:eastAsia="Times New Roman" w:hAnsi="Segoe UI" w:cs="Segoe UI"/>
          <w:kern w:val="0"/>
          <w:sz w:val="21"/>
          <w:szCs w:val="21"/>
          <w:lang w:eastAsia="es-MX"/>
          <w14:ligatures w14:val="none"/>
        </w:rPr>
        <w:br/>
        <w:t>C. La orientación de la hoja</w:t>
      </w:r>
      <w:r w:rsidRPr="0044538D">
        <w:rPr>
          <w:rFonts w:ascii="Segoe UI" w:eastAsia="Times New Roman" w:hAnsi="Segoe UI" w:cs="Segoe UI"/>
          <w:kern w:val="0"/>
          <w:sz w:val="21"/>
          <w:szCs w:val="21"/>
          <w:lang w:eastAsia="es-MX"/>
          <w14:ligatures w14:val="none"/>
        </w:rPr>
        <w:br/>
        <w:t>D. El número de decimales</w:t>
      </w:r>
    </w:p>
    <w:p w14:paraId="02847DDF" w14:textId="77777777" w:rsidR="0044538D" w:rsidRPr="0044538D" w:rsidRDefault="0044538D" w:rsidP="0044538D">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538D">
        <w:rPr>
          <w:rFonts w:ascii="Segoe UI" w:eastAsia="Times New Roman" w:hAnsi="Segoe UI" w:cs="Segoe UI"/>
          <w:b/>
          <w:bCs/>
          <w:kern w:val="0"/>
          <w:sz w:val="36"/>
          <w:szCs w:val="36"/>
          <w:lang w:eastAsia="es-MX"/>
          <w14:ligatures w14:val="none"/>
        </w:rPr>
        <w:t>Pregunta 11</w:t>
      </w:r>
    </w:p>
    <w:p w14:paraId="2FDD8098" w14:textId="77777777" w:rsidR="0044538D" w:rsidRPr="0044538D" w:rsidRDefault="0044538D" w:rsidP="0044538D">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¿Qué riesgo presenta una búsqueda binaria?</w:t>
      </w:r>
    </w:p>
    <w:p w14:paraId="5F9B23FB" w14:textId="77777777" w:rsidR="0044538D" w:rsidRPr="0044538D" w:rsidRDefault="0044538D" w:rsidP="0044538D">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A. Requiere el orden correcto de la matriz</w:t>
      </w:r>
      <w:r w:rsidRPr="0044538D">
        <w:rPr>
          <w:rFonts w:ascii="Segoe UI" w:eastAsia="Times New Roman" w:hAnsi="Segoe UI" w:cs="Segoe UI"/>
          <w:kern w:val="0"/>
          <w:sz w:val="21"/>
          <w:szCs w:val="21"/>
          <w:lang w:eastAsia="es-MX"/>
          <w14:ligatures w14:val="none"/>
        </w:rPr>
        <w:br/>
        <w:t>B. Elimina duplicados</w:t>
      </w:r>
      <w:r w:rsidRPr="0044538D">
        <w:rPr>
          <w:rFonts w:ascii="Segoe UI" w:eastAsia="Times New Roman" w:hAnsi="Segoe UI" w:cs="Segoe UI"/>
          <w:kern w:val="0"/>
          <w:sz w:val="21"/>
          <w:szCs w:val="21"/>
          <w:lang w:eastAsia="es-MX"/>
          <w14:ligatures w14:val="none"/>
        </w:rPr>
        <w:br/>
        <w:t>C. Convierte texto en número</w:t>
      </w:r>
      <w:r w:rsidRPr="0044538D">
        <w:rPr>
          <w:rFonts w:ascii="Segoe UI" w:eastAsia="Times New Roman" w:hAnsi="Segoe UI" w:cs="Segoe UI"/>
          <w:kern w:val="0"/>
          <w:sz w:val="21"/>
          <w:szCs w:val="21"/>
          <w:lang w:eastAsia="es-MX"/>
          <w14:ligatures w14:val="none"/>
        </w:rPr>
        <w:br/>
        <w:t>D. Bloquea el libro</w:t>
      </w:r>
    </w:p>
    <w:p w14:paraId="5DC04014" w14:textId="77777777" w:rsidR="0044538D" w:rsidRPr="0044538D" w:rsidRDefault="0044538D" w:rsidP="0044538D">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538D">
        <w:rPr>
          <w:rFonts w:ascii="Segoe UI" w:eastAsia="Times New Roman" w:hAnsi="Segoe UI" w:cs="Segoe UI"/>
          <w:b/>
          <w:bCs/>
          <w:kern w:val="0"/>
          <w:sz w:val="36"/>
          <w:szCs w:val="36"/>
          <w:lang w:eastAsia="es-MX"/>
          <w14:ligatures w14:val="none"/>
        </w:rPr>
        <w:t>Pregunta 12</w:t>
      </w:r>
    </w:p>
    <w:p w14:paraId="33672EAF" w14:textId="77777777" w:rsidR="0044538D" w:rsidRPr="0044538D" w:rsidRDefault="0044538D" w:rsidP="0044538D">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¿Qué causa un error de desbordamiento?</w:t>
      </w:r>
    </w:p>
    <w:p w14:paraId="1876CD3D" w14:textId="77777777" w:rsidR="0044538D" w:rsidRPr="0044538D" w:rsidRDefault="0044538D" w:rsidP="0044538D">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A. El área de resultados no está disponible</w:t>
      </w:r>
      <w:r w:rsidRPr="0044538D">
        <w:rPr>
          <w:rFonts w:ascii="Segoe UI" w:eastAsia="Times New Roman" w:hAnsi="Segoe UI" w:cs="Segoe UI"/>
          <w:kern w:val="0"/>
          <w:sz w:val="21"/>
          <w:szCs w:val="21"/>
          <w:lang w:eastAsia="es-MX"/>
          <w14:ligatures w14:val="none"/>
        </w:rPr>
        <w:br/>
        <w:t>B. La clave está activa</w:t>
      </w:r>
      <w:r w:rsidRPr="0044538D">
        <w:rPr>
          <w:rFonts w:ascii="Segoe UI" w:eastAsia="Times New Roman" w:hAnsi="Segoe UI" w:cs="Segoe UI"/>
          <w:kern w:val="0"/>
          <w:sz w:val="21"/>
          <w:szCs w:val="21"/>
          <w:lang w:eastAsia="es-MX"/>
          <w14:ligatures w14:val="none"/>
        </w:rPr>
        <w:br/>
        <w:t>C. El número es negativo</w:t>
      </w:r>
      <w:r w:rsidRPr="0044538D">
        <w:rPr>
          <w:rFonts w:ascii="Segoe UI" w:eastAsia="Times New Roman" w:hAnsi="Segoe UI" w:cs="Segoe UI"/>
          <w:kern w:val="0"/>
          <w:sz w:val="21"/>
          <w:szCs w:val="21"/>
          <w:lang w:eastAsia="es-MX"/>
          <w14:ligatures w14:val="none"/>
        </w:rPr>
        <w:br/>
        <w:t>D. La hoja tiene filtros</w:t>
      </w:r>
    </w:p>
    <w:p w14:paraId="20AC5296" w14:textId="77777777" w:rsidR="0044538D" w:rsidRPr="0044538D" w:rsidRDefault="0044538D" w:rsidP="0044538D">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538D">
        <w:rPr>
          <w:rFonts w:ascii="Segoe UI" w:eastAsia="Times New Roman" w:hAnsi="Segoe UI" w:cs="Segoe UI"/>
          <w:b/>
          <w:bCs/>
          <w:kern w:val="0"/>
          <w:sz w:val="36"/>
          <w:szCs w:val="36"/>
          <w:lang w:eastAsia="es-MX"/>
          <w14:ligatures w14:val="none"/>
        </w:rPr>
        <w:t>Pregunta 13</w:t>
      </w:r>
    </w:p>
    <w:p w14:paraId="0DE90B87" w14:textId="77777777" w:rsidR="0044538D" w:rsidRPr="0044538D" w:rsidRDefault="0044538D" w:rsidP="0044538D">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¿Por qué debe distinguirse una clave vacía?</w:t>
      </w:r>
    </w:p>
    <w:p w14:paraId="406BF503" w14:textId="77777777" w:rsidR="0044538D" w:rsidRPr="0044538D" w:rsidRDefault="0044538D" w:rsidP="0044538D">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A. Porque no es lo mismo que una clave capturada pero inexistente</w:t>
      </w:r>
      <w:r w:rsidRPr="0044538D">
        <w:rPr>
          <w:rFonts w:ascii="Segoe UI" w:eastAsia="Times New Roman" w:hAnsi="Segoe UI" w:cs="Segoe UI"/>
          <w:kern w:val="0"/>
          <w:sz w:val="21"/>
          <w:szCs w:val="21"/>
          <w:lang w:eastAsia="es-MX"/>
          <w14:ligatures w14:val="none"/>
        </w:rPr>
        <w:br/>
        <w:t>B. Porque siempre vale cero</w:t>
      </w:r>
      <w:r w:rsidRPr="0044538D">
        <w:rPr>
          <w:rFonts w:ascii="Segoe UI" w:eastAsia="Times New Roman" w:hAnsi="Segoe UI" w:cs="Segoe UI"/>
          <w:kern w:val="0"/>
          <w:sz w:val="21"/>
          <w:szCs w:val="21"/>
          <w:lang w:eastAsia="es-MX"/>
          <w14:ligatures w14:val="none"/>
        </w:rPr>
        <w:br/>
        <w:t>C. Porque es un producto inactivo</w:t>
      </w:r>
      <w:r w:rsidRPr="0044538D">
        <w:rPr>
          <w:rFonts w:ascii="Segoe UI" w:eastAsia="Times New Roman" w:hAnsi="Segoe UI" w:cs="Segoe UI"/>
          <w:kern w:val="0"/>
          <w:sz w:val="21"/>
          <w:szCs w:val="21"/>
          <w:lang w:eastAsia="es-MX"/>
          <w14:ligatures w14:val="none"/>
        </w:rPr>
        <w:br/>
        <w:t>D. Porque debe convertirse en fecha</w:t>
      </w:r>
    </w:p>
    <w:p w14:paraId="08A34C0F" w14:textId="77777777" w:rsidR="0044538D" w:rsidRPr="0044538D" w:rsidRDefault="0044538D" w:rsidP="0044538D">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538D">
        <w:rPr>
          <w:rFonts w:ascii="Segoe UI" w:eastAsia="Times New Roman" w:hAnsi="Segoe UI" w:cs="Segoe UI"/>
          <w:b/>
          <w:bCs/>
          <w:kern w:val="0"/>
          <w:sz w:val="36"/>
          <w:szCs w:val="36"/>
          <w:lang w:eastAsia="es-MX"/>
          <w14:ligatures w14:val="none"/>
        </w:rPr>
        <w:t>Pregunta 14</w:t>
      </w:r>
    </w:p>
    <w:p w14:paraId="7BA9985D" w14:textId="77777777" w:rsidR="0044538D" w:rsidRPr="0044538D" w:rsidRDefault="0044538D" w:rsidP="0044538D">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¿Un producto encontrado está automáticamente autorizado?</w:t>
      </w:r>
    </w:p>
    <w:p w14:paraId="34471B7A" w14:textId="77777777" w:rsidR="0044538D" w:rsidRPr="0044538D" w:rsidRDefault="0044538D" w:rsidP="0044538D">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A. No, también debe comprobarse su estado</w:t>
      </w:r>
      <w:r w:rsidRPr="0044538D">
        <w:rPr>
          <w:rFonts w:ascii="Segoe UI" w:eastAsia="Times New Roman" w:hAnsi="Segoe UI" w:cs="Segoe UI"/>
          <w:kern w:val="0"/>
          <w:sz w:val="21"/>
          <w:szCs w:val="21"/>
          <w:lang w:eastAsia="es-MX"/>
          <w14:ligatures w14:val="none"/>
        </w:rPr>
        <w:br/>
        <w:t>B. Sí</w:t>
      </w:r>
      <w:r w:rsidRPr="0044538D">
        <w:rPr>
          <w:rFonts w:ascii="Segoe UI" w:eastAsia="Times New Roman" w:hAnsi="Segoe UI" w:cs="Segoe UI"/>
          <w:kern w:val="0"/>
          <w:sz w:val="21"/>
          <w:szCs w:val="21"/>
          <w:lang w:eastAsia="es-MX"/>
          <w14:ligatures w14:val="none"/>
        </w:rPr>
        <w:br/>
        <w:t>C. Solo si el precio es cero</w:t>
      </w:r>
      <w:r w:rsidRPr="0044538D">
        <w:rPr>
          <w:rFonts w:ascii="Segoe UI" w:eastAsia="Times New Roman" w:hAnsi="Segoe UI" w:cs="Segoe UI"/>
          <w:kern w:val="0"/>
          <w:sz w:val="21"/>
          <w:szCs w:val="21"/>
          <w:lang w:eastAsia="es-MX"/>
          <w14:ligatures w14:val="none"/>
        </w:rPr>
        <w:br/>
        <w:t>D. Solo con comodines</w:t>
      </w:r>
    </w:p>
    <w:p w14:paraId="26F5DC2E" w14:textId="77777777" w:rsidR="0044538D" w:rsidRPr="0044538D" w:rsidRDefault="0044538D" w:rsidP="0044538D">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538D">
        <w:rPr>
          <w:rFonts w:ascii="Segoe UI" w:eastAsia="Times New Roman" w:hAnsi="Segoe UI" w:cs="Segoe UI"/>
          <w:b/>
          <w:bCs/>
          <w:kern w:val="0"/>
          <w:sz w:val="36"/>
          <w:szCs w:val="36"/>
          <w:lang w:eastAsia="es-MX"/>
          <w14:ligatures w14:val="none"/>
        </w:rPr>
        <w:lastRenderedPageBreak/>
        <w:t>Pregunta 15</w:t>
      </w:r>
    </w:p>
    <w:p w14:paraId="410CA7C7" w14:textId="77777777" w:rsidR="0044538D" w:rsidRPr="0044538D" w:rsidRDefault="0044538D" w:rsidP="0044538D">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¿Cuándo está conciliada la búsqueda?</w:t>
      </w:r>
    </w:p>
    <w:p w14:paraId="1D8D59AF" w14:textId="77777777" w:rsidR="0044538D" w:rsidRPr="0044538D" w:rsidRDefault="0044538D" w:rsidP="0044538D">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A. Cuando todos los registros están clasificados como encontrados, ausentes, pendientes o en revisión y la diferencia es cero</w:t>
      </w:r>
      <w:r w:rsidRPr="0044538D">
        <w:rPr>
          <w:rFonts w:ascii="Segoe UI" w:eastAsia="Times New Roman" w:hAnsi="Segoe UI" w:cs="Segoe UI"/>
          <w:kern w:val="0"/>
          <w:sz w:val="21"/>
          <w:szCs w:val="21"/>
          <w:lang w:eastAsia="es-MX"/>
          <w14:ligatures w14:val="none"/>
        </w:rPr>
        <w:br/>
        <w:t>B. Cuando todas las claves existen</w:t>
      </w:r>
      <w:r w:rsidRPr="0044538D">
        <w:rPr>
          <w:rFonts w:ascii="Segoe UI" w:eastAsia="Times New Roman" w:hAnsi="Segoe UI" w:cs="Segoe UI"/>
          <w:kern w:val="0"/>
          <w:sz w:val="21"/>
          <w:szCs w:val="21"/>
          <w:lang w:eastAsia="es-MX"/>
          <w14:ligatures w14:val="none"/>
        </w:rPr>
        <w:br/>
        <w:t>C. Cuando se ocultan los errores</w:t>
      </w:r>
      <w:r w:rsidRPr="0044538D">
        <w:rPr>
          <w:rFonts w:ascii="Segoe UI" w:eastAsia="Times New Roman" w:hAnsi="Segoe UI" w:cs="Segoe UI"/>
          <w:kern w:val="0"/>
          <w:sz w:val="21"/>
          <w:szCs w:val="21"/>
          <w:lang w:eastAsia="es-MX"/>
          <w14:ligatures w14:val="none"/>
        </w:rPr>
        <w:br/>
        <w:t>D. Cuando no hay duplicados visibles</w:t>
      </w:r>
    </w:p>
    <w:p w14:paraId="52B640A0"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pict w14:anchorId="61F8D47F">
          <v:rect id="_x0000_i1082" style="width:0;height:1.5pt" o:hralign="center" o:hrstd="t" o:hr="t" fillcolor="#a0a0a0" stroked="f"/>
        </w:pict>
      </w:r>
    </w:p>
    <w:p w14:paraId="34DA20DA" w14:textId="77777777" w:rsidR="0044538D" w:rsidRPr="0044538D" w:rsidRDefault="0044538D" w:rsidP="0044538D">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44538D">
        <w:rPr>
          <w:rFonts w:ascii="Segoe UI" w:eastAsia="Times New Roman" w:hAnsi="Segoe UI" w:cs="Segoe UI"/>
          <w:b/>
          <w:bCs/>
          <w:kern w:val="36"/>
          <w:sz w:val="48"/>
          <w:szCs w:val="48"/>
          <w:lang w:eastAsia="es-MX"/>
          <w14:ligatures w14:val="none"/>
        </w:rPr>
        <w:t>58. Solucionario razonado</w:t>
      </w:r>
    </w:p>
    <w:p w14:paraId="2F2B2629" w14:textId="77777777" w:rsidR="0044538D" w:rsidRPr="0044538D" w:rsidRDefault="0044538D" w:rsidP="0044538D">
      <w:pPr>
        <w:numPr>
          <w:ilvl w:val="0"/>
          <w:numId w:val="6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b/>
          <w:bCs/>
          <w:kern w:val="0"/>
          <w:sz w:val="21"/>
          <w:szCs w:val="21"/>
          <w:lang w:eastAsia="es-MX"/>
          <w14:ligatures w14:val="none"/>
        </w:rPr>
        <w:t>A.</w:t>
      </w:r>
      <w:r w:rsidRPr="0044538D">
        <w:rPr>
          <w:rFonts w:ascii="Segoe UI" w:eastAsia="Times New Roman" w:hAnsi="Segoe UI" w:cs="Segoe UI"/>
          <w:kern w:val="0"/>
          <w:sz w:val="21"/>
          <w:szCs w:val="21"/>
          <w:lang w:eastAsia="es-MX"/>
          <w14:ligatures w14:val="none"/>
        </w:rPr>
        <w:t xml:space="preserve"> </w:t>
      </w:r>
      <w:r w:rsidRPr="0044538D">
        <w:rPr>
          <w:rFonts w:ascii="Courier New" w:eastAsia="Times New Roman" w:hAnsi="Courier New" w:cs="Courier New"/>
          <w:kern w:val="0"/>
          <w:sz w:val="20"/>
          <w:szCs w:val="20"/>
          <w:lang w:eastAsia="es-MX"/>
          <w14:ligatures w14:val="none"/>
        </w:rPr>
        <w:t>BUSCARX</w:t>
      </w:r>
      <w:r w:rsidRPr="0044538D">
        <w:rPr>
          <w:rFonts w:ascii="Segoe UI" w:eastAsia="Times New Roman" w:hAnsi="Segoe UI" w:cs="Segoe UI"/>
          <w:kern w:val="0"/>
          <w:sz w:val="21"/>
          <w:szCs w:val="21"/>
          <w:lang w:eastAsia="es-MX"/>
          <w14:ligatures w14:val="none"/>
        </w:rPr>
        <w:t xml:space="preserve"> requiere el valor buscado, la matriz donde se busca y la matriz que devuelve el resultado. </w:t>
      </w:r>
      <w:hyperlink r:id="rId17" w:history="1">
        <w:r w:rsidRPr="0044538D">
          <w:rPr>
            <w:rFonts w:ascii="Segoe UI" w:eastAsia="Times New Roman" w:hAnsi="Segoe UI" w:cs="Segoe UI"/>
            <w:color w:val="464FEB"/>
            <w:kern w:val="0"/>
            <w:sz w:val="21"/>
            <w:szCs w:val="21"/>
            <w:lang w:eastAsia="es-MX"/>
            <w14:ligatures w14:val="none"/>
          </w:rPr>
          <w:t>[</w:t>
        </w:r>
        <w:proofErr w:type="spellStart"/>
        <w:r w:rsidRPr="0044538D">
          <w:rPr>
            <w:rFonts w:ascii="Segoe UI" w:eastAsia="Times New Roman" w:hAnsi="Segoe UI" w:cs="Segoe UI"/>
            <w:color w:val="464FEB"/>
            <w:kern w:val="0"/>
            <w:sz w:val="21"/>
            <w:szCs w:val="21"/>
            <w:lang w:eastAsia="es-MX"/>
            <w14:ligatures w14:val="none"/>
          </w:rPr>
          <w:t>support.mi</w:t>
        </w:r>
        <w:proofErr w:type="spellEnd"/>
        <w:r w:rsidRPr="0044538D">
          <w:rPr>
            <w:rFonts w:ascii="Segoe UI" w:eastAsia="Times New Roman" w:hAnsi="Segoe UI" w:cs="Segoe UI"/>
            <w:color w:val="464FEB"/>
            <w:kern w:val="0"/>
            <w:sz w:val="21"/>
            <w:szCs w:val="21"/>
            <w:lang w:eastAsia="es-MX"/>
            <w14:ligatures w14:val="none"/>
          </w:rPr>
          <w:t>...rosoft.com]</w:t>
        </w:r>
      </w:hyperlink>
    </w:p>
    <w:p w14:paraId="2563BA01" w14:textId="77777777" w:rsidR="0044538D" w:rsidRPr="0044538D" w:rsidRDefault="0044538D" w:rsidP="0044538D">
      <w:pPr>
        <w:numPr>
          <w:ilvl w:val="0"/>
          <w:numId w:val="6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b/>
          <w:bCs/>
          <w:kern w:val="0"/>
          <w:sz w:val="21"/>
          <w:szCs w:val="21"/>
          <w:lang w:eastAsia="es-MX"/>
          <w14:ligatures w14:val="none"/>
        </w:rPr>
        <w:t>B.</w:t>
      </w:r>
      <w:r w:rsidRPr="0044538D">
        <w:rPr>
          <w:rFonts w:ascii="Segoe UI" w:eastAsia="Times New Roman" w:hAnsi="Segoe UI" w:cs="Segoe UI"/>
          <w:kern w:val="0"/>
          <w:sz w:val="21"/>
          <w:szCs w:val="21"/>
          <w:lang w:eastAsia="es-MX"/>
          <w14:ligatures w14:val="none"/>
        </w:rPr>
        <w:t xml:space="preserve"> La coincidencia exacta es el comportamiento predeterminado. </w:t>
      </w:r>
      <w:hyperlink r:id="rId18" w:history="1">
        <w:r w:rsidRPr="0044538D">
          <w:rPr>
            <w:rFonts w:ascii="Segoe UI" w:eastAsia="Times New Roman" w:hAnsi="Segoe UI" w:cs="Segoe UI"/>
            <w:color w:val="464FEB"/>
            <w:kern w:val="0"/>
            <w:sz w:val="21"/>
            <w:szCs w:val="21"/>
            <w:lang w:eastAsia="es-MX"/>
            <w14:ligatures w14:val="none"/>
          </w:rPr>
          <w:t>[</w:t>
        </w:r>
        <w:proofErr w:type="spellStart"/>
        <w:r w:rsidRPr="0044538D">
          <w:rPr>
            <w:rFonts w:ascii="Segoe UI" w:eastAsia="Times New Roman" w:hAnsi="Segoe UI" w:cs="Segoe UI"/>
            <w:color w:val="464FEB"/>
            <w:kern w:val="0"/>
            <w:sz w:val="21"/>
            <w:szCs w:val="21"/>
            <w:lang w:eastAsia="es-MX"/>
            <w14:ligatures w14:val="none"/>
          </w:rPr>
          <w:t>support.mi</w:t>
        </w:r>
        <w:proofErr w:type="spellEnd"/>
        <w:r w:rsidRPr="0044538D">
          <w:rPr>
            <w:rFonts w:ascii="Segoe UI" w:eastAsia="Times New Roman" w:hAnsi="Segoe UI" w:cs="Segoe UI"/>
            <w:color w:val="464FEB"/>
            <w:kern w:val="0"/>
            <w:sz w:val="21"/>
            <w:szCs w:val="21"/>
            <w:lang w:eastAsia="es-MX"/>
            <w14:ligatures w14:val="none"/>
          </w:rPr>
          <w:t>...rosoft.com]</w:t>
        </w:r>
      </w:hyperlink>
      <w:r w:rsidRPr="0044538D">
        <w:rPr>
          <w:rFonts w:ascii="Segoe UI" w:eastAsia="Times New Roman" w:hAnsi="Segoe UI" w:cs="Segoe UI"/>
          <w:kern w:val="0"/>
          <w:sz w:val="21"/>
          <w:szCs w:val="21"/>
          <w:lang w:eastAsia="es-MX"/>
          <w14:ligatures w14:val="none"/>
        </w:rPr>
        <w:t xml:space="preserve">, </w:t>
      </w:r>
      <w:hyperlink r:id="rId19" w:history="1">
        <w:r w:rsidRPr="0044538D">
          <w:rPr>
            <w:rFonts w:ascii="Segoe UI" w:eastAsia="Times New Roman" w:hAnsi="Segoe UI" w:cs="Segoe UI"/>
            <w:color w:val="464FEB"/>
            <w:kern w:val="0"/>
            <w:sz w:val="21"/>
            <w:szCs w:val="21"/>
            <w:lang w:eastAsia="es-MX"/>
            <w14:ligatures w14:val="none"/>
          </w:rPr>
          <w:t>[</w:t>
        </w:r>
        <w:proofErr w:type="spellStart"/>
        <w:r w:rsidRPr="0044538D">
          <w:rPr>
            <w:rFonts w:ascii="Segoe UI" w:eastAsia="Times New Roman" w:hAnsi="Segoe UI" w:cs="Segoe UI"/>
            <w:color w:val="464FEB"/>
            <w:kern w:val="0"/>
            <w:sz w:val="21"/>
            <w:szCs w:val="21"/>
            <w:lang w:eastAsia="es-MX"/>
            <w14:ligatures w14:val="none"/>
          </w:rPr>
          <w:t>support.mi</w:t>
        </w:r>
        <w:proofErr w:type="spellEnd"/>
        <w:r w:rsidRPr="0044538D">
          <w:rPr>
            <w:rFonts w:ascii="Segoe UI" w:eastAsia="Times New Roman" w:hAnsi="Segoe UI" w:cs="Segoe UI"/>
            <w:color w:val="464FEB"/>
            <w:kern w:val="0"/>
            <w:sz w:val="21"/>
            <w:szCs w:val="21"/>
            <w:lang w:eastAsia="es-MX"/>
            <w14:ligatures w14:val="none"/>
          </w:rPr>
          <w:t>...rosoft.com]</w:t>
        </w:r>
      </w:hyperlink>
    </w:p>
    <w:p w14:paraId="7DE37A4C" w14:textId="77777777" w:rsidR="0044538D" w:rsidRPr="0044538D" w:rsidRDefault="0044538D" w:rsidP="0044538D">
      <w:pPr>
        <w:numPr>
          <w:ilvl w:val="0"/>
          <w:numId w:val="6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b/>
          <w:bCs/>
          <w:kern w:val="0"/>
          <w:sz w:val="21"/>
          <w:szCs w:val="21"/>
          <w:lang w:eastAsia="es-MX"/>
          <w14:ligatures w14:val="none"/>
        </w:rPr>
        <w:t>A.</w:t>
      </w:r>
      <w:r w:rsidRPr="0044538D">
        <w:rPr>
          <w:rFonts w:ascii="Segoe UI" w:eastAsia="Times New Roman" w:hAnsi="Segoe UI" w:cs="Segoe UI"/>
          <w:kern w:val="0"/>
          <w:sz w:val="21"/>
          <w:szCs w:val="21"/>
          <w:lang w:eastAsia="es-MX"/>
          <w14:ligatures w14:val="none"/>
        </w:rPr>
        <w:t xml:space="preserve"> Puede devolver información en cualquier dirección. </w:t>
      </w:r>
      <w:hyperlink r:id="rId20" w:history="1">
        <w:r w:rsidRPr="0044538D">
          <w:rPr>
            <w:rFonts w:ascii="Segoe UI" w:eastAsia="Times New Roman" w:hAnsi="Segoe UI" w:cs="Segoe UI"/>
            <w:color w:val="464FEB"/>
            <w:kern w:val="0"/>
            <w:sz w:val="21"/>
            <w:szCs w:val="21"/>
            <w:lang w:eastAsia="es-MX"/>
            <w14:ligatures w14:val="none"/>
          </w:rPr>
          <w:t>[</w:t>
        </w:r>
        <w:proofErr w:type="spellStart"/>
        <w:r w:rsidRPr="0044538D">
          <w:rPr>
            <w:rFonts w:ascii="Segoe UI" w:eastAsia="Times New Roman" w:hAnsi="Segoe UI" w:cs="Segoe UI"/>
            <w:color w:val="464FEB"/>
            <w:kern w:val="0"/>
            <w:sz w:val="21"/>
            <w:szCs w:val="21"/>
            <w:lang w:eastAsia="es-MX"/>
            <w14:ligatures w14:val="none"/>
          </w:rPr>
          <w:t>support.mi</w:t>
        </w:r>
        <w:proofErr w:type="spellEnd"/>
        <w:r w:rsidRPr="0044538D">
          <w:rPr>
            <w:rFonts w:ascii="Segoe UI" w:eastAsia="Times New Roman" w:hAnsi="Segoe UI" w:cs="Segoe UI"/>
            <w:color w:val="464FEB"/>
            <w:kern w:val="0"/>
            <w:sz w:val="21"/>
            <w:szCs w:val="21"/>
            <w:lang w:eastAsia="es-MX"/>
            <w14:ligatures w14:val="none"/>
          </w:rPr>
          <w:t>...rosoft.com]</w:t>
        </w:r>
      </w:hyperlink>
      <w:r w:rsidRPr="0044538D">
        <w:rPr>
          <w:rFonts w:ascii="Segoe UI" w:eastAsia="Times New Roman" w:hAnsi="Segoe UI" w:cs="Segoe UI"/>
          <w:kern w:val="0"/>
          <w:sz w:val="21"/>
          <w:szCs w:val="21"/>
          <w:lang w:eastAsia="es-MX"/>
          <w14:ligatures w14:val="none"/>
        </w:rPr>
        <w:t xml:space="preserve">, </w:t>
      </w:r>
      <w:hyperlink r:id="rId21" w:history="1">
        <w:r w:rsidRPr="0044538D">
          <w:rPr>
            <w:rFonts w:ascii="Segoe UI" w:eastAsia="Times New Roman" w:hAnsi="Segoe UI" w:cs="Segoe UI"/>
            <w:color w:val="464FEB"/>
            <w:kern w:val="0"/>
            <w:sz w:val="21"/>
            <w:szCs w:val="21"/>
            <w:lang w:eastAsia="es-MX"/>
            <w14:ligatures w14:val="none"/>
          </w:rPr>
          <w:t>[</w:t>
        </w:r>
        <w:proofErr w:type="spellStart"/>
        <w:r w:rsidRPr="0044538D">
          <w:rPr>
            <w:rFonts w:ascii="Segoe UI" w:eastAsia="Times New Roman" w:hAnsi="Segoe UI" w:cs="Segoe UI"/>
            <w:color w:val="464FEB"/>
            <w:kern w:val="0"/>
            <w:sz w:val="21"/>
            <w:szCs w:val="21"/>
            <w:lang w:eastAsia="es-MX"/>
            <w14:ligatures w14:val="none"/>
          </w:rPr>
          <w:t>support.mi</w:t>
        </w:r>
        <w:proofErr w:type="spellEnd"/>
        <w:r w:rsidRPr="0044538D">
          <w:rPr>
            <w:rFonts w:ascii="Segoe UI" w:eastAsia="Times New Roman" w:hAnsi="Segoe UI" w:cs="Segoe UI"/>
            <w:color w:val="464FEB"/>
            <w:kern w:val="0"/>
            <w:sz w:val="21"/>
            <w:szCs w:val="21"/>
            <w:lang w:eastAsia="es-MX"/>
            <w14:ligatures w14:val="none"/>
          </w:rPr>
          <w:t>...rosoft.com]</w:t>
        </w:r>
      </w:hyperlink>
    </w:p>
    <w:p w14:paraId="1AD7AFD2" w14:textId="77777777" w:rsidR="0044538D" w:rsidRPr="0044538D" w:rsidRDefault="0044538D" w:rsidP="0044538D">
      <w:pPr>
        <w:numPr>
          <w:ilvl w:val="0"/>
          <w:numId w:val="6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b/>
          <w:bCs/>
          <w:kern w:val="0"/>
          <w:sz w:val="21"/>
          <w:szCs w:val="21"/>
          <w:lang w:eastAsia="es-MX"/>
          <w14:ligatures w14:val="none"/>
        </w:rPr>
        <w:t>A.</w:t>
      </w:r>
      <w:r w:rsidRPr="0044538D">
        <w:rPr>
          <w:rFonts w:ascii="Segoe UI" w:eastAsia="Times New Roman" w:hAnsi="Segoe UI" w:cs="Segoe UI"/>
          <w:kern w:val="0"/>
          <w:sz w:val="21"/>
          <w:szCs w:val="21"/>
          <w:lang w:eastAsia="es-MX"/>
          <w14:ligatures w14:val="none"/>
        </w:rPr>
        <w:t xml:space="preserve"> El cuarto argumento permite definir el resultado de ausencia.</w:t>
      </w:r>
    </w:p>
    <w:p w14:paraId="5F80C8A7" w14:textId="77777777" w:rsidR="0044538D" w:rsidRPr="0044538D" w:rsidRDefault="0044538D" w:rsidP="0044538D">
      <w:pPr>
        <w:numPr>
          <w:ilvl w:val="0"/>
          <w:numId w:val="6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b/>
          <w:bCs/>
          <w:kern w:val="0"/>
          <w:sz w:val="21"/>
          <w:szCs w:val="21"/>
          <w:lang w:eastAsia="es-MX"/>
          <w14:ligatures w14:val="none"/>
        </w:rPr>
        <w:t>A.</w:t>
      </w:r>
      <w:r w:rsidRPr="0044538D">
        <w:rPr>
          <w:rFonts w:ascii="Segoe UI" w:eastAsia="Times New Roman" w:hAnsi="Segoe UI" w:cs="Segoe UI"/>
          <w:kern w:val="0"/>
          <w:sz w:val="21"/>
          <w:szCs w:val="21"/>
          <w:lang w:eastAsia="es-MX"/>
          <w14:ligatures w14:val="none"/>
        </w:rPr>
        <w:t xml:space="preserve"> El modo 2 permite coincidencias mediante comodines.</w:t>
      </w:r>
    </w:p>
    <w:p w14:paraId="6A9EA5CD" w14:textId="77777777" w:rsidR="0044538D" w:rsidRPr="0044538D" w:rsidRDefault="0044538D" w:rsidP="0044538D">
      <w:pPr>
        <w:numPr>
          <w:ilvl w:val="0"/>
          <w:numId w:val="6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b/>
          <w:bCs/>
          <w:kern w:val="0"/>
          <w:sz w:val="21"/>
          <w:szCs w:val="21"/>
          <w:lang w:eastAsia="es-MX"/>
          <w14:ligatures w14:val="none"/>
        </w:rPr>
        <w:t>A.</w:t>
      </w:r>
      <w:r w:rsidRPr="0044538D">
        <w:rPr>
          <w:rFonts w:ascii="Segoe UI" w:eastAsia="Times New Roman" w:hAnsi="Segoe UI" w:cs="Segoe UI"/>
          <w:kern w:val="0"/>
          <w:sz w:val="21"/>
          <w:szCs w:val="21"/>
          <w:lang w:eastAsia="es-MX"/>
          <w14:ligatures w14:val="none"/>
        </w:rPr>
        <w:t xml:space="preserve"> </w:t>
      </w:r>
      <w:r w:rsidRPr="0044538D">
        <w:rPr>
          <w:rFonts w:ascii="Courier New" w:eastAsia="Times New Roman" w:hAnsi="Courier New" w:cs="Courier New"/>
          <w:kern w:val="0"/>
          <w:sz w:val="20"/>
          <w:szCs w:val="20"/>
          <w:lang w:eastAsia="es-MX"/>
          <w14:ligatures w14:val="none"/>
        </w:rPr>
        <w:t>-1</w:t>
      </w:r>
      <w:r w:rsidRPr="0044538D">
        <w:rPr>
          <w:rFonts w:ascii="Segoe UI" w:eastAsia="Times New Roman" w:hAnsi="Segoe UI" w:cs="Segoe UI"/>
          <w:kern w:val="0"/>
          <w:sz w:val="21"/>
          <w:szCs w:val="21"/>
          <w:lang w:eastAsia="es-MX"/>
          <w14:ligatures w14:val="none"/>
        </w:rPr>
        <w:t xml:space="preserve"> representa coincidencia exacta o siguiente menor.</w:t>
      </w:r>
    </w:p>
    <w:p w14:paraId="634BA255" w14:textId="77777777" w:rsidR="0044538D" w:rsidRPr="0044538D" w:rsidRDefault="0044538D" w:rsidP="0044538D">
      <w:pPr>
        <w:numPr>
          <w:ilvl w:val="0"/>
          <w:numId w:val="6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b/>
          <w:bCs/>
          <w:kern w:val="0"/>
          <w:sz w:val="21"/>
          <w:szCs w:val="21"/>
          <w:lang w:eastAsia="es-MX"/>
          <w14:ligatures w14:val="none"/>
        </w:rPr>
        <w:t>A.</w:t>
      </w:r>
      <w:r w:rsidRPr="0044538D">
        <w:rPr>
          <w:rFonts w:ascii="Segoe UI" w:eastAsia="Times New Roman" w:hAnsi="Segoe UI" w:cs="Segoe UI"/>
          <w:kern w:val="0"/>
          <w:sz w:val="21"/>
          <w:szCs w:val="21"/>
          <w:lang w:eastAsia="es-MX"/>
          <w14:ligatures w14:val="none"/>
        </w:rPr>
        <w:t xml:space="preserve"> </w:t>
      </w:r>
      <w:r w:rsidRPr="0044538D">
        <w:rPr>
          <w:rFonts w:ascii="Courier New" w:eastAsia="Times New Roman" w:hAnsi="Courier New" w:cs="Courier New"/>
          <w:kern w:val="0"/>
          <w:sz w:val="20"/>
          <w:szCs w:val="20"/>
          <w:lang w:eastAsia="es-MX"/>
          <w14:ligatures w14:val="none"/>
        </w:rPr>
        <w:t>1</w:t>
      </w:r>
      <w:r w:rsidRPr="0044538D">
        <w:rPr>
          <w:rFonts w:ascii="Segoe UI" w:eastAsia="Times New Roman" w:hAnsi="Segoe UI" w:cs="Segoe UI"/>
          <w:kern w:val="0"/>
          <w:sz w:val="21"/>
          <w:szCs w:val="21"/>
          <w:lang w:eastAsia="es-MX"/>
          <w14:ligatures w14:val="none"/>
        </w:rPr>
        <w:t xml:space="preserve"> representa coincidencia exacta o siguiente mayor.</w:t>
      </w:r>
    </w:p>
    <w:p w14:paraId="679F7031" w14:textId="77777777" w:rsidR="0044538D" w:rsidRPr="0044538D" w:rsidRDefault="0044538D" w:rsidP="0044538D">
      <w:pPr>
        <w:numPr>
          <w:ilvl w:val="0"/>
          <w:numId w:val="6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b/>
          <w:bCs/>
          <w:kern w:val="0"/>
          <w:sz w:val="21"/>
          <w:szCs w:val="21"/>
          <w:lang w:eastAsia="es-MX"/>
          <w14:ligatures w14:val="none"/>
        </w:rPr>
        <w:t>A.</w:t>
      </w:r>
      <w:r w:rsidRPr="0044538D">
        <w:rPr>
          <w:rFonts w:ascii="Segoe UI" w:eastAsia="Times New Roman" w:hAnsi="Segoe UI" w:cs="Segoe UI"/>
          <w:kern w:val="0"/>
          <w:sz w:val="21"/>
          <w:szCs w:val="21"/>
          <w:lang w:eastAsia="es-MX"/>
          <w14:ligatures w14:val="none"/>
        </w:rPr>
        <w:t xml:space="preserve"> </w:t>
      </w:r>
      <w:r w:rsidRPr="0044538D">
        <w:rPr>
          <w:rFonts w:ascii="Courier New" w:eastAsia="Times New Roman" w:hAnsi="Courier New" w:cs="Courier New"/>
          <w:kern w:val="0"/>
          <w:sz w:val="20"/>
          <w:szCs w:val="20"/>
          <w:lang w:eastAsia="es-MX"/>
          <w14:ligatures w14:val="none"/>
        </w:rPr>
        <w:t>-1</w:t>
      </w:r>
      <w:r w:rsidRPr="0044538D">
        <w:rPr>
          <w:rFonts w:ascii="Segoe UI" w:eastAsia="Times New Roman" w:hAnsi="Segoe UI" w:cs="Segoe UI"/>
          <w:kern w:val="0"/>
          <w:sz w:val="21"/>
          <w:szCs w:val="21"/>
          <w:lang w:eastAsia="es-MX"/>
          <w14:ligatures w14:val="none"/>
        </w:rPr>
        <w:t xml:space="preserve"> en el modo de búsqueda recorre de último a primero.</w:t>
      </w:r>
    </w:p>
    <w:p w14:paraId="6A9FF56B" w14:textId="77777777" w:rsidR="0044538D" w:rsidRPr="0044538D" w:rsidRDefault="0044538D" w:rsidP="0044538D">
      <w:pPr>
        <w:numPr>
          <w:ilvl w:val="0"/>
          <w:numId w:val="6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b/>
          <w:bCs/>
          <w:kern w:val="0"/>
          <w:sz w:val="21"/>
          <w:szCs w:val="21"/>
          <w:lang w:eastAsia="es-MX"/>
          <w14:ligatures w14:val="none"/>
        </w:rPr>
        <w:t>A.</w:t>
      </w:r>
      <w:r w:rsidRPr="0044538D">
        <w:rPr>
          <w:rFonts w:ascii="Segoe UI" w:eastAsia="Times New Roman" w:hAnsi="Segoe UI" w:cs="Segoe UI"/>
          <w:kern w:val="0"/>
          <w:sz w:val="21"/>
          <w:szCs w:val="21"/>
          <w:lang w:eastAsia="es-MX"/>
          <w14:ligatures w14:val="none"/>
        </w:rPr>
        <w:t xml:space="preserve"> Cada posición de la matriz buscada debe asociarse con la misma posición de la matriz devuelta.</w:t>
      </w:r>
    </w:p>
    <w:p w14:paraId="1597001C" w14:textId="77777777" w:rsidR="0044538D" w:rsidRPr="0044538D" w:rsidRDefault="0044538D" w:rsidP="0044538D">
      <w:pPr>
        <w:numPr>
          <w:ilvl w:val="0"/>
          <w:numId w:val="6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b/>
          <w:bCs/>
          <w:kern w:val="0"/>
          <w:sz w:val="21"/>
          <w:szCs w:val="21"/>
          <w:lang w:eastAsia="es-MX"/>
          <w14:ligatures w14:val="none"/>
        </w:rPr>
        <w:t>A.</w:t>
      </w:r>
      <w:r w:rsidRPr="0044538D">
        <w:rPr>
          <w:rFonts w:ascii="Segoe UI" w:eastAsia="Times New Roman" w:hAnsi="Segoe UI" w:cs="Segoe UI"/>
          <w:kern w:val="0"/>
          <w:sz w:val="21"/>
          <w:szCs w:val="21"/>
          <w:lang w:eastAsia="es-MX"/>
          <w14:ligatures w14:val="none"/>
        </w:rPr>
        <w:t xml:space="preserve"> La última aparición solo representa la vigencia más reciente cuando el orden es correcto.</w:t>
      </w:r>
    </w:p>
    <w:p w14:paraId="5CEBFDC6" w14:textId="77777777" w:rsidR="0044538D" w:rsidRPr="0044538D" w:rsidRDefault="0044538D" w:rsidP="0044538D">
      <w:pPr>
        <w:numPr>
          <w:ilvl w:val="0"/>
          <w:numId w:val="6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b/>
          <w:bCs/>
          <w:kern w:val="0"/>
          <w:sz w:val="21"/>
          <w:szCs w:val="21"/>
          <w:lang w:eastAsia="es-MX"/>
          <w14:ligatures w14:val="none"/>
        </w:rPr>
        <w:t>A.</w:t>
      </w:r>
      <w:r w:rsidRPr="0044538D">
        <w:rPr>
          <w:rFonts w:ascii="Segoe UI" w:eastAsia="Times New Roman" w:hAnsi="Segoe UI" w:cs="Segoe UI"/>
          <w:kern w:val="0"/>
          <w:sz w:val="21"/>
          <w:szCs w:val="21"/>
          <w:lang w:eastAsia="es-MX"/>
          <w14:ligatures w14:val="none"/>
        </w:rPr>
        <w:t xml:space="preserve"> Los modos binarios dependen de una matriz ordenada de acuerdo con el modo.</w:t>
      </w:r>
    </w:p>
    <w:p w14:paraId="64737955" w14:textId="77777777" w:rsidR="0044538D" w:rsidRPr="0044538D" w:rsidRDefault="0044538D" w:rsidP="0044538D">
      <w:pPr>
        <w:numPr>
          <w:ilvl w:val="0"/>
          <w:numId w:val="6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b/>
          <w:bCs/>
          <w:kern w:val="0"/>
          <w:sz w:val="21"/>
          <w:szCs w:val="21"/>
          <w:lang w:eastAsia="es-MX"/>
          <w14:ligatures w14:val="none"/>
        </w:rPr>
        <w:t>A.</w:t>
      </w:r>
      <w:r w:rsidRPr="0044538D">
        <w:rPr>
          <w:rFonts w:ascii="Segoe UI" w:eastAsia="Times New Roman" w:hAnsi="Segoe UI" w:cs="Segoe UI"/>
          <w:kern w:val="0"/>
          <w:sz w:val="21"/>
          <w:szCs w:val="21"/>
          <w:lang w:eastAsia="es-MX"/>
          <w14:ligatures w14:val="none"/>
        </w:rPr>
        <w:t xml:space="preserve"> Los resultados múltiples necesitan celdas adyacentes disponibles.</w:t>
      </w:r>
    </w:p>
    <w:p w14:paraId="3D029B01" w14:textId="77777777" w:rsidR="0044538D" w:rsidRPr="0044538D" w:rsidRDefault="0044538D" w:rsidP="0044538D">
      <w:pPr>
        <w:numPr>
          <w:ilvl w:val="0"/>
          <w:numId w:val="6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b/>
          <w:bCs/>
          <w:kern w:val="0"/>
          <w:sz w:val="21"/>
          <w:szCs w:val="21"/>
          <w:lang w:eastAsia="es-MX"/>
          <w14:ligatures w14:val="none"/>
        </w:rPr>
        <w:t>A.</w:t>
      </w:r>
      <w:r w:rsidRPr="0044538D">
        <w:rPr>
          <w:rFonts w:ascii="Segoe UI" w:eastAsia="Times New Roman" w:hAnsi="Segoe UI" w:cs="Segoe UI"/>
          <w:kern w:val="0"/>
          <w:sz w:val="21"/>
          <w:szCs w:val="21"/>
          <w:lang w:eastAsia="es-MX"/>
          <w14:ligatures w14:val="none"/>
        </w:rPr>
        <w:t xml:space="preserve"> Una clave vacía representa una captura pendiente, no necesariamente una ausencia en el catálogo.</w:t>
      </w:r>
    </w:p>
    <w:p w14:paraId="28014923" w14:textId="77777777" w:rsidR="0044538D" w:rsidRPr="0044538D" w:rsidRDefault="0044538D" w:rsidP="0044538D">
      <w:pPr>
        <w:numPr>
          <w:ilvl w:val="0"/>
          <w:numId w:val="6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b/>
          <w:bCs/>
          <w:kern w:val="0"/>
          <w:sz w:val="21"/>
          <w:szCs w:val="21"/>
          <w:lang w:eastAsia="es-MX"/>
          <w14:ligatures w14:val="none"/>
        </w:rPr>
        <w:t>A.</w:t>
      </w:r>
      <w:r w:rsidRPr="0044538D">
        <w:rPr>
          <w:rFonts w:ascii="Segoe UI" w:eastAsia="Times New Roman" w:hAnsi="Segoe UI" w:cs="Segoe UI"/>
          <w:kern w:val="0"/>
          <w:sz w:val="21"/>
          <w:szCs w:val="21"/>
          <w:lang w:eastAsia="es-MX"/>
          <w14:ligatures w14:val="none"/>
        </w:rPr>
        <w:t xml:space="preserve"> La existencia del registro no sustituye la validación de su estado.</w:t>
      </w:r>
    </w:p>
    <w:p w14:paraId="545F7A09" w14:textId="77777777" w:rsidR="0044538D" w:rsidRPr="0044538D" w:rsidRDefault="0044538D" w:rsidP="0044538D">
      <w:pPr>
        <w:numPr>
          <w:ilvl w:val="0"/>
          <w:numId w:val="6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b/>
          <w:bCs/>
          <w:kern w:val="0"/>
          <w:sz w:val="21"/>
          <w:szCs w:val="21"/>
          <w:lang w:eastAsia="es-MX"/>
          <w14:ligatures w14:val="none"/>
        </w:rPr>
        <w:t>A.</w:t>
      </w:r>
      <w:r w:rsidRPr="0044538D">
        <w:rPr>
          <w:rFonts w:ascii="Segoe UI" w:eastAsia="Times New Roman" w:hAnsi="Segoe UI" w:cs="Segoe UI"/>
          <w:kern w:val="0"/>
          <w:sz w:val="21"/>
          <w:szCs w:val="21"/>
          <w:lang w:eastAsia="es-MX"/>
          <w14:ligatures w14:val="none"/>
        </w:rPr>
        <w:t xml:space="preserve"> Todos los registros deben quedar explicados y la diferencia de control debe ser cero.</w:t>
      </w:r>
    </w:p>
    <w:p w14:paraId="6DD99F8E"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pict w14:anchorId="21FCFBDB">
          <v:rect id="_x0000_i1083" style="width:0;height:1.5pt" o:hralign="center" o:hrstd="t" o:hr="t" fillcolor="#a0a0a0" stroked="f"/>
        </w:pict>
      </w:r>
    </w:p>
    <w:p w14:paraId="50CB0731" w14:textId="77777777" w:rsidR="0044538D" w:rsidRPr="0044538D" w:rsidRDefault="0044538D" w:rsidP="0044538D">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44538D">
        <w:rPr>
          <w:rFonts w:ascii="Segoe UI" w:eastAsia="Times New Roman" w:hAnsi="Segoe UI" w:cs="Segoe UI"/>
          <w:b/>
          <w:bCs/>
          <w:kern w:val="36"/>
          <w:sz w:val="48"/>
          <w:szCs w:val="48"/>
          <w:lang w:eastAsia="es-MX"/>
          <w14:ligatures w14:val="none"/>
        </w:rPr>
        <w:t>59. Simulación tipo certificación</w:t>
      </w:r>
    </w:p>
    <w:p w14:paraId="17DFBF57" w14:textId="77777777" w:rsidR="0044538D" w:rsidRPr="0044538D" w:rsidRDefault="0044538D" w:rsidP="0044538D">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538D">
        <w:rPr>
          <w:rFonts w:ascii="Segoe UI" w:eastAsia="Times New Roman" w:hAnsi="Segoe UI" w:cs="Segoe UI"/>
          <w:b/>
          <w:bCs/>
          <w:kern w:val="0"/>
          <w:sz w:val="36"/>
          <w:szCs w:val="36"/>
          <w:lang w:eastAsia="es-MX"/>
          <w14:ligatures w14:val="none"/>
        </w:rPr>
        <w:lastRenderedPageBreak/>
        <w:t>Proyecto: Modernización y auditoría de búsquedas comerciales</w:t>
      </w:r>
    </w:p>
    <w:p w14:paraId="7DBC2C97" w14:textId="77777777" w:rsidR="0044538D" w:rsidRPr="0044538D" w:rsidRDefault="0044538D" w:rsidP="0044538D">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b/>
          <w:bCs/>
          <w:kern w:val="0"/>
          <w:sz w:val="21"/>
          <w:szCs w:val="21"/>
          <w:lang w:eastAsia="es-MX"/>
          <w14:ligatures w14:val="none"/>
        </w:rPr>
        <w:t>Duración:</w:t>
      </w:r>
      <w:r w:rsidRPr="0044538D">
        <w:rPr>
          <w:rFonts w:ascii="Segoe UI" w:eastAsia="Times New Roman" w:hAnsi="Segoe UI" w:cs="Segoe UI"/>
          <w:kern w:val="0"/>
          <w:sz w:val="21"/>
          <w:szCs w:val="21"/>
          <w:lang w:eastAsia="es-MX"/>
          <w14:ligatures w14:val="none"/>
        </w:rPr>
        <w:t xml:space="preserve"> 50 minutos</w:t>
      </w:r>
    </w:p>
    <w:p w14:paraId="3707A1B4" w14:textId="77777777" w:rsidR="0044538D" w:rsidRPr="0044538D" w:rsidRDefault="0044538D" w:rsidP="0044538D">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538D">
        <w:rPr>
          <w:rFonts w:ascii="Segoe UI" w:eastAsia="Times New Roman" w:hAnsi="Segoe UI" w:cs="Segoe UI"/>
          <w:b/>
          <w:bCs/>
          <w:kern w:val="0"/>
          <w:sz w:val="36"/>
          <w:szCs w:val="36"/>
          <w:lang w:eastAsia="es-MX"/>
          <w14:ligatures w14:val="none"/>
        </w:rPr>
        <w:t>Archivo inicial</w:t>
      </w:r>
    </w:p>
    <w:p w14:paraId="3AD3522E"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Plain Text</w:t>
      </w:r>
    </w:p>
    <w:p w14:paraId="580475BE"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1</w:t>
      </w:r>
    </w:p>
    <w:p w14:paraId="3E25DB5B"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EPEABI_N1_M2_L14_Simulacion.xlsx</w:t>
      </w:r>
    </w:p>
    <w:p w14:paraId="4D5D0A06"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Mostrar más líneas</w:t>
      </w:r>
    </w:p>
    <w:p w14:paraId="05566B77" w14:textId="77777777" w:rsidR="0044538D" w:rsidRPr="0044538D" w:rsidRDefault="0044538D" w:rsidP="0044538D">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538D">
        <w:rPr>
          <w:rFonts w:ascii="Segoe UI" w:eastAsia="Times New Roman" w:hAnsi="Segoe UI" w:cs="Segoe UI"/>
          <w:b/>
          <w:bCs/>
          <w:kern w:val="0"/>
          <w:sz w:val="36"/>
          <w:szCs w:val="36"/>
          <w:lang w:eastAsia="es-MX"/>
          <w14:ligatures w14:val="none"/>
        </w:rPr>
        <w:t>Archivo entregable</w:t>
      </w:r>
    </w:p>
    <w:p w14:paraId="5F655B31"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Plain Text</w:t>
      </w:r>
    </w:p>
    <w:p w14:paraId="4E685206"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1</w:t>
      </w:r>
    </w:p>
    <w:p w14:paraId="131F8740"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EPEABI_N1_M2_L14_Candidato.xlsx</w:t>
      </w:r>
    </w:p>
    <w:p w14:paraId="3B945846"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Mostrar más líneas</w:t>
      </w:r>
    </w:p>
    <w:p w14:paraId="450B4DD8" w14:textId="77777777" w:rsidR="0044538D" w:rsidRPr="0044538D" w:rsidRDefault="0044538D" w:rsidP="0044538D">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538D">
        <w:rPr>
          <w:rFonts w:ascii="Segoe UI" w:eastAsia="Times New Roman" w:hAnsi="Segoe UI" w:cs="Segoe UI"/>
          <w:b/>
          <w:bCs/>
          <w:kern w:val="0"/>
          <w:sz w:val="36"/>
          <w:szCs w:val="36"/>
          <w:lang w:eastAsia="es-MX"/>
          <w14:ligatures w14:val="none"/>
        </w:rPr>
        <w:t>Instrucciones generales</w:t>
      </w:r>
    </w:p>
    <w:p w14:paraId="5DB63E32" w14:textId="77777777" w:rsidR="0044538D" w:rsidRPr="0044538D" w:rsidRDefault="0044538D" w:rsidP="0044538D">
      <w:pPr>
        <w:numPr>
          <w:ilvl w:val="0"/>
          <w:numId w:val="6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 xml:space="preserve">Conserve intacta </w:t>
      </w:r>
      <w:r w:rsidRPr="0044538D">
        <w:rPr>
          <w:rFonts w:ascii="Courier New" w:eastAsia="Times New Roman" w:hAnsi="Courier New" w:cs="Courier New"/>
          <w:kern w:val="0"/>
          <w:sz w:val="20"/>
          <w:szCs w:val="20"/>
          <w:lang w:eastAsia="es-MX"/>
          <w14:ligatures w14:val="none"/>
        </w:rPr>
        <w:t>01_Original</w:t>
      </w:r>
      <w:r w:rsidRPr="0044538D">
        <w:rPr>
          <w:rFonts w:ascii="Segoe UI" w:eastAsia="Times New Roman" w:hAnsi="Segoe UI" w:cs="Segoe UI"/>
          <w:kern w:val="0"/>
          <w:sz w:val="21"/>
          <w:szCs w:val="21"/>
          <w:lang w:eastAsia="es-MX"/>
          <w14:ligatures w14:val="none"/>
        </w:rPr>
        <w:t>.</w:t>
      </w:r>
    </w:p>
    <w:p w14:paraId="337CDF21" w14:textId="77777777" w:rsidR="0044538D" w:rsidRPr="0044538D" w:rsidRDefault="0044538D" w:rsidP="0044538D">
      <w:pPr>
        <w:numPr>
          <w:ilvl w:val="0"/>
          <w:numId w:val="6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 xml:space="preserve">Utilice </w:t>
      </w:r>
      <w:r w:rsidRPr="0044538D">
        <w:rPr>
          <w:rFonts w:ascii="Courier New" w:eastAsia="Times New Roman" w:hAnsi="Courier New" w:cs="Courier New"/>
          <w:kern w:val="0"/>
          <w:sz w:val="20"/>
          <w:szCs w:val="20"/>
          <w:lang w:eastAsia="es-MX"/>
          <w14:ligatures w14:val="none"/>
        </w:rPr>
        <w:t>BUSCARX</w:t>
      </w:r>
      <w:r w:rsidRPr="0044538D">
        <w:rPr>
          <w:rFonts w:ascii="Segoe UI" w:eastAsia="Times New Roman" w:hAnsi="Segoe UI" w:cs="Segoe UI"/>
          <w:kern w:val="0"/>
          <w:sz w:val="21"/>
          <w:szCs w:val="21"/>
          <w:lang w:eastAsia="es-MX"/>
          <w14:ligatures w14:val="none"/>
        </w:rPr>
        <w:t xml:space="preserve"> en los campos indicados.</w:t>
      </w:r>
    </w:p>
    <w:p w14:paraId="5888BC18" w14:textId="77777777" w:rsidR="0044538D" w:rsidRPr="0044538D" w:rsidRDefault="0044538D" w:rsidP="0044538D">
      <w:pPr>
        <w:numPr>
          <w:ilvl w:val="0"/>
          <w:numId w:val="6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No escriba resultados manualmente.</w:t>
      </w:r>
    </w:p>
    <w:p w14:paraId="10A4CD06" w14:textId="77777777" w:rsidR="0044538D" w:rsidRPr="0044538D" w:rsidRDefault="0044538D" w:rsidP="0044538D">
      <w:pPr>
        <w:numPr>
          <w:ilvl w:val="0"/>
          <w:numId w:val="6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Mantenga compatibles las matrices.</w:t>
      </w:r>
    </w:p>
    <w:p w14:paraId="1D5A0CAA" w14:textId="77777777" w:rsidR="0044538D" w:rsidRPr="0044538D" w:rsidRDefault="0044538D" w:rsidP="0044538D">
      <w:pPr>
        <w:numPr>
          <w:ilvl w:val="0"/>
          <w:numId w:val="6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Distinga claves vacías y no encontradas.</w:t>
      </w:r>
    </w:p>
    <w:p w14:paraId="22A4930D" w14:textId="77777777" w:rsidR="0044538D" w:rsidRPr="0044538D" w:rsidRDefault="0044538D" w:rsidP="0044538D">
      <w:pPr>
        <w:numPr>
          <w:ilvl w:val="0"/>
          <w:numId w:val="6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Documente coincidencias y modos de búsqueda.</w:t>
      </w:r>
    </w:p>
    <w:p w14:paraId="1EAA2388" w14:textId="77777777" w:rsidR="0044538D" w:rsidRPr="0044538D" w:rsidRDefault="0044538D" w:rsidP="0044538D">
      <w:pPr>
        <w:numPr>
          <w:ilvl w:val="0"/>
          <w:numId w:val="6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No utilice búsqueda binaria sobre datos no ordenados.</w:t>
      </w:r>
    </w:p>
    <w:p w14:paraId="0021C8AA" w14:textId="77777777" w:rsidR="0044538D" w:rsidRPr="0044538D" w:rsidRDefault="0044538D" w:rsidP="0044538D">
      <w:pPr>
        <w:numPr>
          <w:ilvl w:val="0"/>
          <w:numId w:val="6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Identifique productos inactivos.</w:t>
      </w:r>
    </w:p>
    <w:p w14:paraId="2B1BD456" w14:textId="77777777" w:rsidR="0044538D" w:rsidRPr="0044538D" w:rsidRDefault="0044538D" w:rsidP="0044538D">
      <w:pPr>
        <w:numPr>
          <w:ilvl w:val="0"/>
          <w:numId w:val="6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Ejecute los casos de prueba.</w:t>
      </w:r>
    </w:p>
    <w:p w14:paraId="65ADB205" w14:textId="77777777" w:rsidR="0044538D" w:rsidRPr="0044538D" w:rsidRDefault="0044538D" w:rsidP="0044538D">
      <w:pPr>
        <w:numPr>
          <w:ilvl w:val="0"/>
          <w:numId w:val="6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Recalcule.</w:t>
      </w:r>
    </w:p>
    <w:p w14:paraId="53935CAE" w14:textId="77777777" w:rsidR="0044538D" w:rsidRPr="0044538D" w:rsidRDefault="0044538D" w:rsidP="0044538D">
      <w:pPr>
        <w:numPr>
          <w:ilvl w:val="0"/>
          <w:numId w:val="6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Proteja catálogos y fórmulas.</w:t>
      </w:r>
    </w:p>
    <w:p w14:paraId="57576A82" w14:textId="77777777" w:rsidR="0044538D" w:rsidRPr="0044538D" w:rsidRDefault="0044538D" w:rsidP="0044538D">
      <w:pPr>
        <w:numPr>
          <w:ilvl w:val="0"/>
          <w:numId w:val="6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 xml:space="preserve">Deje activa </w:t>
      </w:r>
      <w:r w:rsidRPr="0044538D">
        <w:rPr>
          <w:rFonts w:ascii="Courier New" w:eastAsia="Times New Roman" w:hAnsi="Courier New" w:cs="Courier New"/>
          <w:kern w:val="0"/>
          <w:sz w:val="20"/>
          <w:szCs w:val="20"/>
          <w:lang w:eastAsia="es-MX"/>
          <w14:ligatures w14:val="none"/>
        </w:rPr>
        <w:t>12_Control_Final</w:t>
      </w:r>
      <w:r w:rsidRPr="0044538D">
        <w:rPr>
          <w:rFonts w:ascii="Segoe UI" w:eastAsia="Times New Roman" w:hAnsi="Segoe UI" w:cs="Segoe UI"/>
          <w:kern w:val="0"/>
          <w:sz w:val="21"/>
          <w:szCs w:val="21"/>
          <w:lang w:eastAsia="es-MX"/>
          <w14:ligatures w14:val="none"/>
        </w:rPr>
        <w:t>.</w:t>
      </w:r>
    </w:p>
    <w:p w14:paraId="4F9DDB43"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pict w14:anchorId="0156D3BC">
          <v:rect id="_x0000_i1084" style="width:0;height:1.5pt" o:hralign="center" o:hrstd="t" o:hr="t" fillcolor="#a0a0a0" stroked="f"/>
        </w:pict>
      </w:r>
    </w:p>
    <w:p w14:paraId="75F1719A" w14:textId="77777777" w:rsidR="0044538D" w:rsidRPr="0044538D" w:rsidRDefault="0044538D" w:rsidP="0044538D">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44538D">
        <w:rPr>
          <w:rFonts w:ascii="Segoe UI" w:eastAsia="Times New Roman" w:hAnsi="Segoe UI" w:cs="Segoe UI"/>
          <w:b/>
          <w:bCs/>
          <w:kern w:val="36"/>
          <w:sz w:val="48"/>
          <w:szCs w:val="48"/>
          <w:lang w:eastAsia="es-MX"/>
          <w14:ligatures w14:val="none"/>
        </w:rPr>
        <w:t>60. Proyecto 1: Preparación</w:t>
      </w:r>
    </w:p>
    <w:p w14:paraId="4AA02019" w14:textId="77777777" w:rsidR="0044538D" w:rsidRPr="0044538D" w:rsidRDefault="0044538D" w:rsidP="0044538D">
      <w:pPr>
        <w:numPr>
          <w:ilvl w:val="0"/>
          <w:numId w:val="6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Guarde el archivo con el nombre indicado.</w:t>
      </w:r>
    </w:p>
    <w:p w14:paraId="7BFC425C" w14:textId="77777777" w:rsidR="0044538D" w:rsidRPr="0044538D" w:rsidRDefault="0044538D" w:rsidP="0044538D">
      <w:pPr>
        <w:numPr>
          <w:ilvl w:val="0"/>
          <w:numId w:val="6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lastRenderedPageBreak/>
        <w:t xml:space="preserve">conserve </w:t>
      </w:r>
      <w:r w:rsidRPr="0044538D">
        <w:rPr>
          <w:rFonts w:ascii="Courier New" w:eastAsia="Times New Roman" w:hAnsi="Courier New" w:cs="Courier New"/>
          <w:kern w:val="0"/>
          <w:sz w:val="20"/>
          <w:szCs w:val="20"/>
          <w:lang w:eastAsia="es-MX"/>
          <w14:ligatures w14:val="none"/>
        </w:rPr>
        <w:t>01_Original</w:t>
      </w:r>
      <w:r w:rsidRPr="0044538D">
        <w:rPr>
          <w:rFonts w:ascii="Segoe UI" w:eastAsia="Times New Roman" w:hAnsi="Segoe UI" w:cs="Segoe UI"/>
          <w:kern w:val="0"/>
          <w:sz w:val="21"/>
          <w:szCs w:val="21"/>
          <w:lang w:eastAsia="es-MX"/>
          <w14:ligatures w14:val="none"/>
        </w:rPr>
        <w:t>.</w:t>
      </w:r>
    </w:p>
    <w:p w14:paraId="178AB71D" w14:textId="77777777" w:rsidR="0044538D" w:rsidRPr="0044538D" w:rsidRDefault="0044538D" w:rsidP="0044538D">
      <w:pPr>
        <w:numPr>
          <w:ilvl w:val="0"/>
          <w:numId w:val="6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registre la versión de Excel.</w:t>
      </w:r>
    </w:p>
    <w:p w14:paraId="3F9F9865" w14:textId="77777777" w:rsidR="0044538D" w:rsidRPr="0044538D" w:rsidRDefault="0044538D" w:rsidP="0044538D">
      <w:pPr>
        <w:numPr>
          <w:ilvl w:val="0"/>
          <w:numId w:val="6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identifique los catálogos.</w:t>
      </w:r>
    </w:p>
    <w:p w14:paraId="68A631C2" w14:textId="77777777" w:rsidR="0044538D" w:rsidRPr="0044538D" w:rsidRDefault="0044538D" w:rsidP="0044538D">
      <w:pPr>
        <w:numPr>
          <w:ilvl w:val="0"/>
          <w:numId w:val="6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identifique las claves.</w:t>
      </w:r>
    </w:p>
    <w:p w14:paraId="4ACFBBDD" w14:textId="77777777" w:rsidR="0044538D" w:rsidRPr="0044538D" w:rsidRDefault="0044538D" w:rsidP="0044538D">
      <w:pPr>
        <w:numPr>
          <w:ilvl w:val="0"/>
          <w:numId w:val="6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aplique formatos.</w:t>
      </w:r>
    </w:p>
    <w:p w14:paraId="1E66E5B4" w14:textId="77777777" w:rsidR="0044538D" w:rsidRPr="0044538D" w:rsidRDefault="0044538D" w:rsidP="0044538D">
      <w:pPr>
        <w:numPr>
          <w:ilvl w:val="0"/>
          <w:numId w:val="6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registre fecha, versión y responsable.</w:t>
      </w:r>
    </w:p>
    <w:p w14:paraId="6C86EAC0"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pict w14:anchorId="7B05783C">
          <v:rect id="_x0000_i1085" style="width:0;height:1.5pt" o:hralign="center" o:hrstd="t" o:hr="t" fillcolor="#a0a0a0" stroked="f"/>
        </w:pict>
      </w:r>
    </w:p>
    <w:p w14:paraId="0EE8C914" w14:textId="77777777" w:rsidR="0044538D" w:rsidRPr="0044538D" w:rsidRDefault="0044538D" w:rsidP="0044538D">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44538D">
        <w:rPr>
          <w:rFonts w:ascii="Segoe UI" w:eastAsia="Times New Roman" w:hAnsi="Segoe UI" w:cs="Segoe UI"/>
          <w:b/>
          <w:bCs/>
          <w:kern w:val="36"/>
          <w:sz w:val="48"/>
          <w:szCs w:val="48"/>
          <w:lang w:eastAsia="es-MX"/>
          <w14:ligatures w14:val="none"/>
        </w:rPr>
        <w:t>61. Proyecto 2: Productos</w:t>
      </w:r>
    </w:p>
    <w:p w14:paraId="1376CB87" w14:textId="77777777" w:rsidR="0044538D" w:rsidRPr="0044538D" w:rsidRDefault="0044538D" w:rsidP="0044538D">
      <w:pPr>
        <w:numPr>
          <w:ilvl w:val="0"/>
          <w:numId w:val="6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Recupere la descripción.</w:t>
      </w:r>
    </w:p>
    <w:p w14:paraId="4F6AA38D" w14:textId="77777777" w:rsidR="0044538D" w:rsidRPr="0044538D" w:rsidRDefault="0044538D" w:rsidP="0044538D">
      <w:pPr>
        <w:numPr>
          <w:ilvl w:val="0"/>
          <w:numId w:val="6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recupere la categoría.</w:t>
      </w:r>
    </w:p>
    <w:p w14:paraId="49114A30" w14:textId="77777777" w:rsidR="0044538D" w:rsidRPr="0044538D" w:rsidRDefault="0044538D" w:rsidP="0044538D">
      <w:pPr>
        <w:numPr>
          <w:ilvl w:val="0"/>
          <w:numId w:val="6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recupere la marca.</w:t>
      </w:r>
    </w:p>
    <w:p w14:paraId="3757F7D8" w14:textId="77777777" w:rsidR="0044538D" w:rsidRPr="0044538D" w:rsidRDefault="0044538D" w:rsidP="0044538D">
      <w:pPr>
        <w:numPr>
          <w:ilvl w:val="0"/>
          <w:numId w:val="6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recupere el precio.</w:t>
      </w:r>
    </w:p>
    <w:p w14:paraId="44CBDC3B" w14:textId="77777777" w:rsidR="0044538D" w:rsidRPr="0044538D" w:rsidRDefault="0044538D" w:rsidP="0044538D">
      <w:pPr>
        <w:numPr>
          <w:ilvl w:val="0"/>
          <w:numId w:val="6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recupere el costo.</w:t>
      </w:r>
    </w:p>
    <w:p w14:paraId="5BCC9734" w14:textId="77777777" w:rsidR="0044538D" w:rsidRPr="0044538D" w:rsidRDefault="0044538D" w:rsidP="0044538D">
      <w:pPr>
        <w:numPr>
          <w:ilvl w:val="0"/>
          <w:numId w:val="6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recupere el impuesto.</w:t>
      </w:r>
    </w:p>
    <w:p w14:paraId="52D18293" w14:textId="77777777" w:rsidR="0044538D" w:rsidRPr="0044538D" w:rsidRDefault="0044538D" w:rsidP="0044538D">
      <w:pPr>
        <w:numPr>
          <w:ilvl w:val="0"/>
          <w:numId w:val="6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recupere el estado.</w:t>
      </w:r>
    </w:p>
    <w:p w14:paraId="4A8B35B1" w14:textId="77777777" w:rsidR="0044538D" w:rsidRPr="0044538D" w:rsidRDefault="0044538D" w:rsidP="0044538D">
      <w:pPr>
        <w:numPr>
          <w:ilvl w:val="0"/>
          <w:numId w:val="6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complete todos los registros.</w:t>
      </w:r>
    </w:p>
    <w:p w14:paraId="59979D8B" w14:textId="77777777" w:rsidR="0044538D" w:rsidRPr="0044538D" w:rsidRDefault="0044538D" w:rsidP="0044538D">
      <w:pPr>
        <w:numPr>
          <w:ilvl w:val="0"/>
          <w:numId w:val="6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revise la última fórmula.</w:t>
      </w:r>
    </w:p>
    <w:p w14:paraId="2883B9F6"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pict w14:anchorId="1BE284B2">
          <v:rect id="_x0000_i1086" style="width:0;height:1.5pt" o:hralign="center" o:hrstd="t" o:hr="t" fillcolor="#a0a0a0" stroked="f"/>
        </w:pict>
      </w:r>
    </w:p>
    <w:p w14:paraId="6081CB63" w14:textId="77777777" w:rsidR="0044538D" w:rsidRPr="0044538D" w:rsidRDefault="0044538D" w:rsidP="0044538D">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44538D">
        <w:rPr>
          <w:rFonts w:ascii="Segoe UI" w:eastAsia="Times New Roman" w:hAnsi="Segoe UI" w:cs="Segoe UI"/>
          <w:b/>
          <w:bCs/>
          <w:kern w:val="36"/>
          <w:sz w:val="48"/>
          <w:szCs w:val="48"/>
          <w:lang w:eastAsia="es-MX"/>
          <w14:ligatures w14:val="none"/>
        </w:rPr>
        <w:t>62. Proyecto 3: Clientes y vendedores</w:t>
      </w:r>
    </w:p>
    <w:p w14:paraId="6E647791" w14:textId="77777777" w:rsidR="0044538D" w:rsidRPr="0044538D" w:rsidRDefault="0044538D" w:rsidP="0044538D">
      <w:pPr>
        <w:numPr>
          <w:ilvl w:val="0"/>
          <w:numId w:val="6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Recupere el nombre del cliente.</w:t>
      </w:r>
    </w:p>
    <w:p w14:paraId="1F4BF761" w14:textId="77777777" w:rsidR="0044538D" w:rsidRPr="0044538D" w:rsidRDefault="0044538D" w:rsidP="0044538D">
      <w:pPr>
        <w:numPr>
          <w:ilvl w:val="0"/>
          <w:numId w:val="6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recupere el segmento.</w:t>
      </w:r>
    </w:p>
    <w:p w14:paraId="405E07E6" w14:textId="77777777" w:rsidR="0044538D" w:rsidRPr="0044538D" w:rsidRDefault="0044538D" w:rsidP="0044538D">
      <w:pPr>
        <w:numPr>
          <w:ilvl w:val="0"/>
          <w:numId w:val="6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recupere la región.</w:t>
      </w:r>
    </w:p>
    <w:p w14:paraId="7261DD37" w14:textId="77777777" w:rsidR="0044538D" w:rsidRPr="0044538D" w:rsidRDefault="0044538D" w:rsidP="0044538D">
      <w:pPr>
        <w:numPr>
          <w:ilvl w:val="0"/>
          <w:numId w:val="6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recupere el plazo.</w:t>
      </w:r>
    </w:p>
    <w:p w14:paraId="2F707EF1" w14:textId="77777777" w:rsidR="0044538D" w:rsidRPr="0044538D" w:rsidRDefault="0044538D" w:rsidP="0044538D">
      <w:pPr>
        <w:numPr>
          <w:ilvl w:val="0"/>
          <w:numId w:val="6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recupere el supervisor mediante búsqueda hacia la izquierda.</w:t>
      </w:r>
    </w:p>
    <w:p w14:paraId="09C2B60D" w14:textId="77777777" w:rsidR="0044538D" w:rsidRPr="0044538D" w:rsidRDefault="0044538D" w:rsidP="0044538D">
      <w:pPr>
        <w:numPr>
          <w:ilvl w:val="0"/>
          <w:numId w:val="6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recupere la sucursal.</w:t>
      </w:r>
    </w:p>
    <w:p w14:paraId="0DCEC3AD" w14:textId="77777777" w:rsidR="0044538D" w:rsidRPr="0044538D" w:rsidRDefault="0044538D" w:rsidP="0044538D">
      <w:pPr>
        <w:numPr>
          <w:ilvl w:val="0"/>
          <w:numId w:val="6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recupere la tasa base.</w:t>
      </w:r>
    </w:p>
    <w:p w14:paraId="50358B1B" w14:textId="77777777" w:rsidR="0044538D" w:rsidRPr="0044538D" w:rsidRDefault="0044538D" w:rsidP="0044538D">
      <w:pPr>
        <w:numPr>
          <w:ilvl w:val="0"/>
          <w:numId w:val="6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complete las búsquedas.</w:t>
      </w:r>
    </w:p>
    <w:p w14:paraId="31265AAF"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pict w14:anchorId="5C095915">
          <v:rect id="_x0000_i1087" style="width:0;height:1.5pt" o:hralign="center" o:hrstd="t" o:hr="t" fillcolor="#a0a0a0" stroked="f"/>
        </w:pict>
      </w:r>
    </w:p>
    <w:p w14:paraId="2771B72E" w14:textId="77777777" w:rsidR="0044538D" w:rsidRPr="0044538D" w:rsidRDefault="0044538D" w:rsidP="0044538D">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44538D">
        <w:rPr>
          <w:rFonts w:ascii="Segoe UI" w:eastAsia="Times New Roman" w:hAnsi="Segoe UI" w:cs="Segoe UI"/>
          <w:b/>
          <w:bCs/>
          <w:kern w:val="36"/>
          <w:sz w:val="48"/>
          <w:szCs w:val="48"/>
          <w:lang w:eastAsia="es-MX"/>
          <w14:ligatures w14:val="none"/>
        </w:rPr>
        <w:t>63. Proyecto 4: Ausencias y control</w:t>
      </w:r>
    </w:p>
    <w:p w14:paraId="508D1DC0" w14:textId="77777777" w:rsidR="0044538D" w:rsidRPr="0044538D" w:rsidRDefault="0044538D" w:rsidP="0044538D">
      <w:pPr>
        <w:numPr>
          <w:ilvl w:val="0"/>
          <w:numId w:val="7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Muestre “Clave pendiente” cuando el código esté vacío.</w:t>
      </w:r>
    </w:p>
    <w:p w14:paraId="50BB37E0" w14:textId="77777777" w:rsidR="0044538D" w:rsidRPr="0044538D" w:rsidRDefault="0044538D" w:rsidP="0044538D">
      <w:pPr>
        <w:numPr>
          <w:ilvl w:val="0"/>
          <w:numId w:val="7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muestre “Código no encontrado” ante una ausencia.</w:t>
      </w:r>
    </w:p>
    <w:p w14:paraId="395B6025" w14:textId="77777777" w:rsidR="0044538D" w:rsidRPr="0044538D" w:rsidRDefault="0044538D" w:rsidP="0044538D">
      <w:pPr>
        <w:numPr>
          <w:ilvl w:val="0"/>
          <w:numId w:val="7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lastRenderedPageBreak/>
        <w:t>mantenga visibles los errores estructurales.</w:t>
      </w:r>
    </w:p>
    <w:p w14:paraId="01844822" w14:textId="77777777" w:rsidR="0044538D" w:rsidRPr="0044538D" w:rsidRDefault="0044538D" w:rsidP="0044538D">
      <w:pPr>
        <w:numPr>
          <w:ilvl w:val="0"/>
          <w:numId w:val="7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identifique claves con espacios.</w:t>
      </w:r>
    </w:p>
    <w:p w14:paraId="4ACFE7EA" w14:textId="77777777" w:rsidR="0044538D" w:rsidRPr="0044538D" w:rsidRDefault="0044538D" w:rsidP="0044538D">
      <w:pPr>
        <w:numPr>
          <w:ilvl w:val="0"/>
          <w:numId w:val="7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identifique tipos incompatibles.</w:t>
      </w:r>
    </w:p>
    <w:p w14:paraId="2500D241" w14:textId="77777777" w:rsidR="0044538D" w:rsidRPr="0044538D" w:rsidRDefault="0044538D" w:rsidP="0044538D">
      <w:pPr>
        <w:numPr>
          <w:ilvl w:val="0"/>
          <w:numId w:val="7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identifique productos inactivos.</w:t>
      </w:r>
    </w:p>
    <w:p w14:paraId="2B8EC92D" w14:textId="77777777" w:rsidR="0044538D" w:rsidRPr="0044538D" w:rsidRDefault="0044538D" w:rsidP="0044538D">
      <w:pPr>
        <w:numPr>
          <w:ilvl w:val="0"/>
          <w:numId w:val="7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separe los registros en revisión.</w:t>
      </w:r>
    </w:p>
    <w:p w14:paraId="1FC89AB7"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pict w14:anchorId="6DAB7236">
          <v:rect id="_x0000_i1088" style="width:0;height:1.5pt" o:hralign="center" o:hrstd="t" o:hr="t" fillcolor="#a0a0a0" stroked="f"/>
        </w:pict>
      </w:r>
    </w:p>
    <w:p w14:paraId="6DE43060" w14:textId="77777777" w:rsidR="0044538D" w:rsidRPr="0044538D" w:rsidRDefault="0044538D" w:rsidP="0044538D">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44538D">
        <w:rPr>
          <w:rFonts w:ascii="Segoe UI" w:eastAsia="Times New Roman" w:hAnsi="Segoe UI" w:cs="Segoe UI"/>
          <w:b/>
          <w:bCs/>
          <w:kern w:val="36"/>
          <w:sz w:val="48"/>
          <w:szCs w:val="48"/>
          <w:lang w:eastAsia="es-MX"/>
          <w14:ligatures w14:val="none"/>
        </w:rPr>
        <w:t>64. Proyecto 5: Devolución múltiple</w:t>
      </w:r>
    </w:p>
    <w:p w14:paraId="6620C12B" w14:textId="77777777" w:rsidR="0044538D" w:rsidRPr="0044538D" w:rsidRDefault="0044538D" w:rsidP="0044538D">
      <w:pPr>
        <w:numPr>
          <w:ilvl w:val="0"/>
          <w:numId w:val="7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Recupere cuatro campos mediante una sola búsqueda.</w:t>
      </w:r>
    </w:p>
    <w:p w14:paraId="119F76D9" w14:textId="77777777" w:rsidR="0044538D" w:rsidRPr="0044538D" w:rsidRDefault="0044538D" w:rsidP="0044538D">
      <w:pPr>
        <w:numPr>
          <w:ilvl w:val="0"/>
          <w:numId w:val="7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compruebe el área de desbordamiento.</w:t>
      </w:r>
    </w:p>
    <w:p w14:paraId="2D9F2FB6" w14:textId="77777777" w:rsidR="0044538D" w:rsidRPr="0044538D" w:rsidRDefault="0044538D" w:rsidP="0044538D">
      <w:pPr>
        <w:numPr>
          <w:ilvl w:val="0"/>
          <w:numId w:val="7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corrija una celda que bloquea la salida.</w:t>
      </w:r>
    </w:p>
    <w:p w14:paraId="4EF61A87" w14:textId="77777777" w:rsidR="0044538D" w:rsidRPr="0044538D" w:rsidRDefault="0044538D" w:rsidP="0044538D">
      <w:pPr>
        <w:numPr>
          <w:ilvl w:val="0"/>
          <w:numId w:val="7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aplique formatos apropiados.</w:t>
      </w:r>
    </w:p>
    <w:p w14:paraId="52649CD6" w14:textId="77777777" w:rsidR="0044538D" w:rsidRPr="0044538D" w:rsidRDefault="0044538D" w:rsidP="0044538D">
      <w:pPr>
        <w:numPr>
          <w:ilvl w:val="0"/>
          <w:numId w:val="7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revise la primera fila.</w:t>
      </w:r>
    </w:p>
    <w:p w14:paraId="78E197E1" w14:textId="77777777" w:rsidR="0044538D" w:rsidRPr="0044538D" w:rsidRDefault="0044538D" w:rsidP="0044538D">
      <w:pPr>
        <w:numPr>
          <w:ilvl w:val="0"/>
          <w:numId w:val="7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revise una fila intermedia.</w:t>
      </w:r>
    </w:p>
    <w:p w14:paraId="018C804A" w14:textId="77777777" w:rsidR="0044538D" w:rsidRPr="0044538D" w:rsidRDefault="0044538D" w:rsidP="0044538D">
      <w:pPr>
        <w:numPr>
          <w:ilvl w:val="0"/>
          <w:numId w:val="7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revise la última fila.</w:t>
      </w:r>
    </w:p>
    <w:p w14:paraId="06223994"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pict w14:anchorId="65497DEC">
          <v:rect id="_x0000_i1089" style="width:0;height:1.5pt" o:hralign="center" o:hrstd="t" o:hr="t" fillcolor="#a0a0a0" stroked="f"/>
        </w:pict>
      </w:r>
    </w:p>
    <w:p w14:paraId="6A079A10" w14:textId="77777777" w:rsidR="0044538D" w:rsidRPr="0044538D" w:rsidRDefault="0044538D" w:rsidP="0044538D">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44538D">
        <w:rPr>
          <w:rFonts w:ascii="Segoe UI" w:eastAsia="Times New Roman" w:hAnsi="Segoe UI" w:cs="Segoe UI"/>
          <w:b/>
          <w:bCs/>
          <w:kern w:val="36"/>
          <w:sz w:val="48"/>
          <w:szCs w:val="48"/>
          <w:lang w:eastAsia="es-MX"/>
          <w14:ligatures w14:val="none"/>
        </w:rPr>
        <w:t>65. Proyecto 6: Coincidencias aproximadas</w:t>
      </w:r>
    </w:p>
    <w:p w14:paraId="40AE3F19" w14:textId="77777777" w:rsidR="0044538D" w:rsidRPr="0044538D" w:rsidRDefault="0044538D" w:rsidP="0044538D">
      <w:pPr>
        <w:numPr>
          <w:ilvl w:val="0"/>
          <w:numId w:val="7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Determine una tasa mediante el siguiente menor.</w:t>
      </w:r>
    </w:p>
    <w:p w14:paraId="77B77027" w14:textId="77777777" w:rsidR="0044538D" w:rsidRPr="0044538D" w:rsidRDefault="0044538D" w:rsidP="0044538D">
      <w:pPr>
        <w:numPr>
          <w:ilvl w:val="0"/>
          <w:numId w:val="7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determine una capacidad mediante el siguiente mayor.</w:t>
      </w:r>
    </w:p>
    <w:p w14:paraId="535692B6" w14:textId="77777777" w:rsidR="0044538D" w:rsidRPr="0044538D" w:rsidRDefault="0044538D" w:rsidP="0044538D">
      <w:pPr>
        <w:numPr>
          <w:ilvl w:val="0"/>
          <w:numId w:val="7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pruebe un valor exacto.</w:t>
      </w:r>
    </w:p>
    <w:p w14:paraId="3B47246A" w14:textId="77777777" w:rsidR="0044538D" w:rsidRPr="0044538D" w:rsidRDefault="0044538D" w:rsidP="0044538D">
      <w:pPr>
        <w:numPr>
          <w:ilvl w:val="0"/>
          <w:numId w:val="7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pruebe un valor intermedio.</w:t>
      </w:r>
    </w:p>
    <w:p w14:paraId="334CB73F" w14:textId="77777777" w:rsidR="0044538D" w:rsidRPr="0044538D" w:rsidRDefault="0044538D" w:rsidP="0044538D">
      <w:pPr>
        <w:numPr>
          <w:ilvl w:val="0"/>
          <w:numId w:val="7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pruebe un valor inferior al mínimo.</w:t>
      </w:r>
    </w:p>
    <w:p w14:paraId="211EC355" w14:textId="77777777" w:rsidR="0044538D" w:rsidRPr="0044538D" w:rsidRDefault="0044538D" w:rsidP="0044538D">
      <w:pPr>
        <w:numPr>
          <w:ilvl w:val="0"/>
          <w:numId w:val="7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pruebe un valor superior al máximo.</w:t>
      </w:r>
    </w:p>
    <w:p w14:paraId="34384662" w14:textId="77777777" w:rsidR="0044538D" w:rsidRPr="0044538D" w:rsidRDefault="0044538D" w:rsidP="0044538D">
      <w:pPr>
        <w:numPr>
          <w:ilvl w:val="0"/>
          <w:numId w:val="7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documente cada modo.</w:t>
      </w:r>
    </w:p>
    <w:p w14:paraId="6DF0E169"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pict w14:anchorId="4F70ADC3">
          <v:rect id="_x0000_i1090" style="width:0;height:1.5pt" o:hralign="center" o:hrstd="t" o:hr="t" fillcolor="#a0a0a0" stroked="f"/>
        </w:pict>
      </w:r>
    </w:p>
    <w:p w14:paraId="4D0461BE" w14:textId="77777777" w:rsidR="0044538D" w:rsidRPr="0044538D" w:rsidRDefault="0044538D" w:rsidP="0044538D">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44538D">
        <w:rPr>
          <w:rFonts w:ascii="Segoe UI" w:eastAsia="Times New Roman" w:hAnsi="Segoe UI" w:cs="Segoe UI"/>
          <w:b/>
          <w:bCs/>
          <w:kern w:val="36"/>
          <w:sz w:val="48"/>
          <w:szCs w:val="48"/>
          <w:lang w:eastAsia="es-MX"/>
          <w14:ligatures w14:val="none"/>
        </w:rPr>
        <w:t>66. Proyecto 7: Primera y última coincidencia</w:t>
      </w:r>
    </w:p>
    <w:p w14:paraId="3C26A5BE" w14:textId="77777777" w:rsidR="0044538D" w:rsidRPr="0044538D" w:rsidRDefault="0044538D" w:rsidP="0044538D">
      <w:pPr>
        <w:numPr>
          <w:ilvl w:val="0"/>
          <w:numId w:val="7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Recupere la primera tarifa.</w:t>
      </w:r>
    </w:p>
    <w:p w14:paraId="31B13D32" w14:textId="77777777" w:rsidR="0044538D" w:rsidRPr="0044538D" w:rsidRDefault="0044538D" w:rsidP="0044538D">
      <w:pPr>
        <w:numPr>
          <w:ilvl w:val="0"/>
          <w:numId w:val="7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recupere la última tarifa.</w:t>
      </w:r>
    </w:p>
    <w:p w14:paraId="77857277" w14:textId="77777777" w:rsidR="0044538D" w:rsidRPr="0044538D" w:rsidRDefault="0044538D" w:rsidP="0044538D">
      <w:pPr>
        <w:numPr>
          <w:ilvl w:val="0"/>
          <w:numId w:val="7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lastRenderedPageBreak/>
        <w:t>recupere la fecha asociada.</w:t>
      </w:r>
    </w:p>
    <w:p w14:paraId="55852E20" w14:textId="77777777" w:rsidR="0044538D" w:rsidRPr="0044538D" w:rsidRDefault="0044538D" w:rsidP="0044538D">
      <w:pPr>
        <w:numPr>
          <w:ilvl w:val="0"/>
          <w:numId w:val="7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confirme el orden temporal.</w:t>
      </w:r>
    </w:p>
    <w:p w14:paraId="714754DE" w14:textId="77777777" w:rsidR="0044538D" w:rsidRPr="0044538D" w:rsidRDefault="0044538D" w:rsidP="0044538D">
      <w:pPr>
        <w:numPr>
          <w:ilvl w:val="0"/>
          <w:numId w:val="7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identifique una tabla desordenada.</w:t>
      </w:r>
    </w:p>
    <w:p w14:paraId="588FC148" w14:textId="77777777" w:rsidR="0044538D" w:rsidRPr="0044538D" w:rsidRDefault="0044538D" w:rsidP="0044538D">
      <w:pPr>
        <w:numPr>
          <w:ilvl w:val="0"/>
          <w:numId w:val="7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documente la regla de vigencia.</w:t>
      </w:r>
    </w:p>
    <w:p w14:paraId="1DF6D215" w14:textId="77777777" w:rsidR="0044538D" w:rsidRPr="0044538D" w:rsidRDefault="0044538D" w:rsidP="0044538D">
      <w:pPr>
        <w:numPr>
          <w:ilvl w:val="0"/>
          <w:numId w:val="7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compare los resultados.</w:t>
      </w:r>
    </w:p>
    <w:p w14:paraId="20E62AD3"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pict w14:anchorId="30C6E250">
          <v:rect id="_x0000_i1091" style="width:0;height:1.5pt" o:hralign="center" o:hrstd="t" o:hr="t" fillcolor="#a0a0a0" stroked="f"/>
        </w:pict>
      </w:r>
    </w:p>
    <w:p w14:paraId="3905A729" w14:textId="77777777" w:rsidR="0044538D" w:rsidRPr="0044538D" w:rsidRDefault="0044538D" w:rsidP="0044538D">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44538D">
        <w:rPr>
          <w:rFonts w:ascii="Segoe UI" w:eastAsia="Times New Roman" w:hAnsi="Segoe UI" w:cs="Segoe UI"/>
          <w:b/>
          <w:bCs/>
          <w:kern w:val="36"/>
          <w:sz w:val="48"/>
          <w:szCs w:val="48"/>
          <w:lang w:eastAsia="es-MX"/>
          <w14:ligatures w14:val="none"/>
        </w:rPr>
        <w:t>67. Proyecto 8: Auditoría</w:t>
      </w:r>
    </w:p>
    <w:p w14:paraId="28EAA6D0" w14:textId="77777777" w:rsidR="0044538D" w:rsidRPr="0044538D" w:rsidRDefault="0044538D" w:rsidP="0044538D">
      <w:pPr>
        <w:numPr>
          <w:ilvl w:val="0"/>
          <w:numId w:val="7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Localice cinco matrices incompatibles.</w:t>
      </w:r>
    </w:p>
    <w:p w14:paraId="4D0E4803" w14:textId="77777777" w:rsidR="0044538D" w:rsidRPr="0044538D" w:rsidRDefault="0044538D" w:rsidP="0044538D">
      <w:pPr>
        <w:numPr>
          <w:ilvl w:val="0"/>
          <w:numId w:val="7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localice cuatro falsos ceros.</w:t>
      </w:r>
    </w:p>
    <w:p w14:paraId="37ED7BC0" w14:textId="77777777" w:rsidR="0044538D" w:rsidRPr="0044538D" w:rsidRDefault="0044538D" w:rsidP="0044538D">
      <w:pPr>
        <w:numPr>
          <w:ilvl w:val="0"/>
          <w:numId w:val="7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identifique cuatro claves sin normalizar.</w:t>
      </w:r>
    </w:p>
    <w:p w14:paraId="2CB1345E" w14:textId="77777777" w:rsidR="0044538D" w:rsidRPr="0044538D" w:rsidRDefault="0044538D" w:rsidP="0044538D">
      <w:pPr>
        <w:numPr>
          <w:ilvl w:val="0"/>
          <w:numId w:val="7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localice tres modos aproximados incorrectos.</w:t>
      </w:r>
    </w:p>
    <w:p w14:paraId="2532B5CB" w14:textId="77777777" w:rsidR="0044538D" w:rsidRPr="0044538D" w:rsidRDefault="0044538D" w:rsidP="0044538D">
      <w:pPr>
        <w:numPr>
          <w:ilvl w:val="0"/>
          <w:numId w:val="7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identifique tres búsquedas con dirección incorrecta.</w:t>
      </w:r>
    </w:p>
    <w:p w14:paraId="2574F6B4" w14:textId="77777777" w:rsidR="0044538D" w:rsidRPr="0044538D" w:rsidRDefault="0044538D" w:rsidP="0044538D">
      <w:pPr>
        <w:numPr>
          <w:ilvl w:val="0"/>
          <w:numId w:val="7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localice dos búsquedas binarias indebidas.</w:t>
      </w:r>
    </w:p>
    <w:p w14:paraId="13291596" w14:textId="77777777" w:rsidR="0044538D" w:rsidRPr="0044538D" w:rsidRDefault="0044538D" w:rsidP="0044538D">
      <w:pPr>
        <w:numPr>
          <w:ilvl w:val="0"/>
          <w:numId w:val="7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identifique dos comodines demasiado amplios.</w:t>
      </w:r>
    </w:p>
    <w:p w14:paraId="2A2DC5D4" w14:textId="77777777" w:rsidR="0044538D" w:rsidRPr="0044538D" w:rsidRDefault="0044538D" w:rsidP="0044538D">
      <w:pPr>
        <w:numPr>
          <w:ilvl w:val="0"/>
          <w:numId w:val="7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localice dos desbordamientos bloqueados.</w:t>
      </w:r>
    </w:p>
    <w:p w14:paraId="390B218B" w14:textId="77777777" w:rsidR="0044538D" w:rsidRPr="0044538D" w:rsidRDefault="0044538D" w:rsidP="0044538D">
      <w:pPr>
        <w:numPr>
          <w:ilvl w:val="0"/>
          <w:numId w:val="7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identifique dos fórmulas convertidas en valores.</w:t>
      </w:r>
    </w:p>
    <w:p w14:paraId="7B12AEEE" w14:textId="77777777" w:rsidR="0044538D" w:rsidRPr="0044538D" w:rsidRDefault="0044538D" w:rsidP="0044538D">
      <w:pPr>
        <w:numPr>
          <w:ilvl w:val="0"/>
          <w:numId w:val="7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encuentre una fórmula ausente.</w:t>
      </w:r>
    </w:p>
    <w:p w14:paraId="16CDCDB6" w14:textId="77777777" w:rsidR="0044538D" w:rsidRPr="0044538D" w:rsidRDefault="0044538D" w:rsidP="0044538D">
      <w:pPr>
        <w:numPr>
          <w:ilvl w:val="0"/>
          <w:numId w:val="7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documente una incompatibilidad de versión.</w:t>
      </w:r>
    </w:p>
    <w:p w14:paraId="70596C4C" w14:textId="77777777" w:rsidR="0044538D" w:rsidRPr="0044538D" w:rsidRDefault="0044538D" w:rsidP="0044538D">
      <w:pPr>
        <w:numPr>
          <w:ilvl w:val="0"/>
          <w:numId w:val="7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registre todos los hallazgos.</w:t>
      </w:r>
    </w:p>
    <w:p w14:paraId="319C8DC1"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pict w14:anchorId="58E4F40C">
          <v:rect id="_x0000_i1092" style="width:0;height:1.5pt" o:hralign="center" o:hrstd="t" o:hr="t" fillcolor="#a0a0a0" stroked="f"/>
        </w:pict>
      </w:r>
    </w:p>
    <w:p w14:paraId="5DF6FF8D" w14:textId="77777777" w:rsidR="0044538D" w:rsidRPr="0044538D" w:rsidRDefault="0044538D" w:rsidP="0044538D">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44538D">
        <w:rPr>
          <w:rFonts w:ascii="Segoe UI" w:eastAsia="Times New Roman" w:hAnsi="Segoe UI" w:cs="Segoe UI"/>
          <w:b/>
          <w:bCs/>
          <w:kern w:val="36"/>
          <w:sz w:val="48"/>
          <w:szCs w:val="48"/>
          <w:lang w:eastAsia="es-MX"/>
          <w14:ligatures w14:val="none"/>
        </w:rPr>
        <w:t>68. Proyecto 9: Corrección y regresión</w:t>
      </w:r>
    </w:p>
    <w:p w14:paraId="67B6A747" w14:textId="77777777" w:rsidR="0044538D" w:rsidRPr="0044538D" w:rsidRDefault="0044538D" w:rsidP="0044538D">
      <w:pPr>
        <w:numPr>
          <w:ilvl w:val="0"/>
          <w:numId w:val="7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Igualar las matrices.</w:t>
      </w:r>
    </w:p>
    <w:p w14:paraId="653C2D93" w14:textId="77777777" w:rsidR="0044538D" w:rsidRPr="0044538D" w:rsidRDefault="0044538D" w:rsidP="0044538D">
      <w:pPr>
        <w:numPr>
          <w:ilvl w:val="0"/>
          <w:numId w:val="7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corregir mensajes de ausencia.</w:t>
      </w:r>
    </w:p>
    <w:p w14:paraId="50AD57FD" w14:textId="77777777" w:rsidR="0044538D" w:rsidRPr="0044538D" w:rsidRDefault="0044538D" w:rsidP="0044538D">
      <w:pPr>
        <w:numPr>
          <w:ilvl w:val="0"/>
          <w:numId w:val="7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normalizar claves.</w:t>
      </w:r>
    </w:p>
    <w:p w14:paraId="25155ADB" w14:textId="77777777" w:rsidR="0044538D" w:rsidRPr="0044538D" w:rsidRDefault="0044538D" w:rsidP="0044538D">
      <w:pPr>
        <w:numPr>
          <w:ilvl w:val="0"/>
          <w:numId w:val="7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corregir modos de coincidencia.</w:t>
      </w:r>
    </w:p>
    <w:p w14:paraId="3F4B4426" w14:textId="77777777" w:rsidR="0044538D" w:rsidRPr="0044538D" w:rsidRDefault="0044538D" w:rsidP="0044538D">
      <w:pPr>
        <w:numPr>
          <w:ilvl w:val="0"/>
          <w:numId w:val="7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corregir modos de búsqueda.</w:t>
      </w:r>
    </w:p>
    <w:p w14:paraId="45822F4F" w14:textId="77777777" w:rsidR="0044538D" w:rsidRPr="0044538D" w:rsidRDefault="0044538D" w:rsidP="0044538D">
      <w:pPr>
        <w:numPr>
          <w:ilvl w:val="0"/>
          <w:numId w:val="7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corregir los comodines.</w:t>
      </w:r>
    </w:p>
    <w:p w14:paraId="2E5DCACF" w14:textId="77777777" w:rsidR="0044538D" w:rsidRPr="0044538D" w:rsidRDefault="0044538D" w:rsidP="0044538D">
      <w:pPr>
        <w:numPr>
          <w:ilvl w:val="0"/>
          <w:numId w:val="7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restaurar fórmulas.</w:t>
      </w:r>
    </w:p>
    <w:p w14:paraId="5F3A2A42" w14:textId="77777777" w:rsidR="0044538D" w:rsidRPr="0044538D" w:rsidRDefault="0044538D" w:rsidP="0044538D">
      <w:pPr>
        <w:numPr>
          <w:ilvl w:val="0"/>
          <w:numId w:val="7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liberar áreas de salida.</w:t>
      </w:r>
    </w:p>
    <w:p w14:paraId="5574159E" w14:textId="77777777" w:rsidR="0044538D" w:rsidRPr="0044538D" w:rsidRDefault="0044538D" w:rsidP="0044538D">
      <w:pPr>
        <w:numPr>
          <w:ilvl w:val="0"/>
          <w:numId w:val="7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completar la fórmula ausente.</w:t>
      </w:r>
    </w:p>
    <w:p w14:paraId="616E40F6" w14:textId="77777777" w:rsidR="0044538D" w:rsidRPr="0044538D" w:rsidRDefault="0044538D" w:rsidP="0044538D">
      <w:pPr>
        <w:numPr>
          <w:ilvl w:val="0"/>
          <w:numId w:val="7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probar la primera clave.</w:t>
      </w:r>
    </w:p>
    <w:p w14:paraId="5DBF1327" w14:textId="77777777" w:rsidR="0044538D" w:rsidRPr="0044538D" w:rsidRDefault="0044538D" w:rsidP="0044538D">
      <w:pPr>
        <w:numPr>
          <w:ilvl w:val="0"/>
          <w:numId w:val="7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probar la última clave.</w:t>
      </w:r>
    </w:p>
    <w:p w14:paraId="064EADB1" w14:textId="77777777" w:rsidR="0044538D" w:rsidRPr="0044538D" w:rsidRDefault="0044538D" w:rsidP="0044538D">
      <w:pPr>
        <w:numPr>
          <w:ilvl w:val="0"/>
          <w:numId w:val="7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probar una ausencia.</w:t>
      </w:r>
    </w:p>
    <w:p w14:paraId="136A0FB5" w14:textId="77777777" w:rsidR="0044538D" w:rsidRPr="0044538D" w:rsidRDefault="0044538D" w:rsidP="0044538D">
      <w:pPr>
        <w:numPr>
          <w:ilvl w:val="0"/>
          <w:numId w:val="7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probar un duplicado.</w:t>
      </w:r>
    </w:p>
    <w:p w14:paraId="66E95344" w14:textId="77777777" w:rsidR="0044538D" w:rsidRPr="0044538D" w:rsidRDefault="0044538D" w:rsidP="0044538D">
      <w:pPr>
        <w:numPr>
          <w:ilvl w:val="0"/>
          <w:numId w:val="7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recalcular.</w:t>
      </w:r>
    </w:p>
    <w:p w14:paraId="202C409B"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lastRenderedPageBreak/>
        <w:pict w14:anchorId="62735A28">
          <v:rect id="_x0000_i1093" style="width:0;height:1.5pt" o:hralign="center" o:hrstd="t" o:hr="t" fillcolor="#a0a0a0" stroked="f"/>
        </w:pict>
      </w:r>
    </w:p>
    <w:p w14:paraId="5CB7392C" w14:textId="77777777" w:rsidR="0044538D" w:rsidRPr="0044538D" w:rsidRDefault="0044538D" w:rsidP="0044538D">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44538D">
        <w:rPr>
          <w:rFonts w:ascii="Segoe UI" w:eastAsia="Times New Roman" w:hAnsi="Segoe UI" w:cs="Segoe UI"/>
          <w:b/>
          <w:bCs/>
          <w:kern w:val="36"/>
          <w:sz w:val="48"/>
          <w:szCs w:val="48"/>
          <w:lang w:eastAsia="es-MX"/>
          <w14:ligatures w14:val="none"/>
        </w:rPr>
        <w:t>69. Proyecto 10: Conciliación y protección</w:t>
      </w:r>
    </w:p>
    <w:p w14:paraId="7C193608" w14:textId="77777777" w:rsidR="0044538D" w:rsidRPr="0044538D" w:rsidRDefault="0044538D" w:rsidP="0044538D">
      <w:pPr>
        <w:numPr>
          <w:ilvl w:val="0"/>
          <w:numId w:val="7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Cuente registros encontrados.</w:t>
      </w:r>
    </w:p>
    <w:p w14:paraId="6E3AC412" w14:textId="77777777" w:rsidR="0044538D" w:rsidRPr="0044538D" w:rsidRDefault="0044538D" w:rsidP="0044538D">
      <w:pPr>
        <w:numPr>
          <w:ilvl w:val="0"/>
          <w:numId w:val="7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cuente códigos no encontrados.</w:t>
      </w:r>
    </w:p>
    <w:p w14:paraId="5F80C76B" w14:textId="77777777" w:rsidR="0044538D" w:rsidRPr="0044538D" w:rsidRDefault="0044538D" w:rsidP="0044538D">
      <w:pPr>
        <w:numPr>
          <w:ilvl w:val="0"/>
          <w:numId w:val="7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cuente claves pendientes.</w:t>
      </w:r>
    </w:p>
    <w:p w14:paraId="6A6F4ED3" w14:textId="77777777" w:rsidR="0044538D" w:rsidRPr="0044538D" w:rsidRDefault="0044538D" w:rsidP="0044538D">
      <w:pPr>
        <w:numPr>
          <w:ilvl w:val="0"/>
          <w:numId w:val="7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cuente productos inactivos.</w:t>
      </w:r>
    </w:p>
    <w:p w14:paraId="4B2FF7A0" w14:textId="77777777" w:rsidR="0044538D" w:rsidRPr="0044538D" w:rsidRDefault="0044538D" w:rsidP="0044538D">
      <w:pPr>
        <w:numPr>
          <w:ilvl w:val="0"/>
          <w:numId w:val="7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cuente registros en revisión.</w:t>
      </w:r>
    </w:p>
    <w:p w14:paraId="0A3BA273" w14:textId="77777777" w:rsidR="0044538D" w:rsidRPr="0044538D" w:rsidRDefault="0044538D" w:rsidP="0044538D">
      <w:pPr>
        <w:numPr>
          <w:ilvl w:val="0"/>
          <w:numId w:val="7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concilie con el total.</w:t>
      </w:r>
    </w:p>
    <w:p w14:paraId="2CD3C9C7" w14:textId="77777777" w:rsidR="0044538D" w:rsidRPr="0044538D" w:rsidRDefault="0044538D" w:rsidP="0044538D">
      <w:pPr>
        <w:numPr>
          <w:ilvl w:val="0"/>
          <w:numId w:val="7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compare precios recuperados con el control.</w:t>
      </w:r>
    </w:p>
    <w:p w14:paraId="53F0B361" w14:textId="77777777" w:rsidR="0044538D" w:rsidRPr="0044538D" w:rsidRDefault="0044538D" w:rsidP="0044538D">
      <w:pPr>
        <w:numPr>
          <w:ilvl w:val="0"/>
          <w:numId w:val="7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compare últimas tarifas.</w:t>
      </w:r>
    </w:p>
    <w:p w14:paraId="541E7325" w14:textId="77777777" w:rsidR="0044538D" w:rsidRPr="0044538D" w:rsidRDefault="0044538D" w:rsidP="0044538D">
      <w:pPr>
        <w:numPr>
          <w:ilvl w:val="0"/>
          <w:numId w:val="7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obtenga diferencias iguales a cero.</w:t>
      </w:r>
    </w:p>
    <w:p w14:paraId="2F34234A" w14:textId="77777777" w:rsidR="0044538D" w:rsidRPr="0044538D" w:rsidRDefault="0044538D" w:rsidP="0044538D">
      <w:pPr>
        <w:numPr>
          <w:ilvl w:val="0"/>
          <w:numId w:val="7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documente seis búsquedas.</w:t>
      </w:r>
    </w:p>
    <w:p w14:paraId="7E3AA758" w14:textId="77777777" w:rsidR="0044538D" w:rsidRPr="0044538D" w:rsidRDefault="0044538D" w:rsidP="0044538D">
      <w:pPr>
        <w:numPr>
          <w:ilvl w:val="0"/>
          <w:numId w:val="7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documente la compatibilidad.</w:t>
      </w:r>
    </w:p>
    <w:p w14:paraId="2B32D687" w14:textId="77777777" w:rsidR="0044538D" w:rsidRPr="0044538D" w:rsidRDefault="0044538D" w:rsidP="0044538D">
      <w:pPr>
        <w:numPr>
          <w:ilvl w:val="0"/>
          <w:numId w:val="7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bloquee los catálogos.</w:t>
      </w:r>
    </w:p>
    <w:p w14:paraId="585CC0C0" w14:textId="77777777" w:rsidR="0044538D" w:rsidRPr="0044538D" w:rsidRDefault="0044538D" w:rsidP="0044538D">
      <w:pPr>
        <w:numPr>
          <w:ilvl w:val="0"/>
          <w:numId w:val="7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bloquee las fórmulas.</w:t>
      </w:r>
    </w:p>
    <w:p w14:paraId="795B5911" w14:textId="77777777" w:rsidR="0044538D" w:rsidRPr="0044538D" w:rsidRDefault="0044538D" w:rsidP="0044538D">
      <w:pPr>
        <w:numPr>
          <w:ilvl w:val="0"/>
          <w:numId w:val="7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proteja las hojas.</w:t>
      </w:r>
    </w:p>
    <w:p w14:paraId="4074E0C7" w14:textId="77777777" w:rsidR="0044538D" w:rsidRPr="0044538D" w:rsidRDefault="0044538D" w:rsidP="0044538D">
      <w:pPr>
        <w:numPr>
          <w:ilvl w:val="0"/>
          <w:numId w:val="7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pruebe una entrada.</w:t>
      </w:r>
    </w:p>
    <w:p w14:paraId="5EE01905" w14:textId="77777777" w:rsidR="0044538D" w:rsidRPr="0044538D" w:rsidRDefault="0044538D" w:rsidP="0044538D">
      <w:pPr>
        <w:numPr>
          <w:ilvl w:val="0"/>
          <w:numId w:val="7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pruebe una restricción.</w:t>
      </w:r>
    </w:p>
    <w:p w14:paraId="562CAFC7" w14:textId="77777777" w:rsidR="0044538D" w:rsidRPr="0044538D" w:rsidRDefault="0044538D" w:rsidP="0044538D">
      <w:pPr>
        <w:numPr>
          <w:ilvl w:val="0"/>
          <w:numId w:val="7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guarde y cierre.</w:t>
      </w:r>
    </w:p>
    <w:p w14:paraId="0B6052C4" w14:textId="77777777" w:rsidR="0044538D" w:rsidRPr="0044538D" w:rsidRDefault="0044538D" w:rsidP="0044538D">
      <w:pPr>
        <w:numPr>
          <w:ilvl w:val="0"/>
          <w:numId w:val="7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vuelva a abrir.</w:t>
      </w:r>
    </w:p>
    <w:p w14:paraId="0953EB25" w14:textId="77777777" w:rsidR="0044538D" w:rsidRPr="0044538D" w:rsidRDefault="0044538D" w:rsidP="0044538D">
      <w:pPr>
        <w:numPr>
          <w:ilvl w:val="0"/>
          <w:numId w:val="7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compruebe la última búsqueda.</w:t>
      </w:r>
    </w:p>
    <w:p w14:paraId="737097EC" w14:textId="77777777" w:rsidR="0044538D" w:rsidRPr="0044538D" w:rsidRDefault="0044538D" w:rsidP="0044538D">
      <w:pPr>
        <w:numPr>
          <w:ilvl w:val="0"/>
          <w:numId w:val="7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 xml:space="preserve">deje activa </w:t>
      </w:r>
      <w:r w:rsidRPr="0044538D">
        <w:rPr>
          <w:rFonts w:ascii="Courier New" w:eastAsia="Times New Roman" w:hAnsi="Courier New" w:cs="Courier New"/>
          <w:kern w:val="0"/>
          <w:sz w:val="20"/>
          <w:szCs w:val="20"/>
          <w:lang w:eastAsia="es-MX"/>
          <w14:ligatures w14:val="none"/>
        </w:rPr>
        <w:t>12_Control_Final</w:t>
      </w:r>
      <w:r w:rsidRPr="0044538D">
        <w:rPr>
          <w:rFonts w:ascii="Segoe UI" w:eastAsia="Times New Roman" w:hAnsi="Segoe UI" w:cs="Segoe UI"/>
          <w:kern w:val="0"/>
          <w:sz w:val="21"/>
          <w:szCs w:val="21"/>
          <w:lang w:eastAsia="es-MX"/>
          <w14:ligatures w14:val="none"/>
        </w:rPr>
        <w:t>.</w:t>
      </w:r>
    </w:p>
    <w:p w14:paraId="41811C64"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pict w14:anchorId="7E569CA6">
          <v:rect id="_x0000_i1094" style="width:0;height:1.5pt" o:hralign="center" o:hrstd="t" o:hr="t" fillcolor="#a0a0a0" stroked="f"/>
        </w:pict>
      </w:r>
    </w:p>
    <w:p w14:paraId="112AF249" w14:textId="77777777" w:rsidR="0044538D" w:rsidRPr="0044538D" w:rsidRDefault="0044538D" w:rsidP="0044538D">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44538D">
        <w:rPr>
          <w:rFonts w:ascii="Segoe UI" w:eastAsia="Times New Roman" w:hAnsi="Segoe UI" w:cs="Segoe UI"/>
          <w:b/>
          <w:bCs/>
          <w:kern w:val="36"/>
          <w:sz w:val="48"/>
          <w:szCs w:val="48"/>
          <w:lang w:eastAsia="es-MX"/>
          <w14:ligatures w14:val="none"/>
        </w:rPr>
        <w:t>70. Sistema de puntuación</w:t>
      </w:r>
    </w:p>
    <w:p w14:paraId="379D98B6" w14:textId="77777777" w:rsidR="0044538D" w:rsidRPr="0044538D" w:rsidRDefault="0044538D" w:rsidP="0044538D">
      <w:pPr>
        <w:numPr>
          <w:ilvl w:val="0"/>
          <w:numId w:val="7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 xml:space="preserve">Preparación y compatibilidad: </w:t>
      </w:r>
      <w:r w:rsidRPr="0044538D">
        <w:rPr>
          <w:rFonts w:ascii="Segoe UI" w:eastAsia="Times New Roman" w:hAnsi="Segoe UI" w:cs="Segoe UI"/>
          <w:b/>
          <w:bCs/>
          <w:kern w:val="0"/>
          <w:sz w:val="21"/>
          <w:szCs w:val="21"/>
          <w:lang w:eastAsia="es-MX"/>
          <w14:ligatures w14:val="none"/>
        </w:rPr>
        <w:t>7 puntos</w:t>
      </w:r>
    </w:p>
    <w:p w14:paraId="33F84ED1" w14:textId="77777777" w:rsidR="0044538D" w:rsidRPr="0044538D" w:rsidRDefault="0044538D" w:rsidP="0044538D">
      <w:pPr>
        <w:numPr>
          <w:ilvl w:val="0"/>
          <w:numId w:val="7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 xml:space="preserve">Búsquedas de productos: </w:t>
      </w:r>
      <w:r w:rsidRPr="0044538D">
        <w:rPr>
          <w:rFonts w:ascii="Segoe UI" w:eastAsia="Times New Roman" w:hAnsi="Segoe UI" w:cs="Segoe UI"/>
          <w:b/>
          <w:bCs/>
          <w:kern w:val="0"/>
          <w:sz w:val="21"/>
          <w:szCs w:val="21"/>
          <w:lang w:eastAsia="es-MX"/>
          <w14:ligatures w14:val="none"/>
        </w:rPr>
        <w:t>15 puntos</w:t>
      </w:r>
    </w:p>
    <w:p w14:paraId="57F47374" w14:textId="77777777" w:rsidR="0044538D" w:rsidRPr="0044538D" w:rsidRDefault="0044538D" w:rsidP="0044538D">
      <w:pPr>
        <w:numPr>
          <w:ilvl w:val="0"/>
          <w:numId w:val="7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 xml:space="preserve">Clientes, vendedores y búsqueda inversa: </w:t>
      </w:r>
      <w:r w:rsidRPr="0044538D">
        <w:rPr>
          <w:rFonts w:ascii="Segoe UI" w:eastAsia="Times New Roman" w:hAnsi="Segoe UI" w:cs="Segoe UI"/>
          <w:b/>
          <w:bCs/>
          <w:kern w:val="0"/>
          <w:sz w:val="21"/>
          <w:szCs w:val="21"/>
          <w:lang w:eastAsia="es-MX"/>
          <w14:ligatures w14:val="none"/>
        </w:rPr>
        <w:t>13 puntos</w:t>
      </w:r>
    </w:p>
    <w:p w14:paraId="57FE0693" w14:textId="77777777" w:rsidR="0044538D" w:rsidRPr="0044538D" w:rsidRDefault="0044538D" w:rsidP="0044538D">
      <w:pPr>
        <w:numPr>
          <w:ilvl w:val="0"/>
          <w:numId w:val="7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 xml:space="preserve">Ausencias y devolución múltiple: </w:t>
      </w:r>
      <w:r w:rsidRPr="0044538D">
        <w:rPr>
          <w:rFonts w:ascii="Segoe UI" w:eastAsia="Times New Roman" w:hAnsi="Segoe UI" w:cs="Segoe UI"/>
          <w:b/>
          <w:bCs/>
          <w:kern w:val="0"/>
          <w:sz w:val="21"/>
          <w:szCs w:val="21"/>
          <w:lang w:eastAsia="es-MX"/>
          <w14:ligatures w14:val="none"/>
        </w:rPr>
        <w:t>13 puntos</w:t>
      </w:r>
    </w:p>
    <w:p w14:paraId="474F22A6" w14:textId="77777777" w:rsidR="0044538D" w:rsidRPr="0044538D" w:rsidRDefault="0044538D" w:rsidP="0044538D">
      <w:pPr>
        <w:numPr>
          <w:ilvl w:val="0"/>
          <w:numId w:val="7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 xml:space="preserve">Coincidencias aproximadas: </w:t>
      </w:r>
      <w:r w:rsidRPr="0044538D">
        <w:rPr>
          <w:rFonts w:ascii="Segoe UI" w:eastAsia="Times New Roman" w:hAnsi="Segoe UI" w:cs="Segoe UI"/>
          <w:b/>
          <w:bCs/>
          <w:kern w:val="0"/>
          <w:sz w:val="21"/>
          <w:szCs w:val="21"/>
          <w:lang w:eastAsia="es-MX"/>
          <w14:ligatures w14:val="none"/>
        </w:rPr>
        <w:t>13 puntos</w:t>
      </w:r>
    </w:p>
    <w:p w14:paraId="41F10DB3" w14:textId="77777777" w:rsidR="0044538D" w:rsidRPr="0044538D" w:rsidRDefault="0044538D" w:rsidP="0044538D">
      <w:pPr>
        <w:numPr>
          <w:ilvl w:val="0"/>
          <w:numId w:val="7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 xml:space="preserve">Primera y última coincidencia: </w:t>
      </w:r>
      <w:r w:rsidRPr="0044538D">
        <w:rPr>
          <w:rFonts w:ascii="Segoe UI" w:eastAsia="Times New Roman" w:hAnsi="Segoe UI" w:cs="Segoe UI"/>
          <w:b/>
          <w:bCs/>
          <w:kern w:val="0"/>
          <w:sz w:val="21"/>
          <w:szCs w:val="21"/>
          <w:lang w:eastAsia="es-MX"/>
          <w14:ligatures w14:val="none"/>
        </w:rPr>
        <w:t>11 puntos</w:t>
      </w:r>
    </w:p>
    <w:p w14:paraId="57A76C3C" w14:textId="77777777" w:rsidR="0044538D" w:rsidRPr="0044538D" w:rsidRDefault="0044538D" w:rsidP="0044538D">
      <w:pPr>
        <w:numPr>
          <w:ilvl w:val="0"/>
          <w:numId w:val="7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 xml:space="preserve">Auditoría, corrección y regresión: </w:t>
      </w:r>
      <w:r w:rsidRPr="0044538D">
        <w:rPr>
          <w:rFonts w:ascii="Segoe UI" w:eastAsia="Times New Roman" w:hAnsi="Segoe UI" w:cs="Segoe UI"/>
          <w:b/>
          <w:bCs/>
          <w:kern w:val="0"/>
          <w:sz w:val="21"/>
          <w:szCs w:val="21"/>
          <w:lang w:eastAsia="es-MX"/>
          <w14:ligatures w14:val="none"/>
        </w:rPr>
        <w:t>18 puntos</w:t>
      </w:r>
    </w:p>
    <w:p w14:paraId="4CF01C54" w14:textId="77777777" w:rsidR="0044538D" w:rsidRPr="0044538D" w:rsidRDefault="0044538D" w:rsidP="0044538D">
      <w:pPr>
        <w:numPr>
          <w:ilvl w:val="0"/>
          <w:numId w:val="7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 xml:space="preserve">Conciliación, documentación y protección: </w:t>
      </w:r>
      <w:r w:rsidRPr="0044538D">
        <w:rPr>
          <w:rFonts w:ascii="Segoe UI" w:eastAsia="Times New Roman" w:hAnsi="Segoe UI" w:cs="Segoe UI"/>
          <w:b/>
          <w:bCs/>
          <w:kern w:val="0"/>
          <w:sz w:val="21"/>
          <w:szCs w:val="21"/>
          <w:lang w:eastAsia="es-MX"/>
          <w14:ligatures w14:val="none"/>
        </w:rPr>
        <w:t>10 puntos</w:t>
      </w:r>
    </w:p>
    <w:p w14:paraId="327B96E3"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Plain Text</w:t>
      </w:r>
    </w:p>
    <w:p w14:paraId="4A584A2C"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lastRenderedPageBreak/>
        <w:t>1</w:t>
      </w:r>
    </w:p>
    <w:p w14:paraId="38224D4E"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7 + 15 + 13 + 13 + 13 + 11 + 18 + 10</w:t>
      </w:r>
    </w:p>
    <w:p w14:paraId="16FC8294"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2</w:t>
      </w:r>
    </w:p>
    <w:p w14:paraId="702A280D"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 100 puntos</w:t>
      </w:r>
    </w:p>
    <w:p w14:paraId="1C4F7515"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Mostrar más líneas</w:t>
      </w:r>
    </w:p>
    <w:p w14:paraId="2F4B71EF"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pict w14:anchorId="5BC490A0">
          <v:rect id="_x0000_i1095" style="width:0;height:1.5pt" o:hralign="center" o:hrstd="t" o:hr="t" fillcolor="#a0a0a0" stroked="f"/>
        </w:pict>
      </w:r>
    </w:p>
    <w:p w14:paraId="7C5EA65A" w14:textId="77777777" w:rsidR="0044538D" w:rsidRPr="0044538D" w:rsidRDefault="0044538D" w:rsidP="0044538D">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44538D">
        <w:rPr>
          <w:rFonts w:ascii="Segoe UI" w:eastAsia="Times New Roman" w:hAnsi="Segoe UI" w:cs="Segoe UI"/>
          <w:b/>
          <w:bCs/>
          <w:kern w:val="36"/>
          <w:sz w:val="48"/>
          <w:szCs w:val="48"/>
          <w:lang w:eastAsia="es-MX"/>
          <w14:ligatures w14:val="none"/>
        </w:rPr>
        <w:t>71. Requisitos de acreditación</w:t>
      </w:r>
    </w:p>
    <w:p w14:paraId="5620C44E" w14:textId="77777777" w:rsidR="0044538D" w:rsidRPr="0044538D" w:rsidRDefault="0044538D" w:rsidP="0044538D">
      <w:pPr>
        <w:numPr>
          <w:ilvl w:val="0"/>
          <w:numId w:val="7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 xml:space="preserve">Puntaje general mínimo: </w:t>
      </w:r>
      <w:r w:rsidRPr="0044538D">
        <w:rPr>
          <w:rFonts w:ascii="Segoe UI" w:eastAsia="Times New Roman" w:hAnsi="Segoe UI" w:cs="Segoe UI"/>
          <w:b/>
          <w:bCs/>
          <w:kern w:val="0"/>
          <w:sz w:val="21"/>
          <w:szCs w:val="21"/>
          <w:lang w:eastAsia="es-MX"/>
          <w14:ligatures w14:val="none"/>
        </w:rPr>
        <w:t>80 de 100</w:t>
      </w:r>
    </w:p>
    <w:p w14:paraId="4217B6AF" w14:textId="77777777" w:rsidR="0044538D" w:rsidRPr="0044538D" w:rsidRDefault="0044538D" w:rsidP="0044538D">
      <w:pPr>
        <w:numPr>
          <w:ilvl w:val="0"/>
          <w:numId w:val="7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 xml:space="preserve">Puntaje técnico mínimo: </w:t>
      </w:r>
      <w:r w:rsidRPr="0044538D">
        <w:rPr>
          <w:rFonts w:ascii="Segoe UI" w:eastAsia="Times New Roman" w:hAnsi="Segoe UI" w:cs="Segoe UI"/>
          <w:b/>
          <w:bCs/>
          <w:kern w:val="0"/>
          <w:sz w:val="21"/>
          <w:szCs w:val="21"/>
          <w:lang w:eastAsia="es-MX"/>
          <w14:ligatures w14:val="none"/>
        </w:rPr>
        <w:t>65</w:t>
      </w:r>
    </w:p>
    <w:p w14:paraId="22C822F4" w14:textId="77777777" w:rsidR="0044538D" w:rsidRPr="0044538D" w:rsidRDefault="0044538D" w:rsidP="0044538D">
      <w:pPr>
        <w:numPr>
          <w:ilvl w:val="0"/>
          <w:numId w:val="7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 xml:space="preserve">Coincidencias exactas críticas: </w:t>
      </w:r>
      <w:r w:rsidRPr="0044538D">
        <w:rPr>
          <w:rFonts w:ascii="Segoe UI" w:eastAsia="Times New Roman" w:hAnsi="Segoe UI" w:cs="Segoe UI"/>
          <w:b/>
          <w:bCs/>
          <w:kern w:val="0"/>
          <w:sz w:val="21"/>
          <w:szCs w:val="21"/>
          <w:lang w:eastAsia="es-MX"/>
          <w14:ligatures w14:val="none"/>
        </w:rPr>
        <w:t>100%</w:t>
      </w:r>
    </w:p>
    <w:p w14:paraId="72F1BA23" w14:textId="77777777" w:rsidR="0044538D" w:rsidRPr="0044538D" w:rsidRDefault="0044538D" w:rsidP="0044538D">
      <w:pPr>
        <w:numPr>
          <w:ilvl w:val="0"/>
          <w:numId w:val="7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 xml:space="preserve">Matrices críticas compatibles: </w:t>
      </w:r>
      <w:r w:rsidRPr="0044538D">
        <w:rPr>
          <w:rFonts w:ascii="Segoe UI" w:eastAsia="Times New Roman" w:hAnsi="Segoe UI" w:cs="Segoe UI"/>
          <w:b/>
          <w:bCs/>
          <w:kern w:val="0"/>
          <w:sz w:val="21"/>
          <w:szCs w:val="21"/>
          <w:lang w:eastAsia="es-MX"/>
          <w14:ligatures w14:val="none"/>
        </w:rPr>
        <w:t>100%</w:t>
      </w:r>
    </w:p>
    <w:p w14:paraId="3E7EC634" w14:textId="77777777" w:rsidR="0044538D" w:rsidRPr="0044538D" w:rsidRDefault="0044538D" w:rsidP="0044538D">
      <w:pPr>
        <w:numPr>
          <w:ilvl w:val="0"/>
          <w:numId w:val="7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 xml:space="preserve">Claves ausentes correctamente clasificadas: </w:t>
      </w:r>
      <w:r w:rsidRPr="0044538D">
        <w:rPr>
          <w:rFonts w:ascii="Segoe UI" w:eastAsia="Times New Roman" w:hAnsi="Segoe UI" w:cs="Segoe UI"/>
          <w:b/>
          <w:bCs/>
          <w:kern w:val="0"/>
          <w:sz w:val="21"/>
          <w:szCs w:val="21"/>
          <w:lang w:eastAsia="es-MX"/>
          <w14:ligatures w14:val="none"/>
        </w:rPr>
        <w:t>100%</w:t>
      </w:r>
    </w:p>
    <w:p w14:paraId="20868B8A" w14:textId="77777777" w:rsidR="0044538D" w:rsidRPr="0044538D" w:rsidRDefault="0044538D" w:rsidP="0044538D">
      <w:pPr>
        <w:numPr>
          <w:ilvl w:val="0"/>
          <w:numId w:val="7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 xml:space="preserve">Duplicados críticos identificados: </w:t>
      </w:r>
      <w:r w:rsidRPr="0044538D">
        <w:rPr>
          <w:rFonts w:ascii="Segoe UI" w:eastAsia="Times New Roman" w:hAnsi="Segoe UI" w:cs="Segoe UI"/>
          <w:b/>
          <w:bCs/>
          <w:kern w:val="0"/>
          <w:sz w:val="21"/>
          <w:szCs w:val="21"/>
          <w:lang w:eastAsia="es-MX"/>
          <w14:ligatures w14:val="none"/>
        </w:rPr>
        <w:t>100%</w:t>
      </w:r>
    </w:p>
    <w:p w14:paraId="64A3EE05" w14:textId="77777777" w:rsidR="0044538D" w:rsidRPr="0044538D" w:rsidRDefault="0044538D" w:rsidP="0044538D">
      <w:pPr>
        <w:numPr>
          <w:ilvl w:val="0"/>
          <w:numId w:val="7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 xml:space="preserve">Modos aproximados documentados: </w:t>
      </w:r>
      <w:r w:rsidRPr="0044538D">
        <w:rPr>
          <w:rFonts w:ascii="Segoe UI" w:eastAsia="Times New Roman" w:hAnsi="Segoe UI" w:cs="Segoe UI"/>
          <w:b/>
          <w:bCs/>
          <w:kern w:val="0"/>
          <w:sz w:val="21"/>
          <w:szCs w:val="21"/>
          <w:lang w:eastAsia="es-MX"/>
          <w14:ligatures w14:val="none"/>
        </w:rPr>
        <w:t>100%</w:t>
      </w:r>
    </w:p>
    <w:p w14:paraId="7FEF1B31" w14:textId="77777777" w:rsidR="0044538D" w:rsidRPr="0044538D" w:rsidRDefault="0044538D" w:rsidP="0044538D">
      <w:pPr>
        <w:numPr>
          <w:ilvl w:val="0"/>
          <w:numId w:val="7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 xml:space="preserve">Casos de regresión superados: </w:t>
      </w:r>
      <w:r w:rsidRPr="0044538D">
        <w:rPr>
          <w:rFonts w:ascii="Segoe UI" w:eastAsia="Times New Roman" w:hAnsi="Segoe UI" w:cs="Segoe UI"/>
          <w:b/>
          <w:bCs/>
          <w:kern w:val="0"/>
          <w:sz w:val="21"/>
          <w:szCs w:val="21"/>
          <w:lang w:eastAsia="es-MX"/>
          <w14:ligatures w14:val="none"/>
        </w:rPr>
        <w:t>100%</w:t>
      </w:r>
    </w:p>
    <w:p w14:paraId="12F31DCA" w14:textId="77777777" w:rsidR="0044538D" w:rsidRPr="0044538D" w:rsidRDefault="0044538D" w:rsidP="0044538D">
      <w:pPr>
        <w:numPr>
          <w:ilvl w:val="0"/>
          <w:numId w:val="7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 xml:space="preserve">Diferencias de conciliación: </w:t>
      </w:r>
      <w:r w:rsidRPr="0044538D">
        <w:rPr>
          <w:rFonts w:ascii="Segoe UI" w:eastAsia="Times New Roman" w:hAnsi="Segoe UI" w:cs="Segoe UI"/>
          <w:b/>
          <w:bCs/>
          <w:kern w:val="0"/>
          <w:sz w:val="21"/>
          <w:szCs w:val="21"/>
          <w:lang w:eastAsia="es-MX"/>
          <w14:ligatures w14:val="none"/>
        </w:rPr>
        <w:t>0</w:t>
      </w:r>
    </w:p>
    <w:p w14:paraId="13CA92F2" w14:textId="77777777" w:rsidR="0044538D" w:rsidRPr="0044538D" w:rsidRDefault="0044538D" w:rsidP="0044538D">
      <w:pPr>
        <w:numPr>
          <w:ilvl w:val="0"/>
          <w:numId w:val="7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 xml:space="preserve">Errores críticos: </w:t>
      </w:r>
      <w:r w:rsidRPr="0044538D">
        <w:rPr>
          <w:rFonts w:ascii="Segoe UI" w:eastAsia="Times New Roman" w:hAnsi="Segoe UI" w:cs="Segoe UI"/>
          <w:b/>
          <w:bCs/>
          <w:kern w:val="0"/>
          <w:sz w:val="21"/>
          <w:szCs w:val="21"/>
          <w:lang w:eastAsia="es-MX"/>
          <w14:ligatures w14:val="none"/>
        </w:rPr>
        <w:t>0</w:t>
      </w:r>
    </w:p>
    <w:p w14:paraId="5D74091B" w14:textId="77777777" w:rsidR="0044538D" w:rsidRPr="0044538D" w:rsidRDefault="0044538D" w:rsidP="0044538D">
      <w:pPr>
        <w:numPr>
          <w:ilvl w:val="0"/>
          <w:numId w:val="7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 xml:space="preserve">Entregable en </w:t>
      </w:r>
      <w:r w:rsidRPr="0044538D">
        <w:rPr>
          <w:rFonts w:ascii="Courier New" w:eastAsia="Times New Roman" w:hAnsi="Courier New" w:cs="Courier New"/>
          <w:kern w:val="0"/>
          <w:sz w:val="20"/>
          <w:szCs w:val="20"/>
          <w:lang w:eastAsia="es-MX"/>
          <w14:ligatures w14:val="none"/>
        </w:rPr>
        <w:t>.xlsx</w:t>
      </w:r>
    </w:p>
    <w:p w14:paraId="478E3DAE" w14:textId="77777777" w:rsidR="0044538D" w:rsidRPr="0044538D" w:rsidRDefault="0044538D" w:rsidP="0044538D">
      <w:pPr>
        <w:numPr>
          <w:ilvl w:val="0"/>
          <w:numId w:val="7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 xml:space="preserve">Tiempo máximo: </w:t>
      </w:r>
      <w:r w:rsidRPr="0044538D">
        <w:rPr>
          <w:rFonts w:ascii="Segoe UI" w:eastAsia="Times New Roman" w:hAnsi="Segoe UI" w:cs="Segoe UI"/>
          <w:b/>
          <w:bCs/>
          <w:kern w:val="0"/>
          <w:sz w:val="21"/>
          <w:szCs w:val="21"/>
          <w:lang w:eastAsia="es-MX"/>
          <w14:ligatures w14:val="none"/>
        </w:rPr>
        <w:t>50 minutos</w:t>
      </w:r>
    </w:p>
    <w:p w14:paraId="36E11321"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pict w14:anchorId="1EED41F0">
          <v:rect id="_x0000_i1096" style="width:0;height:1.5pt" o:hralign="center" o:hrstd="t" o:hr="t" fillcolor="#a0a0a0" stroked="f"/>
        </w:pict>
      </w:r>
    </w:p>
    <w:p w14:paraId="73A7A76F" w14:textId="77777777" w:rsidR="0044538D" w:rsidRPr="0044538D" w:rsidRDefault="0044538D" w:rsidP="0044538D">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44538D">
        <w:rPr>
          <w:rFonts w:ascii="Segoe UI" w:eastAsia="Times New Roman" w:hAnsi="Segoe UI" w:cs="Segoe UI"/>
          <w:b/>
          <w:bCs/>
          <w:kern w:val="36"/>
          <w:sz w:val="48"/>
          <w:szCs w:val="48"/>
          <w:lang w:eastAsia="es-MX"/>
          <w14:ligatures w14:val="none"/>
        </w:rPr>
        <w:t>72. Errores críticos</w:t>
      </w:r>
    </w:p>
    <w:p w14:paraId="01CF5459" w14:textId="77777777" w:rsidR="0044538D" w:rsidRPr="0044538D" w:rsidRDefault="0044538D" w:rsidP="0044538D">
      <w:pPr>
        <w:numPr>
          <w:ilvl w:val="0"/>
          <w:numId w:val="7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Modificar la hoja original.</w:t>
      </w:r>
    </w:p>
    <w:p w14:paraId="09E39A1A" w14:textId="77777777" w:rsidR="0044538D" w:rsidRPr="0044538D" w:rsidRDefault="0044538D" w:rsidP="0044538D">
      <w:pPr>
        <w:numPr>
          <w:ilvl w:val="0"/>
          <w:numId w:val="7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eliminar claves duplicadas sin autorización.</w:t>
      </w:r>
    </w:p>
    <w:p w14:paraId="7B9B7AA9" w14:textId="77777777" w:rsidR="0044538D" w:rsidRPr="0044538D" w:rsidRDefault="0044538D" w:rsidP="0044538D">
      <w:pPr>
        <w:numPr>
          <w:ilvl w:val="0"/>
          <w:numId w:val="7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escribir resultados manualmente.</w:t>
      </w:r>
    </w:p>
    <w:p w14:paraId="16BDA477" w14:textId="77777777" w:rsidR="0044538D" w:rsidRPr="0044538D" w:rsidRDefault="0044538D" w:rsidP="0044538D">
      <w:pPr>
        <w:numPr>
          <w:ilvl w:val="0"/>
          <w:numId w:val="7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convertir ausencias en cero.</w:t>
      </w:r>
    </w:p>
    <w:p w14:paraId="045B3656" w14:textId="77777777" w:rsidR="0044538D" w:rsidRPr="0044538D" w:rsidRDefault="0044538D" w:rsidP="0044538D">
      <w:pPr>
        <w:numPr>
          <w:ilvl w:val="0"/>
          <w:numId w:val="7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mantener matrices incompatibles.</w:t>
      </w:r>
    </w:p>
    <w:p w14:paraId="3A403132" w14:textId="77777777" w:rsidR="0044538D" w:rsidRPr="0044538D" w:rsidRDefault="0044538D" w:rsidP="0044538D">
      <w:pPr>
        <w:numPr>
          <w:ilvl w:val="0"/>
          <w:numId w:val="7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utilizar una coincidencia aproximada para códigos únicos.</w:t>
      </w:r>
    </w:p>
    <w:p w14:paraId="4BAC2E98" w14:textId="77777777" w:rsidR="0044538D" w:rsidRPr="0044538D" w:rsidRDefault="0044538D" w:rsidP="0044538D">
      <w:pPr>
        <w:numPr>
          <w:ilvl w:val="0"/>
          <w:numId w:val="7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utilizar siguiente menor cuando corresponde siguiente mayor.</w:t>
      </w:r>
    </w:p>
    <w:p w14:paraId="2784587C" w14:textId="77777777" w:rsidR="0044538D" w:rsidRPr="0044538D" w:rsidRDefault="0044538D" w:rsidP="0044538D">
      <w:pPr>
        <w:numPr>
          <w:ilvl w:val="0"/>
          <w:numId w:val="7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recuperar la primera coincidencia cuando se requiere la última.</w:t>
      </w:r>
    </w:p>
    <w:p w14:paraId="1B4349AB" w14:textId="77777777" w:rsidR="0044538D" w:rsidRPr="0044538D" w:rsidRDefault="0044538D" w:rsidP="0044538D">
      <w:pPr>
        <w:numPr>
          <w:ilvl w:val="0"/>
          <w:numId w:val="7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considerar la última fila como vigente sin validar el orden.</w:t>
      </w:r>
    </w:p>
    <w:p w14:paraId="7F6DD692" w14:textId="77777777" w:rsidR="0044538D" w:rsidRPr="0044538D" w:rsidRDefault="0044538D" w:rsidP="0044538D">
      <w:pPr>
        <w:numPr>
          <w:ilvl w:val="0"/>
          <w:numId w:val="7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utilizar búsqueda binaria en una matriz desordenada.</w:t>
      </w:r>
    </w:p>
    <w:p w14:paraId="33CD9ABF" w14:textId="77777777" w:rsidR="0044538D" w:rsidRPr="0044538D" w:rsidRDefault="0044538D" w:rsidP="0044538D">
      <w:pPr>
        <w:numPr>
          <w:ilvl w:val="0"/>
          <w:numId w:val="7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aplicar comodines que alteren materialmente el resultado.</w:t>
      </w:r>
    </w:p>
    <w:p w14:paraId="71B66707" w14:textId="77777777" w:rsidR="0044538D" w:rsidRPr="0044538D" w:rsidRDefault="0044538D" w:rsidP="0044538D">
      <w:pPr>
        <w:numPr>
          <w:ilvl w:val="0"/>
          <w:numId w:val="7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perder ceros iniciales.</w:t>
      </w:r>
    </w:p>
    <w:p w14:paraId="7D9B68FB" w14:textId="77777777" w:rsidR="0044538D" w:rsidRPr="0044538D" w:rsidRDefault="0044538D" w:rsidP="0044538D">
      <w:pPr>
        <w:numPr>
          <w:ilvl w:val="0"/>
          <w:numId w:val="7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ocultar productos inactivos.</w:t>
      </w:r>
    </w:p>
    <w:p w14:paraId="4E1765AF" w14:textId="77777777" w:rsidR="0044538D" w:rsidRPr="0044538D" w:rsidRDefault="0044538D" w:rsidP="0044538D">
      <w:pPr>
        <w:numPr>
          <w:ilvl w:val="0"/>
          <w:numId w:val="7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eliminar contenido para liberar un desbordamiento sin autorización.</w:t>
      </w:r>
    </w:p>
    <w:p w14:paraId="72A4D831" w14:textId="77777777" w:rsidR="0044538D" w:rsidRPr="0044538D" w:rsidRDefault="0044538D" w:rsidP="0044538D">
      <w:pPr>
        <w:numPr>
          <w:ilvl w:val="0"/>
          <w:numId w:val="7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ignorar la incompatibilidad de versión.</w:t>
      </w:r>
    </w:p>
    <w:p w14:paraId="3906C60A" w14:textId="77777777" w:rsidR="0044538D" w:rsidRPr="0044538D" w:rsidRDefault="0044538D" w:rsidP="0044538D">
      <w:pPr>
        <w:numPr>
          <w:ilvl w:val="0"/>
          <w:numId w:val="7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lastRenderedPageBreak/>
        <w:t>omitir la última operación.</w:t>
      </w:r>
    </w:p>
    <w:p w14:paraId="53E83962" w14:textId="77777777" w:rsidR="0044538D" w:rsidRPr="0044538D" w:rsidRDefault="0044538D" w:rsidP="0044538D">
      <w:pPr>
        <w:numPr>
          <w:ilvl w:val="0"/>
          <w:numId w:val="7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aprobar diferencias distintas de cero.</w:t>
      </w:r>
    </w:p>
    <w:p w14:paraId="0EEE56F2" w14:textId="77777777" w:rsidR="0044538D" w:rsidRPr="0044538D" w:rsidRDefault="0044538D" w:rsidP="0044538D">
      <w:pPr>
        <w:numPr>
          <w:ilvl w:val="0"/>
          <w:numId w:val="7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guardar sin recalcular.</w:t>
      </w:r>
    </w:p>
    <w:p w14:paraId="688A3C6E" w14:textId="77777777" w:rsidR="0044538D" w:rsidRPr="0044538D" w:rsidRDefault="0044538D" w:rsidP="0044538D">
      <w:pPr>
        <w:numPr>
          <w:ilvl w:val="0"/>
          <w:numId w:val="7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dejar catálogos editables.</w:t>
      </w:r>
    </w:p>
    <w:p w14:paraId="1A3D42D9" w14:textId="77777777" w:rsidR="0044538D" w:rsidRPr="0044538D" w:rsidRDefault="0044538D" w:rsidP="0044538D">
      <w:pPr>
        <w:numPr>
          <w:ilvl w:val="0"/>
          <w:numId w:val="7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dejar fórmulas editables.</w:t>
      </w:r>
    </w:p>
    <w:p w14:paraId="3B3A2E1D" w14:textId="77777777" w:rsidR="0044538D" w:rsidRPr="0044538D" w:rsidRDefault="0044538D" w:rsidP="0044538D">
      <w:pPr>
        <w:numPr>
          <w:ilvl w:val="0"/>
          <w:numId w:val="7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entregar un archivo que no abre.</w:t>
      </w:r>
    </w:p>
    <w:p w14:paraId="4207D99D" w14:textId="77777777" w:rsidR="0044538D" w:rsidRPr="0044538D" w:rsidRDefault="0044538D" w:rsidP="0044538D">
      <w:pPr>
        <w:numPr>
          <w:ilvl w:val="0"/>
          <w:numId w:val="7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utilizar nombre o formato incorrecto.</w:t>
      </w:r>
    </w:p>
    <w:p w14:paraId="42343606"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pict w14:anchorId="0F0758AD">
          <v:rect id="_x0000_i1097" style="width:0;height:1.5pt" o:hralign="center" o:hrstd="t" o:hr="t" fillcolor="#a0a0a0" stroked="f"/>
        </w:pict>
      </w:r>
    </w:p>
    <w:p w14:paraId="680963C9" w14:textId="77777777" w:rsidR="0044538D" w:rsidRPr="0044538D" w:rsidRDefault="0044538D" w:rsidP="0044538D">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44538D">
        <w:rPr>
          <w:rFonts w:ascii="Segoe UI" w:eastAsia="Times New Roman" w:hAnsi="Segoe UI" w:cs="Segoe UI"/>
          <w:b/>
          <w:bCs/>
          <w:kern w:val="36"/>
          <w:sz w:val="48"/>
          <w:szCs w:val="48"/>
          <w:lang w:eastAsia="es-MX"/>
          <w14:ligatures w14:val="none"/>
        </w:rPr>
        <w:t>73. Niveles de desempeño</w:t>
      </w:r>
    </w:p>
    <w:p w14:paraId="4B460D88" w14:textId="77777777" w:rsidR="0044538D" w:rsidRPr="0044538D" w:rsidRDefault="0044538D" w:rsidP="0044538D">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538D">
        <w:rPr>
          <w:rFonts w:ascii="Segoe UI" w:eastAsia="Times New Roman" w:hAnsi="Segoe UI" w:cs="Segoe UI"/>
          <w:b/>
          <w:bCs/>
          <w:kern w:val="0"/>
          <w:sz w:val="36"/>
          <w:szCs w:val="36"/>
          <w:lang w:eastAsia="es-MX"/>
          <w14:ligatures w14:val="none"/>
        </w:rPr>
        <w:t>Distinguido: 95 a 100</w:t>
      </w:r>
    </w:p>
    <w:p w14:paraId="5981E961" w14:textId="77777777" w:rsidR="0044538D" w:rsidRPr="0044538D" w:rsidRDefault="0044538D" w:rsidP="0044538D">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Construye y audita búsquedas exactas, inversas, aproximadas y de última coincidencia, controla desbordamientos y compatibilidad y entrega un modelo totalmente conciliado.</w:t>
      </w:r>
    </w:p>
    <w:p w14:paraId="67E3194F" w14:textId="77777777" w:rsidR="0044538D" w:rsidRPr="0044538D" w:rsidRDefault="0044538D" w:rsidP="0044538D">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538D">
        <w:rPr>
          <w:rFonts w:ascii="Segoe UI" w:eastAsia="Times New Roman" w:hAnsi="Segoe UI" w:cs="Segoe UI"/>
          <w:b/>
          <w:bCs/>
          <w:kern w:val="0"/>
          <w:sz w:val="36"/>
          <w:szCs w:val="36"/>
          <w:lang w:eastAsia="es-MX"/>
          <w14:ligatures w14:val="none"/>
        </w:rPr>
        <w:t>Avanzado: 90 a 94</w:t>
      </w:r>
    </w:p>
    <w:p w14:paraId="0E4EDB32" w14:textId="77777777" w:rsidR="0044538D" w:rsidRPr="0044538D" w:rsidRDefault="0044538D" w:rsidP="0044538D">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Aplica correctamente las búsquedas con detalles menores de documentación o presentación.</w:t>
      </w:r>
    </w:p>
    <w:p w14:paraId="023BCB6F" w14:textId="77777777" w:rsidR="0044538D" w:rsidRPr="0044538D" w:rsidRDefault="0044538D" w:rsidP="0044538D">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538D">
        <w:rPr>
          <w:rFonts w:ascii="Segoe UI" w:eastAsia="Times New Roman" w:hAnsi="Segoe UI" w:cs="Segoe UI"/>
          <w:b/>
          <w:bCs/>
          <w:kern w:val="0"/>
          <w:sz w:val="36"/>
          <w:szCs w:val="36"/>
          <w:lang w:eastAsia="es-MX"/>
          <w14:ligatures w14:val="none"/>
        </w:rPr>
        <w:t>Competente: 80 a 89</w:t>
      </w:r>
    </w:p>
    <w:p w14:paraId="4AF812A0" w14:textId="77777777" w:rsidR="0044538D" w:rsidRPr="0044538D" w:rsidRDefault="0044538D" w:rsidP="0044538D">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Recupera los datos principales y controla adecuadamente ausencias, dirección y estado.</w:t>
      </w:r>
    </w:p>
    <w:p w14:paraId="29EF71E6" w14:textId="77777777" w:rsidR="0044538D" w:rsidRPr="0044538D" w:rsidRDefault="0044538D" w:rsidP="0044538D">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538D">
        <w:rPr>
          <w:rFonts w:ascii="Segoe UI" w:eastAsia="Times New Roman" w:hAnsi="Segoe UI" w:cs="Segoe UI"/>
          <w:b/>
          <w:bCs/>
          <w:kern w:val="0"/>
          <w:sz w:val="36"/>
          <w:szCs w:val="36"/>
          <w:lang w:eastAsia="es-MX"/>
          <w14:ligatures w14:val="none"/>
        </w:rPr>
        <w:t>En desarrollo: 70 a 79</w:t>
      </w:r>
    </w:p>
    <w:p w14:paraId="61F15301" w14:textId="77777777" w:rsidR="0044538D" w:rsidRPr="0044538D" w:rsidRDefault="0044538D" w:rsidP="0044538D">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 xml:space="preserve">Comprende </w:t>
      </w:r>
      <w:r w:rsidRPr="0044538D">
        <w:rPr>
          <w:rFonts w:ascii="Courier New" w:eastAsia="Times New Roman" w:hAnsi="Courier New" w:cs="Courier New"/>
          <w:kern w:val="0"/>
          <w:sz w:val="20"/>
          <w:szCs w:val="20"/>
          <w:lang w:eastAsia="es-MX"/>
          <w14:ligatures w14:val="none"/>
        </w:rPr>
        <w:t>BUSCARX</w:t>
      </w:r>
      <w:r w:rsidRPr="0044538D">
        <w:rPr>
          <w:rFonts w:ascii="Segoe UI" w:eastAsia="Times New Roman" w:hAnsi="Segoe UI" w:cs="Segoe UI"/>
          <w:kern w:val="0"/>
          <w:sz w:val="21"/>
          <w:szCs w:val="21"/>
          <w:lang w:eastAsia="es-MX"/>
          <w14:ligatures w14:val="none"/>
        </w:rPr>
        <w:t>, pero conserva errores de matriz, modo, duplicados o desbordamiento.</w:t>
      </w:r>
    </w:p>
    <w:p w14:paraId="020A2E06" w14:textId="77777777" w:rsidR="0044538D" w:rsidRPr="0044538D" w:rsidRDefault="0044538D" w:rsidP="0044538D">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538D">
        <w:rPr>
          <w:rFonts w:ascii="Segoe UI" w:eastAsia="Times New Roman" w:hAnsi="Segoe UI" w:cs="Segoe UI"/>
          <w:b/>
          <w:bCs/>
          <w:kern w:val="0"/>
          <w:sz w:val="36"/>
          <w:szCs w:val="36"/>
          <w:lang w:eastAsia="es-MX"/>
          <w14:ligatures w14:val="none"/>
        </w:rPr>
        <w:t>No acreditado: menos de 70</w:t>
      </w:r>
    </w:p>
    <w:p w14:paraId="5B945BCB" w14:textId="77777777" w:rsidR="0044538D" w:rsidRPr="0044538D" w:rsidRDefault="0044538D" w:rsidP="0044538D">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El modelo recupera datos incorrectos, oculta ausencias, utiliza modos indebidos o carece de trazabilidad.</w:t>
      </w:r>
    </w:p>
    <w:p w14:paraId="65925CC1"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pict w14:anchorId="27E19913">
          <v:rect id="_x0000_i1098" style="width:0;height:1.5pt" o:hralign="center" o:hrstd="t" o:hr="t" fillcolor="#a0a0a0" stroked="f"/>
        </w:pict>
      </w:r>
    </w:p>
    <w:p w14:paraId="3AFD3912" w14:textId="77777777" w:rsidR="0044538D" w:rsidRPr="0044538D" w:rsidRDefault="0044538D" w:rsidP="0044538D">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44538D">
        <w:rPr>
          <w:rFonts w:ascii="Segoe UI" w:eastAsia="Times New Roman" w:hAnsi="Segoe UI" w:cs="Segoe UI"/>
          <w:b/>
          <w:bCs/>
          <w:kern w:val="36"/>
          <w:sz w:val="48"/>
          <w:szCs w:val="48"/>
          <w:lang w:eastAsia="es-MX"/>
          <w14:ligatures w14:val="none"/>
        </w:rPr>
        <w:t>74. Evidencias de aprendizaje</w:t>
      </w:r>
    </w:p>
    <w:p w14:paraId="1F834307" w14:textId="77777777" w:rsidR="0044538D" w:rsidRPr="0044538D" w:rsidRDefault="0044538D" w:rsidP="0044538D">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lastRenderedPageBreak/>
        <w:t>El estudiante deberá entregar:</w:t>
      </w:r>
    </w:p>
    <w:p w14:paraId="09AF3512" w14:textId="77777777" w:rsidR="0044538D" w:rsidRPr="0044538D" w:rsidRDefault="0044538D" w:rsidP="0044538D">
      <w:pPr>
        <w:numPr>
          <w:ilvl w:val="0"/>
          <w:numId w:val="8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Libro candidato.</w:t>
      </w:r>
    </w:p>
    <w:p w14:paraId="219398A1" w14:textId="77777777" w:rsidR="0044538D" w:rsidRPr="0044538D" w:rsidRDefault="0044538D" w:rsidP="0044538D">
      <w:pPr>
        <w:numPr>
          <w:ilvl w:val="0"/>
          <w:numId w:val="8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registro de compatibilidad.</w:t>
      </w:r>
    </w:p>
    <w:p w14:paraId="36532EF5" w14:textId="77777777" w:rsidR="0044538D" w:rsidRPr="0044538D" w:rsidRDefault="0044538D" w:rsidP="0044538D">
      <w:pPr>
        <w:numPr>
          <w:ilvl w:val="0"/>
          <w:numId w:val="8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inventario de catálogos.</w:t>
      </w:r>
    </w:p>
    <w:p w14:paraId="303D3802" w14:textId="77777777" w:rsidR="0044538D" w:rsidRPr="0044538D" w:rsidRDefault="0044538D" w:rsidP="0044538D">
      <w:pPr>
        <w:numPr>
          <w:ilvl w:val="0"/>
          <w:numId w:val="8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validación de claves.</w:t>
      </w:r>
    </w:p>
    <w:p w14:paraId="379A77BF" w14:textId="77777777" w:rsidR="0044538D" w:rsidRPr="0044538D" w:rsidRDefault="0044538D" w:rsidP="0044538D">
      <w:pPr>
        <w:numPr>
          <w:ilvl w:val="0"/>
          <w:numId w:val="8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búsquedas exactas.</w:t>
      </w:r>
    </w:p>
    <w:p w14:paraId="3BF0BE1E" w14:textId="77777777" w:rsidR="0044538D" w:rsidRPr="0044538D" w:rsidRDefault="0044538D" w:rsidP="0044538D">
      <w:pPr>
        <w:numPr>
          <w:ilvl w:val="0"/>
          <w:numId w:val="8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búsquedas hacia la izquierda.</w:t>
      </w:r>
    </w:p>
    <w:p w14:paraId="1DBA55AC" w14:textId="77777777" w:rsidR="0044538D" w:rsidRPr="0044538D" w:rsidRDefault="0044538D" w:rsidP="0044538D">
      <w:pPr>
        <w:numPr>
          <w:ilvl w:val="0"/>
          <w:numId w:val="8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devolución múltiple.</w:t>
      </w:r>
    </w:p>
    <w:p w14:paraId="107579FC" w14:textId="77777777" w:rsidR="0044538D" w:rsidRPr="0044538D" w:rsidRDefault="0044538D" w:rsidP="0044538D">
      <w:pPr>
        <w:numPr>
          <w:ilvl w:val="0"/>
          <w:numId w:val="8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búsquedas aproximadas.</w:t>
      </w:r>
    </w:p>
    <w:p w14:paraId="05D56B81" w14:textId="77777777" w:rsidR="0044538D" w:rsidRPr="0044538D" w:rsidRDefault="0044538D" w:rsidP="0044538D">
      <w:pPr>
        <w:numPr>
          <w:ilvl w:val="0"/>
          <w:numId w:val="8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primera y última coincidencia.</w:t>
      </w:r>
    </w:p>
    <w:p w14:paraId="6789D4C1" w14:textId="77777777" w:rsidR="0044538D" w:rsidRPr="0044538D" w:rsidRDefault="0044538D" w:rsidP="0044538D">
      <w:pPr>
        <w:numPr>
          <w:ilvl w:val="0"/>
          <w:numId w:val="8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casos de prueba.</w:t>
      </w:r>
    </w:p>
    <w:p w14:paraId="2DB3E65A" w14:textId="77777777" w:rsidR="0044538D" w:rsidRPr="0044538D" w:rsidRDefault="0044538D" w:rsidP="0044538D">
      <w:pPr>
        <w:numPr>
          <w:ilvl w:val="0"/>
          <w:numId w:val="8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matriz de hallazgos.</w:t>
      </w:r>
    </w:p>
    <w:p w14:paraId="6998D64C" w14:textId="77777777" w:rsidR="0044538D" w:rsidRPr="0044538D" w:rsidRDefault="0044538D" w:rsidP="0044538D">
      <w:pPr>
        <w:numPr>
          <w:ilvl w:val="0"/>
          <w:numId w:val="8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pruebas de regresión.</w:t>
      </w:r>
    </w:p>
    <w:p w14:paraId="27620604" w14:textId="77777777" w:rsidR="0044538D" w:rsidRPr="0044538D" w:rsidRDefault="0044538D" w:rsidP="0044538D">
      <w:pPr>
        <w:numPr>
          <w:ilvl w:val="0"/>
          <w:numId w:val="8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conciliación.</w:t>
      </w:r>
    </w:p>
    <w:p w14:paraId="768D8A36" w14:textId="77777777" w:rsidR="0044538D" w:rsidRPr="0044538D" w:rsidRDefault="0044538D" w:rsidP="0044538D">
      <w:pPr>
        <w:numPr>
          <w:ilvl w:val="0"/>
          <w:numId w:val="8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documentación.</w:t>
      </w:r>
    </w:p>
    <w:p w14:paraId="2EFC33C0" w14:textId="77777777" w:rsidR="0044538D" w:rsidRPr="0044538D" w:rsidRDefault="0044538D" w:rsidP="0044538D">
      <w:pPr>
        <w:numPr>
          <w:ilvl w:val="0"/>
          <w:numId w:val="8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evidencia de protección.</w:t>
      </w:r>
    </w:p>
    <w:p w14:paraId="1C5A2997" w14:textId="77777777" w:rsidR="0044538D" w:rsidRPr="0044538D" w:rsidRDefault="0044538D" w:rsidP="0044538D">
      <w:pPr>
        <w:numPr>
          <w:ilvl w:val="0"/>
          <w:numId w:val="8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conclusión profesional.</w:t>
      </w:r>
    </w:p>
    <w:p w14:paraId="49FA3B5B" w14:textId="77777777" w:rsidR="0044538D" w:rsidRPr="0044538D" w:rsidRDefault="0044538D" w:rsidP="0044538D">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538D">
        <w:rPr>
          <w:rFonts w:ascii="Segoe UI" w:eastAsia="Times New Roman" w:hAnsi="Segoe UI" w:cs="Segoe UI"/>
          <w:b/>
          <w:bCs/>
          <w:kern w:val="0"/>
          <w:sz w:val="36"/>
          <w:szCs w:val="36"/>
          <w:lang w:eastAsia="es-MX"/>
          <w14:ligatures w14:val="none"/>
        </w:rPr>
        <w:t>Lista de evidencias</w:t>
      </w:r>
    </w:p>
    <w:p w14:paraId="1FC3E010" w14:textId="77777777" w:rsidR="0044538D" w:rsidRPr="0044538D" w:rsidRDefault="0044538D" w:rsidP="0044538D">
      <w:pPr>
        <w:numPr>
          <w:ilvl w:val="0"/>
          <w:numId w:val="8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Original intacto.</w:t>
      </w:r>
    </w:p>
    <w:p w14:paraId="38777CA9" w14:textId="77777777" w:rsidR="0044538D" w:rsidRPr="0044538D" w:rsidRDefault="0044538D" w:rsidP="0044538D">
      <w:pPr>
        <w:numPr>
          <w:ilvl w:val="0"/>
          <w:numId w:val="8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Compatibilidad documentada.</w:t>
      </w:r>
    </w:p>
    <w:p w14:paraId="5AF637BC" w14:textId="77777777" w:rsidR="0044538D" w:rsidRPr="0044538D" w:rsidRDefault="0044538D" w:rsidP="0044538D">
      <w:pPr>
        <w:numPr>
          <w:ilvl w:val="0"/>
          <w:numId w:val="8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Matrices equivalentes.</w:t>
      </w:r>
    </w:p>
    <w:p w14:paraId="32C5070E" w14:textId="77777777" w:rsidR="0044538D" w:rsidRPr="0044538D" w:rsidRDefault="0044538D" w:rsidP="0044538D">
      <w:pPr>
        <w:numPr>
          <w:ilvl w:val="0"/>
          <w:numId w:val="8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Claves normalizadas.</w:t>
      </w:r>
    </w:p>
    <w:p w14:paraId="4BAC832B" w14:textId="77777777" w:rsidR="0044538D" w:rsidRPr="0044538D" w:rsidRDefault="0044538D" w:rsidP="0044538D">
      <w:pPr>
        <w:numPr>
          <w:ilvl w:val="0"/>
          <w:numId w:val="8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Coincidencias exactas.</w:t>
      </w:r>
    </w:p>
    <w:p w14:paraId="3430F5B8" w14:textId="77777777" w:rsidR="0044538D" w:rsidRPr="0044538D" w:rsidRDefault="0044538D" w:rsidP="0044538D">
      <w:pPr>
        <w:numPr>
          <w:ilvl w:val="0"/>
          <w:numId w:val="8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Búsqueda hacia la izquierda.</w:t>
      </w:r>
    </w:p>
    <w:p w14:paraId="554F594D" w14:textId="77777777" w:rsidR="0044538D" w:rsidRPr="0044538D" w:rsidRDefault="0044538D" w:rsidP="0044538D">
      <w:pPr>
        <w:numPr>
          <w:ilvl w:val="0"/>
          <w:numId w:val="8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Valores de ausencia controlados.</w:t>
      </w:r>
    </w:p>
    <w:p w14:paraId="6021C76C" w14:textId="77777777" w:rsidR="0044538D" w:rsidRPr="0044538D" w:rsidRDefault="0044538D" w:rsidP="0044538D">
      <w:pPr>
        <w:numPr>
          <w:ilvl w:val="0"/>
          <w:numId w:val="8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Claves pendientes diferenciadas.</w:t>
      </w:r>
    </w:p>
    <w:p w14:paraId="0AEC5C05" w14:textId="77777777" w:rsidR="0044538D" w:rsidRPr="0044538D" w:rsidRDefault="0044538D" w:rsidP="0044538D">
      <w:pPr>
        <w:numPr>
          <w:ilvl w:val="0"/>
          <w:numId w:val="8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Productos inactivos identificados.</w:t>
      </w:r>
    </w:p>
    <w:p w14:paraId="2892E0DE" w14:textId="77777777" w:rsidR="0044538D" w:rsidRPr="0044538D" w:rsidRDefault="0044538D" w:rsidP="0044538D">
      <w:pPr>
        <w:numPr>
          <w:ilvl w:val="0"/>
          <w:numId w:val="8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Devolución múltiple comprobada.</w:t>
      </w:r>
    </w:p>
    <w:p w14:paraId="25C96F34" w14:textId="77777777" w:rsidR="0044538D" w:rsidRPr="0044538D" w:rsidRDefault="0044538D" w:rsidP="0044538D">
      <w:pPr>
        <w:numPr>
          <w:ilvl w:val="0"/>
          <w:numId w:val="8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Desbordamientos resueltos.</w:t>
      </w:r>
    </w:p>
    <w:p w14:paraId="3BBBED77" w14:textId="77777777" w:rsidR="0044538D" w:rsidRPr="0044538D" w:rsidRDefault="0044538D" w:rsidP="0044538D">
      <w:pPr>
        <w:numPr>
          <w:ilvl w:val="0"/>
          <w:numId w:val="8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Siguiente menor validado.</w:t>
      </w:r>
    </w:p>
    <w:p w14:paraId="3391C453" w14:textId="77777777" w:rsidR="0044538D" w:rsidRPr="0044538D" w:rsidRDefault="0044538D" w:rsidP="0044538D">
      <w:pPr>
        <w:numPr>
          <w:ilvl w:val="0"/>
          <w:numId w:val="8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Siguiente mayor validado.</w:t>
      </w:r>
    </w:p>
    <w:p w14:paraId="7A2572AD" w14:textId="77777777" w:rsidR="0044538D" w:rsidRPr="0044538D" w:rsidRDefault="0044538D" w:rsidP="0044538D">
      <w:pPr>
        <w:numPr>
          <w:ilvl w:val="0"/>
          <w:numId w:val="8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Primera coincidencia comprobada.</w:t>
      </w:r>
    </w:p>
    <w:p w14:paraId="09AD3E7A" w14:textId="77777777" w:rsidR="0044538D" w:rsidRPr="0044538D" w:rsidRDefault="0044538D" w:rsidP="0044538D">
      <w:pPr>
        <w:numPr>
          <w:ilvl w:val="0"/>
          <w:numId w:val="8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Última coincidencia comprobada.</w:t>
      </w:r>
    </w:p>
    <w:p w14:paraId="564289E3" w14:textId="77777777" w:rsidR="0044538D" w:rsidRPr="0044538D" w:rsidRDefault="0044538D" w:rsidP="0044538D">
      <w:pPr>
        <w:numPr>
          <w:ilvl w:val="0"/>
          <w:numId w:val="8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Duplicados documentados.</w:t>
      </w:r>
    </w:p>
    <w:p w14:paraId="51B0B2D0" w14:textId="77777777" w:rsidR="0044538D" w:rsidRPr="0044538D" w:rsidRDefault="0044538D" w:rsidP="0044538D">
      <w:pPr>
        <w:numPr>
          <w:ilvl w:val="0"/>
          <w:numId w:val="8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Pruebas de regresión completas.</w:t>
      </w:r>
    </w:p>
    <w:p w14:paraId="02C8BE3E" w14:textId="77777777" w:rsidR="0044538D" w:rsidRPr="0044538D" w:rsidRDefault="0044538D" w:rsidP="0044538D">
      <w:pPr>
        <w:numPr>
          <w:ilvl w:val="0"/>
          <w:numId w:val="8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Diferencias iguales a cero.</w:t>
      </w:r>
    </w:p>
    <w:p w14:paraId="6A36FA7B" w14:textId="77777777" w:rsidR="0044538D" w:rsidRPr="0044538D" w:rsidRDefault="0044538D" w:rsidP="0044538D">
      <w:pPr>
        <w:numPr>
          <w:ilvl w:val="0"/>
          <w:numId w:val="8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Catálogos y fórmulas protegidos.</w:t>
      </w:r>
    </w:p>
    <w:p w14:paraId="5A343619"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pict w14:anchorId="14BA3889">
          <v:rect id="_x0000_i1099" style="width:0;height:1.5pt" o:hralign="center" o:hrstd="t" o:hr="t" fillcolor="#a0a0a0" stroked="f"/>
        </w:pict>
      </w:r>
    </w:p>
    <w:p w14:paraId="200C3FC4" w14:textId="77777777" w:rsidR="0044538D" w:rsidRPr="0044538D" w:rsidRDefault="0044538D" w:rsidP="0044538D">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44538D">
        <w:rPr>
          <w:rFonts w:ascii="Segoe UI" w:eastAsia="Times New Roman" w:hAnsi="Segoe UI" w:cs="Segoe UI"/>
          <w:b/>
          <w:bCs/>
          <w:kern w:val="36"/>
          <w:sz w:val="48"/>
          <w:szCs w:val="48"/>
          <w:lang w:eastAsia="es-MX"/>
          <w14:ligatures w14:val="none"/>
        </w:rPr>
        <w:lastRenderedPageBreak/>
        <w:t>75. Archivos prácticos asociados</w:t>
      </w:r>
    </w:p>
    <w:p w14:paraId="10F6FE26"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Plain Text</w:t>
      </w:r>
    </w:p>
    <w:p w14:paraId="6E80B744"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1</w:t>
      </w:r>
    </w:p>
    <w:p w14:paraId="5B03A622"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EPEABI_N1_M2_L14_Inicial.xlsx</w:t>
      </w:r>
    </w:p>
    <w:p w14:paraId="36095F10"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2</w:t>
      </w:r>
    </w:p>
    <w:p w14:paraId="2090B431"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EPEABI_N1_M2_L14_Practica_Guiada.xlsx</w:t>
      </w:r>
    </w:p>
    <w:p w14:paraId="6A5D8B4C"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3</w:t>
      </w:r>
    </w:p>
    <w:p w14:paraId="21B5D819"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EPEABI_N1_M2_L14_Estaciones_MOS.xlsx</w:t>
      </w:r>
    </w:p>
    <w:p w14:paraId="583009BA"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4</w:t>
      </w:r>
    </w:p>
    <w:p w14:paraId="45F20BD2"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EPEABI_N1_M2_L14_Ejercicios_BUSCARX.xlsx</w:t>
      </w:r>
    </w:p>
    <w:p w14:paraId="71BC5CAA"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5</w:t>
      </w:r>
    </w:p>
    <w:p w14:paraId="623BDCBE"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EPEABI_N1_M2_L14_Busqueda_Inversa.xlsx</w:t>
      </w:r>
    </w:p>
    <w:p w14:paraId="2D904FF3"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6</w:t>
      </w:r>
    </w:p>
    <w:p w14:paraId="1457D879"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EPEABI_N1_M2_L14_Coincidencias.xlsx</w:t>
      </w:r>
    </w:p>
    <w:p w14:paraId="09186078"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7</w:t>
      </w:r>
    </w:p>
    <w:p w14:paraId="07398C27"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EPEABI_N1_M2_L14_Primera_Ultima.xlsx</w:t>
      </w:r>
    </w:p>
    <w:p w14:paraId="45C25C41"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8</w:t>
      </w:r>
    </w:p>
    <w:p w14:paraId="4C5A0A45"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EPEABI_N1_M2_L14_Devolucion_Multiple.xlsx</w:t>
      </w:r>
    </w:p>
    <w:p w14:paraId="3548DF0B"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9</w:t>
      </w:r>
    </w:p>
    <w:p w14:paraId="47A18B01"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EPEABI_N1_M2_L14_Casos_Prueba.xlsx</w:t>
      </w:r>
    </w:p>
    <w:p w14:paraId="1B5E6F52"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10</w:t>
      </w:r>
    </w:p>
    <w:p w14:paraId="10E15AFC"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EPEABI_N1_M2_L14_Laboratorio.xlsx</w:t>
      </w:r>
    </w:p>
    <w:p w14:paraId="306C1FE2"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11</w:t>
      </w:r>
    </w:p>
    <w:p w14:paraId="3F0FECA1"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EPEABI_N1_M2_L14_Reto.xlsx</w:t>
      </w:r>
    </w:p>
    <w:p w14:paraId="60F5B9EC"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12</w:t>
      </w:r>
    </w:p>
    <w:p w14:paraId="4DEA7FFB"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EPEABI_N1_M2_L14_Auditoria.xlsx</w:t>
      </w:r>
    </w:p>
    <w:p w14:paraId="383C9394"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13</w:t>
      </w:r>
    </w:p>
    <w:p w14:paraId="06F674FA"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EPEABI_N1_M2_L14_Simulacion.xlsx</w:t>
      </w:r>
    </w:p>
    <w:p w14:paraId="37F256FD"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14</w:t>
      </w:r>
    </w:p>
    <w:p w14:paraId="66FFFC47"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EPEABI_N1_M2_L14_Solucion.xlsx</w:t>
      </w:r>
    </w:p>
    <w:p w14:paraId="057E1DDE"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15</w:t>
      </w:r>
    </w:p>
    <w:p w14:paraId="524C7A9B"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EPEABI_N1_M2_L14_Documentacion_Busquedas.xlsx</w:t>
      </w:r>
    </w:p>
    <w:p w14:paraId="5B08658C"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16</w:t>
      </w:r>
    </w:p>
    <w:p w14:paraId="6C2C9282"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EPEABI_N1_M2_L14_Matriz_Hallazgos.xlsx</w:t>
      </w:r>
    </w:p>
    <w:p w14:paraId="04FD7F97"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17</w:t>
      </w:r>
    </w:p>
    <w:p w14:paraId="0C1468CC"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EPEABI_N1_M2_L14_Lista_Control.xlsx</w:t>
      </w:r>
    </w:p>
    <w:p w14:paraId="060522A5"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Mostrar más líneas</w:t>
      </w:r>
    </w:p>
    <w:p w14:paraId="0E0EC0D4"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pict w14:anchorId="47178FF3">
          <v:rect id="_x0000_i1100" style="width:0;height:1.5pt" o:hralign="center" o:hrstd="t" o:hr="t" fillcolor="#a0a0a0" stroked="f"/>
        </w:pict>
      </w:r>
    </w:p>
    <w:p w14:paraId="670830EC" w14:textId="77777777" w:rsidR="0044538D" w:rsidRPr="0044538D" w:rsidRDefault="0044538D" w:rsidP="0044538D">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44538D">
        <w:rPr>
          <w:rFonts w:ascii="Segoe UI" w:eastAsia="Times New Roman" w:hAnsi="Segoe UI" w:cs="Segoe UI"/>
          <w:b/>
          <w:bCs/>
          <w:kern w:val="36"/>
          <w:sz w:val="48"/>
          <w:szCs w:val="48"/>
          <w:lang w:eastAsia="es-MX"/>
          <w14:ligatures w14:val="none"/>
        </w:rPr>
        <w:t>76. Especificación detallada de archivos</w:t>
      </w:r>
    </w:p>
    <w:p w14:paraId="4049B882" w14:textId="77777777" w:rsidR="0044538D" w:rsidRPr="0044538D" w:rsidRDefault="0044538D" w:rsidP="0044538D">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538D">
        <w:rPr>
          <w:rFonts w:ascii="Segoe UI" w:eastAsia="Times New Roman" w:hAnsi="Segoe UI" w:cs="Segoe UI"/>
          <w:b/>
          <w:bCs/>
          <w:kern w:val="0"/>
          <w:sz w:val="36"/>
          <w:szCs w:val="36"/>
          <w:lang w:eastAsia="es-MX"/>
          <w14:ligatures w14:val="none"/>
        </w:rPr>
        <w:lastRenderedPageBreak/>
        <w:t>Archivo inicial</w:t>
      </w:r>
    </w:p>
    <w:p w14:paraId="673826D8" w14:textId="77777777" w:rsidR="0044538D" w:rsidRPr="0044538D" w:rsidRDefault="0044538D" w:rsidP="0044538D">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Contendrá:</w:t>
      </w:r>
    </w:p>
    <w:p w14:paraId="70372194" w14:textId="77777777" w:rsidR="0044538D" w:rsidRPr="0044538D" w:rsidRDefault="0044538D" w:rsidP="0044538D">
      <w:pPr>
        <w:numPr>
          <w:ilvl w:val="0"/>
          <w:numId w:val="8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20,000 operaciones.</w:t>
      </w:r>
    </w:p>
    <w:p w14:paraId="0E10274D" w14:textId="77777777" w:rsidR="0044538D" w:rsidRPr="0044538D" w:rsidRDefault="0044538D" w:rsidP="0044538D">
      <w:pPr>
        <w:numPr>
          <w:ilvl w:val="0"/>
          <w:numId w:val="8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cinco catálogos.</w:t>
      </w:r>
    </w:p>
    <w:p w14:paraId="1CC06441" w14:textId="77777777" w:rsidR="0044538D" w:rsidRPr="0044538D" w:rsidRDefault="0044538D" w:rsidP="0044538D">
      <w:pPr>
        <w:numPr>
          <w:ilvl w:val="0"/>
          <w:numId w:val="8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claves válidas e inválidas.</w:t>
      </w:r>
    </w:p>
    <w:p w14:paraId="1BD2DCB2" w14:textId="77777777" w:rsidR="0044538D" w:rsidRPr="0044538D" w:rsidRDefault="0044538D" w:rsidP="0044538D">
      <w:pPr>
        <w:numPr>
          <w:ilvl w:val="0"/>
          <w:numId w:val="8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valores vacíos.</w:t>
      </w:r>
    </w:p>
    <w:p w14:paraId="03694C4B" w14:textId="77777777" w:rsidR="0044538D" w:rsidRPr="0044538D" w:rsidRDefault="0044538D" w:rsidP="0044538D">
      <w:pPr>
        <w:numPr>
          <w:ilvl w:val="0"/>
          <w:numId w:val="8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espacios.</w:t>
      </w:r>
    </w:p>
    <w:p w14:paraId="79A0927D" w14:textId="77777777" w:rsidR="0044538D" w:rsidRPr="0044538D" w:rsidRDefault="0044538D" w:rsidP="0044538D">
      <w:pPr>
        <w:numPr>
          <w:ilvl w:val="0"/>
          <w:numId w:val="8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tipos incompatibles.</w:t>
      </w:r>
    </w:p>
    <w:p w14:paraId="2020BCEC" w14:textId="77777777" w:rsidR="0044538D" w:rsidRPr="0044538D" w:rsidRDefault="0044538D" w:rsidP="0044538D">
      <w:pPr>
        <w:numPr>
          <w:ilvl w:val="0"/>
          <w:numId w:val="8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claves duplicadas.</w:t>
      </w:r>
    </w:p>
    <w:p w14:paraId="22FC78C9" w14:textId="77777777" w:rsidR="0044538D" w:rsidRPr="0044538D" w:rsidRDefault="0044538D" w:rsidP="0044538D">
      <w:pPr>
        <w:numPr>
          <w:ilvl w:val="0"/>
          <w:numId w:val="8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productos inactivos.</w:t>
      </w:r>
    </w:p>
    <w:p w14:paraId="4AB282B2" w14:textId="77777777" w:rsidR="0044538D" w:rsidRPr="0044538D" w:rsidRDefault="0044538D" w:rsidP="0044538D">
      <w:pPr>
        <w:numPr>
          <w:ilvl w:val="0"/>
          <w:numId w:val="8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tarifas históricas.</w:t>
      </w:r>
    </w:p>
    <w:p w14:paraId="3D4CD209" w14:textId="77777777" w:rsidR="0044538D" w:rsidRPr="0044538D" w:rsidRDefault="0044538D" w:rsidP="0044538D">
      <w:pPr>
        <w:numPr>
          <w:ilvl w:val="0"/>
          <w:numId w:val="8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escalas.</w:t>
      </w:r>
    </w:p>
    <w:p w14:paraId="47228846" w14:textId="77777777" w:rsidR="0044538D" w:rsidRPr="0044538D" w:rsidRDefault="0044538D" w:rsidP="0044538D">
      <w:pPr>
        <w:numPr>
          <w:ilvl w:val="0"/>
          <w:numId w:val="8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búsquedas heredadas.</w:t>
      </w:r>
    </w:p>
    <w:p w14:paraId="12D2B994" w14:textId="77777777" w:rsidR="0044538D" w:rsidRPr="0044538D" w:rsidRDefault="0044538D" w:rsidP="0044538D">
      <w:pPr>
        <w:numPr>
          <w:ilvl w:val="0"/>
          <w:numId w:val="8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fórmulas manuales.</w:t>
      </w:r>
    </w:p>
    <w:p w14:paraId="39261591" w14:textId="77777777" w:rsidR="0044538D" w:rsidRPr="0044538D" w:rsidRDefault="0044538D" w:rsidP="0044538D">
      <w:pPr>
        <w:numPr>
          <w:ilvl w:val="0"/>
          <w:numId w:val="8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áreas de desbordamiento bloqueadas.</w:t>
      </w:r>
    </w:p>
    <w:p w14:paraId="05163B5D" w14:textId="77777777" w:rsidR="0044538D" w:rsidRPr="0044538D" w:rsidRDefault="0044538D" w:rsidP="0044538D">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538D">
        <w:rPr>
          <w:rFonts w:ascii="Segoe UI" w:eastAsia="Times New Roman" w:hAnsi="Segoe UI" w:cs="Segoe UI"/>
          <w:b/>
          <w:bCs/>
          <w:kern w:val="0"/>
          <w:sz w:val="36"/>
          <w:szCs w:val="36"/>
          <w:lang w:eastAsia="es-MX"/>
          <w14:ligatures w14:val="none"/>
        </w:rPr>
        <w:t>Práctica guiada</w:t>
      </w:r>
    </w:p>
    <w:p w14:paraId="40F0108A" w14:textId="77777777" w:rsidR="0044538D" w:rsidRPr="0044538D" w:rsidRDefault="0044538D" w:rsidP="0044538D">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Incluirá:</w:t>
      </w:r>
    </w:p>
    <w:p w14:paraId="54B748FC" w14:textId="77777777" w:rsidR="0044538D" w:rsidRPr="0044538D" w:rsidRDefault="0044538D" w:rsidP="0044538D">
      <w:pPr>
        <w:numPr>
          <w:ilvl w:val="0"/>
          <w:numId w:val="8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 xml:space="preserve">Anatomía de </w:t>
      </w:r>
      <w:r w:rsidRPr="0044538D">
        <w:rPr>
          <w:rFonts w:ascii="Courier New" w:eastAsia="Times New Roman" w:hAnsi="Courier New" w:cs="Courier New"/>
          <w:kern w:val="0"/>
          <w:sz w:val="20"/>
          <w:szCs w:val="20"/>
          <w:lang w:eastAsia="es-MX"/>
          <w14:ligatures w14:val="none"/>
        </w:rPr>
        <w:t>BUSCARX</w:t>
      </w:r>
      <w:r w:rsidRPr="0044538D">
        <w:rPr>
          <w:rFonts w:ascii="Segoe UI" w:eastAsia="Times New Roman" w:hAnsi="Segoe UI" w:cs="Segoe UI"/>
          <w:kern w:val="0"/>
          <w:sz w:val="21"/>
          <w:szCs w:val="21"/>
          <w:lang w:eastAsia="es-MX"/>
          <w14:ligatures w14:val="none"/>
        </w:rPr>
        <w:t>.</w:t>
      </w:r>
    </w:p>
    <w:p w14:paraId="1677D6FF" w14:textId="77777777" w:rsidR="0044538D" w:rsidRPr="0044538D" w:rsidRDefault="0044538D" w:rsidP="0044538D">
      <w:pPr>
        <w:numPr>
          <w:ilvl w:val="0"/>
          <w:numId w:val="8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búsqueda exacta.</w:t>
      </w:r>
    </w:p>
    <w:p w14:paraId="0E7FBA40" w14:textId="77777777" w:rsidR="0044538D" w:rsidRPr="0044538D" w:rsidRDefault="0044538D" w:rsidP="0044538D">
      <w:pPr>
        <w:numPr>
          <w:ilvl w:val="0"/>
          <w:numId w:val="8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búsqueda inversa.</w:t>
      </w:r>
    </w:p>
    <w:p w14:paraId="5518D2E9" w14:textId="77777777" w:rsidR="0044538D" w:rsidRPr="0044538D" w:rsidRDefault="0044538D" w:rsidP="0044538D">
      <w:pPr>
        <w:numPr>
          <w:ilvl w:val="0"/>
          <w:numId w:val="8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ausencia integrada.</w:t>
      </w:r>
    </w:p>
    <w:p w14:paraId="34600E2F" w14:textId="77777777" w:rsidR="0044538D" w:rsidRPr="0044538D" w:rsidRDefault="0044538D" w:rsidP="0044538D">
      <w:pPr>
        <w:numPr>
          <w:ilvl w:val="0"/>
          <w:numId w:val="8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claves vacías.</w:t>
      </w:r>
    </w:p>
    <w:p w14:paraId="640CFD3C" w14:textId="77777777" w:rsidR="0044538D" w:rsidRPr="0044538D" w:rsidRDefault="0044538D" w:rsidP="0044538D">
      <w:pPr>
        <w:numPr>
          <w:ilvl w:val="0"/>
          <w:numId w:val="8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aproximaciones.</w:t>
      </w:r>
    </w:p>
    <w:p w14:paraId="615BD0AB" w14:textId="77777777" w:rsidR="0044538D" w:rsidRPr="0044538D" w:rsidRDefault="0044538D" w:rsidP="0044538D">
      <w:pPr>
        <w:numPr>
          <w:ilvl w:val="0"/>
          <w:numId w:val="8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comodines.</w:t>
      </w:r>
    </w:p>
    <w:p w14:paraId="1A612337" w14:textId="77777777" w:rsidR="0044538D" w:rsidRPr="0044538D" w:rsidRDefault="0044538D" w:rsidP="0044538D">
      <w:pPr>
        <w:numPr>
          <w:ilvl w:val="0"/>
          <w:numId w:val="8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primera coincidencia.</w:t>
      </w:r>
    </w:p>
    <w:p w14:paraId="1B90A875" w14:textId="77777777" w:rsidR="0044538D" w:rsidRPr="0044538D" w:rsidRDefault="0044538D" w:rsidP="0044538D">
      <w:pPr>
        <w:numPr>
          <w:ilvl w:val="0"/>
          <w:numId w:val="8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última coincidencia.</w:t>
      </w:r>
    </w:p>
    <w:p w14:paraId="179B622E" w14:textId="77777777" w:rsidR="0044538D" w:rsidRPr="0044538D" w:rsidRDefault="0044538D" w:rsidP="0044538D">
      <w:pPr>
        <w:numPr>
          <w:ilvl w:val="0"/>
          <w:numId w:val="8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devolución múltiple.</w:t>
      </w:r>
    </w:p>
    <w:p w14:paraId="3F1231BD" w14:textId="77777777" w:rsidR="0044538D" w:rsidRPr="0044538D" w:rsidRDefault="0044538D" w:rsidP="0044538D">
      <w:pPr>
        <w:numPr>
          <w:ilvl w:val="0"/>
          <w:numId w:val="8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compatibilidad.</w:t>
      </w:r>
    </w:p>
    <w:p w14:paraId="380AEDE3" w14:textId="77777777" w:rsidR="0044538D" w:rsidRPr="0044538D" w:rsidRDefault="0044538D" w:rsidP="0044538D">
      <w:pPr>
        <w:numPr>
          <w:ilvl w:val="0"/>
          <w:numId w:val="8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conciliación.</w:t>
      </w:r>
    </w:p>
    <w:p w14:paraId="1654E938" w14:textId="77777777" w:rsidR="0044538D" w:rsidRPr="0044538D" w:rsidRDefault="0044538D" w:rsidP="0044538D">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538D">
        <w:rPr>
          <w:rFonts w:ascii="Segoe UI" w:eastAsia="Times New Roman" w:hAnsi="Segoe UI" w:cs="Segoe UI"/>
          <w:b/>
          <w:bCs/>
          <w:kern w:val="0"/>
          <w:sz w:val="36"/>
          <w:szCs w:val="36"/>
          <w:lang w:eastAsia="es-MX"/>
          <w14:ligatures w14:val="none"/>
        </w:rPr>
        <w:t>Estaciones MOS</w:t>
      </w:r>
    </w:p>
    <w:p w14:paraId="5283D552" w14:textId="77777777" w:rsidR="0044538D" w:rsidRPr="0044538D" w:rsidRDefault="0044538D" w:rsidP="0044538D">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Incluirá:</w:t>
      </w:r>
    </w:p>
    <w:p w14:paraId="269B8BAC" w14:textId="77777777" w:rsidR="0044538D" w:rsidRPr="0044538D" w:rsidRDefault="0044538D" w:rsidP="0044538D">
      <w:pPr>
        <w:numPr>
          <w:ilvl w:val="0"/>
          <w:numId w:val="8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Cinco estaciones cronometradas.</w:t>
      </w:r>
    </w:p>
    <w:p w14:paraId="384A1A01" w14:textId="77777777" w:rsidR="0044538D" w:rsidRPr="0044538D" w:rsidRDefault="0044538D" w:rsidP="0044538D">
      <w:pPr>
        <w:numPr>
          <w:ilvl w:val="0"/>
          <w:numId w:val="8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25 tareas.</w:t>
      </w:r>
    </w:p>
    <w:p w14:paraId="0DD46E02" w14:textId="77777777" w:rsidR="0044538D" w:rsidRPr="0044538D" w:rsidRDefault="0044538D" w:rsidP="0044538D">
      <w:pPr>
        <w:numPr>
          <w:ilvl w:val="0"/>
          <w:numId w:val="8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lastRenderedPageBreak/>
        <w:t>resultados esperados.</w:t>
      </w:r>
    </w:p>
    <w:p w14:paraId="298D0DCE" w14:textId="77777777" w:rsidR="0044538D" w:rsidRPr="0044538D" w:rsidRDefault="0044538D" w:rsidP="0044538D">
      <w:pPr>
        <w:numPr>
          <w:ilvl w:val="0"/>
          <w:numId w:val="8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control de tiempo.</w:t>
      </w:r>
    </w:p>
    <w:p w14:paraId="235771D4" w14:textId="77777777" w:rsidR="0044538D" w:rsidRPr="0044538D" w:rsidRDefault="0044538D" w:rsidP="0044538D">
      <w:pPr>
        <w:numPr>
          <w:ilvl w:val="0"/>
          <w:numId w:val="8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criterios cuantificables.</w:t>
      </w:r>
    </w:p>
    <w:p w14:paraId="6CB68B42" w14:textId="77777777" w:rsidR="0044538D" w:rsidRPr="0044538D" w:rsidRDefault="0044538D" w:rsidP="0044538D">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538D">
        <w:rPr>
          <w:rFonts w:ascii="Segoe UI" w:eastAsia="Times New Roman" w:hAnsi="Segoe UI" w:cs="Segoe UI"/>
          <w:b/>
          <w:bCs/>
          <w:kern w:val="0"/>
          <w:sz w:val="36"/>
          <w:szCs w:val="36"/>
          <w:lang w:eastAsia="es-MX"/>
          <w14:ligatures w14:val="none"/>
        </w:rPr>
        <w:t>Búsqueda inversa</w:t>
      </w:r>
    </w:p>
    <w:p w14:paraId="32095A7D" w14:textId="77777777" w:rsidR="0044538D" w:rsidRPr="0044538D" w:rsidRDefault="0044538D" w:rsidP="0044538D">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Incluirá:</w:t>
      </w:r>
    </w:p>
    <w:p w14:paraId="2BE13C76" w14:textId="77777777" w:rsidR="0044538D" w:rsidRPr="0044538D" w:rsidRDefault="0044538D" w:rsidP="0044538D">
      <w:pPr>
        <w:numPr>
          <w:ilvl w:val="0"/>
          <w:numId w:val="8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Claves a la derecha.</w:t>
      </w:r>
    </w:p>
    <w:p w14:paraId="7AD9468B" w14:textId="77777777" w:rsidR="0044538D" w:rsidRPr="0044538D" w:rsidRDefault="0044538D" w:rsidP="0044538D">
      <w:pPr>
        <w:numPr>
          <w:ilvl w:val="0"/>
          <w:numId w:val="8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campos devueltos a la izquierda.</w:t>
      </w:r>
    </w:p>
    <w:p w14:paraId="7C742DDD" w14:textId="77777777" w:rsidR="0044538D" w:rsidRPr="0044538D" w:rsidRDefault="0044538D" w:rsidP="0044538D">
      <w:pPr>
        <w:numPr>
          <w:ilvl w:val="0"/>
          <w:numId w:val="8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productos.</w:t>
      </w:r>
    </w:p>
    <w:p w14:paraId="101082BB" w14:textId="77777777" w:rsidR="0044538D" w:rsidRPr="0044538D" w:rsidRDefault="0044538D" w:rsidP="0044538D">
      <w:pPr>
        <w:numPr>
          <w:ilvl w:val="0"/>
          <w:numId w:val="8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vendedores.</w:t>
      </w:r>
    </w:p>
    <w:p w14:paraId="6473F4C2" w14:textId="77777777" w:rsidR="0044538D" w:rsidRPr="0044538D" w:rsidRDefault="0044538D" w:rsidP="0044538D">
      <w:pPr>
        <w:numPr>
          <w:ilvl w:val="0"/>
          <w:numId w:val="8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sucursales.</w:t>
      </w:r>
    </w:p>
    <w:p w14:paraId="4F81927D" w14:textId="77777777" w:rsidR="0044538D" w:rsidRPr="0044538D" w:rsidRDefault="0044538D" w:rsidP="0044538D">
      <w:pPr>
        <w:numPr>
          <w:ilvl w:val="0"/>
          <w:numId w:val="8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resultados esperados.</w:t>
      </w:r>
    </w:p>
    <w:p w14:paraId="38DDA159" w14:textId="77777777" w:rsidR="0044538D" w:rsidRPr="0044538D" w:rsidRDefault="0044538D" w:rsidP="0044538D">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538D">
        <w:rPr>
          <w:rFonts w:ascii="Segoe UI" w:eastAsia="Times New Roman" w:hAnsi="Segoe UI" w:cs="Segoe UI"/>
          <w:b/>
          <w:bCs/>
          <w:kern w:val="0"/>
          <w:sz w:val="36"/>
          <w:szCs w:val="36"/>
          <w:lang w:eastAsia="es-MX"/>
          <w14:ligatures w14:val="none"/>
        </w:rPr>
        <w:t>Coincidencias</w:t>
      </w:r>
    </w:p>
    <w:p w14:paraId="2983A84D" w14:textId="77777777" w:rsidR="0044538D" w:rsidRPr="0044538D" w:rsidRDefault="0044538D" w:rsidP="0044538D">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Incluirá:</w:t>
      </w:r>
    </w:p>
    <w:p w14:paraId="3ADC6B10" w14:textId="77777777" w:rsidR="0044538D" w:rsidRPr="0044538D" w:rsidRDefault="0044538D" w:rsidP="0044538D">
      <w:pPr>
        <w:numPr>
          <w:ilvl w:val="0"/>
          <w:numId w:val="8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Exacta.</w:t>
      </w:r>
    </w:p>
    <w:p w14:paraId="35041D87" w14:textId="77777777" w:rsidR="0044538D" w:rsidRPr="0044538D" w:rsidRDefault="0044538D" w:rsidP="0044538D">
      <w:pPr>
        <w:numPr>
          <w:ilvl w:val="0"/>
          <w:numId w:val="8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siguiente menor.</w:t>
      </w:r>
    </w:p>
    <w:p w14:paraId="79EDA047" w14:textId="77777777" w:rsidR="0044538D" w:rsidRPr="0044538D" w:rsidRDefault="0044538D" w:rsidP="0044538D">
      <w:pPr>
        <w:numPr>
          <w:ilvl w:val="0"/>
          <w:numId w:val="8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siguiente mayor.</w:t>
      </w:r>
    </w:p>
    <w:p w14:paraId="2C2AB4A3" w14:textId="77777777" w:rsidR="0044538D" w:rsidRPr="0044538D" w:rsidRDefault="0044538D" w:rsidP="0044538D">
      <w:pPr>
        <w:numPr>
          <w:ilvl w:val="0"/>
          <w:numId w:val="8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comodines.</w:t>
      </w:r>
    </w:p>
    <w:p w14:paraId="7D6099F7" w14:textId="77777777" w:rsidR="0044538D" w:rsidRPr="0044538D" w:rsidRDefault="0044538D" w:rsidP="0044538D">
      <w:pPr>
        <w:numPr>
          <w:ilvl w:val="0"/>
          <w:numId w:val="8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límites.</w:t>
      </w:r>
    </w:p>
    <w:p w14:paraId="7DFFA73E" w14:textId="77777777" w:rsidR="0044538D" w:rsidRPr="0044538D" w:rsidRDefault="0044538D" w:rsidP="0044538D">
      <w:pPr>
        <w:numPr>
          <w:ilvl w:val="0"/>
          <w:numId w:val="8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valores fuera de escala.</w:t>
      </w:r>
    </w:p>
    <w:p w14:paraId="53BFE1F2" w14:textId="77777777" w:rsidR="0044538D" w:rsidRPr="0044538D" w:rsidRDefault="0044538D" w:rsidP="0044538D">
      <w:pPr>
        <w:numPr>
          <w:ilvl w:val="0"/>
          <w:numId w:val="8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casos frontera.</w:t>
      </w:r>
    </w:p>
    <w:p w14:paraId="034BD477" w14:textId="77777777" w:rsidR="0044538D" w:rsidRPr="0044538D" w:rsidRDefault="0044538D" w:rsidP="0044538D">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538D">
        <w:rPr>
          <w:rFonts w:ascii="Segoe UI" w:eastAsia="Times New Roman" w:hAnsi="Segoe UI" w:cs="Segoe UI"/>
          <w:b/>
          <w:bCs/>
          <w:kern w:val="0"/>
          <w:sz w:val="36"/>
          <w:szCs w:val="36"/>
          <w:lang w:eastAsia="es-MX"/>
          <w14:ligatures w14:val="none"/>
        </w:rPr>
        <w:t>Primera y última coincidencia</w:t>
      </w:r>
    </w:p>
    <w:p w14:paraId="0F227AA7" w14:textId="77777777" w:rsidR="0044538D" w:rsidRPr="0044538D" w:rsidRDefault="0044538D" w:rsidP="0044538D">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Incluirá:</w:t>
      </w:r>
    </w:p>
    <w:p w14:paraId="38C80C99" w14:textId="77777777" w:rsidR="0044538D" w:rsidRPr="0044538D" w:rsidRDefault="0044538D" w:rsidP="0044538D">
      <w:pPr>
        <w:numPr>
          <w:ilvl w:val="0"/>
          <w:numId w:val="8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Claves duplicadas.</w:t>
      </w:r>
    </w:p>
    <w:p w14:paraId="6D980F56" w14:textId="77777777" w:rsidR="0044538D" w:rsidRPr="0044538D" w:rsidRDefault="0044538D" w:rsidP="0044538D">
      <w:pPr>
        <w:numPr>
          <w:ilvl w:val="0"/>
          <w:numId w:val="8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fechas de vigencia.</w:t>
      </w:r>
    </w:p>
    <w:p w14:paraId="7D915A90" w14:textId="77777777" w:rsidR="0044538D" w:rsidRPr="0044538D" w:rsidRDefault="0044538D" w:rsidP="0044538D">
      <w:pPr>
        <w:numPr>
          <w:ilvl w:val="0"/>
          <w:numId w:val="8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primera tarifa.</w:t>
      </w:r>
    </w:p>
    <w:p w14:paraId="4C4C3E1F" w14:textId="77777777" w:rsidR="0044538D" w:rsidRPr="0044538D" w:rsidRDefault="0044538D" w:rsidP="0044538D">
      <w:pPr>
        <w:numPr>
          <w:ilvl w:val="0"/>
          <w:numId w:val="8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última tarifa.</w:t>
      </w:r>
    </w:p>
    <w:p w14:paraId="23F81630" w14:textId="77777777" w:rsidR="0044538D" w:rsidRPr="0044538D" w:rsidRDefault="0044538D" w:rsidP="0044538D">
      <w:pPr>
        <w:numPr>
          <w:ilvl w:val="0"/>
          <w:numId w:val="8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tablas ordenadas.</w:t>
      </w:r>
    </w:p>
    <w:p w14:paraId="7F77EAA1" w14:textId="77777777" w:rsidR="0044538D" w:rsidRPr="0044538D" w:rsidRDefault="0044538D" w:rsidP="0044538D">
      <w:pPr>
        <w:numPr>
          <w:ilvl w:val="0"/>
          <w:numId w:val="8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tablas desordenadas.</w:t>
      </w:r>
    </w:p>
    <w:p w14:paraId="36710F5C" w14:textId="77777777" w:rsidR="0044538D" w:rsidRPr="0044538D" w:rsidRDefault="0044538D" w:rsidP="0044538D">
      <w:pPr>
        <w:numPr>
          <w:ilvl w:val="0"/>
          <w:numId w:val="8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controles.</w:t>
      </w:r>
    </w:p>
    <w:p w14:paraId="2A67136A" w14:textId="77777777" w:rsidR="0044538D" w:rsidRPr="0044538D" w:rsidRDefault="0044538D" w:rsidP="0044538D">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538D">
        <w:rPr>
          <w:rFonts w:ascii="Segoe UI" w:eastAsia="Times New Roman" w:hAnsi="Segoe UI" w:cs="Segoe UI"/>
          <w:b/>
          <w:bCs/>
          <w:kern w:val="0"/>
          <w:sz w:val="36"/>
          <w:szCs w:val="36"/>
          <w:lang w:eastAsia="es-MX"/>
          <w14:ligatures w14:val="none"/>
        </w:rPr>
        <w:t>Devolución múltiple</w:t>
      </w:r>
    </w:p>
    <w:p w14:paraId="4F609EED" w14:textId="77777777" w:rsidR="0044538D" w:rsidRPr="0044538D" w:rsidRDefault="0044538D" w:rsidP="0044538D">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lastRenderedPageBreak/>
        <w:t>Incluirá:</w:t>
      </w:r>
    </w:p>
    <w:p w14:paraId="48BDC6A2" w14:textId="77777777" w:rsidR="0044538D" w:rsidRPr="0044538D" w:rsidRDefault="0044538D" w:rsidP="0044538D">
      <w:pPr>
        <w:numPr>
          <w:ilvl w:val="0"/>
          <w:numId w:val="8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Una columna.</w:t>
      </w:r>
    </w:p>
    <w:p w14:paraId="337A1B34" w14:textId="77777777" w:rsidR="0044538D" w:rsidRPr="0044538D" w:rsidRDefault="0044538D" w:rsidP="0044538D">
      <w:pPr>
        <w:numPr>
          <w:ilvl w:val="0"/>
          <w:numId w:val="8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cuatro columnas.</w:t>
      </w:r>
    </w:p>
    <w:p w14:paraId="6E72785F" w14:textId="77777777" w:rsidR="0044538D" w:rsidRPr="0044538D" w:rsidRDefault="0044538D" w:rsidP="0044538D">
      <w:pPr>
        <w:numPr>
          <w:ilvl w:val="0"/>
          <w:numId w:val="8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áreas libres.</w:t>
      </w:r>
    </w:p>
    <w:p w14:paraId="3880D697" w14:textId="77777777" w:rsidR="0044538D" w:rsidRPr="0044538D" w:rsidRDefault="0044538D" w:rsidP="0044538D">
      <w:pPr>
        <w:numPr>
          <w:ilvl w:val="0"/>
          <w:numId w:val="8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celdas ocupadas.</w:t>
      </w:r>
    </w:p>
    <w:p w14:paraId="41B51EEB" w14:textId="77777777" w:rsidR="0044538D" w:rsidRPr="0044538D" w:rsidRDefault="0044538D" w:rsidP="0044538D">
      <w:pPr>
        <w:numPr>
          <w:ilvl w:val="0"/>
          <w:numId w:val="8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desbordamientos.</w:t>
      </w:r>
    </w:p>
    <w:p w14:paraId="5C7002D3" w14:textId="77777777" w:rsidR="0044538D" w:rsidRPr="0044538D" w:rsidRDefault="0044538D" w:rsidP="0044538D">
      <w:pPr>
        <w:numPr>
          <w:ilvl w:val="0"/>
          <w:numId w:val="8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formatos.</w:t>
      </w:r>
    </w:p>
    <w:p w14:paraId="5029303E" w14:textId="77777777" w:rsidR="0044538D" w:rsidRPr="0044538D" w:rsidRDefault="0044538D" w:rsidP="0044538D">
      <w:pPr>
        <w:numPr>
          <w:ilvl w:val="0"/>
          <w:numId w:val="8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resultados esperados.</w:t>
      </w:r>
    </w:p>
    <w:p w14:paraId="572CA153" w14:textId="77777777" w:rsidR="0044538D" w:rsidRPr="0044538D" w:rsidRDefault="0044538D" w:rsidP="0044538D">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538D">
        <w:rPr>
          <w:rFonts w:ascii="Segoe UI" w:eastAsia="Times New Roman" w:hAnsi="Segoe UI" w:cs="Segoe UI"/>
          <w:b/>
          <w:bCs/>
          <w:kern w:val="0"/>
          <w:sz w:val="36"/>
          <w:szCs w:val="36"/>
          <w:lang w:eastAsia="es-MX"/>
          <w14:ligatures w14:val="none"/>
        </w:rPr>
        <w:t>Laboratorio</w:t>
      </w:r>
    </w:p>
    <w:p w14:paraId="6635CF15" w14:textId="77777777" w:rsidR="0044538D" w:rsidRPr="0044538D" w:rsidRDefault="0044538D" w:rsidP="0044538D">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Incluirá:</w:t>
      </w:r>
    </w:p>
    <w:p w14:paraId="395641FB" w14:textId="77777777" w:rsidR="0044538D" w:rsidRPr="0044538D" w:rsidRDefault="0044538D" w:rsidP="0044538D">
      <w:pPr>
        <w:numPr>
          <w:ilvl w:val="0"/>
          <w:numId w:val="8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Operaciones.</w:t>
      </w:r>
    </w:p>
    <w:p w14:paraId="3D2DFC7F" w14:textId="77777777" w:rsidR="0044538D" w:rsidRPr="0044538D" w:rsidRDefault="0044538D" w:rsidP="0044538D">
      <w:pPr>
        <w:numPr>
          <w:ilvl w:val="0"/>
          <w:numId w:val="8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productos.</w:t>
      </w:r>
    </w:p>
    <w:p w14:paraId="283C6476" w14:textId="77777777" w:rsidR="0044538D" w:rsidRPr="0044538D" w:rsidRDefault="0044538D" w:rsidP="0044538D">
      <w:pPr>
        <w:numPr>
          <w:ilvl w:val="0"/>
          <w:numId w:val="8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clientes.</w:t>
      </w:r>
    </w:p>
    <w:p w14:paraId="2FE6D1EB" w14:textId="77777777" w:rsidR="0044538D" w:rsidRPr="0044538D" w:rsidRDefault="0044538D" w:rsidP="0044538D">
      <w:pPr>
        <w:numPr>
          <w:ilvl w:val="0"/>
          <w:numId w:val="8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vendedores.</w:t>
      </w:r>
    </w:p>
    <w:p w14:paraId="450FF00C" w14:textId="77777777" w:rsidR="0044538D" w:rsidRPr="0044538D" w:rsidRDefault="0044538D" w:rsidP="0044538D">
      <w:pPr>
        <w:numPr>
          <w:ilvl w:val="0"/>
          <w:numId w:val="8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tarifas históricas.</w:t>
      </w:r>
    </w:p>
    <w:p w14:paraId="0F78E7BC" w14:textId="77777777" w:rsidR="0044538D" w:rsidRPr="0044538D" w:rsidRDefault="0044538D" w:rsidP="0044538D">
      <w:pPr>
        <w:numPr>
          <w:ilvl w:val="0"/>
          <w:numId w:val="8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escalas.</w:t>
      </w:r>
    </w:p>
    <w:p w14:paraId="2C5ED5F0" w14:textId="77777777" w:rsidR="0044538D" w:rsidRPr="0044538D" w:rsidRDefault="0044538D" w:rsidP="0044538D">
      <w:pPr>
        <w:numPr>
          <w:ilvl w:val="0"/>
          <w:numId w:val="8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enriquecimiento.</w:t>
      </w:r>
    </w:p>
    <w:p w14:paraId="4D422C55" w14:textId="77777777" w:rsidR="0044538D" w:rsidRPr="0044538D" w:rsidRDefault="0044538D" w:rsidP="0044538D">
      <w:pPr>
        <w:numPr>
          <w:ilvl w:val="0"/>
          <w:numId w:val="8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casos de prueba.</w:t>
      </w:r>
    </w:p>
    <w:p w14:paraId="7EAB920A" w14:textId="77777777" w:rsidR="0044538D" w:rsidRPr="0044538D" w:rsidRDefault="0044538D" w:rsidP="0044538D">
      <w:pPr>
        <w:numPr>
          <w:ilvl w:val="0"/>
          <w:numId w:val="8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auditoría.</w:t>
      </w:r>
    </w:p>
    <w:p w14:paraId="170E8FAF" w14:textId="77777777" w:rsidR="0044538D" w:rsidRPr="0044538D" w:rsidRDefault="0044538D" w:rsidP="0044538D">
      <w:pPr>
        <w:numPr>
          <w:ilvl w:val="0"/>
          <w:numId w:val="8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documentación.</w:t>
      </w:r>
    </w:p>
    <w:p w14:paraId="24AADE67" w14:textId="77777777" w:rsidR="0044538D" w:rsidRPr="0044538D" w:rsidRDefault="0044538D" w:rsidP="0044538D">
      <w:pPr>
        <w:numPr>
          <w:ilvl w:val="0"/>
          <w:numId w:val="8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conciliación.</w:t>
      </w:r>
    </w:p>
    <w:p w14:paraId="4A22E73D" w14:textId="77777777" w:rsidR="0044538D" w:rsidRPr="0044538D" w:rsidRDefault="0044538D" w:rsidP="0044538D">
      <w:pPr>
        <w:numPr>
          <w:ilvl w:val="0"/>
          <w:numId w:val="8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protección.</w:t>
      </w:r>
    </w:p>
    <w:p w14:paraId="380DF67D" w14:textId="77777777" w:rsidR="0044538D" w:rsidRPr="0044538D" w:rsidRDefault="0044538D" w:rsidP="0044538D">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538D">
        <w:rPr>
          <w:rFonts w:ascii="Segoe UI" w:eastAsia="Times New Roman" w:hAnsi="Segoe UI" w:cs="Segoe UI"/>
          <w:b/>
          <w:bCs/>
          <w:kern w:val="0"/>
          <w:sz w:val="36"/>
          <w:szCs w:val="36"/>
          <w:lang w:eastAsia="es-MX"/>
          <w14:ligatures w14:val="none"/>
        </w:rPr>
        <w:t>Auditoría</w:t>
      </w:r>
    </w:p>
    <w:p w14:paraId="0AB5DF66" w14:textId="77777777" w:rsidR="0044538D" w:rsidRPr="0044538D" w:rsidRDefault="0044538D" w:rsidP="0044538D">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Contendrá intencionalmente:</w:t>
      </w:r>
    </w:p>
    <w:p w14:paraId="7E47F231" w14:textId="77777777" w:rsidR="0044538D" w:rsidRPr="0044538D" w:rsidRDefault="0044538D" w:rsidP="0044538D">
      <w:pPr>
        <w:numPr>
          <w:ilvl w:val="0"/>
          <w:numId w:val="9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Matrices incompatibles.</w:t>
      </w:r>
    </w:p>
    <w:p w14:paraId="29232D1A" w14:textId="77777777" w:rsidR="0044538D" w:rsidRPr="0044538D" w:rsidRDefault="0044538D" w:rsidP="0044538D">
      <w:pPr>
        <w:numPr>
          <w:ilvl w:val="0"/>
          <w:numId w:val="9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falsos ceros.</w:t>
      </w:r>
    </w:p>
    <w:p w14:paraId="4585F61E" w14:textId="77777777" w:rsidR="0044538D" w:rsidRPr="0044538D" w:rsidRDefault="0044538D" w:rsidP="0044538D">
      <w:pPr>
        <w:numPr>
          <w:ilvl w:val="0"/>
          <w:numId w:val="9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claves sin normalizar.</w:t>
      </w:r>
    </w:p>
    <w:p w14:paraId="3F3FB52A" w14:textId="77777777" w:rsidR="0044538D" w:rsidRPr="0044538D" w:rsidRDefault="0044538D" w:rsidP="0044538D">
      <w:pPr>
        <w:numPr>
          <w:ilvl w:val="0"/>
          <w:numId w:val="9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coincidencias aproximadas incorrectas.</w:t>
      </w:r>
    </w:p>
    <w:p w14:paraId="0A15E50D" w14:textId="77777777" w:rsidR="0044538D" w:rsidRPr="0044538D" w:rsidRDefault="0044538D" w:rsidP="0044538D">
      <w:pPr>
        <w:numPr>
          <w:ilvl w:val="0"/>
          <w:numId w:val="9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dirección de búsqueda incorrecta.</w:t>
      </w:r>
    </w:p>
    <w:p w14:paraId="0500E091" w14:textId="77777777" w:rsidR="0044538D" w:rsidRPr="0044538D" w:rsidRDefault="0044538D" w:rsidP="0044538D">
      <w:pPr>
        <w:numPr>
          <w:ilvl w:val="0"/>
          <w:numId w:val="9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búsquedas binarias indebidas.</w:t>
      </w:r>
    </w:p>
    <w:p w14:paraId="0DB3E109" w14:textId="77777777" w:rsidR="0044538D" w:rsidRPr="0044538D" w:rsidRDefault="0044538D" w:rsidP="0044538D">
      <w:pPr>
        <w:numPr>
          <w:ilvl w:val="0"/>
          <w:numId w:val="9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comodines amplios.</w:t>
      </w:r>
    </w:p>
    <w:p w14:paraId="48CCDF40" w14:textId="77777777" w:rsidR="0044538D" w:rsidRPr="0044538D" w:rsidRDefault="0044538D" w:rsidP="0044538D">
      <w:pPr>
        <w:numPr>
          <w:ilvl w:val="0"/>
          <w:numId w:val="9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productos inactivos.</w:t>
      </w:r>
    </w:p>
    <w:p w14:paraId="769D70F0" w14:textId="77777777" w:rsidR="0044538D" w:rsidRPr="0044538D" w:rsidRDefault="0044538D" w:rsidP="0044538D">
      <w:pPr>
        <w:numPr>
          <w:ilvl w:val="0"/>
          <w:numId w:val="9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fórmulas manuales.</w:t>
      </w:r>
    </w:p>
    <w:p w14:paraId="1102AD76" w14:textId="77777777" w:rsidR="0044538D" w:rsidRPr="0044538D" w:rsidRDefault="0044538D" w:rsidP="0044538D">
      <w:pPr>
        <w:numPr>
          <w:ilvl w:val="0"/>
          <w:numId w:val="9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desbordamientos.</w:t>
      </w:r>
    </w:p>
    <w:p w14:paraId="2EC54E87" w14:textId="77777777" w:rsidR="0044538D" w:rsidRPr="0044538D" w:rsidRDefault="0044538D" w:rsidP="0044538D">
      <w:pPr>
        <w:numPr>
          <w:ilvl w:val="0"/>
          <w:numId w:val="9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fórmula ausente.</w:t>
      </w:r>
    </w:p>
    <w:p w14:paraId="62624F88" w14:textId="77777777" w:rsidR="0044538D" w:rsidRPr="0044538D" w:rsidRDefault="0044538D" w:rsidP="0044538D">
      <w:pPr>
        <w:numPr>
          <w:ilvl w:val="0"/>
          <w:numId w:val="9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lastRenderedPageBreak/>
        <w:t>incompatibilidad de versión.</w:t>
      </w:r>
    </w:p>
    <w:p w14:paraId="709200FA" w14:textId="77777777" w:rsidR="0044538D" w:rsidRPr="0044538D" w:rsidRDefault="0044538D" w:rsidP="0044538D">
      <w:pPr>
        <w:numPr>
          <w:ilvl w:val="0"/>
          <w:numId w:val="9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última fila omitida.</w:t>
      </w:r>
    </w:p>
    <w:p w14:paraId="2C3C583B" w14:textId="77777777" w:rsidR="0044538D" w:rsidRPr="0044538D" w:rsidRDefault="0044538D" w:rsidP="0044538D">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538D">
        <w:rPr>
          <w:rFonts w:ascii="Segoe UI" w:eastAsia="Times New Roman" w:hAnsi="Segoe UI" w:cs="Segoe UI"/>
          <w:b/>
          <w:bCs/>
          <w:kern w:val="0"/>
          <w:sz w:val="36"/>
          <w:szCs w:val="36"/>
          <w:lang w:eastAsia="es-MX"/>
          <w14:ligatures w14:val="none"/>
        </w:rPr>
        <w:t>Simulación</w:t>
      </w:r>
    </w:p>
    <w:p w14:paraId="22118802" w14:textId="77777777" w:rsidR="0044538D" w:rsidRPr="0044538D" w:rsidRDefault="0044538D" w:rsidP="0044538D">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Incluirá:</w:t>
      </w:r>
    </w:p>
    <w:p w14:paraId="159B6D86" w14:textId="77777777" w:rsidR="0044538D" w:rsidRPr="0044538D" w:rsidRDefault="0044538D" w:rsidP="0044538D">
      <w:pPr>
        <w:numPr>
          <w:ilvl w:val="0"/>
          <w:numId w:val="9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Diez proyectos.</w:t>
      </w:r>
    </w:p>
    <w:p w14:paraId="06C57B62" w14:textId="77777777" w:rsidR="0044538D" w:rsidRPr="0044538D" w:rsidRDefault="0044538D" w:rsidP="0044538D">
      <w:pPr>
        <w:numPr>
          <w:ilvl w:val="0"/>
          <w:numId w:val="9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98 tareas.</w:t>
      </w:r>
    </w:p>
    <w:p w14:paraId="611B1FF0" w14:textId="77777777" w:rsidR="0044538D" w:rsidRPr="0044538D" w:rsidRDefault="0044538D" w:rsidP="0044538D">
      <w:pPr>
        <w:numPr>
          <w:ilvl w:val="0"/>
          <w:numId w:val="9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tiempo máximo de 50 minutos.</w:t>
      </w:r>
    </w:p>
    <w:p w14:paraId="68A52303" w14:textId="77777777" w:rsidR="0044538D" w:rsidRPr="0044538D" w:rsidRDefault="0044538D" w:rsidP="0044538D">
      <w:pPr>
        <w:numPr>
          <w:ilvl w:val="0"/>
          <w:numId w:val="9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rúbrica de 100 puntos.</w:t>
      </w:r>
    </w:p>
    <w:p w14:paraId="223D085A" w14:textId="77777777" w:rsidR="0044538D" w:rsidRPr="0044538D" w:rsidRDefault="0044538D" w:rsidP="0044538D">
      <w:pPr>
        <w:numPr>
          <w:ilvl w:val="0"/>
          <w:numId w:val="9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errores críticos.</w:t>
      </w:r>
    </w:p>
    <w:p w14:paraId="1A762B81" w14:textId="77777777" w:rsidR="0044538D" w:rsidRPr="0044538D" w:rsidRDefault="0044538D" w:rsidP="0044538D">
      <w:pPr>
        <w:numPr>
          <w:ilvl w:val="0"/>
          <w:numId w:val="9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hoja de control final.</w:t>
      </w:r>
    </w:p>
    <w:p w14:paraId="426FC04A" w14:textId="77777777" w:rsidR="0044538D" w:rsidRPr="0044538D" w:rsidRDefault="0044538D" w:rsidP="0044538D">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538D">
        <w:rPr>
          <w:rFonts w:ascii="Segoe UI" w:eastAsia="Times New Roman" w:hAnsi="Segoe UI" w:cs="Segoe UI"/>
          <w:b/>
          <w:bCs/>
          <w:kern w:val="0"/>
          <w:sz w:val="36"/>
          <w:szCs w:val="36"/>
          <w:lang w:eastAsia="es-MX"/>
          <w14:ligatures w14:val="none"/>
        </w:rPr>
        <w:t>Solución</w:t>
      </w:r>
    </w:p>
    <w:p w14:paraId="5430BB36" w14:textId="77777777" w:rsidR="0044538D" w:rsidRPr="0044538D" w:rsidRDefault="0044538D" w:rsidP="0044538D">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Incluirá:</w:t>
      </w:r>
    </w:p>
    <w:p w14:paraId="6C8AE8C5" w14:textId="77777777" w:rsidR="0044538D" w:rsidRPr="0044538D" w:rsidRDefault="0044538D" w:rsidP="0044538D">
      <w:pPr>
        <w:numPr>
          <w:ilvl w:val="0"/>
          <w:numId w:val="9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Fórmulas correctas.</w:t>
      </w:r>
    </w:p>
    <w:p w14:paraId="2810CBD3" w14:textId="77777777" w:rsidR="0044538D" w:rsidRPr="0044538D" w:rsidRDefault="0044538D" w:rsidP="0044538D">
      <w:pPr>
        <w:numPr>
          <w:ilvl w:val="0"/>
          <w:numId w:val="9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matrices compatibles.</w:t>
      </w:r>
    </w:p>
    <w:p w14:paraId="276813AD" w14:textId="77777777" w:rsidR="0044538D" w:rsidRPr="0044538D" w:rsidRDefault="0044538D" w:rsidP="0044538D">
      <w:pPr>
        <w:numPr>
          <w:ilvl w:val="0"/>
          <w:numId w:val="9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búsquedas exactas.</w:t>
      </w:r>
    </w:p>
    <w:p w14:paraId="5EC7AC43" w14:textId="77777777" w:rsidR="0044538D" w:rsidRPr="0044538D" w:rsidRDefault="0044538D" w:rsidP="0044538D">
      <w:pPr>
        <w:numPr>
          <w:ilvl w:val="0"/>
          <w:numId w:val="9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búsquedas inversas.</w:t>
      </w:r>
    </w:p>
    <w:p w14:paraId="2D286D11" w14:textId="77777777" w:rsidR="0044538D" w:rsidRPr="0044538D" w:rsidRDefault="0044538D" w:rsidP="0044538D">
      <w:pPr>
        <w:numPr>
          <w:ilvl w:val="0"/>
          <w:numId w:val="9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mensajes de ausencia.</w:t>
      </w:r>
    </w:p>
    <w:p w14:paraId="02ED0025" w14:textId="77777777" w:rsidR="0044538D" w:rsidRPr="0044538D" w:rsidRDefault="0044538D" w:rsidP="0044538D">
      <w:pPr>
        <w:numPr>
          <w:ilvl w:val="0"/>
          <w:numId w:val="9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coincidencias aproximadas.</w:t>
      </w:r>
    </w:p>
    <w:p w14:paraId="592B2C2F" w14:textId="77777777" w:rsidR="0044538D" w:rsidRPr="0044538D" w:rsidRDefault="0044538D" w:rsidP="0044538D">
      <w:pPr>
        <w:numPr>
          <w:ilvl w:val="0"/>
          <w:numId w:val="9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comodines.</w:t>
      </w:r>
    </w:p>
    <w:p w14:paraId="684AEF60" w14:textId="77777777" w:rsidR="0044538D" w:rsidRPr="0044538D" w:rsidRDefault="0044538D" w:rsidP="0044538D">
      <w:pPr>
        <w:numPr>
          <w:ilvl w:val="0"/>
          <w:numId w:val="9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primera y última coincidencia.</w:t>
      </w:r>
    </w:p>
    <w:p w14:paraId="1DCE20BA" w14:textId="77777777" w:rsidR="0044538D" w:rsidRPr="0044538D" w:rsidRDefault="0044538D" w:rsidP="0044538D">
      <w:pPr>
        <w:numPr>
          <w:ilvl w:val="0"/>
          <w:numId w:val="9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devolución múltiple.</w:t>
      </w:r>
    </w:p>
    <w:p w14:paraId="07CA33CD" w14:textId="77777777" w:rsidR="0044538D" w:rsidRPr="0044538D" w:rsidRDefault="0044538D" w:rsidP="0044538D">
      <w:pPr>
        <w:numPr>
          <w:ilvl w:val="0"/>
          <w:numId w:val="9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resultados esperados.</w:t>
      </w:r>
    </w:p>
    <w:p w14:paraId="7331E3BC" w14:textId="77777777" w:rsidR="0044538D" w:rsidRPr="0044538D" w:rsidRDefault="0044538D" w:rsidP="0044538D">
      <w:pPr>
        <w:numPr>
          <w:ilvl w:val="0"/>
          <w:numId w:val="9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casos de prueba.</w:t>
      </w:r>
    </w:p>
    <w:p w14:paraId="5BFAA033" w14:textId="77777777" w:rsidR="0044538D" w:rsidRPr="0044538D" w:rsidRDefault="0044538D" w:rsidP="0044538D">
      <w:pPr>
        <w:numPr>
          <w:ilvl w:val="0"/>
          <w:numId w:val="9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hallazgos.</w:t>
      </w:r>
    </w:p>
    <w:p w14:paraId="38E0BCF0" w14:textId="77777777" w:rsidR="0044538D" w:rsidRPr="0044538D" w:rsidRDefault="0044538D" w:rsidP="0044538D">
      <w:pPr>
        <w:numPr>
          <w:ilvl w:val="0"/>
          <w:numId w:val="9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correcciones.</w:t>
      </w:r>
    </w:p>
    <w:p w14:paraId="20BD190F" w14:textId="77777777" w:rsidR="0044538D" w:rsidRPr="0044538D" w:rsidRDefault="0044538D" w:rsidP="0044538D">
      <w:pPr>
        <w:numPr>
          <w:ilvl w:val="0"/>
          <w:numId w:val="9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regresión.</w:t>
      </w:r>
    </w:p>
    <w:p w14:paraId="11770E12" w14:textId="77777777" w:rsidR="0044538D" w:rsidRPr="0044538D" w:rsidRDefault="0044538D" w:rsidP="0044538D">
      <w:pPr>
        <w:numPr>
          <w:ilvl w:val="0"/>
          <w:numId w:val="9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conciliación.</w:t>
      </w:r>
    </w:p>
    <w:p w14:paraId="1F63962B" w14:textId="77777777" w:rsidR="0044538D" w:rsidRPr="0044538D" w:rsidRDefault="0044538D" w:rsidP="0044538D">
      <w:pPr>
        <w:numPr>
          <w:ilvl w:val="0"/>
          <w:numId w:val="9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protección.</w:t>
      </w:r>
    </w:p>
    <w:p w14:paraId="4A84A9FD" w14:textId="77777777" w:rsidR="0044538D" w:rsidRPr="0044538D" w:rsidRDefault="0044538D" w:rsidP="0044538D">
      <w:pPr>
        <w:numPr>
          <w:ilvl w:val="0"/>
          <w:numId w:val="9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rúbrica razonada.</w:t>
      </w:r>
    </w:p>
    <w:p w14:paraId="5E7A3BDB"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pict w14:anchorId="6DFA2F3F">
          <v:rect id="_x0000_i1101" style="width:0;height:1.5pt" o:hralign="center" o:hrstd="t" o:hr="t" fillcolor="#a0a0a0" stroked="f"/>
        </w:pict>
      </w:r>
    </w:p>
    <w:p w14:paraId="12571E72" w14:textId="77777777" w:rsidR="0044538D" w:rsidRPr="0044538D" w:rsidRDefault="0044538D" w:rsidP="0044538D">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44538D">
        <w:rPr>
          <w:rFonts w:ascii="Segoe UI" w:eastAsia="Times New Roman" w:hAnsi="Segoe UI" w:cs="Segoe UI"/>
          <w:b/>
          <w:bCs/>
          <w:kern w:val="36"/>
          <w:sz w:val="48"/>
          <w:szCs w:val="48"/>
          <w:lang w:eastAsia="es-MX"/>
          <w14:ligatures w14:val="none"/>
        </w:rPr>
        <w:t>77. Solucionario práctico de referencia</w:t>
      </w:r>
    </w:p>
    <w:p w14:paraId="3337C5BE" w14:textId="77777777" w:rsidR="0044538D" w:rsidRPr="0044538D" w:rsidRDefault="0044538D" w:rsidP="0044538D">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538D">
        <w:rPr>
          <w:rFonts w:ascii="Segoe UI" w:eastAsia="Times New Roman" w:hAnsi="Segoe UI" w:cs="Segoe UI"/>
          <w:b/>
          <w:bCs/>
          <w:kern w:val="0"/>
          <w:sz w:val="36"/>
          <w:szCs w:val="36"/>
          <w:lang w:eastAsia="es-MX"/>
          <w14:ligatures w14:val="none"/>
        </w:rPr>
        <w:lastRenderedPageBreak/>
        <w:t>Precio exacto</w:t>
      </w:r>
    </w:p>
    <w:p w14:paraId="7DA9EB0D"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Excel</w:t>
      </w:r>
    </w:p>
    <w:p w14:paraId="7AAB5A8A"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1</w:t>
      </w:r>
    </w:p>
    <w:p w14:paraId="1ABD540D"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w:t>
      </w:r>
      <w:proofErr w:type="gramStart"/>
      <w:r w:rsidRPr="0044538D">
        <w:rPr>
          <w:rFonts w:ascii="Segoe UI" w:eastAsia="Times New Roman" w:hAnsi="Segoe UI" w:cs="Segoe UI"/>
          <w:kern w:val="0"/>
          <w:sz w:val="21"/>
          <w:szCs w:val="21"/>
          <w:lang w:eastAsia="es-MX"/>
          <w14:ligatures w14:val="none"/>
        </w:rPr>
        <w:t>BUSCARX(</w:t>
      </w:r>
      <w:proofErr w:type="gramEnd"/>
    </w:p>
    <w:p w14:paraId="6C4E2A32"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2</w:t>
      </w:r>
    </w:p>
    <w:p w14:paraId="0DB5B834"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B5;</w:t>
      </w:r>
    </w:p>
    <w:p w14:paraId="0F685612"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3</w:t>
      </w:r>
    </w:p>
    <w:p w14:paraId="30BAA657"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proofErr w:type="gramStart"/>
      <w:r w:rsidRPr="0044538D">
        <w:rPr>
          <w:rFonts w:ascii="Segoe UI" w:eastAsia="Times New Roman" w:hAnsi="Segoe UI" w:cs="Segoe UI"/>
          <w:kern w:val="0"/>
          <w:sz w:val="21"/>
          <w:szCs w:val="21"/>
          <w:lang w:eastAsia="es-MX"/>
          <w14:ligatures w14:val="none"/>
        </w:rPr>
        <w:t>Productos!$</w:t>
      </w:r>
      <w:proofErr w:type="gramEnd"/>
      <w:r w:rsidRPr="0044538D">
        <w:rPr>
          <w:rFonts w:ascii="Segoe UI" w:eastAsia="Times New Roman" w:hAnsi="Segoe UI" w:cs="Segoe UI"/>
          <w:kern w:val="0"/>
          <w:sz w:val="21"/>
          <w:szCs w:val="21"/>
          <w:lang w:eastAsia="es-MX"/>
          <w14:ligatures w14:val="none"/>
        </w:rPr>
        <w:t>A$</w:t>
      </w:r>
      <w:proofErr w:type="gramStart"/>
      <w:r w:rsidRPr="0044538D">
        <w:rPr>
          <w:rFonts w:ascii="Segoe UI" w:eastAsia="Times New Roman" w:hAnsi="Segoe UI" w:cs="Segoe UI"/>
          <w:kern w:val="0"/>
          <w:sz w:val="21"/>
          <w:szCs w:val="21"/>
          <w:lang w:eastAsia="es-MX"/>
          <w14:ligatures w14:val="none"/>
        </w:rPr>
        <w:t>2:$</w:t>
      </w:r>
      <w:proofErr w:type="gramEnd"/>
      <w:r w:rsidRPr="0044538D">
        <w:rPr>
          <w:rFonts w:ascii="Segoe UI" w:eastAsia="Times New Roman" w:hAnsi="Segoe UI" w:cs="Segoe UI"/>
          <w:kern w:val="0"/>
          <w:sz w:val="21"/>
          <w:szCs w:val="21"/>
          <w:lang w:eastAsia="es-MX"/>
          <w14:ligatures w14:val="none"/>
        </w:rPr>
        <w:t>A$500;</w:t>
      </w:r>
    </w:p>
    <w:p w14:paraId="038C1B1F"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4</w:t>
      </w:r>
    </w:p>
    <w:p w14:paraId="30F91AA0"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proofErr w:type="gramStart"/>
      <w:r w:rsidRPr="0044538D">
        <w:rPr>
          <w:rFonts w:ascii="Segoe UI" w:eastAsia="Times New Roman" w:hAnsi="Segoe UI" w:cs="Segoe UI"/>
          <w:kern w:val="0"/>
          <w:sz w:val="21"/>
          <w:szCs w:val="21"/>
          <w:lang w:eastAsia="es-MX"/>
          <w14:ligatures w14:val="none"/>
        </w:rPr>
        <w:t>Productos!$</w:t>
      </w:r>
      <w:proofErr w:type="gramEnd"/>
      <w:r w:rsidRPr="0044538D">
        <w:rPr>
          <w:rFonts w:ascii="Segoe UI" w:eastAsia="Times New Roman" w:hAnsi="Segoe UI" w:cs="Segoe UI"/>
          <w:kern w:val="0"/>
          <w:sz w:val="21"/>
          <w:szCs w:val="21"/>
          <w:lang w:eastAsia="es-MX"/>
          <w14:ligatures w14:val="none"/>
        </w:rPr>
        <w:t>E$</w:t>
      </w:r>
      <w:proofErr w:type="gramStart"/>
      <w:r w:rsidRPr="0044538D">
        <w:rPr>
          <w:rFonts w:ascii="Segoe UI" w:eastAsia="Times New Roman" w:hAnsi="Segoe UI" w:cs="Segoe UI"/>
          <w:kern w:val="0"/>
          <w:sz w:val="21"/>
          <w:szCs w:val="21"/>
          <w:lang w:eastAsia="es-MX"/>
          <w14:ligatures w14:val="none"/>
        </w:rPr>
        <w:t>2:$</w:t>
      </w:r>
      <w:proofErr w:type="gramEnd"/>
      <w:r w:rsidRPr="0044538D">
        <w:rPr>
          <w:rFonts w:ascii="Segoe UI" w:eastAsia="Times New Roman" w:hAnsi="Segoe UI" w:cs="Segoe UI"/>
          <w:kern w:val="0"/>
          <w:sz w:val="21"/>
          <w:szCs w:val="21"/>
          <w:lang w:eastAsia="es-MX"/>
          <w14:ligatures w14:val="none"/>
        </w:rPr>
        <w:t>E$500;</w:t>
      </w:r>
    </w:p>
    <w:p w14:paraId="5F7F45F6"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5</w:t>
      </w:r>
    </w:p>
    <w:p w14:paraId="30ABE667"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"Código no encontrado";</w:t>
      </w:r>
    </w:p>
    <w:p w14:paraId="4DB2D6CF"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6</w:t>
      </w:r>
    </w:p>
    <w:p w14:paraId="60E7916C"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0</w:t>
      </w:r>
    </w:p>
    <w:p w14:paraId="2EC2CE5A"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7</w:t>
      </w:r>
    </w:p>
    <w:p w14:paraId="02731EAD"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w:t>
      </w:r>
    </w:p>
    <w:p w14:paraId="156C8D5F"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Mostrar más líneas</w:t>
      </w:r>
    </w:p>
    <w:p w14:paraId="007823AD" w14:textId="77777777" w:rsidR="0044538D" w:rsidRPr="0044538D" w:rsidRDefault="0044538D" w:rsidP="0044538D">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538D">
        <w:rPr>
          <w:rFonts w:ascii="Segoe UI" w:eastAsia="Times New Roman" w:hAnsi="Segoe UI" w:cs="Segoe UI"/>
          <w:b/>
          <w:bCs/>
          <w:kern w:val="0"/>
          <w:sz w:val="36"/>
          <w:szCs w:val="36"/>
          <w:lang w:eastAsia="es-MX"/>
          <w14:ligatures w14:val="none"/>
        </w:rPr>
        <w:t>Clave pendiente o inexistente</w:t>
      </w:r>
    </w:p>
    <w:p w14:paraId="1BFD43C5"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Excel</w:t>
      </w:r>
    </w:p>
    <w:p w14:paraId="5E1D9E94"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1</w:t>
      </w:r>
    </w:p>
    <w:p w14:paraId="31597A15"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w:t>
      </w:r>
      <w:proofErr w:type="gramStart"/>
      <w:r w:rsidRPr="0044538D">
        <w:rPr>
          <w:rFonts w:ascii="Segoe UI" w:eastAsia="Times New Roman" w:hAnsi="Segoe UI" w:cs="Segoe UI"/>
          <w:kern w:val="0"/>
          <w:sz w:val="21"/>
          <w:szCs w:val="21"/>
          <w:lang w:eastAsia="es-MX"/>
          <w14:ligatures w14:val="none"/>
        </w:rPr>
        <w:t>SI(</w:t>
      </w:r>
      <w:proofErr w:type="gramEnd"/>
    </w:p>
    <w:p w14:paraId="50AD3F69"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2</w:t>
      </w:r>
    </w:p>
    <w:p w14:paraId="2166796F"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B5="";</w:t>
      </w:r>
    </w:p>
    <w:p w14:paraId="734D6C71"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3</w:t>
      </w:r>
    </w:p>
    <w:p w14:paraId="7C461213"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"Clave pendiente";</w:t>
      </w:r>
    </w:p>
    <w:p w14:paraId="273059D1"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4</w:t>
      </w:r>
    </w:p>
    <w:p w14:paraId="04F26498"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proofErr w:type="gramStart"/>
      <w:r w:rsidRPr="0044538D">
        <w:rPr>
          <w:rFonts w:ascii="Segoe UI" w:eastAsia="Times New Roman" w:hAnsi="Segoe UI" w:cs="Segoe UI"/>
          <w:kern w:val="0"/>
          <w:sz w:val="21"/>
          <w:szCs w:val="21"/>
          <w:lang w:eastAsia="es-MX"/>
          <w14:ligatures w14:val="none"/>
        </w:rPr>
        <w:t>BUSCARX(</w:t>
      </w:r>
      <w:proofErr w:type="gramEnd"/>
    </w:p>
    <w:p w14:paraId="6209E180"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5</w:t>
      </w:r>
    </w:p>
    <w:p w14:paraId="301CD3E0"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B5;</w:t>
      </w:r>
    </w:p>
    <w:p w14:paraId="5CF91330"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6</w:t>
      </w:r>
    </w:p>
    <w:p w14:paraId="5A61F7F8"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proofErr w:type="gramStart"/>
      <w:r w:rsidRPr="0044538D">
        <w:rPr>
          <w:rFonts w:ascii="Segoe UI" w:eastAsia="Times New Roman" w:hAnsi="Segoe UI" w:cs="Segoe UI"/>
          <w:kern w:val="0"/>
          <w:sz w:val="21"/>
          <w:szCs w:val="21"/>
          <w:lang w:eastAsia="es-MX"/>
          <w14:ligatures w14:val="none"/>
        </w:rPr>
        <w:t>Productos!$</w:t>
      </w:r>
      <w:proofErr w:type="gramEnd"/>
      <w:r w:rsidRPr="0044538D">
        <w:rPr>
          <w:rFonts w:ascii="Segoe UI" w:eastAsia="Times New Roman" w:hAnsi="Segoe UI" w:cs="Segoe UI"/>
          <w:kern w:val="0"/>
          <w:sz w:val="21"/>
          <w:szCs w:val="21"/>
          <w:lang w:eastAsia="es-MX"/>
          <w14:ligatures w14:val="none"/>
        </w:rPr>
        <w:t>A$</w:t>
      </w:r>
      <w:proofErr w:type="gramStart"/>
      <w:r w:rsidRPr="0044538D">
        <w:rPr>
          <w:rFonts w:ascii="Segoe UI" w:eastAsia="Times New Roman" w:hAnsi="Segoe UI" w:cs="Segoe UI"/>
          <w:kern w:val="0"/>
          <w:sz w:val="21"/>
          <w:szCs w:val="21"/>
          <w:lang w:eastAsia="es-MX"/>
          <w14:ligatures w14:val="none"/>
        </w:rPr>
        <w:t>2:$</w:t>
      </w:r>
      <w:proofErr w:type="gramEnd"/>
      <w:r w:rsidRPr="0044538D">
        <w:rPr>
          <w:rFonts w:ascii="Segoe UI" w:eastAsia="Times New Roman" w:hAnsi="Segoe UI" w:cs="Segoe UI"/>
          <w:kern w:val="0"/>
          <w:sz w:val="21"/>
          <w:szCs w:val="21"/>
          <w:lang w:eastAsia="es-MX"/>
          <w14:ligatures w14:val="none"/>
        </w:rPr>
        <w:t>A$500;</w:t>
      </w:r>
    </w:p>
    <w:p w14:paraId="7B72D5A2"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7</w:t>
      </w:r>
    </w:p>
    <w:p w14:paraId="7F7AA14F"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proofErr w:type="gramStart"/>
      <w:r w:rsidRPr="0044538D">
        <w:rPr>
          <w:rFonts w:ascii="Segoe UI" w:eastAsia="Times New Roman" w:hAnsi="Segoe UI" w:cs="Segoe UI"/>
          <w:kern w:val="0"/>
          <w:sz w:val="21"/>
          <w:szCs w:val="21"/>
          <w:lang w:eastAsia="es-MX"/>
          <w14:ligatures w14:val="none"/>
        </w:rPr>
        <w:t>Productos!$</w:t>
      </w:r>
      <w:proofErr w:type="gramEnd"/>
      <w:r w:rsidRPr="0044538D">
        <w:rPr>
          <w:rFonts w:ascii="Segoe UI" w:eastAsia="Times New Roman" w:hAnsi="Segoe UI" w:cs="Segoe UI"/>
          <w:kern w:val="0"/>
          <w:sz w:val="21"/>
          <w:szCs w:val="21"/>
          <w:lang w:eastAsia="es-MX"/>
          <w14:ligatures w14:val="none"/>
        </w:rPr>
        <w:t>E$</w:t>
      </w:r>
      <w:proofErr w:type="gramStart"/>
      <w:r w:rsidRPr="0044538D">
        <w:rPr>
          <w:rFonts w:ascii="Segoe UI" w:eastAsia="Times New Roman" w:hAnsi="Segoe UI" w:cs="Segoe UI"/>
          <w:kern w:val="0"/>
          <w:sz w:val="21"/>
          <w:szCs w:val="21"/>
          <w:lang w:eastAsia="es-MX"/>
          <w14:ligatures w14:val="none"/>
        </w:rPr>
        <w:t>2:$</w:t>
      </w:r>
      <w:proofErr w:type="gramEnd"/>
      <w:r w:rsidRPr="0044538D">
        <w:rPr>
          <w:rFonts w:ascii="Segoe UI" w:eastAsia="Times New Roman" w:hAnsi="Segoe UI" w:cs="Segoe UI"/>
          <w:kern w:val="0"/>
          <w:sz w:val="21"/>
          <w:szCs w:val="21"/>
          <w:lang w:eastAsia="es-MX"/>
          <w14:ligatures w14:val="none"/>
        </w:rPr>
        <w:t>E$500;</w:t>
      </w:r>
    </w:p>
    <w:p w14:paraId="1E8B3E79"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8</w:t>
      </w:r>
    </w:p>
    <w:p w14:paraId="5EE87BA6"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"Código no encontrado";</w:t>
      </w:r>
    </w:p>
    <w:p w14:paraId="17DC8B64"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9</w:t>
      </w:r>
    </w:p>
    <w:p w14:paraId="02DC2704"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0</w:t>
      </w:r>
    </w:p>
    <w:p w14:paraId="52D173F5"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10</w:t>
      </w:r>
    </w:p>
    <w:p w14:paraId="485A5DFD"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w:t>
      </w:r>
    </w:p>
    <w:p w14:paraId="4DD4978A"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lastRenderedPageBreak/>
        <w:t>11</w:t>
      </w:r>
    </w:p>
    <w:p w14:paraId="6FC660CC"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w:t>
      </w:r>
    </w:p>
    <w:p w14:paraId="287C5FE2"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Mostrar más líneas</w:t>
      </w:r>
    </w:p>
    <w:p w14:paraId="467718A0" w14:textId="77777777" w:rsidR="0044538D" w:rsidRPr="0044538D" w:rsidRDefault="0044538D" w:rsidP="0044538D">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538D">
        <w:rPr>
          <w:rFonts w:ascii="Segoe UI" w:eastAsia="Times New Roman" w:hAnsi="Segoe UI" w:cs="Segoe UI"/>
          <w:b/>
          <w:bCs/>
          <w:kern w:val="0"/>
          <w:sz w:val="36"/>
          <w:szCs w:val="36"/>
          <w:lang w:eastAsia="es-MX"/>
          <w14:ligatures w14:val="none"/>
        </w:rPr>
        <w:t>Búsqueda hacia la izquierda</w:t>
      </w:r>
    </w:p>
    <w:p w14:paraId="61F87C74"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Excel</w:t>
      </w:r>
    </w:p>
    <w:p w14:paraId="14CB4F2D"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1</w:t>
      </w:r>
    </w:p>
    <w:p w14:paraId="56A92D70"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w:t>
      </w:r>
      <w:proofErr w:type="gramStart"/>
      <w:r w:rsidRPr="0044538D">
        <w:rPr>
          <w:rFonts w:ascii="Segoe UI" w:eastAsia="Times New Roman" w:hAnsi="Segoe UI" w:cs="Segoe UI"/>
          <w:kern w:val="0"/>
          <w:sz w:val="21"/>
          <w:szCs w:val="21"/>
          <w:lang w:eastAsia="es-MX"/>
          <w14:ligatures w14:val="none"/>
        </w:rPr>
        <w:t>BUSCARX(</w:t>
      </w:r>
      <w:proofErr w:type="gramEnd"/>
    </w:p>
    <w:p w14:paraId="33411574"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2</w:t>
      </w:r>
    </w:p>
    <w:p w14:paraId="62E0CEF7"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proofErr w:type="spellStart"/>
      <w:r w:rsidRPr="0044538D">
        <w:rPr>
          <w:rFonts w:ascii="Segoe UI" w:eastAsia="Times New Roman" w:hAnsi="Segoe UI" w:cs="Segoe UI"/>
          <w:kern w:val="0"/>
          <w:sz w:val="21"/>
          <w:szCs w:val="21"/>
          <w:lang w:eastAsia="es-MX"/>
          <w14:ligatures w14:val="none"/>
        </w:rPr>
        <w:t>CodigoVendedor</w:t>
      </w:r>
      <w:proofErr w:type="spellEnd"/>
      <w:r w:rsidRPr="0044538D">
        <w:rPr>
          <w:rFonts w:ascii="Segoe UI" w:eastAsia="Times New Roman" w:hAnsi="Segoe UI" w:cs="Segoe UI"/>
          <w:kern w:val="0"/>
          <w:sz w:val="21"/>
          <w:szCs w:val="21"/>
          <w:lang w:eastAsia="es-MX"/>
          <w14:ligatures w14:val="none"/>
        </w:rPr>
        <w:t>;</w:t>
      </w:r>
    </w:p>
    <w:p w14:paraId="6570D30A"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3</w:t>
      </w:r>
    </w:p>
    <w:p w14:paraId="345D0365"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proofErr w:type="gramStart"/>
      <w:r w:rsidRPr="0044538D">
        <w:rPr>
          <w:rFonts w:ascii="Segoe UI" w:eastAsia="Times New Roman" w:hAnsi="Segoe UI" w:cs="Segoe UI"/>
          <w:kern w:val="0"/>
          <w:sz w:val="21"/>
          <w:szCs w:val="21"/>
          <w:lang w:eastAsia="es-MX"/>
          <w14:ligatures w14:val="none"/>
        </w:rPr>
        <w:t>Vendedores!$</w:t>
      </w:r>
      <w:proofErr w:type="gramEnd"/>
      <w:r w:rsidRPr="0044538D">
        <w:rPr>
          <w:rFonts w:ascii="Segoe UI" w:eastAsia="Times New Roman" w:hAnsi="Segoe UI" w:cs="Segoe UI"/>
          <w:kern w:val="0"/>
          <w:sz w:val="21"/>
          <w:szCs w:val="21"/>
          <w:lang w:eastAsia="es-MX"/>
          <w14:ligatures w14:val="none"/>
        </w:rPr>
        <w:t>C$</w:t>
      </w:r>
      <w:proofErr w:type="gramStart"/>
      <w:r w:rsidRPr="0044538D">
        <w:rPr>
          <w:rFonts w:ascii="Segoe UI" w:eastAsia="Times New Roman" w:hAnsi="Segoe UI" w:cs="Segoe UI"/>
          <w:kern w:val="0"/>
          <w:sz w:val="21"/>
          <w:szCs w:val="21"/>
          <w:lang w:eastAsia="es-MX"/>
          <w14:ligatures w14:val="none"/>
        </w:rPr>
        <w:t>2:$</w:t>
      </w:r>
      <w:proofErr w:type="gramEnd"/>
      <w:r w:rsidRPr="0044538D">
        <w:rPr>
          <w:rFonts w:ascii="Segoe UI" w:eastAsia="Times New Roman" w:hAnsi="Segoe UI" w:cs="Segoe UI"/>
          <w:kern w:val="0"/>
          <w:sz w:val="21"/>
          <w:szCs w:val="21"/>
          <w:lang w:eastAsia="es-MX"/>
          <w14:ligatures w14:val="none"/>
        </w:rPr>
        <w:t>C$200;</w:t>
      </w:r>
    </w:p>
    <w:p w14:paraId="6F580E95"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4</w:t>
      </w:r>
    </w:p>
    <w:p w14:paraId="2034629E"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proofErr w:type="gramStart"/>
      <w:r w:rsidRPr="0044538D">
        <w:rPr>
          <w:rFonts w:ascii="Segoe UI" w:eastAsia="Times New Roman" w:hAnsi="Segoe UI" w:cs="Segoe UI"/>
          <w:kern w:val="0"/>
          <w:sz w:val="21"/>
          <w:szCs w:val="21"/>
          <w:lang w:eastAsia="es-MX"/>
          <w14:ligatures w14:val="none"/>
        </w:rPr>
        <w:t>Vendedores!$</w:t>
      </w:r>
      <w:proofErr w:type="gramEnd"/>
      <w:r w:rsidRPr="0044538D">
        <w:rPr>
          <w:rFonts w:ascii="Segoe UI" w:eastAsia="Times New Roman" w:hAnsi="Segoe UI" w:cs="Segoe UI"/>
          <w:kern w:val="0"/>
          <w:sz w:val="21"/>
          <w:szCs w:val="21"/>
          <w:lang w:eastAsia="es-MX"/>
          <w14:ligatures w14:val="none"/>
        </w:rPr>
        <w:t>A$</w:t>
      </w:r>
      <w:proofErr w:type="gramStart"/>
      <w:r w:rsidRPr="0044538D">
        <w:rPr>
          <w:rFonts w:ascii="Segoe UI" w:eastAsia="Times New Roman" w:hAnsi="Segoe UI" w:cs="Segoe UI"/>
          <w:kern w:val="0"/>
          <w:sz w:val="21"/>
          <w:szCs w:val="21"/>
          <w:lang w:eastAsia="es-MX"/>
          <w14:ligatures w14:val="none"/>
        </w:rPr>
        <w:t>2:$</w:t>
      </w:r>
      <w:proofErr w:type="gramEnd"/>
      <w:r w:rsidRPr="0044538D">
        <w:rPr>
          <w:rFonts w:ascii="Segoe UI" w:eastAsia="Times New Roman" w:hAnsi="Segoe UI" w:cs="Segoe UI"/>
          <w:kern w:val="0"/>
          <w:sz w:val="21"/>
          <w:szCs w:val="21"/>
          <w:lang w:eastAsia="es-MX"/>
          <w14:ligatures w14:val="none"/>
        </w:rPr>
        <w:t>A$200;</w:t>
      </w:r>
    </w:p>
    <w:p w14:paraId="14B7FDE0"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5</w:t>
      </w:r>
    </w:p>
    <w:p w14:paraId="71932FDF"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"Vendedor no encontrado";</w:t>
      </w:r>
    </w:p>
    <w:p w14:paraId="36A07260"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6</w:t>
      </w:r>
    </w:p>
    <w:p w14:paraId="4450AA29"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0</w:t>
      </w:r>
    </w:p>
    <w:p w14:paraId="659CC634"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7</w:t>
      </w:r>
    </w:p>
    <w:p w14:paraId="4A6C9487"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w:t>
      </w:r>
    </w:p>
    <w:p w14:paraId="428ADE80"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Mostrar más líneas</w:t>
      </w:r>
    </w:p>
    <w:p w14:paraId="6486BE12" w14:textId="77777777" w:rsidR="0044538D" w:rsidRPr="0044538D" w:rsidRDefault="0044538D" w:rsidP="0044538D">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538D">
        <w:rPr>
          <w:rFonts w:ascii="Segoe UI" w:eastAsia="Times New Roman" w:hAnsi="Segoe UI" w:cs="Segoe UI"/>
          <w:b/>
          <w:bCs/>
          <w:kern w:val="0"/>
          <w:sz w:val="36"/>
          <w:szCs w:val="36"/>
          <w:lang w:eastAsia="es-MX"/>
          <w14:ligatures w14:val="none"/>
        </w:rPr>
        <w:t>Última tarifa</w:t>
      </w:r>
    </w:p>
    <w:p w14:paraId="2036B61F"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Excel</w:t>
      </w:r>
    </w:p>
    <w:p w14:paraId="6DF58738"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1</w:t>
      </w:r>
    </w:p>
    <w:p w14:paraId="7F5165E0"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w:t>
      </w:r>
      <w:proofErr w:type="gramStart"/>
      <w:r w:rsidRPr="0044538D">
        <w:rPr>
          <w:rFonts w:ascii="Segoe UI" w:eastAsia="Times New Roman" w:hAnsi="Segoe UI" w:cs="Segoe UI"/>
          <w:kern w:val="0"/>
          <w:sz w:val="21"/>
          <w:szCs w:val="21"/>
          <w:lang w:eastAsia="es-MX"/>
          <w14:ligatures w14:val="none"/>
        </w:rPr>
        <w:t>BUSCARX(</w:t>
      </w:r>
      <w:proofErr w:type="gramEnd"/>
    </w:p>
    <w:p w14:paraId="70BE505D"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2</w:t>
      </w:r>
    </w:p>
    <w:p w14:paraId="501DE1B7"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proofErr w:type="spellStart"/>
      <w:r w:rsidRPr="0044538D">
        <w:rPr>
          <w:rFonts w:ascii="Segoe UI" w:eastAsia="Times New Roman" w:hAnsi="Segoe UI" w:cs="Segoe UI"/>
          <w:kern w:val="0"/>
          <w:sz w:val="21"/>
          <w:szCs w:val="21"/>
          <w:lang w:eastAsia="es-MX"/>
          <w14:ligatures w14:val="none"/>
        </w:rPr>
        <w:t>CodigoProducto</w:t>
      </w:r>
      <w:proofErr w:type="spellEnd"/>
      <w:r w:rsidRPr="0044538D">
        <w:rPr>
          <w:rFonts w:ascii="Segoe UI" w:eastAsia="Times New Roman" w:hAnsi="Segoe UI" w:cs="Segoe UI"/>
          <w:kern w:val="0"/>
          <w:sz w:val="21"/>
          <w:szCs w:val="21"/>
          <w:lang w:eastAsia="es-MX"/>
          <w14:ligatures w14:val="none"/>
        </w:rPr>
        <w:t>;</w:t>
      </w:r>
    </w:p>
    <w:p w14:paraId="256912E8"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3</w:t>
      </w:r>
    </w:p>
    <w:p w14:paraId="4B071790"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proofErr w:type="gramStart"/>
      <w:r w:rsidRPr="0044538D">
        <w:rPr>
          <w:rFonts w:ascii="Segoe UI" w:eastAsia="Times New Roman" w:hAnsi="Segoe UI" w:cs="Segoe UI"/>
          <w:kern w:val="0"/>
          <w:sz w:val="21"/>
          <w:szCs w:val="21"/>
          <w:lang w:eastAsia="es-MX"/>
          <w14:ligatures w14:val="none"/>
        </w:rPr>
        <w:t>Tarifas!$</w:t>
      </w:r>
      <w:proofErr w:type="gramEnd"/>
      <w:r w:rsidRPr="0044538D">
        <w:rPr>
          <w:rFonts w:ascii="Segoe UI" w:eastAsia="Times New Roman" w:hAnsi="Segoe UI" w:cs="Segoe UI"/>
          <w:kern w:val="0"/>
          <w:sz w:val="21"/>
          <w:szCs w:val="21"/>
          <w:lang w:eastAsia="es-MX"/>
          <w14:ligatures w14:val="none"/>
        </w:rPr>
        <w:t>A$</w:t>
      </w:r>
      <w:proofErr w:type="gramStart"/>
      <w:r w:rsidRPr="0044538D">
        <w:rPr>
          <w:rFonts w:ascii="Segoe UI" w:eastAsia="Times New Roman" w:hAnsi="Segoe UI" w:cs="Segoe UI"/>
          <w:kern w:val="0"/>
          <w:sz w:val="21"/>
          <w:szCs w:val="21"/>
          <w:lang w:eastAsia="es-MX"/>
          <w14:ligatures w14:val="none"/>
        </w:rPr>
        <w:t>2:$</w:t>
      </w:r>
      <w:proofErr w:type="gramEnd"/>
      <w:r w:rsidRPr="0044538D">
        <w:rPr>
          <w:rFonts w:ascii="Segoe UI" w:eastAsia="Times New Roman" w:hAnsi="Segoe UI" w:cs="Segoe UI"/>
          <w:kern w:val="0"/>
          <w:sz w:val="21"/>
          <w:szCs w:val="21"/>
          <w:lang w:eastAsia="es-MX"/>
          <w14:ligatures w14:val="none"/>
        </w:rPr>
        <w:t>A$1000;</w:t>
      </w:r>
    </w:p>
    <w:p w14:paraId="6A1FBB83"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4</w:t>
      </w:r>
    </w:p>
    <w:p w14:paraId="5E698660"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proofErr w:type="gramStart"/>
      <w:r w:rsidRPr="0044538D">
        <w:rPr>
          <w:rFonts w:ascii="Segoe UI" w:eastAsia="Times New Roman" w:hAnsi="Segoe UI" w:cs="Segoe UI"/>
          <w:kern w:val="0"/>
          <w:sz w:val="21"/>
          <w:szCs w:val="21"/>
          <w:lang w:eastAsia="es-MX"/>
          <w14:ligatures w14:val="none"/>
        </w:rPr>
        <w:t>Tarifas!$</w:t>
      </w:r>
      <w:proofErr w:type="gramEnd"/>
      <w:r w:rsidRPr="0044538D">
        <w:rPr>
          <w:rFonts w:ascii="Segoe UI" w:eastAsia="Times New Roman" w:hAnsi="Segoe UI" w:cs="Segoe UI"/>
          <w:kern w:val="0"/>
          <w:sz w:val="21"/>
          <w:szCs w:val="21"/>
          <w:lang w:eastAsia="es-MX"/>
          <w14:ligatures w14:val="none"/>
        </w:rPr>
        <w:t>C$</w:t>
      </w:r>
      <w:proofErr w:type="gramStart"/>
      <w:r w:rsidRPr="0044538D">
        <w:rPr>
          <w:rFonts w:ascii="Segoe UI" w:eastAsia="Times New Roman" w:hAnsi="Segoe UI" w:cs="Segoe UI"/>
          <w:kern w:val="0"/>
          <w:sz w:val="21"/>
          <w:szCs w:val="21"/>
          <w:lang w:eastAsia="es-MX"/>
          <w14:ligatures w14:val="none"/>
        </w:rPr>
        <w:t>2:$</w:t>
      </w:r>
      <w:proofErr w:type="gramEnd"/>
      <w:r w:rsidRPr="0044538D">
        <w:rPr>
          <w:rFonts w:ascii="Segoe UI" w:eastAsia="Times New Roman" w:hAnsi="Segoe UI" w:cs="Segoe UI"/>
          <w:kern w:val="0"/>
          <w:sz w:val="21"/>
          <w:szCs w:val="21"/>
          <w:lang w:eastAsia="es-MX"/>
          <w14:ligatures w14:val="none"/>
        </w:rPr>
        <w:t>C$1000;</w:t>
      </w:r>
    </w:p>
    <w:p w14:paraId="1154FF66"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5</w:t>
      </w:r>
    </w:p>
    <w:p w14:paraId="04D69C76"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"Tarifa no encontrada";</w:t>
      </w:r>
    </w:p>
    <w:p w14:paraId="383D1B62"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6</w:t>
      </w:r>
    </w:p>
    <w:p w14:paraId="1B504124"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0;</w:t>
      </w:r>
    </w:p>
    <w:p w14:paraId="70DFC0F1"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7</w:t>
      </w:r>
    </w:p>
    <w:p w14:paraId="52F9C699"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-1</w:t>
      </w:r>
    </w:p>
    <w:p w14:paraId="5344CEE5"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8</w:t>
      </w:r>
    </w:p>
    <w:p w14:paraId="11C215F0"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w:t>
      </w:r>
    </w:p>
    <w:p w14:paraId="5DD05D7F"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lastRenderedPageBreak/>
        <w:t>Mostrar más líneas</w:t>
      </w:r>
    </w:p>
    <w:p w14:paraId="1D9FABA7" w14:textId="77777777" w:rsidR="0044538D" w:rsidRPr="0044538D" w:rsidRDefault="0044538D" w:rsidP="0044538D">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538D">
        <w:rPr>
          <w:rFonts w:ascii="Segoe UI" w:eastAsia="Times New Roman" w:hAnsi="Segoe UI" w:cs="Segoe UI"/>
          <w:b/>
          <w:bCs/>
          <w:kern w:val="0"/>
          <w:sz w:val="36"/>
          <w:szCs w:val="36"/>
          <w:lang w:eastAsia="es-MX"/>
          <w14:ligatures w14:val="none"/>
        </w:rPr>
        <w:t>Siguiente límite inferior</w:t>
      </w:r>
    </w:p>
    <w:p w14:paraId="1188E955"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Excel</w:t>
      </w:r>
    </w:p>
    <w:p w14:paraId="4C6C162E"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1</w:t>
      </w:r>
    </w:p>
    <w:p w14:paraId="699BB44E"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w:t>
      </w:r>
      <w:proofErr w:type="gramStart"/>
      <w:r w:rsidRPr="0044538D">
        <w:rPr>
          <w:rFonts w:ascii="Segoe UI" w:eastAsia="Times New Roman" w:hAnsi="Segoe UI" w:cs="Segoe UI"/>
          <w:kern w:val="0"/>
          <w:sz w:val="21"/>
          <w:szCs w:val="21"/>
          <w:lang w:eastAsia="es-MX"/>
          <w14:ligatures w14:val="none"/>
        </w:rPr>
        <w:t>BUSCARX(</w:t>
      </w:r>
      <w:proofErr w:type="gramEnd"/>
    </w:p>
    <w:p w14:paraId="15610D20"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2</w:t>
      </w:r>
    </w:p>
    <w:p w14:paraId="4741309C"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proofErr w:type="spellStart"/>
      <w:r w:rsidRPr="0044538D">
        <w:rPr>
          <w:rFonts w:ascii="Segoe UI" w:eastAsia="Times New Roman" w:hAnsi="Segoe UI" w:cs="Segoe UI"/>
          <w:kern w:val="0"/>
          <w:sz w:val="21"/>
          <w:szCs w:val="21"/>
          <w:lang w:eastAsia="es-MX"/>
          <w14:ligatures w14:val="none"/>
        </w:rPr>
        <w:t>ImporteVenta</w:t>
      </w:r>
      <w:proofErr w:type="spellEnd"/>
      <w:r w:rsidRPr="0044538D">
        <w:rPr>
          <w:rFonts w:ascii="Segoe UI" w:eastAsia="Times New Roman" w:hAnsi="Segoe UI" w:cs="Segoe UI"/>
          <w:kern w:val="0"/>
          <w:sz w:val="21"/>
          <w:szCs w:val="21"/>
          <w:lang w:eastAsia="es-MX"/>
          <w14:ligatures w14:val="none"/>
        </w:rPr>
        <w:t>;</w:t>
      </w:r>
    </w:p>
    <w:p w14:paraId="2AF29C0D"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3</w:t>
      </w:r>
    </w:p>
    <w:p w14:paraId="38596E39"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proofErr w:type="gramStart"/>
      <w:r w:rsidRPr="0044538D">
        <w:rPr>
          <w:rFonts w:ascii="Segoe UI" w:eastAsia="Times New Roman" w:hAnsi="Segoe UI" w:cs="Segoe UI"/>
          <w:kern w:val="0"/>
          <w:sz w:val="21"/>
          <w:szCs w:val="21"/>
          <w:lang w:eastAsia="es-MX"/>
          <w14:ligatures w14:val="none"/>
        </w:rPr>
        <w:t>Escalas!$</w:t>
      </w:r>
      <w:proofErr w:type="gramEnd"/>
      <w:r w:rsidRPr="0044538D">
        <w:rPr>
          <w:rFonts w:ascii="Segoe UI" w:eastAsia="Times New Roman" w:hAnsi="Segoe UI" w:cs="Segoe UI"/>
          <w:kern w:val="0"/>
          <w:sz w:val="21"/>
          <w:szCs w:val="21"/>
          <w:lang w:eastAsia="es-MX"/>
          <w14:ligatures w14:val="none"/>
        </w:rPr>
        <w:t>A$</w:t>
      </w:r>
      <w:proofErr w:type="gramStart"/>
      <w:r w:rsidRPr="0044538D">
        <w:rPr>
          <w:rFonts w:ascii="Segoe UI" w:eastAsia="Times New Roman" w:hAnsi="Segoe UI" w:cs="Segoe UI"/>
          <w:kern w:val="0"/>
          <w:sz w:val="21"/>
          <w:szCs w:val="21"/>
          <w:lang w:eastAsia="es-MX"/>
          <w14:ligatures w14:val="none"/>
        </w:rPr>
        <w:t>2:$</w:t>
      </w:r>
      <w:proofErr w:type="gramEnd"/>
      <w:r w:rsidRPr="0044538D">
        <w:rPr>
          <w:rFonts w:ascii="Segoe UI" w:eastAsia="Times New Roman" w:hAnsi="Segoe UI" w:cs="Segoe UI"/>
          <w:kern w:val="0"/>
          <w:sz w:val="21"/>
          <w:szCs w:val="21"/>
          <w:lang w:eastAsia="es-MX"/>
          <w14:ligatures w14:val="none"/>
        </w:rPr>
        <w:t>A$10;</w:t>
      </w:r>
    </w:p>
    <w:p w14:paraId="59E64FD4"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4</w:t>
      </w:r>
    </w:p>
    <w:p w14:paraId="73917106"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proofErr w:type="gramStart"/>
      <w:r w:rsidRPr="0044538D">
        <w:rPr>
          <w:rFonts w:ascii="Segoe UI" w:eastAsia="Times New Roman" w:hAnsi="Segoe UI" w:cs="Segoe UI"/>
          <w:kern w:val="0"/>
          <w:sz w:val="21"/>
          <w:szCs w:val="21"/>
          <w:lang w:eastAsia="es-MX"/>
          <w14:ligatures w14:val="none"/>
        </w:rPr>
        <w:t>Escalas!$</w:t>
      </w:r>
      <w:proofErr w:type="gramEnd"/>
      <w:r w:rsidRPr="0044538D">
        <w:rPr>
          <w:rFonts w:ascii="Segoe UI" w:eastAsia="Times New Roman" w:hAnsi="Segoe UI" w:cs="Segoe UI"/>
          <w:kern w:val="0"/>
          <w:sz w:val="21"/>
          <w:szCs w:val="21"/>
          <w:lang w:eastAsia="es-MX"/>
          <w14:ligatures w14:val="none"/>
        </w:rPr>
        <w:t>B$</w:t>
      </w:r>
      <w:proofErr w:type="gramStart"/>
      <w:r w:rsidRPr="0044538D">
        <w:rPr>
          <w:rFonts w:ascii="Segoe UI" w:eastAsia="Times New Roman" w:hAnsi="Segoe UI" w:cs="Segoe UI"/>
          <w:kern w:val="0"/>
          <w:sz w:val="21"/>
          <w:szCs w:val="21"/>
          <w:lang w:eastAsia="es-MX"/>
          <w14:ligatures w14:val="none"/>
        </w:rPr>
        <w:t>2:$</w:t>
      </w:r>
      <w:proofErr w:type="gramEnd"/>
      <w:r w:rsidRPr="0044538D">
        <w:rPr>
          <w:rFonts w:ascii="Segoe UI" w:eastAsia="Times New Roman" w:hAnsi="Segoe UI" w:cs="Segoe UI"/>
          <w:kern w:val="0"/>
          <w:sz w:val="21"/>
          <w:szCs w:val="21"/>
          <w:lang w:eastAsia="es-MX"/>
          <w14:ligatures w14:val="none"/>
        </w:rPr>
        <w:t>B$10;</w:t>
      </w:r>
    </w:p>
    <w:p w14:paraId="2DA9DA6F"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5</w:t>
      </w:r>
    </w:p>
    <w:p w14:paraId="682D937D"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"Fuera de escala";</w:t>
      </w:r>
    </w:p>
    <w:p w14:paraId="378000F8"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6</w:t>
      </w:r>
    </w:p>
    <w:p w14:paraId="44B20CC6"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-1</w:t>
      </w:r>
    </w:p>
    <w:p w14:paraId="7DA0EA3B"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7</w:t>
      </w:r>
    </w:p>
    <w:p w14:paraId="2146E5A0"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w:t>
      </w:r>
    </w:p>
    <w:p w14:paraId="37E3FF45"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Mostrar más líneas</w:t>
      </w:r>
    </w:p>
    <w:p w14:paraId="40C4D33B" w14:textId="77777777" w:rsidR="0044538D" w:rsidRPr="0044538D" w:rsidRDefault="0044538D" w:rsidP="0044538D">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538D">
        <w:rPr>
          <w:rFonts w:ascii="Segoe UI" w:eastAsia="Times New Roman" w:hAnsi="Segoe UI" w:cs="Segoe UI"/>
          <w:b/>
          <w:bCs/>
          <w:kern w:val="0"/>
          <w:sz w:val="36"/>
          <w:szCs w:val="36"/>
          <w:lang w:eastAsia="es-MX"/>
          <w14:ligatures w14:val="none"/>
        </w:rPr>
        <w:t>Siguiente capacidad superior</w:t>
      </w:r>
    </w:p>
    <w:p w14:paraId="59E85E1E"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Excel</w:t>
      </w:r>
    </w:p>
    <w:p w14:paraId="426F7D04"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1</w:t>
      </w:r>
    </w:p>
    <w:p w14:paraId="4A1BCD4E"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w:t>
      </w:r>
      <w:proofErr w:type="gramStart"/>
      <w:r w:rsidRPr="0044538D">
        <w:rPr>
          <w:rFonts w:ascii="Segoe UI" w:eastAsia="Times New Roman" w:hAnsi="Segoe UI" w:cs="Segoe UI"/>
          <w:kern w:val="0"/>
          <w:sz w:val="21"/>
          <w:szCs w:val="21"/>
          <w:lang w:eastAsia="es-MX"/>
          <w14:ligatures w14:val="none"/>
        </w:rPr>
        <w:t>BUSCARX(</w:t>
      </w:r>
      <w:proofErr w:type="gramEnd"/>
    </w:p>
    <w:p w14:paraId="27A014C9"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2</w:t>
      </w:r>
    </w:p>
    <w:p w14:paraId="434A28A1"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proofErr w:type="spellStart"/>
      <w:r w:rsidRPr="0044538D">
        <w:rPr>
          <w:rFonts w:ascii="Segoe UI" w:eastAsia="Times New Roman" w:hAnsi="Segoe UI" w:cs="Segoe UI"/>
          <w:kern w:val="0"/>
          <w:sz w:val="21"/>
          <w:szCs w:val="21"/>
          <w:lang w:eastAsia="es-MX"/>
          <w14:ligatures w14:val="none"/>
        </w:rPr>
        <w:t>UnidadesRequeridas</w:t>
      </w:r>
      <w:proofErr w:type="spellEnd"/>
      <w:r w:rsidRPr="0044538D">
        <w:rPr>
          <w:rFonts w:ascii="Segoe UI" w:eastAsia="Times New Roman" w:hAnsi="Segoe UI" w:cs="Segoe UI"/>
          <w:kern w:val="0"/>
          <w:sz w:val="21"/>
          <w:szCs w:val="21"/>
          <w:lang w:eastAsia="es-MX"/>
          <w14:ligatures w14:val="none"/>
        </w:rPr>
        <w:t>;</w:t>
      </w:r>
    </w:p>
    <w:p w14:paraId="0F057884"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3</w:t>
      </w:r>
    </w:p>
    <w:p w14:paraId="5FED1321"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proofErr w:type="gramStart"/>
      <w:r w:rsidRPr="0044538D">
        <w:rPr>
          <w:rFonts w:ascii="Segoe UI" w:eastAsia="Times New Roman" w:hAnsi="Segoe UI" w:cs="Segoe UI"/>
          <w:kern w:val="0"/>
          <w:sz w:val="21"/>
          <w:szCs w:val="21"/>
          <w:lang w:eastAsia="es-MX"/>
          <w14:ligatures w14:val="none"/>
        </w:rPr>
        <w:t>Capacidades!$</w:t>
      </w:r>
      <w:proofErr w:type="gramEnd"/>
      <w:r w:rsidRPr="0044538D">
        <w:rPr>
          <w:rFonts w:ascii="Segoe UI" w:eastAsia="Times New Roman" w:hAnsi="Segoe UI" w:cs="Segoe UI"/>
          <w:kern w:val="0"/>
          <w:sz w:val="21"/>
          <w:szCs w:val="21"/>
          <w:lang w:eastAsia="es-MX"/>
          <w14:ligatures w14:val="none"/>
        </w:rPr>
        <w:t>A$</w:t>
      </w:r>
      <w:proofErr w:type="gramStart"/>
      <w:r w:rsidRPr="0044538D">
        <w:rPr>
          <w:rFonts w:ascii="Segoe UI" w:eastAsia="Times New Roman" w:hAnsi="Segoe UI" w:cs="Segoe UI"/>
          <w:kern w:val="0"/>
          <w:sz w:val="21"/>
          <w:szCs w:val="21"/>
          <w:lang w:eastAsia="es-MX"/>
          <w14:ligatures w14:val="none"/>
        </w:rPr>
        <w:t>2:$</w:t>
      </w:r>
      <w:proofErr w:type="gramEnd"/>
      <w:r w:rsidRPr="0044538D">
        <w:rPr>
          <w:rFonts w:ascii="Segoe UI" w:eastAsia="Times New Roman" w:hAnsi="Segoe UI" w:cs="Segoe UI"/>
          <w:kern w:val="0"/>
          <w:sz w:val="21"/>
          <w:szCs w:val="21"/>
          <w:lang w:eastAsia="es-MX"/>
          <w14:ligatures w14:val="none"/>
        </w:rPr>
        <w:t>A$10;</w:t>
      </w:r>
    </w:p>
    <w:p w14:paraId="2503B527"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4</w:t>
      </w:r>
    </w:p>
    <w:p w14:paraId="1A495CAE"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proofErr w:type="gramStart"/>
      <w:r w:rsidRPr="0044538D">
        <w:rPr>
          <w:rFonts w:ascii="Segoe UI" w:eastAsia="Times New Roman" w:hAnsi="Segoe UI" w:cs="Segoe UI"/>
          <w:kern w:val="0"/>
          <w:sz w:val="21"/>
          <w:szCs w:val="21"/>
          <w:lang w:eastAsia="es-MX"/>
          <w14:ligatures w14:val="none"/>
        </w:rPr>
        <w:t>Capacidades!$</w:t>
      </w:r>
      <w:proofErr w:type="gramEnd"/>
      <w:r w:rsidRPr="0044538D">
        <w:rPr>
          <w:rFonts w:ascii="Segoe UI" w:eastAsia="Times New Roman" w:hAnsi="Segoe UI" w:cs="Segoe UI"/>
          <w:kern w:val="0"/>
          <w:sz w:val="21"/>
          <w:szCs w:val="21"/>
          <w:lang w:eastAsia="es-MX"/>
          <w14:ligatures w14:val="none"/>
        </w:rPr>
        <w:t>B$</w:t>
      </w:r>
      <w:proofErr w:type="gramStart"/>
      <w:r w:rsidRPr="0044538D">
        <w:rPr>
          <w:rFonts w:ascii="Segoe UI" w:eastAsia="Times New Roman" w:hAnsi="Segoe UI" w:cs="Segoe UI"/>
          <w:kern w:val="0"/>
          <w:sz w:val="21"/>
          <w:szCs w:val="21"/>
          <w:lang w:eastAsia="es-MX"/>
          <w14:ligatures w14:val="none"/>
        </w:rPr>
        <w:t>2:$</w:t>
      </w:r>
      <w:proofErr w:type="gramEnd"/>
      <w:r w:rsidRPr="0044538D">
        <w:rPr>
          <w:rFonts w:ascii="Segoe UI" w:eastAsia="Times New Roman" w:hAnsi="Segoe UI" w:cs="Segoe UI"/>
          <w:kern w:val="0"/>
          <w:sz w:val="21"/>
          <w:szCs w:val="21"/>
          <w:lang w:eastAsia="es-MX"/>
          <w14:ligatures w14:val="none"/>
        </w:rPr>
        <w:t>B$10;</w:t>
      </w:r>
    </w:p>
    <w:p w14:paraId="0B754BF1"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5</w:t>
      </w:r>
    </w:p>
    <w:p w14:paraId="2DEF1007"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"Capacidad no disponible";</w:t>
      </w:r>
    </w:p>
    <w:p w14:paraId="4746AE37"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6</w:t>
      </w:r>
    </w:p>
    <w:p w14:paraId="7D964D5E"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1</w:t>
      </w:r>
    </w:p>
    <w:p w14:paraId="0A2303BE"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7</w:t>
      </w:r>
    </w:p>
    <w:p w14:paraId="7C533569"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w:t>
      </w:r>
    </w:p>
    <w:p w14:paraId="1F34EF7D"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Mostrar más líneas</w:t>
      </w:r>
    </w:p>
    <w:p w14:paraId="4CD44914" w14:textId="77777777" w:rsidR="0044538D" w:rsidRPr="0044538D" w:rsidRDefault="0044538D" w:rsidP="0044538D">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538D">
        <w:rPr>
          <w:rFonts w:ascii="Segoe UI" w:eastAsia="Times New Roman" w:hAnsi="Segoe UI" w:cs="Segoe UI"/>
          <w:b/>
          <w:bCs/>
          <w:kern w:val="0"/>
          <w:sz w:val="36"/>
          <w:szCs w:val="36"/>
          <w:lang w:eastAsia="es-MX"/>
          <w14:ligatures w14:val="none"/>
        </w:rPr>
        <w:t>Devolución múltiple</w:t>
      </w:r>
    </w:p>
    <w:p w14:paraId="070466BA"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lastRenderedPageBreak/>
        <w:t>Excel</w:t>
      </w:r>
    </w:p>
    <w:p w14:paraId="4EE5949B"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1</w:t>
      </w:r>
    </w:p>
    <w:p w14:paraId="5882F080"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w:t>
      </w:r>
      <w:proofErr w:type="gramStart"/>
      <w:r w:rsidRPr="0044538D">
        <w:rPr>
          <w:rFonts w:ascii="Segoe UI" w:eastAsia="Times New Roman" w:hAnsi="Segoe UI" w:cs="Segoe UI"/>
          <w:kern w:val="0"/>
          <w:sz w:val="21"/>
          <w:szCs w:val="21"/>
          <w:lang w:eastAsia="es-MX"/>
          <w14:ligatures w14:val="none"/>
        </w:rPr>
        <w:t>BUSCARX(</w:t>
      </w:r>
      <w:proofErr w:type="gramEnd"/>
    </w:p>
    <w:p w14:paraId="32513172"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2</w:t>
      </w:r>
    </w:p>
    <w:p w14:paraId="6FE2BF2C"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B5;</w:t>
      </w:r>
    </w:p>
    <w:p w14:paraId="68CCF63D"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3</w:t>
      </w:r>
    </w:p>
    <w:p w14:paraId="1A0F7AB9"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proofErr w:type="gramStart"/>
      <w:r w:rsidRPr="0044538D">
        <w:rPr>
          <w:rFonts w:ascii="Segoe UI" w:eastAsia="Times New Roman" w:hAnsi="Segoe UI" w:cs="Segoe UI"/>
          <w:kern w:val="0"/>
          <w:sz w:val="21"/>
          <w:szCs w:val="21"/>
          <w:lang w:eastAsia="es-MX"/>
          <w14:ligatures w14:val="none"/>
        </w:rPr>
        <w:t>Productos!$</w:t>
      </w:r>
      <w:proofErr w:type="gramEnd"/>
      <w:r w:rsidRPr="0044538D">
        <w:rPr>
          <w:rFonts w:ascii="Segoe UI" w:eastAsia="Times New Roman" w:hAnsi="Segoe UI" w:cs="Segoe UI"/>
          <w:kern w:val="0"/>
          <w:sz w:val="21"/>
          <w:szCs w:val="21"/>
          <w:lang w:eastAsia="es-MX"/>
          <w14:ligatures w14:val="none"/>
        </w:rPr>
        <w:t>A$</w:t>
      </w:r>
      <w:proofErr w:type="gramStart"/>
      <w:r w:rsidRPr="0044538D">
        <w:rPr>
          <w:rFonts w:ascii="Segoe UI" w:eastAsia="Times New Roman" w:hAnsi="Segoe UI" w:cs="Segoe UI"/>
          <w:kern w:val="0"/>
          <w:sz w:val="21"/>
          <w:szCs w:val="21"/>
          <w:lang w:eastAsia="es-MX"/>
          <w14:ligatures w14:val="none"/>
        </w:rPr>
        <w:t>2:$</w:t>
      </w:r>
      <w:proofErr w:type="gramEnd"/>
      <w:r w:rsidRPr="0044538D">
        <w:rPr>
          <w:rFonts w:ascii="Segoe UI" w:eastAsia="Times New Roman" w:hAnsi="Segoe UI" w:cs="Segoe UI"/>
          <w:kern w:val="0"/>
          <w:sz w:val="21"/>
          <w:szCs w:val="21"/>
          <w:lang w:eastAsia="es-MX"/>
          <w14:ligatures w14:val="none"/>
        </w:rPr>
        <w:t>A$500;</w:t>
      </w:r>
    </w:p>
    <w:p w14:paraId="5EE3C8A6"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4</w:t>
      </w:r>
    </w:p>
    <w:p w14:paraId="6395600B"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proofErr w:type="gramStart"/>
      <w:r w:rsidRPr="0044538D">
        <w:rPr>
          <w:rFonts w:ascii="Segoe UI" w:eastAsia="Times New Roman" w:hAnsi="Segoe UI" w:cs="Segoe UI"/>
          <w:kern w:val="0"/>
          <w:sz w:val="21"/>
          <w:szCs w:val="21"/>
          <w:lang w:eastAsia="es-MX"/>
          <w14:ligatures w14:val="none"/>
        </w:rPr>
        <w:t>Productos!$</w:t>
      </w:r>
      <w:proofErr w:type="gramEnd"/>
      <w:r w:rsidRPr="0044538D">
        <w:rPr>
          <w:rFonts w:ascii="Segoe UI" w:eastAsia="Times New Roman" w:hAnsi="Segoe UI" w:cs="Segoe UI"/>
          <w:kern w:val="0"/>
          <w:sz w:val="21"/>
          <w:szCs w:val="21"/>
          <w:lang w:eastAsia="es-MX"/>
          <w14:ligatures w14:val="none"/>
        </w:rPr>
        <w:t>B$</w:t>
      </w:r>
      <w:proofErr w:type="gramStart"/>
      <w:r w:rsidRPr="0044538D">
        <w:rPr>
          <w:rFonts w:ascii="Segoe UI" w:eastAsia="Times New Roman" w:hAnsi="Segoe UI" w:cs="Segoe UI"/>
          <w:kern w:val="0"/>
          <w:sz w:val="21"/>
          <w:szCs w:val="21"/>
          <w:lang w:eastAsia="es-MX"/>
          <w14:ligatures w14:val="none"/>
        </w:rPr>
        <w:t>2:$</w:t>
      </w:r>
      <w:proofErr w:type="gramEnd"/>
      <w:r w:rsidRPr="0044538D">
        <w:rPr>
          <w:rFonts w:ascii="Segoe UI" w:eastAsia="Times New Roman" w:hAnsi="Segoe UI" w:cs="Segoe UI"/>
          <w:kern w:val="0"/>
          <w:sz w:val="21"/>
          <w:szCs w:val="21"/>
          <w:lang w:eastAsia="es-MX"/>
          <w14:ligatures w14:val="none"/>
        </w:rPr>
        <w:t>E$500;</w:t>
      </w:r>
    </w:p>
    <w:p w14:paraId="74927ABB"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5</w:t>
      </w:r>
    </w:p>
    <w:p w14:paraId="327B57FD"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"Código no encontrado";</w:t>
      </w:r>
    </w:p>
    <w:p w14:paraId="40EB48B8"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6</w:t>
      </w:r>
    </w:p>
    <w:p w14:paraId="1D51A372"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0</w:t>
      </w:r>
    </w:p>
    <w:p w14:paraId="5FF815C4"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7</w:t>
      </w:r>
    </w:p>
    <w:p w14:paraId="4B67F9BD"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w:t>
      </w:r>
    </w:p>
    <w:p w14:paraId="6EE492F6"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Mostrar más líneas</w:t>
      </w:r>
    </w:p>
    <w:p w14:paraId="51E6D643" w14:textId="77777777" w:rsidR="0044538D" w:rsidRPr="0044538D" w:rsidRDefault="0044538D" w:rsidP="0044538D">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44538D">
        <w:rPr>
          <w:rFonts w:ascii="Segoe UI" w:eastAsia="Times New Roman" w:hAnsi="Segoe UI" w:cs="Segoe UI"/>
          <w:b/>
          <w:bCs/>
          <w:kern w:val="0"/>
          <w:sz w:val="36"/>
          <w:szCs w:val="36"/>
          <w:lang w:eastAsia="es-MX"/>
          <w14:ligatures w14:val="none"/>
        </w:rPr>
        <w:t>Conciliación</w:t>
      </w:r>
    </w:p>
    <w:p w14:paraId="1FB69B96"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Excel</w:t>
      </w:r>
    </w:p>
    <w:p w14:paraId="3B7B9BC4"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1</w:t>
      </w:r>
    </w:p>
    <w:p w14:paraId="1013729E"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w:t>
      </w:r>
      <w:proofErr w:type="spellStart"/>
      <w:r w:rsidRPr="0044538D">
        <w:rPr>
          <w:rFonts w:ascii="Segoe UI" w:eastAsia="Times New Roman" w:hAnsi="Segoe UI" w:cs="Segoe UI"/>
          <w:kern w:val="0"/>
          <w:sz w:val="21"/>
          <w:szCs w:val="21"/>
          <w:lang w:eastAsia="es-MX"/>
          <w14:ligatures w14:val="none"/>
        </w:rPr>
        <w:t>TotalOperaciones</w:t>
      </w:r>
      <w:proofErr w:type="spellEnd"/>
    </w:p>
    <w:p w14:paraId="5520C4A7"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2</w:t>
      </w:r>
    </w:p>
    <w:p w14:paraId="65252FC7"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 Encontradas</w:t>
      </w:r>
    </w:p>
    <w:p w14:paraId="5EA6E1D2"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3</w:t>
      </w:r>
    </w:p>
    <w:p w14:paraId="43323125"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 xml:space="preserve">- </w:t>
      </w:r>
      <w:proofErr w:type="spellStart"/>
      <w:r w:rsidRPr="0044538D">
        <w:rPr>
          <w:rFonts w:ascii="Segoe UI" w:eastAsia="Times New Roman" w:hAnsi="Segoe UI" w:cs="Segoe UI"/>
          <w:kern w:val="0"/>
          <w:sz w:val="21"/>
          <w:szCs w:val="21"/>
          <w:lang w:eastAsia="es-MX"/>
          <w14:ligatures w14:val="none"/>
        </w:rPr>
        <w:t>NoEncontradas</w:t>
      </w:r>
      <w:proofErr w:type="spellEnd"/>
    </w:p>
    <w:p w14:paraId="77943BF1"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4</w:t>
      </w:r>
    </w:p>
    <w:p w14:paraId="0CCC9526"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 xml:space="preserve">- </w:t>
      </w:r>
      <w:proofErr w:type="spellStart"/>
      <w:r w:rsidRPr="0044538D">
        <w:rPr>
          <w:rFonts w:ascii="Segoe UI" w:eastAsia="Times New Roman" w:hAnsi="Segoe UI" w:cs="Segoe UI"/>
          <w:kern w:val="0"/>
          <w:sz w:val="21"/>
          <w:szCs w:val="21"/>
          <w:lang w:eastAsia="es-MX"/>
          <w14:ligatures w14:val="none"/>
        </w:rPr>
        <w:t>ClavesPendientes</w:t>
      </w:r>
      <w:proofErr w:type="spellEnd"/>
    </w:p>
    <w:p w14:paraId="1F828B61"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5</w:t>
      </w:r>
    </w:p>
    <w:p w14:paraId="6E29C108"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 xml:space="preserve">- </w:t>
      </w:r>
      <w:proofErr w:type="spellStart"/>
      <w:r w:rsidRPr="0044538D">
        <w:rPr>
          <w:rFonts w:ascii="Segoe UI" w:eastAsia="Times New Roman" w:hAnsi="Segoe UI" w:cs="Segoe UI"/>
          <w:kern w:val="0"/>
          <w:sz w:val="21"/>
          <w:szCs w:val="21"/>
          <w:lang w:eastAsia="es-MX"/>
          <w14:ligatures w14:val="none"/>
        </w:rPr>
        <w:t>EnRevision</w:t>
      </w:r>
      <w:proofErr w:type="spellEnd"/>
    </w:p>
    <w:p w14:paraId="52DF43F8"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Mostrar más líneas</w:t>
      </w:r>
    </w:p>
    <w:p w14:paraId="5A3F68DE" w14:textId="77777777" w:rsidR="0044538D" w:rsidRPr="0044538D" w:rsidRDefault="0044538D" w:rsidP="0044538D">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Resultado requerido:</w:t>
      </w:r>
    </w:p>
    <w:p w14:paraId="4DA6FC71"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Plain Text</w:t>
      </w:r>
    </w:p>
    <w:p w14:paraId="1A2F5531"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1</w:t>
      </w:r>
    </w:p>
    <w:p w14:paraId="24E3FFFC"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0</w:t>
      </w:r>
    </w:p>
    <w:p w14:paraId="59E02F73"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Mostrar más líneas</w:t>
      </w:r>
    </w:p>
    <w:p w14:paraId="088944DE"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pict w14:anchorId="31F37927">
          <v:rect id="_x0000_i1102" style="width:0;height:1.5pt" o:hralign="center" o:hrstd="t" o:hr="t" fillcolor="#a0a0a0" stroked="f"/>
        </w:pict>
      </w:r>
    </w:p>
    <w:p w14:paraId="1523B651" w14:textId="77777777" w:rsidR="0044538D" w:rsidRPr="0044538D" w:rsidRDefault="0044538D" w:rsidP="0044538D">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44538D">
        <w:rPr>
          <w:rFonts w:ascii="Segoe UI" w:eastAsia="Times New Roman" w:hAnsi="Segoe UI" w:cs="Segoe UI"/>
          <w:b/>
          <w:bCs/>
          <w:kern w:val="36"/>
          <w:sz w:val="48"/>
          <w:szCs w:val="48"/>
          <w:lang w:eastAsia="es-MX"/>
          <w14:ligatures w14:val="none"/>
        </w:rPr>
        <w:lastRenderedPageBreak/>
        <w:t>78. Conexión con el proyecto integrador del Módulo 2</w:t>
      </w:r>
    </w:p>
    <w:p w14:paraId="161607B6" w14:textId="77777777" w:rsidR="0044538D" w:rsidRPr="0044538D" w:rsidRDefault="0044538D" w:rsidP="0044538D">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Esta lección aporta:</w:t>
      </w:r>
    </w:p>
    <w:p w14:paraId="66329321" w14:textId="77777777" w:rsidR="0044538D" w:rsidRPr="0044538D" w:rsidRDefault="0044538D" w:rsidP="0044538D">
      <w:pPr>
        <w:numPr>
          <w:ilvl w:val="0"/>
          <w:numId w:val="9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Modernización de búsquedas.</w:t>
      </w:r>
    </w:p>
    <w:p w14:paraId="3D4333CD" w14:textId="77777777" w:rsidR="0044538D" w:rsidRPr="0044538D" w:rsidRDefault="0044538D" w:rsidP="0044538D">
      <w:pPr>
        <w:numPr>
          <w:ilvl w:val="0"/>
          <w:numId w:val="9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recuperación bidireccional.</w:t>
      </w:r>
    </w:p>
    <w:p w14:paraId="56271F01" w14:textId="77777777" w:rsidR="0044538D" w:rsidRPr="0044538D" w:rsidRDefault="0044538D" w:rsidP="0044538D">
      <w:pPr>
        <w:numPr>
          <w:ilvl w:val="0"/>
          <w:numId w:val="9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control integrado de ausencias.</w:t>
      </w:r>
    </w:p>
    <w:p w14:paraId="35DD59E8" w14:textId="77777777" w:rsidR="0044538D" w:rsidRPr="0044538D" w:rsidRDefault="0044538D" w:rsidP="0044538D">
      <w:pPr>
        <w:numPr>
          <w:ilvl w:val="0"/>
          <w:numId w:val="9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separación de claves pendientes.</w:t>
      </w:r>
    </w:p>
    <w:p w14:paraId="07CEEC61" w14:textId="77777777" w:rsidR="0044538D" w:rsidRPr="0044538D" w:rsidRDefault="0044538D" w:rsidP="0044538D">
      <w:pPr>
        <w:numPr>
          <w:ilvl w:val="0"/>
          <w:numId w:val="9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recuperación de varios campos.</w:t>
      </w:r>
    </w:p>
    <w:p w14:paraId="284F0993" w14:textId="77777777" w:rsidR="0044538D" w:rsidRPr="0044538D" w:rsidRDefault="0044538D" w:rsidP="0044538D">
      <w:pPr>
        <w:numPr>
          <w:ilvl w:val="0"/>
          <w:numId w:val="9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escalas inferiores y superiores.</w:t>
      </w:r>
    </w:p>
    <w:p w14:paraId="7B2F190D" w14:textId="77777777" w:rsidR="0044538D" w:rsidRPr="0044538D" w:rsidRDefault="0044538D" w:rsidP="0044538D">
      <w:pPr>
        <w:numPr>
          <w:ilvl w:val="0"/>
          <w:numId w:val="9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primera y última coincidencia.</w:t>
      </w:r>
    </w:p>
    <w:p w14:paraId="58E100F5" w14:textId="77777777" w:rsidR="0044538D" w:rsidRPr="0044538D" w:rsidRDefault="0044538D" w:rsidP="0044538D">
      <w:pPr>
        <w:numPr>
          <w:ilvl w:val="0"/>
          <w:numId w:val="9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tarifas históricas.</w:t>
      </w:r>
    </w:p>
    <w:p w14:paraId="4AEE8CF2" w14:textId="77777777" w:rsidR="0044538D" w:rsidRPr="0044538D" w:rsidRDefault="0044538D" w:rsidP="0044538D">
      <w:pPr>
        <w:numPr>
          <w:ilvl w:val="0"/>
          <w:numId w:val="9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control de productos inactivos.</w:t>
      </w:r>
    </w:p>
    <w:p w14:paraId="3CA206DE" w14:textId="77777777" w:rsidR="0044538D" w:rsidRPr="0044538D" w:rsidRDefault="0044538D" w:rsidP="0044538D">
      <w:pPr>
        <w:numPr>
          <w:ilvl w:val="0"/>
          <w:numId w:val="9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compatibilidad de versiones.</w:t>
      </w:r>
    </w:p>
    <w:p w14:paraId="2EEE3C28" w14:textId="77777777" w:rsidR="0044538D" w:rsidRPr="0044538D" w:rsidRDefault="0044538D" w:rsidP="0044538D">
      <w:pPr>
        <w:numPr>
          <w:ilvl w:val="0"/>
          <w:numId w:val="9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auditoría de desbordamientos.</w:t>
      </w:r>
    </w:p>
    <w:p w14:paraId="04868547" w14:textId="77777777" w:rsidR="0044538D" w:rsidRPr="0044538D" w:rsidRDefault="0044538D" w:rsidP="0044538D">
      <w:pPr>
        <w:numPr>
          <w:ilvl w:val="0"/>
          <w:numId w:val="9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pruebas de regresión.</w:t>
      </w:r>
    </w:p>
    <w:p w14:paraId="37B3B7DB" w14:textId="77777777" w:rsidR="0044538D" w:rsidRPr="0044538D" w:rsidRDefault="0044538D" w:rsidP="0044538D">
      <w:pPr>
        <w:numPr>
          <w:ilvl w:val="0"/>
          <w:numId w:val="9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conciliación.</w:t>
      </w:r>
    </w:p>
    <w:p w14:paraId="04A115D8" w14:textId="77777777" w:rsidR="0044538D" w:rsidRPr="0044538D" w:rsidRDefault="0044538D" w:rsidP="0044538D">
      <w:pPr>
        <w:numPr>
          <w:ilvl w:val="0"/>
          <w:numId w:val="9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documentación.</w:t>
      </w:r>
    </w:p>
    <w:p w14:paraId="32CFA54F" w14:textId="77777777" w:rsidR="0044538D" w:rsidRPr="0044538D" w:rsidRDefault="0044538D" w:rsidP="0044538D">
      <w:pPr>
        <w:numPr>
          <w:ilvl w:val="0"/>
          <w:numId w:val="9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protección.</w:t>
      </w:r>
    </w:p>
    <w:p w14:paraId="6305971F" w14:textId="77777777" w:rsidR="0044538D" w:rsidRPr="0044538D" w:rsidRDefault="0044538D" w:rsidP="0044538D">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Estos componentes formarán parte del:</w:t>
      </w:r>
    </w:p>
    <w:p w14:paraId="68836EC7"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Plain Text</w:t>
      </w:r>
    </w:p>
    <w:p w14:paraId="153DC56D"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1</w:t>
      </w:r>
    </w:p>
    <w:p w14:paraId="7DCBA71C"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Modelo Integral de Control, Rentabilidad,</w:t>
      </w:r>
    </w:p>
    <w:p w14:paraId="08D6C613"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2</w:t>
      </w:r>
    </w:p>
    <w:p w14:paraId="327985C5"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Autorización, Calidad, Análisis,</w:t>
      </w:r>
    </w:p>
    <w:p w14:paraId="7B0D9940"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3</w:t>
      </w:r>
    </w:p>
    <w:p w14:paraId="53BD1F6A"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Seguimiento y Cumplimiento Comercial</w:t>
      </w:r>
    </w:p>
    <w:p w14:paraId="196B0665"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Mostrar más líneas</w:t>
      </w:r>
    </w:p>
    <w:p w14:paraId="39E0FED9"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pict w14:anchorId="647B8AFB">
          <v:rect id="_x0000_i1103" style="width:0;height:1.5pt" o:hralign="center" o:hrstd="t" o:hr="t" fillcolor="#a0a0a0" stroked="f"/>
        </w:pict>
      </w:r>
    </w:p>
    <w:p w14:paraId="079DA07B" w14:textId="77777777" w:rsidR="0044538D" w:rsidRPr="0044538D" w:rsidRDefault="0044538D" w:rsidP="0044538D">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44538D">
        <w:rPr>
          <w:rFonts w:ascii="Segoe UI" w:eastAsia="Times New Roman" w:hAnsi="Segoe UI" w:cs="Segoe UI"/>
          <w:b/>
          <w:bCs/>
          <w:kern w:val="36"/>
          <w:sz w:val="48"/>
          <w:szCs w:val="48"/>
          <w:lang w:eastAsia="es-MX"/>
          <w14:ligatures w14:val="none"/>
        </w:rPr>
        <w:t>79. Continuidad con la Lección 15</w:t>
      </w:r>
    </w:p>
    <w:p w14:paraId="45223366" w14:textId="77777777" w:rsidR="0044538D" w:rsidRPr="0044538D" w:rsidRDefault="0044538D" w:rsidP="0044538D">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Courier New" w:eastAsia="Times New Roman" w:hAnsi="Courier New" w:cs="Courier New"/>
          <w:kern w:val="0"/>
          <w:sz w:val="20"/>
          <w:szCs w:val="20"/>
          <w:lang w:eastAsia="es-MX"/>
          <w14:ligatures w14:val="none"/>
        </w:rPr>
        <w:t>BUSCARX</w:t>
      </w:r>
      <w:r w:rsidRPr="0044538D">
        <w:rPr>
          <w:rFonts w:ascii="Segoe UI" w:eastAsia="Times New Roman" w:hAnsi="Segoe UI" w:cs="Segoe UI"/>
          <w:kern w:val="0"/>
          <w:sz w:val="21"/>
          <w:szCs w:val="21"/>
          <w:lang w:eastAsia="es-MX"/>
          <w14:ligatures w14:val="none"/>
        </w:rPr>
        <w:t xml:space="preserve"> recupera el valor asociado a una clave. Sin embargo, algunos modelos requieren conocer primero la posición de la clave o construir búsquedas mediante funciones independientes.</w:t>
      </w:r>
    </w:p>
    <w:p w14:paraId="4C1AAA0B" w14:textId="77777777" w:rsidR="0044538D" w:rsidRPr="0044538D" w:rsidRDefault="0044538D" w:rsidP="0044538D">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La siguiente lección será:</w:t>
      </w:r>
    </w:p>
    <w:p w14:paraId="35FA479B" w14:textId="77777777" w:rsidR="0044538D" w:rsidRPr="0044538D" w:rsidRDefault="0044538D" w:rsidP="0044538D">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44538D">
        <w:rPr>
          <w:rFonts w:ascii="Segoe UI" w:eastAsia="Times New Roman" w:hAnsi="Segoe UI" w:cs="Segoe UI"/>
          <w:b/>
          <w:bCs/>
          <w:kern w:val="36"/>
          <w:sz w:val="48"/>
          <w:szCs w:val="48"/>
          <w:lang w:eastAsia="es-MX"/>
          <w14:ligatures w14:val="none"/>
        </w:rPr>
        <w:lastRenderedPageBreak/>
        <w:t>Lección 15: ÍNDICE, COINCIDIR y COINCIDIRX</w:t>
      </w:r>
    </w:p>
    <w:p w14:paraId="5D99D674" w14:textId="77777777" w:rsidR="0044538D" w:rsidRPr="0044538D" w:rsidRDefault="0044538D" w:rsidP="0044538D">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Se estudiarán:</w:t>
      </w:r>
    </w:p>
    <w:p w14:paraId="71C5157A"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Plain Text</w:t>
      </w:r>
    </w:p>
    <w:p w14:paraId="30D5D465"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1</w:t>
      </w:r>
    </w:p>
    <w:p w14:paraId="1641EFE6"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ÍNDICE</w:t>
      </w:r>
    </w:p>
    <w:p w14:paraId="7A9D0FC9"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2</w:t>
      </w:r>
    </w:p>
    <w:p w14:paraId="76738BED"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COINCIDIR</w:t>
      </w:r>
    </w:p>
    <w:p w14:paraId="49CBF151"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3</w:t>
      </w:r>
    </w:p>
    <w:p w14:paraId="2FF591C2"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COINCIDIRX</w:t>
      </w:r>
    </w:p>
    <w:p w14:paraId="7AE59770"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4</w:t>
      </w:r>
    </w:p>
    <w:p w14:paraId="54EFAD54"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Posición relativa</w:t>
      </w:r>
    </w:p>
    <w:p w14:paraId="09D96349"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5</w:t>
      </w:r>
    </w:p>
    <w:p w14:paraId="73C28CFB"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Coincidencia exacta</w:t>
      </w:r>
    </w:p>
    <w:p w14:paraId="09A7727F"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6</w:t>
      </w:r>
    </w:p>
    <w:p w14:paraId="77E0289B"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Búsqueda bidireccional</w:t>
      </w:r>
    </w:p>
    <w:p w14:paraId="6D82C488"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7</w:t>
      </w:r>
    </w:p>
    <w:p w14:paraId="4CBA89EB"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ÍNDICE + COINCIDIR</w:t>
      </w:r>
    </w:p>
    <w:p w14:paraId="2B49E798"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8</w:t>
      </w:r>
    </w:p>
    <w:p w14:paraId="4D468949"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ÍNDICE + COINCIDIRX</w:t>
      </w:r>
    </w:p>
    <w:p w14:paraId="260D91E8"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9</w:t>
      </w:r>
    </w:p>
    <w:p w14:paraId="71A349B2"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Búsqueda en dos dimensiones</w:t>
      </w:r>
    </w:p>
    <w:p w14:paraId="204F1865"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Mostrar más líneas</w:t>
      </w:r>
    </w:p>
    <w:p w14:paraId="15678F5E" w14:textId="77777777" w:rsidR="0044538D" w:rsidRPr="0044538D" w:rsidRDefault="0044538D" w:rsidP="0044538D">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También se abordarán:</w:t>
      </w:r>
    </w:p>
    <w:p w14:paraId="40F3D739" w14:textId="77777777" w:rsidR="0044538D" w:rsidRPr="0044538D" w:rsidRDefault="0044538D" w:rsidP="0044538D">
      <w:pPr>
        <w:numPr>
          <w:ilvl w:val="0"/>
          <w:numId w:val="9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Posiciones de fila.</w:t>
      </w:r>
    </w:p>
    <w:p w14:paraId="659489E2" w14:textId="77777777" w:rsidR="0044538D" w:rsidRPr="0044538D" w:rsidRDefault="0044538D" w:rsidP="0044538D">
      <w:pPr>
        <w:numPr>
          <w:ilvl w:val="0"/>
          <w:numId w:val="9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posiciones de columna.</w:t>
      </w:r>
    </w:p>
    <w:p w14:paraId="0E7A9DB0" w14:textId="77777777" w:rsidR="0044538D" w:rsidRPr="0044538D" w:rsidRDefault="0044538D" w:rsidP="0044538D">
      <w:pPr>
        <w:numPr>
          <w:ilvl w:val="0"/>
          <w:numId w:val="9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recuperación matricial.</w:t>
      </w:r>
    </w:p>
    <w:p w14:paraId="110022B6" w14:textId="77777777" w:rsidR="0044538D" w:rsidRPr="0044538D" w:rsidRDefault="0044538D" w:rsidP="0044538D">
      <w:pPr>
        <w:numPr>
          <w:ilvl w:val="0"/>
          <w:numId w:val="9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tablas bidimensionales.</w:t>
      </w:r>
    </w:p>
    <w:p w14:paraId="4D405551" w14:textId="77777777" w:rsidR="0044538D" w:rsidRPr="0044538D" w:rsidRDefault="0044538D" w:rsidP="0044538D">
      <w:pPr>
        <w:numPr>
          <w:ilvl w:val="0"/>
          <w:numId w:val="9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búsquedas resistentes a columnas insertadas.</w:t>
      </w:r>
    </w:p>
    <w:p w14:paraId="3815DCEB" w14:textId="77777777" w:rsidR="0044538D" w:rsidRPr="0044538D" w:rsidRDefault="0044538D" w:rsidP="0044538D">
      <w:pPr>
        <w:numPr>
          <w:ilvl w:val="0"/>
          <w:numId w:val="9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coincidencias aproximadas.</w:t>
      </w:r>
    </w:p>
    <w:p w14:paraId="39C8EAB4" w14:textId="77777777" w:rsidR="0044538D" w:rsidRPr="0044538D" w:rsidRDefault="0044538D" w:rsidP="0044538D">
      <w:pPr>
        <w:numPr>
          <w:ilvl w:val="0"/>
          <w:numId w:val="9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claves duplicadas.</w:t>
      </w:r>
    </w:p>
    <w:p w14:paraId="6BE0D23B" w14:textId="77777777" w:rsidR="0044538D" w:rsidRPr="0044538D" w:rsidRDefault="0044538D" w:rsidP="0044538D">
      <w:pPr>
        <w:numPr>
          <w:ilvl w:val="0"/>
          <w:numId w:val="9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auditoría.</w:t>
      </w:r>
    </w:p>
    <w:p w14:paraId="2AEE0F48" w14:textId="77777777" w:rsidR="0044538D" w:rsidRPr="0044538D" w:rsidRDefault="0044538D" w:rsidP="0044538D">
      <w:pPr>
        <w:numPr>
          <w:ilvl w:val="0"/>
          <w:numId w:val="9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ejercicios y simulación tipo MOS.</w:t>
      </w:r>
    </w:p>
    <w:p w14:paraId="09CCFBBA" w14:textId="77777777" w:rsidR="0044538D" w:rsidRPr="0044538D" w:rsidRDefault="0044538D" w:rsidP="0044538D">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Courier New" w:eastAsia="Times New Roman" w:hAnsi="Courier New" w:cs="Courier New"/>
          <w:kern w:val="0"/>
          <w:sz w:val="20"/>
          <w:szCs w:val="20"/>
          <w:lang w:eastAsia="es-MX"/>
          <w14:ligatures w14:val="none"/>
        </w:rPr>
        <w:t>COINCIDIRX</w:t>
      </w:r>
      <w:r w:rsidRPr="0044538D">
        <w:rPr>
          <w:rFonts w:ascii="Segoe UI" w:eastAsia="Times New Roman" w:hAnsi="Segoe UI" w:cs="Segoe UI"/>
          <w:kern w:val="0"/>
          <w:sz w:val="21"/>
          <w:szCs w:val="21"/>
          <w:lang w:eastAsia="es-MX"/>
          <w14:ligatures w14:val="none"/>
        </w:rPr>
        <w:t xml:space="preserve"> es una alternativa moderna para localizar la posición relativa de un elemento dentro de una matriz. </w:t>
      </w:r>
      <w:hyperlink r:id="rId22" w:history="1">
        <w:r w:rsidRPr="0044538D">
          <w:rPr>
            <w:rFonts w:ascii="Segoe UI" w:eastAsia="Times New Roman" w:hAnsi="Segoe UI" w:cs="Segoe UI"/>
            <w:color w:val="464FEB"/>
            <w:kern w:val="0"/>
            <w:sz w:val="21"/>
            <w:szCs w:val="21"/>
            <w:lang w:eastAsia="es-MX"/>
            <w14:ligatures w14:val="none"/>
          </w:rPr>
          <w:t>[</w:t>
        </w:r>
        <w:proofErr w:type="spellStart"/>
        <w:r w:rsidRPr="0044538D">
          <w:rPr>
            <w:rFonts w:ascii="Segoe UI" w:eastAsia="Times New Roman" w:hAnsi="Segoe UI" w:cs="Segoe UI"/>
            <w:color w:val="464FEB"/>
            <w:kern w:val="0"/>
            <w:sz w:val="21"/>
            <w:szCs w:val="21"/>
            <w:lang w:eastAsia="es-MX"/>
            <w14:ligatures w14:val="none"/>
          </w:rPr>
          <w:t>support.mi</w:t>
        </w:r>
        <w:proofErr w:type="spellEnd"/>
        <w:r w:rsidRPr="0044538D">
          <w:rPr>
            <w:rFonts w:ascii="Segoe UI" w:eastAsia="Times New Roman" w:hAnsi="Segoe UI" w:cs="Segoe UI"/>
            <w:color w:val="464FEB"/>
            <w:kern w:val="0"/>
            <w:sz w:val="21"/>
            <w:szCs w:val="21"/>
            <w:lang w:eastAsia="es-MX"/>
            <w14:ligatures w14:val="none"/>
          </w:rPr>
          <w:t>...rosoft.com]</w:t>
        </w:r>
      </w:hyperlink>
    </w:p>
    <w:p w14:paraId="17E1B563"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lastRenderedPageBreak/>
        <w:pict w14:anchorId="728FB9C3">
          <v:rect id="_x0000_i1104" style="width:0;height:1.5pt" o:hralign="center" o:hrstd="t" o:hr="t" fillcolor="#a0a0a0" stroked="f"/>
        </w:pict>
      </w:r>
    </w:p>
    <w:p w14:paraId="48F84DE3" w14:textId="77777777" w:rsidR="0044538D" w:rsidRPr="0044538D" w:rsidRDefault="0044538D" w:rsidP="0044538D">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44538D">
        <w:rPr>
          <w:rFonts w:ascii="Segoe UI" w:eastAsia="Times New Roman" w:hAnsi="Segoe UI" w:cs="Segoe UI"/>
          <w:b/>
          <w:bCs/>
          <w:kern w:val="36"/>
          <w:sz w:val="48"/>
          <w:szCs w:val="48"/>
          <w:lang w:eastAsia="es-MX"/>
          <w14:ligatures w14:val="none"/>
        </w:rPr>
        <w:t>80. Cierre académico</w:t>
      </w:r>
    </w:p>
    <w:p w14:paraId="78D0DCC5" w14:textId="77777777" w:rsidR="0044538D" w:rsidRPr="0044538D" w:rsidRDefault="0044538D" w:rsidP="0044538D">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Courier New" w:eastAsia="Times New Roman" w:hAnsi="Courier New" w:cs="Courier New"/>
          <w:kern w:val="0"/>
          <w:sz w:val="20"/>
          <w:szCs w:val="20"/>
          <w:lang w:eastAsia="es-MX"/>
          <w14:ligatures w14:val="none"/>
        </w:rPr>
        <w:t>BUSCARX</w:t>
      </w:r>
      <w:r w:rsidRPr="0044538D">
        <w:rPr>
          <w:rFonts w:ascii="Segoe UI" w:eastAsia="Times New Roman" w:hAnsi="Segoe UI" w:cs="Segoe UI"/>
          <w:kern w:val="0"/>
          <w:sz w:val="21"/>
          <w:szCs w:val="21"/>
          <w:lang w:eastAsia="es-MX"/>
          <w14:ligatures w14:val="none"/>
        </w:rPr>
        <w:t xml:space="preserve"> simplifica y moderniza las búsquedas, pero el resultado continúa dependiendo de la calidad de las claves, el catálogo, los modos seleccionados y el orden de los registros.</w:t>
      </w:r>
    </w:p>
    <w:p w14:paraId="7FB27390"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Plain Text</w:t>
      </w:r>
    </w:p>
    <w:p w14:paraId="7C086135"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1</w:t>
      </w:r>
    </w:p>
    <w:p w14:paraId="68861EDE"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CLAVE</w:t>
      </w:r>
    </w:p>
    <w:p w14:paraId="7C5B2B26"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2</w:t>
      </w:r>
    </w:p>
    <w:p w14:paraId="50933E59"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w:t>
      </w:r>
    </w:p>
    <w:p w14:paraId="3BCBCBC0"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3</w:t>
      </w:r>
    </w:p>
    <w:p w14:paraId="1454626A"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MATRIZ BUSCADA</w:t>
      </w:r>
    </w:p>
    <w:p w14:paraId="045031F0"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4</w:t>
      </w:r>
    </w:p>
    <w:p w14:paraId="139864DC"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w:t>
      </w:r>
    </w:p>
    <w:p w14:paraId="586206E4"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5</w:t>
      </w:r>
    </w:p>
    <w:p w14:paraId="43AF30CB"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MATRIZ DEVUELTA</w:t>
      </w:r>
    </w:p>
    <w:p w14:paraId="32EFBF07"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6</w:t>
      </w:r>
    </w:p>
    <w:p w14:paraId="32803CDF"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w:t>
      </w:r>
    </w:p>
    <w:p w14:paraId="7CABFBDE"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7</w:t>
      </w:r>
    </w:p>
    <w:p w14:paraId="6CEA7113"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COINCIDENCIA</w:t>
      </w:r>
    </w:p>
    <w:p w14:paraId="7900E8CD"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8</w:t>
      </w:r>
    </w:p>
    <w:p w14:paraId="32EFE6E7"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w:t>
      </w:r>
    </w:p>
    <w:p w14:paraId="3879EB15"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9</w:t>
      </w:r>
    </w:p>
    <w:p w14:paraId="383C6330"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DIRECCIÓN DE BÚSQUEDA</w:t>
      </w:r>
    </w:p>
    <w:p w14:paraId="7FB60B1D"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10</w:t>
      </w:r>
    </w:p>
    <w:p w14:paraId="05D56035"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w:t>
      </w:r>
    </w:p>
    <w:p w14:paraId="65D890B7"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11</w:t>
      </w:r>
    </w:p>
    <w:p w14:paraId="4034B6EA"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AUSENCIAS Y DUPLICADOS</w:t>
      </w:r>
    </w:p>
    <w:p w14:paraId="415A0134"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12</w:t>
      </w:r>
    </w:p>
    <w:p w14:paraId="34ED0BB2"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w:t>
      </w:r>
    </w:p>
    <w:p w14:paraId="04E68369"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13</w:t>
      </w:r>
    </w:p>
    <w:p w14:paraId="1A4BFB29"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DESBORDAMIENTO Y COMPATIBILIDAD</w:t>
      </w:r>
    </w:p>
    <w:p w14:paraId="6FEF0738"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14</w:t>
      </w:r>
    </w:p>
    <w:p w14:paraId="3FF4D971"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w:t>
      </w:r>
    </w:p>
    <w:p w14:paraId="2F46A5AF"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15</w:t>
      </w:r>
    </w:p>
    <w:p w14:paraId="444EF80D"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CASOS DE PRUEBA</w:t>
      </w:r>
    </w:p>
    <w:p w14:paraId="248EDD85"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16</w:t>
      </w:r>
    </w:p>
    <w:p w14:paraId="17D50625"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w:t>
      </w:r>
    </w:p>
    <w:p w14:paraId="62597036"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17</w:t>
      </w:r>
    </w:p>
    <w:p w14:paraId="1C32BF5B"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CONCILIACIÓN</w:t>
      </w:r>
    </w:p>
    <w:p w14:paraId="61E3C393"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lastRenderedPageBreak/>
        <w:t>18</w:t>
      </w:r>
    </w:p>
    <w:p w14:paraId="79D2BD1C"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w:t>
      </w:r>
    </w:p>
    <w:p w14:paraId="24ADCBCB"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19</w:t>
      </w:r>
    </w:p>
    <w:p w14:paraId="3A6FDE86"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DOCUMENTACIÓN Y PROTECCIÓN</w:t>
      </w:r>
    </w:p>
    <w:p w14:paraId="70B881DC" w14:textId="77777777" w:rsidR="0044538D" w:rsidRPr="0044538D" w:rsidRDefault="0044538D" w:rsidP="0044538D">
      <w:pPr>
        <w:spacing w:after="0"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kern w:val="0"/>
          <w:sz w:val="21"/>
          <w:szCs w:val="21"/>
          <w:lang w:eastAsia="es-MX"/>
          <w14:ligatures w14:val="none"/>
        </w:rPr>
        <w:t>Mostrar más líneas</w:t>
      </w:r>
    </w:p>
    <w:p w14:paraId="715AC430" w14:textId="77777777" w:rsidR="0044538D" w:rsidRPr="0044538D" w:rsidRDefault="0044538D" w:rsidP="0044538D">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44538D">
        <w:rPr>
          <w:rFonts w:ascii="Segoe UI" w:eastAsia="Times New Roman" w:hAnsi="Segoe UI" w:cs="Segoe UI"/>
          <w:b/>
          <w:bCs/>
          <w:kern w:val="0"/>
          <w:sz w:val="21"/>
          <w:szCs w:val="21"/>
          <w:lang w:eastAsia="es-MX"/>
          <w14:ligatures w14:val="none"/>
        </w:rPr>
        <w:t>Idea esencial:</w:t>
      </w:r>
      <w:r w:rsidRPr="0044538D">
        <w:rPr>
          <w:rFonts w:ascii="Segoe UI" w:eastAsia="Times New Roman" w:hAnsi="Segoe UI" w:cs="Segoe UI"/>
          <w:kern w:val="0"/>
          <w:sz w:val="21"/>
          <w:szCs w:val="21"/>
          <w:lang w:eastAsia="es-MX"/>
          <w14:ligatures w14:val="none"/>
        </w:rPr>
        <w:t xml:space="preserve"> En una evaluación basada en desempeño no basta con que </w:t>
      </w:r>
      <w:r w:rsidRPr="0044538D">
        <w:rPr>
          <w:rFonts w:ascii="Courier New" w:eastAsia="Times New Roman" w:hAnsi="Courier New" w:cs="Courier New"/>
          <w:kern w:val="0"/>
          <w:sz w:val="20"/>
          <w:szCs w:val="20"/>
          <w:lang w:eastAsia="es-MX"/>
          <w14:ligatures w14:val="none"/>
        </w:rPr>
        <w:t>BUSCARX</w:t>
      </w:r>
      <w:r w:rsidRPr="0044538D">
        <w:rPr>
          <w:rFonts w:ascii="Segoe UI" w:eastAsia="Times New Roman" w:hAnsi="Segoe UI" w:cs="Segoe UI"/>
          <w:kern w:val="0"/>
          <w:sz w:val="21"/>
          <w:szCs w:val="21"/>
          <w:lang w:eastAsia="es-MX"/>
          <w14:ligatures w14:val="none"/>
        </w:rPr>
        <w:t xml:space="preserve"> devuelva un dato. El estudiante debe demostrar que seleccionó matrices compatibles, aplicó el modo correcto, distinguió claves ausentes y pendientes, controló duplicados y comprobó que el resultado continúa siendo válido después de modificar la estructura del catálogo.</w:t>
      </w:r>
    </w:p>
    <w:p w14:paraId="15FC61DC" w14:textId="77777777" w:rsidR="00505BDA" w:rsidRDefault="00505BDA"/>
    <w:sectPr w:rsidR="00505BD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94393"/>
    <w:multiLevelType w:val="multilevel"/>
    <w:tmpl w:val="66AA0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0535F6"/>
    <w:multiLevelType w:val="multilevel"/>
    <w:tmpl w:val="D6E23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6501CE"/>
    <w:multiLevelType w:val="multilevel"/>
    <w:tmpl w:val="E0281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13315B"/>
    <w:multiLevelType w:val="multilevel"/>
    <w:tmpl w:val="7C66F1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B712D04"/>
    <w:multiLevelType w:val="multilevel"/>
    <w:tmpl w:val="77486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875999"/>
    <w:multiLevelType w:val="multilevel"/>
    <w:tmpl w:val="1D744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CB1323"/>
    <w:multiLevelType w:val="multilevel"/>
    <w:tmpl w:val="C20E0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6D72F5"/>
    <w:multiLevelType w:val="multilevel"/>
    <w:tmpl w:val="E9D2C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EC5640"/>
    <w:multiLevelType w:val="multilevel"/>
    <w:tmpl w:val="579A3C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EEE7534"/>
    <w:multiLevelType w:val="multilevel"/>
    <w:tmpl w:val="48847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7D70DD"/>
    <w:multiLevelType w:val="multilevel"/>
    <w:tmpl w:val="226E5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F52AD1"/>
    <w:multiLevelType w:val="multilevel"/>
    <w:tmpl w:val="C4208E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11F0FEF"/>
    <w:multiLevelType w:val="multilevel"/>
    <w:tmpl w:val="1250F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2EB015A"/>
    <w:multiLevelType w:val="multilevel"/>
    <w:tmpl w:val="274AA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F43E7C"/>
    <w:multiLevelType w:val="multilevel"/>
    <w:tmpl w:val="C7549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529689E"/>
    <w:multiLevelType w:val="multilevel"/>
    <w:tmpl w:val="9FAC18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569166C"/>
    <w:multiLevelType w:val="multilevel"/>
    <w:tmpl w:val="DB70D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6C964F9"/>
    <w:multiLevelType w:val="multilevel"/>
    <w:tmpl w:val="FAC28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6EC129B"/>
    <w:multiLevelType w:val="multilevel"/>
    <w:tmpl w:val="E51CF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7315B65"/>
    <w:multiLevelType w:val="multilevel"/>
    <w:tmpl w:val="D5827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8842719"/>
    <w:multiLevelType w:val="multilevel"/>
    <w:tmpl w:val="46662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9447563"/>
    <w:multiLevelType w:val="multilevel"/>
    <w:tmpl w:val="49BAC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A0270A6"/>
    <w:multiLevelType w:val="multilevel"/>
    <w:tmpl w:val="A2C83E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A6428C2"/>
    <w:multiLevelType w:val="multilevel"/>
    <w:tmpl w:val="CEF04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A8D58C4"/>
    <w:multiLevelType w:val="multilevel"/>
    <w:tmpl w:val="525C2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B1415C0"/>
    <w:multiLevelType w:val="multilevel"/>
    <w:tmpl w:val="277AD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D9A5F78"/>
    <w:multiLevelType w:val="multilevel"/>
    <w:tmpl w:val="8E0E3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F4B27A0"/>
    <w:multiLevelType w:val="multilevel"/>
    <w:tmpl w:val="BBE6EB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31C17C8"/>
    <w:multiLevelType w:val="multilevel"/>
    <w:tmpl w:val="28F829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31D464A"/>
    <w:multiLevelType w:val="multilevel"/>
    <w:tmpl w:val="83804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42859A0"/>
    <w:multiLevelType w:val="multilevel"/>
    <w:tmpl w:val="1CBE0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77D1641"/>
    <w:multiLevelType w:val="multilevel"/>
    <w:tmpl w:val="E758D4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83956E2"/>
    <w:multiLevelType w:val="multilevel"/>
    <w:tmpl w:val="E7CAE1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9253D1F"/>
    <w:multiLevelType w:val="multilevel"/>
    <w:tmpl w:val="0ABAC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A105F45"/>
    <w:multiLevelType w:val="multilevel"/>
    <w:tmpl w:val="6A468F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A9B3B74"/>
    <w:multiLevelType w:val="multilevel"/>
    <w:tmpl w:val="29FAAB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AA653DE"/>
    <w:multiLevelType w:val="multilevel"/>
    <w:tmpl w:val="8A347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C0D2E72"/>
    <w:multiLevelType w:val="multilevel"/>
    <w:tmpl w:val="EC369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CE502E0"/>
    <w:multiLevelType w:val="multilevel"/>
    <w:tmpl w:val="0C020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EE076CE"/>
    <w:multiLevelType w:val="multilevel"/>
    <w:tmpl w:val="411AE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FBA3B63"/>
    <w:multiLevelType w:val="multilevel"/>
    <w:tmpl w:val="20CC7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1025711"/>
    <w:multiLevelType w:val="multilevel"/>
    <w:tmpl w:val="F59E76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15D6C4E"/>
    <w:multiLevelType w:val="multilevel"/>
    <w:tmpl w:val="8F8EA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17C26F3"/>
    <w:multiLevelType w:val="multilevel"/>
    <w:tmpl w:val="ECF2B9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18F07DA"/>
    <w:multiLevelType w:val="multilevel"/>
    <w:tmpl w:val="B2748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6E70CF2"/>
    <w:multiLevelType w:val="multilevel"/>
    <w:tmpl w:val="C22472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38043009"/>
    <w:multiLevelType w:val="multilevel"/>
    <w:tmpl w:val="310A9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87D56E4"/>
    <w:multiLevelType w:val="multilevel"/>
    <w:tmpl w:val="74DE0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8F07D4F"/>
    <w:multiLevelType w:val="multilevel"/>
    <w:tmpl w:val="361406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3A6B52E4"/>
    <w:multiLevelType w:val="multilevel"/>
    <w:tmpl w:val="8A5E9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A77238D"/>
    <w:multiLevelType w:val="multilevel"/>
    <w:tmpl w:val="2E086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A8371B9"/>
    <w:multiLevelType w:val="multilevel"/>
    <w:tmpl w:val="36302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A837975"/>
    <w:multiLevelType w:val="multilevel"/>
    <w:tmpl w:val="A5646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D565DE0"/>
    <w:multiLevelType w:val="multilevel"/>
    <w:tmpl w:val="437C5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DD970C0"/>
    <w:multiLevelType w:val="multilevel"/>
    <w:tmpl w:val="7D0CD8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3EA1687B"/>
    <w:multiLevelType w:val="multilevel"/>
    <w:tmpl w:val="29981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F4A35F1"/>
    <w:multiLevelType w:val="multilevel"/>
    <w:tmpl w:val="31B68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03321D5"/>
    <w:multiLevelType w:val="multilevel"/>
    <w:tmpl w:val="5BB83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074722C"/>
    <w:multiLevelType w:val="multilevel"/>
    <w:tmpl w:val="99FAA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0A12C81"/>
    <w:multiLevelType w:val="multilevel"/>
    <w:tmpl w:val="3D16F6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43E3137C"/>
    <w:multiLevelType w:val="multilevel"/>
    <w:tmpl w:val="7BB2F2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44B47BB7"/>
    <w:multiLevelType w:val="multilevel"/>
    <w:tmpl w:val="E4A64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57B4B6C"/>
    <w:multiLevelType w:val="multilevel"/>
    <w:tmpl w:val="755A6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59C26E4"/>
    <w:multiLevelType w:val="multilevel"/>
    <w:tmpl w:val="521A3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80E0542"/>
    <w:multiLevelType w:val="multilevel"/>
    <w:tmpl w:val="A9280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8232D99"/>
    <w:multiLevelType w:val="multilevel"/>
    <w:tmpl w:val="060E8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8907B12"/>
    <w:multiLevelType w:val="multilevel"/>
    <w:tmpl w:val="6A50D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EBB1446"/>
    <w:multiLevelType w:val="multilevel"/>
    <w:tmpl w:val="F8881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F8148A2"/>
    <w:multiLevelType w:val="multilevel"/>
    <w:tmpl w:val="54665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41746CF"/>
    <w:multiLevelType w:val="multilevel"/>
    <w:tmpl w:val="8AE039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546C6CB0"/>
    <w:multiLevelType w:val="multilevel"/>
    <w:tmpl w:val="E39A1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6E2654A"/>
    <w:multiLevelType w:val="multilevel"/>
    <w:tmpl w:val="4C9A2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83E1205"/>
    <w:multiLevelType w:val="multilevel"/>
    <w:tmpl w:val="EDB6E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A581E8C"/>
    <w:multiLevelType w:val="multilevel"/>
    <w:tmpl w:val="18804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BA35052"/>
    <w:multiLevelType w:val="multilevel"/>
    <w:tmpl w:val="42042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0380D54"/>
    <w:multiLevelType w:val="multilevel"/>
    <w:tmpl w:val="24344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0CB27FE"/>
    <w:multiLevelType w:val="multilevel"/>
    <w:tmpl w:val="D46837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62470A2B"/>
    <w:multiLevelType w:val="multilevel"/>
    <w:tmpl w:val="931ABC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648F0AA6"/>
    <w:multiLevelType w:val="multilevel"/>
    <w:tmpl w:val="78642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A644FAF"/>
    <w:multiLevelType w:val="multilevel"/>
    <w:tmpl w:val="6C405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AB577A1"/>
    <w:multiLevelType w:val="multilevel"/>
    <w:tmpl w:val="361A0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B4C19BB"/>
    <w:multiLevelType w:val="multilevel"/>
    <w:tmpl w:val="9E746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F474FB0"/>
    <w:multiLevelType w:val="multilevel"/>
    <w:tmpl w:val="A448CF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6F527CAF"/>
    <w:multiLevelType w:val="multilevel"/>
    <w:tmpl w:val="0C5ED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3B70C54"/>
    <w:multiLevelType w:val="multilevel"/>
    <w:tmpl w:val="2F5E7E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77695488"/>
    <w:multiLevelType w:val="multilevel"/>
    <w:tmpl w:val="6024A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8A17B91"/>
    <w:multiLevelType w:val="multilevel"/>
    <w:tmpl w:val="64E4E7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79CF3B0D"/>
    <w:multiLevelType w:val="multilevel"/>
    <w:tmpl w:val="601A4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A64144A"/>
    <w:multiLevelType w:val="multilevel"/>
    <w:tmpl w:val="29B45A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7C790EAA"/>
    <w:multiLevelType w:val="multilevel"/>
    <w:tmpl w:val="8EE2E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C9536D4"/>
    <w:multiLevelType w:val="multilevel"/>
    <w:tmpl w:val="4D3A2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DB446E9"/>
    <w:multiLevelType w:val="multilevel"/>
    <w:tmpl w:val="4F98E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E5C59D8"/>
    <w:multiLevelType w:val="multilevel"/>
    <w:tmpl w:val="05EA4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F095C25"/>
    <w:multiLevelType w:val="multilevel"/>
    <w:tmpl w:val="8F1005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72267811">
    <w:abstractNumId w:val="30"/>
  </w:num>
  <w:num w:numId="2" w16cid:durableId="840968156">
    <w:abstractNumId w:val="39"/>
  </w:num>
  <w:num w:numId="3" w16cid:durableId="1939942153">
    <w:abstractNumId w:val="82"/>
  </w:num>
  <w:num w:numId="4" w16cid:durableId="1074009141">
    <w:abstractNumId w:val="38"/>
  </w:num>
  <w:num w:numId="5" w16cid:durableId="376318802">
    <w:abstractNumId w:val="87"/>
  </w:num>
  <w:num w:numId="6" w16cid:durableId="1325207960">
    <w:abstractNumId w:val="16"/>
  </w:num>
  <w:num w:numId="7" w16cid:durableId="1660183701">
    <w:abstractNumId w:val="44"/>
  </w:num>
  <w:num w:numId="8" w16cid:durableId="1033534933">
    <w:abstractNumId w:val="78"/>
  </w:num>
  <w:num w:numId="9" w16cid:durableId="1072318289">
    <w:abstractNumId w:val="25"/>
  </w:num>
  <w:num w:numId="10" w16cid:durableId="1772772928">
    <w:abstractNumId w:val="42"/>
  </w:num>
  <w:num w:numId="11" w16cid:durableId="1235319227">
    <w:abstractNumId w:val="22"/>
  </w:num>
  <w:num w:numId="12" w16cid:durableId="2144228849">
    <w:abstractNumId w:val="76"/>
  </w:num>
  <w:num w:numId="13" w16cid:durableId="1714423712">
    <w:abstractNumId w:val="45"/>
  </w:num>
  <w:num w:numId="14" w16cid:durableId="1972440071">
    <w:abstractNumId w:val="60"/>
  </w:num>
  <w:num w:numId="15" w16cid:durableId="96368725">
    <w:abstractNumId w:val="31"/>
  </w:num>
  <w:num w:numId="16" w16cid:durableId="984428731">
    <w:abstractNumId w:val="35"/>
  </w:num>
  <w:num w:numId="17" w16cid:durableId="284235713">
    <w:abstractNumId w:val="59"/>
  </w:num>
  <w:num w:numId="18" w16cid:durableId="422535044">
    <w:abstractNumId w:val="81"/>
  </w:num>
  <w:num w:numId="19" w16cid:durableId="2101637820">
    <w:abstractNumId w:val="17"/>
  </w:num>
  <w:num w:numId="20" w16cid:durableId="1037437772">
    <w:abstractNumId w:val="70"/>
  </w:num>
  <w:num w:numId="21" w16cid:durableId="1477069533">
    <w:abstractNumId w:val="21"/>
  </w:num>
  <w:num w:numId="22" w16cid:durableId="1087963176">
    <w:abstractNumId w:val="0"/>
  </w:num>
  <w:num w:numId="23" w16cid:durableId="1034841432">
    <w:abstractNumId w:val="40"/>
  </w:num>
  <w:num w:numId="24" w16cid:durableId="536508009">
    <w:abstractNumId w:val="24"/>
  </w:num>
  <w:num w:numId="25" w16cid:durableId="761294370">
    <w:abstractNumId w:val="74"/>
  </w:num>
  <w:num w:numId="26" w16cid:durableId="2050450711">
    <w:abstractNumId w:val="72"/>
  </w:num>
  <w:num w:numId="27" w16cid:durableId="1137189554">
    <w:abstractNumId w:val="79"/>
  </w:num>
  <w:num w:numId="28" w16cid:durableId="15079548">
    <w:abstractNumId w:val="64"/>
  </w:num>
  <w:num w:numId="29" w16cid:durableId="1148478491">
    <w:abstractNumId w:val="14"/>
  </w:num>
  <w:num w:numId="30" w16cid:durableId="619722289">
    <w:abstractNumId w:val="49"/>
  </w:num>
  <w:num w:numId="31" w16cid:durableId="1966887094">
    <w:abstractNumId w:val="58"/>
  </w:num>
  <w:num w:numId="32" w16cid:durableId="2133862952">
    <w:abstractNumId w:val="9"/>
  </w:num>
  <w:num w:numId="33" w16cid:durableId="409423797">
    <w:abstractNumId w:val="93"/>
  </w:num>
  <w:num w:numId="34" w16cid:durableId="1958635330">
    <w:abstractNumId w:val="26"/>
  </w:num>
  <w:num w:numId="35" w16cid:durableId="1953701560">
    <w:abstractNumId w:val="8"/>
  </w:num>
  <w:num w:numId="36" w16cid:durableId="1707022147">
    <w:abstractNumId w:val="37"/>
  </w:num>
  <w:num w:numId="37" w16cid:durableId="1306853827">
    <w:abstractNumId w:val="13"/>
  </w:num>
  <w:num w:numId="38" w16cid:durableId="1893036990">
    <w:abstractNumId w:val="66"/>
  </w:num>
  <w:num w:numId="39" w16cid:durableId="1348294099">
    <w:abstractNumId w:val="27"/>
  </w:num>
  <w:num w:numId="40" w16cid:durableId="562645948">
    <w:abstractNumId w:val="48"/>
  </w:num>
  <w:num w:numId="41" w16cid:durableId="1210997006">
    <w:abstractNumId w:val="41"/>
  </w:num>
  <w:num w:numId="42" w16cid:durableId="546334276">
    <w:abstractNumId w:val="63"/>
  </w:num>
  <w:num w:numId="43" w16cid:durableId="56242148">
    <w:abstractNumId w:val="18"/>
  </w:num>
  <w:num w:numId="44" w16cid:durableId="1943881817">
    <w:abstractNumId w:val="5"/>
  </w:num>
  <w:num w:numId="45" w16cid:durableId="34281978">
    <w:abstractNumId w:val="57"/>
  </w:num>
  <w:num w:numId="46" w16cid:durableId="432014280">
    <w:abstractNumId w:val="67"/>
  </w:num>
  <w:num w:numId="47" w16cid:durableId="908812248">
    <w:abstractNumId w:val="54"/>
  </w:num>
  <w:num w:numId="48" w16cid:durableId="1518736495">
    <w:abstractNumId w:val="56"/>
  </w:num>
  <w:num w:numId="49" w16cid:durableId="652218291">
    <w:abstractNumId w:val="23"/>
  </w:num>
  <w:num w:numId="50" w16cid:durableId="1054937582">
    <w:abstractNumId w:val="4"/>
  </w:num>
  <w:num w:numId="51" w16cid:durableId="942105777">
    <w:abstractNumId w:val="19"/>
  </w:num>
  <w:num w:numId="52" w16cid:durableId="194470849">
    <w:abstractNumId w:val="20"/>
  </w:num>
  <w:num w:numId="53" w16cid:durableId="1174297160">
    <w:abstractNumId w:val="51"/>
  </w:num>
  <w:num w:numId="54" w16cid:durableId="1163545998">
    <w:abstractNumId w:val="52"/>
  </w:num>
  <w:num w:numId="55" w16cid:durableId="1832870582">
    <w:abstractNumId w:val="12"/>
  </w:num>
  <w:num w:numId="56" w16cid:durableId="1189030670">
    <w:abstractNumId w:val="36"/>
  </w:num>
  <w:num w:numId="57" w16cid:durableId="1131559537">
    <w:abstractNumId w:val="89"/>
  </w:num>
  <w:num w:numId="58" w16cid:durableId="970983971">
    <w:abstractNumId w:val="65"/>
  </w:num>
  <w:num w:numId="59" w16cid:durableId="641497048">
    <w:abstractNumId w:val="10"/>
  </w:num>
  <w:num w:numId="60" w16cid:durableId="1613978682">
    <w:abstractNumId w:val="92"/>
  </w:num>
  <w:num w:numId="61" w16cid:durableId="87891081">
    <w:abstractNumId w:val="80"/>
  </w:num>
  <w:num w:numId="62" w16cid:durableId="655109804">
    <w:abstractNumId w:val="73"/>
  </w:num>
  <w:num w:numId="63" w16cid:durableId="1564952172">
    <w:abstractNumId w:val="47"/>
  </w:num>
  <w:num w:numId="64" w16cid:durableId="1313488155">
    <w:abstractNumId w:val="32"/>
  </w:num>
  <w:num w:numId="65" w16cid:durableId="494689521">
    <w:abstractNumId w:val="77"/>
  </w:num>
  <w:num w:numId="66" w16cid:durableId="1673024952">
    <w:abstractNumId w:val="75"/>
  </w:num>
  <w:num w:numId="67" w16cid:durableId="294215686">
    <w:abstractNumId w:val="43"/>
  </w:num>
  <w:num w:numId="68" w16cid:durableId="1406953581">
    <w:abstractNumId w:val="3"/>
  </w:num>
  <w:num w:numId="69" w16cid:durableId="204874460">
    <w:abstractNumId w:val="88"/>
  </w:num>
  <w:num w:numId="70" w16cid:durableId="1495340376">
    <w:abstractNumId w:val="86"/>
  </w:num>
  <w:num w:numId="71" w16cid:durableId="766344229">
    <w:abstractNumId w:val="11"/>
  </w:num>
  <w:num w:numId="72" w16cid:durableId="268858013">
    <w:abstractNumId w:val="84"/>
  </w:num>
  <w:num w:numId="73" w16cid:durableId="765808688">
    <w:abstractNumId w:val="69"/>
  </w:num>
  <w:num w:numId="74" w16cid:durableId="2038962768">
    <w:abstractNumId w:val="15"/>
  </w:num>
  <w:num w:numId="75" w16cid:durableId="275216069">
    <w:abstractNumId w:val="34"/>
  </w:num>
  <w:num w:numId="76" w16cid:durableId="808549489">
    <w:abstractNumId w:val="28"/>
  </w:num>
  <w:num w:numId="77" w16cid:durableId="2023700953">
    <w:abstractNumId w:val="71"/>
  </w:num>
  <w:num w:numId="78" w16cid:durableId="1952081964">
    <w:abstractNumId w:val="83"/>
  </w:num>
  <w:num w:numId="79" w16cid:durableId="1888564981">
    <w:abstractNumId w:val="33"/>
  </w:num>
  <w:num w:numId="80" w16cid:durableId="1945260338">
    <w:abstractNumId w:val="29"/>
  </w:num>
  <w:num w:numId="81" w16cid:durableId="1913930971">
    <w:abstractNumId w:val="61"/>
  </w:num>
  <w:num w:numId="82" w16cid:durableId="459685656">
    <w:abstractNumId w:val="68"/>
  </w:num>
  <w:num w:numId="83" w16cid:durableId="129786694">
    <w:abstractNumId w:val="53"/>
  </w:num>
  <w:num w:numId="84" w16cid:durableId="408355863">
    <w:abstractNumId w:val="46"/>
  </w:num>
  <w:num w:numId="85" w16cid:durableId="358554546">
    <w:abstractNumId w:val="6"/>
  </w:num>
  <w:num w:numId="86" w16cid:durableId="1256551084">
    <w:abstractNumId w:val="50"/>
  </w:num>
  <w:num w:numId="87" w16cid:durableId="998114934">
    <w:abstractNumId w:val="2"/>
  </w:num>
  <w:num w:numId="88" w16cid:durableId="1165785045">
    <w:abstractNumId w:val="91"/>
  </w:num>
  <w:num w:numId="89" w16cid:durableId="1421371191">
    <w:abstractNumId w:val="90"/>
  </w:num>
  <w:num w:numId="90" w16cid:durableId="2108186531">
    <w:abstractNumId w:val="1"/>
  </w:num>
  <w:num w:numId="91" w16cid:durableId="1427656631">
    <w:abstractNumId w:val="55"/>
  </w:num>
  <w:num w:numId="92" w16cid:durableId="1031345151">
    <w:abstractNumId w:val="85"/>
  </w:num>
  <w:num w:numId="93" w16cid:durableId="547228008">
    <w:abstractNumId w:val="62"/>
  </w:num>
  <w:num w:numId="94" w16cid:durableId="21446454">
    <w:abstractNumId w:val="7"/>
  </w:num>
  <w:numIdMacAtCleanup w:val="9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538D"/>
    <w:rsid w:val="0026015D"/>
    <w:rsid w:val="0044538D"/>
    <w:rsid w:val="00505BDA"/>
    <w:rsid w:val="00681B1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67EBB8"/>
  <w15:chartTrackingRefBased/>
  <w15:docId w15:val="{71D7F56B-962F-4C27-89D4-00CF7D774E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453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4453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44538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4538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4538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4538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4538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4538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4538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4538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44538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44538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4538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4538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4538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4538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4538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4538D"/>
    <w:rPr>
      <w:rFonts w:eastAsiaTheme="majorEastAsia" w:cstheme="majorBidi"/>
      <w:color w:val="272727" w:themeColor="text1" w:themeTint="D8"/>
    </w:rPr>
  </w:style>
  <w:style w:type="paragraph" w:styleId="Ttulo">
    <w:name w:val="Title"/>
    <w:basedOn w:val="Normal"/>
    <w:next w:val="Normal"/>
    <w:link w:val="TtuloCar"/>
    <w:uiPriority w:val="10"/>
    <w:qFormat/>
    <w:rsid w:val="004453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4538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4538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4538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4538D"/>
    <w:pPr>
      <w:spacing w:before="160"/>
      <w:jc w:val="center"/>
    </w:pPr>
    <w:rPr>
      <w:i/>
      <w:iCs/>
      <w:color w:val="404040" w:themeColor="text1" w:themeTint="BF"/>
    </w:rPr>
  </w:style>
  <w:style w:type="character" w:customStyle="1" w:styleId="CitaCar">
    <w:name w:val="Cita Car"/>
    <w:basedOn w:val="Fuentedeprrafopredeter"/>
    <w:link w:val="Cita"/>
    <w:uiPriority w:val="29"/>
    <w:rsid w:val="0044538D"/>
    <w:rPr>
      <w:i/>
      <w:iCs/>
      <w:color w:val="404040" w:themeColor="text1" w:themeTint="BF"/>
    </w:rPr>
  </w:style>
  <w:style w:type="paragraph" w:styleId="Prrafodelista">
    <w:name w:val="List Paragraph"/>
    <w:basedOn w:val="Normal"/>
    <w:uiPriority w:val="34"/>
    <w:qFormat/>
    <w:rsid w:val="0044538D"/>
    <w:pPr>
      <w:ind w:left="720"/>
      <w:contextualSpacing/>
    </w:pPr>
  </w:style>
  <w:style w:type="character" w:styleId="nfasisintenso">
    <w:name w:val="Intense Emphasis"/>
    <w:basedOn w:val="Fuentedeprrafopredeter"/>
    <w:uiPriority w:val="21"/>
    <w:qFormat/>
    <w:rsid w:val="0044538D"/>
    <w:rPr>
      <w:i/>
      <w:iCs/>
      <w:color w:val="0F4761" w:themeColor="accent1" w:themeShade="BF"/>
    </w:rPr>
  </w:style>
  <w:style w:type="paragraph" w:styleId="Citadestacada">
    <w:name w:val="Intense Quote"/>
    <w:basedOn w:val="Normal"/>
    <w:next w:val="Normal"/>
    <w:link w:val="CitadestacadaCar"/>
    <w:uiPriority w:val="30"/>
    <w:qFormat/>
    <w:rsid w:val="004453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4538D"/>
    <w:rPr>
      <w:i/>
      <w:iCs/>
      <w:color w:val="0F4761" w:themeColor="accent1" w:themeShade="BF"/>
    </w:rPr>
  </w:style>
  <w:style w:type="character" w:styleId="Referenciaintensa">
    <w:name w:val="Intense Reference"/>
    <w:basedOn w:val="Fuentedeprrafopredeter"/>
    <w:uiPriority w:val="32"/>
    <w:qFormat/>
    <w:rsid w:val="0044538D"/>
    <w:rPr>
      <w:b/>
      <w:bCs/>
      <w:smallCaps/>
      <w:color w:val="0F4761" w:themeColor="accent1" w:themeShade="BF"/>
      <w:spacing w:val="5"/>
    </w:rPr>
  </w:style>
  <w:style w:type="paragraph" w:customStyle="1" w:styleId="msonormal0">
    <w:name w:val="msonormal"/>
    <w:basedOn w:val="Normal"/>
    <w:rsid w:val="0044538D"/>
    <w:pPr>
      <w:spacing w:before="100" w:beforeAutospacing="1" w:after="100" w:afterAutospacing="1" w:line="240" w:lineRule="auto"/>
    </w:pPr>
    <w:rPr>
      <w:rFonts w:ascii="Times New Roman" w:eastAsia="Times New Roman" w:hAnsi="Times New Roman" w:cs="Times New Roman"/>
      <w:kern w:val="0"/>
      <w:sz w:val="24"/>
      <w:szCs w:val="24"/>
      <w:lang w:eastAsia="es-MX"/>
      <w14:ligatures w14:val="none"/>
    </w:rPr>
  </w:style>
  <w:style w:type="character" w:styleId="Hipervnculo">
    <w:name w:val="Hyperlink"/>
    <w:basedOn w:val="Fuentedeprrafopredeter"/>
    <w:uiPriority w:val="99"/>
    <w:semiHidden/>
    <w:unhideWhenUsed/>
    <w:rsid w:val="0044538D"/>
    <w:rPr>
      <w:strike w:val="0"/>
      <w:dstrike w:val="0"/>
      <w:color w:val="464FEB"/>
      <w:u w:val="none"/>
      <w:effect w:val="none"/>
    </w:rPr>
  </w:style>
  <w:style w:type="character" w:styleId="Hipervnculovisitado">
    <w:name w:val="FollowedHyperlink"/>
    <w:basedOn w:val="Fuentedeprrafopredeter"/>
    <w:uiPriority w:val="99"/>
    <w:semiHidden/>
    <w:unhideWhenUsed/>
    <w:rsid w:val="0044538D"/>
    <w:rPr>
      <w:strike w:val="0"/>
      <w:dstrike w:val="0"/>
      <w:color w:val="464FEB"/>
      <w:u w:val="none"/>
      <w:effect w:val="none"/>
    </w:rPr>
  </w:style>
  <w:style w:type="paragraph" w:styleId="NormalWeb">
    <w:name w:val="Normal (Web)"/>
    <w:basedOn w:val="Normal"/>
    <w:uiPriority w:val="99"/>
    <w:semiHidden/>
    <w:unhideWhenUsed/>
    <w:rsid w:val="0044538D"/>
    <w:pPr>
      <w:spacing w:before="100" w:beforeAutospacing="1" w:after="100" w:afterAutospacing="1" w:line="240" w:lineRule="auto"/>
    </w:pPr>
    <w:rPr>
      <w:rFonts w:ascii="Times New Roman" w:eastAsia="Times New Roman" w:hAnsi="Times New Roman" w:cs="Times New Roman"/>
      <w:kern w:val="0"/>
      <w:sz w:val="24"/>
      <w:szCs w:val="24"/>
      <w:lang w:eastAsia="es-MX"/>
      <w14:ligatures w14:val="none"/>
    </w:rPr>
  </w:style>
  <w:style w:type="character" w:styleId="Fuerte">
    <w:name w:val="Strong"/>
    <w:basedOn w:val="Fuentedeprrafopredeter"/>
    <w:uiPriority w:val="22"/>
    <w:qFormat/>
    <w:rsid w:val="0044538D"/>
    <w:rPr>
      <w:b/>
      <w:bCs/>
    </w:rPr>
  </w:style>
  <w:style w:type="character" w:customStyle="1" w:styleId="fui-buttonicon">
    <w:name w:val="fui-button__icon"/>
    <w:basedOn w:val="Fuentedeprrafopredeter"/>
    <w:rsid w:val="0044538D"/>
  </w:style>
  <w:style w:type="character" w:customStyle="1" w:styleId="fui-menubuttonmenuicon">
    <w:name w:val="fui-menubutton__menuicon"/>
    <w:basedOn w:val="Fuentedeprrafopredeter"/>
    <w:rsid w:val="0044538D"/>
  </w:style>
  <w:style w:type="character" w:customStyle="1" w:styleId="fui-badgeicon">
    <w:name w:val="fui-badge__icon"/>
    <w:basedOn w:val="Fuentedeprrafopredeter"/>
    <w:rsid w:val="0044538D"/>
  </w:style>
  <w:style w:type="character" w:customStyle="1" w:styleId="df9407c16d5fbe27">
    <w:name w:val="df9407c16d5fbe27"/>
    <w:basedOn w:val="Fuentedeprrafopredeter"/>
    <w:rsid w:val="0044538D"/>
  </w:style>
  <w:style w:type="character" w:customStyle="1" w:styleId="e4b4e3877a2e1786">
    <w:name w:val="e4b4e3877a2e1786"/>
    <w:basedOn w:val="Fuentedeprrafopredeter"/>
    <w:rsid w:val="0044538D"/>
  </w:style>
  <w:style w:type="character" w:styleId="CdigoHTML">
    <w:name w:val="HTML Code"/>
    <w:basedOn w:val="Fuentedeprrafopredeter"/>
    <w:uiPriority w:val="99"/>
    <w:semiHidden/>
    <w:unhideWhenUsed/>
    <w:rsid w:val="0044538D"/>
    <w:rPr>
      <w:rFonts w:ascii="Courier New" w:eastAsia="Times New Roman" w:hAnsi="Courier New" w:cs="Courier New"/>
      <w:sz w:val="20"/>
      <w:szCs w:val="20"/>
    </w:rPr>
  </w:style>
  <w:style w:type="paragraph" w:customStyle="1" w:styleId="task-list-item">
    <w:name w:val="task-list-item"/>
    <w:basedOn w:val="Normal"/>
    <w:rsid w:val="0044538D"/>
    <w:pPr>
      <w:spacing w:before="100" w:beforeAutospacing="1" w:after="100" w:afterAutospacing="1" w:line="240" w:lineRule="auto"/>
    </w:pPr>
    <w:rPr>
      <w:rFonts w:ascii="Times New Roman" w:eastAsia="Times New Roman" w:hAnsi="Times New Roman" w:cs="Times New Roman"/>
      <w:kern w:val="0"/>
      <w:sz w:val="24"/>
      <w:szCs w:val="24"/>
      <w:lang w:eastAsia="es-MX"/>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upport.microsoft.com/es-es/excel/functions/xlookup-function" TargetMode="External"/><Relationship Id="rId13" Type="http://schemas.openxmlformats.org/officeDocument/2006/relationships/hyperlink" Target="https://support.microsoft.com/es-es/excel/look-up-values-with-vlookup-index-or-match" TargetMode="External"/><Relationship Id="rId18" Type="http://schemas.openxmlformats.org/officeDocument/2006/relationships/hyperlink" Target="https://support.microsoft.com/es-ES/Excel/lookup-and-reference-functions-reference" TargetMode="External"/><Relationship Id="rId3" Type="http://schemas.openxmlformats.org/officeDocument/2006/relationships/settings" Target="settings.xml"/><Relationship Id="rId21" Type="http://schemas.openxmlformats.org/officeDocument/2006/relationships/hyperlink" Target="https://support.microsoft.com/es-es/excel/look-up-values-with-vlookup-index-or-match" TargetMode="External"/><Relationship Id="rId7" Type="http://schemas.openxmlformats.org/officeDocument/2006/relationships/hyperlink" Target="https://support.microsoft.com/es-es/excel/look-up-values-with-vlookup-index-or-match" TargetMode="External"/><Relationship Id="rId12" Type="http://schemas.openxmlformats.org/officeDocument/2006/relationships/hyperlink" Target="https://support.microsoft.com/es-ES/Excel/lookup-and-reference-functions-reference" TargetMode="External"/><Relationship Id="rId17" Type="http://schemas.openxmlformats.org/officeDocument/2006/relationships/hyperlink" Target="https://support.microsoft.com/es-es/excel/functions/xlookup-function" TargetMode="External"/><Relationship Id="rId2" Type="http://schemas.openxmlformats.org/officeDocument/2006/relationships/styles" Target="styles.xml"/><Relationship Id="rId16" Type="http://schemas.openxmlformats.org/officeDocument/2006/relationships/hyperlink" Target="https://support.microsoft.com/es-ES/Excel/lookup-and-reference-functions-reference" TargetMode="External"/><Relationship Id="rId20" Type="http://schemas.openxmlformats.org/officeDocument/2006/relationships/hyperlink" Target="https://support.microsoft.com/es-ES/Excel/lookup-and-reference-functions-reference" TargetMode="External"/><Relationship Id="rId1" Type="http://schemas.openxmlformats.org/officeDocument/2006/relationships/numbering" Target="numbering.xml"/><Relationship Id="rId6" Type="http://schemas.openxmlformats.org/officeDocument/2006/relationships/hyperlink" Target="https://support.microsoft.com/es-ES/Excel/lookup-and-reference-functions-reference" TargetMode="External"/><Relationship Id="rId11" Type="http://schemas.openxmlformats.org/officeDocument/2006/relationships/hyperlink" Target="https://support.microsoft.com/es-es/excel/look-up-values-with-vlookup-index-or-match" TargetMode="External"/><Relationship Id="rId24" Type="http://schemas.openxmlformats.org/officeDocument/2006/relationships/theme" Target="theme/theme1.xml"/><Relationship Id="rId5" Type="http://schemas.openxmlformats.org/officeDocument/2006/relationships/hyperlink" Target="https://support.microsoft.com/es-es/excel/functions/xlookup-function" TargetMode="External"/><Relationship Id="rId15" Type="http://schemas.openxmlformats.org/officeDocument/2006/relationships/hyperlink" Target="https://support.microsoft.com/es-es/excel/look-up-values-with-vlookup-index-or-match" TargetMode="External"/><Relationship Id="rId23" Type="http://schemas.openxmlformats.org/officeDocument/2006/relationships/fontTable" Target="fontTable.xml"/><Relationship Id="rId10" Type="http://schemas.openxmlformats.org/officeDocument/2006/relationships/hyperlink" Target="https://support.microsoft.com/es-ES/Excel/lookup-and-reference-functions-reference" TargetMode="External"/><Relationship Id="rId19" Type="http://schemas.openxmlformats.org/officeDocument/2006/relationships/hyperlink" Target="https://support.microsoft.com/es-es/excel/look-up-values-with-vlookup-index-or-match" TargetMode="External"/><Relationship Id="rId4" Type="http://schemas.openxmlformats.org/officeDocument/2006/relationships/webSettings" Target="webSettings.xml"/><Relationship Id="rId9" Type="http://schemas.openxmlformats.org/officeDocument/2006/relationships/hyperlink" Target="https://support.microsoft.com/es-ES/Excel/lookup-and-reference-functions-reference" TargetMode="External"/><Relationship Id="rId14" Type="http://schemas.openxmlformats.org/officeDocument/2006/relationships/hyperlink" Target="https://support.microsoft.com/es-ES/Excel/lookup-and-reference-functions-reference" TargetMode="External"/><Relationship Id="rId22" Type="http://schemas.openxmlformats.org/officeDocument/2006/relationships/hyperlink" Target="https://support.microsoft.com/es-es/excel/functions/xmatch-function"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93</Pages>
  <Words>9607</Words>
  <Characters>52841</Characters>
  <Application>Microsoft Office Word</Application>
  <DocSecurity>0</DocSecurity>
  <Lines>440</Lines>
  <Paragraphs>124</Paragraphs>
  <ScaleCrop>false</ScaleCrop>
  <Company/>
  <LinksUpToDate>false</LinksUpToDate>
  <CharactersWithSpaces>62324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Sergio Antonio Moreno Banda</dc:creator>
  <cp:keywords/>
  <dc:description/>
  <cp:lastModifiedBy>Sergio Antonio Moreno Banda</cp:lastModifiedBy>
  <cp:revision>1</cp:revision>
  <dcterms:created xsi:type="dcterms:W3CDTF">2026-09-03T18:38:00Z</dcterms:created>
  <dcterms:modified xsi:type="dcterms:W3CDTF">2026-09-03T18:39:00Z</dcterms:modified>
</cp:coreProperties>
</file>