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203E6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Especialización Profesional en Excel, Análisis de Datos y </w:t>
      </w:r>
      <w:proofErr w:type="gramStart"/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Business </w:t>
      </w:r>
      <w:proofErr w:type="spellStart"/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Intelligence</w:t>
      </w:r>
      <w:proofErr w:type="spellEnd"/>
      <w:proofErr w:type="gramEnd"/>
    </w:p>
    <w:p w14:paraId="2BFC76B5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Nivel 1: Excel </w:t>
      </w:r>
      <w:proofErr w:type="spellStart"/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Foundations</w:t>
      </w:r>
      <w:proofErr w:type="spellEnd"/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Specialist</w:t>
      </w:r>
      <w:proofErr w:type="spellEnd"/>
    </w:p>
    <w:p w14:paraId="0F62C3AA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Módulo 2: Fundamentos de fórmulas y cálculo profesional</w:t>
      </w:r>
    </w:p>
    <w:p w14:paraId="5AF9164A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4: Funciones estadísticas y recuentos básicos</w:t>
      </w:r>
    </w:p>
    <w:p w14:paraId="20D9044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017E7EE">
          <v:rect id="_x0000_i1025" style="width:0;height:1.5pt" o:hralign="center" o:hrstd="t" o:hr="t" fillcolor="#a0a0a0" stroked="f"/>
        </w:pict>
      </w:r>
    </w:p>
    <w:p w14:paraId="4086DBA2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1. Identificación académica</w:t>
      </w:r>
    </w:p>
    <w:p w14:paraId="10A4B1A4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Código: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EPEABI-N1-M2-L04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Modalidad: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Híbrida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Nivel de dificultad: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Inicial con orientación profesional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Versión: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1.0 completa, ampliada y validada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formativa: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195 minutos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Simulación tipo certificación: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total: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245 minutos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Fecha de revisión: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Septiembre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2026</w:t>
      </w:r>
    </w:p>
    <w:p w14:paraId="193FA79D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Distribución del tiempo</w:t>
      </w:r>
    </w:p>
    <w:p w14:paraId="3A0DED01" w14:textId="77777777" w:rsidR="00312128" w:rsidRPr="00312128" w:rsidRDefault="00312128" w:rsidP="0031212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Activación y diagnóstico inicial: 10 minutos</w:t>
      </w:r>
    </w:p>
    <w:p w14:paraId="434A1754" w14:textId="77777777" w:rsidR="00312128" w:rsidRPr="00312128" w:rsidRDefault="00312128" w:rsidP="0031212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técnica principal: 40 minutos</w:t>
      </w:r>
    </w:p>
    <w:p w14:paraId="0C6DD4CD" w14:textId="77777777" w:rsidR="00312128" w:rsidRPr="00312128" w:rsidRDefault="00312128" w:rsidP="0031212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ampliada e interpretación: 15 minutos</w:t>
      </w:r>
    </w:p>
    <w:p w14:paraId="6C89636F" w14:textId="77777777" w:rsidR="00312128" w:rsidRPr="00312128" w:rsidRDefault="00312128" w:rsidP="0031212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conceptual: 10 minutos</w:t>
      </w:r>
    </w:p>
    <w:p w14:paraId="6DB8848B" w14:textId="77777777" w:rsidR="00312128" w:rsidRPr="00312128" w:rsidRDefault="00312128" w:rsidP="0031212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demostrativo: 20 minutos</w:t>
      </w:r>
    </w:p>
    <w:p w14:paraId="5AC1C600" w14:textId="77777777" w:rsidR="00312128" w:rsidRPr="00312128" w:rsidRDefault="00312128" w:rsidP="0031212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Exploración guiada: 20 minutos</w:t>
      </w:r>
    </w:p>
    <w:p w14:paraId="56D5D16E" w14:textId="77777777" w:rsidR="00312128" w:rsidRPr="00312128" w:rsidRDefault="00312128" w:rsidP="0031212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Microprácticas</w:t>
      </w:r>
      <w:proofErr w:type="spell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 20 minutos</w:t>
      </w:r>
    </w:p>
    <w:p w14:paraId="63D04439" w14:textId="77777777" w:rsidR="00312128" w:rsidRPr="00312128" w:rsidRDefault="00312128" w:rsidP="0031212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Estaciones prácticas tipo MOS: 20 minutos</w:t>
      </w:r>
    </w:p>
    <w:p w14:paraId="47D621B0" w14:textId="77777777" w:rsidR="00312128" w:rsidRPr="00312128" w:rsidRDefault="00312128" w:rsidP="0031212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Laboratorio profesional: 30 minutos</w:t>
      </w:r>
    </w:p>
    <w:p w14:paraId="7CD734C0" w14:textId="77777777" w:rsidR="00312128" w:rsidRPr="00312128" w:rsidRDefault="00312128" w:rsidP="0031212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Reto independiente: 10 minutos</w:t>
      </w:r>
    </w:p>
    <w:p w14:paraId="670FA574" w14:textId="77777777" w:rsidR="00312128" w:rsidRPr="00312128" w:rsidRDefault="00312128" w:rsidP="0031212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Quiz y retroalimentación: 5 minutos</w:t>
      </w:r>
    </w:p>
    <w:p w14:paraId="5E4B4F25" w14:textId="77777777" w:rsidR="00312128" w:rsidRPr="00312128" w:rsidRDefault="00312128" w:rsidP="0031212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Cierre y documentación: 5 minutos</w:t>
      </w:r>
    </w:p>
    <w:p w14:paraId="0A282FE3" w14:textId="77777777" w:rsidR="00312128" w:rsidRPr="00312128" w:rsidRDefault="00312128" w:rsidP="0031212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Simulación tipo certificación: 50 minutos</w:t>
      </w:r>
    </w:p>
    <w:p w14:paraId="42C1CB17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Comprobación matemática</w:t>
      </w:r>
    </w:p>
    <w:p w14:paraId="1F9910F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E2CA4E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1BE1AB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 + 40 + 15 + 10 + 20 + 20 + 20 + 20 + 30 + 10 + 5 + 5</w:t>
      </w:r>
    </w:p>
    <w:p w14:paraId="1513A33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D6857E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195 minutos formativos</w:t>
      </w:r>
    </w:p>
    <w:p w14:paraId="17022A1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9158C0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AA9899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5101D4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195 + 50</w:t>
      </w:r>
    </w:p>
    <w:p w14:paraId="4640FCB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62B1DD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245 minutos totales</w:t>
      </w:r>
    </w:p>
    <w:p w14:paraId="7F23BD0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916C6A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0294229">
          <v:rect id="_x0000_i1026" style="width:0;height:1.5pt" o:hralign="center" o:hrstd="t" o:hr="t" fillcolor="#a0a0a0" stroked="f"/>
        </w:pict>
      </w:r>
    </w:p>
    <w:p w14:paraId="19CFAEBD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2. Propósito de la lección</w:t>
      </w:r>
    </w:p>
    <w:p w14:paraId="4F6F59BB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Lección 3 permitió responder preguntas como:</w:t>
      </w:r>
    </w:p>
    <w:p w14:paraId="7DD2494D" w14:textId="77777777" w:rsidR="00312128" w:rsidRPr="00312128" w:rsidRDefault="00312128" w:rsidP="0031212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¿Cuánto se vendió?</w:t>
      </w:r>
    </w:p>
    <w:p w14:paraId="0752FE2C" w14:textId="77777777" w:rsidR="00312128" w:rsidRPr="00312128" w:rsidRDefault="00312128" w:rsidP="0031212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¿Cuál fue el promedio?</w:t>
      </w:r>
    </w:p>
    <w:p w14:paraId="15ED8061" w14:textId="77777777" w:rsidR="00312128" w:rsidRPr="00312128" w:rsidRDefault="00312128" w:rsidP="0031212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¿Cuál fue el valor máximo?</w:t>
      </w:r>
    </w:p>
    <w:p w14:paraId="5362CB06" w14:textId="77777777" w:rsidR="00312128" w:rsidRPr="00312128" w:rsidRDefault="00312128" w:rsidP="0031212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¿Cuál fue el valor mínimo?</w:t>
      </w:r>
    </w:p>
    <w:p w14:paraId="10139174" w14:textId="77777777" w:rsidR="00312128" w:rsidRPr="00312128" w:rsidRDefault="00312128" w:rsidP="0031212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¿Cuántas celdas contienen números?</w:t>
      </w:r>
    </w:p>
    <w:p w14:paraId="59BFD4AC" w14:textId="77777777" w:rsidR="00312128" w:rsidRPr="00312128" w:rsidRDefault="00312128" w:rsidP="0031212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¿Cuántas celdas tienen contenido?</w:t>
      </w:r>
    </w:p>
    <w:p w14:paraId="2F4EB9E7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embargo, un análisis profesional necesita profundizar:</w:t>
      </w:r>
    </w:p>
    <w:p w14:paraId="7A3EB093" w14:textId="77777777" w:rsidR="00312128" w:rsidRPr="00312128" w:rsidRDefault="00312128" w:rsidP="0031212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¿Cuántos campos permanecen en blanco?</w:t>
      </w:r>
    </w:p>
    <w:p w14:paraId="5208F98D" w14:textId="77777777" w:rsidR="00312128" w:rsidRPr="00312128" w:rsidRDefault="00312128" w:rsidP="0031212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¿Cuál es el valor central de la distribución?</w:t>
      </w:r>
    </w:p>
    <w:p w14:paraId="3D5A83B2" w14:textId="77777777" w:rsidR="00312128" w:rsidRPr="00312128" w:rsidRDefault="00312128" w:rsidP="0031212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valor se repite con mayor frecuencia?</w:t>
      </w:r>
    </w:p>
    <w:p w14:paraId="547B059A" w14:textId="77777777" w:rsidR="00312128" w:rsidRPr="00312128" w:rsidRDefault="00312128" w:rsidP="0031212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¿Cuál es la segunda o tercera venta más alta?</w:t>
      </w:r>
    </w:p>
    <w:p w14:paraId="0E92B8CB" w14:textId="77777777" w:rsidR="00312128" w:rsidRPr="00312128" w:rsidRDefault="00312128" w:rsidP="0031212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¿Cuál es el segundo o tercer tiempo de atención más bajo?</w:t>
      </w:r>
    </w:p>
    <w:p w14:paraId="2DC8010A" w14:textId="77777777" w:rsidR="00312128" w:rsidRPr="00312128" w:rsidRDefault="00312128" w:rsidP="0031212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¿El promedio está siendo distorsionado por valores extremos?</w:t>
      </w:r>
    </w:p>
    <w:p w14:paraId="6CDCA66F" w14:textId="77777777" w:rsidR="00312128" w:rsidRPr="00312128" w:rsidRDefault="00312128" w:rsidP="0031212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¿Los espacios visualmente vacíos son realmente celdas vacías?</w:t>
      </w:r>
    </w:p>
    <w:p w14:paraId="67E9ED4D" w14:textId="77777777" w:rsidR="00312128" w:rsidRPr="00312128" w:rsidRDefault="00312128" w:rsidP="0031212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¿Las posiciones estadísticas se interpretan correctamente?</w:t>
      </w:r>
    </w:p>
    <w:p w14:paraId="1441A247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Excel incluye funciones estadísticas para calcular la mediana y la moda, obtener valores según una posición ordenada y contar celdas en blanco. La referencia oficial de funciones estadísticas distingue, entre otras,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CONTARA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CONTAR.BLANCO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según el tipo de contenido que debe medirse. </w:t>
      </w:r>
      <w:hyperlink r:id="rId5" w:history="1">
        <w:r w:rsidRPr="0031212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31212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31212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6" w:history="1">
        <w:r w:rsidRPr="0031212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31212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31212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34FB4893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esta lección se estudiarán:</w:t>
      </w:r>
    </w:p>
    <w:p w14:paraId="271BED8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573D10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727890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CONTAR.BLANCO</w:t>
      </w:r>
    </w:p>
    <w:p w14:paraId="42BFEED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83B65B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MEDIANA</w:t>
      </w:r>
    </w:p>
    <w:p w14:paraId="79BAA1C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7DD504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MODA.UNO</w:t>
      </w:r>
    </w:p>
    <w:p w14:paraId="505C4B9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FCCBD5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K.ESIMO.MAYOR</w:t>
      </w:r>
      <w:proofErr w:type="gramEnd"/>
    </w:p>
    <w:p w14:paraId="6C898CF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3F3085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K.ESIMO.MENOR</w:t>
      </w:r>
      <w:proofErr w:type="gramEnd"/>
    </w:p>
    <w:p w14:paraId="4D9425F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78109EF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aprenderá a:</w:t>
      </w:r>
    </w:p>
    <w:p w14:paraId="3C66FF2D" w14:textId="77777777" w:rsidR="00312128" w:rsidRPr="00312128" w:rsidRDefault="00312128" w:rsidP="0031212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celdas en blanco.</w:t>
      </w:r>
    </w:p>
    <w:p w14:paraId="565823A8" w14:textId="77777777" w:rsidR="00312128" w:rsidRPr="00312128" w:rsidRDefault="00312128" w:rsidP="0031212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vacíos reales y aparentes.</w:t>
      </w:r>
    </w:p>
    <w:p w14:paraId="0E5CDAB9" w14:textId="77777777" w:rsidR="00312128" w:rsidRPr="00312128" w:rsidRDefault="00312128" w:rsidP="0031212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la mediana.</w:t>
      </w:r>
    </w:p>
    <w:p w14:paraId="1B3F93E5" w14:textId="77777777" w:rsidR="00312128" w:rsidRPr="00312128" w:rsidRDefault="00312128" w:rsidP="0031212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promedio y mediana.</w:t>
      </w:r>
    </w:p>
    <w:p w14:paraId="711983DE" w14:textId="77777777" w:rsidR="00312128" w:rsidRPr="00312128" w:rsidRDefault="00312128" w:rsidP="0031212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la moda.</w:t>
      </w:r>
    </w:p>
    <w:p w14:paraId="7AE4C704" w14:textId="77777777" w:rsidR="00312128" w:rsidRPr="00312128" w:rsidRDefault="00312128" w:rsidP="0031212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conjuntos sin una moda útil.</w:t>
      </w:r>
    </w:p>
    <w:p w14:paraId="35B3EFE5" w14:textId="77777777" w:rsidR="00312128" w:rsidRPr="00312128" w:rsidRDefault="00312128" w:rsidP="0031212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devolver el segundo, tercer o enésimo valor mayor.</w:t>
      </w:r>
    </w:p>
    <w:p w14:paraId="5306FF61" w14:textId="77777777" w:rsidR="00312128" w:rsidRPr="00312128" w:rsidRDefault="00312128" w:rsidP="0031212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devolver el segundo, tercer o enésimo valor menor.</w:t>
      </w:r>
    </w:p>
    <w:p w14:paraId="4E800840" w14:textId="77777777" w:rsidR="00312128" w:rsidRPr="00312128" w:rsidRDefault="00312128" w:rsidP="0031212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empates.</w:t>
      </w:r>
    </w:p>
    <w:p w14:paraId="20C95B30" w14:textId="77777777" w:rsidR="00312128" w:rsidRPr="00312128" w:rsidRDefault="00312128" w:rsidP="0031212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posiciones inválidas.</w:t>
      </w:r>
    </w:p>
    <w:p w14:paraId="67BC1567" w14:textId="77777777" w:rsidR="00312128" w:rsidRPr="00312128" w:rsidRDefault="00312128" w:rsidP="0031212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rangos.</w:t>
      </w:r>
    </w:p>
    <w:p w14:paraId="358E0FDF" w14:textId="77777777" w:rsidR="00312128" w:rsidRPr="00312128" w:rsidRDefault="00312128" w:rsidP="0031212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interpretación.</w:t>
      </w:r>
    </w:p>
    <w:p w14:paraId="2603B6BB" w14:textId="77777777" w:rsidR="00312128" w:rsidRPr="00312128" w:rsidRDefault="00312128" w:rsidP="0031212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auditar indicadores estadísticos.</w:t>
      </w:r>
    </w:p>
    <w:p w14:paraId="7785D9CE" w14:textId="77777777" w:rsidR="00312128" w:rsidRPr="00312128" w:rsidRDefault="00312128" w:rsidP="0031212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resultados manualmente.</w:t>
      </w:r>
    </w:p>
    <w:p w14:paraId="6501A4AD" w14:textId="77777777" w:rsidR="00312128" w:rsidRPr="00312128" w:rsidRDefault="00312128" w:rsidP="0031212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los cálculos aprobados.</w:t>
      </w:r>
    </w:p>
    <w:p w14:paraId="0B176FF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9DBCC90">
          <v:rect id="_x0000_i1027" style="width:0;height:1.5pt" o:hralign="center" o:hrstd="t" o:hr="t" fillcolor="#a0a0a0" stroked="f"/>
        </w:pict>
      </w:r>
    </w:p>
    <w:p w14:paraId="1D2F3EE2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3. Situación profesional de apertura</w:t>
      </w:r>
    </w:p>
    <w:p w14:paraId="388C2A03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Caso: El promedio que ocultó el comportamiento habitual</w:t>
      </w:r>
    </w:p>
    <w:p w14:paraId="74347A9F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Distribuidora Horizonte analiza los tiempos de atención de 500 pedidos.</w:t>
      </w:r>
    </w:p>
    <w:p w14:paraId="1C51152F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resumen muestra:</w:t>
      </w:r>
    </w:p>
    <w:p w14:paraId="6DA6637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341EF2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3812E0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Tiempo promedio: 4.8 días</w:t>
      </w:r>
    </w:p>
    <w:p w14:paraId="7DD04BA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AF29EC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08C22E2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C7183A8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gerencia concluye:</w:t>
      </w:r>
    </w:p>
    <w:p w14:paraId="49D496AD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mayoría de los pedidos tarda aproximadamente cinco días.</w:t>
      </w:r>
    </w:p>
    <w:p w14:paraId="7BA55218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embargo, al revisar la distribución se observa:</w:t>
      </w:r>
    </w:p>
    <w:p w14:paraId="104B6E7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8D9759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980073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320 pedidos: 2 días</w:t>
      </w:r>
    </w:p>
    <w:p w14:paraId="0FA1335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63AE46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110 pedidos: 3 días</w:t>
      </w:r>
    </w:p>
    <w:p w14:paraId="0C58F07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B0D4BF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45 pedidos: 4 días</w:t>
      </w:r>
    </w:p>
    <w:p w14:paraId="5828E51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3E904A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 pedidos: entre 10 y 15 días</w:t>
      </w:r>
    </w:p>
    <w:p w14:paraId="0D63A8E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354390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 pedidos: más de 30 días</w:t>
      </w:r>
    </w:p>
    <w:p w14:paraId="111DA75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9A901CE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pocos pedidos extremadamente tardíos elevaron el promedio.</w:t>
      </w:r>
    </w:p>
    <w:p w14:paraId="23B70FD5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calcular la mediana, el resultado es:</w:t>
      </w:r>
    </w:p>
    <w:p w14:paraId="40E7299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F34073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A06602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 días</w:t>
      </w:r>
    </w:p>
    <w:p w14:paraId="31A3FD4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B396F3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656BFDD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AF74813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moda también es:</w:t>
      </w:r>
    </w:p>
    <w:p w14:paraId="7B94E89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AAC44C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DD717E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 días</w:t>
      </w:r>
    </w:p>
    <w:p w14:paraId="1FBCC6B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81F62F9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Estas medidas describen aspectos diferentes:</w:t>
      </w:r>
    </w:p>
    <w:p w14:paraId="5724A8CC" w14:textId="77777777" w:rsidR="00312128" w:rsidRPr="00312128" w:rsidRDefault="00312128" w:rsidP="0031212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promedio utiliza todos los valores.</w:t>
      </w:r>
    </w:p>
    <w:p w14:paraId="346C78BF" w14:textId="77777777" w:rsidR="00312128" w:rsidRPr="00312128" w:rsidRDefault="00312128" w:rsidP="0031212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mediana identifica el valor central.</w:t>
      </w:r>
    </w:p>
    <w:p w14:paraId="4060FAAC" w14:textId="77777777" w:rsidR="00312128" w:rsidRPr="00312128" w:rsidRDefault="00312128" w:rsidP="0031212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moda identifica el valor más frecuente.</w:t>
      </w:r>
    </w:p>
    <w:p w14:paraId="637D76AB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archivo presenta además los siguientes problemas:</w:t>
      </w:r>
    </w:p>
    <w:p w14:paraId="5F3E6452" w14:textId="77777777" w:rsidR="00312128" w:rsidRPr="00312128" w:rsidRDefault="00312128" w:rsidP="0031212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Celdas visualmente vacías que contienen espacios.</w:t>
      </w:r>
    </w:p>
    <w:p w14:paraId="779B94B2" w14:textId="77777777" w:rsidR="00312128" w:rsidRPr="00312128" w:rsidRDefault="00312128" w:rsidP="0031212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Fórmulas que muestran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""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6A47AFC" w14:textId="77777777" w:rsidR="00312128" w:rsidRPr="00312128" w:rsidRDefault="00312128" w:rsidP="0031212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Cerros utilizados para representar datos pendientes.</w:t>
      </w:r>
    </w:p>
    <w:p w14:paraId="0F0ED504" w14:textId="77777777" w:rsidR="00312128" w:rsidRPr="00312128" w:rsidRDefault="00312128" w:rsidP="0031212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tiempos negativos.</w:t>
      </w:r>
    </w:p>
    <w:p w14:paraId="470EA829" w14:textId="77777777" w:rsidR="00312128" w:rsidRPr="00312128" w:rsidRDefault="00312128" w:rsidP="0031212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valor de 365 días.</w:t>
      </w:r>
    </w:p>
    <w:p w14:paraId="1855FF18" w14:textId="77777777" w:rsidR="00312128" w:rsidRPr="00312128" w:rsidRDefault="00312128" w:rsidP="0031212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Empates entre los importes más altos.</w:t>
      </w:r>
    </w:p>
    <w:p w14:paraId="3627F929" w14:textId="77777777" w:rsidR="00312128" w:rsidRPr="00312128" w:rsidRDefault="00312128" w:rsidP="0031212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función que solicita la posición 501 en un rango de 500 valores.</w:t>
      </w:r>
    </w:p>
    <w:p w14:paraId="368E71A3" w14:textId="77777777" w:rsidR="00312128" w:rsidRPr="00312128" w:rsidRDefault="00312128" w:rsidP="0031212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Un resumen que utiliza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MAX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cuando se solicitó la tercera venta más alta.</w:t>
      </w:r>
    </w:p>
    <w:p w14:paraId="11AA4898" w14:textId="77777777" w:rsidR="00312128" w:rsidRPr="00312128" w:rsidRDefault="00312128" w:rsidP="0031212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indicador de mínimos que incluye valores cero no aplicables.</w:t>
      </w:r>
    </w:p>
    <w:p w14:paraId="4CAFA28B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Solicitud de la gerencia</w:t>
      </w:r>
    </w:p>
    <w:p w14:paraId="08FB9899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Analice la distribución de los tiempos e importes, compare promedio, mediana y moda, cuantifique los datos faltantes y obtenga los tres valores </w:t>
      </w: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más altos y más bajos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del periodo. Documente las excepciones antes de emitir una conclusión.</w:t>
      </w:r>
    </w:p>
    <w:p w14:paraId="3719E0DA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Restricciones</w:t>
      </w:r>
    </w:p>
    <w:p w14:paraId="76D3D8AB" w14:textId="77777777" w:rsidR="00312128" w:rsidRPr="00312128" w:rsidRDefault="00312128" w:rsidP="0031212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intacta la hoja original.</w:t>
      </w:r>
    </w:p>
    <w:p w14:paraId="382C1148" w14:textId="77777777" w:rsidR="00312128" w:rsidRPr="00312128" w:rsidRDefault="00312128" w:rsidP="0031212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reemplazar automáticamente los vacíos por cero.</w:t>
      </w:r>
    </w:p>
    <w:p w14:paraId="0D9FC60F" w14:textId="77777777" w:rsidR="00312128" w:rsidRPr="00312128" w:rsidRDefault="00312128" w:rsidP="0031212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eliminar valores extremos sin autorización.</w:t>
      </w:r>
    </w:p>
    <w:p w14:paraId="457DEB31" w14:textId="77777777" w:rsidR="00312128" w:rsidRPr="00312128" w:rsidRDefault="00312128" w:rsidP="0031212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excluir empates.</w:t>
      </w:r>
    </w:p>
    <w:p w14:paraId="0AB4840E" w14:textId="77777777" w:rsidR="00312128" w:rsidRPr="00312128" w:rsidRDefault="00312128" w:rsidP="0031212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No inventar datos faltantes.</w:t>
      </w:r>
    </w:p>
    <w:p w14:paraId="4A3ACAFA" w14:textId="77777777" w:rsidR="00312128" w:rsidRPr="00312128" w:rsidRDefault="00312128" w:rsidP="0031212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confundir posición estadística con número de fila.</w:t>
      </w:r>
    </w:p>
    <w:p w14:paraId="4C89B402" w14:textId="77777777" w:rsidR="00312128" w:rsidRPr="00312128" w:rsidRDefault="00312128" w:rsidP="0031212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modificar observaciones ni códigos.</w:t>
      </w:r>
    </w:p>
    <w:p w14:paraId="59CB8CBD" w14:textId="77777777" w:rsidR="00312128" w:rsidRPr="00312128" w:rsidRDefault="00312128" w:rsidP="0031212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los recuentos antes de aprobar el análisis.</w:t>
      </w:r>
    </w:p>
    <w:p w14:paraId="70E30A98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detonadora</w:t>
      </w:r>
    </w:p>
    <w:p w14:paraId="511A648D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¿El promedio siempre representa el comportamiento típico de una población de datos?</w:t>
      </w:r>
    </w:p>
    <w:p w14:paraId="7C904E75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No.</w:t>
      </w:r>
    </w:p>
    <w:p w14:paraId="471EEB8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83E217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296850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</w:t>
      </w:r>
    </w:p>
    <w:p w14:paraId="737A639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94B6FF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 todos los valores</w:t>
      </w:r>
    </w:p>
    <w:p w14:paraId="1E136E5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A7BB82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7544F6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877658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MEDIANA</w:t>
      </w:r>
    </w:p>
    <w:p w14:paraId="477EEBF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B2E7F1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 la posición central</w:t>
      </w:r>
    </w:p>
    <w:p w14:paraId="71CDE5C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2F4D01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4E0099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1DD2D7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MODA</w:t>
      </w:r>
    </w:p>
    <w:p w14:paraId="3D261AD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9E18FC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 el valor más frecuente</w:t>
      </w:r>
    </w:p>
    <w:p w14:paraId="5D558E4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63FEA4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D0B46E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4AC3D6C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Cada medida responde una pregunta diferente.</w:t>
      </w:r>
    </w:p>
    <w:p w14:paraId="1EBD3DD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0439236">
          <v:rect id="_x0000_i1028" style="width:0;height:1.5pt" o:hralign="center" o:hrstd="t" o:hr="t" fillcolor="#a0a0a0" stroked="f"/>
        </w:pict>
      </w:r>
    </w:p>
    <w:p w14:paraId="5CFA2045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4. Alineación con preparación tipo Microsoft Office </w:t>
      </w:r>
      <w:proofErr w:type="spellStart"/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Specialist</w:t>
      </w:r>
      <w:proofErr w:type="spellEnd"/>
    </w:p>
    <w:p w14:paraId="02B4D5A1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principal</w:t>
      </w:r>
    </w:p>
    <w:p w14:paraId="6E743DCE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lastRenderedPageBreak/>
        <w:t>Realizar operaciones mediante fórmulas y funciones</w:t>
      </w:r>
    </w:p>
    <w:p w14:paraId="7C73EA24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lección desarrolla competencias para:</w:t>
      </w:r>
    </w:p>
    <w:p w14:paraId="05EA63FD" w14:textId="77777777" w:rsidR="00312128" w:rsidRPr="00312128" w:rsidRDefault="00312128" w:rsidP="0031212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funciones estadísticas.</w:t>
      </w:r>
    </w:p>
    <w:p w14:paraId="0C0A8C99" w14:textId="77777777" w:rsidR="00312128" w:rsidRPr="00312128" w:rsidRDefault="00312128" w:rsidP="0031212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rangos.</w:t>
      </w:r>
    </w:p>
    <w:p w14:paraId="0BC07917" w14:textId="77777777" w:rsidR="00312128" w:rsidRPr="00312128" w:rsidRDefault="00312128" w:rsidP="0031212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fórmulas.</w:t>
      </w:r>
    </w:p>
    <w:p w14:paraId="71F220F9" w14:textId="77777777" w:rsidR="00312128" w:rsidRPr="00312128" w:rsidRDefault="00312128" w:rsidP="0031212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posiciones ordenadas.</w:t>
      </w:r>
    </w:p>
    <w:p w14:paraId="70E7E472" w14:textId="77777777" w:rsidR="00312128" w:rsidRPr="00312128" w:rsidRDefault="00312128" w:rsidP="0031212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celdas en blanco.</w:t>
      </w:r>
    </w:p>
    <w:p w14:paraId="0B33CA26" w14:textId="77777777" w:rsidR="00312128" w:rsidRPr="00312128" w:rsidRDefault="00312128" w:rsidP="0031212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resultados.</w:t>
      </w:r>
    </w:p>
    <w:p w14:paraId="5CDEDA76" w14:textId="77777777" w:rsidR="00312128" w:rsidRPr="00312128" w:rsidRDefault="00312128" w:rsidP="0031212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fórmulas.</w:t>
      </w:r>
    </w:p>
    <w:p w14:paraId="6C6FC5B8" w14:textId="77777777" w:rsidR="00312128" w:rsidRPr="00312128" w:rsidRDefault="00312128" w:rsidP="0031212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errores.</w:t>
      </w:r>
    </w:p>
    <w:p w14:paraId="1701106B" w14:textId="77777777" w:rsidR="00312128" w:rsidRPr="00312128" w:rsidRDefault="00312128" w:rsidP="0031212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indicadores.</w:t>
      </w:r>
    </w:p>
    <w:p w14:paraId="1EDF93FE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Dominios complementarios</w:t>
      </w:r>
    </w:p>
    <w:p w14:paraId="023D36D1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celdas y rangos</w:t>
      </w:r>
    </w:p>
    <w:p w14:paraId="016CA49B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3FF37606" w14:textId="77777777" w:rsidR="00312128" w:rsidRPr="00312128" w:rsidRDefault="00312128" w:rsidP="0031212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el rango correcto.</w:t>
      </w:r>
    </w:p>
    <w:p w14:paraId="7A0398FD" w14:textId="77777777" w:rsidR="00312128" w:rsidRPr="00312128" w:rsidRDefault="00312128" w:rsidP="0031212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celdas vacías.</w:t>
      </w:r>
    </w:p>
    <w:p w14:paraId="771126AE" w14:textId="77777777" w:rsidR="00312128" w:rsidRPr="00312128" w:rsidRDefault="00312128" w:rsidP="0031212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ceros y vacíos.</w:t>
      </w:r>
    </w:p>
    <w:p w14:paraId="6805DC51" w14:textId="77777777" w:rsidR="00312128" w:rsidRPr="00312128" w:rsidRDefault="00312128" w:rsidP="0031212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espacios.</w:t>
      </w:r>
    </w:p>
    <w:p w14:paraId="43E1FA0C" w14:textId="77777777" w:rsidR="00312128" w:rsidRPr="00312128" w:rsidRDefault="00312128" w:rsidP="0031212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datos extremos.</w:t>
      </w:r>
    </w:p>
    <w:p w14:paraId="4F428A68" w14:textId="77777777" w:rsidR="00312128" w:rsidRPr="00312128" w:rsidRDefault="00312128" w:rsidP="0031212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formatos.</w:t>
      </w:r>
    </w:p>
    <w:p w14:paraId="46C48EC6" w14:textId="77777777" w:rsidR="00312128" w:rsidRPr="00312128" w:rsidRDefault="00312128" w:rsidP="0031212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números almacenados como texto.</w:t>
      </w:r>
    </w:p>
    <w:p w14:paraId="7DA61758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hojas y libros</w:t>
      </w:r>
    </w:p>
    <w:p w14:paraId="67DA8DDE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alumno deberá:</w:t>
      </w:r>
    </w:p>
    <w:p w14:paraId="46816413" w14:textId="77777777" w:rsidR="00312128" w:rsidRPr="00312128" w:rsidRDefault="00312128" w:rsidP="0031212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el original.</w:t>
      </w:r>
    </w:p>
    <w:p w14:paraId="6CE9125A" w14:textId="77777777" w:rsidR="00312128" w:rsidRPr="00312128" w:rsidRDefault="00312128" w:rsidP="0031212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hoja de análisis.</w:t>
      </w:r>
    </w:p>
    <w:p w14:paraId="447204A6" w14:textId="77777777" w:rsidR="00312128" w:rsidRPr="00312128" w:rsidRDefault="00312128" w:rsidP="0031212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modo de cálculo.</w:t>
      </w:r>
    </w:p>
    <w:p w14:paraId="65293B2E" w14:textId="77777777" w:rsidR="00312128" w:rsidRPr="00312128" w:rsidRDefault="00312128" w:rsidP="0031212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los indicadores.</w:t>
      </w:r>
    </w:p>
    <w:p w14:paraId="79D03C9B" w14:textId="77777777" w:rsidR="00312128" w:rsidRPr="00312128" w:rsidRDefault="00312128" w:rsidP="0031212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hallazgos.</w:t>
      </w:r>
    </w:p>
    <w:p w14:paraId="44B211E6" w14:textId="77777777" w:rsidR="00312128" w:rsidRPr="00312128" w:rsidRDefault="00312128" w:rsidP="0031212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la versión correcta.</w:t>
      </w:r>
    </w:p>
    <w:p w14:paraId="7E658DAD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Control de calidad</w:t>
      </w:r>
    </w:p>
    <w:p w14:paraId="18F91FFC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evaluación verificará:</w:t>
      </w:r>
    </w:p>
    <w:p w14:paraId="284CBD06" w14:textId="77777777" w:rsidR="00312128" w:rsidRPr="00312128" w:rsidRDefault="00312128" w:rsidP="0031212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Límites correctos del rango.</w:t>
      </w:r>
    </w:p>
    <w:p w14:paraId="22FC44AE" w14:textId="77777777" w:rsidR="00312128" w:rsidRPr="00312128" w:rsidRDefault="00312128" w:rsidP="0031212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posiciones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válidas.</w:t>
      </w:r>
    </w:p>
    <w:p w14:paraId="42E39536" w14:textId="77777777" w:rsidR="00312128" w:rsidRPr="00312128" w:rsidRDefault="00312128" w:rsidP="0031212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tratamiento documentado de ceros y vacíos.</w:t>
      </w:r>
    </w:p>
    <w:p w14:paraId="2FE015D4" w14:textId="77777777" w:rsidR="00312128" w:rsidRPr="00312128" w:rsidRDefault="00312128" w:rsidP="0031212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interpretación de empates.</w:t>
      </w:r>
    </w:p>
    <w:p w14:paraId="42B23E5B" w14:textId="77777777" w:rsidR="00312128" w:rsidRPr="00312128" w:rsidRDefault="00312128" w:rsidP="0031212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comparación entre promedio y mediana.</w:t>
      </w:r>
    </w:p>
    <w:p w14:paraId="4B0F08D1" w14:textId="77777777" w:rsidR="00312128" w:rsidRPr="00312128" w:rsidRDefault="00312128" w:rsidP="0031212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 de registros.</w:t>
      </w:r>
    </w:p>
    <w:p w14:paraId="1AD2190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B4CDC4A">
          <v:rect id="_x0000_i1029" style="width:0;height:1.5pt" o:hralign="center" o:hrstd="t" o:hr="t" fillcolor="#a0a0a0" stroked="f"/>
        </w:pict>
      </w:r>
    </w:p>
    <w:p w14:paraId="09164ED3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5. Enfoque basado en desempeño</w:t>
      </w:r>
    </w:p>
    <w:p w14:paraId="37DABA1D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Instrucción excesivamente dirigida</w:t>
      </w:r>
    </w:p>
    <w:p w14:paraId="5D22AC9F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Escriba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</w:t>
      </w:r>
      <w:proofErr w:type="gramStart"/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MEDIANA(</w:t>
      </w:r>
      <w:proofErr w:type="gramEnd"/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H5:H504)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B8.</w:t>
      </w:r>
    </w:p>
    <w:p w14:paraId="1645318C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Tarea tipo MOS</w:t>
      </w:r>
    </w:p>
    <w:p w14:paraId="778A7CE8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el tiempo central de atención de los pedidos mediante una medida que no dependa de que los valores extremos se encuentren distribuidos uniformemente.</w:t>
      </w:r>
    </w:p>
    <w:p w14:paraId="16E6C133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El estudiante deberá reconocer que la función apropiada es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MEDIANA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D8E912D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Segundo ejemplo</w:t>
      </w:r>
    </w:p>
    <w:p w14:paraId="51644868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lugar de:</w:t>
      </w:r>
    </w:p>
    <w:p w14:paraId="0F3AAE8D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Escriba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</w:t>
      </w:r>
      <w:proofErr w:type="gramStart"/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K.ESIMO.MAYOR</w:t>
      </w:r>
      <w:proofErr w:type="gramEnd"/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(L5:L504;3)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94718DC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tarea indicará:</w:t>
      </w:r>
    </w:p>
    <w:p w14:paraId="17918E42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Obtenga el tercer importe más alto del periodo sin ordenar ni modificar la base de operaciones.</w:t>
      </w:r>
    </w:p>
    <w:p w14:paraId="460B47C1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39CC7F6B" w14:textId="77777777" w:rsidR="00312128" w:rsidRPr="00312128" w:rsidRDefault="00312128" w:rsidP="0031212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rango numérico.</w:t>
      </w:r>
    </w:p>
    <w:p w14:paraId="75411092" w14:textId="77777777" w:rsidR="00312128" w:rsidRPr="00312128" w:rsidRDefault="00312128" w:rsidP="0031212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elegir la función de posición superior.</w:t>
      </w:r>
    </w:p>
    <w:p w14:paraId="5C25B609" w14:textId="77777777" w:rsidR="00312128" w:rsidRPr="00312128" w:rsidRDefault="00312128" w:rsidP="0031212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indicar la posición requerida.</w:t>
      </w:r>
    </w:p>
    <w:p w14:paraId="2DC560FF" w14:textId="77777777" w:rsidR="00312128" w:rsidRPr="00312128" w:rsidRDefault="00312128" w:rsidP="0031212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los empates.</w:t>
      </w:r>
    </w:p>
    <w:p w14:paraId="0826D56E" w14:textId="77777777" w:rsidR="00312128" w:rsidRPr="00312128" w:rsidRDefault="00312128" w:rsidP="0031212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formato.</w:t>
      </w:r>
    </w:p>
    <w:p w14:paraId="54D698AE" w14:textId="77777777" w:rsidR="00312128" w:rsidRPr="00312128" w:rsidRDefault="00312128" w:rsidP="0031212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el resultado.</w:t>
      </w:r>
    </w:p>
    <w:p w14:paraId="47AC1C2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1EABBEFA">
          <v:rect id="_x0000_i1030" style="width:0;height:1.5pt" o:hralign="center" o:hrstd="t" o:hr="t" fillcolor="#a0a0a0" stroked="f"/>
        </w:pict>
      </w:r>
    </w:p>
    <w:p w14:paraId="30C024C9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6. Competencias de la lección</w:t>
      </w:r>
    </w:p>
    <w:p w14:paraId="56500417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Competencia principal</w:t>
      </w:r>
    </w:p>
    <w:p w14:paraId="56B9D4B9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C2. Análisis estadístico descriptivo inicial</w:t>
      </w:r>
    </w:p>
    <w:p w14:paraId="3222AC67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funciones estadísticas básicas para describir distribuciones, vacíos, frecuencia y posiciones.</w:t>
      </w:r>
    </w:p>
    <w:p w14:paraId="773CB42C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Competencias complementarias</w:t>
      </w:r>
    </w:p>
    <w:p w14:paraId="6ED8E422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C1. Administración de calidad de datos</w:t>
      </w:r>
    </w:p>
    <w:p w14:paraId="11B4D8C7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entre vacío, cero, texto, espacio y fórmula aparentemente vacía.</w:t>
      </w:r>
    </w:p>
    <w:p w14:paraId="61ECF779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C3. Productividad</w:t>
      </w:r>
    </w:p>
    <w:p w14:paraId="5ADECB1A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indicadores copiables y posiciones controladas mediante parámetros.</w:t>
      </w:r>
    </w:p>
    <w:p w14:paraId="30227EBC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C6. Resolución de problemas</w:t>
      </w:r>
    </w:p>
    <w:p w14:paraId="3664C76B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diferencias entre promedio, mediana y moda.</w:t>
      </w:r>
    </w:p>
    <w:p w14:paraId="53431489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C7. Auditoría</w:t>
      </w:r>
    </w:p>
    <w:p w14:paraId="4F779C3E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rangos incorrectos, posiciones inválidas, empates y valores extremos.</w:t>
      </w:r>
    </w:p>
    <w:p w14:paraId="3AB1D383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C8. Comunicación profesional</w:t>
      </w:r>
    </w:p>
    <w:p w14:paraId="530C0C06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Traducir los resultados estadísticos a conclusiones comprensibles y prudentes.</w:t>
      </w:r>
    </w:p>
    <w:p w14:paraId="10362E4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DCA4A39">
          <v:rect id="_x0000_i1031" style="width:0;height:1.5pt" o:hralign="center" o:hrstd="t" o:hr="t" fillcolor="#a0a0a0" stroked="f"/>
        </w:pict>
      </w:r>
    </w:p>
    <w:p w14:paraId="099B1DF0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7. Resultados de aprendizaje medibles</w:t>
      </w:r>
    </w:p>
    <w:p w14:paraId="1ED82B20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finalizar la lección, el estudiante podrá:</w:t>
      </w:r>
    </w:p>
    <w:p w14:paraId="65FB212C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Celdas en blanco</w:t>
      </w:r>
    </w:p>
    <w:p w14:paraId="6E3477D0" w14:textId="77777777" w:rsidR="00312128" w:rsidRPr="00312128" w:rsidRDefault="00312128" w:rsidP="0031212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Definir qué es una celda vacía.</w:t>
      </w:r>
    </w:p>
    <w:p w14:paraId="6DE556CD" w14:textId="77777777" w:rsidR="00312128" w:rsidRPr="00312128" w:rsidRDefault="00312128" w:rsidP="0031212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CONTAR.BLANCO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23FFA93" w14:textId="77777777" w:rsidR="00312128" w:rsidRPr="00312128" w:rsidRDefault="00312128" w:rsidP="0031212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comparar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CONTAR.BLANCO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CONTARA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B7C95DF" w14:textId="77777777" w:rsidR="00312128" w:rsidRPr="00312128" w:rsidRDefault="00312128" w:rsidP="0031212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vacío y cero.</w:t>
      </w:r>
    </w:p>
    <w:p w14:paraId="358E55E4" w14:textId="77777777" w:rsidR="00312128" w:rsidRPr="00312128" w:rsidRDefault="00312128" w:rsidP="0031212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vacío y espacio.</w:t>
      </w:r>
    </w:p>
    <w:p w14:paraId="3081E96A" w14:textId="77777777" w:rsidR="00312128" w:rsidRPr="00312128" w:rsidRDefault="00312128" w:rsidP="0031212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fórmula aparentemente vacía.</w:t>
      </w:r>
    </w:p>
    <w:p w14:paraId="02E45C55" w14:textId="77777777" w:rsidR="00312128" w:rsidRPr="00312128" w:rsidRDefault="00312128" w:rsidP="0031212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campos obligatorios faltantes.</w:t>
      </w:r>
    </w:p>
    <w:p w14:paraId="0DB6CDAC" w14:textId="77777777" w:rsidR="00312128" w:rsidRPr="00312128" w:rsidRDefault="00312128" w:rsidP="0031212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 control de completitud.</w:t>
      </w:r>
    </w:p>
    <w:p w14:paraId="38FCFA15" w14:textId="77777777" w:rsidR="00312128" w:rsidRPr="00312128" w:rsidRDefault="00312128" w:rsidP="0031212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excepciones.</w:t>
      </w:r>
    </w:p>
    <w:p w14:paraId="5C12C3C1" w14:textId="77777777" w:rsidR="00312128" w:rsidRPr="00312128" w:rsidRDefault="00312128" w:rsidP="0031212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registros completos e incompletos.</w:t>
      </w:r>
    </w:p>
    <w:p w14:paraId="56ECB1EE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Mediana</w:t>
      </w:r>
    </w:p>
    <w:p w14:paraId="5172EA1A" w14:textId="77777777" w:rsidR="00312128" w:rsidRPr="00312128" w:rsidRDefault="00312128" w:rsidP="0031212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mediana.</w:t>
      </w:r>
    </w:p>
    <w:p w14:paraId="408BBDD7" w14:textId="77777777" w:rsidR="00312128" w:rsidRPr="00312128" w:rsidRDefault="00312128" w:rsidP="0031212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conceptualmente un conjunto.</w:t>
      </w:r>
    </w:p>
    <w:p w14:paraId="4BFEA524" w14:textId="77777777" w:rsidR="00312128" w:rsidRPr="00312128" w:rsidRDefault="00312128" w:rsidP="0031212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la mediana de un conjunto impar.</w:t>
      </w:r>
    </w:p>
    <w:p w14:paraId="03122D39" w14:textId="77777777" w:rsidR="00312128" w:rsidRPr="00312128" w:rsidRDefault="00312128" w:rsidP="0031212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la mediana de un conjunto par.</w:t>
      </w:r>
    </w:p>
    <w:p w14:paraId="6B5DA0B2" w14:textId="77777777" w:rsidR="00312128" w:rsidRPr="00312128" w:rsidRDefault="00312128" w:rsidP="0031212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MEDIANA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1EAC754" w14:textId="77777777" w:rsidR="00312128" w:rsidRPr="00312128" w:rsidRDefault="00312128" w:rsidP="0031212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mediana y promedio.</w:t>
      </w:r>
    </w:p>
    <w:p w14:paraId="26ED92E5" w14:textId="77777777" w:rsidR="00312128" w:rsidRPr="00312128" w:rsidRDefault="00312128" w:rsidP="0031212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valores extremos.</w:t>
      </w:r>
    </w:p>
    <w:p w14:paraId="03292993" w14:textId="77777777" w:rsidR="00312128" w:rsidRPr="00312128" w:rsidRDefault="00312128" w:rsidP="0031212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rango correcto.</w:t>
      </w:r>
    </w:p>
    <w:p w14:paraId="5D2C905E" w14:textId="77777777" w:rsidR="00312128" w:rsidRPr="00312128" w:rsidRDefault="00312128" w:rsidP="0031212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el resultado manualmente.</w:t>
      </w:r>
    </w:p>
    <w:p w14:paraId="11AB4730" w14:textId="77777777" w:rsidR="00312128" w:rsidRPr="00312128" w:rsidRDefault="00312128" w:rsidP="0031212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comunicar su significado empresarial.</w:t>
      </w:r>
    </w:p>
    <w:p w14:paraId="72D6A92B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Moda</w:t>
      </w:r>
    </w:p>
    <w:p w14:paraId="3024C152" w14:textId="77777777" w:rsidR="00312128" w:rsidRPr="00312128" w:rsidRDefault="00312128" w:rsidP="0031212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moda.</w:t>
      </w:r>
    </w:p>
    <w:p w14:paraId="0D193372" w14:textId="77777777" w:rsidR="00312128" w:rsidRPr="00312128" w:rsidRDefault="00312128" w:rsidP="0031212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MODA.UNO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AD748ED" w14:textId="77777777" w:rsidR="00312128" w:rsidRPr="00312128" w:rsidRDefault="00312128" w:rsidP="0031212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valor más frecuente.</w:t>
      </w:r>
    </w:p>
    <w:p w14:paraId="50155B87" w14:textId="77777777" w:rsidR="00312128" w:rsidRPr="00312128" w:rsidRDefault="00312128" w:rsidP="0031212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valores repetidos.</w:t>
      </w:r>
    </w:p>
    <w:p w14:paraId="5E65230E" w14:textId="77777777" w:rsidR="00312128" w:rsidRPr="00312128" w:rsidRDefault="00312128" w:rsidP="0031212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una moda de cero.</w:t>
      </w:r>
    </w:p>
    <w:p w14:paraId="68FEC832" w14:textId="77777777" w:rsidR="00312128" w:rsidRPr="00312128" w:rsidRDefault="00312128" w:rsidP="0031212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una distribución sin repetición útil.</w:t>
      </w:r>
    </w:p>
    <w:p w14:paraId="11530686" w14:textId="77777777" w:rsidR="00312128" w:rsidRPr="00312128" w:rsidRDefault="00312128" w:rsidP="0031212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moda y máximo.</w:t>
      </w:r>
    </w:p>
    <w:p w14:paraId="392E0CC9" w14:textId="77777777" w:rsidR="00312128" w:rsidRPr="00312128" w:rsidRDefault="00312128" w:rsidP="0031212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moda y mediana.</w:t>
      </w:r>
    </w:p>
    <w:p w14:paraId="36AD4726" w14:textId="77777777" w:rsidR="00312128" w:rsidRPr="00312128" w:rsidRDefault="00312128" w:rsidP="0031212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datos duplicados.</w:t>
      </w:r>
    </w:p>
    <w:p w14:paraId="308F4543" w14:textId="77777777" w:rsidR="00312128" w:rsidRPr="00312128" w:rsidRDefault="00312128" w:rsidP="0031212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frecuencia.</w:t>
      </w:r>
    </w:p>
    <w:p w14:paraId="0360E79F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Posiciones superiores</w:t>
      </w:r>
    </w:p>
    <w:p w14:paraId="37A26ECB" w14:textId="77777777" w:rsidR="00312128" w:rsidRPr="00312128" w:rsidRDefault="00312128" w:rsidP="0031212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proofErr w:type="gramStart"/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K.ESIMO.MAYOR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D8125C7" w14:textId="77777777" w:rsidR="00312128" w:rsidRPr="00312128" w:rsidRDefault="00312128" w:rsidP="0031212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el segundo valor mayor.</w:t>
      </w:r>
    </w:p>
    <w:p w14:paraId="0E9340CD" w14:textId="77777777" w:rsidR="00312128" w:rsidRPr="00312128" w:rsidRDefault="00312128" w:rsidP="0031212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obtener el tercer valor mayor.</w:t>
      </w:r>
    </w:p>
    <w:p w14:paraId="4229B58A" w14:textId="77777777" w:rsidR="00312128" w:rsidRPr="00312128" w:rsidRDefault="00312128" w:rsidP="0031212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una celda para definir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5264A65" w14:textId="77777777" w:rsidR="00312128" w:rsidRPr="00312128" w:rsidRDefault="00312128" w:rsidP="0031212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empates.</w:t>
      </w:r>
    </w:p>
    <w:p w14:paraId="3900E7AC" w14:textId="77777777" w:rsidR="00312128" w:rsidRPr="00312128" w:rsidRDefault="00312128" w:rsidP="0031212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una posición inválida.</w:t>
      </w:r>
    </w:p>
    <w:p w14:paraId="72C4894C" w14:textId="77777777" w:rsidR="00312128" w:rsidRPr="00312128" w:rsidRDefault="00312128" w:rsidP="0031212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máximo y segundo máximo.</w:t>
      </w:r>
    </w:p>
    <w:p w14:paraId="78D42450" w14:textId="77777777" w:rsidR="00312128" w:rsidRPr="00312128" w:rsidRDefault="00312128" w:rsidP="0031212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mediante ordenamiento temporal.</w:t>
      </w:r>
    </w:p>
    <w:p w14:paraId="7D820D11" w14:textId="77777777" w:rsidR="00312128" w:rsidRPr="00312128" w:rsidRDefault="00312128" w:rsidP="0031212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intacta la base.</w:t>
      </w:r>
    </w:p>
    <w:p w14:paraId="013C36B2" w14:textId="77777777" w:rsidR="00312128" w:rsidRPr="00312128" w:rsidRDefault="00312128" w:rsidP="00312128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resultado.</w:t>
      </w:r>
    </w:p>
    <w:p w14:paraId="7E0B0554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Posiciones inferiores</w:t>
      </w:r>
    </w:p>
    <w:p w14:paraId="07D87057" w14:textId="77777777" w:rsidR="00312128" w:rsidRPr="00312128" w:rsidRDefault="00312128" w:rsidP="0031212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proofErr w:type="gramStart"/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K.ESIMO.MENOR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55A6C2F" w14:textId="77777777" w:rsidR="00312128" w:rsidRPr="00312128" w:rsidRDefault="00312128" w:rsidP="0031212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el segundo valor menor.</w:t>
      </w:r>
    </w:p>
    <w:p w14:paraId="48F511DA" w14:textId="77777777" w:rsidR="00312128" w:rsidRPr="00312128" w:rsidRDefault="00312128" w:rsidP="0031212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el tercer valor menor.</w:t>
      </w:r>
    </w:p>
    <w:p w14:paraId="7CBABCAC" w14:textId="77777777" w:rsidR="00312128" w:rsidRPr="00312128" w:rsidRDefault="00312128" w:rsidP="0031212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valores negativos.</w:t>
      </w:r>
    </w:p>
    <w:p w14:paraId="22E50294" w14:textId="77777777" w:rsidR="00312128" w:rsidRPr="00312128" w:rsidRDefault="00312128" w:rsidP="0031212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ceros.</w:t>
      </w:r>
    </w:p>
    <w:p w14:paraId="46A0B76A" w14:textId="77777777" w:rsidR="00312128" w:rsidRPr="00312128" w:rsidRDefault="00312128" w:rsidP="0031212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empates.</w:t>
      </w:r>
    </w:p>
    <w:p w14:paraId="1EA93A92" w14:textId="77777777" w:rsidR="00312128" w:rsidRPr="00312128" w:rsidRDefault="00312128" w:rsidP="0031212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posiciones fuera del rango.</w:t>
      </w:r>
    </w:p>
    <w:p w14:paraId="5D38BD71" w14:textId="77777777" w:rsidR="00312128" w:rsidRPr="00312128" w:rsidRDefault="00312128" w:rsidP="0031212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manualmente.</w:t>
      </w:r>
    </w:p>
    <w:p w14:paraId="64C8800D" w14:textId="77777777" w:rsidR="00312128" w:rsidRPr="00312128" w:rsidRDefault="00312128" w:rsidP="0031212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valor y registro.</w:t>
      </w:r>
    </w:p>
    <w:p w14:paraId="7AE5510E" w14:textId="77777777" w:rsidR="00312128" w:rsidRPr="00312128" w:rsidRDefault="00312128" w:rsidP="00312128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tratamiento requerido.</w:t>
      </w:r>
    </w:p>
    <w:p w14:paraId="4A637A39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 y entrega</w:t>
      </w:r>
    </w:p>
    <w:p w14:paraId="6554CB86" w14:textId="77777777" w:rsidR="00312128" w:rsidRPr="00312128" w:rsidRDefault="00312128" w:rsidP="0031212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el último registro.</w:t>
      </w:r>
    </w:p>
    <w:p w14:paraId="0110C653" w14:textId="77777777" w:rsidR="00312128" w:rsidRPr="00312128" w:rsidRDefault="00312128" w:rsidP="0031212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encabezados.</w:t>
      </w:r>
    </w:p>
    <w:p w14:paraId="7B950E2E" w14:textId="77777777" w:rsidR="00312128" w:rsidRPr="00312128" w:rsidRDefault="00312128" w:rsidP="0031212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totales.</w:t>
      </w:r>
    </w:p>
    <w:p w14:paraId="204DE51D" w14:textId="77777777" w:rsidR="00312128" w:rsidRPr="00312128" w:rsidRDefault="00312128" w:rsidP="0031212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números almacenados como texto.</w:t>
      </w:r>
    </w:p>
    <w:p w14:paraId="675B45DA" w14:textId="77777777" w:rsidR="00312128" w:rsidRPr="00312128" w:rsidRDefault="00312128" w:rsidP="0031212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funciones estadísticas.</w:t>
      </w:r>
    </w:p>
    <w:p w14:paraId="33939E81" w14:textId="77777777" w:rsidR="00312128" w:rsidRPr="00312128" w:rsidRDefault="00312128" w:rsidP="0031212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modo de cálculo.</w:t>
      </w:r>
    </w:p>
    <w:p w14:paraId="41347A54" w14:textId="77777777" w:rsidR="00312128" w:rsidRPr="00312128" w:rsidRDefault="00312128" w:rsidP="0031212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1545BC97" w14:textId="77777777" w:rsidR="00312128" w:rsidRPr="00312128" w:rsidRDefault="00312128" w:rsidP="0031212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indicadores.</w:t>
      </w:r>
    </w:p>
    <w:p w14:paraId="2F6098B1" w14:textId="77777777" w:rsidR="00312128" w:rsidRPr="00312128" w:rsidRDefault="00312128" w:rsidP="0031212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los hallazgos.</w:t>
      </w:r>
    </w:p>
    <w:p w14:paraId="27CE7BBE" w14:textId="77777777" w:rsidR="00312128" w:rsidRPr="00312128" w:rsidRDefault="00312128" w:rsidP="00312128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análisis conciliado.</w:t>
      </w:r>
    </w:p>
    <w:p w14:paraId="376DFFC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48E388A">
          <v:rect id="_x0000_i1032" style="width:0;height:1.5pt" o:hralign="center" o:hrstd="t" o:hr="t" fillcolor="#a0a0a0" stroked="f"/>
        </w:pict>
      </w:r>
    </w:p>
    <w:p w14:paraId="11F9D095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8. Criterios de dominio</w:t>
      </w:r>
    </w:p>
    <w:p w14:paraId="37C39775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demostrará competencia cuando pueda:</w:t>
      </w:r>
    </w:p>
    <w:p w14:paraId="6596273D" w14:textId="77777777" w:rsidR="00312128" w:rsidRPr="00312128" w:rsidRDefault="00312128" w:rsidP="0031212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Seleccionar la función a partir del resultado solicitado.</w:t>
      </w:r>
    </w:p>
    <w:p w14:paraId="4C6C30CB" w14:textId="77777777" w:rsidR="00312128" w:rsidRPr="00312128" w:rsidRDefault="00312128" w:rsidP="0031212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celda vacía, cero y espacio.</w:t>
      </w:r>
    </w:p>
    <w:p w14:paraId="6D98A938" w14:textId="77777777" w:rsidR="00312128" w:rsidRPr="00312128" w:rsidRDefault="00312128" w:rsidP="0031212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campos faltantes.</w:t>
      </w:r>
    </w:p>
    <w:p w14:paraId="14A0C281" w14:textId="77777777" w:rsidR="00312128" w:rsidRPr="00312128" w:rsidRDefault="00312128" w:rsidP="0031212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la mediana correctamente.</w:t>
      </w:r>
    </w:p>
    <w:p w14:paraId="76529DC3" w14:textId="77777777" w:rsidR="00312128" w:rsidRPr="00312128" w:rsidRDefault="00312128" w:rsidP="0031212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la diferencia entre promedio y mediana.</w:t>
      </w:r>
    </w:p>
    <w:p w14:paraId="5A7B25F1" w14:textId="77777777" w:rsidR="00312128" w:rsidRPr="00312128" w:rsidRDefault="00312128" w:rsidP="0031212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valor más frecuente.</w:t>
      </w:r>
    </w:p>
    <w:p w14:paraId="416B822A" w14:textId="77777777" w:rsidR="00312128" w:rsidRPr="00312128" w:rsidRDefault="00312128" w:rsidP="0031212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las tres posiciones superiores e inferiores.</w:t>
      </w:r>
    </w:p>
    <w:p w14:paraId="546D6983" w14:textId="77777777" w:rsidR="00312128" w:rsidRPr="00312128" w:rsidRDefault="00312128" w:rsidP="0031212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empates.</w:t>
      </w:r>
    </w:p>
    <w:p w14:paraId="0475A1C8" w14:textId="77777777" w:rsidR="00312128" w:rsidRPr="00312128" w:rsidRDefault="00312128" w:rsidP="0031212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un valor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válido.</w:t>
      </w:r>
    </w:p>
    <w:p w14:paraId="2FCC2B4E" w14:textId="77777777" w:rsidR="00312128" w:rsidRPr="00312128" w:rsidRDefault="00312128" w:rsidP="0031212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una posición fuera de rango.</w:t>
      </w:r>
    </w:p>
    <w:p w14:paraId="46A62B46" w14:textId="77777777" w:rsidR="00312128" w:rsidRPr="00312128" w:rsidRDefault="00312128" w:rsidP="0031212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encabezados y totales.</w:t>
      </w:r>
    </w:p>
    <w:p w14:paraId="6FD6F165" w14:textId="77777777" w:rsidR="00312128" w:rsidRPr="00312128" w:rsidRDefault="00312128" w:rsidP="0031212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resultados con un método independiente.</w:t>
      </w:r>
    </w:p>
    <w:p w14:paraId="23F7AF25" w14:textId="77777777" w:rsidR="00312128" w:rsidRPr="00312128" w:rsidRDefault="00312128" w:rsidP="0031212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una conciliación igual a cero.</w:t>
      </w:r>
    </w:p>
    <w:p w14:paraId="7006F73B" w14:textId="77777777" w:rsidR="00312128" w:rsidRPr="00312128" w:rsidRDefault="00312128" w:rsidP="0031212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excepciones.</w:t>
      </w:r>
    </w:p>
    <w:p w14:paraId="564775A3" w14:textId="77777777" w:rsidR="00312128" w:rsidRPr="00312128" w:rsidRDefault="00312128" w:rsidP="00312128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los indicadores.</w:t>
      </w:r>
    </w:p>
    <w:p w14:paraId="0E78DAF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F1BB2B7">
          <v:rect id="_x0000_i1033" style="width:0;height:1.5pt" o:hralign="center" o:hrstd="t" o:hr="t" fillcolor="#a0a0a0" stroked="f"/>
        </w:pict>
      </w:r>
    </w:p>
    <w:p w14:paraId="4D73F22B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9. Ruta híbrida de aprendizaje</w:t>
      </w:r>
    </w:p>
    <w:p w14:paraId="741E324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57D06F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881451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LA PREGUNTA</w:t>
      </w:r>
    </w:p>
    <w:p w14:paraId="42454E6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7DD188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803212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B1C9A4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DELIMITAR EL RANGO</w:t>
      </w:r>
    </w:p>
    <w:p w14:paraId="03579B6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2F11FF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7655D3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6B5F02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VACÍOS Y TIPOS</w:t>
      </w:r>
    </w:p>
    <w:p w14:paraId="1CCBEF7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6ADE75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890E94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A51CEC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LA MEDIDA</w:t>
      </w:r>
    </w:p>
    <w:p w14:paraId="4F76E33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EF87C6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DC9E5D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05845D0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</w:t>
      </w:r>
    </w:p>
    <w:p w14:paraId="41F288A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10721D3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4D825B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32CC48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VALIDAR POSICIONES</w:t>
      </w:r>
    </w:p>
    <w:p w14:paraId="177CA5C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23F1377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7EA689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76BC1D5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EMPATES Y EXTREMOS</w:t>
      </w:r>
    </w:p>
    <w:p w14:paraId="29BE3F0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0285318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ACA128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4534F8D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INDICADORES</w:t>
      </w:r>
    </w:p>
    <w:p w14:paraId="1C3B4B5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29C700E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27AA11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4583D7C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</w:t>
      </w:r>
    </w:p>
    <w:p w14:paraId="6DF921D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0994125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08F85C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6D0B8FF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Y ENTREGAR</w:t>
      </w:r>
    </w:p>
    <w:p w14:paraId="6F9EAF7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5BDBBF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4A3F33E">
          <v:rect id="_x0000_i1034" style="width:0;height:1.5pt" o:hralign="center" o:hrstd="t" o:hr="t" fillcolor="#a0a0a0" stroked="f"/>
        </w:pict>
      </w:r>
    </w:p>
    <w:p w14:paraId="4AE025C7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10. Lectura principal</w:t>
      </w:r>
    </w:p>
    <w:p w14:paraId="14162E98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10.1 Función CONTAR.BLANCO</w:t>
      </w:r>
    </w:p>
    <w:p w14:paraId="320634E4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CONTAR.BLANCO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permite contar las celdas en blanco de un rango. Microsoft distingue esta función de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que cuenta números, y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CONTARA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que cuenta celdas no vacías. </w:t>
      </w:r>
      <w:hyperlink r:id="rId7" w:history="1">
        <w:r w:rsidRPr="0031212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val="en-US" w:eastAsia="es-MX"/>
            <w14:ligatures w14:val="none"/>
          </w:rPr>
          <w:t>[</w:t>
        </w:r>
        <w:proofErr w:type="spellStart"/>
        <w:r w:rsidRPr="0031212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val="en-US" w:eastAsia="es-MX"/>
            <w14:ligatures w14:val="none"/>
          </w:rPr>
          <w:t>support.mi</w:t>
        </w:r>
        <w:proofErr w:type="spellEnd"/>
        <w:r w:rsidRPr="0031212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val="en-US" w:eastAsia="es-MX"/>
            <w14:ligatures w14:val="none"/>
          </w:rPr>
          <w:t>...rosoft.com]</w:t>
        </w:r>
      </w:hyperlink>
      <w:r w:rsidRPr="00312128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fldChar w:fldCharType="begin"/>
      </w:r>
      <w:r w:rsidRPr="00312128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instrText>HYPERLINK "https://support.microsoft.com/es-es/excel/ways-to-count-cells-in-a-range-of-data-in-excel"</w:instrTex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fldChar w:fldCharType="separate"/>
      </w:r>
      <w:r w:rsidRPr="00312128">
        <w:rPr>
          <w:rFonts w:ascii="Segoe UI" w:eastAsia="Times New Roman" w:hAnsi="Segoe UI" w:cs="Segoe UI"/>
          <w:color w:val="464FEB"/>
          <w:kern w:val="0"/>
          <w:sz w:val="21"/>
          <w:szCs w:val="21"/>
          <w:lang w:val="en-US" w:eastAsia="es-MX"/>
          <w14:ligatures w14:val="none"/>
        </w:rPr>
        <w:t>[support.mi...rosoft.com]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fldChar w:fldCharType="end"/>
      </w:r>
    </w:p>
    <w:p w14:paraId="3327E718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es-MX"/>
          <w14:ligatures w14:val="none"/>
        </w:rPr>
        <w:t>Sintaxis</w:t>
      </w:r>
    </w:p>
    <w:p w14:paraId="1CD95C8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Excel</w:t>
      </w:r>
    </w:p>
    <w:p w14:paraId="59BECA6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0768CAB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=CONTAR.BLANCO(rango)</w:t>
      </w:r>
    </w:p>
    <w:p w14:paraId="5A34648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7027248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23E6EDB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D39D90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F48863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=CONTAR.BLANCO(H5:H504)</w:t>
      </w:r>
    </w:p>
    <w:p w14:paraId="7C51B25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</w:t>
      </w:r>
    </w:p>
    <w:p w14:paraId="65337C9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33F5D5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0EC73BA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Aplicaciones</w:t>
      </w:r>
    </w:p>
    <w:p w14:paraId="7A2064FC" w14:textId="77777777" w:rsidR="00312128" w:rsidRPr="00312128" w:rsidRDefault="00312128" w:rsidP="00312128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faltantes.</w:t>
      </w:r>
    </w:p>
    <w:p w14:paraId="47CF1427" w14:textId="77777777" w:rsidR="00312128" w:rsidRPr="00312128" w:rsidRDefault="00312128" w:rsidP="00312128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responsables pendientes.</w:t>
      </w:r>
    </w:p>
    <w:p w14:paraId="6E44F8B4" w14:textId="77777777" w:rsidR="00312128" w:rsidRPr="00312128" w:rsidRDefault="00312128" w:rsidP="00312128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cantidades no capturadas.</w:t>
      </w:r>
    </w:p>
    <w:p w14:paraId="6705F7BE" w14:textId="77777777" w:rsidR="00312128" w:rsidRPr="00312128" w:rsidRDefault="00312128" w:rsidP="00312128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precios vacíos.</w:t>
      </w:r>
    </w:p>
    <w:p w14:paraId="6AFE12A8" w14:textId="77777777" w:rsidR="00312128" w:rsidRPr="00312128" w:rsidRDefault="00312128" w:rsidP="00312128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observaciones ausentes.</w:t>
      </w:r>
    </w:p>
    <w:p w14:paraId="301EA0AE" w14:textId="77777777" w:rsidR="00312128" w:rsidRPr="00312128" w:rsidRDefault="00312128" w:rsidP="00312128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códigos incompletos.</w:t>
      </w:r>
    </w:p>
    <w:p w14:paraId="2207118C" w14:textId="77777777" w:rsidR="00312128" w:rsidRPr="00312128" w:rsidRDefault="00312128" w:rsidP="00312128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no calculados.</w:t>
      </w:r>
    </w:p>
    <w:p w14:paraId="0438F5A4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empresarial</w:t>
      </w:r>
    </w:p>
    <w:p w14:paraId="18343686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¿Cuántas operaciones no tienen responsable asignado?</w:t>
      </w:r>
    </w:p>
    <w:p w14:paraId="261C7106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función se aplicaría al rango de responsables, no a toda la fila.</w:t>
      </w:r>
    </w:p>
    <w:p w14:paraId="2C28AB7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0B7666B">
          <v:rect id="_x0000_i1035" style="width:0;height:1.5pt" o:hralign="center" o:hrstd="t" o:hr="t" fillcolor="#a0a0a0" stroked="f"/>
        </w:pict>
      </w:r>
    </w:p>
    <w:p w14:paraId="2F46446D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11. Vacío, cero y espacio</w:t>
      </w:r>
    </w:p>
    <w:p w14:paraId="35BBE7C9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Celda vacía</w:t>
      </w:r>
    </w:p>
    <w:p w14:paraId="04B7C9DD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contiene un dato capturado.</w:t>
      </w:r>
    </w:p>
    <w:p w14:paraId="19C7CD79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Cero</w:t>
      </w:r>
    </w:p>
    <w:p w14:paraId="2122588D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Contiene un valor numérico:</w:t>
      </w:r>
    </w:p>
    <w:p w14:paraId="3DABD88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49EEC4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FDAC72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6716932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8175E22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Espacio</w:t>
      </w:r>
    </w:p>
    <w:p w14:paraId="638335EF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parecer vacío, pero contiene un carácter.</w:t>
      </w:r>
    </w:p>
    <w:p w14:paraId="3BB90E2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455FEEF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C5E5D0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 "</w:t>
      </w:r>
    </w:p>
    <w:p w14:paraId="1B24C33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C61183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3EB325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0F7730C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aparentemente vacía</w:t>
      </w:r>
    </w:p>
    <w:p w14:paraId="400570B8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contener una expresión cuyo resultado visible sea:</w:t>
      </w:r>
    </w:p>
    <w:p w14:paraId="2BC2291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2B061C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3A3EF2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""</w:t>
      </w:r>
    </w:p>
    <w:p w14:paraId="531984A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503C9D3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Consecuencia</w:t>
      </w:r>
    </w:p>
    <w:p w14:paraId="4D62697C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Estas situaciones pueden producir resultados distintos en:</w:t>
      </w:r>
    </w:p>
    <w:p w14:paraId="53759EF9" w14:textId="77777777" w:rsidR="00312128" w:rsidRPr="00312128" w:rsidRDefault="00312128" w:rsidP="0031212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Conteos.</w:t>
      </w:r>
    </w:p>
    <w:p w14:paraId="6260A9FF" w14:textId="77777777" w:rsidR="00312128" w:rsidRPr="00312128" w:rsidRDefault="00312128" w:rsidP="0031212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filtros.</w:t>
      </w:r>
    </w:p>
    <w:p w14:paraId="316678EC" w14:textId="77777777" w:rsidR="00312128" w:rsidRPr="00312128" w:rsidRDefault="00312128" w:rsidP="0031212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validaciones.</w:t>
      </w:r>
    </w:p>
    <w:p w14:paraId="4339D50B" w14:textId="77777777" w:rsidR="00312128" w:rsidRPr="00312128" w:rsidRDefault="00312128" w:rsidP="0031212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búsquedas.</w:t>
      </w:r>
    </w:p>
    <w:p w14:paraId="1CAEE2A3" w14:textId="77777777" w:rsidR="00312128" w:rsidRPr="00312128" w:rsidRDefault="00312128" w:rsidP="0031212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análisis estadísticos.</w:t>
      </w:r>
    </w:p>
    <w:p w14:paraId="7C39404F" w14:textId="77777777" w:rsidR="00312128" w:rsidRPr="00312128" w:rsidRDefault="00312128" w:rsidP="00312128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de integridad.</w:t>
      </w:r>
    </w:p>
    <w:p w14:paraId="3B650046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 profesional</w:t>
      </w:r>
    </w:p>
    <w:p w14:paraId="2CC854B9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debe declararse que una celda está vacía únicamente porque parece vacía.</w:t>
      </w:r>
    </w:p>
    <w:p w14:paraId="1C67082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6E0E8FF">
          <v:rect id="_x0000_i1036" style="width:0;height:1.5pt" o:hralign="center" o:hrstd="t" o:hr="t" fillcolor="#a0a0a0" stroked="f"/>
        </w:pict>
      </w:r>
    </w:p>
    <w:p w14:paraId="37AFF2C5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12. Control de completitud</w:t>
      </w:r>
    </w:p>
    <w:p w14:paraId="7401310D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se esperan 500 responsables:</w:t>
      </w:r>
    </w:p>
    <w:p w14:paraId="6CC3B67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B3C892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C65F8A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CONTARA(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H5:H504)</w:t>
      </w:r>
    </w:p>
    <w:p w14:paraId="7F01F37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8E513CA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puede utilizarse para revisar cuántas celdas contienen algo.</w:t>
      </w:r>
    </w:p>
    <w:p w14:paraId="5734E8D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3D5BD1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9C35F7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=CONTAR.BLANCO(H5:H504)</w:t>
      </w:r>
    </w:p>
    <w:p w14:paraId="3733133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D758996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permite revisar las celdas vacías según el comportamiento de la función.</w:t>
      </w:r>
    </w:p>
    <w:p w14:paraId="612C2073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conceptual</w:t>
      </w:r>
    </w:p>
    <w:p w14:paraId="74E5B74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BB47D3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634E58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esperados</w:t>
      </w:r>
    </w:p>
    <w:p w14:paraId="76561C2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082A8C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0F92E04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0B387F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con contenido + Registros en blanco</w:t>
      </w:r>
    </w:p>
    <w:p w14:paraId="52731B9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4F55C8C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73EC3CA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8DFABA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7CA2A5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esperados: 500</w:t>
      </w:r>
    </w:p>
    <w:p w14:paraId="31C66C2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42FB7E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Responsables capturados: 492</w:t>
      </w:r>
    </w:p>
    <w:p w14:paraId="55AF31C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D15416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Responsables en blanco: 8</w:t>
      </w:r>
    </w:p>
    <w:p w14:paraId="737A3F3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3D903E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Diferencia: 0</w:t>
      </w:r>
    </w:p>
    <w:p w14:paraId="2778127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469D6CB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diferencia distinta de cero requiere investigar:</w:t>
      </w:r>
    </w:p>
    <w:p w14:paraId="2B6208FB" w14:textId="77777777" w:rsidR="00312128" w:rsidRPr="00312128" w:rsidRDefault="00312128" w:rsidP="00312128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Espacios.</w:t>
      </w:r>
    </w:p>
    <w:p w14:paraId="6AFF59DA" w14:textId="77777777" w:rsidR="00312128" w:rsidRPr="00312128" w:rsidRDefault="00312128" w:rsidP="00312128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fórmulas.</w:t>
      </w:r>
    </w:p>
    <w:p w14:paraId="6126E3C6" w14:textId="77777777" w:rsidR="00312128" w:rsidRPr="00312128" w:rsidRDefault="00312128" w:rsidP="00312128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adicionales.</w:t>
      </w:r>
    </w:p>
    <w:p w14:paraId="2BFD0C35" w14:textId="77777777" w:rsidR="00312128" w:rsidRPr="00312128" w:rsidRDefault="00312128" w:rsidP="00312128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encabezados.</w:t>
      </w:r>
    </w:p>
    <w:p w14:paraId="25CA0899" w14:textId="77777777" w:rsidR="00312128" w:rsidRPr="00312128" w:rsidRDefault="00312128" w:rsidP="00312128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incorrecto.</w:t>
      </w:r>
    </w:p>
    <w:p w14:paraId="52B8AA0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D57351B">
          <v:rect id="_x0000_i1037" style="width:0;height:1.5pt" o:hralign="center" o:hrstd="t" o:hr="t" fillcolor="#a0a0a0" stroked="f"/>
        </w:pict>
      </w:r>
    </w:p>
    <w:p w14:paraId="115F9D39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13. Función MEDIANA</w:t>
      </w:r>
    </w:p>
    <w:p w14:paraId="1C1F3C8C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mediana representa el valor central de un conjunto ordenado.</w:t>
      </w:r>
    </w:p>
    <w:p w14:paraId="75627A1B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</w:t>
      </w:r>
    </w:p>
    <w:p w14:paraId="5DF3674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DCEDAC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3ACBE8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MEDIANA(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</w:t>
      </w: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1;[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número2</w:t>
      </w: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];...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516ACB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1EBE61C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51E7718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6FBFC9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C166A4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MEDIANA(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L5:L504)</w:t>
      </w:r>
    </w:p>
    <w:p w14:paraId="02F7E07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A6AF165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Aplicaciones</w:t>
      </w:r>
    </w:p>
    <w:p w14:paraId="73BBAA6C" w14:textId="77777777" w:rsidR="00312128" w:rsidRPr="00312128" w:rsidRDefault="00312128" w:rsidP="00312128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Tiempo central de atención.</w:t>
      </w:r>
    </w:p>
    <w:p w14:paraId="0185F663" w14:textId="77777777" w:rsidR="00312128" w:rsidRPr="00312128" w:rsidRDefault="00312128" w:rsidP="00312128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central.</w:t>
      </w:r>
    </w:p>
    <w:p w14:paraId="0B49DEE7" w14:textId="77777777" w:rsidR="00312128" w:rsidRPr="00312128" w:rsidRDefault="00312128" w:rsidP="00312128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salario central.</w:t>
      </w:r>
    </w:p>
    <w:p w14:paraId="2BF8FA78" w14:textId="77777777" w:rsidR="00312128" w:rsidRPr="00312128" w:rsidRDefault="00312128" w:rsidP="00312128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 central.</w:t>
      </w:r>
    </w:p>
    <w:p w14:paraId="09AD9591" w14:textId="77777777" w:rsidR="00312128" w:rsidRPr="00312128" w:rsidRDefault="00312128" w:rsidP="00312128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duración típica.</w:t>
      </w:r>
    </w:p>
    <w:p w14:paraId="634F8DD7" w14:textId="77777777" w:rsidR="00312128" w:rsidRPr="00312128" w:rsidRDefault="00312128" w:rsidP="00312128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 central.</w:t>
      </w:r>
    </w:p>
    <w:p w14:paraId="7E014F19" w14:textId="77777777" w:rsidR="00312128" w:rsidRPr="00312128" w:rsidRDefault="00312128" w:rsidP="00312128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 central.</w:t>
      </w:r>
    </w:p>
    <w:p w14:paraId="13448073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Ventaja interpretativa</w:t>
      </w:r>
    </w:p>
    <w:p w14:paraId="460073C0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mediana resulta especialmente útil cuando existen valores extremos que podrían desplazar el promedio.</w:t>
      </w:r>
    </w:p>
    <w:p w14:paraId="1A655A8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59D4F09">
          <v:rect id="_x0000_i1038" style="width:0;height:1.5pt" o:hralign="center" o:hrstd="t" o:hr="t" fillcolor="#a0a0a0" stroked="f"/>
        </w:pict>
      </w:r>
    </w:p>
    <w:p w14:paraId="3D4EB559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14. Mediana con cantidad impar</w:t>
      </w:r>
    </w:p>
    <w:p w14:paraId="0F8FFC0A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Conjunto:</w:t>
      </w:r>
    </w:p>
    <w:p w14:paraId="21C4C3E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149C5E9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DE4BED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2, 4, 7, 9, 20</w:t>
      </w:r>
    </w:p>
    <w:p w14:paraId="5B7AE41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48E702D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valor central es:</w:t>
      </w:r>
    </w:p>
    <w:p w14:paraId="37722BF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20C7BD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3F8B9C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7FC081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ACF63C6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Posiciones</w:t>
      </w:r>
    </w:p>
    <w:p w14:paraId="413381B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0041AB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881415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 | 4 | 7 | 9 | 20</w:t>
      </w:r>
    </w:p>
    <w:p w14:paraId="41B440E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B2AD4C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↑</w:t>
      </w:r>
    </w:p>
    <w:p w14:paraId="7530CD1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C3921E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Mediana</w:t>
      </w:r>
    </w:p>
    <w:p w14:paraId="66D5A0D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C88F5F5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Resultado</w:t>
      </w:r>
    </w:p>
    <w:p w14:paraId="1D50904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6BB7FD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224D7C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=MEDIANA(...)</w:t>
      </w:r>
    </w:p>
    <w:p w14:paraId="6A76408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5979D4B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devuelve:</w:t>
      </w:r>
    </w:p>
    <w:p w14:paraId="347A1CF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BB5031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A449CB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53DE38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24E055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EEDDA6B">
          <v:rect id="_x0000_i1039" style="width:0;height:1.5pt" o:hralign="center" o:hrstd="t" o:hr="t" fillcolor="#a0a0a0" stroked="f"/>
        </w:pict>
      </w:r>
    </w:p>
    <w:p w14:paraId="262E970B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15. Mediana con cantidad par</w:t>
      </w:r>
    </w:p>
    <w:p w14:paraId="646557B0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Conjunto:</w:t>
      </w:r>
    </w:p>
    <w:p w14:paraId="1EE1DAD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59957D7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6FC094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2, 4, 8, 10</w:t>
      </w:r>
    </w:p>
    <w:p w14:paraId="1DFC3BE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0933B0C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existe un único valor central.</w:t>
      </w:r>
    </w:p>
    <w:p w14:paraId="5B4D40A8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dos valores centrales son:</w:t>
      </w:r>
    </w:p>
    <w:p w14:paraId="3DB64C4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598A16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B739D1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 y 8</w:t>
      </w:r>
    </w:p>
    <w:p w14:paraId="3D5E648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9447652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mediana es:</w:t>
      </w:r>
    </w:p>
    <w:p w14:paraId="027C26B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FE62F2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CAB712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(4 + 8) ÷ 2 = 6</w:t>
      </w:r>
    </w:p>
    <w:p w14:paraId="0821373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D4F3208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Resultado</w:t>
      </w:r>
    </w:p>
    <w:p w14:paraId="623F57F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31D75E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C41892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93722F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3442A8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5E12605">
          <v:rect id="_x0000_i1040" style="width:0;height:1.5pt" o:hralign="center" o:hrstd="t" o:hr="t" fillcolor="#a0a0a0" stroked="f"/>
        </w:pict>
      </w:r>
    </w:p>
    <w:p w14:paraId="491F5E1F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16. Promedio frente a mediana</w:t>
      </w:r>
    </w:p>
    <w:p w14:paraId="536A9B22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Considera:</w:t>
      </w:r>
    </w:p>
    <w:p w14:paraId="3BCE595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6455CD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E071A2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2, 2, 3, 3, 40</w:t>
      </w:r>
    </w:p>
    <w:p w14:paraId="5182AAE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CE40364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Promedio</w:t>
      </w:r>
    </w:p>
    <w:p w14:paraId="7262DD2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5CA37F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49D1FE0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(2 + 2 + 3 + 3 + 40) ÷ 5</w:t>
      </w:r>
    </w:p>
    <w:p w14:paraId="180B6A0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8F032D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10</w:t>
      </w:r>
    </w:p>
    <w:p w14:paraId="01DB2BD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02D8064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Mediana</w:t>
      </w:r>
    </w:p>
    <w:p w14:paraId="7CA3596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1A932B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30C353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662F79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DC15013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Interpretación</w:t>
      </w:r>
    </w:p>
    <w:p w14:paraId="4C2991D0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promedio está elevado por un valor extremo de 40.</w:t>
      </w:r>
    </w:p>
    <w:p w14:paraId="71CBB924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mediana indica que el centro de los registros se encuentra alrededor de 3.</w:t>
      </w:r>
    </w:p>
    <w:p w14:paraId="2F8A9F74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Conclusión prudente</w:t>
      </w:r>
    </w:p>
    <w:p w14:paraId="7413E4E7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debe afirmarse:</w:t>
      </w:r>
    </w:p>
    <w:p w14:paraId="3A4161DD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tiempo típico es 10 días.</w:t>
      </w:r>
    </w:p>
    <w:p w14:paraId="79541D25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revisar la distribución.</w:t>
      </w:r>
    </w:p>
    <w:p w14:paraId="2AEF07AF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conclusión más precisa sería:</w:t>
      </w:r>
    </w:p>
    <w:p w14:paraId="2F068623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promedio es de 10 días, pero la mediana es de 3 días debido a la presencia de un valor extremo.</w:t>
      </w:r>
    </w:p>
    <w:p w14:paraId="2854C41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97C5DE9">
          <v:rect id="_x0000_i1041" style="width:0;height:1.5pt" o:hralign="center" o:hrstd="t" o:hr="t" fillcolor="#a0a0a0" stroked="f"/>
        </w:pict>
      </w:r>
    </w:p>
    <w:p w14:paraId="56F32B86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17. La mediana no elimina valores extremos</w:t>
      </w:r>
    </w:p>
    <w:p w14:paraId="49D9A1F9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función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MEDIANA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no corrige ni elimina datos.</w:t>
      </w:r>
    </w:p>
    <w:p w14:paraId="3D27B5AF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Solamente devuelve una medida central.</w:t>
      </w:r>
    </w:p>
    <w:p w14:paraId="3771C774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Valores extremos</w:t>
      </w:r>
    </w:p>
    <w:p w14:paraId="22FD6E8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F87070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A24FE9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2, 3, 3, 4, 365</w:t>
      </w:r>
    </w:p>
    <w:p w14:paraId="6847D47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6AF1C3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</w:t>
      </w:r>
    </w:p>
    <w:p w14:paraId="26D975C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F87C49A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mediana es:</w:t>
      </w:r>
    </w:p>
    <w:p w14:paraId="168E577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DBD112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948824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DBAA7B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CC22EF1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dato de 365 continúa en la base y debe investigarse.</w:t>
      </w:r>
    </w:p>
    <w:p w14:paraId="008FA441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Posibles causas</w:t>
      </w:r>
    </w:p>
    <w:p w14:paraId="219CF6C8" w14:textId="77777777" w:rsidR="00312128" w:rsidRPr="00312128" w:rsidRDefault="00312128" w:rsidP="00312128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 de captura.</w:t>
      </w:r>
    </w:p>
    <w:p w14:paraId="1DB40DBB" w14:textId="77777777" w:rsidR="00312128" w:rsidRPr="00312128" w:rsidRDefault="00312128" w:rsidP="00312128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pedido realmente atrasado.</w:t>
      </w:r>
    </w:p>
    <w:p w14:paraId="1F7F9152" w14:textId="77777777" w:rsidR="00312128" w:rsidRPr="00312128" w:rsidRDefault="00312128" w:rsidP="00312128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equivocada.</w:t>
      </w:r>
    </w:p>
    <w:p w14:paraId="7BF6B277" w14:textId="77777777" w:rsidR="00312128" w:rsidRPr="00312128" w:rsidRDefault="00312128" w:rsidP="00312128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unidad incorrecta.</w:t>
      </w:r>
    </w:p>
    <w:p w14:paraId="42298637" w14:textId="77777777" w:rsidR="00312128" w:rsidRPr="00312128" w:rsidRDefault="00312128" w:rsidP="00312128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proceso excepcional.</w:t>
      </w:r>
    </w:p>
    <w:p w14:paraId="4E0EBB5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32BBA84">
          <v:rect id="_x0000_i1042" style="width:0;height:1.5pt" o:hralign="center" o:hrstd="t" o:hr="t" fillcolor="#a0a0a0" stroked="f"/>
        </w:pict>
      </w:r>
    </w:p>
    <w:p w14:paraId="26356D12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18. Función MODA.UNO</w:t>
      </w:r>
    </w:p>
    <w:p w14:paraId="6AA60010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moda es el valor que aparece con mayor frecuencia.</w:t>
      </w:r>
    </w:p>
    <w:p w14:paraId="7D5D4C50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</w:t>
      </w:r>
    </w:p>
    <w:p w14:paraId="7F45857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91EB99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AC2C41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MODA.UNO(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</w:t>
      </w: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1;[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número2</w:t>
      </w: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];...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CE8EE2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F056BE4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1E08F13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581B316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6426B5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MODA.UNO(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H5:H504)</w:t>
      </w:r>
    </w:p>
    <w:p w14:paraId="5D1CFAA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BC84018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Conjunto</w:t>
      </w:r>
    </w:p>
    <w:p w14:paraId="0C4F9C6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52F0FE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981E28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2, 2, 2, 3, 4, 5</w:t>
      </w:r>
    </w:p>
    <w:p w14:paraId="66DBB45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5A39939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Moda</w:t>
      </w:r>
    </w:p>
    <w:p w14:paraId="4039EB1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8FC7A7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8F402E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420043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B4DFFC6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Aplicaciones</w:t>
      </w:r>
    </w:p>
    <w:p w14:paraId="7A5A5AAB" w14:textId="77777777" w:rsidR="00312128" w:rsidRPr="00312128" w:rsidRDefault="00312128" w:rsidP="00312128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más frecuente.</w:t>
      </w:r>
    </w:p>
    <w:p w14:paraId="7755492E" w14:textId="77777777" w:rsidR="00312128" w:rsidRPr="00312128" w:rsidRDefault="00312128" w:rsidP="00312128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plazo más común.</w:t>
      </w:r>
    </w:p>
    <w:p w14:paraId="1DE55BAE" w14:textId="77777777" w:rsidR="00312128" w:rsidRPr="00312128" w:rsidRDefault="00312128" w:rsidP="00312128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 más utilizado.</w:t>
      </w:r>
    </w:p>
    <w:p w14:paraId="02FAE055" w14:textId="77777777" w:rsidR="00312128" w:rsidRPr="00312128" w:rsidRDefault="00312128" w:rsidP="00312128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calificación más frecuente.</w:t>
      </w:r>
    </w:p>
    <w:p w14:paraId="6D7CC03E" w14:textId="77777777" w:rsidR="00312128" w:rsidRPr="00312128" w:rsidRDefault="00312128" w:rsidP="00312128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 habitual de unidades.</w:t>
      </w:r>
    </w:p>
    <w:p w14:paraId="65E80089" w14:textId="77777777" w:rsidR="00312128" w:rsidRPr="00312128" w:rsidRDefault="00312128" w:rsidP="00312128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tiempo de atención más repetido.</w:t>
      </w:r>
    </w:p>
    <w:p w14:paraId="10697BD6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mantiene en su referencia estadística las funciones relacionadas con moda y otras medidas descriptivas; algunas versiones también conservan funciones anteriores por compatibilidad. </w:t>
      </w:r>
      <w:hyperlink r:id="rId8" w:history="1">
        <w:r w:rsidRPr="0031212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31212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31212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9" w:history="1">
        <w:r w:rsidRPr="0031212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31212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31212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39C0821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F9F31FF">
          <v:rect id="_x0000_i1043" style="width:0;height:1.5pt" o:hralign="center" o:hrstd="t" o:hr="t" fillcolor="#a0a0a0" stroked="f"/>
        </w:pict>
      </w:r>
    </w:p>
    <w:p w14:paraId="294B2218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19. Moda y frecuencia empresarial</w:t>
      </w:r>
    </w:p>
    <w:p w14:paraId="4267AA9E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Supongamos los descuentos:</w:t>
      </w:r>
    </w:p>
    <w:p w14:paraId="1E09363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2715BA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1D7068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0%</w:t>
      </w:r>
    </w:p>
    <w:p w14:paraId="2122BE4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</w:t>
      </w:r>
    </w:p>
    <w:p w14:paraId="4CEAF4C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5%</w:t>
      </w:r>
    </w:p>
    <w:p w14:paraId="6CBD2C3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05717F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5%</w:t>
      </w:r>
    </w:p>
    <w:p w14:paraId="183F700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4B92B0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5%</w:t>
      </w:r>
    </w:p>
    <w:p w14:paraId="5EB3D89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4893C8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10%</w:t>
      </w:r>
    </w:p>
    <w:p w14:paraId="0FE2C8F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A43F2F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10%</w:t>
      </w:r>
    </w:p>
    <w:p w14:paraId="6BCBA0C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DE4BA7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15%</w:t>
      </w:r>
    </w:p>
    <w:p w14:paraId="4AD2CAA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3B4B3D9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moda es:</w:t>
      </w:r>
    </w:p>
    <w:p w14:paraId="16643D2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E8A2F2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63E961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5%</w:t>
      </w:r>
    </w:p>
    <w:p w14:paraId="1A101A4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6CC617D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Interpretación correcta</w:t>
      </w:r>
    </w:p>
    <w:p w14:paraId="19C500DB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descuento aplicado con mayor frecuencia fue 5%.</w:t>
      </w:r>
    </w:p>
    <w:p w14:paraId="35BEA28F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Interpretación incorrecta</w:t>
      </w:r>
    </w:p>
    <w:p w14:paraId="6D6F08FC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descuento promedio fue 5%.</w:t>
      </w:r>
    </w:p>
    <w:p w14:paraId="57B89EDC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moda mide frecuencia, no promedio.</w:t>
      </w:r>
    </w:p>
    <w:p w14:paraId="60B34CB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94DC787">
          <v:rect id="_x0000_i1044" style="width:0;height:1.5pt" o:hralign="center" o:hrstd="t" o:hr="t" fillcolor="#a0a0a0" stroked="f"/>
        </w:pict>
      </w:r>
    </w:p>
    <w:p w14:paraId="5993E14D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20. Conjuntos sin repetición</w:t>
      </w:r>
    </w:p>
    <w:p w14:paraId="19371D5E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Conjunto:</w:t>
      </w:r>
    </w:p>
    <w:p w14:paraId="726E632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FDFD93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99CF66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2, 4, 6, 8, 10</w:t>
      </w:r>
    </w:p>
    <w:p w14:paraId="35A5F56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AC479C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`</w:t>
      </w:r>
    </w:p>
    <w:p w14:paraId="1E8005A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065D360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Ningún valor aparece más de una vez.</w:t>
      </w:r>
    </w:p>
    <w:p w14:paraId="4D6ADF71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Consecuencia</w:t>
      </w:r>
    </w:p>
    <w:p w14:paraId="180ADC87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existe una moda única representativa.</w:t>
      </w:r>
    </w:p>
    <w:p w14:paraId="73BADEC9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Según la versión y la función utilizada, Excel puede devolver un error cuando no encuentra valores duplicados suficientes para determinar la moda.</w:t>
      </w:r>
    </w:p>
    <w:p w14:paraId="6301CA9D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profesional</w:t>
      </w:r>
    </w:p>
    <w:p w14:paraId="56C6E424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Antes de utilizar la moda:</w:t>
      </w:r>
    </w:p>
    <w:p w14:paraId="272B23A1" w14:textId="77777777" w:rsidR="00312128" w:rsidRPr="00312128" w:rsidRDefault="00312128" w:rsidP="00312128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si existen valores repetidos.</w:t>
      </w:r>
    </w:p>
    <w:p w14:paraId="3D029634" w14:textId="77777777" w:rsidR="00312128" w:rsidRPr="00312128" w:rsidRDefault="00312128" w:rsidP="00312128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tipo de datos.</w:t>
      </w:r>
    </w:p>
    <w:p w14:paraId="27492401" w14:textId="77777777" w:rsidR="00312128" w:rsidRPr="00312128" w:rsidRDefault="00312128" w:rsidP="00312128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analizar si la frecuencia tiene significado empresarial.</w:t>
      </w:r>
    </w:p>
    <w:p w14:paraId="3BF70F68" w14:textId="77777777" w:rsidR="00312128" w:rsidRPr="00312128" w:rsidRDefault="00312128" w:rsidP="00312128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si no existe una moda útil.</w:t>
      </w:r>
    </w:p>
    <w:p w14:paraId="1016E8D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7EC28E3">
          <v:rect id="_x0000_i1045" style="width:0;height:1.5pt" o:hralign="center" o:hrstd="t" o:hr="t" fillcolor="#a0a0a0" stroked="f"/>
        </w:pict>
      </w:r>
    </w:p>
    <w:p w14:paraId="59EF54B3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21. Empates en la moda</w:t>
      </w:r>
    </w:p>
    <w:p w14:paraId="4D9133A3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Conjunto:</w:t>
      </w:r>
    </w:p>
    <w:p w14:paraId="5676E18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9B71F2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132377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2, 2, 3, 3, 4</w:t>
      </w:r>
    </w:p>
    <w:p w14:paraId="2E85A69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854E611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Tanto 2 como 3 aparecen dos veces.</w:t>
      </w:r>
    </w:p>
    <w:p w14:paraId="4C0AF3A4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MODA.UNO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devuelve un solo resultado, por lo que no debe asumirse que describe todas las modas posibles.</w:t>
      </w:r>
    </w:p>
    <w:p w14:paraId="5B31AFC5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1C310690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pueden existir múltiples valores con la misma frecuencia máxima, debe documentarse la limitación de utilizar una función que devuelve un único valor.</w:t>
      </w:r>
    </w:p>
    <w:p w14:paraId="1FD58EAB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Las funciones para presentar múltiples modas podrán estudiarse posteriormente.</w:t>
      </w:r>
    </w:p>
    <w:p w14:paraId="5ECEED1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9E951B4">
          <v:rect id="_x0000_i1046" style="width:0;height:1.5pt" o:hralign="center" o:hrstd="t" o:hr="t" fillcolor="#a0a0a0" stroked="f"/>
        </w:pict>
      </w:r>
    </w:p>
    <w:p w14:paraId="436B7E2D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22. Función </w:t>
      </w:r>
      <w:proofErr w:type="gramStart"/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K.ESIMO.MAYOR</w:t>
      </w:r>
      <w:proofErr w:type="gramEnd"/>
    </w:p>
    <w:p w14:paraId="0DD45BDE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K.ESIMO.MAYOR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devuelve el valor que ocupa una posición determinada al ordenar los datos de mayor a menor.</w:t>
      </w:r>
    </w:p>
    <w:p w14:paraId="26D50D1F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</w:t>
      </w:r>
    </w:p>
    <w:p w14:paraId="56651DF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03ADC4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D206F7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K.ESIMO.MAYOR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matriz;k</w:t>
      </w:r>
      <w:proofErr w:type="spellEnd"/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10604D5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984049B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38B18DC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E9881C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BB7868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K.ESIMO.MAYOR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(L5:L504;2)</w:t>
      </w:r>
    </w:p>
    <w:p w14:paraId="1AB0138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FEAD865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 el segundo valor más alto.</w:t>
      </w:r>
    </w:p>
    <w:p w14:paraId="1F7C822B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incluye </w:t>
      </w:r>
      <w:proofErr w:type="gramStart"/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K.ESIMO.MAYOR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entre las funciones estadísticas destinadas a recuperar valores según su posición relativa dentro de un conjunto. </w:t>
      </w:r>
      <w:hyperlink r:id="rId10" w:history="1">
        <w:r w:rsidRPr="0031212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31212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31212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1" w:history="1">
        <w:r w:rsidRPr="0031212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31212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31212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069A7F9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6F01392">
          <v:rect id="_x0000_i1047" style="width:0;height:1.5pt" o:hralign="center" o:hrstd="t" o:hr="t" fillcolor="#a0a0a0" stroked="f"/>
        </w:pict>
      </w:r>
    </w:p>
    <w:p w14:paraId="701E9BA0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23. Interpretación de k</w:t>
      </w:r>
    </w:p>
    <w:p w14:paraId="6145310D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En:</w:t>
      </w:r>
    </w:p>
    <w:p w14:paraId="3677972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4EEFF2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FBE326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K.ESIMO.MAYOR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(L5:L504;3)</w:t>
      </w:r>
    </w:p>
    <w:p w14:paraId="3EA1B4E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CA6B173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representa:</w:t>
      </w:r>
    </w:p>
    <w:p w14:paraId="01F2825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4F7E025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02D98A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 = tercer valor mayor</w:t>
      </w:r>
    </w:p>
    <w:p w14:paraId="6047357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6DAB913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Ejemplos</w:t>
      </w:r>
    </w:p>
    <w:p w14:paraId="2FFAD32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482B94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60A071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k = 1 → mayor valor</w:t>
      </w:r>
    </w:p>
    <w:p w14:paraId="29C00A8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761985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k = 2 → segundo valor mayor</w:t>
      </w:r>
    </w:p>
    <w:p w14:paraId="061E28A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E099F5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k = 3 → tercer valor mayor</w:t>
      </w:r>
    </w:p>
    <w:p w14:paraId="6232102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5A1F884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Relación con MAX</w:t>
      </w:r>
    </w:p>
    <w:p w14:paraId="21C7A5B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32D151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38E718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MAX(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rango)</w:t>
      </w:r>
    </w:p>
    <w:p w14:paraId="3AA77E3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6A24A9E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y:</w:t>
      </w:r>
    </w:p>
    <w:p w14:paraId="5B15572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CBE5A0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D8F871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K.ESIMO.MAYOR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(rango;1)</w:t>
      </w:r>
    </w:p>
    <w:p w14:paraId="563F70E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ADC0492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deben devolver el mismo valor numérico cuando evalúan el mismo conjunto.</w:t>
      </w:r>
    </w:p>
    <w:p w14:paraId="45A8320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32BB62F">
          <v:rect id="_x0000_i1048" style="width:0;height:1.5pt" o:hralign="center" o:hrstd="t" o:hr="t" fillcolor="#a0a0a0" stroked="f"/>
        </w:pict>
      </w:r>
    </w:p>
    <w:p w14:paraId="6093F9FA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24. Empates en posiciones superiores</w:t>
      </w:r>
    </w:p>
    <w:p w14:paraId="27E9D7F2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Conjunto ordenado:</w:t>
      </w:r>
    </w:p>
    <w:p w14:paraId="510E168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48270E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B31916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100, 100, 90, 80, 70</w:t>
      </w:r>
    </w:p>
    <w:p w14:paraId="77A2F2B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4145D3A2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Primer mayor</w:t>
      </w:r>
    </w:p>
    <w:p w14:paraId="2ED4CB9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4931C4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AAF862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100</w:t>
      </w:r>
    </w:p>
    <w:p w14:paraId="0ABAB49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7AF4C64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Segundo mayor</w:t>
      </w:r>
    </w:p>
    <w:p w14:paraId="5B12670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C06608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BB34DE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100</w:t>
      </w:r>
    </w:p>
    <w:p w14:paraId="38C1603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D9576D2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Tercer mayor</w:t>
      </w:r>
    </w:p>
    <w:p w14:paraId="19FC49C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EA6478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C120A4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90</w:t>
      </w:r>
    </w:p>
    <w:p w14:paraId="6B20837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960E90A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valores repetidos ocupan posiciones dentro del conjunto.</w:t>
      </w:r>
    </w:p>
    <w:p w14:paraId="75D8F913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 de interpretación</w:t>
      </w:r>
    </w:p>
    <w:p w14:paraId="1FD842F1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segunda posición no significa necesariamente:</w:t>
      </w:r>
    </w:p>
    <w:p w14:paraId="468CE6E6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segundo valor distinto.</w:t>
      </w:r>
    </w:p>
    <w:p w14:paraId="2682ED1C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Significa:</w:t>
      </w:r>
    </w:p>
    <w:p w14:paraId="07CEFFB3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valor que ocupa la segunda posición considerando los datos del conjunto.</w:t>
      </w:r>
    </w:p>
    <w:p w14:paraId="2B34362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EF9035D">
          <v:rect id="_x0000_i1049" style="width:0;height:1.5pt" o:hralign="center" o:hrstd="t" o:hr="t" fillcolor="#a0a0a0" stroked="f"/>
        </w:pict>
      </w:r>
    </w:p>
    <w:p w14:paraId="0D0ED5AF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25. k como parámetro</w:t>
      </w:r>
    </w:p>
    <w:p w14:paraId="0D2847AF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lugar de escribir:</w:t>
      </w:r>
    </w:p>
    <w:p w14:paraId="5D52C56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4B6B456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D51489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K.ESIMO.MAYOR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(L5:L504;3)</w:t>
      </w:r>
    </w:p>
    <w:p w14:paraId="625BBFF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4DF8C24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colocarse la posición en una celda:</w:t>
      </w:r>
    </w:p>
    <w:p w14:paraId="3F102A2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A2D00F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B89E5E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B2 = 3</w:t>
      </w:r>
    </w:p>
    <w:p w14:paraId="5446C72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A523DDE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 utilizar:</w:t>
      </w:r>
    </w:p>
    <w:p w14:paraId="001C315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49C7E5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2A8876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K.ESIMO.MAYOR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</w:t>
      </w: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L5:L504;B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2)</w:t>
      </w:r>
    </w:p>
    <w:p w14:paraId="665E9B6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67CD8B2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Beneficios</w:t>
      </w:r>
    </w:p>
    <w:p w14:paraId="0E91FE6E" w14:textId="77777777" w:rsidR="00312128" w:rsidRPr="00312128" w:rsidRDefault="00312128" w:rsidP="00312128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la posición sin editar la fórmula.</w:t>
      </w:r>
    </w:p>
    <w:p w14:paraId="11DA8CAB" w14:textId="77777777" w:rsidR="00312128" w:rsidRPr="00312128" w:rsidRDefault="00312128" w:rsidP="00312128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reutilizar el indicador.</w:t>
      </w:r>
    </w:p>
    <w:p w14:paraId="08533346" w14:textId="77777777" w:rsidR="00312128" w:rsidRPr="00312128" w:rsidRDefault="00312128" w:rsidP="00312128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parámetro.</w:t>
      </w:r>
    </w:p>
    <w:p w14:paraId="7AE2ABEA" w14:textId="77777777" w:rsidR="00312128" w:rsidRPr="00312128" w:rsidRDefault="00312128" w:rsidP="00312128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 fórmula.</w:t>
      </w:r>
    </w:p>
    <w:p w14:paraId="64EA25A5" w14:textId="77777777" w:rsidR="00312128" w:rsidRPr="00312128" w:rsidRDefault="00312128" w:rsidP="00312128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permitir escenarios.</w:t>
      </w:r>
    </w:p>
    <w:p w14:paraId="05B30BAD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40D3B26E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celda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debe contener una posición válida.</w:t>
      </w:r>
    </w:p>
    <w:p w14:paraId="147103D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202DBE7">
          <v:rect id="_x0000_i1050" style="width:0;height:1.5pt" o:hralign="center" o:hrstd="t" o:hr="t" fillcolor="#a0a0a0" stroked="f"/>
        </w:pict>
      </w:r>
    </w:p>
    <w:p w14:paraId="4EAD6629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26. Posiciones inválidas</w:t>
      </w:r>
    </w:p>
    <w:p w14:paraId="6D3513ED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posición puede ser inválida cuando:</w:t>
      </w:r>
    </w:p>
    <w:p w14:paraId="284A4D8E" w14:textId="77777777" w:rsidR="00312128" w:rsidRPr="00312128" w:rsidRDefault="00312128" w:rsidP="00312128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es cero.</w:t>
      </w:r>
    </w:p>
    <w:p w14:paraId="458E0E23" w14:textId="77777777" w:rsidR="00312128" w:rsidRPr="00312128" w:rsidRDefault="00312128" w:rsidP="00312128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es negativo.</w:t>
      </w:r>
    </w:p>
    <w:p w14:paraId="75C12E7A" w14:textId="77777777" w:rsidR="00312128" w:rsidRPr="00312128" w:rsidRDefault="00312128" w:rsidP="00312128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supera la cantidad de valores disponibles.</w:t>
      </w:r>
    </w:p>
    <w:p w14:paraId="0F20EF64" w14:textId="77777777" w:rsidR="00312128" w:rsidRPr="00312128" w:rsidRDefault="00312128" w:rsidP="00312128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contiene texto.</w:t>
      </w:r>
    </w:p>
    <w:p w14:paraId="7D8C868C" w14:textId="77777777" w:rsidR="00312128" w:rsidRPr="00312128" w:rsidRDefault="00312128" w:rsidP="00312128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el rango no contiene suficientes números.</w:t>
      </w:r>
    </w:p>
    <w:p w14:paraId="1312A40B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4D2C052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CCE63C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4D60B5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K.ESIMO.MAYOR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(A1:A10;11)</w:t>
      </w:r>
    </w:p>
    <w:p w14:paraId="227D670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FE6B616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solo existen diez valores numéricos, no hay una posición 11 válida.</w:t>
      </w:r>
    </w:p>
    <w:p w14:paraId="10E44076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</w:t>
      </w:r>
    </w:p>
    <w:p w14:paraId="1F89B9DF" w14:textId="77777777" w:rsidR="00312128" w:rsidRPr="00312128" w:rsidRDefault="00312128" w:rsidP="00312128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rango.</w:t>
      </w:r>
    </w:p>
    <w:p w14:paraId="01AC7309" w14:textId="77777777" w:rsidR="00312128" w:rsidRPr="00312128" w:rsidRDefault="00312128" w:rsidP="00312128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los valores numéricos.</w:t>
      </w:r>
    </w:p>
    <w:p w14:paraId="4FC5DDA3" w14:textId="77777777" w:rsidR="00312128" w:rsidRPr="00312128" w:rsidRDefault="00312128" w:rsidP="00312128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revisar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4D486FD" w14:textId="77777777" w:rsidR="00312128" w:rsidRPr="00312128" w:rsidRDefault="00312128" w:rsidP="00312128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el parámetro.</w:t>
      </w:r>
    </w:p>
    <w:p w14:paraId="184B8169" w14:textId="77777777" w:rsidR="00312128" w:rsidRPr="00312128" w:rsidRDefault="00312128" w:rsidP="00312128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hallazgo.</w:t>
      </w:r>
    </w:p>
    <w:p w14:paraId="23B0696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2BB13F3">
          <v:rect id="_x0000_i1051" style="width:0;height:1.5pt" o:hralign="center" o:hrstd="t" o:hr="t" fillcolor="#a0a0a0" stroked="f"/>
        </w:pict>
      </w:r>
    </w:p>
    <w:p w14:paraId="41C80FC6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27. Función </w:t>
      </w:r>
      <w:proofErr w:type="gramStart"/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K.ESIMO.MENOR</w:t>
      </w:r>
      <w:proofErr w:type="gramEnd"/>
    </w:p>
    <w:p w14:paraId="3311EEBB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K.ESIMO.MENOR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devuelve el valor que ocupa una posición determinada al ordenar el conjunto de menor a mayor.</w:t>
      </w:r>
    </w:p>
    <w:p w14:paraId="52004091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</w:t>
      </w:r>
    </w:p>
    <w:p w14:paraId="6EB9E33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C4E044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806EF3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K.ESIMO.MENOR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matriz;k</w:t>
      </w:r>
      <w:proofErr w:type="spellEnd"/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0D14A9B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CC08270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3058E72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DA9266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D33FA3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K.ESIMO.MENOR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(L5:L504;2)</w:t>
      </w:r>
    </w:p>
    <w:p w14:paraId="0E12E8E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67E7084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Devuelve el segundo valor menor.</w:t>
      </w:r>
    </w:p>
    <w:p w14:paraId="3BAF3612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documenta </w:t>
      </w:r>
      <w:proofErr w:type="gramStart"/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K.ESIMO.MENOR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como una función estadística destinada a recuperar el valor de una posición inferior específica dentro de un conjunto. </w:t>
      </w:r>
      <w:hyperlink r:id="rId12" w:history="1">
        <w:r w:rsidRPr="0031212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31212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31212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3" w:history="1">
        <w:r w:rsidRPr="0031212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31212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31212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4BBA1A4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DF8FB63">
          <v:rect id="_x0000_i1052" style="width:0;height:1.5pt" o:hralign="center" o:hrstd="t" o:hr="t" fillcolor="#a0a0a0" stroked="f"/>
        </w:pict>
      </w:r>
    </w:p>
    <w:p w14:paraId="3D8E98B7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28. Comparación de posiciones</w:t>
      </w:r>
    </w:p>
    <w:p w14:paraId="2285818B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Conjunto:</w:t>
      </w:r>
    </w:p>
    <w:p w14:paraId="76C77BE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DE90E8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0E03BE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10, 20, 30, 40, 50</w:t>
      </w:r>
    </w:p>
    <w:p w14:paraId="45679A8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29F5BE6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gramStart"/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K.ESIMO.MAYOR</w:t>
      </w:r>
      <w:proofErr w:type="gramEnd"/>
    </w:p>
    <w:p w14:paraId="269544E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4780E3D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36B0FF4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k = 1 → 50</w:t>
      </w:r>
    </w:p>
    <w:p w14:paraId="3F3F0B2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2</w:t>
      </w:r>
    </w:p>
    <w:p w14:paraId="709BE3B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k = 2 → 40</w:t>
      </w:r>
    </w:p>
    <w:p w14:paraId="277C73D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3</w:t>
      </w:r>
    </w:p>
    <w:p w14:paraId="6C75097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k = 3 → 30</w:t>
      </w:r>
    </w:p>
    <w:p w14:paraId="60FA39C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A87962E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gramStart"/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K.ESIMO.MENOR</w:t>
      </w:r>
      <w:proofErr w:type="gramEnd"/>
    </w:p>
    <w:p w14:paraId="3E994B7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19F0C55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44CE409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k = 1 → 10</w:t>
      </w:r>
    </w:p>
    <w:p w14:paraId="378FBE7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2</w:t>
      </w:r>
    </w:p>
    <w:p w14:paraId="208B83A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k = 2 → 20</w:t>
      </w:r>
    </w:p>
    <w:p w14:paraId="234640A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3</w:t>
      </w:r>
    </w:p>
    <w:p w14:paraId="592B669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k = 3 → 30</w:t>
      </w:r>
    </w:p>
    <w:p w14:paraId="710A93F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DDBCCB7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Punto de coincidencia</w:t>
      </w:r>
    </w:p>
    <w:p w14:paraId="34495BBA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En este conjunto de cinco valores:</w:t>
      </w:r>
    </w:p>
    <w:p w14:paraId="7D50C0D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E02E2E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FC6A56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Tercer mayor = 30</w:t>
      </w:r>
    </w:p>
    <w:p w14:paraId="32C5690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A5B9D0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Tercer menor = 30</w:t>
      </w:r>
    </w:p>
    <w:p w14:paraId="07A484D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D89F24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Mediana = 30</w:t>
      </w:r>
    </w:p>
    <w:p w14:paraId="40200EB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8E07D09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Esto ocurre por la posición central del conjunto.</w:t>
      </w:r>
    </w:p>
    <w:p w14:paraId="472988D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3D0E1F4">
          <v:rect id="_x0000_i1053" style="width:0;height:1.5pt" o:hralign="center" o:hrstd="t" o:hr="t" fillcolor="#a0a0a0" stroked="f"/>
        </w:pict>
      </w:r>
    </w:p>
    <w:p w14:paraId="1F73F115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29. Ceros en </w:t>
      </w:r>
      <w:proofErr w:type="gramStart"/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K.ESIMO.MENOR</w:t>
      </w:r>
      <w:proofErr w:type="gramEnd"/>
    </w:p>
    <w:p w14:paraId="3DF47CF5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Conjunto:</w:t>
      </w:r>
    </w:p>
    <w:p w14:paraId="676AA40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123CFB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5E4DFF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0, 0, 10, 20, 30</w:t>
      </w:r>
    </w:p>
    <w:p w14:paraId="48711F4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6CA11EE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Primer menor</w:t>
      </w:r>
    </w:p>
    <w:p w14:paraId="011EAC3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0C1317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E927AC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347C97D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AD91095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Segundo menor</w:t>
      </w:r>
    </w:p>
    <w:p w14:paraId="645DEDE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27DC07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D4C87F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6C09E60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2CB7C34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Tercer menor</w:t>
      </w:r>
    </w:p>
    <w:p w14:paraId="6368BDE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44AB0D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006F2B7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43E2EAF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35BE54F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cero significa un dato válido, debe mantenerse.</w:t>
      </w:r>
    </w:p>
    <w:p w14:paraId="2778F120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cero significa ausencia o pendiente, debe documentarse el criterio antes de interpretar las posiciones.</w:t>
      </w:r>
    </w:p>
    <w:p w14:paraId="65C721FA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debe excluirse automáticamente.</w:t>
      </w:r>
    </w:p>
    <w:p w14:paraId="236F6D5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F792814">
          <v:rect id="_x0000_i1054" style="width:0;height:1.5pt" o:hralign="center" o:hrstd="t" o:hr="t" fillcolor="#a0a0a0" stroked="f"/>
        </w:pict>
      </w:r>
    </w:p>
    <w:p w14:paraId="04C3075E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30. Valores negativos</w:t>
      </w:r>
    </w:p>
    <w:p w14:paraId="48FE4351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Conjunto:</w:t>
      </w:r>
    </w:p>
    <w:p w14:paraId="5D694DA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BD591C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B4583E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-20, -5, 0, 10, 40</w:t>
      </w:r>
    </w:p>
    <w:p w14:paraId="74E16F1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76F6DBF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Primer menor</w:t>
      </w:r>
    </w:p>
    <w:p w14:paraId="58D1E84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7C8552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B780BA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-20</w:t>
      </w:r>
    </w:p>
    <w:p w14:paraId="3763752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D936769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Segundo menor</w:t>
      </w:r>
    </w:p>
    <w:p w14:paraId="1AF3111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9E3998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B870CF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-5</w:t>
      </w:r>
    </w:p>
    <w:p w14:paraId="7709500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B50C0EA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Mayor</w:t>
      </w:r>
    </w:p>
    <w:p w14:paraId="2405A1D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71F280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14F435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40</w:t>
      </w:r>
    </w:p>
    <w:p w14:paraId="68D8818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54ED2494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Interpretación</w:t>
      </w:r>
    </w:p>
    <w:p w14:paraId="28A11F21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negativos pueden representar:</w:t>
      </w:r>
    </w:p>
    <w:p w14:paraId="4833F4E7" w14:textId="77777777" w:rsidR="00312128" w:rsidRPr="00312128" w:rsidRDefault="00312128" w:rsidP="00312128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Pérdidas.</w:t>
      </w:r>
    </w:p>
    <w:p w14:paraId="0C471970" w14:textId="77777777" w:rsidR="00312128" w:rsidRPr="00312128" w:rsidRDefault="00312128" w:rsidP="00312128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devoluciones.</w:t>
      </w:r>
    </w:p>
    <w:p w14:paraId="1EA79729" w14:textId="77777777" w:rsidR="00312128" w:rsidRPr="00312128" w:rsidRDefault="00312128" w:rsidP="00312128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ajustes.</w:t>
      </w:r>
    </w:p>
    <w:p w14:paraId="1E5EBF96" w14:textId="77777777" w:rsidR="00312128" w:rsidRPr="00312128" w:rsidRDefault="00312128" w:rsidP="00312128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errores.</w:t>
      </w:r>
    </w:p>
    <w:p w14:paraId="33E8A01B" w14:textId="77777777" w:rsidR="00312128" w:rsidRPr="00312128" w:rsidRDefault="00312128" w:rsidP="00312128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saldos a favor.</w:t>
      </w:r>
    </w:p>
    <w:p w14:paraId="7E52F1A3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función devuelve la posición matemática. El analista debe determinar su significado.</w:t>
      </w:r>
    </w:p>
    <w:p w14:paraId="4F0D058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6036A53">
          <v:rect id="_x0000_i1055" style="width:0;height:1.5pt" o:hralign="center" o:hrstd="t" o:hr="t" fillcolor="#a0a0a0" stroked="f"/>
        </w:pict>
      </w:r>
    </w:p>
    <w:p w14:paraId="4199197A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31. Valor estadístico frente a registro</w:t>
      </w:r>
    </w:p>
    <w:p w14:paraId="29734193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función puede devolver:</w:t>
      </w:r>
    </w:p>
    <w:p w14:paraId="45A77F9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5D69FD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5BFE39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$84,500</w:t>
      </w:r>
    </w:p>
    <w:p w14:paraId="3D8AC67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FEC75F6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pero no identifica por sí sola:</w:t>
      </w:r>
    </w:p>
    <w:p w14:paraId="7D7610B7" w14:textId="77777777" w:rsidR="00312128" w:rsidRPr="00312128" w:rsidRDefault="00312128" w:rsidP="00312128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folio.</w:t>
      </w:r>
    </w:p>
    <w:p w14:paraId="356C3F15" w14:textId="77777777" w:rsidR="00312128" w:rsidRPr="00312128" w:rsidRDefault="00312128" w:rsidP="00312128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cliente.</w:t>
      </w:r>
    </w:p>
    <w:p w14:paraId="14BCD32F" w14:textId="77777777" w:rsidR="00312128" w:rsidRPr="00312128" w:rsidRDefault="00312128" w:rsidP="00312128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sucursal.</w:t>
      </w:r>
    </w:p>
    <w:p w14:paraId="2AFE81A6" w14:textId="77777777" w:rsidR="00312128" w:rsidRPr="00312128" w:rsidRDefault="00312128" w:rsidP="00312128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responsable.</w:t>
      </w:r>
    </w:p>
    <w:p w14:paraId="00C09367" w14:textId="77777777" w:rsidR="00312128" w:rsidRPr="00312128" w:rsidRDefault="00312128" w:rsidP="00312128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fecha.</w:t>
      </w:r>
    </w:p>
    <w:p w14:paraId="76E37E94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Proceso de análisis</w:t>
      </w:r>
    </w:p>
    <w:p w14:paraId="107BDB65" w14:textId="77777777" w:rsidR="00312128" w:rsidRPr="00312128" w:rsidRDefault="00312128" w:rsidP="00312128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el valor.</w:t>
      </w:r>
    </w:p>
    <w:p w14:paraId="7A9C78CC" w14:textId="77777777" w:rsidR="00312128" w:rsidRPr="00312128" w:rsidRDefault="00312128" w:rsidP="00312128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su aparición en la base.</w:t>
      </w:r>
    </w:p>
    <w:p w14:paraId="5FD31268" w14:textId="77777777" w:rsidR="00312128" w:rsidRPr="00312128" w:rsidRDefault="00312128" w:rsidP="00312128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investigar si existe más de una coincidencia.</w:t>
      </w:r>
    </w:p>
    <w:p w14:paraId="3F7619FD" w14:textId="77777777" w:rsidR="00312128" w:rsidRPr="00312128" w:rsidRDefault="00312128" w:rsidP="00312128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los registros asociados.</w:t>
      </w:r>
    </w:p>
    <w:p w14:paraId="30CFE291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funciones de búsqueda para recuperar el registro relacionado se estudiarán más adelante.</w:t>
      </w:r>
    </w:p>
    <w:p w14:paraId="32339E7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1C12AABA">
          <v:rect id="_x0000_i1056" style="width:0;height:1.5pt" o:hralign="center" o:hrstd="t" o:hr="t" fillcolor="#a0a0a0" stroked="f"/>
        </w:pict>
      </w:r>
    </w:p>
    <w:p w14:paraId="0153AB4E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32. Comparación de medidas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4037"/>
      </w:tblGrid>
      <w:tr w:rsidR="00312128" w:rsidRPr="00312128" w14:paraId="4FC8E6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DF81EB" w14:textId="77777777" w:rsidR="00312128" w:rsidRPr="00312128" w:rsidRDefault="00312128" w:rsidP="00312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21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Medida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87B8C9" w14:textId="77777777" w:rsidR="00312128" w:rsidRPr="00312128" w:rsidRDefault="00312128" w:rsidP="00312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21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Pregunta</w:t>
            </w:r>
          </w:p>
        </w:tc>
      </w:tr>
      <w:tr w:rsidR="00312128" w:rsidRPr="00312128" w14:paraId="44E1FC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52AC69" w14:textId="77777777" w:rsidR="00312128" w:rsidRPr="00312128" w:rsidRDefault="00312128" w:rsidP="00312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2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PROMEDIO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AD27F1" w14:textId="77777777" w:rsidR="00312128" w:rsidRPr="00312128" w:rsidRDefault="00312128" w:rsidP="00312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2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¿Cuál es la media aritmética?</w:t>
            </w:r>
          </w:p>
        </w:tc>
      </w:tr>
      <w:tr w:rsidR="00312128" w:rsidRPr="00312128" w14:paraId="5672E0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99E9B3" w14:textId="77777777" w:rsidR="00312128" w:rsidRPr="00312128" w:rsidRDefault="00312128" w:rsidP="00312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2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MEDIANA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A740EF" w14:textId="77777777" w:rsidR="00312128" w:rsidRPr="00312128" w:rsidRDefault="00312128" w:rsidP="00312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2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¿Cuál es el valor central?</w:t>
            </w:r>
          </w:p>
        </w:tc>
      </w:tr>
      <w:tr w:rsidR="00312128" w:rsidRPr="00312128" w14:paraId="72A055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1D3EE4" w14:textId="77777777" w:rsidR="00312128" w:rsidRPr="00312128" w:rsidRDefault="00312128" w:rsidP="00312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2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MODA.UNO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02771C" w14:textId="77777777" w:rsidR="00312128" w:rsidRPr="00312128" w:rsidRDefault="00312128" w:rsidP="00312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2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¿Cuál es el valor más frecuente?</w:t>
            </w:r>
          </w:p>
        </w:tc>
      </w:tr>
      <w:tr w:rsidR="00312128" w:rsidRPr="00312128" w14:paraId="7616BD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FEB6AD" w14:textId="77777777" w:rsidR="00312128" w:rsidRPr="00312128" w:rsidRDefault="00312128" w:rsidP="00312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2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MAX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B2C405" w14:textId="77777777" w:rsidR="00312128" w:rsidRPr="00312128" w:rsidRDefault="00312128" w:rsidP="00312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2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¿Cuál es el valor más alto?</w:t>
            </w:r>
          </w:p>
        </w:tc>
      </w:tr>
      <w:tr w:rsidR="00312128" w:rsidRPr="00312128" w14:paraId="2577E5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83B2BB" w14:textId="77777777" w:rsidR="00312128" w:rsidRPr="00312128" w:rsidRDefault="00312128" w:rsidP="00312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2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6C9AB6" w14:textId="77777777" w:rsidR="00312128" w:rsidRPr="00312128" w:rsidRDefault="00312128" w:rsidP="00312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2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¿Cuál es el más bajo?</w:t>
            </w:r>
          </w:p>
        </w:tc>
      </w:tr>
      <w:tr w:rsidR="00312128" w:rsidRPr="00312128" w14:paraId="7E1D94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A762A1" w14:textId="77777777" w:rsidR="00312128" w:rsidRPr="00312128" w:rsidRDefault="00312128" w:rsidP="00312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gramStart"/>
            <w:r w:rsidRPr="00312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K.ESIMO.MAYOR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7F6A4B" w14:textId="77777777" w:rsidR="00312128" w:rsidRPr="00312128" w:rsidRDefault="00312128" w:rsidP="00312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2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¿Qué valor ocupa la posición superior k?</w:t>
            </w:r>
          </w:p>
        </w:tc>
      </w:tr>
      <w:tr w:rsidR="00312128" w:rsidRPr="00312128" w14:paraId="62323D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DFFA2A" w14:textId="77777777" w:rsidR="00312128" w:rsidRPr="00312128" w:rsidRDefault="00312128" w:rsidP="00312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gramStart"/>
            <w:r w:rsidRPr="00312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K.ESIMO.MENOR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8CFF7D" w14:textId="77777777" w:rsidR="00312128" w:rsidRPr="00312128" w:rsidRDefault="00312128" w:rsidP="00312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2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¿Qué valor ocupa la posición inferior k?</w:t>
            </w:r>
          </w:p>
        </w:tc>
      </w:tr>
      <w:tr w:rsidR="00312128" w:rsidRPr="00312128" w14:paraId="36D352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655842" w14:textId="77777777" w:rsidR="00312128" w:rsidRPr="00312128" w:rsidRDefault="00312128" w:rsidP="00312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2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CONTAR.BLANCO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F7ADCD" w14:textId="77777777" w:rsidR="00312128" w:rsidRPr="00312128" w:rsidRDefault="00312128" w:rsidP="00312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2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¿Cuántas celdas están en blanco?</w:t>
            </w:r>
          </w:p>
        </w:tc>
      </w:tr>
    </w:tbl>
    <w:p w14:paraId="640E58A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32C5A5E">
          <v:rect id="_x0000_i1057" style="width:0;height:1.5pt" o:hralign="center" o:hrstd="t" o:hr="t" fillcolor="#a0a0a0" stroked="f"/>
        </w:pict>
      </w:r>
    </w:p>
    <w:p w14:paraId="156C8AFD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33. Método CENTRAR</w:t>
      </w:r>
    </w:p>
    <w:p w14:paraId="001CD0D9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Utilizaremos el protocolo </w:t>
      </w: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CENTRAR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C84CC80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C: Comprender la pregunta</w:t>
      </w:r>
    </w:p>
    <w:p w14:paraId="3DA64921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¿Se necesita medir vacíos, centro, frecuencia o posición?</w:t>
      </w:r>
    </w:p>
    <w:p w14:paraId="2F505E2A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E: Examinar el rango</w:t>
      </w:r>
    </w:p>
    <w:p w14:paraId="39394FAB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inicio, final, tipos y exclusiones.</w:t>
      </w:r>
    </w:p>
    <w:p w14:paraId="66B227DD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N: Nombrar la medida</w:t>
      </w:r>
    </w:p>
    <w:p w14:paraId="5BB033D5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la función correcta.</w:t>
      </w:r>
    </w:p>
    <w:p w14:paraId="11C15776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T: Tratar excepciones</w:t>
      </w:r>
    </w:p>
    <w:p w14:paraId="4144FE9E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ceros, vacíos, espacios, errores, negativos y empates.</w:t>
      </w:r>
    </w:p>
    <w:p w14:paraId="0EE8C872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R: Realizar y validar</w:t>
      </w:r>
    </w:p>
    <w:p w14:paraId="135E771D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Calcular y comparar con un procedimiento independiente.</w:t>
      </w:r>
    </w:p>
    <w:p w14:paraId="2A0C41C5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A: Analizar el significado</w:t>
      </w:r>
    </w:p>
    <w:p w14:paraId="3343D8D1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qué representa y qué no representa el resultado.</w:t>
      </w:r>
    </w:p>
    <w:p w14:paraId="4CE190E2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R: Registrar y proteger</w:t>
      </w:r>
    </w:p>
    <w:p w14:paraId="04800878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Documentar, conciliar y bloquear las fórmulas.</w:t>
      </w:r>
    </w:p>
    <w:p w14:paraId="3ED1995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9F39B5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19ADCB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COMPRENDER</w:t>
      </w:r>
    </w:p>
    <w:p w14:paraId="0D12A50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F521F7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C8DDFD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9D1EDA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EXAMINAR</w:t>
      </w:r>
    </w:p>
    <w:p w14:paraId="6596639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576E4A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D2FBEB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BB4C56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NOMBRAR</w:t>
      </w:r>
    </w:p>
    <w:p w14:paraId="2105E67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A67729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DA310D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3CB1FF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TRATAR EXCEPCIONES</w:t>
      </w:r>
    </w:p>
    <w:p w14:paraId="42952DC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00AF5B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F81BBC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F0CDD9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REALIZAR Y VALIDAR</w:t>
      </w:r>
    </w:p>
    <w:p w14:paraId="0B9CC04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1789D51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DBF9C2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5AD6801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ANALIZAR</w:t>
      </w:r>
    </w:p>
    <w:p w14:paraId="71FD298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18300AB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6172DE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4248A53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Y PROTEGER</w:t>
      </w:r>
    </w:p>
    <w:p w14:paraId="77F75F4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80F5CB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79395DA">
          <v:rect id="_x0000_i1058" style="width:0;height:1.5pt" o:hralign="center" o:hrstd="t" o:hr="t" fillcolor="#a0a0a0" stroked="f"/>
        </w:pict>
      </w:r>
    </w:p>
    <w:p w14:paraId="3064D995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34. Lectura ampliada: promedio, mediana y moda</w:t>
      </w:r>
    </w:p>
    <w:p w14:paraId="27FC01B2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Estas medidas no compiten entre sí. Describen características distintas.</w:t>
      </w:r>
    </w:p>
    <w:p w14:paraId="09D9D7F8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Promedio</w:t>
      </w:r>
    </w:p>
    <w:p w14:paraId="053EF175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 útil cuando:</w:t>
      </w:r>
    </w:p>
    <w:p w14:paraId="5AC1B6FF" w14:textId="77777777" w:rsidR="00312128" w:rsidRPr="00312128" w:rsidRDefault="00312128" w:rsidP="00312128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Todos los valores participan.</w:t>
      </w:r>
    </w:p>
    <w:p w14:paraId="549635E5" w14:textId="77777777" w:rsidR="00312128" w:rsidRPr="00312128" w:rsidRDefault="00312128" w:rsidP="00312128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extremos tienen significado.</w:t>
      </w:r>
    </w:p>
    <w:p w14:paraId="219E6331" w14:textId="77777777" w:rsidR="00312128" w:rsidRPr="00312128" w:rsidRDefault="00312128" w:rsidP="00312128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distribución es relativamente estable.</w:t>
      </w:r>
    </w:p>
    <w:p w14:paraId="54500FD6" w14:textId="77777777" w:rsidR="00312128" w:rsidRPr="00312128" w:rsidRDefault="00312128" w:rsidP="00312128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necesita un valor medio general.</w:t>
      </w:r>
    </w:p>
    <w:p w14:paraId="1E7C780F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Mediana</w:t>
      </w:r>
    </w:p>
    <w:p w14:paraId="28169FD5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 útil cuando:</w:t>
      </w:r>
    </w:p>
    <w:p w14:paraId="06FE73B1" w14:textId="77777777" w:rsidR="00312128" w:rsidRPr="00312128" w:rsidRDefault="00312128" w:rsidP="00312128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Existen valores extremos.</w:t>
      </w:r>
    </w:p>
    <w:p w14:paraId="6AA90173" w14:textId="77777777" w:rsidR="00312128" w:rsidRPr="00312128" w:rsidRDefault="00312128" w:rsidP="00312128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interesa el punto central.</w:t>
      </w:r>
    </w:p>
    <w:p w14:paraId="70A982CC" w14:textId="77777777" w:rsidR="00312128" w:rsidRPr="00312128" w:rsidRDefault="00312128" w:rsidP="00312128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distribución es asimétrica.</w:t>
      </w:r>
    </w:p>
    <w:p w14:paraId="320BCD23" w14:textId="77777777" w:rsidR="00312128" w:rsidRPr="00312128" w:rsidRDefault="00312128" w:rsidP="00312128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comparan tiempos, precios o salarios.</w:t>
      </w:r>
    </w:p>
    <w:p w14:paraId="09C98977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Moda</w:t>
      </w:r>
    </w:p>
    <w:p w14:paraId="13AB543A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 útil cuando:</w:t>
      </w:r>
    </w:p>
    <w:p w14:paraId="2ECAFF2D" w14:textId="77777777" w:rsidR="00312128" w:rsidRPr="00312128" w:rsidRDefault="00312128" w:rsidP="00312128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Interesa la frecuencia.</w:t>
      </w:r>
    </w:p>
    <w:p w14:paraId="3CAC2D7A" w14:textId="77777777" w:rsidR="00312128" w:rsidRPr="00312128" w:rsidRDefault="00312128" w:rsidP="00312128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existen valores repetidos.</w:t>
      </w:r>
    </w:p>
    <w:p w14:paraId="345969C7" w14:textId="77777777" w:rsidR="00312128" w:rsidRPr="00312128" w:rsidRDefault="00312128" w:rsidP="00312128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buscan cantidades, plazos o descuentos habituales.</w:t>
      </w:r>
    </w:p>
    <w:p w14:paraId="653BC391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Recomendación profesional</w:t>
      </w:r>
    </w:p>
    <w:p w14:paraId="40CA8E6F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un análisis inicial, conviene comparar las tres medidas antes de concluir qué valor representa mejor el comportamiento típico.</w:t>
      </w:r>
    </w:p>
    <w:p w14:paraId="35C6FC5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3E88D88">
          <v:rect id="_x0000_i1059" style="width:0;height:1.5pt" o:hralign="center" o:hrstd="t" o:hr="t" fillcolor="#a0a0a0" stroked="f"/>
        </w:pict>
      </w:r>
    </w:p>
    <w:p w14:paraId="2DCC2C91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35. Interpretación de diferencias</w:t>
      </w:r>
    </w:p>
    <w:p w14:paraId="0CD673AC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 A</w:t>
      </w:r>
    </w:p>
    <w:p w14:paraId="1A203B6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194389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E4C901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Promedio: 10</w:t>
      </w:r>
    </w:p>
    <w:p w14:paraId="2A41816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E0E103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Mediana: 10</w:t>
      </w:r>
    </w:p>
    <w:p w14:paraId="6C9169A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18FB4D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Moda: 10</w:t>
      </w:r>
    </w:p>
    <w:p w14:paraId="21196F5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7D1A1F7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distribución puede estar concentrada alrededor de 10.</w:t>
      </w:r>
    </w:p>
    <w:p w14:paraId="703F6B80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es-MX"/>
          <w14:ligatures w14:val="none"/>
        </w:rPr>
        <w:t>Caso B</w:t>
      </w:r>
    </w:p>
    <w:p w14:paraId="4C0C077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0487EEC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6DE0DE4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Promedio: 20</w:t>
      </w:r>
    </w:p>
    <w:p w14:paraId="66BC1F4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A09171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Mediana: 8</w:t>
      </w:r>
    </w:p>
    <w:p w14:paraId="29C8034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932BBE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Moda: 5</w:t>
      </w:r>
    </w:p>
    <w:p w14:paraId="2A5F18C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D4598EE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Existen posibles valores altos que elevan el promedio.</w:t>
      </w:r>
    </w:p>
    <w:p w14:paraId="12089CC2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 C</w:t>
      </w:r>
    </w:p>
    <w:p w14:paraId="6F727E1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65C1A5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66C2BB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Promedio: 10</w:t>
      </w:r>
    </w:p>
    <w:p w14:paraId="5ED6D63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2E4CCA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Mediana: 10</w:t>
      </w:r>
    </w:p>
    <w:p w14:paraId="4E8CFAB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17C021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Moda: No representativa</w:t>
      </w:r>
    </w:p>
    <w:p w14:paraId="5D693FF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9C7BA21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centro puede ser estable, pero no existir un valor que se repita claramente.</w:t>
      </w:r>
    </w:p>
    <w:p w14:paraId="6E3C3DD5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Regla</w:t>
      </w:r>
    </w:p>
    <w:p w14:paraId="181CF6EA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deben emitirse conclusiones únicamente a partir de una medida.</w:t>
      </w:r>
    </w:p>
    <w:p w14:paraId="2A391D1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B8A833B">
          <v:rect id="_x0000_i1060" style="width:0;height:1.5pt" o:hralign="center" o:hrstd="t" o:hr="t" fillcolor="#a0a0a0" stroked="f"/>
        </w:pict>
      </w:r>
    </w:p>
    <w:p w14:paraId="6C1DCA07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36. Auditoría de vacíos</w:t>
      </w:r>
    </w:p>
    <w:p w14:paraId="4DDC641B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Pruebas necesarias</w:t>
      </w:r>
    </w:p>
    <w:p w14:paraId="1AF93980" w14:textId="77777777" w:rsidR="00312128" w:rsidRPr="00312128" w:rsidRDefault="00312128" w:rsidP="0031212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CONTAR.BLANCO.</w:t>
      </w:r>
    </w:p>
    <w:p w14:paraId="661FA73C" w14:textId="77777777" w:rsidR="00312128" w:rsidRPr="00312128" w:rsidRDefault="00312128" w:rsidP="0031212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CONTARA.</w:t>
      </w:r>
    </w:p>
    <w:p w14:paraId="675F8A6D" w14:textId="77777777" w:rsidR="00312128" w:rsidRPr="00312128" w:rsidRDefault="00312128" w:rsidP="0031212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inspección visual.</w:t>
      </w:r>
    </w:p>
    <w:p w14:paraId="574E6B70" w14:textId="77777777" w:rsidR="00312128" w:rsidRPr="00312128" w:rsidRDefault="00312128" w:rsidP="0031212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búsqueda de espacios.</w:t>
      </w:r>
    </w:p>
    <w:p w14:paraId="767C7A7B" w14:textId="77777777" w:rsidR="00312128" w:rsidRPr="00312128" w:rsidRDefault="00312128" w:rsidP="0031212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revisión de fórmulas.</w:t>
      </w:r>
    </w:p>
    <w:p w14:paraId="2073B5E0" w14:textId="77777777" w:rsidR="00312128" w:rsidRPr="00312128" w:rsidRDefault="00312128" w:rsidP="00312128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comparación con registros esperados.</w:t>
      </w:r>
    </w:p>
    <w:p w14:paraId="12150927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 de control</w:t>
      </w:r>
    </w:p>
    <w:p w14:paraId="4C0CC82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1684A3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8F471C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esperados</w:t>
      </w:r>
    </w:p>
    <w:p w14:paraId="14BDCFE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0DDF7B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</w:p>
    <w:p w14:paraId="6E74C15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029A6E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Celdas con contenido</w:t>
      </w:r>
    </w:p>
    <w:p w14:paraId="28F4E1A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580C50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</w:p>
    <w:p w14:paraId="4813EB8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F3F33D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Celdas en blanco</w:t>
      </w:r>
    </w:p>
    <w:p w14:paraId="76B3C55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9A6BAC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3C5931C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4D84B7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pendiente</w:t>
      </w:r>
    </w:p>
    <w:p w14:paraId="38D3940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7E1D5AA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diferencia puede revelar:</w:t>
      </w:r>
    </w:p>
    <w:p w14:paraId="1DCE926F" w14:textId="77777777" w:rsidR="00312128" w:rsidRPr="00312128" w:rsidRDefault="00312128" w:rsidP="00312128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incorrecto.</w:t>
      </w:r>
    </w:p>
    <w:p w14:paraId="18D45E3B" w14:textId="77777777" w:rsidR="00312128" w:rsidRPr="00312128" w:rsidRDefault="00312128" w:rsidP="00312128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espacios.</w:t>
      </w:r>
    </w:p>
    <w:p w14:paraId="262FAFDD" w14:textId="77777777" w:rsidR="00312128" w:rsidRPr="00312128" w:rsidRDefault="00312128" w:rsidP="00312128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fórmulas.</w:t>
      </w:r>
    </w:p>
    <w:p w14:paraId="0E7A6E21" w14:textId="77777777" w:rsidR="00312128" w:rsidRPr="00312128" w:rsidRDefault="00312128" w:rsidP="00312128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adicionales.</w:t>
      </w:r>
    </w:p>
    <w:p w14:paraId="09DFAE59" w14:textId="77777777" w:rsidR="00312128" w:rsidRPr="00312128" w:rsidRDefault="00312128" w:rsidP="00312128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incluidos.</w:t>
      </w:r>
    </w:p>
    <w:p w14:paraId="6530554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BD94CB2">
          <v:rect id="_x0000_i1061" style="width:0;height:1.5pt" o:hralign="center" o:hrstd="t" o:hr="t" fillcolor="#a0a0a0" stroked="f"/>
        </w:pict>
      </w:r>
    </w:p>
    <w:p w14:paraId="0A45B4C2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37. Auditoría de posiciones</w:t>
      </w:r>
    </w:p>
    <w:p w14:paraId="2F343006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Para </w:t>
      </w:r>
      <w:proofErr w:type="gramStart"/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K.ESIMO.MAYOR</w:t>
      </w:r>
      <w:proofErr w:type="gramEnd"/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y </w:t>
      </w:r>
      <w:proofErr w:type="gramStart"/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K.ESIMO.MENOR</w:t>
      </w:r>
      <w:proofErr w:type="gramEnd"/>
    </w:p>
    <w:p w14:paraId="00231CD7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Revisar:</w:t>
      </w:r>
    </w:p>
    <w:p w14:paraId="5E162298" w14:textId="77777777" w:rsidR="00312128" w:rsidRPr="00312128" w:rsidRDefault="00312128" w:rsidP="00312128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completo.</w:t>
      </w:r>
    </w:p>
    <w:p w14:paraId="123A0DCB" w14:textId="77777777" w:rsidR="00312128" w:rsidRPr="00312128" w:rsidRDefault="00312128" w:rsidP="00312128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numéricos.</w:t>
      </w:r>
    </w:p>
    <w:p w14:paraId="582FEE2D" w14:textId="77777777" w:rsidR="00312128" w:rsidRPr="00312128" w:rsidRDefault="00312128" w:rsidP="00312128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posición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1D10E7D" w14:textId="77777777" w:rsidR="00312128" w:rsidRPr="00312128" w:rsidRDefault="00312128" w:rsidP="00312128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de números.</w:t>
      </w:r>
    </w:p>
    <w:p w14:paraId="0C259898" w14:textId="77777777" w:rsidR="00312128" w:rsidRPr="00312128" w:rsidRDefault="00312128" w:rsidP="00312128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empates.</w:t>
      </w:r>
    </w:p>
    <w:p w14:paraId="195BC820" w14:textId="77777777" w:rsidR="00312128" w:rsidRPr="00312128" w:rsidRDefault="00312128" w:rsidP="00312128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ceros.</w:t>
      </w:r>
    </w:p>
    <w:p w14:paraId="71194359" w14:textId="77777777" w:rsidR="00312128" w:rsidRPr="00312128" w:rsidRDefault="00312128" w:rsidP="00312128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negativos.</w:t>
      </w:r>
    </w:p>
    <w:p w14:paraId="7139915C" w14:textId="77777777" w:rsidR="00312128" w:rsidRPr="00312128" w:rsidRDefault="00312128" w:rsidP="00312128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totales incluidos.</w:t>
      </w:r>
    </w:p>
    <w:p w14:paraId="488A6325" w14:textId="77777777" w:rsidR="00312128" w:rsidRPr="00312128" w:rsidRDefault="00312128" w:rsidP="00312128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interpretación empresarial.</w:t>
      </w:r>
    </w:p>
    <w:p w14:paraId="000A4B80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Validación independiente</w:t>
      </w:r>
    </w:p>
    <w:p w14:paraId="25FF24CD" w14:textId="77777777" w:rsidR="00312128" w:rsidRPr="00312128" w:rsidRDefault="00312128" w:rsidP="00312128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copia.</w:t>
      </w:r>
    </w:p>
    <w:p w14:paraId="483381E6" w14:textId="77777777" w:rsidR="00312128" w:rsidRPr="00312128" w:rsidRDefault="00312128" w:rsidP="00312128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temporalmente los valores.</w:t>
      </w:r>
    </w:p>
    <w:p w14:paraId="7B0B2938" w14:textId="77777777" w:rsidR="00312128" w:rsidRPr="00312128" w:rsidRDefault="00312128" w:rsidP="00312128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las primeras posiciones.</w:t>
      </w:r>
    </w:p>
    <w:p w14:paraId="76395349" w14:textId="77777777" w:rsidR="00312128" w:rsidRPr="00312128" w:rsidRDefault="00312128" w:rsidP="00312128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con las funciones.</w:t>
      </w:r>
    </w:p>
    <w:p w14:paraId="103D00CC" w14:textId="77777777" w:rsidR="00312128" w:rsidRPr="00312128" w:rsidRDefault="00312128" w:rsidP="00312128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el orden o cerrar sin guardar la copia.</w:t>
      </w:r>
    </w:p>
    <w:p w14:paraId="0F544D88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debe alterarse el orden de la base original únicamente para validar el resultado.</w:t>
      </w:r>
    </w:p>
    <w:p w14:paraId="302F0F7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A600FA0">
          <v:rect id="_x0000_i1062" style="width:0;height:1.5pt" o:hralign="center" o:hrstd="t" o:hr="t" fillcolor="#a0a0a0" stroked="f"/>
        </w:pict>
      </w:r>
    </w:p>
    <w:p w14:paraId="1870C60F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38. Controles preventivos</w:t>
      </w:r>
    </w:p>
    <w:p w14:paraId="396AFD06" w14:textId="77777777" w:rsidR="00312128" w:rsidRPr="00312128" w:rsidRDefault="00312128" w:rsidP="0031212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campos obligatorios.</w:t>
      </w:r>
    </w:p>
    <w:p w14:paraId="5879A545" w14:textId="77777777" w:rsidR="00312128" w:rsidRPr="00312128" w:rsidRDefault="00312128" w:rsidP="0031212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vacío y cero.</w:t>
      </w:r>
    </w:p>
    <w:p w14:paraId="4DC63CF4" w14:textId="77777777" w:rsidR="00312128" w:rsidRPr="00312128" w:rsidRDefault="00312128" w:rsidP="0031212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espacios como sustituto de vacío.</w:t>
      </w:r>
    </w:p>
    <w:p w14:paraId="491D4444" w14:textId="77777777" w:rsidR="00312128" w:rsidRPr="00312128" w:rsidRDefault="00312128" w:rsidP="0031212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valores negativos.</w:t>
      </w:r>
    </w:p>
    <w:p w14:paraId="02D0C690" w14:textId="77777777" w:rsidR="00312128" w:rsidRPr="00312128" w:rsidRDefault="00312128" w:rsidP="0031212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mantener totales fuera de los datos.</w:t>
      </w:r>
    </w:p>
    <w:p w14:paraId="1E5E3E55" w14:textId="77777777" w:rsidR="00312128" w:rsidRPr="00312128" w:rsidRDefault="00312128" w:rsidP="0031212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centralizar el parámetro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08A0951" w14:textId="77777777" w:rsidR="00312128" w:rsidRPr="00312128" w:rsidRDefault="00312128" w:rsidP="0031212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las fórmulas.</w:t>
      </w:r>
    </w:p>
    <w:p w14:paraId="6A942903" w14:textId="77777777" w:rsidR="00312128" w:rsidRPr="00312128" w:rsidRDefault="00312128" w:rsidP="0031212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la base rectangular.</w:t>
      </w:r>
    </w:p>
    <w:p w14:paraId="50F647F5" w14:textId="77777777" w:rsidR="00312128" w:rsidRPr="00312128" w:rsidRDefault="00312128" w:rsidP="0031212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unidad.</w:t>
      </w:r>
    </w:p>
    <w:p w14:paraId="1333631D" w14:textId="77777777" w:rsidR="00312128" w:rsidRPr="00312128" w:rsidRDefault="00312128" w:rsidP="00312128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356E129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244211F">
          <v:rect id="_x0000_i1063" style="width:0;height:1.5pt" o:hralign="center" o:hrstd="t" o:hr="t" fillcolor="#a0a0a0" stroked="f"/>
        </w:pict>
      </w:r>
    </w:p>
    <w:p w14:paraId="5ACC40DC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39. Controles </w:t>
      </w:r>
      <w:proofErr w:type="spellStart"/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detectivos</w:t>
      </w:r>
      <w:proofErr w:type="spellEnd"/>
    </w:p>
    <w:p w14:paraId="68E12A7C" w14:textId="77777777" w:rsidR="00312128" w:rsidRPr="00312128" w:rsidRDefault="00312128" w:rsidP="00312128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promedio y mediana.</w:t>
      </w:r>
    </w:p>
    <w:p w14:paraId="2127CCD6" w14:textId="77777777" w:rsidR="00312128" w:rsidRPr="00312128" w:rsidRDefault="00312128" w:rsidP="00312128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moda.</w:t>
      </w:r>
    </w:p>
    <w:p w14:paraId="0EE9F5E7" w14:textId="77777777" w:rsidR="00312128" w:rsidRPr="00312128" w:rsidRDefault="00312128" w:rsidP="00312128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blancos.</w:t>
      </w:r>
    </w:p>
    <w:p w14:paraId="408B4F52" w14:textId="77777777" w:rsidR="00312128" w:rsidRPr="00312128" w:rsidRDefault="00312128" w:rsidP="00312128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CONTARA y CONTAR.BLANCO.</w:t>
      </w:r>
    </w:p>
    <w:p w14:paraId="3B6EE3AB" w14:textId="77777777" w:rsidR="00312128" w:rsidRPr="00312128" w:rsidRDefault="00312128" w:rsidP="00312128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inspeccionar extremos.</w:t>
      </w:r>
    </w:p>
    <w:p w14:paraId="2820D9A9" w14:textId="77777777" w:rsidR="00312128" w:rsidRPr="00312128" w:rsidRDefault="00312128" w:rsidP="00312128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evaluar empates.</w:t>
      </w:r>
    </w:p>
    <w:p w14:paraId="0F4AE743" w14:textId="77777777" w:rsidR="00312128" w:rsidRPr="00312128" w:rsidRDefault="00312128" w:rsidP="00312128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posiciones.</w:t>
      </w:r>
    </w:p>
    <w:p w14:paraId="4796B807" w14:textId="77777777" w:rsidR="00312128" w:rsidRPr="00312128" w:rsidRDefault="00312128" w:rsidP="00312128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temporalmente una copia.</w:t>
      </w:r>
    </w:p>
    <w:p w14:paraId="7C1EB157" w14:textId="77777777" w:rsidR="00312128" w:rsidRPr="00312128" w:rsidRDefault="00312128" w:rsidP="00312128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comparar MAX con </w:t>
      </w: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K.ESIMO.MAYOR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0865DC7" w14:textId="77777777" w:rsidR="00312128" w:rsidRPr="00312128" w:rsidRDefault="00312128" w:rsidP="00312128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comparar MIN con </w:t>
      </w: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K.ESIMO.MENOR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DC868D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AB7A4B6">
          <v:rect id="_x0000_i1064" style="width:0;height:1.5pt" o:hralign="center" o:hrstd="t" o:hr="t" fillcolor="#a0a0a0" stroked="f"/>
        </w:pict>
      </w:r>
    </w:p>
    <w:p w14:paraId="0C6B003D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40. Controles correctivos</w:t>
      </w:r>
    </w:p>
    <w:p w14:paraId="7FF4C8A6" w14:textId="77777777" w:rsidR="00312128" w:rsidRPr="00312128" w:rsidRDefault="00312128" w:rsidP="00312128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el rango.</w:t>
      </w:r>
    </w:p>
    <w:p w14:paraId="6CC273C0" w14:textId="77777777" w:rsidR="00312128" w:rsidRPr="00312128" w:rsidRDefault="00312128" w:rsidP="00312128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encabezados.</w:t>
      </w:r>
    </w:p>
    <w:p w14:paraId="7ADF78DE" w14:textId="77777777" w:rsidR="00312128" w:rsidRPr="00312128" w:rsidRDefault="00312128" w:rsidP="00312128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totales.</w:t>
      </w:r>
    </w:p>
    <w:p w14:paraId="6A2CE10B" w14:textId="77777777" w:rsidR="00312128" w:rsidRPr="00312128" w:rsidRDefault="00312128" w:rsidP="00312128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reemplazar espacios cuando esté autorizado.</w:t>
      </w:r>
    </w:p>
    <w:p w14:paraId="56C261B3" w14:textId="77777777" w:rsidR="00312128" w:rsidRPr="00312128" w:rsidRDefault="00312128" w:rsidP="00312128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corregir el parámetro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A2AEFC8" w14:textId="77777777" w:rsidR="00312128" w:rsidRPr="00312128" w:rsidRDefault="00312128" w:rsidP="00312128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valores numéricos.</w:t>
      </w:r>
    </w:p>
    <w:p w14:paraId="5C3DD11A" w14:textId="77777777" w:rsidR="00312128" w:rsidRPr="00312128" w:rsidRDefault="00312128" w:rsidP="00312128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ceros.</w:t>
      </w:r>
    </w:p>
    <w:p w14:paraId="4A8BBF9E" w14:textId="77777777" w:rsidR="00312128" w:rsidRPr="00312128" w:rsidRDefault="00312128" w:rsidP="00312128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negativos.</w:t>
      </w:r>
    </w:p>
    <w:p w14:paraId="6E42DCD3" w14:textId="77777777" w:rsidR="00312128" w:rsidRPr="00312128" w:rsidRDefault="00312128" w:rsidP="00312128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161E6EFC" w14:textId="77777777" w:rsidR="00312128" w:rsidRPr="00312128" w:rsidRDefault="00312128" w:rsidP="00312128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reconciliar.</w:t>
      </w:r>
    </w:p>
    <w:p w14:paraId="2894756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236BD19">
          <v:rect id="_x0000_i1065" style="width:0;height:1.5pt" o:hralign="center" o:hrstd="t" o:hr="t" fillcolor="#a0a0a0" stroked="f"/>
        </w:pict>
      </w:r>
    </w:p>
    <w:p w14:paraId="6269425E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41. Errores frecuentes</w:t>
      </w:r>
    </w:p>
    <w:p w14:paraId="7B23E856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Sustituir vacíos por cero</w:t>
      </w:r>
    </w:p>
    <w:p w14:paraId="2B95236E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137CF3ED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Modifica promedios, mínimos y posiciones.</w:t>
      </w:r>
    </w:p>
    <w:p w14:paraId="3BA69115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00189F23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primero qué significa el vacío.</w:t>
      </w:r>
    </w:p>
    <w:p w14:paraId="4B9DA04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9013FE5">
          <v:rect id="_x0000_i1066" style="width:0;height:1.5pt" o:hralign="center" o:hrstd="t" o:hr="t" fillcolor="#a0a0a0" stroked="f"/>
        </w:pict>
      </w:r>
    </w:p>
    <w:p w14:paraId="791AEE8E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Interpretar una fórmula con </w:t>
      </w:r>
      <w:r w:rsidRPr="003121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""</w:t>
      </w: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como celda vacía real</w:t>
      </w:r>
    </w:p>
    <w:p w14:paraId="193EA37E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1312CD73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controles pueden producir resultados inesperados.</w:t>
      </w:r>
    </w:p>
    <w:p w14:paraId="536082DA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3888C960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contenido desde la barra de fórmulas.</w:t>
      </w:r>
    </w:p>
    <w:p w14:paraId="72A23C1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FFD2FE6">
          <v:rect id="_x0000_i1067" style="width:0;height:1.5pt" o:hralign="center" o:hrstd="t" o:hr="t" fillcolor="#a0a0a0" stroked="f"/>
        </w:pict>
      </w:r>
    </w:p>
    <w:p w14:paraId="54E844DA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Utilizar promedio como valor típico sin revisar extremos</w:t>
      </w:r>
    </w:p>
    <w:p w14:paraId="6DA63AD5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1D2BDCD7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puede emitir una conclusión engañosa.</w:t>
      </w:r>
    </w:p>
    <w:p w14:paraId="36C3E778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1493A563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promedio, mediana y moda.</w:t>
      </w:r>
    </w:p>
    <w:p w14:paraId="7F3C82A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F236032">
          <v:rect id="_x0000_i1068" style="width:0;height:1.5pt" o:hralign="center" o:hrstd="t" o:hr="t" fillcolor="#a0a0a0" stroked="f"/>
        </w:pict>
      </w:r>
    </w:p>
    <w:p w14:paraId="4F6E447F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Confundir moda con promedio</w:t>
      </w:r>
    </w:p>
    <w:p w14:paraId="54469C92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33F15E1D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Se interpreta frecuencia como media.</w:t>
      </w:r>
    </w:p>
    <w:p w14:paraId="4DB4468A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18030B54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la pregunta que responde cada función.</w:t>
      </w:r>
    </w:p>
    <w:p w14:paraId="47D65E4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B2E4F9B">
          <v:rect id="_x0000_i1069" style="width:0;height:1.5pt" o:hralign="center" o:hrstd="t" o:hr="t" fillcolor="#a0a0a0" stroked="f"/>
        </w:pict>
      </w:r>
    </w:p>
    <w:p w14:paraId="05EB6538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Utilizar MAX para obtener el segundo valor mayor</w:t>
      </w:r>
    </w:p>
    <w:p w14:paraId="3296DB41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60661225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Siempre se obtiene la primera posición.</w:t>
      </w:r>
    </w:p>
    <w:p w14:paraId="46D304DC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286E4996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proofErr w:type="gramStart"/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K.ESIMO.MAYOR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 la posición correspondiente.</w:t>
      </w:r>
    </w:p>
    <w:p w14:paraId="2A09B4E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AB0C772">
          <v:rect id="_x0000_i1070" style="width:0;height:1.5pt" o:hralign="center" o:hrstd="t" o:hr="t" fillcolor="#a0a0a0" stroked="f"/>
        </w:pict>
      </w:r>
    </w:p>
    <w:p w14:paraId="516E6267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Asumir que el segundo mayor es distinto del primero</w:t>
      </w:r>
    </w:p>
    <w:p w14:paraId="12C1EAC1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34579FB8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empates pueden devolver el mismo valor en ambas posiciones.</w:t>
      </w:r>
    </w:p>
    <w:p w14:paraId="209712C3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5EB7902A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duplicados y documentar el criterio.</w:t>
      </w:r>
    </w:p>
    <w:p w14:paraId="4322867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AE04DF5">
          <v:rect id="_x0000_i1071" style="width:0;height:1.5pt" o:hralign="center" o:hrstd="t" o:hr="t" fillcolor="#a0a0a0" stroked="f"/>
        </w:pict>
      </w:r>
    </w:p>
    <w:p w14:paraId="1E8DF3C1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Utilizar k igual a cero</w:t>
      </w:r>
    </w:p>
    <w:p w14:paraId="46CCE923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3E18BC21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posición no es válida.</w:t>
      </w:r>
    </w:p>
    <w:p w14:paraId="55F624B7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5EEB5B71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Usar una posición positiva dentro del número de valores disponibles.</w:t>
      </w:r>
    </w:p>
    <w:p w14:paraId="061FEB8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3A1B9F6C">
          <v:rect id="_x0000_i1072" style="width:0;height:1.5pt" o:hralign="center" o:hrstd="t" o:hr="t" fillcolor="#a0a0a0" stroked="f"/>
        </w:pict>
      </w:r>
    </w:p>
    <w:p w14:paraId="119B359F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Incluir una fila de total</w:t>
      </w:r>
    </w:p>
    <w:p w14:paraId="0A64C23F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567CA82D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Distorsiona mediana, moda y posiciones.</w:t>
      </w:r>
    </w:p>
    <w:p w14:paraId="074CB685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2502BC92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Evaluar únicamente registros comparables.</w:t>
      </w:r>
    </w:p>
    <w:p w14:paraId="750905F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0BFCFF8">
          <v:rect id="_x0000_i1073" style="width:0;height:1.5pt" o:hralign="center" o:hrstd="t" o:hr="t" fillcolor="#a0a0a0" stroked="f"/>
        </w:pict>
      </w:r>
    </w:p>
    <w:p w14:paraId="763738F6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42. Buenas prácticas profesionales</w:t>
      </w:r>
    </w:p>
    <w:p w14:paraId="3F9119FF" w14:textId="77777777" w:rsidR="00312128" w:rsidRPr="00312128" w:rsidRDefault="00312128" w:rsidP="0031212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la pregunta empresarial.</w:t>
      </w:r>
    </w:p>
    <w:p w14:paraId="3C9F2361" w14:textId="77777777" w:rsidR="00312128" w:rsidRPr="00312128" w:rsidRDefault="00312128" w:rsidP="0031212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tipo de datos.</w:t>
      </w:r>
    </w:p>
    <w:p w14:paraId="401D0E9D" w14:textId="77777777" w:rsidR="00312128" w:rsidRPr="00312128" w:rsidRDefault="00312128" w:rsidP="0031212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delimitar el rango.</w:t>
      </w:r>
    </w:p>
    <w:p w14:paraId="35C676BA" w14:textId="77777777" w:rsidR="00312128" w:rsidRPr="00312128" w:rsidRDefault="00312128" w:rsidP="0031212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encabezados.</w:t>
      </w:r>
    </w:p>
    <w:p w14:paraId="19C5814F" w14:textId="77777777" w:rsidR="00312128" w:rsidRPr="00312128" w:rsidRDefault="00312128" w:rsidP="0031212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totales.</w:t>
      </w:r>
    </w:p>
    <w:p w14:paraId="48FE6EF8" w14:textId="77777777" w:rsidR="00312128" w:rsidRPr="00312128" w:rsidRDefault="00312128" w:rsidP="0031212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vacío y cero.</w:t>
      </w:r>
    </w:p>
    <w:p w14:paraId="63F3ED91" w14:textId="77777777" w:rsidR="00312128" w:rsidRPr="00312128" w:rsidRDefault="00312128" w:rsidP="0031212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buscar espacios.</w:t>
      </w:r>
    </w:p>
    <w:p w14:paraId="1FEDCCD6" w14:textId="77777777" w:rsidR="00312128" w:rsidRPr="00312128" w:rsidRDefault="00312128" w:rsidP="0031212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fórmulas visualmente vacías.</w:t>
      </w:r>
    </w:p>
    <w:p w14:paraId="00D7FC92" w14:textId="77777777" w:rsidR="00312128" w:rsidRPr="00312128" w:rsidRDefault="00312128" w:rsidP="0031212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promedio y mediana.</w:t>
      </w:r>
    </w:p>
    <w:p w14:paraId="790123CF" w14:textId="77777777" w:rsidR="00312128" w:rsidRPr="00312128" w:rsidRDefault="00312128" w:rsidP="0031212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si existe una moda útil.</w:t>
      </w:r>
    </w:p>
    <w:p w14:paraId="3BC7B3F0" w14:textId="77777777" w:rsidR="00312128" w:rsidRPr="00312128" w:rsidRDefault="00312128" w:rsidP="0031212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empates.</w:t>
      </w:r>
    </w:p>
    <w:p w14:paraId="774EC73D" w14:textId="77777777" w:rsidR="00312128" w:rsidRPr="00312128" w:rsidRDefault="00312128" w:rsidP="0031212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un parámetro para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43E7330" w14:textId="77777777" w:rsidR="00312128" w:rsidRPr="00312128" w:rsidRDefault="00312128" w:rsidP="0031212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comprobar que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sea válido.</w:t>
      </w:r>
    </w:p>
    <w:p w14:paraId="0AD5AE04" w14:textId="77777777" w:rsidR="00312128" w:rsidRPr="00312128" w:rsidRDefault="00312128" w:rsidP="0031212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investigar negativos.</w:t>
      </w:r>
    </w:p>
    <w:p w14:paraId="42817E0F" w14:textId="77777777" w:rsidR="00312128" w:rsidRPr="00312128" w:rsidRDefault="00312128" w:rsidP="0031212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investigar valores extremos.</w:t>
      </w:r>
    </w:p>
    <w:p w14:paraId="7CCDDE89" w14:textId="77777777" w:rsidR="00312128" w:rsidRPr="00312128" w:rsidRDefault="00312128" w:rsidP="0031212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eliminar anomalías sin autorización.</w:t>
      </w:r>
    </w:p>
    <w:p w14:paraId="00DF2CDA" w14:textId="77777777" w:rsidR="00312128" w:rsidRPr="00312128" w:rsidRDefault="00312128" w:rsidP="0031212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posiciones en una copia.</w:t>
      </w:r>
    </w:p>
    <w:p w14:paraId="0CC85D12" w14:textId="77777777" w:rsidR="00312128" w:rsidRPr="00312128" w:rsidRDefault="00312128" w:rsidP="0031212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modo de cálculo.</w:t>
      </w:r>
    </w:p>
    <w:p w14:paraId="7DA74604" w14:textId="77777777" w:rsidR="00312128" w:rsidRPr="00312128" w:rsidRDefault="00312128" w:rsidP="0031212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153601ED" w14:textId="77777777" w:rsidR="00312128" w:rsidRPr="00312128" w:rsidRDefault="00312128" w:rsidP="0031212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unidad.</w:t>
      </w:r>
    </w:p>
    <w:p w14:paraId="53F4A3B5" w14:textId="77777777" w:rsidR="00312128" w:rsidRPr="00312128" w:rsidRDefault="00312128" w:rsidP="0031212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exclusiones.</w:t>
      </w:r>
    </w:p>
    <w:p w14:paraId="6B3942F3" w14:textId="77777777" w:rsidR="00312128" w:rsidRPr="00312128" w:rsidRDefault="00312128" w:rsidP="0031212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conteos.</w:t>
      </w:r>
    </w:p>
    <w:p w14:paraId="0ECA4936" w14:textId="77777777" w:rsidR="00312128" w:rsidRPr="00312128" w:rsidRDefault="00312128" w:rsidP="0031212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fórmulas.</w:t>
      </w:r>
    </w:p>
    <w:p w14:paraId="01674382" w14:textId="77777777" w:rsidR="00312128" w:rsidRPr="00312128" w:rsidRDefault="00312128" w:rsidP="0031212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7195901D" w14:textId="77777777" w:rsidR="00312128" w:rsidRPr="00312128" w:rsidRDefault="00312128" w:rsidP="00312128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abrir el archivo.</w:t>
      </w:r>
    </w:p>
    <w:p w14:paraId="11C6AA1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699A3FD9">
          <v:rect id="_x0000_i1074" style="width:0;height:1.5pt" o:hralign="center" o:hrstd="t" o:hr="t" fillcolor="#a0a0a0" stroked="f"/>
        </w:pict>
      </w:r>
    </w:p>
    <w:p w14:paraId="0D77F59F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43. Video conceptual</w:t>
      </w:r>
    </w:p>
    <w:p w14:paraId="4E169041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52A8EFFE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Promedio, mediana y moda no responden la misma pregunta</w:t>
      </w:r>
    </w:p>
    <w:p w14:paraId="360BD012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10 minutos</w:t>
      </w:r>
    </w:p>
    <w:p w14:paraId="7E3A127C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Guion</w:t>
      </w:r>
    </w:p>
    <w:p w14:paraId="14E417FC" w14:textId="77777777" w:rsidR="00312128" w:rsidRPr="00312128" w:rsidRDefault="00312128" w:rsidP="00312128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el promedio distorsionado.</w:t>
      </w:r>
    </w:p>
    <w:p w14:paraId="0D78D89F" w14:textId="77777777" w:rsidR="00312128" w:rsidRPr="00312128" w:rsidRDefault="00312128" w:rsidP="00312128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la mediana.</w:t>
      </w:r>
    </w:p>
    <w:p w14:paraId="701AF678" w14:textId="77777777" w:rsidR="00312128" w:rsidRPr="00312128" w:rsidRDefault="00312128" w:rsidP="00312128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la moda.</w:t>
      </w:r>
    </w:p>
    <w:p w14:paraId="556E47F6" w14:textId="77777777" w:rsidR="00312128" w:rsidRPr="00312128" w:rsidRDefault="00312128" w:rsidP="00312128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las tres medidas.</w:t>
      </w:r>
    </w:p>
    <w:p w14:paraId="02CB97A4" w14:textId="77777777" w:rsidR="00312128" w:rsidRPr="00312128" w:rsidRDefault="00312128" w:rsidP="00312128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CONTAR.BLANCO.</w:t>
      </w:r>
    </w:p>
    <w:p w14:paraId="578517F0" w14:textId="77777777" w:rsidR="00312128" w:rsidRPr="00312128" w:rsidRDefault="00312128" w:rsidP="00312128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vacío, cero y espacio.</w:t>
      </w:r>
    </w:p>
    <w:p w14:paraId="27F43639" w14:textId="77777777" w:rsidR="00312128" w:rsidRPr="00312128" w:rsidRDefault="00312128" w:rsidP="00312128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presentar </w:t>
      </w: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K.ESIMO.MAYOR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ED0DFA1" w14:textId="77777777" w:rsidR="00312128" w:rsidRPr="00312128" w:rsidRDefault="00312128" w:rsidP="00312128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presentar </w:t>
      </w: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K.ESIMO.MENOR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E2002CD" w14:textId="77777777" w:rsidR="00312128" w:rsidRPr="00312128" w:rsidRDefault="00312128" w:rsidP="00312128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empates y posiciones inválidas.</w:t>
      </w:r>
    </w:p>
    <w:p w14:paraId="7D1827BE" w14:textId="77777777" w:rsidR="00312128" w:rsidRPr="00312128" w:rsidRDefault="00312128" w:rsidP="00312128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método CENTRAR.</w:t>
      </w:r>
    </w:p>
    <w:p w14:paraId="22B9A9D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D90511B">
          <v:rect id="_x0000_i1075" style="width:0;height:1.5pt" o:hralign="center" o:hrstd="t" o:hr="t" fillcolor="#a0a0a0" stroked="f"/>
        </w:pict>
      </w:r>
    </w:p>
    <w:p w14:paraId="47B5AD31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44. Video demostrativo</w:t>
      </w:r>
    </w:p>
    <w:p w14:paraId="1FC215F5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73D113B8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Análisis estadístico y control de datos faltantes</w:t>
      </w:r>
    </w:p>
    <w:p w14:paraId="36EE7121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20 minutos</w:t>
      </w:r>
    </w:p>
    <w:p w14:paraId="7476DF6B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0F66034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799B5D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EE2695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EPEABI_N1_M2_L04_Practica_Guiada.xlsx</w:t>
      </w:r>
    </w:p>
    <w:p w14:paraId="0EEF7C0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4760172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Segmentos</w:t>
      </w:r>
    </w:p>
    <w:p w14:paraId="0E223148" w14:textId="77777777" w:rsidR="00312128" w:rsidRPr="00312128" w:rsidRDefault="00312128" w:rsidP="0031212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50C959D7" w14:textId="77777777" w:rsidR="00312128" w:rsidRPr="00312128" w:rsidRDefault="00312128" w:rsidP="0031212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rango.</w:t>
      </w:r>
    </w:p>
    <w:p w14:paraId="57888045" w14:textId="77777777" w:rsidR="00312128" w:rsidRPr="00312128" w:rsidRDefault="00312128" w:rsidP="0031212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celdas en blanco.</w:t>
      </w:r>
    </w:p>
    <w:p w14:paraId="2AADB7E0" w14:textId="77777777" w:rsidR="00312128" w:rsidRPr="00312128" w:rsidRDefault="00312128" w:rsidP="0031212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espacios.</w:t>
      </w:r>
    </w:p>
    <w:p w14:paraId="6573D9EC" w14:textId="77777777" w:rsidR="00312128" w:rsidRPr="00312128" w:rsidRDefault="00312128" w:rsidP="0031212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fórmulas aparentemente vacías.</w:t>
      </w:r>
    </w:p>
    <w:p w14:paraId="287C32DD" w14:textId="77777777" w:rsidR="00312128" w:rsidRPr="00312128" w:rsidRDefault="00312128" w:rsidP="0031212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el promedio.</w:t>
      </w:r>
    </w:p>
    <w:p w14:paraId="3FB812FD" w14:textId="77777777" w:rsidR="00312128" w:rsidRPr="00312128" w:rsidRDefault="00312128" w:rsidP="0031212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la mediana.</w:t>
      </w:r>
    </w:p>
    <w:p w14:paraId="13BD516C" w14:textId="77777777" w:rsidR="00312128" w:rsidRPr="00312128" w:rsidRDefault="00312128" w:rsidP="0031212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resultados.</w:t>
      </w:r>
    </w:p>
    <w:p w14:paraId="60E96A15" w14:textId="77777777" w:rsidR="00312128" w:rsidRPr="00312128" w:rsidRDefault="00312128" w:rsidP="0031212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la moda.</w:t>
      </w:r>
    </w:p>
    <w:p w14:paraId="75979D43" w14:textId="77777777" w:rsidR="00312128" w:rsidRPr="00312128" w:rsidRDefault="00312128" w:rsidP="0031212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repeticiones.</w:t>
      </w:r>
    </w:p>
    <w:p w14:paraId="54791A49" w14:textId="77777777" w:rsidR="00312128" w:rsidRPr="00312128" w:rsidRDefault="00312128" w:rsidP="0031212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el segundo mayor.</w:t>
      </w:r>
    </w:p>
    <w:p w14:paraId="44F2419B" w14:textId="77777777" w:rsidR="00312128" w:rsidRPr="00312128" w:rsidRDefault="00312128" w:rsidP="0031212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el tercer mayor.</w:t>
      </w:r>
    </w:p>
    <w:p w14:paraId="1CCB9E0B" w14:textId="77777777" w:rsidR="00312128" w:rsidRPr="00312128" w:rsidRDefault="00312128" w:rsidP="0031212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el segundo menor.</w:t>
      </w:r>
    </w:p>
    <w:p w14:paraId="4A7AD174" w14:textId="77777777" w:rsidR="00312128" w:rsidRPr="00312128" w:rsidRDefault="00312128" w:rsidP="0031212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ceros.</w:t>
      </w:r>
    </w:p>
    <w:p w14:paraId="64C23797" w14:textId="77777777" w:rsidR="00312128" w:rsidRPr="00312128" w:rsidRDefault="00312128" w:rsidP="0031212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negativos.</w:t>
      </w:r>
    </w:p>
    <w:p w14:paraId="09DB7DA4" w14:textId="77777777" w:rsidR="00312128" w:rsidRPr="00312128" w:rsidRDefault="00312128" w:rsidP="0031212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probar un valor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inválido.</w:t>
      </w:r>
    </w:p>
    <w:p w14:paraId="446FB1A1" w14:textId="77777777" w:rsidR="00312128" w:rsidRPr="00312128" w:rsidRDefault="00312128" w:rsidP="0031212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mediante una copia ordenada.</w:t>
      </w:r>
    </w:p>
    <w:p w14:paraId="0BFE380C" w14:textId="77777777" w:rsidR="00312128" w:rsidRPr="00312128" w:rsidRDefault="00312128" w:rsidP="0031212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hallazgos.</w:t>
      </w:r>
    </w:p>
    <w:p w14:paraId="32B8CD92" w14:textId="77777777" w:rsidR="00312128" w:rsidRPr="00312128" w:rsidRDefault="00312128" w:rsidP="0031212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indicadores.</w:t>
      </w:r>
    </w:p>
    <w:p w14:paraId="76B33021" w14:textId="77777777" w:rsidR="00312128" w:rsidRPr="00312128" w:rsidRDefault="00312128" w:rsidP="00312128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reabrir.</w:t>
      </w:r>
    </w:p>
    <w:p w14:paraId="534A56E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4845A85">
          <v:rect id="_x0000_i1076" style="width:0;height:1.5pt" o:hralign="center" o:hrstd="t" o:hr="t" fillcolor="#a0a0a0" stroked="f"/>
        </w:pict>
      </w:r>
    </w:p>
    <w:p w14:paraId="65F3B700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45. Exploración guiada</w:t>
      </w:r>
    </w:p>
    <w:p w14:paraId="51C05CDB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1. Vacíos reales y aparentes</w:t>
      </w:r>
    </w:p>
    <w:p w14:paraId="5BB71FF0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Prepare un rango con:</w:t>
      </w:r>
    </w:p>
    <w:p w14:paraId="1B5126F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351618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41617B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125</w:t>
      </w:r>
    </w:p>
    <w:p w14:paraId="4E985B0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5E951C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 vacía</w:t>
      </w:r>
    </w:p>
    <w:p w14:paraId="22F2C2D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628940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6DC2E08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82C5FA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espacio</w:t>
      </w:r>
    </w:p>
    <w:p w14:paraId="095F586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9CE1D4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una fórmula que muestre ""</w:t>
      </w:r>
    </w:p>
    <w:p w14:paraId="63456AA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91893C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200</w:t>
      </w:r>
    </w:p>
    <w:p w14:paraId="3EEA2BB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89BA6AE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Después:</w:t>
      </w:r>
    </w:p>
    <w:p w14:paraId="46563894" w14:textId="77777777" w:rsidR="00312128" w:rsidRPr="00312128" w:rsidRDefault="00312128" w:rsidP="00312128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CONTAR.BLANCO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4C557A9" w14:textId="77777777" w:rsidR="00312128" w:rsidRPr="00312128" w:rsidRDefault="00312128" w:rsidP="00312128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CONTARA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1C0DCB0" w14:textId="77777777" w:rsidR="00312128" w:rsidRPr="00312128" w:rsidRDefault="00312128" w:rsidP="00312128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inspeccionar cada celda.</w:t>
      </w:r>
    </w:p>
    <w:p w14:paraId="6EDF3429" w14:textId="77777777" w:rsidR="00312128" w:rsidRPr="00312128" w:rsidRDefault="00312128" w:rsidP="00312128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los resultados.</w:t>
      </w:r>
    </w:p>
    <w:p w14:paraId="03E0FC23" w14:textId="77777777" w:rsidR="00312128" w:rsidRPr="00312128" w:rsidRDefault="00312128" w:rsidP="00312128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diferencia.</w:t>
      </w:r>
    </w:p>
    <w:p w14:paraId="69358C4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4914E65">
          <v:rect id="_x0000_i1077" style="width:0;height:1.5pt" o:hralign="center" o:hrstd="t" o:hr="t" fillcolor="#a0a0a0" stroked="f"/>
        </w:pict>
      </w:r>
    </w:p>
    <w:p w14:paraId="46535729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2. Mediana impar y par</w:t>
      </w:r>
    </w:p>
    <w:p w14:paraId="064391CC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la mediana de:</w:t>
      </w:r>
    </w:p>
    <w:p w14:paraId="693CE0A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F84351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DF4E6C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2, 5, 7, 9, 25</w:t>
      </w:r>
    </w:p>
    <w:p w14:paraId="6746481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E47A40C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 de:</w:t>
      </w:r>
    </w:p>
    <w:p w14:paraId="6D6D1B1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DB59DD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B763D5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2, 5, 9, 20</w:t>
      </w:r>
    </w:p>
    <w:p w14:paraId="521D125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0549F18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manualmente antes de utilizar Excel.</w:t>
      </w:r>
    </w:p>
    <w:p w14:paraId="0968244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5796DBB">
          <v:rect id="_x0000_i1078" style="width:0;height:1.5pt" o:hralign="center" o:hrstd="t" o:hr="t" fillcolor="#a0a0a0" stroked="f"/>
        </w:pict>
      </w:r>
    </w:p>
    <w:p w14:paraId="7B437E7E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3. Promedio contra mediana</w:t>
      </w:r>
    </w:p>
    <w:p w14:paraId="6758A068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Utilizar:</w:t>
      </w:r>
    </w:p>
    <w:p w14:paraId="4E0EA0B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237FAF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8A302C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2, 2, 3, 3, 40</w:t>
      </w:r>
    </w:p>
    <w:p w14:paraId="00AEAFF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48A058A3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Calcular:</w:t>
      </w:r>
    </w:p>
    <w:p w14:paraId="4A7545E0" w14:textId="77777777" w:rsidR="00312128" w:rsidRPr="00312128" w:rsidRDefault="00312128" w:rsidP="00312128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Promedio.</w:t>
      </w:r>
    </w:p>
    <w:p w14:paraId="10066D75" w14:textId="77777777" w:rsidR="00312128" w:rsidRPr="00312128" w:rsidRDefault="00312128" w:rsidP="00312128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mediana.</w:t>
      </w:r>
    </w:p>
    <w:p w14:paraId="61A1D521" w14:textId="77777777" w:rsidR="00312128" w:rsidRPr="00312128" w:rsidRDefault="00312128" w:rsidP="00312128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diferencia.</w:t>
      </w:r>
    </w:p>
    <w:p w14:paraId="187A3299" w14:textId="77777777" w:rsidR="00312128" w:rsidRPr="00312128" w:rsidRDefault="00312128" w:rsidP="00312128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conclusión.</w:t>
      </w:r>
    </w:p>
    <w:p w14:paraId="22F3E8B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E736E23">
          <v:rect id="_x0000_i1079" style="width:0;height:1.5pt" o:hralign="center" o:hrstd="t" o:hr="t" fillcolor="#a0a0a0" stroked="f"/>
        </w:pict>
      </w:r>
    </w:p>
    <w:p w14:paraId="02341CEA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4. Moda</w:t>
      </w:r>
    </w:p>
    <w:p w14:paraId="2445DB5B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la moda de:</w:t>
      </w:r>
    </w:p>
    <w:p w14:paraId="26FCFB3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23D5C1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701ED2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5, 5, 5, 10, 10, 15</w:t>
      </w:r>
    </w:p>
    <w:p w14:paraId="3FF3464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2DD226F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 utilizar:</w:t>
      </w:r>
    </w:p>
    <w:p w14:paraId="287EDF1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640EBB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39EAE9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2, 4, 6, 8</w:t>
      </w:r>
    </w:p>
    <w:p w14:paraId="199C565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DA8CA4E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 analizar el comportamiento cuando no existe repetición.</w:t>
      </w:r>
    </w:p>
    <w:p w14:paraId="6F65DA7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D54E7F6">
          <v:rect id="_x0000_i1080" style="width:0;height:1.5pt" o:hralign="center" o:hrstd="t" o:hr="t" fillcolor="#a0a0a0" stroked="f"/>
        </w:pict>
      </w:r>
    </w:p>
    <w:p w14:paraId="317BEA8B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5. Posiciones superiores</w:t>
      </w:r>
    </w:p>
    <w:p w14:paraId="79E19728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 partir de:</w:t>
      </w:r>
    </w:p>
    <w:p w14:paraId="5E70D05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8F6834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41758E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100, 100, 90, 80, 70</w:t>
      </w:r>
    </w:p>
    <w:p w14:paraId="5EBA06B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1A02C77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obtener:</w:t>
      </w:r>
    </w:p>
    <w:p w14:paraId="18D69B7D" w14:textId="77777777" w:rsidR="00312128" w:rsidRPr="00312128" w:rsidRDefault="00312128" w:rsidP="00312128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Primero mayor.</w:t>
      </w:r>
    </w:p>
    <w:p w14:paraId="7C17BE1B" w14:textId="77777777" w:rsidR="00312128" w:rsidRPr="00312128" w:rsidRDefault="00312128" w:rsidP="00312128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segundo mayor.</w:t>
      </w:r>
    </w:p>
    <w:p w14:paraId="35E51EC0" w14:textId="77777777" w:rsidR="00312128" w:rsidRPr="00312128" w:rsidRDefault="00312128" w:rsidP="00312128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tercer mayor.</w:t>
      </w:r>
    </w:p>
    <w:p w14:paraId="31D978DA" w14:textId="77777777" w:rsidR="00312128" w:rsidRPr="00312128" w:rsidRDefault="00312128" w:rsidP="00312128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cuarto mayor.</w:t>
      </w:r>
    </w:p>
    <w:p w14:paraId="7EFE1982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el efecto de los empates.</w:t>
      </w:r>
    </w:p>
    <w:p w14:paraId="75259A0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D53D1DC">
          <v:rect id="_x0000_i1081" style="width:0;height:1.5pt" o:hralign="center" o:hrstd="t" o:hr="t" fillcolor="#a0a0a0" stroked="f"/>
        </w:pict>
      </w:r>
    </w:p>
    <w:p w14:paraId="3E928D28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6. Posiciones inferiores</w:t>
      </w:r>
    </w:p>
    <w:p w14:paraId="173DFB32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 partir de:</w:t>
      </w:r>
    </w:p>
    <w:p w14:paraId="3FDA617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7D9E3D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D060E7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-20, -5, 0, 0, 10, 40</w:t>
      </w:r>
    </w:p>
    <w:p w14:paraId="2C64B10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DE871A6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obtener:</w:t>
      </w:r>
    </w:p>
    <w:p w14:paraId="495CBCCE" w14:textId="77777777" w:rsidR="00312128" w:rsidRPr="00312128" w:rsidRDefault="00312128" w:rsidP="00312128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Primero menor.</w:t>
      </w:r>
    </w:p>
    <w:p w14:paraId="05C3F9F7" w14:textId="77777777" w:rsidR="00312128" w:rsidRPr="00312128" w:rsidRDefault="00312128" w:rsidP="00312128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segundo menor.</w:t>
      </w:r>
    </w:p>
    <w:p w14:paraId="4A592503" w14:textId="77777777" w:rsidR="00312128" w:rsidRPr="00312128" w:rsidRDefault="00312128" w:rsidP="00312128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tercer menor.</w:t>
      </w:r>
    </w:p>
    <w:p w14:paraId="58EDCB57" w14:textId="77777777" w:rsidR="00312128" w:rsidRPr="00312128" w:rsidRDefault="00312128" w:rsidP="00312128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cuarto menor.</w:t>
      </w:r>
    </w:p>
    <w:p w14:paraId="359EADFC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negativos y ceros.</w:t>
      </w:r>
    </w:p>
    <w:p w14:paraId="23856D2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3A6CAC0">
          <v:rect id="_x0000_i1082" style="width:0;height:1.5pt" o:hralign="center" o:hrstd="t" o:hr="t" fillcolor="#a0a0a0" stroked="f"/>
        </w:pict>
      </w:r>
    </w:p>
    <w:p w14:paraId="50B9F58B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46. </w:t>
      </w:r>
      <w:proofErr w:type="spellStart"/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Microprácticas</w:t>
      </w:r>
      <w:proofErr w:type="spellEnd"/>
    </w:p>
    <w:p w14:paraId="090DB70E" w14:textId="77777777" w:rsidR="00312128" w:rsidRPr="00312128" w:rsidRDefault="00312128" w:rsidP="0031212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fechas vacías.</w:t>
      </w:r>
    </w:p>
    <w:p w14:paraId="6E345A97" w14:textId="77777777" w:rsidR="00312128" w:rsidRPr="00312128" w:rsidRDefault="00312128" w:rsidP="0031212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responsables pendientes.</w:t>
      </w:r>
    </w:p>
    <w:p w14:paraId="69845022" w14:textId="77777777" w:rsidR="00312128" w:rsidRPr="00312128" w:rsidRDefault="00312128" w:rsidP="0031212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espacios.</w:t>
      </w:r>
    </w:p>
    <w:p w14:paraId="14031D2B" w14:textId="77777777" w:rsidR="00312128" w:rsidRPr="00312128" w:rsidRDefault="00312128" w:rsidP="0031212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CONTARA y CONTAR.BLANCO.</w:t>
      </w:r>
    </w:p>
    <w:p w14:paraId="5682B4EA" w14:textId="77777777" w:rsidR="00312128" w:rsidRPr="00312128" w:rsidRDefault="00312128" w:rsidP="0031212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una mediana impar.</w:t>
      </w:r>
    </w:p>
    <w:p w14:paraId="6F635AFC" w14:textId="77777777" w:rsidR="00312128" w:rsidRPr="00312128" w:rsidRDefault="00312128" w:rsidP="0031212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una mediana par.</w:t>
      </w:r>
    </w:p>
    <w:p w14:paraId="51A6578D" w14:textId="77777777" w:rsidR="00312128" w:rsidRPr="00312128" w:rsidRDefault="00312128" w:rsidP="0031212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promedio y mediana.</w:t>
      </w:r>
    </w:p>
    <w:p w14:paraId="7579AC8A" w14:textId="77777777" w:rsidR="00312128" w:rsidRPr="00312128" w:rsidRDefault="00312128" w:rsidP="0031212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una moda.</w:t>
      </w:r>
    </w:p>
    <w:p w14:paraId="57DD0EAF" w14:textId="77777777" w:rsidR="00312128" w:rsidRPr="00312128" w:rsidRDefault="00312128" w:rsidP="0031212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analizar una serie sin moda útil.</w:t>
      </w:r>
    </w:p>
    <w:p w14:paraId="568946C9" w14:textId="77777777" w:rsidR="00312128" w:rsidRPr="00312128" w:rsidRDefault="00312128" w:rsidP="0031212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el segundo mayor.</w:t>
      </w:r>
    </w:p>
    <w:p w14:paraId="6B6D667B" w14:textId="77777777" w:rsidR="00312128" w:rsidRPr="00312128" w:rsidRDefault="00312128" w:rsidP="0031212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el tercer mayor.</w:t>
      </w:r>
    </w:p>
    <w:p w14:paraId="5F01783D" w14:textId="77777777" w:rsidR="00312128" w:rsidRPr="00312128" w:rsidRDefault="00312128" w:rsidP="0031212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el segundo menor.</w:t>
      </w:r>
    </w:p>
    <w:p w14:paraId="566EAA3B" w14:textId="77777777" w:rsidR="00312128" w:rsidRPr="00312128" w:rsidRDefault="00312128" w:rsidP="0031212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obtener el tercer menor.</w:t>
      </w:r>
    </w:p>
    <w:p w14:paraId="6E856CC0" w14:textId="77777777" w:rsidR="00312128" w:rsidRPr="00312128" w:rsidRDefault="00312128" w:rsidP="0031212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desde una celda.</w:t>
      </w:r>
    </w:p>
    <w:p w14:paraId="0FAA015B" w14:textId="77777777" w:rsidR="00312128" w:rsidRPr="00312128" w:rsidRDefault="00312128" w:rsidP="0031212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una posición inválida.</w:t>
      </w:r>
    </w:p>
    <w:p w14:paraId="0802C06D" w14:textId="77777777" w:rsidR="00312128" w:rsidRPr="00312128" w:rsidRDefault="00312128" w:rsidP="0031212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empates superiores.</w:t>
      </w:r>
    </w:p>
    <w:p w14:paraId="6C9CCA32" w14:textId="77777777" w:rsidR="00312128" w:rsidRPr="00312128" w:rsidRDefault="00312128" w:rsidP="0031212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empates inferiores.</w:t>
      </w:r>
    </w:p>
    <w:p w14:paraId="5605CDA2" w14:textId="77777777" w:rsidR="00312128" w:rsidRPr="00312128" w:rsidRDefault="00312128" w:rsidP="0031212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una fila de total.</w:t>
      </w:r>
    </w:p>
    <w:p w14:paraId="37AEA83A" w14:textId="77777777" w:rsidR="00312128" w:rsidRPr="00312128" w:rsidRDefault="00312128" w:rsidP="0031212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el registro del extremo.</w:t>
      </w:r>
    </w:p>
    <w:p w14:paraId="427893E2" w14:textId="77777777" w:rsidR="00312128" w:rsidRPr="00312128" w:rsidRDefault="00312128" w:rsidP="00312128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completos e incompletos.</w:t>
      </w:r>
    </w:p>
    <w:p w14:paraId="26CE24A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0BCFBD2">
          <v:rect id="_x0000_i1083" style="width:0;height:1.5pt" o:hralign="center" o:hrstd="t" o:hr="t" fillcolor="#a0a0a0" stroked="f"/>
        </w:pict>
      </w:r>
    </w:p>
    <w:p w14:paraId="4D604B65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47. Estaciones prácticas tipo MOS</w:t>
      </w:r>
    </w:p>
    <w:p w14:paraId="023934CA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1. Completitud</w:t>
      </w:r>
    </w:p>
    <w:p w14:paraId="67AAEDB7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236E7880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cuántas operaciones no tienen responsable y compruebe que el recuento total de registros permanezca conciliado.</w:t>
      </w:r>
    </w:p>
    <w:p w14:paraId="60118A02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2. Centro estadístico</w:t>
      </w:r>
    </w:p>
    <w:p w14:paraId="1BE861D2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3CFD68C4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y compare el promedio y la mediana de los tiempos de atención.</w:t>
      </w:r>
    </w:p>
    <w:p w14:paraId="60A8F8E0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3. Frecuencia</w:t>
      </w:r>
    </w:p>
    <w:p w14:paraId="4D6082C4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0A85676F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el plazo de atención más frecuente y documente cuántas veces aparece.</w:t>
      </w:r>
    </w:p>
    <w:p w14:paraId="3ADDB2B7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4. Posiciones superiores</w:t>
      </w:r>
    </w:p>
    <w:p w14:paraId="661DE275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23858363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Obtenga el segundo y tercer importe más alto sin ordenar la base original.</w:t>
      </w:r>
    </w:p>
    <w:p w14:paraId="540E417C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5. Posiciones inferiores</w:t>
      </w:r>
    </w:p>
    <w:p w14:paraId="41F307B1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lastRenderedPageBreak/>
        <w:t>Tiempo: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237ADC62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Obtenga el segundo y tercer importe más bajo e investigue los valores negativos o iguales a cero.</w:t>
      </w:r>
    </w:p>
    <w:p w14:paraId="3B654F3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D15797D">
          <v:rect id="_x0000_i1084" style="width:0;height:1.5pt" o:hralign="center" o:hrstd="t" o:hr="t" fillcolor="#a0a0a0" stroked="f"/>
        </w:pict>
      </w:r>
    </w:p>
    <w:p w14:paraId="389D43AE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48. Ejercicios de desempeño tipo MOS</w:t>
      </w:r>
    </w:p>
    <w:p w14:paraId="043A3B5D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1. Fechas faltantes</w:t>
      </w:r>
    </w:p>
    <w:p w14:paraId="49040765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cuántas operaciones no tienen fecha de seguimiento.</w:t>
      </w:r>
    </w:p>
    <w:p w14:paraId="3A9C98C4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2. Responsables pendientes</w:t>
      </w:r>
    </w:p>
    <w:p w14:paraId="249D6056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 cantidad de registros sin responsable asignado.</w:t>
      </w:r>
    </w:p>
    <w:p w14:paraId="44858182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3. Control de completitud</w:t>
      </w:r>
    </w:p>
    <w:p w14:paraId="50C62FE4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Compare los registros con responsable, los registros en blanco y el total esperado.</w:t>
      </w:r>
    </w:p>
    <w:p w14:paraId="5E282B99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4. Tiempo central</w:t>
      </w:r>
    </w:p>
    <w:p w14:paraId="461D6A64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el valor central de los tiempos de atención.</w:t>
      </w:r>
    </w:p>
    <w:p w14:paraId="7187680D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5. Comparación estadística</w:t>
      </w:r>
    </w:p>
    <w:p w14:paraId="72AF9FE0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Compare el tiempo promedio y la mediana. Registre la diferencia.</w:t>
      </w:r>
    </w:p>
    <w:p w14:paraId="5695369B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6. Tiempo habitual</w:t>
      </w:r>
    </w:p>
    <w:p w14:paraId="355CB73E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el número de días que aparece con mayor frecuencia.</w:t>
      </w:r>
    </w:p>
    <w:p w14:paraId="40EEA4AF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7. Descuento frecuente</w:t>
      </w:r>
    </w:p>
    <w:p w14:paraId="1E309B47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la tasa de descuento más utilizada.</w:t>
      </w:r>
    </w:p>
    <w:p w14:paraId="49C1B421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8. Segunda venta</w:t>
      </w:r>
    </w:p>
    <w:p w14:paraId="27283ED1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Obtenga el segundo importe más alto del periodo.</w:t>
      </w:r>
    </w:p>
    <w:p w14:paraId="4DFE8FD2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9. Tercera venta</w:t>
      </w:r>
    </w:p>
    <w:p w14:paraId="39E05876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Obtenga el tercer importe más alto.</w:t>
      </w:r>
    </w:p>
    <w:p w14:paraId="6EAE734B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10. Segundo tiempo menor</w:t>
      </w:r>
    </w:p>
    <w:p w14:paraId="3589E893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el segundo tiempo de atención más bajo.</w:t>
      </w:r>
    </w:p>
    <w:p w14:paraId="06AC31A3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11. Posición parametrizada</w:t>
      </w:r>
    </w:p>
    <w:p w14:paraId="16F8F2B7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la posición almacenada en la hoja Parámetros para recuperar el valor solicitado.</w:t>
      </w:r>
    </w:p>
    <w:p w14:paraId="6784084E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12. Empates</w:t>
      </w:r>
    </w:p>
    <w:p w14:paraId="4F3F9085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si las primeras posiciones contienen importes repetidos.</w:t>
      </w:r>
    </w:p>
    <w:p w14:paraId="549825A4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13. k inválido</w:t>
      </w:r>
    </w:p>
    <w:p w14:paraId="6BE8F0EC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el indicador cuya posición supera la cantidad de valores disponibles.</w:t>
      </w:r>
    </w:p>
    <w:p w14:paraId="626F8099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MOS 14. </w:t>
      </w:r>
      <w:proofErr w:type="gramStart"/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Total</w:t>
      </w:r>
      <w:proofErr w:type="gramEnd"/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incluido</w:t>
      </w:r>
    </w:p>
    <w:p w14:paraId="6AA558F4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la medida que incluye una fila de total dentro del rango estadístico.</w:t>
      </w:r>
    </w:p>
    <w:p w14:paraId="64526DA4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15. Validación</w:t>
      </w:r>
    </w:p>
    <w:p w14:paraId="49452716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Compare los indicadores con una verificación independiente y documente cualquier diferencia.</w:t>
      </w:r>
    </w:p>
    <w:p w14:paraId="7CF9502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BE26DDA">
          <v:rect id="_x0000_i1085" style="width:0;height:1.5pt" o:hralign="center" o:hrstd="t" o:hr="t" fillcolor="#a0a0a0" stroked="f"/>
        </w:pict>
      </w:r>
    </w:p>
    <w:p w14:paraId="0384EE38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49. Laboratorio profesional guiado</w:t>
      </w:r>
    </w:p>
    <w:p w14:paraId="1DB38C2C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Proyecto: Análisis de tiempos y rentabilidad comercial</w:t>
      </w:r>
    </w:p>
    <w:p w14:paraId="0C1545CF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30 minutos</w:t>
      </w:r>
    </w:p>
    <w:p w14:paraId="2723D72A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Archivo</w:t>
      </w:r>
    </w:p>
    <w:p w14:paraId="25022C3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F68130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6AEB87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EPEABI_N1_M2_L04_Laboratorio.xlsx</w:t>
      </w:r>
    </w:p>
    <w:p w14:paraId="67E7FE5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A15C15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3FA665F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DA1B1C1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Hojas</w:t>
      </w:r>
    </w:p>
    <w:p w14:paraId="6F2D25D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2114BC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C95AED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01_Original</w:t>
      </w:r>
    </w:p>
    <w:p w14:paraId="7561773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727AEF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02_Operaciones</w:t>
      </w:r>
    </w:p>
    <w:p w14:paraId="0870B4F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6DB432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03_Analisis_Estadistico</w:t>
      </w:r>
    </w:p>
    <w:p w14:paraId="04ABAD0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918823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04_Control_Vacios</w:t>
      </w:r>
    </w:p>
    <w:p w14:paraId="4C4827B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7283FA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05_Posiciones</w:t>
      </w:r>
    </w:p>
    <w:p w14:paraId="2E1E5E3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E10D2B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06_Auditoria</w:t>
      </w:r>
    </w:p>
    <w:p w14:paraId="4671CBC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6A30B0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07_Documentacion</w:t>
      </w:r>
    </w:p>
    <w:p w14:paraId="07E9CEF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FB512D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08_Control_Final</w:t>
      </w:r>
    </w:p>
    <w:p w14:paraId="50A0EF1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9021509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1. Preservación</w:t>
      </w:r>
    </w:p>
    <w:p w14:paraId="6FEDCA84" w14:textId="77777777" w:rsidR="00312128" w:rsidRPr="00312128" w:rsidRDefault="00312128" w:rsidP="0031212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Conservar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07F1867" w14:textId="77777777" w:rsidR="00312128" w:rsidRPr="00312128" w:rsidRDefault="00312128" w:rsidP="0031212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copia de trabajo.</w:t>
      </w:r>
    </w:p>
    <w:p w14:paraId="76D7D100" w14:textId="77777777" w:rsidR="00312128" w:rsidRPr="00312128" w:rsidRDefault="00312128" w:rsidP="0031212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versión.</w:t>
      </w:r>
    </w:p>
    <w:p w14:paraId="5079E5EF" w14:textId="77777777" w:rsidR="00312128" w:rsidRPr="00312128" w:rsidRDefault="00312128" w:rsidP="0031212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primer y último registro.</w:t>
      </w:r>
    </w:p>
    <w:p w14:paraId="6F76E241" w14:textId="77777777" w:rsidR="00312128" w:rsidRPr="00312128" w:rsidRDefault="00312128" w:rsidP="00312128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modo de cálculo.</w:t>
      </w:r>
    </w:p>
    <w:p w14:paraId="3ED2CF0D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2. Control de vacíos</w:t>
      </w:r>
    </w:p>
    <w:p w14:paraId="385DEDE1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vacíos en:</w:t>
      </w:r>
    </w:p>
    <w:p w14:paraId="067BA782" w14:textId="77777777" w:rsidR="00312128" w:rsidRPr="00312128" w:rsidRDefault="00312128" w:rsidP="00312128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Fecha de seguimiento.</w:t>
      </w:r>
    </w:p>
    <w:p w14:paraId="50D5E6BD" w14:textId="77777777" w:rsidR="00312128" w:rsidRPr="00312128" w:rsidRDefault="00312128" w:rsidP="00312128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responsable.</w:t>
      </w:r>
    </w:p>
    <w:p w14:paraId="3901C98F" w14:textId="77777777" w:rsidR="00312128" w:rsidRPr="00312128" w:rsidRDefault="00312128" w:rsidP="00312128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estatus.</w:t>
      </w:r>
    </w:p>
    <w:p w14:paraId="149E582E" w14:textId="77777777" w:rsidR="00312128" w:rsidRPr="00312128" w:rsidRDefault="00312128" w:rsidP="00312128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costo.</w:t>
      </w:r>
    </w:p>
    <w:p w14:paraId="19A99F66" w14:textId="77777777" w:rsidR="00312128" w:rsidRPr="00312128" w:rsidRDefault="00312128" w:rsidP="00312128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observaciones.</w:t>
      </w:r>
    </w:p>
    <w:p w14:paraId="1B54D8DC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Comparar:</w:t>
      </w:r>
    </w:p>
    <w:p w14:paraId="21102A5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43625B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C511DC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con contenido</w:t>
      </w:r>
    </w:p>
    <w:p w14:paraId="3EF0BF7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4ED7C4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15C5F0B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5B12B9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vacíos</w:t>
      </w:r>
    </w:p>
    <w:p w14:paraId="58E1609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94492C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36BF75B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A12F73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esperados</w:t>
      </w:r>
    </w:p>
    <w:p w14:paraId="74A3ED9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FDEEBE2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3. Medidas centrales</w:t>
      </w:r>
    </w:p>
    <w:p w14:paraId="360C2D1F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para tiempos de atención:</w:t>
      </w:r>
    </w:p>
    <w:p w14:paraId="0C2BC6F2" w14:textId="77777777" w:rsidR="00312128" w:rsidRPr="00312128" w:rsidRDefault="00312128" w:rsidP="00312128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Promedio.</w:t>
      </w:r>
    </w:p>
    <w:p w14:paraId="067BECBD" w14:textId="77777777" w:rsidR="00312128" w:rsidRPr="00312128" w:rsidRDefault="00312128" w:rsidP="00312128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mediana.</w:t>
      </w:r>
    </w:p>
    <w:p w14:paraId="5B35B253" w14:textId="77777777" w:rsidR="00312128" w:rsidRPr="00312128" w:rsidRDefault="00312128" w:rsidP="00312128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moda.</w:t>
      </w:r>
    </w:p>
    <w:p w14:paraId="360705AD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para importes:</w:t>
      </w:r>
    </w:p>
    <w:p w14:paraId="46718A6D" w14:textId="77777777" w:rsidR="00312128" w:rsidRPr="00312128" w:rsidRDefault="00312128" w:rsidP="00312128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Promedio.</w:t>
      </w:r>
    </w:p>
    <w:p w14:paraId="0CD84381" w14:textId="77777777" w:rsidR="00312128" w:rsidRPr="00312128" w:rsidRDefault="00312128" w:rsidP="00312128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mediana.</w:t>
      </w:r>
    </w:p>
    <w:p w14:paraId="5FA25F6A" w14:textId="77777777" w:rsidR="00312128" w:rsidRPr="00312128" w:rsidRDefault="00312128" w:rsidP="00312128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moda cuando sea aplicable.</w:t>
      </w:r>
    </w:p>
    <w:p w14:paraId="73333E25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4. Posiciones superiores</w:t>
      </w:r>
    </w:p>
    <w:p w14:paraId="0FE40D14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Obtener:</w:t>
      </w:r>
    </w:p>
    <w:p w14:paraId="3AD660A7" w14:textId="77777777" w:rsidR="00312128" w:rsidRPr="00312128" w:rsidRDefault="00312128" w:rsidP="00312128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venta.</w:t>
      </w:r>
    </w:p>
    <w:p w14:paraId="4D46BCD6" w14:textId="77777777" w:rsidR="00312128" w:rsidRPr="00312128" w:rsidRDefault="00312128" w:rsidP="00312128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segunda venta.</w:t>
      </w:r>
    </w:p>
    <w:p w14:paraId="2DC7333D" w14:textId="77777777" w:rsidR="00312128" w:rsidRPr="00312128" w:rsidRDefault="00312128" w:rsidP="00312128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tercera venta.</w:t>
      </w:r>
    </w:p>
    <w:p w14:paraId="4E05684D" w14:textId="77777777" w:rsidR="00312128" w:rsidRPr="00312128" w:rsidRDefault="00312128" w:rsidP="00312128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cuarta venta.</w:t>
      </w:r>
    </w:p>
    <w:p w14:paraId="407F3434" w14:textId="77777777" w:rsidR="00312128" w:rsidRPr="00312128" w:rsidRDefault="00312128" w:rsidP="00312128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quinta venta.</w:t>
      </w:r>
    </w:p>
    <w:p w14:paraId="6B028DBF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5. Posiciones inferiores</w:t>
      </w:r>
    </w:p>
    <w:p w14:paraId="5C04D6F0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Obtener:</w:t>
      </w:r>
    </w:p>
    <w:p w14:paraId="40B6AD73" w14:textId="77777777" w:rsidR="00312128" w:rsidRPr="00312128" w:rsidRDefault="00312128" w:rsidP="00312128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 tiempo menor.</w:t>
      </w:r>
    </w:p>
    <w:p w14:paraId="3B28DCB6" w14:textId="77777777" w:rsidR="00312128" w:rsidRPr="00312128" w:rsidRDefault="00312128" w:rsidP="00312128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segundo tiempo menor.</w:t>
      </w:r>
    </w:p>
    <w:p w14:paraId="29A7F3FB" w14:textId="77777777" w:rsidR="00312128" w:rsidRPr="00312128" w:rsidRDefault="00312128" w:rsidP="00312128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tercer tiempo menor.</w:t>
      </w:r>
    </w:p>
    <w:p w14:paraId="2B47B110" w14:textId="77777777" w:rsidR="00312128" w:rsidRPr="00312128" w:rsidRDefault="00312128" w:rsidP="00312128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utilidad menor.</w:t>
      </w:r>
    </w:p>
    <w:p w14:paraId="78607439" w14:textId="77777777" w:rsidR="00312128" w:rsidRPr="00312128" w:rsidRDefault="00312128" w:rsidP="00312128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segunda utilidad menor.</w:t>
      </w:r>
    </w:p>
    <w:p w14:paraId="27579E80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6. Auditoría</w:t>
      </w:r>
    </w:p>
    <w:p w14:paraId="67686EA3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Localizar:</w:t>
      </w:r>
    </w:p>
    <w:p w14:paraId="2C6950C3" w14:textId="77777777" w:rsidR="00312128" w:rsidRPr="00312128" w:rsidRDefault="00312128" w:rsidP="00312128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espacios en campos obligatorios.</w:t>
      </w:r>
    </w:p>
    <w:p w14:paraId="5F4C11BE" w14:textId="77777777" w:rsidR="00312128" w:rsidRPr="00312128" w:rsidRDefault="00312128" w:rsidP="00312128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fórmulas aparentemente vacías.</w:t>
      </w:r>
    </w:p>
    <w:p w14:paraId="04519C1D" w14:textId="77777777" w:rsidR="00312128" w:rsidRPr="00312128" w:rsidRDefault="00312128" w:rsidP="00312128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cero utilizado como pendiente.</w:t>
      </w:r>
    </w:p>
    <w:p w14:paraId="49DEC233" w14:textId="77777777" w:rsidR="00312128" w:rsidRPr="00312128" w:rsidRDefault="00312128" w:rsidP="00312128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valores negativos.</w:t>
      </w:r>
    </w:p>
    <w:p w14:paraId="01CD0B2D" w14:textId="77777777" w:rsidR="00312128" w:rsidRPr="00312128" w:rsidRDefault="00312128" w:rsidP="00312128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total incluido en el rango.</w:t>
      </w:r>
    </w:p>
    <w:p w14:paraId="32327F5C" w14:textId="77777777" w:rsidR="00312128" w:rsidRPr="00312128" w:rsidRDefault="00312128" w:rsidP="00312128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una posición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inválida.</w:t>
      </w:r>
    </w:p>
    <w:p w14:paraId="564CC73C" w14:textId="77777777" w:rsidR="00312128" w:rsidRPr="00312128" w:rsidRDefault="00312128" w:rsidP="00312128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rango que omite la última operación.</w:t>
      </w:r>
    </w:p>
    <w:p w14:paraId="5A843F55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7. Corrección controlada</w:t>
      </w:r>
    </w:p>
    <w:p w14:paraId="1E7E875B" w14:textId="77777777" w:rsidR="00312128" w:rsidRPr="00312128" w:rsidRDefault="00312128" w:rsidP="0031212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únicamente los espacios autorizados.</w:t>
      </w:r>
    </w:p>
    <w:p w14:paraId="771B81FA" w14:textId="77777777" w:rsidR="00312128" w:rsidRPr="00312128" w:rsidRDefault="00312128" w:rsidP="0031212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ajustar los rangos.</w:t>
      </w:r>
    </w:p>
    <w:p w14:paraId="75563E71" w14:textId="77777777" w:rsidR="00312128" w:rsidRPr="00312128" w:rsidRDefault="00312128" w:rsidP="0031212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la fila de total.</w:t>
      </w:r>
    </w:p>
    <w:p w14:paraId="08A6612D" w14:textId="77777777" w:rsidR="00312128" w:rsidRPr="00312128" w:rsidRDefault="00312128" w:rsidP="0031212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corregir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1EAB304" w14:textId="77777777" w:rsidR="00312128" w:rsidRPr="00312128" w:rsidRDefault="00312128" w:rsidP="0031212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 la última operación.</w:t>
      </w:r>
    </w:p>
    <w:p w14:paraId="53E29F15" w14:textId="77777777" w:rsidR="00312128" w:rsidRPr="00312128" w:rsidRDefault="00312128" w:rsidP="0031212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ceros y negativos.</w:t>
      </w:r>
    </w:p>
    <w:p w14:paraId="37FDC192" w14:textId="77777777" w:rsidR="00312128" w:rsidRPr="00312128" w:rsidRDefault="00312128" w:rsidP="00312128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1CF7C8D2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8. Validación</w:t>
      </w:r>
    </w:p>
    <w:p w14:paraId="68DFDE67" w14:textId="77777777" w:rsidR="00312128" w:rsidRPr="00312128" w:rsidRDefault="00312128" w:rsidP="0031212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promedio y mediana.</w:t>
      </w:r>
    </w:p>
    <w:p w14:paraId="6F640582" w14:textId="77777777" w:rsidR="00312128" w:rsidRPr="00312128" w:rsidRDefault="00312128" w:rsidP="0031212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moda.</w:t>
      </w:r>
    </w:p>
    <w:p w14:paraId="6B34423C" w14:textId="77777777" w:rsidR="00312128" w:rsidRPr="00312128" w:rsidRDefault="00312128" w:rsidP="0031212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una copia temporal.</w:t>
      </w:r>
    </w:p>
    <w:p w14:paraId="4EDDFB4C" w14:textId="77777777" w:rsidR="00312128" w:rsidRPr="00312128" w:rsidRDefault="00312128" w:rsidP="0031212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confirmar las cinco posiciones superiores.</w:t>
      </w:r>
    </w:p>
    <w:p w14:paraId="34FE640F" w14:textId="77777777" w:rsidR="00312128" w:rsidRPr="00312128" w:rsidRDefault="00312128" w:rsidP="0031212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confirmar tres posiciones inferiores.</w:t>
      </w:r>
    </w:p>
    <w:p w14:paraId="1E5157F0" w14:textId="77777777" w:rsidR="00312128" w:rsidRPr="00312128" w:rsidRDefault="00312128" w:rsidP="00312128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el orden de trabajo.</w:t>
      </w:r>
    </w:p>
    <w:p w14:paraId="31A7466A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9. Conciliación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1064"/>
        <w:gridCol w:w="1051"/>
        <w:gridCol w:w="1172"/>
      </w:tblGrid>
      <w:tr w:rsidR="00312128" w:rsidRPr="00312128" w14:paraId="723432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451B22" w14:textId="77777777" w:rsidR="00312128" w:rsidRPr="00312128" w:rsidRDefault="00312128" w:rsidP="00312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21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2EE441" w14:textId="77777777" w:rsidR="00312128" w:rsidRPr="00312128" w:rsidRDefault="00312128" w:rsidP="00312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21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Esperado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F78A07" w14:textId="77777777" w:rsidR="00312128" w:rsidRPr="00312128" w:rsidRDefault="00312128" w:rsidP="00312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21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Obtenido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76DE20" w14:textId="77777777" w:rsidR="00312128" w:rsidRPr="00312128" w:rsidRDefault="00312128" w:rsidP="00312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21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Diferencia</w:t>
            </w:r>
          </w:p>
        </w:tc>
      </w:tr>
      <w:tr w:rsidR="00312128" w:rsidRPr="00312128" w14:paraId="70D8BE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773CFC" w14:textId="77777777" w:rsidR="00312128" w:rsidRPr="00312128" w:rsidRDefault="00312128" w:rsidP="00312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2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Registros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6B7F6B" w14:textId="77777777" w:rsidR="00312128" w:rsidRPr="00312128" w:rsidRDefault="00312128" w:rsidP="00312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03E69D" w14:textId="77777777" w:rsidR="00312128" w:rsidRPr="00312128" w:rsidRDefault="00312128" w:rsidP="00312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B2FE75" w14:textId="77777777" w:rsidR="00312128" w:rsidRPr="00312128" w:rsidRDefault="00312128" w:rsidP="00312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12128" w:rsidRPr="00312128" w14:paraId="50A31F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0663E1" w14:textId="77777777" w:rsidR="00312128" w:rsidRPr="00312128" w:rsidRDefault="00312128" w:rsidP="00312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2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Responsables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327A30" w14:textId="77777777" w:rsidR="00312128" w:rsidRPr="00312128" w:rsidRDefault="00312128" w:rsidP="00312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868044" w14:textId="77777777" w:rsidR="00312128" w:rsidRPr="00312128" w:rsidRDefault="00312128" w:rsidP="00312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F3A238" w14:textId="77777777" w:rsidR="00312128" w:rsidRPr="00312128" w:rsidRDefault="00312128" w:rsidP="00312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12128" w:rsidRPr="00312128" w14:paraId="4F66F3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F78855" w14:textId="77777777" w:rsidR="00312128" w:rsidRPr="00312128" w:rsidRDefault="00312128" w:rsidP="00312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2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Responsables vacíos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35F247" w14:textId="77777777" w:rsidR="00312128" w:rsidRPr="00312128" w:rsidRDefault="00312128" w:rsidP="00312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9C7FFC" w14:textId="77777777" w:rsidR="00312128" w:rsidRPr="00312128" w:rsidRDefault="00312128" w:rsidP="00312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E6B97F" w14:textId="77777777" w:rsidR="00312128" w:rsidRPr="00312128" w:rsidRDefault="00312128" w:rsidP="00312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12128" w:rsidRPr="00312128" w14:paraId="67A633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99A3AA" w14:textId="77777777" w:rsidR="00312128" w:rsidRPr="00312128" w:rsidRDefault="00312128" w:rsidP="00312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2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Fechas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2882E2" w14:textId="77777777" w:rsidR="00312128" w:rsidRPr="00312128" w:rsidRDefault="00312128" w:rsidP="00312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31CE92" w14:textId="77777777" w:rsidR="00312128" w:rsidRPr="00312128" w:rsidRDefault="00312128" w:rsidP="00312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CEB943" w14:textId="77777777" w:rsidR="00312128" w:rsidRPr="00312128" w:rsidRDefault="00312128" w:rsidP="00312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12128" w:rsidRPr="00312128" w14:paraId="2945C2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201D6A" w14:textId="77777777" w:rsidR="00312128" w:rsidRPr="00312128" w:rsidRDefault="00312128" w:rsidP="00312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3121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Fechas vacías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1568F0" w14:textId="77777777" w:rsidR="00312128" w:rsidRPr="00312128" w:rsidRDefault="00312128" w:rsidP="00312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679BBA" w14:textId="77777777" w:rsidR="00312128" w:rsidRPr="00312128" w:rsidRDefault="00312128" w:rsidP="00312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CDEE8F" w14:textId="77777777" w:rsidR="00312128" w:rsidRPr="00312128" w:rsidRDefault="00312128" w:rsidP="003121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7440F809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10. Protección</w:t>
      </w:r>
    </w:p>
    <w:p w14:paraId="7B7857B1" w14:textId="77777777" w:rsidR="00312128" w:rsidRPr="00312128" w:rsidRDefault="00312128" w:rsidP="0031212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Desbloquear parámetros autorizados.</w:t>
      </w:r>
    </w:p>
    <w:p w14:paraId="52C92D31" w14:textId="77777777" w:rsidR="00312128" w:rsidRPr="00312128" w:rsidRDefault="00312128" w:rsidP="0031212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indicadores.</w:t>
      </w:r>
    </w:p>
    <w:p w14:paraId="0AD78F70" w14:textId="77777777" w:rsidR="00312128" w:rsidRPr="00312128" w:rsidRDefault="00312128" w:rsidP="0031212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las hojas.</w:t>
      </w:r>
    </w:p>
    <w:p w14:paraId="0AA67EFA" w14:textId="77777777" w:rsidR="00312128" w:rsidRPr="00312128" w:rsidRDefault="00312128" w:rsidP="0031212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 parámetro.</w:t>
      </w:r>
    </w:p>
    <w:p w14:paraId="3061F4A5" w14:textId="77777777" w:rsidR="00312128" w:rsidRPr="00312128" w:rsidRDefault="00312128" w:rsidP="0031212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fórmula.</w:t>
      </w:r>
    </w:p>
    <w:p w14:paraId="38F31DC8" w14:textId="77777777" w:rsidR="00312128" w:rsidRPr="00312128" w:rsidRDefault="00312128" w:rsidP="00312128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volver a abrir.</w:t>
      </w:r>
    </w:p>
    <w:p w14:paraId="61CA523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89D1BF0">
          <v:rect id="_x0000_i1086" style="width:0;height:1.5pt" o:hralign="center" o:hrstd="t" o:hr="t" fillcolor="#a0a0a0" stroked="f"/>
        </w:pict>
      </w:r>
    </w:p>
    <w:p w14:paraId="29C078D9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50. Reto profesional independiente</w:t>
      </w:r>
    </w:p>
    <w:p w14:paraId="57E8DC25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</w:t>
      </w:r>
    </w:p>
    <w:p w14:paraId="1B5263F1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área de Operaciones entrega 750 registros de atención y solicita un diagnóstico estadístico.</w:t>
      </w:r>
    </w:p>
    <w:p w14:paraId="42D0C8A0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Indicadores requeridos</w:t>
      </w:r>
    </w:p>
    <w:p w14:paraId="5EAD852E" w14:textId="77777777" w:rsidR="00312128" w:rsidRPr="00312128" w:rsidRDefault="00312128" w:rsidP="0031212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Campos vacíos.</w:t>
      </w:r>
    </w:p>
    <w:p w14:paraId="41DB147F" w14:textId="77777777" w:rsidR="00312128" w:rsidRPr="00312128" w:rsidRDefault="00312128" w:rsidP="0031212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promedio.</w:t>
      </w:r>
    </w:p>
    <w:p w14:paraId="0CAE1D5D" w14:textId="77777777" w:rsidR="00312128" w:rsidRPr="00312128" w:rsidRDefault="00312128" w:rsidP="0031212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mediana.</w:t>
      </w:r>
    </w:p>
    <w:p w14:paraId="0EA9285E" w14:textId="77777777" w:rsidR="00312128" w:rsidRPr="00312128" w:rsidRDefault="00312128" w:rsidP="0031212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moda.</w:t>
      </w:r>
    </w:p>
    <w:p w14:paraId="0A7E5EBD" w14:textId="77777777" w:rsidR="00312128" w:rsidRPr="00312128" w:rsidRDefault="00312128" w:rsidP="0031212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tiempos más altos.</w:t>
      </w:r>
    </w:p>
    <w:p w14:paraId="2D05422B" w14:textId="77777777" w:rsidR="00312128" w:rsidRPr="00312128" w:rsidRDefault="00312128" w:rsidP="0031212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tiempos más bajos.</w:t>
      </w:r>
    </w:p>
    <w:p w14:paraId="3DC8265E" w14:textId="77777777" w:rsidR="00312128" w:rsidRPr="00312128" w:rsidRDefault="00312128" w:rsidP="0031212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importes más altos.</w:t>
      </w:r>
    </w:p>
    <w:p w14:paraId="4274A736" w14:textId="77777777" w:rsidR="00312128" w:rsidRPr="00312128" w:rsidRDefault="00312128" w:rsidP="0031212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tres utilidades más bajas.</w:t>
      </w:r>
    </w:p>
    <w:p w14:paraId="103F8BE6" w14:textId="77777777" w:rsidR="00312128" w:rsidRPr="00312128" w:rsidRDefault="00312128" w:rsidP="0031212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de completitud.</w:t>
      </w:r>
    </w:p>
    <w:p w14:paraId="70E6C2C1" w14:textId="77777777" w:rsidR="00312128" w:rsidRPr="00312128" w:rsidRDefault="00312128" w:rsidP="00312128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conclusión ejecutiva.</w:t>
      </w:r>
    </w:p>
    <w:p w14:paraId="5FCA5BE6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Condiciones</w:t>
      </w:r>
    </w:p>
    <w:p w14:paraId="71347512" w14:textId="77777777" w:rsidR="00312128" w:rsidRPr="00312128" w:rsidRDefault="00312128" w:rsidP="0031212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proporcionan fórmulas.</w:t>
      </w:r>
    </w:p>
    <w:p w14:paraId="047C30AC" w14:textId="77777777" w:rsidR="00312128" w:rsidRPr="00312128" w:rsidRDefault="00312128" w:rsidP="0031212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debe alterarse el orden original.</w:t>
      </w:r>
    </w:p>
    <w:p w14:paraId="2B63F726" w14:textId="77777777" w:rsidR="00312128" w:rsidRPr="00312128" w:rsidRDefault="00312128" w:rsidP="0031212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deben documentar los empates.</w:t>
      </w:r>
    </w:p>
    <w:p w14:paraId="350D3D47" w14:textId="77777777" w:rsidR="00312128" w:rsidRPr="00312128" w:rsidRDefault="00312128" w:rsidP="0031212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valores negativos no pueden eliminarse.</w:t>
      </w:r>
    </w:p>
    <w:p w14:paraId="57F4A9C7" w14:textId="77777777" w:rsidR="00312128" w:rsidRPr="00312128" w:rsidRDefault="00312128" w:rsidP="0031212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corregirse una posición inválida.</w:t>
      </w:r>
    </w:p>
    <w:p w14:paraId="60222117" w14:textId="77777777" w:rsidR="00312128" w:rsidRPr="00312128" w:rsidRDefault="00312128" w:rsidP="0031212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diferencias de completitud deben quedar en cero.</w:t>
      </w:r>
    </w:p>
    <w:p w14:paraId="185C5B7B" w14:textId="77777777" w:rsidR="00312128" w:rsidRPr="00312128" w:rsidRDefault="00312128" w:rsidP="0031212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Tiempo recomendado: 10 minutos dentro de la sesión.</w:t>
      </w:r>
    </w:p>
    <w:p w14:paraId="2A2E354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E459490">
          <v:rect id="_x0000_i1087" style="width:0;height:1.5pt" o:hralign="center" o:hrstd="t" o:hr="t" fillcolor="#a0a0a0" stroked="f"/>
        </w:pict>
      </w:r>
    </w:p>
    <w:p w14:paraId="49BEDC74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51. Actividad de auditoría</w:t>
      </w:r>
    </w:p>
    <w:p w14:paraId="3A1C2B0D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archivo heredado contiene:</w:t>
      </w:r>
    </w:p>
    <w:p w14:paraId="65AC748D" w14:textId="77777777" w:rsidR="00312128" w:rsidRPr="00312128" w:rsidRDefault="00312128" w:rsidP="0031212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Un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CONTAR.BLANCO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que incluye el encabezado.</w:t>
      </w:r>
    </w:p>
    <w:p w14:paraId="24003578" w14:textId="77777777" w:rsidR="00312128" w:rsidRPr="00312128" w:rsidRDefault="00312128" w:rsidP="0031212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control que trata cero como vacío.</w:t>
      </w:r>
    </w:p>
    <w:p w14:paraId="370FF3D1" w14:textId="77777777" w:rsidR="00312128" w:rsidRPr="00312128" w:rsidRDefault="00312128" w:rsidP="0031212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mediana que incluye un total.</w:t>
      </w:r>
    </w:p>
    <w:p w14:paraId="7A096DBE" w14:textId="77777777" w:rsidR="00312128" w:rsidRPr="00312128" w:rsidRDefault="00312128" w:rsidP="0031212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moda calculada sobre identificadores.</w:t>
      </w:r>
    </w:p>
    <w:p w14:paraId="56C4038A" w14:textId="77777777" w:rsidR="00312128" w:rsidRPr="00312128" w:rsidRDefault="00312128" w:rsidP="0031212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moda sin valores repetidos.</w:t>
      </w:r>
    </w:p>
    <w:p w14:paraId="38C8A62A" w14:textId="77777777" w:rsidR="00312128" w:rsidRPr="00312128" w:rsidRDefault="00312128" w:rsidP="0031212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un </w:t>
      </w:r>
      <w:proofErr w:type="gramStart"/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K.ESIMO.MAYOR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k=0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49B7BB8" w14:textId="77777777" w:rsidR="00312128" w:rsidRPr="00312128" w:rsidRDefault="00312128" w:rsidP="0031212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un </w:t>
      </w:r>
      <w:proofErr w:type="gramStart"/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K.ESIMO.MAYOR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fuera del rango.</w:t>
      </w:r>
    </w:p>
    <w:p w14:paraId="5BE5E8E1" w14:textId="77777777" w:rsidR="00312128" w:rsidRPr="00312128" w:rsidRDefault="00312128" w:rsidP="0031212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un </w:t>
      </w:r>
      <w:proofErr w:type="gramStart"/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K.ESIMO.MENOR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que omite la última fila.</w:t>
      </w:r>
    </w:p>
    <w:p w14:paraId="1E23F1EE" w14:textId="77777777" w:rsidR="00312128" w:rsidRPr="00312128" w:rsidRDefault="00312128" w:rsidP="0031212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rango con números almacenados como texto.</w:t>
      </w:r>
    </w:p>
    <w:p w14:paraId="64050A68" w14:textId="77777777" w:rsidR="00312128" w:rsidRPr="00312128" w:rsidRDefault="00312128" w:rsidP="0031212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empate no documentado.</w:t>
      </w:r>
    </w:p>
    <w:p w14:paraId="306D148B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Misión</w:t>
      </w:r>
    </w:p>
    <w:p w14:paraId="63B9ED63" w14:textId="77777777" w:rsidR="00312128" w:rsidRPr="00312128" w:rsidRDefault="00312128" w:rsidP="0031212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6ED4E772" w14:textId="77777777" w:rsidR="00312128" w:rsidRPr="00312128" w:rsidRDefault="00312128" w:rsidP="0031212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los diez hallazgos.</w:t>
      </w:r>
    </w:p>
    <w:p w14:paraId="78C0039C" w14:textId="77777777" w:rsidR="00312128" w:rsidRPr="00312128" w:rsidRDefault="00312128" w:rsidP="0031212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la fórmula recibida.</w:t>
      </w:r>
    </w:p>
    <w:p w14:paraId="795779F8" w14:textId="77777777" w:rsidR="00312128" w:rsidRPr="00312128" w:rsidRDefault="00312128" w:rsidP="0031212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el impacto.</w:t>
      </w:r>
    </w:p>
    <w:p w14:paraId="2BEF1A81" w14:textId="77777777" w:rsidR="00312128" w:rsidRPr="00312128" w:rsidRDefault="00312128" w:rsidP="0031212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los hallazgos autorizados.</w:t>
      </w:r>
    </w:p>
    <w:p w14:paraId="0ED880A3" w14:textId="77777777" w:rsidR="00312128" w:rsidRPr="00312128" w:rsidRDefault="00312128" w:rsidP="0031212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22CBA26B" w14:textId="77777777" w:rsidR="00312128" w:rsidRPr="00312128" w:rsidRDefault="00312128" w:rsidP="0031212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en una copia.</w:t>
      </w:r>
    </w:p>
    <w:p w14:paraId="792294FF" w14:textId="77777777" w:rsidR="00312128" w:rsidRPr="00312128" w:rsidRDefault="00312128" w:rsidP="0031212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emitir una conclusión.</w:t>
      </w:r>
    </w:p>
    <w:p w14:paraId="3EBAE85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3E613201">
          <v:rect id="_x0000_i1088" style="width:0;height:1.5pt" o:hralign="center" o:hrstd="t" o:hr="t" fillcolor="#a0a0a0" stroked="f"/>
        </w:pict>
      </w:r>
    </w:p>
    <w:p w14:paraId="236FDBB9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52. Actividad de reflexión</w:t>
      </w:r>
    </w:p>
    <w:p w14:paraId="154D0FB1" w14:textId="77777777" w:rsidR="00312128" w:rsidRPr="00312128" w:rsidRDefault="00312128" w:rsidP="0031212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diferencia existe entre vacío, cero y espacio?</w:t>
      </w:r>
    </w:p>
    <w:p w14:paraId="485FB7B7" w14:textId="77777777" w:rsidR="00312128" w:rsidRPr="00312128" w:rsidRDefault="00312128" w:rsidP="0031212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el promedio puede ser mayor que la mediana?</w:t>
      </w:r>
    </w:p>
    <w:p w14:paraId="1B17CD16" w14:textId="77777777" w:rsidR="00312128" w:rsidRPr="00312128" w:rsidRDefault="00312128" w:rsidP="0031212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¿Cuándo resulta útil la moda?</w:t>
      </w:r>
    </w:p>
    <w:p w14:paraId="7B238427" w14:textId="77777777" w:rsidR="00312128" w:rsidRPr="00312128" w:rsidRDefault="00312128" w:rsidP="0031212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sucede si no hay valores repetidos?</w:t>
      </w:r>
    </w:p>
    <w:p w14:paraId="1C91D118" w14:textId="77777777" w:rsidR="00312128" w:rsidRPr="00312128" w:rsidRDefault="00312128" w:rsidP="0031212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representa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210F4230" w14:textId="77777777" w:rsidR="00312128" w:rsidRPr="00312128" w:rsidRDefault="00312128" w:rsidP="0031212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el segundo mayor puede ser igual al primero?</w:t>
      </w:r>
    </w:p>
    <w:p w14:paraId="616AF551" w14:textId="77777777" w:rsidR="00312128" w:rsidRPr="00312128" w:rsidRDefault="00312128" w:rsidP="0031212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debe tratarse una utilidad negativa?</w:t>
      </w:r>
    </w:p>
    <w:p w14:paraId="5F520202" w14:textId="77777777" w:rsidR="00312128" w:rsidRPr="00312128" w:rsidRDefault="00312128" w:rsidP="0031212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no debe incluirse un total en la mediana?</w:t>
      </w:r>
    </w:p>
    <w:p w14:paraId="682401E8" w14:textId="77777777" w:rsidR="00312128" w:rsidRPr="00312128" w:rsidRDefault="00312128" w:rsidP="0031212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se valida una posición estadística sin alterar la base?</w:t>
      </w:r>
    </w:p>
    <w:p w14:paraId="486A12CC" w14:textId="77777777" w:rsidR="00312128" w:rsidRPr="00312128" w:rsidRDefault="00312128" w:rsidP="00312128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medida describe mejor un conjunto con valores extremos?</w:t>
      </w:r>
    </w:p>
    <w:p w14:paraId="285FFD1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1C8141A">
          <v:rect id="_x0000_i1089" style="width:0;height:1.5pt" o:hralign="center" o:hrstd="t" o:hr="t" fillcolor="#a0a0a0" stroked="f"/>
        </w:pict>
      </w:r>
    </w:p>
    <w:p w14:paraId="057C50AB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53. Infografía</w:t>
      </w:r>
    </w:p>
    <w:p w14:paraId="0D2F5B4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CCDA49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830CB2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NECESITAS CONOCER?</w:t>
      </w:r>
    </w:p>
    <w:p w14:paraId="72EDEF3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CFF8B6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29356F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97C213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DATOS FALTANTES</w:t>
      </w:r>
    </w:p>
    <w:p w14:paraId="3A12180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330024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CONTAR.BLANCO</w:t>
      </w:r>
    </w:p>
    <w:p w14:paraId="43D554A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A1DA79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EB24D2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946A51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CENTRAL</w:t>
      </w:r>
    </w:p>
    <w:p w14:paraId="5638279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3549E1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MEDIANA</w:t>
      </w:r>
    </w:p>
    <w:p w14:paraId="2041629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771432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F2B184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34E0F3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MÁS FRECUENTE</w:t>
      </w:r>
    </w:p>
    <w:p w14:paraId="74AB75A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70CD16A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MODA.UNO</w:t>
      </w:r>
    </w:p>
    <w:p w14:paraId="06EAEB1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D49DD3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 </w:t>
      </w:r>
    </w:p>
    <w:p w14:paraId="15B9987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0C1A303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POSICIÓN SUPERIOR</w:t>
      </w:r>
    </w:p>
    <w:p w14:paraId="63B9AAC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64D8FEC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→ </w:t>
      </w: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K.ESIMO.MAYOR</w:t>
      </w:r>
      <w:proofErr w:type="gramEnd"/>
    </w:p>
    <w:p w14:paraId="73B3603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437E760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583650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7CC79FF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POSICIÓN INFERIOR</w:t>
      </w:r>
    </w:p>
    <w:p w14:paraId="1151ED6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0F0D545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→ </w:t>
      </w: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K.ESIMO.MENOR</w:t>
      </w:r>
      <w:proofErr w:type="gramEnd"/>
    </w:p>
    <w:p w14:paraId="0D68A7B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02F67D0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527712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152D99F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177DE8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3EA01C4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RANGO</w:t>
      </w:r>
    </w:p>
    <w:p w14:paraId="1F68F38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185477C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B8434C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19E8CF0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CEROS, VACÍOS Y EXTREMOS</w:t>
      </w:r>
    </w:p>
    <w:p w14:paraId="135BA77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3E33A11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DB7158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53C14AF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EMPATES Y POSICIÓN K</w:t>
      </w:r>
    </w:p>
    <w:p w14:paraId="3965895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</w:t>
      </w:r>
    </w:p>
    <w:p w14:paraId="0751F35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DF147A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</w:t>
      </w:r>
    </w:p>
    <w:p w14:paraId="5C5736A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</w:t>
      </w:r>
    </w:p>
    <w:p w14:paraId="18D85BB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26</w:t>
      </w:r>
    </w:p>
    <w:p w14:paraId="3F444EE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A93EDA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27</w:t>
      </w:r>
    </w:p>
    <w:p w14:paraId="5811E60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Y PROTEGER</w:t>
      </w:r>
    </w:p>
    <w:p w14:paraId="41B3899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FB346C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3B7E4B6">
          <v:rect id="_x0000_i1090" style="width:0;height:1.5pt" o:hralign="center" o:hrstd="t" o:hr="t" fillcolor="#a0a0a0" stroked="f"/>
        </w:pict>
      </w:r>
    </w:p>
    <w:p w14:paraId="3BAEBB46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54. Mapa mental</w:t>
      </w:r>
    </w:p>
    <w:p w14:paraId="39533FC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9C181F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FA4AD9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ESTADÍSTICA BÁSICA</w:t>
      </w:r>
    </w:p>
    <w:p w14:paraId="0BA3415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10D3EE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lastRenderedPageBreak/>
        <w:t>│</w:t>
      </w:r>
    </w:p>
    <w:p w14:paraId="4433F20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7D8A78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Completitud</w:t>
      </w:r>
    </w:p>
    <w:p w14:paraId="6DA077C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01F156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Vacíos reales</w:t>
      </w:r>
    </w:p>
    <w:p w14:paraId="03851F0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5035C9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Espacios</w:t>
      </w:r>
    </w:p>
    <w:p w14:paraId="0D0467B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D0BEDA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Fórmulas con ""</w:t>
      </w:r>
    </w:p>
    <w:p w14:paraId="4DA8605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F854A5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Ceros</w:t>
      </w:r>
    </w:p>
    <w:p w14:paraId="4780D54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3483B69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CONTAR.BLANCO</w:t>
      </w:r>
    </w:p>
    <w:p w14:paraId="3C0009C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8850CF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534F0D2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1AB7D46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Centro</w:t>
      </w:r>
    </w:p>
    <w:p w14:paraId="195C415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0343A33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PROMEDIO</w:t>
      </w:r>
    </w:p>
    <w:p w14:paraId="54D92B1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2A567DA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MEDIANA</w:t>
      </w:r>
    </w:p>
    <w:p w14:paraId="531F42E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7156DD4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Comparación</w:t>
      </w:r>
    </w:p>
    <w:p w14:paraId="2C73D79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7321A95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6D6B773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4EC9E47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Frecuencia</w:t>
      </w:r>
    </w:p>
    <w:p w14:paraId="324F18A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1F70991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MODA.UNO</w:t>
      </w:r>
    </w:p>
    <w:p w14:paraId="3DAD5DC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3EF32FA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Repeticiones</w:t>
      </w:r>
    </w:p>
    <w:p w14:paraId="1278C2E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3DDA2DE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Empates</w:t>
      </w:r>
    </w:p>
    <w:p w14:paraId="7620A94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5E0BBE6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Sin moda útil</w:t>
      </w:r>
    </w:p>
    <w:p w14:paraId="0394173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634B496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5A4B1B7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0E6A003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Posiciones</w:t>
      </w:r>
    </w:p>
    <w:p w14:paraId="1397499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2DEE4F1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K.ESIMO.MAYOR</w:t>
      </w:r>
      <w:proofErr w:type="gramEnd"/>
    </w:p>
    <w:p w14:paraId="2A5CF22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4AC2C95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K.ESIMO.MENOR</w:t>
      </w:r>
      <w:proofErr w:type="gramEnd"/>
    </w:p>
    <w:p w14:paraId="2DB2DC2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24</w:t>
      </w:r>
    </w:p>
    <w:p w14:paraId="41B4C44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Parámetro k</w:t>
      </w:r>
    </w:p>
    <w:p w14:paraId="4EDB625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</w:t>
      </w:r>
    </w:p>
    <w:p w14:paraId="5157749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Rangos válidos</w:t>
      </w:r>
    </w:p>
    <w:p w14:paraId="231FF94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26</w:t>
      </w:r>
    </w:p>
    <w:p w14:paraId="1CAA01E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4117420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27</w:t>
      </w:r>
    </w:p>
    <w:p w14:paraId="344DA55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Excepciones</w:t>
      </w:r>
    </w:p>
    <w:p w14:paraId="21CDED4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28</w:t>
      </w:r>
    </w:p>
    <w:p w14:paraId="7414865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Negativos</w:t>
      </w:r>
    </w:p>
    <w:p w14:paraId="5273D29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29</w:t>
      </w:r>
    </w:p>
    <w:p w14:paraId="4062A9D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Ceros</w:t>
      </w:r>
    </w:p>
    <w:p w14:paraId="241BA0A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</w:t>
      </w:r>
    </w:p>
    <w:p w14:paraId="52EE51C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Extremos</w:t>
      </w:r>
    </w:p>
    <w:p w14:paraId="1BC3FA7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31</w:t>
      </w:r>
    </w:p>
    <w:p w14:paraId="486D53E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Totales</w:t>
      </w:r>
    </w:p>
    <w:p w14:paraId="2539354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32</w:t>
      </w:r>
    </w:p>
    <w:p w14:paraId="1EBE265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Texto</w:t>
      </w:r>
    </w:p>
    <w:p w14:paraId="7FD16B8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33</w:t>
      </w:r>
    </w:p>
    <w:p w14:paraId="20174CC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38E81D7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34</w:t>
      </w:r>
    </w:p>
    <w:p w14:paraId="3BBF558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Control</w:t>
      </w:r>
    </w:p>
    <w:p w14:paraId="3640896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35</w:t>
      </w:r>
    </w:p>
    <w:p w14:paraId="64E36C0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Auditoría</w:t>
      </w:r>
    </w:p>
    <w:p w14:paraId="03B483A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36</w:t>
      </w:r>
    </w:p>
    <w:p w14:paraId="3F2AF36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Validación</w:t>
      </w:r>
    </w:p>
    <w:p w14:paraId="6DC8CBE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37</w:t>
      </w:r>
    </w:p>
    <w:p w14:paraId="4B431EB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Conciliación</w:t>
      </w:r>
    </w:p>
    <w:p w14:paraId="68FDCBC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38</w:t>
      </w:r>
    </w:p>
    <w:p w14:paraId="6B80BE0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Protección</w:t>
      </w:r>
    </w:p>
    <w:p w14:paraId="4507201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D66A41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0CE0DF5">
          <v:rect id="_x0000_i1091" style="width:0;height:1.5pt" o:hralign="center" o:hrstd="t" o:hr="t" fillcolor="#a0a0a0" stroked="f"/>
        </w:pict>
      </w:r>
    </w:p>
    <w:p w14:paraId="25B2C840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55. Guía rápida</w:t>
      </w:r>
    </w:p>
    <w:p w14:paraId="56B8FF5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227858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139F08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=CONTAR.BLANCO(A1:A10)</w:t>
      </w:r>
    </w:p>
    <w:p w14:paraId="76CDEB4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4C8A48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Cuenta celdas en blanco</w:t>
      </w:r>
    </w:p>
    <w:p w14:paraId="305D2B8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15CD63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19361A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4</w:t>
      </w:r>
    </w:p>
    <w:p w14:paraId="6E1579A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MEDIANA(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A1:A10)</w:t>
      </w:r>
    </w:p>
    <w:p w14:paraId="48E85C3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525DF4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 el valor central</w:t>
      </w:r>
    </w:p>
    <w:p w14:paraId="68F37CF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00DBED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A5FE16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B57F4D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MODA.UNO(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A1:A10)</w:t>
      </w:r>
    </w:p>
    <w:p w14:paraId="185847E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DCA349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 una moda del conjunto</w:t>
      </w:r>
    </w:p>
    <w:p w14:paraId="214F708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7F9B9F7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0415E3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6C830A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K.ESIMO.MAYOR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(A1:A10;2)</w:t>
      </w:r>
    </w:p>
    <w:p w14:paraId="38FE89B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17F6540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 el segundo valor mayor</w:t>
      </w:r>
    </w:p>
    <w:p w14:paraId="60015D0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2F5A343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29168E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0F71969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K.ESIMO.MENOR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(A1:A10;3)</w:t>
      </w:r>
    </w:p>
    <w:p w14:paraId="13AA2B2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0246D91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 el tercer valor menor</w:t>
      </w:r>
    </w:p>
    <w:p w14:paraId="7302A08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46D5CAE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2D567D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FFE7DBA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Diagnóstico rápido</w:t>
      </w:r>
    </w:p>
    <w:p w14:paraId="012A066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443D82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9C9633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CONTAR.BLANCO no coincide con la inspección visual</w:t>
      </w:r>
    </w:p>
    <w:p w14:paraId="3DEFCF4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3EFCDB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Buscar espacios o fórmulas aparentemente vacías</w:t>
      </w:r>
    </w:p>
    <w:p w14:paraId="11B3565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80453A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909CD7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81B1C2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 y MEDIANA son muy diferentes</w:t>
      </w:r>
    </w:p>
    <w:p w14:paraId="6312DAA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55C23F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valores extremos</w:t>
      </w:r>
    </w:p>
    <w:p w14:paraId="1ADDBED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7EFD3D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69FAC3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69F69A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MODA.UNO devuelve un error</w:t>
      </w:r>
    </w:p>
    <w:p w14:paraId="6CA57FD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4272AB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si existen valores repetidos</w:t>
      </w:r>
    </w:p>
    <w:p w14:paraId="0D9E517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0DA8622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FC9574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A26A0C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Segundo mayor igual al primero</w:t>
      </w:r>
    </w:p>
    <w:p w14:paraId="76F2C58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5A91116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empates</w:t>
      </w:r>
    </w:p>
    <w:p w14:paraId="0A55875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0E35F62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7316FC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4E99891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K.ESIMO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devuelve un error</w:t>
      </w:r>
    </w:p>
    <w:p w14:paraId="732E38B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4F427EC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la posición k y cantidad de números</w:t>
      </w:r>
    </w:p>
    <w:p w14:paraId="4506580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1F6D010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3CD519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66C0FFB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menor valor es cero</w:t>
      </w:r>
    </w:p>
    <w:p w14:paraId="151E660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4A3DA30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Determinar si cero es válido o representa pendiente</w:t>
      </w:r>
    </w:p>
    <w:p w14:paraId="39A497D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7A60F6F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4EEDA2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0A3449E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menor valor es negativo</w:t>
      </w:r>
    </w:p>
    <w:p w14:paraId="1304429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257B779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Investigar devolución, pérdida o anomalía</w:t>
      </w:r>
    </w:p>
    <w:p w14:paraId="0CA8BD4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4072B85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C17CAF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07D3016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posición no coincide con la revisión</w:t>
      </w:r>
    </w:p>
    <w:p w14:paraId="44E9E72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5C5553A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Comprobar rango, total incluido y números como texto</w:t>
      </w:r>
    </w:p>
    <w:p w14:paraId="5077060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12E5A7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BFA42CD">
          <v:rect id="_x0000_i1092" style="width:0;height:1.5pt" o:hralign="center" o:hrstd="t" o:hr="t" fillcolor="#a0a0a0" stroked="f"/>
        </w:pict>
      </w:r>
    </w:p>
    <w:p w14:paraId="6A522621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56. Quiz de conocimiento</w:t>
      </w:r>
    </w:p>
    <w:p w14:paraId="6C8DAD15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</w:t>
      </w:r>
    </w:p>
    <w:p w14:paraId="1235F5EB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cuenta celdas en blanco?</w:t>
      </w:r>
    </w:p>
    <w:p w14:paraId="3B27F271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A. CONTARA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CONTAR.BLANCO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MEDIANA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MODA.UNO</w:t>
      </w:r>
    </w:p>
    <w:p w14:paraId="068CAA21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2</w:t>
      </w:r>
    </w:p>
    <w:p w14:paraId="5D6755A1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representa la mediana?</w:t>
      </w:r>
    </w:p>
    <w:p w14:paraId="604CF0AE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La suma de los valores.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 valor central de un conjunto ordenado.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El valor mayor.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La cantidad de celdas.</w:t>
      </w:r>
    </w:p>
    <w:p w14:paraId="02BA3255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3</w:t>
      </w:r>
    </w:p>
    <w:p w14:paraId="3C29A8AB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devuelve MODA.UNO?</w:t>
      </w:r>
    </w:p>
    <w:p w14:paraId="25386E09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El valor más frecuente.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 promedio.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El valor central.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El menor valor.</w:t>
      </w:r>
    </w:p>
    <w:p w14:paraId="00E20572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4</w:t>
      </w:r>
    </w:p>
    <w:p w14:paraId="79F7A666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devuelve </w:t>
      </w:r>
      <w:proofErr w:type="gramStart"/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K.ESIMO.MAYOR</w:t>
      </w:r>
      <w:proofErr w:type="gramEnd"/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(rango;2)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2CB79BE8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El mayor valor.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 segundo valor mayor.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El segundo valor menor.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Dos valores.</w:t>
      </w:r>
    </w:p>
    <w:p w14:paraId="1AE4D43F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5</w:t>
      </w:r>
    </w:p>
    <w:p w14:paraId="57AF3ADE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devuelve </w:t>
      </w:r>
      <w:proofErr w:type="gramStart"/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K.ESIMO.MENOR</w:t>
      </w:r>
      <w:proofErr w:type="gramEnd"/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(rango;3)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78724983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El tercer valor menor.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 tercer valor mayor.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El promedio de tres valores.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El valor central.</w:t>
      </w:r>
    </w:p>
    <w:p w14:paraId="537B11E3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Pregunta 6</w:t>
      </w:r>
    </w:p>
    <w:p w14:paraId="336A0F80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significa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06E179C5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El número de fila.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La posición solicitada dentro del conjunto ordenado.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El nombre de la hoja.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La cantidad de columnas.</w:t>
      </w:r>
    </w:p>
    <w:p w14:paraId="13092CFF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7</w:t>
      </w:r>
    </w:p>
    <w:p w14:paraId="620FEF7A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ocurre si los dos valores más altos son iguales?</w:t>
      </w:r>
    </w:p>
    <w:p w14:paraId="1863080B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El segundo mayor puede ser igual al primero.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Excel elimina uno.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La función devuelve siempre cero.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Los valores se promedian.</w:t>
      </w:r>
    </w:p>
    <w:p w14:paraId="2A3856FA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8</w:t>
      </w:r>
    </w:p>
    <w:p w14:paraId="4E6D8B83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¿Una celda con cero equivale siempre a una celda vacía?</w:t>
      </w:r>
    </w:p>
    <w:p w14:paraId="5B8E007F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Sí.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No, cero es un valor numérico.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Solo en MEDIANA.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Solo en MODA.UNO.</w:t>
      </w:r>
    </w:p>
    <w:p w14:paraId="71B5F528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9</w:t>
      </w:r>
    </w:p>
    <w:p w14:paraId="6C8AE462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medida puede ser menos sensible a un valor extremo?</w:t>
      </w:r>
    </w:p>
    <w:p w14:paraId="27687053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SUMA.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MEDIANA.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CONTARA.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D. </w:t>
      </w: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K.ESIMO.MAYOR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CA9E934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10</w:t>
      </w:r>
    </w:p>
    <w:p w14:paraId="4D6473EA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no debe incluirse una fila de total en la mediana?</w:t>
      </w:r>
    </w:p>
    <w:p w14:paraId="21BFB3F2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A. Porque no representa una observación comparable.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Porque elimina los formatos.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Porque protege la hoja.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Porque convierte los números en texto.</w:t>
      </w:r>
    </w:p>
    <w:p w14:paraId="52671FE2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11</w:t>
      </w:r>
    </w:p>
    <w:p w14:paraId="593EFA31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comprobarse antes de utilizar MODA.UNO?</w:t>
      </w:r>
    </w:p>
    <w:p w14:paraId="60110284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Si existen valores repetidos con significado empresarial.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Si hay una imagen.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Si la hoja está impresa.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Si la celda tiene bordes.</w:t>
      </w:r>
    </w:p>
    <w:p w14:paraId="079A5E32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12</w:t>
      </w:r>
    </w:p>
    <w:p w14:paraId="481C4848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puede causar una posición inválida?</w:t>
      </w:r>
    </w:p>
    <w:p w14:paraId="000DBAC4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Utilizar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k=0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 un valor superior a los datos disponibles.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Aplicar formato monetario.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Utilizar una hoja protegida.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Añadir un encabezado.</w:t>
      </w:r>
    </w:p>
    <w:p w14:paraId="29C2A50E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13</w:t>
      </w:r>
    </w:p>
    <w:p w14:paraId="2B42D83D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puede validarse el tercer mayor?</w:t>
      </w:r>
    </w:p>
    <w:p w14:paraId="3E6E6E95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Ordenando temporalmente una copia y comparando la tercera posición.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Cambiando el color.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Eliminando los empates.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Utilizando CONTARA.</w:t>
      </w:r>
    </w:p>
    <w:p w14:paraId="2D951C7A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14</w:t>
      </w:r>
    </w:p>
    <w:p w14:paraId="4C723FB3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hacerse con un valor negativo?</w:t>
      </w:r>
    </w:p>
    <w:p w14:paraId="56028586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Eliminarlo automáticamente.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Investigar e interpretar su significado.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Convertirlo en cero.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Ocultarlo.</w:t>
      </w:r>
    </w:p>
    <w:p w14:paraId="39C95B2B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Pregunta 15</w:t>
      </w:r>
    </w:p>
    <w:p w14:paraId="7CBB5343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acompañar a un indicador estadístico profesional?</w:t>
      </w:r>
    </w:p>
    <w:p w14:paraId="39763EF4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Rango, periodo, unidad, interpretación y excepciones.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Únicamente color.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Solo una fórmula.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Una contraseña dentro de la celda.</w:t>
      </w:r>
    </w:p>
    <w:p w14:paraId="0859FC2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AE1814C">
          <v:rect id="_x0000_i1093" style="width:0;height:1.5pt" o:hralign="center" o:hrstd="t" o:hr="t" fillcolor="#a0a0a0" stroked="f"/>
        </w:pict>
      </w:r>
    </w:p>
    <w:p w14:paraId="7F2BDC2D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57. Solucionario razonado</w:t>
      </w:r>
    </w:p>
    <w:p w14:paraId="50AAB364" w14:textId="77777777" w:rsidR="00312128" w:rsidRPr="00312128" w:rsidRDefault="00312128" w:rsidP="0031212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CONTAR.BLANCO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cuenta las celdas en blanco de un rango. </w:t>
      </w:r>
      <w:hyperlink r:id="rId14" w:history="1">
        <w:r w:rsidRPr="0031212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31212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31212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5" w:history="1">
        <w:r w:rsidRPr="0031212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31212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31212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3FB0E5B6" w14:textId="77777777" w:rsidR="00312128" w:rsidRPr="00312128" w:rsidRDefault="00312128" w:rsidP="0031212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mediana representa el valor central del conjunto ordenado.</w:t>
      </w:r>
    </w:p>
    <w:p w14:paraId="00693D8E" w14:textId="77777777" w:rsidR="00312128" w:rsidRPr="00312128" w:rsidRDefault="00312128" w:rsidP="0031212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moda identifica el valor con mayor frecuencia.</w:t>
      </w:r>
    </w:p>
    <w:p w14:paraId="606B1A2B" w14:textId="77777777" w:rsidR="00312128" w:rsidRPr="00312128" w:rsidRDefault="00312128" w:rsidP="0031212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posición 2 corresponde al segundo valor en orden descendente.</w:t>
      </w:r>
    </w:p>
    <w:p w14:paraId="07D7DC90" w14:textId="77777777" w:rsidR="00312128" w:rsidRPr="00312128" w:rsidRDefault="00312128" w:rsidP="0031212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posición 3 corresponde al tercer valor en orden ascendente.</w:t>
      </w:r>
    </w:p>
    <w:p w14:paraId="7F352240" w14:textId="77777777" w:rsidR="00312128" w:rsidRPr="00312128" w:rsidRDefault="00312128" w:rsidP="0031212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representa la posición estadística solicitada.</w:t>
      </w:r>
    </w:p>
    <w:p w14:paraId="346FFC51" w14:textId="77777777" w:rsidR="00312128" w:rsidRPr="00312128" w:rsidRDefault="00312128" w:rsidP="0031212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Los empates ocupan posiciones y pueden repetir el mismo valor.</w:t>
      </w:r>
    </w:p>
    <w:p w14:paraId="472F8E0F" w14:textId="77777777" w:rsidR="00312128" w:rsidRPr="00312128" w:rsidRDefault="00312128" w:rsidP="0031212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Cero es un dato numérico; una celda vacía representa ausencia de contenido comparable.</w:t>
      </w:r>
    </w:p>
    <w:p w14:paraId="0669BF1A" w14:textId="77777777" w:rsidR="00312128" w:rsidRPr="00312128" w:rsidRDefault="00312128" w:rsidP="0031212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mediana depende de la posición central y no del tamaño absoluto de un único extremo.</w:t>
      </w:r>
    </w:p>
    <w:p w14:paraId="21D50045" w14:textId="77777777" w:rsidR="00312128" w:rsidRPr="00312128" w:rsidRDefault="00312128" w:rsidP="0031212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total resume otras observaciones y distorsiona la distribución.</w:t>
      </w:r>
    </w:p>
    <w:p w14:paraId="037816E9" w14:textId="77777777" w:rsidR="00312128" w:rsidRPr="00312128" w:rsidRDefault="00312128" w:rsidP="0031212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moda requiere repeticiones y su interpretación debe ser útil para el negocio.</w:t>
      </w:r>
    </w:p>
    <w:p w14:paraId="311392D5" w14:textId="77777777" w:rsidR="00312128" w:rsidRPr="00312128" w:rsidRDefault="00312128" w:rsidP="0031212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posición debe ser positiva y no superar la cantidad de valores disponibles.</w:t>
      </w:r>
    </w:p>
    <w:p w14:paraId="56F4B2F8" w14:textId="77777777" w:rsidR="00312128" w:rsidRPr="00312128" w:rsidRDefault="00312128" w:rsidP="0031212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Una copia ordenada permite revisar la posición sin alterar la evidencia original.</w:t>
      </w:r>
    </w:p>
    <w:p w14:paraId="0482B9C7" w14:textId="77777777" w:rsidR="00312128" w:rsidRPr="00312128" w:rsidRDefault="00312128" w:rsidP="0031212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valor puede representar una devolución, pérdida, ajuste o error.</w:t>
      </w:r>
    </w:p>
    <w:p w14:paraId="261DA711" w14:textId="77777777" w:rsidR="00312128" w:rsidRPr="00312128" w:rsidRDefault="00312128" w:rsidP="00312128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contexto permite interpretar y auditar el resultado.</w:t>
      </w:r>
    </w:p>
    <w:p w14:paraId="5A9EEB4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82A1DBE">
          <v:rect id="_x0000_i1094" style="width:0;height:1.5pt" o:hralign="center" o:hrstd="t" o:hr="t" fillcolor="#a0a0a0" stroked="f"/>
        </w:pict>
      </w:r>
    </w:p>
    <w:p w14:paraId="1DB3D94F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58. Simulación tipo certificación</w:t>
      </w:r>
    </w:p>
    <w:p w14:paraId="17A4641F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Proyecto: Diagnóstico estadístico de operaciones comerciales</w:t>
      </w:r>
    </w:p>
    <w:p w14:paraId="18A1CA7D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</w:p>
    <w:p w14:paraId="11E1CCFE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Archivo inicial</w:t>
      </w:r>
    </w:p>
    <w:p w14:paraId="1E81ECD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968A3C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E605D7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EPEABI_N1_M2_L04_Simulacion.xlsx</w:t>
      </w:r>
    </w:p>
    <w:p w14:paraId="11EF6DD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9557406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entregable</w:t>
      </w:r>
    </w:p>
    <w:p w14:paraId="4E50D66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E3D3D0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E5AFDB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EPEABI_N1_M2_L04_Candidato.xlsx</w:t>
      </w:r>
    </w:p>
    <w:p w14:paraId="63C392C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0E35C9F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Instrucciones generales</w:t>
      </w:r>
    </w:p>
    <w:p w14:paraId="0D6528AA" w14:textId="77777777" w:rsidR="00312128" w:rsidRPr="00312128" w:rsidRDefault="00312128" w:rsidP="0031212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Conserve intacta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CD5C09F" w14:textId="77777777" w:rsidR="00312128" w:rsidRPr="00312128" w:rsidRDefault="00312128" w:rsidP="0031212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sustituya vacíos por cero sin autorización.</w:t>
      </w:r>
    </w:p>
    <w:p w14:paraId="2F4B7CD0" w14:textId="77777777" w:rsidR="00312128" w:rsidRPr="00312128" w:rsidRDefault="00312128" w:rsidP="0031212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elimine valores negativos.</w:t>
      </w:r>
    </w:p>
    <w:p w14:paraId="7E000483" w14:textId="77777777" w:rsidR="00312128" w:rsidRPr="00312128" w:rsidRDefault="00312128" w:rsidP="0031212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cambie el orden de la base original.</w:t>
      </w:r>
    </w:p>
    <w:p w14:paraId="61BA0455" w14:textId="77777777" w:rsidR="00312128" w:rsidRPr="00312128" w:rsidRDefault="00312128" w:rsidP="0031212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funciones adecuadas.</w:t>
      </w:r>
    </w:p>
    <w:p w14:paraId="38451CB4" w14:textId="77777777" w:rsidR="00312128" w:rsidRPr="00312128" w:rsidRDefault="00312128" w:rsidP="0031212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Revise todos los rangos.</w:t>
      </w:r>
    </w:p>
    <w:p w14:paraId="4E6AE77A" w14:textId="77777777" w:rsidR="00312128" w:rsidRPr="00312128" w:rsidRDefault="00312128" w:rsidP="0031212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empates y excepciones.</w:t>
      </w:r>
    </w:p>
    <w:p w14:paraId="763F1519" w14:textId="77777777" w:rsidR="00312128" w:rsidRPr="00312128" w:rsidRDefault="00312128" w:rsidP="0031212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Recalcule.</w:t>
      </w:r>
    </w:p>
    <w:p w14:paraId="6D1961DB" w14:textId="77777777" w:rsidR="00312128" w:rsidRPr="00312128" w:rsidRDefault="00312128" w:rsidP="0031212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Proteja los indicadores.</w:t>
      </w:r>
    </w:p>
    <w:p w14:paraId="01CBFF7B" w14:textId="77777777" w:rsidR="00312128" w:rsidRPr="00312128" w:rsidRDefault="00312128" w:rsidP="00312128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Deje activa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09_Control_Final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A14BAF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2C3F9D6">
          <v:rect id="_x0000_i1095" style="width:0;height:1.5pt" o:hralign="center" o:hrstd="t" o:hr="t" fillcolor="#a0a0a0" stroked="f"/>
        </w:pict>
      </w:r>
    </w:p>
    <w:p w14:paraId="58559928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59. Proyecto 1: Preparación</w:t>
      </w:r>
    </w:p>
    <w:p w14:paraId="66E174ED" w14:textId="77777777" w:rsidR="00312128" w:rsidRPr="00312128" w:rsidRDefault="00312128" w:rsidP="00312128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Guarde el archivo con el nombre indicado.</w:t>
      </w:r>
    </w:p>
    <w:p w14:paraId="724F9E1B" w14:textId="77777777" w:rsidR="00312128" w:rsidRPr="00312128" w:rsidRDefault="00312128" w:rsidP="00312128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conserve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371753B" w14:textId="77777777" w:rsidR="00312128" w:rsidRPr="00312128" w:rsidRDefault="00312128" w:rsidP="00312128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la primera y última fila.</w:t>
      </w:r>
    </w:p>
    <w:p w14:paraId="62AB4959" w14:textId="77777777" w:rsidR="00312128" w:rsidRPr="00312128" w:rsidRDefault="00312128" w:rsidP="00312128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registre la cantidad esperada de operaciones.</w:t>
      </w:r>
    </w:p>
    <w:p w14:paraId="6029D158" w14:textId="77777777" w:rsidR="00312128" w:rsidRPr="00312128" w:rsidRDefault="00312128" w:rsidP="00312128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aplique formatos apropiados.</w:t>
      </w:r>
    </w:p>
    <w:p w14:paraId="3F50FA08" w14:textId="77777777" w:rsidR="00312128" w:rsidRPr="00312128" w:rsidRDefault="00312128" w:rsidP="00312128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indique periodo y fecha de actualización.</w:t>
      </w:r>
    </w:p>
    <w:p w14:paraId="2094CF5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3544B3B">
          <v:rect id="_x0000_i1096" style="width:0;height:1.5pt" o:hralign="center" o:hrstd="t" o:hr="t" fillcolor="#a0a0a0" stroked="f"/>
        </w:pict>
      </w:r>
    </w:p>
    <w:p w14:paraId="07E1F1B4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60. Proyecto 2: Control de vacíos</w:t>
      </w:r>
    </w:p>
    <w:p w14:paraId="02023E5E" w14:textId="77777777" w:rsidR="00312128" w:rsidRPr="00312128" w:rsidRDefault="00312128" w:rsidP="00312128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Cuente fechas de seguimiento vacías.</w:t>
      </w:r>
    </w:p>
    <w:p w14:paraId="2B1F4390" w14:textId="77777777" w:rsidR="00312128" w:rsidRPr="00312128" w:rsidRDefault="00312128" w:rsidP="00312128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cuente responsables vacíos.</w:t>
      </w:r>
    </w:p>
    <w:p w14:paraId="696FB39E" w14:textId="77777777" w:rsidR="00312128" w:rsidRPr="00312128" w:rsidRDefault="00312128" w:rsidP="00312128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cuente estatus vacíos.</w:t>
      </w:r>
    </w:p>
    <w:p w14:paraId="7D4AB01A" w14:textId="77777777" w:rsidR="00312128" w:rsidRPr="00312128" w:rsidRDefault="00312128" w:rsidP="00312128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cuente observaciones vacías.</w:t>
      </w:r>
    </w:p>
    <w:p w14:paraId="3552D161" w14:textId="77777777" w:rsidR="00312128" w:rsidRPr="00312128" w:rsidRDefault="00312128" w:rsidP="00312128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compare los vacíos con los registros esperados.</w:t>
      </w:r>
    </w:p>
    <w:p w14:paraId="45373A7F" w14:textId="77777777" w:rsidR="00312128" w:rsidRPr="00312128" w:rsidRDefault="00312128" w:rsidP="00312128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dos celdas con espacios.</w:t>
      </w:r>
    </w:p>
    <w:p w14:paraId="72CC062E" w14:textId="77777777" w:rsidR="00312128" w:rsidRPr="00312128" w:rsidRDefault="00312128" w:rsidP="00312128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las fórmulas aparentemente vacías.</w:t>
      </w:r>
    </w:p>
    <w:p w14:paraId="18161012" w14:textId="77777777" w:rsidR="00312128" w:rsidRPr="00312128" w:rsidRDefault="00312128" w:rsidP="00312128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obtenga diferencias de control iguales a cero.</w:t>
      </w:r>
    </w:p>
    <w:p w14:paraId="217331A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3D6CAA8">
          <v:rect id="_x0000_i1097" style="width:0;height:1.5pt" o:hralign="center" o:hrstd="t" o:hr="t" fillcolor="#a0a0a0" stroked="f"/>
        </w:pict>
      </w:r>
    </w:p>
    <w:p w14:paraId="5B4550A0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61. Proyecto 3: Medidas centrales</w:t>
      </w:r>
    </w:p>
    <w:p w14:paraId="0D32EC5C" w14:textId="77777777" w:rsidR="00312128" w:rsidRPr="00312128" w:rsidRDefault="00312128" w:rsidP="00312128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el tiempo promedio.</w:t>
      </w:r>
    </w:p>
    <w:p w14:paraId="75A23DEA" w14:textId="77777777" w:rsidR="00312128" w:rsidRPr="00312128" w:rsidRDefault="00312128" w:rsidP="00312128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 mediana de tiempo.</w:t>
      </w:r>
    </w:p>
    <w:p w14:paraId="6C2E388F" w14:textId="77777777" w:rsidR="00312128" w:rsidRPr="00312128" w:rsidRDefault="00312128" w:rsidP="00312128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 moda de tiempo.</w:t>
      </w:r>
    </w:p>
    <w:p w14:paraId="443CBE36" w14:textId="77777777" w:rsidR="00312128" w:rsidRPr="00312128" w:rsidRDefault="00312128" w:rsidP="00312128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 venta promedio.</w:t>
      </w:r>
    </w:p>
    <w:p w14:paraId="6959E59F" w14:textId="77777777" w:rsidR="00312128" w:rsidRPr="00312128" w:rsidRDefault="00312128" w:rsidP="00312128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 mediana de ventas.</w:t>
      </w:r>
    </w:p>
    <w:p w14:paraId="38CAF3F5" w14:textId="77777777" w:rsidR="00312128" w:rsidRPr="00312128" w:rsidRDefault="00312128" w:rsidP="00312128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compare promedio y mediana.</w:t>
      </w:r>
    </w:p>
    <w:p w14:paraId="5CFDC6C2" w14:textId="77777777" w:rsidR="00312128" w:rsidRPr="00312128" w:rsidRDefault="00312128" w:rsidP="00312128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el valor extremo indicado.</w:t>
      </w:r>
    </w:p>
    <w:p w14:paraId="0EBEE8A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2298007">
          <v:rect id="_x0000_i1098" style="width:0;height:1.5pt" o:hralign="center" o:hrstd="t" o:hr="t" fillcolor="#a0a0a0" stroked="f"/>
        </w:pict>
      </w:r>
    </w:p>
    <w:p w14:paraId="4CEF2E65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62. Proyecto 4: Posiciones superiores</w:t>
      </w:r>
    </w:p>
    <w:p w14:paraId="0ED3C497" w14:textId="77777777" w:rsidR="00312128" w:rsidRPr="00312128" w:rsidRDefault="00312128" w:rsidP="0031212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Obtenga la venta más alta.</w:t>
      </w:r>
    </w:p>
    <w:p w14:paraId="6D299DE8" w14:textId="77777777" w:rsidR="00312128" w:rsidRPr="00312128" w:rsidRDefault="00312128" w:rsidP="0031212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obtenga la segunda venta más alta.</w:t>
      </w:r>
    </w:p>
    <w:p w14:paraId="709BD14D" w14:textId="77777777" w:rsidR="00312128" w:rsidRPr="00312128" w:rsidRDefault="00312128" w:rsidP="0031212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obtenga la tercera venta más alta.</w:t>
      </w:r>
    </w:p>
    <w:p w14:paraId="24B97946" w14:textId="77777777" w:rsidR="00312128" w:rsidRPr="00312128" w:rsidRDefault="00312128" w:rsidP="0031212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obtenga la cuarta venta más alta.</w:t>
      </w:r>
    </w:p>
    <w:p w14:paraId="7A6E4778" w14:textId="77777777" w:rsidR="00312128" w:rsidRPr="00312128" w:rsidRDefault="00312128" w:rsidP="0031212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la posición almacenada en Parámetros.</w:t>
      </w:r>
    </w:p>
    <w:p w14:paraId="73B8CD03" w14:textId="77777777" w:rsidR="00312128" w:rsidRPr="00312128" w:rsidRDefault="00312128" w:rsidP="0031212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un empate.</w:t>
      </w:r>
    </w:p>
    <w:p w14:paraId="139DE733" w14:textId="77777777" w:rsidR="00312128" w:rsidRPr="00312128" w:rsidRDefault="00312128" w:rsidP="00312128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una posición en una copia ordenada.</w:t>
      </w:r>
    </w:p>
    <w:p w14:paraId="2BBB53C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D213CB8">
          <v:rect id="_x0000_i1099" style="width:0;height:1.5pt" o:hralign="center" o:hrstd="t" o:hr="t" fillcolor="#a0a0a0" stroked="f"/>
        </w:pict>
      </w:r>
    </w:p>
    <w:p w14:paraId="4C8A3211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63. Proyecto 5: Posiciones inferiores</w:t>
      </w:r>
    </w:p>
    <w:p w14:paraId="6CAF8D2A" w14:textId="77777777" w:rsidR="00312128" w:rsidRPr="00312128" w:rsidRDefault="00312128" w:rsidP="00312128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Obtenga el menor tiempo de atención.</w:t>
      </w:r>
    </w:p>
    <w:p w14:paraId="25C7800B" w14:textId="77777777" w:rsidR="00312128" w:rsidRPr="00312128" w:rsidRDefault="00312128" w:rsidP="00312128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obtenga el segundo menor.</w:t>
      </w:r>
    </w:p>
    <w:p w14:paraId="7187DC2B" w14:textId="77777777" w:rsidR="00312128" w:rsidRPr="00312128" w:rsidRDefault="00312128" w:rsidP="00312128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obtenga el tercero menor.</w:t>
      </w:r>
    </w:p>
    <w:p w14:paraId="041643FA" w14:textId="77777777" w:rsidR="00312128" w:rsidRPr="00312128" w:rsidRDefault="00312128" w:rsidP="00312128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obtenga la utilidad más baja.</w:t>
      </w:r>
    </w:p>
    <w:p w14:paraId="653A8617" w14:textId="77777777" w:rsidR="00312128" w:rsidRPr="00312128" w:rsidRDefault="00312128" w:rsidP="00312128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obtenga la segunda utilidad más baja.</w:t>
      </w:r>
    </w:p>
    <w:p w14:paraId="11370A02" w14:textId="77777777" w:rsidR="00312128" w:rsidRPr="00312128" w:rsidRDefault="00312128" w:rsidP="00312128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los valores negativos.</w:t>
      </w:r>
    </w:p>
    <w:p w14:paraId="0787A68D" w14:textId="77777777" w:rsidR="00312128" w:rsidRPr="00312128" w:rsidRDefault="00312128" w:rsidP="00312128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los ceros.</w:t>
      </w:r>
    </w:p>
    <w:p w14:paraId="7A0D2F0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F23572D">
          <v:rect id="_x0000_i1100" style="width:0;height:1.5pt" o:hralign="center" o:hrstd="t" o:hr="t" fillcolor="#a0a0a0" stroked="f"/>
        </w:pict>
      </w:r>
    </w:p>
    <w:p w14:paraId="66D3495C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64. Proyecto 6: Auditoría</w:t>
      </w:r>
    </w:p>
    <w:p w14:paraId="52B23273" w14:textId="77777777" w:rsidR="00312128" w:rsidRPr="00312128" w:rsidRDefault="00312128" w:rsidP="00312128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un rango que incluye el encabezado.</w:t>
      </w:r>
    </w:p>
    <w:p w14:paraId="1946526D" w14:textId="77777777" w:rsidR="00312128" w:rsidRPr="00312128" w:rsidRDefault="00312128" w:rsidP="00312128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una mediana que incluye el total.</w:t>
      </w:r>
    </w:p>
    <w:p w14:paraId="39D4E19C" w14:textId="77777777" w:rsidR="00312128" w:rsidRPr="00312128" w:rsidRDefault="00312128" w:rsidP="00312128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una moda aplicada a un campo inapropiado.</w:t>
      </w:r>
    </w:p>
    <w:p w14:paraId="36DFF87C" w14:textId="77777777" w:rsidR="00312128" w:rsidRPr="00312128" w:rsidRDefault="00312128" w:rsidP="00312128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localice una posición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k=0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94C8C95" w14:textId="77777777" w:rsidR="00312128" w:rsidRPr="00312128" w:rsidRDefault="00312128" w:rsidP="00312128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una posición superior al número de datos.</w:t>
      </w:r>
    </w:p>
    <w:p w14:paraId="18B9FA50" w14:textId="77777777" w:rsidR="00312128" w:rsidRPr="00312128" w:rsidRDefault="00312128" w:rsidP="00312128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un rango que omite la última operación.</w:t>
      </w:r>
    </w:p>
    <w:p w14:paraId="31C47BCC" w14:textId="77777777" w:rsidR="00312128" w:rsidRPr="00312128" w:rsidRDefault="00312128" w:rsidP="00312128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registre los hallazgos.</w:t>
      </w:r>
    </w:p>
    <w:p w14:paraId="59CE057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9D44E9C">
          <v:rect id="_x0000_i1101" style="width:0;height:1.5pt" o:hralign="center" o:hrstd="t" o:hr="t" fillcolor="#a0a0a0" stroked="f"/>
        </w:pict>
      </w:r>
    </w:p>
    <w:p w14:paraId="4FB3B311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65. Proyecto 7: Corrección</w:t>
      </w:r>
    </w:p>
    <w:p w14:paraId="3BE9660C" w14:textId="77777777" w:rsidR="00312128" w:rsidRPr="00312128" w:rsidRDefault="00312128" w:rsidP="0031212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los rangos autorizados.</w:t>
      </w:r>
    </w:p>
    <w:p w14:paraId="03FCB028" w14:textId="77777777" w:rsidR="00312128" w:rsidRPr="00312128" w:rsidRDefault="00312128" w:rsidP="0031212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excluya el total.</w:t>
      </w:r>
    </w:p>
    <w:p w14:paraId="0FFEA130" w14:textId="77777777" w:rsidR="00312128" w:rsidRPr="00312128" w:rsidRDefault="00312128" w:rsidP="0031212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el campo apropiado para la moda.</w:t>
      </w:r>
    </w:p>
    <w:p w14:paraId="367A59D2" w14:textId="77777777" w:rsidR="00312128" w:rsidRPr="00312128" w:rsidRDefault="00312128" w:rsidP="0031212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las posiciones inválidas.</w:t>
      </w:r>
    </w:p>
    <w:p w14:paraId="0ED4ADA6" w14:textId="77777777" w:rsidR="00312128" w:rsidRPr="00312128" w:rsidRDefault="00312128" w:rsidP="0031212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incluya la última operación.</w:t>
      </w:r>
    </w:p>
    <w:p w14:paraId="10168369" w14:textId="77777777" w:rsidR="00312128" w:rsidRPr="00312128" w:rsidRDefault="00312128" w:rsidP="0031212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recalcule.</w:t>
      </w:r>
    </w:p>
    <w:p w14:paraId="4ABC1F45" w14:textId="77777777" w:rsidR="00312128" w:rsidRPr="00312128" w:rsidRDefault="00312128" w:rsidP="0031212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valide los resultados.</w:t>
      </w:r>
    </w:p>
    <w:p w14:paraId="2E0888E3" w14:textId="77777777" w:rsidR="00312128" w:rsidRPr="00312128" w:rsidRDefault="00312128" w:rsidP="00312128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las correcciones.</w:t>
      </w:r>
    </w:p>
    <w:p w14:paraId="187838B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0D89AC7">
          <v:rect id="_x0000_i1102" style="width:0;height:1.5pt" o:hralign="center" o:hrstd="t" o:hr="t" fillcolor="#a0a0a0" stroked="f"/>
        </w:pict>
      </w:r>
    </w:p>
    <w:p w14:paraId="5725A76A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66. Proyecto 8: Interpretación y protección</w:t>
      </w:r>
    </w:p>
    <w:p w14:paraId="5A9477E8" w14:textId="77777777" w:rsidR="00312128" w:rsidRPr="00312128" w:rsidRDefault="00312128" w:rsidP="00312128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Compare promedio, mediana y moda.</w:t>
      </w:r>
    </w:p>
    <w:p w14:paraId="0CC8D66D" w14:textId="77777777" w:rsidR="00312128" w:rsidRPr="00312128" w:rsidRDefault="00312128" w:rsidP="00312128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escriba una conclusión prudente.</w:t>
      </w:r>
    </w:p>
    <w:p w14:paraId="0FD6D098" w14:textId="77777777" w:rsidR="00312128" w:rsidRPr="00312128" w:rsidRDefault="00312128" w:rsidP="00312128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empates.</w:t>
      </w:r>
    </w:p>
    <w:p w14:paraId="3F0D0526" w14:textId="77777777" w:rsidR="00312128" w:rsidRPr="00312128" w:rsidRDefault="00312128" w:rsidP="00312128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complete la conciliación.</w:t>
      </w:r>
    </w:p>
    <w:p w14:paraId="718B69E7" w14:textId="77777777" w:rsidR="00312128" w:rsidRPr="00312128" w:rsidRDefault="00312128" w:rsidP="00312128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bloquee las fórmulas.</w:t>
      </w:r>
    </w:p>
    <w:p w14:paraId="0C6AC0BA" w14:textId="77777777" w:rsidR="00312128" w:rsidRPr="00312128" w:rsidRDefault="00312128" w:rsidP="00312128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proteja la hoja de análisis.</w:t>
      </w:r>
    </w:p>
    <w:p w14:paraId="76705225" w14:textId="77777777" w:rsidR="00312128" w:rsidRPr="00312128" w:rsidRDefault="00312128" w:rsidP="00312128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un parámetro.</w:t>
      </w:r>
    </w:p>
    <w:p w14:paraId="4E0C4695" w14:textId="77777777" w:rsidR="00312128" w:rsidRPr="00312128" w:rsidRDefault="00312128" w:rsidP="00312128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una fórmula.</w:t>
      </w:r>
    </w:p>
    <w:p w14:paraId="47FCA6C2" w14:textId="77777777" w:rsidR="00312128" w:rsidRPr="00312128" w:rsidRDefault="00312128" w:rsidP="00312128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guarde y cierre.</w:t>
      </w:r>
    </w:p>
    <w:p w14:paraId="42963825" w14:textId="77777777" w:rsidR="00312128" w:rsidRPr="00312128" w:rsidRDefault="00312128" w:rsidP="00312128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vuelva a abrir.</w:t>
      </w:r>
    </w:p>
    <w:p w14:paraId="17F4AADA" w14:textId="77777777" w:rsidR="00312128" w:rsidRPr="00312128" w:rsidRDefault="00312128" w:rsidP="00312128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la mediana.</w:t>
      </w:r>
    </w:p>
    <w:p w14:paraId="204B24A5" w14:textId="77777777" w:rsidR="00312128" w:rsidRPr="00312128" w:rsidRDefault="00312128" w:rsidP="00312128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deje activa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09_Control_Final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DC9914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0B6918B">
          <v:rect id="_x0000_i1103" style="width:0;height:1.5pt" o:hralign="center" o:hrstd="t" o:hr="t" fillcolor="#a0a0a0" stroked="f"/>
        </w:pict>
      </w:r>
    </w:p>
    <w:p w14:paraId="38D81C20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67. Sistema de puntuación</w:t>
      </w:r>
    </w:p>
    <w:p w14:paraId="55BBD9DB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Preparación y delimitación: 8 puntos</w:t>
      </w:r>
    </w:p>
    <w:p w14:paraId="22A1856C" w14:textId="77777777" w:rsidR="00312128" w:rsidRPr="00312128" w:rsidRDefault="00312128" w:rsidP="00312128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Archivo correcto.</w:t>
      </w:r>
    </w:p>
    <w:p w14:paraId="29883210" w14:textId="77777777" w:rsidR="00312128" w:rsidRPr="00312128" w:rsidRDefault="00312128" w:rsidP="00312128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intacto.</w:t>
      </w:r>
    </w:p>
    <w:p w14:paraId="68F561A2" w14:textId="77777777" w:rsidR="00312128" w:rsidRPr="00312128" w:rsidRDefault="00312128" w:rsidP="00312128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identificado.</w:t>
      </w:r>
    </w:p>
    <w:p w14:paraId="28AF6B2E" w14:textId="77777777" w:rsidR="00312128" w:rsidRPr="00312128" w:rsidRDefault="00312128" w:rsidP="00312128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periodo.</w:t>
      </w:r>
    </w:p>
    <w:p w14:paraId="6CAF89B1" w14:textId="77777777" w:rsidR="00312128" w:rsidRPr="00312128" w:rsidRDefault="00312128" w:rsidP="00312128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formatos.</w:t>
      </w:r>
    </w:p>
    <w:p w14:paraId="25423E2B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de vacíos: 18 puntos</w:t>
      </w:r>
    </w:p>
    <w:p w14:paraId="7957BCA0" w14:textId="77777777" w:rsidR="00312128" w:rsidRPr="00312128" w:rsidRDefault="00312128" w:rsidP="00312128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Fechas.</w:t>
      </w:r>
    </w:p>
    <w:p w14:paraId="35EC517E" w14:textId="77777777" w:rsidR="00312128" w:rsidRPr="00312128" w:rsidRDefault="00312128" w:rsidP="00312128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responsables.</w:t>
      </w:r>
    </w:p>
    <w:p w14:paraId="45FF22EB" w14:textId="77777777" w:rsidR="00312128" w:rsidRPr="00312128" w:rsidRDefault="00312128" w:rsidP="00312128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estatus.</w:t>
      </w:r>
    </w:p>
    <w:p w14:paraId="67EB6A89" w14:textId="77777777" w:rsidR="00312128" w:rsidRPr="00312128" w:rsidRDefault="00312128" w:rsidP="00312128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observaciones.</w:t>
      </w:r>
    </w:p>
    <w:p w14:paraId="4D62E974" w14:textId="77777777" w:rsidR="00312128" w:rsidRPr="00312128" w:rsidRDefault="00312128" w:rsidP="00312128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espacios.</w:t>
      </w:r>
    </w:p>
    <w:p w14:paraId="66A2DF41" w14:textId="77777777" w:rsidR="00312128" w:rsidRPr="00312128" w:rsidRDefault="00312128" w:rsidP="00312128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aparentes.</w:t>
      </w:r>
    </w:p>
    <w:p w14:paraId="115BB1D5" w14:textId="77777777" w:rsidR="00312128" w:rsidRPr="00312128" w:rsidRDefault="00312128" w:rsidP="00312128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05C1FD77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Medidas centrales: 18 puntos</w:t>
      </w:r>
    </w:p>
    <w:p w14:paraId="7E2583D6" w14:textId="77777777" w:rsidR="00312128" w:rsidRPr="00312128" w:rsidRDefault="00312128" w:rsidP="00312128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Promedios.</w:t>
      </w:r>
    </w:p>
    <w:p w14:paraId="003F9F22" w14:textId="77777777" w:rsidR="00312128" w:rsidRPr="00312128" w:rsidRDefault="00312128" w:rsidP="00312128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medianas.</w:t>
      </w:r>
    </w:p>
    <w:p w14:paraId="23C88E88" w14:textId="77777777" w:rsidR="00312128" w:rsidRPr="00312128" w:rsidRDefault="00312128" w:rsidP="00312128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modas.</w:t>
      </w:r>
    </w:p>
    <w:p w14:paraId="6010AD34" w14:textId="77777777" w:rsidR="00312128" w:rsidRPr="00312128" w:rsidRDefault="00312128" w:rsidP="00312128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comparación.</w:t>
      </w:r>
    </w:p>
    <w:p w14:paraId="7AD19C26" w14:textId="77777777" w:rsidR="00312128" w:rsidRPr="00312128" w:rsidRDefault="00312128" w:rsidP="00312128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interpretación del extremo.</w:t>
      </w:r>
    </w:p>
    <w:p w14:paraId="56604C19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Posiciones superiores: 15 puntos</w:t>
      </w:r>
    </w:p>
    <w:p w14:paraId="4754434F" w14:textId="77777777" w:rsidR="00312128" w:rsidRPr="00312128" w:rsidRDefault="00312128" w:rsidP="00312128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a cuarta posición.</w:t>
      </w:r>
    </w:p>
    <w:p w14:paraId="06A6FA94" w14:textId="77777777" w:rsidR="00312128" w:rsidRPr="00312128" w:rsidRDefault="00312128" w:rsidP="00312128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parámetro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EE7C12D" w14:textId="77777777" w:rsidR="00312128" w:rsidRPr="00312128" w:rsidRDefault="00312128" w:rsidP="00312128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empate.</w:t>
      </w:r>
    </w:p>
    <w:p w14:paraId="2BEACB24" w14:textId="77777777" w:rsidR="00312128" w:rsidRPr="00312128" w:rsidRDefault="00312128" w:rsidP="00312128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validación.</w:t>
      </w:r>
    </w:p>
    <w:p w14:paraId="697FFE37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Posiciones inferiores: 13 puntos</w:t>
      </w:r>
    </w:p>
    <w:p w14:paraId="6E487186" w14:textId="77777777" w:rsidR="00312128" w:rsidRPr="00312128" w:rsidRDefault="00312128" w:rsidP="00312128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Tiempos.</w:t>
      </w:r>
    </w:p>
    <w:p w14:paraId="6C3810F2" w14:textId="77777777" w:rsidR="00312128" w:rsidRPr="00312128" w:rsidRDefault="00312128" w:rsidP="00312128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utilidades.</w:t>
      </w:r>
    </w:p>
    <w:p w14:paraId="3DEF0A14" w14:textId="77777777" w:rsidR="00312128" w:rsidRPr="00312128" w:rsidRDefault="00312128" w:rsidP="00312128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negativos.</w:t>
      </w:r>
    </w:p>
    <w:p w14:paraId="166265FA" w14:textId="77777777" w:rsidR="00312128" w:rsidRPr="00312128" w:rsidRDefault="00312128" w:rsidP="00312128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ceros.</w:t>
      </w:r>
    </w:p>
    <w:p w14:paraId="57EEF0F3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 y corrección: 15 puntos</w:t>
      </w:r>
    </w:p>
    <w:p w14:paraId="049E7EE9" w14:textId="77777777" w:rsidR="00312128" w:rsidRPr="00312128" w:rsidRDefault="00312128" w:rsidP="00312128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Hallazgos.</w:t>
      </w:r>
    </w:p>
    <w:p w14:paraId="4F7761F2" w14:textId="77777777" w:rsidR="00312128" w:rsidRPr="00312128" w:rsidRDefault="00312128" w:rsidP="00312128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rangos.</w:t>
      </w:r>
    </w:p>
    <w:p w14:paraId="31F56EAF" w14:textId="77777777" w:rsidR="00312128" w:rsidRPr="00312128" w:rsidRDefault="00312128" w:rsidP="00312128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total.</w:t>
      </w:r>
    </w:p>
    <w:p w14:paraId="2FA40D63" w14:textId="77777777" w:rsidR="00312128" w:rsidRPr="00312128" w:rsidRDefault="00312128" w:rsidP="00312128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moda.</w:t>
      </w:r>
    </w:p>
    <w:p w14:paraId="43A25253" w14:textId="77777777" w:rsidR="00312128" w:rsidRPr="00312128" w:rsidRDefault="00312128" w:rsidP="00312128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posiciones.</w:t>
      </w:r>
    </w:p>
    <w:p w14:paraId="453D1F4E" w14:textId="77777777" w:rsidR="00312128" w:rsidRPr="00312128" w:rsidRDefault="00312128" w:rsidP="00312128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fila.</w:t>
      </w:r>
    </w:p>
    <w:p w14:paraId="54E6D56B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Interpretación y conciliación: 8 puntos</w:t>
      </w:r>
    </w:p>
    <w:p w14:paraId="36963ACB" w14:textId="77777777" w:rsidR="00312128" w:rsidRPr="00312128" w:rsidRDefault="00312128" w:rsidP="00312128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Comparación.</w:t>
      </w:r>
    </w:p>
    <w:p w14:paraId="3C5A5E2E" w14:textId="77777777" w:rsidR="00312128" w:rsidRPr="00312128" w:rsidRDefault="00312128" w:rsidP="00312128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conclusión.</w:t>
      </w:r>
    </w:p>
    <w:p w14:paraId="71DBDBC8" w14:textId="77777777" w:rsidR="00312128" w:rsidRPr="00312128" w:rsidRDefault="00312128" w:rsidP="00312128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empates.</w:t>
      </w:r>
    </w:p>
    <w:p w14:paraId="1A8B7607" w14:textId="77777777" w:rsidR="00312128" w:rsidRPr="00312128" w:rsidRDefault="00312128" w:rsidP="00312128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cero.</w:t>
      </w:r>
    </w:p>
    <w:p w14:paraId="733BB372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Documentación y protección: 5 puntos</w:t>
      </w:r>
    </w:p>
    <w:p w14:paraId="54601280" w14:textId="77777777" w:rsidR="00312128" w:rsidRPr="00312128" w:rsidRDefault="00312128" w:rsidP="00312128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Correcciones documentadas.</w:t>
      </w:r>
    </w:p>
    <w:p w14:paraId="04B29C89" w14:textId="77777777" w:rsidR="00312128" w:rsidRPr="00312128" w:rsidRDefault="00312128" w:rsidP="00312128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bloqueadas.</w:t>
      </w:r>
    </w:p>
    <w:p w14:paraId="532BD3B0" w14:textId="77777777" w:rsidR="00312128" w:rsidRPr="00312128" w:rsidRDefault="00312128" w:rsidP="00312128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5364EF50" w14:textId="77777777" w:rsidR="00312128" w:rsidRPr="00312128" w:rsidRDefault="00312128" w:rsidP="00312128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reapertura.</w:t>
      </w:r>
    </w:p>
    <w:p w14:paraId="623DAAE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2D132E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5E9ADED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 + 18 + 18 + 15 + 13 + 15 + 8 + 5</w:t>
      </w:r>
    </w:p>
    <w:p w14:paraId="766317E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298A4D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100 puntos</w:t>
      </w:r>
    </w:p>
    <w:p w14:paraId="44F81D9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D9371F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6FA65C0">
          <v:rect id="_x0000_i1104" style="width:0;height:1.5pt" o:hralign="center" o:hrstd="t" o:hr="t" fillcolor="#a0a0a0" stroked="f"/>
        </w:pict>
      </w:r>
    </w:p>
    <w:p w14:paraId="1C87B0E1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68. Requisitos de acreditación</w:t>
      </w:r>
    </w:p>
    <w:p w14:paraId="1C99585F" w14:textId="77777777" w:rsidR="00312128" w:rsidRPr="00312128" w:rsidRDefault="00312128" w:rsidP="00312128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general mínimo: </w:t>
      </w: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80 de 100</w:t>
      </w:r>
    </w:p>
    <w:p w14:paraId="41DFE391" w14:textId="77777777" w:rsidR="00312128" w:rsidRPr="00312128" w:rsidRDefault="00312128" w:rsidP="00312128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técnico mínimo: </w:t>
      </w: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65</w:t>
      </w:r>
    </w:p>
    <w:p w14:paraId="452A0E36" w14:textId="77777777" w:rsidR="00312128" w:rsidRPr="00312128" w:rsidRDefault="00312128" w:rsidP="00312128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Rangos críticos correctos: </w:t>
      </w: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797013F7" w14:textId="77777777" w:rsidR="00312128" w:rsidRPr="00312128" w:rsidRDefault="00312128" w:rsidP="00312128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Posiciones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válidas: </w:t>
      </w: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5BBAEF94" w14:textId="77777777" w:rsidR="00312128" w:rsidRPr="00312128" w:rsidRDefault="00312128" w:rsidP="00312128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Hallazgos críticos identificados: </w:t>
      </w: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2D85DC8E" w14:textId="77777777" w:rsidR="00312128" w:rsidRPr="00312128" w:rsidRDefault="00312128" w:rsidP="00312128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Diferencias de conciliación: </w:t>
      </w: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036AFA9F" w14:textId="77777777" w:rsidR="00312128" w:rsidRPr="00312128" w:rsidRDefault="00312128" w:rsidP="00312128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Errores críticos: </w:t>
      </w: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3A1D60BB" w14:textId="77777777" w:rsidR="00312128" w:rsidRPr="00312128" w:rsidRDefault="00312128" w:rsidP="00312128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Entregable en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.xlsx</w:t>
      </w:r>
    </w:p>
    <w:p w14:paraId="1414BDE7" w14:textId="77777777" w:rsidR="00312128" w:rsidRPr="00312128" w:rsidRDefault="00312128" w:rsidP="00312128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Tiempo máximo: </w:t>
      </w: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50 minutos</w:t>
      </w:r>
    </w:p>
    <w:p w14:paraId="7AC603D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F1E51F0">
          <v:rect id="_x0000_i1105" style="width:0;height:1.5pt" o:hralign="center" o:hrstd="t" o:hr="t" fillcolor="#a0a0a0" stroked="f"/>
        </w:pict>
      </w:r>
    </w:p>
    <w:p w14:paraId="198DF612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69. Errores críticos</w:t>
      </w:r>
    </w:p>
    <w:p w14:paraId="7625D565" w14:textId="77777777" w:rsidR="00312128" w:rsidRPr="00312128" w:rsidRDefault="00312128" w:rsidP="00312128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Modificar la hoja original.</w:t>
      </w:r>
    </w:p>
    <w:p w14:paraId="24788120" w14:textId="77777777" w:rsidR="00312128" w:rsidRPr="00312128" w:rsidRDefault="00312128" w:rsidP="00312128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operaciones.</w:t>
      </w:r>
    </w:p>
    <w:p w14:paraId="3DFE5ECC" w14:textId="77777777" w:rsidR="00312128" w:rsidRPr="00312128" w:rsidRDefault="00312128" w:rsidP="00312128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sustituir vacíos por cero sin autorización.</w:t>
      </w:r>
    </w:p>
    <w:p w14:paraId="62879E76" w14:textId="77777777" w:rsidR="00312128" w:rsidRPr="00312128" w:rsidRDefault="00312128" w:rsidP="00312128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valores negativos.</w:t>
      </w:r>
    </w:p>
    <w:p w14:paraId="07D6F35B" w14:textId="77777777" w:rsidR="00312128" w:rsidRPr="00312128" w:rsidRDefault="00312128" w:rsidP="00312128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el orden de la base original y guardarlo.</w:t>
      </w:r>
    </w:p>
    <w:p w14:paraId="5C429F68" w14:textId="77777777" w:rsidR="00312128" w:rsidRPr="00312128" w:rsidRDefault="00312128" w:rsidP="00312128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 encabezados o totales en rangos estadísticos.</w:t>
      </w:r>
    </w:p>
    <w:p w14:paraId="02EA3F36" w14:textId="77777777" w:rsidR="00312128" w:rsidRPr="00312128" w:rsidRDefault="00312128" w:rsidP="00312128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una posición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inválida.</w:t>
      </w:r>
    </w:p>
    <w:p w14:paraId="6F87B9B4" w14:textId="77777777" w:rsidR="00312128" w:rsidRPr="00312128" w:rsidRDefault="00312128" w:rsidP="00312128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omitir la última operación.</w:t>
      </w:r>
    </w:p>
    <w:p w14:paraId="44EC2C59" w14:textId="77777777" w:rsidR="00312128" w:rsidRPr="00312128" w:rsidRDefault="00312128" w:rsidP="00312128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ignorar espacios en campos obligatorios.</w:t>
      </w:r>
    </w:p>
    <w:p w14:paraId="336E29C6" w14:textId="77777777" w:rsidR="00312128" w:rsidRPr="00312128" w:rsidRDefault="00312128" w:rsidP="00312128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la moda como promedio.</w:t>
      </w:r>
    </w:p>
    <w:p w14:paraId="244569CC" w14:textId="77777777" w:rsidR="00312128" w:rsidRPr="00312128" w:rsidRDefault="00312128" w:rsidP="00312128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afirmar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que el segundo mayor es distinto sin revisar empates.</w:t>
      </w:r>
    </w:p>
    <w:p w14:paraId="15F87AEC" w14:textId="77777777" w:rsidR="00312128" w:rsidRPr="00312128" w:rsidRDefault="00312128" w:rsidP="00312128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ocultar un valor extremo.</w:t>
      </w:r>
    </w:p>
    <w:p w14:paraId="789071F8" w14:textId="77777777" w:rsidR="00312128" w:rsidRPr="00312128" w:rsidRDefault="00312128" w:rsidP="00312128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aprobar diferencias distintas de cero.</w:t>
      </w:r>
    </w:p>
    <w:p w14:paraId="587126D0" w14:textId="77777777" w:rsidR="00312128" w:rsidRPr="00312128" w:rsidRDefault="00312128" w:rsidP="00312128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resultados desactualizados.</w:t>
      </w:r>
    </w:p>
    <w:p w14:paraId="07EACCD0" w14:textId="77777777" w:rsidR="00312128" w:rsidRPr="00312128" w:rsidRDefault="00312128" w:rsidP="00312128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parámetros autorizados.</w:t>
      </w:r>
    </w:p>
    <w:p w14:paraId="55BFF378" w14:textId="77777777" w:rsidR="00312128" w:rsidRPr="00312128" w:rsidRDefault="00312128" w:rsidP="00312128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fórmulas editables.</w:t>
      </w:r>
    </w:p>
    <w:p w14:paraId="3FEC2D5E" w14:textId="77777777" w:rsidR="00312128" w:rsidRPr="00312128" w:rsidRDefault="00312128" w:rsidP="00312128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archivo que no abre.</w:t>
      </w:r>
    </w:p>
    <w:p w14:paraId="629542C4" w14:textId="77777777" w:rsidR="00312128" w:rsidRPr="00312128" w:rsidRDefault="00312128" w:rsidP="00312128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con nombre o formato incorrecto.</w:t>
      </w:r>
    </w:p>
    <w:p w14:paraId="132F4E5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293A4033">
          <v:rect id="_x0000_i1106" style="width:0;height:1.5pt" o:hralign="center" o:hrstd="t" o:hr="t" fillcolor="#a0a0a0" stroked="f"/>
        </w:pict>
      </w:r>
    </w:p>
    <w:p w14:paraId="18DC4F99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70. Niveles de desempeño</w:t>
      </w:r>
    </w:p>
    <w:p w14:paraId="56E64FB6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Distinguido: 95 a 100</w:t>
      </w:r>
    </w:p>
    <w:p w14:paraId="5C8CDC9F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 e interpreta correctamente todas las funciones, distingue vacíos reales y aparentes, valida posiciones, documenta empates y entrega un análisis conciliado.</w:t>
      </w:r>
    </w:p>
    <w:p w14:paraId="22F8A1FF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Avanzado: 90 a 94</w:t>
      </w:r>
    </w:p>
    <w:p w14:paraId="376B6C22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Realiza correctamente el análisis con detalles menores de documentación o presentación.</w:t>
      </w:r>
    </w:p>
    <w:p w14:paraId="2F202C8B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Competente: 80 a 89</w:t>
      </w:r>
    </w:p>
    <w:p w14:paraId="0059A252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 las medidas centrales, vacíos y posiciones requeridas con resultados confiables.</w:t>
      </w:r>
    </w:p>
    <w:p w14:paraId="09B4E4C1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 desarrollo: 70 a 79</w:t>
      </w:r>
    </w:p>
    <w:p w14:paraId="7BB88618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Comprende las funciones, pero conserva problemas de rango, vacíos, empates o interpretación.</w:t>
      </w:r>
    </w:p>
    <w:p w14:paraId="70FD47F5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acreditado: menos de 70</w:t>
      </w:r>
    </w:p>
    <w:p w14:paraId="3FBE7FA9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análisis presenta posiciones inválidas, exclusiones no autorizadas o conclusiones estadísticas incorrectas.</w:t>
      </w:r>
    </w:p>
    <w:p w14:paraId="0A34416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ABDC077">
          <v:rect id="_x0000_i1107" style="width:0;height:1.5pt" o:hralign="center" o:hrstd="t" o:hr="t" fillcolor="#a0a0a0" stroked="f"/>
        </w:pict>
      </w:r>
    </w:p>
    <w:p w14:paraId="11BDB914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71. Evidencias de aprendizaje</w:t>
      </w:r>
    </w:p>
    <w:p w14:paraId="3671F1A2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entregar:</w:t>
      </w:r>
    </w:p>
    <w:p w14:paraId="4C4FA4A0" w14:textId="77777777" w:rsidR="00312128" w:rsidRPr="00312128" w:rsidRDefault="00312128" w:rsidP="00312128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Libro candidato.</w:t>
      </w:r>
    </w:p>
    <w:p w14:paraId="266B609F" w14:textId="77777777" w:rsidR="00312128" w:rsidRPr="00312128" w:rsidRDefault="00312128" w:rsidP="00312128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análisis estadístico.</w:t>
      </w:r>
    </w:p>
    <w:p w14:paraId="00668D15" w14:textId="77777777" w:rsidR="00312128" w:rsidRPr="00312128" w:rsidRDefault="00312128" w:rsidP="00312128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de vacíos.</w:t>
      </w:r>
    </w:p>
    <w:p w14:paraId="793EFF85" w14:textId="77777777" w:rsidR="00312128" w:rsidRPr="00312128" w:rsidRDefault="00312128" w:rsidP="00312128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hallazgos.</w:t>
      </w:r>
    </w:p>
    <w:p w14:paraId="00DD878F" w14:textId="77777777" w:rsidR="00312128" w:rsidRPr="00312128" w:rsidRDefault="00312128" w:rsidP="00312128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comparación entre promedio, mediana y moda.</w:t>
      </w:r>
    </w:p>
    <w:p w14:paraId="4DA62C93" w14:textId="77777777" w:rsidR="00312128" w:rsidRPr="00312128" w:rsidRDefault="00312128" w:rsidP="00312128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de posiciones superiores e inferiores.</w:t>
      </w:r>
    </w:p>
    <w:p w14:paraId="7B08E302" w14:textId="77777777" w:rsidR="00312128" w:rsidRPr="00312128" w:rsidRDefault="00312128" w:rsidP="00312128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validación independiente.</w:t>
      </w:r>
    </w:p>
    <w:p w14:paraId="1EF9C6B4" w14:textId="77777777" w:rsidR="00312128" w:rsidRPr="00312128" w:rsidRDefault="00312128" w:rsidP="00312128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6F48AE58" w14:textId="77777777" w:rsidR="00312128" w:rsidRPr="00312128" w:rsidRDefault="00312128" w:rsidP="00312128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de protección.</w:t>
      </w:r>
    </w:p>
    <w:p w14:paraId="525566B2" w14:textId="77777777" w:rsidR="00312128" w:rsidRPr="00312128" w:rsidRDefault="00312128" w:rsidP="00312128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conclusión.</w:t>
      </w:r>
    </w:p>
    <w:p w14:paraId="315196E7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Lista de evidencias</w:t>
      </w:r>
    </w:p>
    <w:p w14:paraId="2216E666" w14:textId="77777777" w:rsidR="00312128" w:rsidRPr="00312128" w:rsidRDefault="00312128" w:rsidP="00312128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Vacíos por campo.</w:t>
      </w:r>
    </w:p>
    <w:p w14:paraId="63919FA9" w14:textId="77777777" w:rsidR="00312128" w:rsidRPr="00312128" w:rsidRDefault="00312128" w:rsidP="00312128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 identificados.</w:t>
      </w:r>
    </w:p>
    <w:p w14:paraId="64A6F09B" w14:textId="77777777" w:rsidR="00312128" w:rsidRPr="00312128" w:rsidRDefault="00312128" w:rsidP="00312128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aparentemente vacías documentadas.</w:t>
      </w:r>
    </w:p>
    <w:p w14:paraId="73695ED2" w14:textId="77777777" w:rsidR="00312128" w:rsidRPr="00312128" w:rsidRDefault="00312128" w:rsidP="00312128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Mediana de tiempo.</w:t>
      </w:r>
    </w:p>
    <w:p w14:paraId="2C678970" w14:textId="77777777" w:rsidR="00312128" w:rsidRPr="00312128" w:rsidRDefault="00312128" w:rsidP="00312128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Mediana de ventas.</w:t>
      </w:r>
    </w:p>
    <w:p w14:paraId="1B105DF0" w14:textId="77777777" w:rsidR="00312128" w:rsidRPr="00312128" w:rsidRDefault="00312128" w:rsidP="00312128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Moda de tiempo.</w:t>
      </w:r>
    </w:p>
    <w:p w14:paraId="5DF08844" w14:textId="77777777" w:rsidR="00312128" w:rsidRPr="00312128" w:rsidRDefault="00312128" w:rsidP="00312128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Segunda y tercera venta.</w:t>
      </w:r>
    </w:p>
    <w:p w14:paraId="6FA88EDD" w14:textId="77777777" w:rsidR="00312128" w:rsidRPr="00312128" w:rsidRDefault="00312128" w:rsidP="00312128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Segundo y tercer tiempo menor.</w:t>
      </w:r>
    </w:p>
    <w:p w14:paraId="307D9F49" w14:textId="77777777" w:rsidR="00312128" w:rsidRPr="00312128" w:rsidRDefault="00312128" w:rsidP="00312128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Empates documentados.</w:t>
      </w:r>
    </w:p>
    <w:p w14:paraId="5E5475AE" w14:textId="77777777" w:rsidR="00312128" w:rsidRPr="00312128" w:rsidRDefault="00312128" w:rsidP="00312128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Posiciones válidas.</w:t>
      </w:r>
    </w:p>
    <w:p w14:paraId="69337CF5" w14:textId="77777777" w:rsidR="00312128" w:rsidRPr="00312128" w:rsidRDefault="00312128" w:rsidP="00312128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conciliación en cero.</w:t>
      </w:r>
    </w:p>
    <w:p w14:paraId="774DC0A8" w14:textId="77777777" w:rsidR="00312128" w:rsidRPr="00312128" w:rsidRDefault="00312128" w:rsidP="00312128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protegidas.</w:t>
      </w:r>
    </w:p>
    <w:p w14:paraId="7CE4DE5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C8D6A34">
          <v:rect id="_x0000_i1108" style="width:0;height:1.5pt" o:hralign="center" o:hrstd="t" o:hr="t" fillcolor="#a0a0a0" stroked="f"/>
        </w:pict>
      </w:r>
    </w:p>
    <w:p w14:paraId="7331E234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72. Archivos prácticos asociados</w:t>
      </w:r>
    </w:p>
    <w:p w14:paraId="5BBFCCD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821455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F6F000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EPEABI_N1_M2_L04_Inicial.xlsx</w:t>
      </w:r>
    </w:p>
    <w:p w14:paraId="40605D4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BE6BBF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EPEABI_N1_M2_L04_Practica_Guiada.xlsx</w:t>
      </w:r>
    </w:p>
    <w:p w14:paraId="6DC4D5E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34EF87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EPEABI_N1_M2_L04_Estaciones_MOS.xlsx</w:t>
      </w:r>
    </w:p>
    <w:p w14:paraId="779E459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DE0AEB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EPEABI_N1_M2_L04_Ejercicios_Estadisticos.xlsx</w:t>
      </w:r>
    </w:p>
    <w:p w14:paraId="7F9A611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08B905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EPEABI_N1_M2_L04_Laboratorio.xlsx</w:t>
      </w:r>
    </w:p>
    <w:p w14:paraId="652C28B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A223A7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EPEABI_N1_M2_L04_Reto.xlsx</w:t>
      </w:r>
    </w:p>
    <w:p w14:paraId="3E2A909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1FAFAF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EPEABI_N1_M2_L04_Auditoria.xlsx</w:t>
      </w:r>
    </w:p>
    <w:p w14:paraId="147B332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565E29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EPEABI_N1_M2_L04_Vacios_Aparentes.xlsx</w:t>
      </w:r>
    </w:p>
    <w:p w14:paraId="40B39F8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9</w:t>
      </w:r>
    </w:p>
    <w:p w14:paraId="45FB55C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EPEABI_N1_M2_L04_Posiciones.xlsx</w:t>
      </w:r>
    </w:p>
    <w:p w14:paraId="5617AB4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6512D52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EPEABI_N1_M2_L04_Simulacion.xlsx</w:t>
      </w:r>
    </w:p>
    <w:p w14:paraId="1E87230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415703A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EPEABI_N1_M2_L04_Solucion.xlsx</w:t>
      </w:r>
    </w:p>
    <w:p w14:paraId="423313A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3C85B12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EPEABI_N1_M2_L04_Documentacion_Indicadores.xlsx</w:t>
      </w:r>
    </w:p>
    <w:p w14:paraId="6FEAFE6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252FE88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EPEABI_N1_M2_L04_Matriz_Hallazgos.xlsx</w:t>
      </w:r>
    </w:p>
    <w:p w14:paraId="39F854C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06D9A9B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EPEABI_N1_M2_L04_Lista_Control.xlsx</w:t>
      </w:r>
    </w:p>
    <w:p w14:paraId="6751A82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2ABC61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82FFF9D">
          <v:rect id="_x0000_i1109" style="width:0;height:1.5pt" o:hralign="center" o:hrstd="t" o:hr="t" fillcolor="#a0a0a0" stroked="f"/>
        </w:pict>
      </w:r>
    </w:p>
    <w:p w14:paraId="52DC355A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73. Especificación de archivos</w:t>
      </w:r>
    </w:p>
    <w:p w14:paraId="64F7B055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0D34A9A3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Contendrá:</w:t>
      </w:r>
    </w:p>
    <w:p w14:paraId="385C9640" w14:textId="77777777" w:rsidR="00312128" w:rsidRPr="00312128" w:rsidRDefault="00312128" w:rsidP="00312128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750 operaciones.</w:t>
      </w:r>
    </w:p>
    <w:p w14:paraId="52FCEC64" w14:textId="77777777" w:rsidR="00312128" w:rsidRPr="00312128" w:rsidRDefault="00312128" w:rsidP="00312128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 campos.</w:t>
      </w:r>
    </w:p>
    <w:p w14:paraId="4C059BAF" w14:textId="77777777" w:rsidR="00312128" w:rsidRPr="00312128" w:rsidRDefault="00312128" w:rsidP="00312128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tiempos de atención.</w:t>
      </w:r>
    </w:p>
    <w:p w14:paraId="0E325CDF" w14:textId="77777777" w:rsidR="00312128" w:rsidRPr="00312128" w:rsidRDefault="00312128" w:rsidP="00312128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ventas.</w:t>
      </w:r>
    </w:p>
    <w:p w14:paraId="3D2197C0" w14:textId="77777777" w:rsidR="00312128" w:rsidRPr="00312128" w:rsidRDefault="00312128" w:rsidP="00312128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utilidades.</w:t>
      </w:r>
    </w:p>
    <w:p w14:paraId="4CC77831" w14:textId="77777777" w:rsidR="00312128" w:rsidRPr="00312128" w:rsidRDefault="00312128" w:rsidP="00312128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descuentos.</w:t>
      </w:r>
    </w:p>
    <w:p w14:paraId="1B5AC8AB" w14:textId="77777777" w:rsidR="00312128" w:rsidRPr="00312128" w:rsidRDefault="00312128" w:rsidP="00312128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responsables.</w:t>
      </w:r>
    </w:p>
    <w:p w14:paraId="04D10BEF" w14:textId="77777777" w:rsidR="00312128" w:rsidRPr="00312128" w:rsidRDefault="00312128" w:rsidP="00312128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de seguimiento.</w:t>
      </w:r>
    </w:p>
    <w:p w14:paraId="62C3920F" w14:textId="77777777" w:rsidR="00312128" w:rsidRPr="00312128" w:rsidRDefault="00312128" w:rsidP="00312128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 en campos obligatorios.</w:t>
      </w:r>
    </w:p>
    <w:p w14:paraId="03C7392C" w14:textId="77777777" w:rsidR="00312128" w:rsidRPr="00312128" w:rsidRDefault="00312128" w:rsidP="00312128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aparentemente vacías.</w:t>
      </w:r>
    </w:p>
    <w:p w14:paraId="0CE8F9CC" w14:textId="77777777" w:rsidR="00312128" w:rsidRPr="00312128" w:rsidRDefault="00312128" w:rsidP="00312128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ceros.</w:t>
      </w:r>
    </w:p>
    <w:p w14:paraId="60C3AC0C" w14:textId="77777777" w:rsidR="00312128" w:rsidRPr="00312128" w:rsidRDefault="00312128" w:rsidP="00312128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negativos.</w:t>
      </w:r>
    </w:p>
    <w:p w14:paraId="4DAC3741" w14:textId="77777777" w:rsidR="00312128" w:rsidRPr="00312128" w:rsidRDefault="00312128" w:rsidP="00312128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extremos.</w:t>
      </w:r>
    </w:p>
    <w:p w14:paraId="62D08BDB" w14:textId="77777777" w:rsidR="00312128" w:rsidRPr="00312128" w:rsidRDefault="00312128" w:rsidP="00312128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de total.</w:t>
      </w:r>
    </w:p>
    <w:p w14:paraId="75924931" w14:textId="77777777" w:rsidR="00312128" w:rsidRPr="00312128" w:rsidRDefault="00312128" w:rsidP="00312128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 incorrectos.</w:t>
      </w:r>
    </w:p>
    <w:p w14:paraId="080EC794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Práctica guiada</w:t>
      </w:r>
    </w:p>
    <w:p w14:paraId="3A0B2619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58C162CC" w14:textId="77777777" w:rsidR="00312128" w:rsidRPr="00312128" w:rsidRDefault="00312128" w:rsidP="00312128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Vacíos reales.</w:t>
      </w:r>
    </w:p>
    <w:p w14:paraId="0DF82486" w14:textId="77777777" w:rsidR="00312128" w:rsidRPr="00312128" w:rsidRDefault="00312128" w:rsidP="00312128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vacíos aparentes.</w:t>
      </w:r>
    </w:p>
    <w:p w14:paraId="039DD830" w14:textId="77777777" w:rsidR="00312128" w:rsidRPr="00312128" w:rsidRDefault="00312128" w:rsidP="00312128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conjuntos pares e impares.</w:t>
      </w:r>
    </w:p>
    <w:p w14:paraId="597B630E" w14:textId="77777777" w:rsidR="00312128" w:rsidRPr="00312128" w:rsidRDefault="00312128" w:rsidP="00312128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 y mediana.</w:t>
      </w:r>
    </w:p>
    <w:p w14:paraId="6D940413" w14:textId="77777777" w:rsidR="00312128" w:rsidRPr="00312128" w:rsidRDefault="00312128" w:rsidP="00312128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moda.</w:t>
      </w:r>
    </w:p>
    <w:p w14:paraId="626D2DA2" w14:textId="77777777" w:rsidR="00312128" w:rsidRPr="00312128" w:rsidRDefault="00312128" w:rsidP="00312128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empates.</w:t>
      </w:r>
    </w:p>
    <w:p w14:paraId="117C8CE0" w14:textId="77777777" w:rsidR="00312128" w:rsidRPr="00312128" w:rsidRDefault="00312128" w:rsidP="00312128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posiciones superiores e inferiores.</w:t>
      </w:r>
    </w:p>
    <w:p w14:paraId="72352BDD" w14:textId="77777777" w:rsidR="00312128" w:rsidRPr="00312128" w:rsidRDefault="00312128" w:rsidP="00312128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parámetros </w:t>
      </w:r>
      <w:r w:rsidRPr="0031212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CE0A9DA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Estaciones MOS</w:t>
      </w:r>
    </w:p>
    <w:p w14:paraId="51E1180A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43641D9C" w14:textId="77777777" w:rsidR="00312128" w:rsidRPr="00312128" w:rsidRDefault="00312128" w:rsidP="00312128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estaciones cronometradas.</w:t>
      </w:r>
    </w:p>
    <w:p w14:paraId="72D0CBAD" w14:textId="77777777" w:rsidR="00312128" w:rsidRPr="00312128" w:rsidRDefault="00312128" w:rsidP="00312128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 tareas.</w:t>
      </w:r>
    </w:p>
    <w:p w14:paraId="4F229C2A" w14:textId="77777777" w:rsidR="00312128" w:rsidRPr="00312128" w:rsidRDefault="00312128" w:rsidP="00312128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de tiempos.</w:t>
      </w:r>
    </w:p>
    <w:p w14:paraId="7DCDDBE2" w14:textId="77777777" w:rsidR="00312128" w:rsidRPr="00312128" w:rsidRDefault="00312128" w:rsidP="00312128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 de resultados.</w:t>
      </w:r>
    </w:p>
    <w:p w14:paraId="5D796B21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Ejercicios estadísticos</w:t>
      </w:r>
    </w:p>
    <w:p w14:paraId="160FBEE9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751BB606" w14:textId="77777777" w:rsidR="00312128" w:rsidRPr="00312128" w:rsidRDefault="00312128" w:rsidP="00312128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MEDIANA.</w:t>
      </w:r>
    </w:p>
    <w:p w14:paraId="43230C06" w14:textId="77777777" w:rsidR="00312128" w:rsidRPr="00312128" w:rsidRDefault="00312128" w:rsidP="00312128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MODA.UNO.</w:t>
      </w:r>
    </w:p>
    <w:p w14:paraId="32912829" w14:textId="77777777" w:rsidR="00312128" w:rsidRPr="00312128" w:rsidRDefault="00312128" w:rsidP="00312128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CONTAR.BLANCO.</w:t>
      </w:r>
    </w:p>
    <w:p w14:paraId="05BE688B" w14:textId="77777777" w:rsidR="00312128" w:rsidRPr="00312128" w:rsidRDefault="00312128" w:rsidP="00312128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K.ESIMO.MAYOR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4BD4016" w14:textId="77777777" w:rsidR="00312128" w:rsidRPr="00312128" w:rsidRDefault="00312128" w:rsidP="00312128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K.ESIMO.MENOR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B50708C" w14:textId="77777777" w:rsidR="00312128" w:rsidRPr="00312128" w:rsidRDefault="00312128" w:rsidP="00312128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interpretación empresarial.</w:t>
      </w:r>
    </w:p>
    <w:p w14:paraId="77FA7BB4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Laboratorio</w:t>
      </w:r>
    </w:p>
    <w:p w14:paraId="5F68A837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4D0A41B0" w14:textId="77777777" w:rsidR="00312128" w:rsidRPr="00312128" w:rsidRDefault="00312128" w:rsidP="00312128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Operaciones.</w:t>
      </w:r>
    </w:p>
    <w:p w14:paraId="1D86D282" w14:textId="77777777" w:rsidR="00312128" w:rsidRPr="00312128" w:rsidRDefault="00312128" w:rsidP="00312128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análisis estadístico.</w:t>
      </w:r>
    </w:p>
    <w:p w14:paraId="58468956" w14:textId="77777777" w:rsidR="00312128" w:rsidRPr="00312128" w:rsidRDefault="00312128" w:rsidP="00312128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de vacíos.</w:t>
      </w:r>
    </w:p>
    <w:p w14:paraId="250F865B" w14:textId="77777777" w:rsidR="00312128" w:rsidRPr="00312128" w:rsidRDefault="00312128" w:rsidP="00312128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posiciones.</w:t>
      </w:r>
    </w:p>
    <w:p w14:paraId="5FA209ED" w14:textId="77777777" w:rsidR="00312128" w:rsidRPr="00312128" w:rsidRDefault="00312128" w:rsidP="00312128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auditoría.</w:t>
      </w:r>
    </w:p>
    <w:p w14:paraId="6663C421" w14:textId="77777777" w:rsidR="00312128" w:rsidRPr="00312128" w:rsidRDefault="00312128" w:rsidP="00312128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1C680992" w14:textId="77777777" w:rsidR="00312128" w:rsidRPr="00312128" w:rsidRDefault="00312128" w:rsidP="00312128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5E43E8E0" w14:textId="77777777" w:rsidR="00312128" w:rsidRPr="00312128" w:rsidRDefault="00312128" w:rsidP="00312128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6E49B41C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Auditoría</w:t>
      </w:r>
    </w:p>
    <w:p w14:paraId="1C8F951A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 intencionalmente:</w:t>
      </w:r>
    </w:p>
    <w:p w14:paraId="4B57D4E5" w14:textId="77777777" w:rsidR="00312128" w:rsidRPr="00312128" w:rsidRDefault="00312128" w:rsidP="00312128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 en el rango.</w:t>
      </w:r>
    </w:p>
    <w:p w14:paraId="038F35DA" w14:textId="77777777" w:rsidR="00312128" w:rsidRPr="00312128" w:rsidRDefault="00312128" w:rsidP="00312128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incluido.</w:t>
      </w:r>
    </w:p>
    <w:p w14:paraId="2811ABD0" w14:textId="77777777" w:rsidR="00312128" w:rsidRPr="00312128" w:rsidRDefault="00312128" w:rsidP="00312128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moda aplicada a identificadores.</w:t>
      </w:r>
    </w:p>
    <w:p w14:paraId="48F90635" w14:textId="77777777" w:rsidR="00312128" w:rsidRPr="00312128" w:rsidRDefault="00312128" w:rsidP="00312128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posición cero.</w:t>
      </w:r>
    </w:p>
    <w:p w14:paraId="146FE936" w14:textId="77777777" w:rsidR="00312128" w:rsidRPr="00312128" w:rsidRDefault="00312128" w:rsidP="00312128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posición fuera del rango.</w:t>
      </w:r>
    </w:p>
    <w:p w14:paraId="24527ACF" w14:textId="77777777" w:rsidR="00312128" w:rsidRPr="00312128" w:rsidRDefault="00312128" w:rsidP="00312128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omitida.</w:t>
      </w:r>
    </w:p>
    <w:p w14:paraId="0B3E27E7" w14:textId="77777777" w:rsidR="00312128" w:rsidRPr="00312128" w:rsidRDefault="00312128" w:rsidP="00312128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espacio.</w:t>
      </w:r>
    </w:p>
    <w:p w14:paraId="6A8D6E15" w14:textId="77777777" w:rsidR="00312128" w:rsidRPr="00312128" w:rsidRDefault="00312128" w:rsidP="00312128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aparentemente vacía.</w:t>
      </w:r>
    </w:p>
    <w:p w14:paraId="4EC4F910" w14:textId="77777777" w:rsidR="00312128" w:rsidRPr="00312128" w:rsidRDefault="00312128" w:rsidP="00312128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empate no documentado.</w:t>
      </w:r>
    </w:p>
    <w:p w14:paraId="7593C80E" w14:textId="77777777" w:rsidR="00312128" w:rsidRPr="00312128" w:rsidRDefault="00312128" w:rsidP="00312128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extremo sin explicación.</w:t>
      </w:r>
    </w:p>
    <w:p w14:paraId="416EBAD8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Vacíos aparentes</w:t>
      </w:r>
    </w:p>
    <w:p w14:paraId="5002D0C0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Contendrá:</w:t>
      </w:r>
    </w:p>
    <w:p w14:paraId="170F3F40" w14:textId="77777777" w:rsidR="00312128" w:rsidRPr="00312128" w:rsidRDefault="00312128" w:rsidP="00312128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Celdas vacías.</w:t>
      </w:r>
    </w:p>
    <w:p w14:paraId="3EFA4A80" w14:textId="77777777" w:rsidR="00312128" w:rsidRPr="00312128" w:rsidRDefault="00312128" w:rsidP="00312128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ceros.</w:t>
      </w:r>
    </w:p>
    <w:p w14:paraId="2308D895" w14:textId="77777777" w:rsidR="00312128" w:rsidRPr="00312128" w:rsidRDefault="00312128" w:rsidP="00312128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espacios.</w:t>
      </w:r>
    </w:p>
    <w:p w14:paraId="25699BEE" w14:textId="77777777" w:rsidR="00312128" w:rsidRPr="00312128" w:rsidRDefault="00312128" w:rsidP="00312128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con resultado vacío.</w:t>
      </w:r>
    </w:p>
    <w:p w14:paraId="5F8FBE18" w14:textId="77777777" w:rsidR="00312128" w:rsidRPr="00312128" w:rsidRDefault="00312128" w:rsidP="00312128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texto.</w:t>
      </w:r>
    </w:p>
    <w:p w14:paraId="287C873F" w14:textId="77777777" w:rsidR="00312128" w:rsidRPr="00312128" w:rsidRDefault="00312128" w:rsidP="00312128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errores.</w:t>
      </w:r>
    </w:p>
    <w:p w14:paraId="4C5D3E46" w14:textId="77777777" w:rsidR="00312128" w:rsidRPr="00312128" w:rsidRDefault="00312128" w:rsidP="00312128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comparativos.</w:t>
      </w:r>
    </w:p>
    <w:p w14:paraId="302ADAB9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Posiciones</w:t>
      </w:r>
    </w:p>
    <w:p w14:paraId="7715B622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Contendrá:</w:t>
      </w:r>
    </w:p>
    <w:p w14:paraId="16F928C5" w14:textId="77777777" w:rsidR="00312128" w:rsidRPr="00312128" w:rsidRDefault="00312128" w:rsidP="00312128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Empates.</w:t>
      </w:r>
    </w:p>
    <w:p w14:paraId="6F9DCF20" w14:textId="77777777" w:rsidR="00312128" w:rsidRPr="00312128" w:rsidRDefault="00312128" w:rsidP="00312128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ceros.</w:t>
      </w:r>
    </w:p>
    <w:p w14:paraId="141FFC5C" w14:textId="77777777" w:rsidR="00312128" w:rsidRPr="00312128" w:rsidRDefault="00312128" w:rsidP="00312128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negativos.</w:t>
      </w:r>
    </w:p>
    <w:p w14:paraId="2A21011B" w14:textId="77777777" w:rsidR="00312128" w:rsidRPr="00312128" w:rsidRDefault="00312128" w:rsidP="00312128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posiciones válidas.</w:t>
      </w:r>
    </w:p>
    <w:p w14:paraId="4F343EAD" w14:textId="77777777" w:rsidR="00312128" w:rsidRPr="00312128" w:rsidRDefault="00312128" w:rsidP="00312128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posiciones inválidas.</w:t>
      </w:r>
    </w:p>
    <w:p w14:paraId="225552D5" w14:textId="77777777" w:rsidR="00312128" w:rsidRPr="00312128" w:rsidRDefault="00312128" w:rsidP="00312128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 editables.</w:t>
      </w:r>
    </w:p>
    <w:p w14:paraId="3E578301" w14:textId="77777777" w:rsidR="00312128" w:rsidRPr="00312128" w:rsidRDefault="00312128" w:rsidP="00312128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validaciones manuales.</w:t>
      </w:r>
    </w:p>
    <w:p w14:paraId="3E499E19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Simulación</w:t>
      </w:r>
    </w:p>
    <w:p w14:paraId="2942EBAB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Incluirá:</w:t>
      </w:r>
    </w:p>
    <w:p w14:paraId="0757B6A6" w14:textId="77777777" w:rsidR="00312128" w:rsidRPr="00312128" w:rsidRDefault="00312128" w:rsidP="00312128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Ocho proyectos.</w:t>
      </w:r>
    </w:p>
    <w:p w14:paraId="4B06A245" w14:textId="77777777" w:rsidR="00312128" w:rsidRPr="00312128" w:rsidRDefault="00312128" w:rsidP="00312128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62 tareas.</w:t>
      </w:r>
    </w:p>
    <w:p w14:paraId="588C1219" w14:textId="77777777" w:rsidR="00312128" w:rsidRPr="00312128" w:rsidRDefault="00312128" w:rsidP="00312128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tiempo máximo de 50 minutos.</w:t>
      </w:r>
    </w:p>
    <w:p w14:paraId="109F2B8B" w14:textId="77777777" w:rsidR="00312128" w:rsidRPr="00312128" w:rsidRDefault="00312128" w:rsidP="00312128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de 100 puntos.</w:t>
      </w:r>
    </w:p>
    <w:p w14:paraId="45561A89" w14:textId="77777777" w:rsidR="00312128" w:rsidRPr="00312128" w:rsidRDefault="00312128" w:rsidP="00312128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1344C59A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Solución</w:t>
      </w:r>
    </w:p>
    <w:p w14:paraId="505D5187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270D84CE" w14:textId="77777777" w:rsidR="00312128" w:rsidRPr="00312128" w:rsidRDefault="00312128" w:rsidP="00312128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correctas.</w:t>
      </w:r>
    </w:p>
    <w:p w14:paraId="4CACA7BB" w14:textId="77777777" w:rsidR="00312128" w:rsidRPr="00312128" w:rsidRDefault="00312128" w:rsidP="00312128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 correctos.</w:t>
      </w:r>
    </w:p>
    <w:p w14:paraId="16AB830F" w14:textId="77777777" w:rsidR="00312128" w:rsidRPr="00312128" w:rsidRDefault="00312128" w:rsidP="00312128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esperados.</w:t>
      </w:r>
    </w:p>
    <w:p w14:paraId="4CCF8CEC" w14:textId="77777777" w:rsidR="00312128" w:rsidRPr="00312128" w:rsidRDefault="00312128" w:rsidP="00312128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tratamiento de empates.</w:t>
      </w:r>
    </w:p>
    <w:p w14:paraId="515E1599" w14:textId="77777777" w:rsidR="00312128" w:rsidRPr="00312128" w:rsidRDefault="00312128" w:rsidP="00312128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de vacíos.</w:t>
      </w:r>
    </w:p>
    <w:p w14:paraId="216F5C96" w14:textId="77777777" w:rsidR="00312128" w:rsidRPr="00312128" w:rsidRDefault="00312128" w:rsidP="00312128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validaciones.</w:t>
      </w:r>
    </w:p>
    <w:p w14:paraId="483F9D57" w14:textId="77777777" w:rsidR="00312128" w:rsidRPr="00312128" w:rsidRDefault="00312128" w:rsidP="00312128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hallazgos.</w:t>
      </w:r>
    </w:p>
    <w:p w14:paraId="4B83EAF2" w14:textId="77777777" w:rsidR="00312128" w:rsidRPr="00312128" w:rsidRDefault="00312128" w:rsidP="00312128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1ED925AD" w14:textId="77777777" w:rsidR="00312128" w:rsidRPr="00312128" w:rsidRDefault="00312128" w:rsidP="00312128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0B871692" w14:textId="77777777" w:rsidR="00312128" w:rsidRPr="00312128" w:rsidRDefault="00312128" w:rsidP="00312128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rúbrica.</w:t>
      </w:r>
    </w:p>
    <w:p w14:paraId="5879A5C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46E291D">
          <v:rect id="_x0000_i1110" style="width:0;height:1.5pt" o:hralign="center" o:hrstd="t" o:hr="t" fillcolor="#a0a0a0" stroked="f"/>
        </w:pict>
      </w:r>
    </w:p>
    <w:p w14:paraId="4DD96263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74. Conexión con el proyecto integrador del Módulo 2</w:t>
      </w:r>
    </w:p>
    <w:p w14:paraId="27A0586B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lección aporta:</w:t>
      </w:r>
    </w:p>
    <w:p w14:paraId="4D6CBC4A" w14:textId="77777777" w:rsidR="00312128" w:rsidRPr="00312128" w:rsidRDefault="00312128" w:rsidP="00312128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de datos faltantes.</w:t>
      </w:r>
    </w:p>
    <w:p w14:paraId="5F803E4B" w14:textId="77777777" w:rsidR="00312128" w:rsidRPr="00312128" w:rsidRDefault="00312128" w:rsidP="00312128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comparación de medidas centrales.</w:t>
      </w:r>
    </w:p>
    <w:p w14:paraId="55E2B429" w14:textId="77777777" w:rsidR="00312128" w:rsidRPr="00312128" w:rsidRDefault="00312128" w:rsidP="00312128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identificación de valores frecuentes.</w:t>
      </w:r>
    </w:p>
    <w:p w14:paraId="75267ED4" w14:textId="77777777" w:rsidR="00312128" w:rsidRPr="00312128" w:rsidRDefault="00312128" w:rsidP="00312128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clasificación de ventas.</w:t>
      </w:r>
    </w:p>
    <w:p w14:paraId="60DC8778" w14:textId="77777777" w:rsidR="00312128" w:rsidRPr="00312128" w:rsidRDefault="00312128" w:rsidP="00312128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clasificación de tiempos.</w:t>
      </w:r>
    </w:p>
    <w:p w14:paraId="0745FB90" w14:textId="77777777" w:rsidR="00312128" w:rsidRPr="00312128" w:rsidRDefault="00312128" w:rsidP="00312128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análisis de empates.</w:t>
      </w:r>
    </w:p>
    <w:p w14:paraId="22D0652F" w14:textId="77777777" w:rsidR="00312128" w:rsidRPr="00312128" w:rsidRDefault="00312128" w:rsidP="00312128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detección de extremos.</w:t>
      </w:r>
    </w:p>
    <w:p w14:paraId="2FC67373" w14:textId="77777777" w:rsidR="00312128" w:rsidRPr="00312128" w:rsidRDefault="00312128" w:rsidP="00312128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posiciones parametrizadas.</w:t>
      </w:r>
    </w:p>
    <w:p w14:paraId="6B47BF2B" w14:textId="77777777" w:rsidR="00312128" w:rsidRPr="00312128" w:rsidRDefault="00312128" w:rsidP="00312128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validación estadística.</w:t>
      </w:r>
    </w:p>
    <w:p w14:paraId="3A7DBDE5" w14:textId="77777777" w:rsidR="00312128" w:rsidRPr="00312128" w:rsidRDefault="00312128" w:rsidP="00312128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 de excepciones.</w:t>
      </w:r>
    </w:p>
    <w:p w14:paraId="04EADBFA" w14:textId="77777777" w:rsidR="00312128" w:rsidRPr="00312128" w:rsidRDefault="00312128" w:rsidP="00312128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conciliación.</w:t>
      </w:r>
    </w:p>
    <w:p w14:paraId="4105BADF" w14:textId="77777777" w:rsidR="00312128" w:rsidRPr="00312128" w:rsidRDefault="00312128" w:rsidP="00312128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 de indicadores.</w:t>
      </w:r>
    </w:p>
    <w:p w14:paraId="13DEC792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Estos componentes se integrarán posteriormente en:</w:t>
      </w:r>
    </w:p>
    <w:p w14:paraId="649AD53F" w14:textId="77777777" w:rsidR="00312128" w:rsidRPr="00312128" w:rsidRDefault="00312128" w:rsidP="00312128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Resumen estadístico.</w:t>
      </w:r>
    </w:p>
    <w:p w14:paraId="22F3CE58" w14:textId="77777777" w:rsidR="00312128" w:rsidRPr="00312128" w:rsidRDefault="00312128" w:rsidP="00312128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panel de calidad.</w:t>
      </w:r>
    </w:p>
    <w:p w14:paraId="7E3FD47D" w14:textId="77777777" w:rsidR="00312128" w:rsidRPr="00312128" w:rsidRDefault="00312128" w:rsidP="00312128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análisis de tiempos.</w:t>
      </w:r>
    </w:p>
    <w:p w14:paraId="71C7CD66" w14:textId="77777777" w:rsidR="00312128" w:rsidRPr="00312128" w:rsidRDefault="00312128" w:rsidP="00312128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clasificación de productos.</w:t>
      </w:r>
    </w:p>
    <w:p w14:paraId="191FA3FD" w14:textId="77777777" w:rsidR="00312128" w:rsidRPr="00312128" w:rsidRDefault="00312128" w:rsidP="00312128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identificación de operaciones prioritarias.</w:t>
      </w:r>
    </w:p>
    <w:p w14:paraId="6DE2E3F8" w14:textId="77777777" w:rsidR="00312128" w:rsidRPr="00312128" w:rsidRDefault="00312128" w:rsidP="00312128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de completitud.</w:t>
      </w:r>
    </w:p>
    <w:p w14:paraId="345090BD" w14:textId="77777777" w:rsidR="00312128" w:rsidRPr="00312128" w:rsidRDefault="00312128" w:rsidP="00312128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informe ejecutivo.</w:t>
      </w:r>
    </w:p>
    <w:p w14:paraId="11CD6F0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12C19C5">
          <v:rect id="_x0000_i1111" style="width:0;height:1.5pt" o:hralign="center" o:hrstd="t" o:hr="t" fillcolor="#a0a0a0" stroked="f"/>
        </w:pict>
      </w:r>
    </w:p>
    <w:p w14:paraId="1128A374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75. Continuidad con la Lección 5</w:t>
      </w:r>
    </w:p>
    <w:p w14:paraId="5F13590E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esta lección se calcularon valores estadísticos que pueden contener numerosos decimales.</w:t>
      </w:r>
    </w:p>
    <w:p w14:paraId="044C459B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siguiente lección abordará:</w:t>
      </w:r>
    </w:p>
    <w:p w14:paraId="7D1704C6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5: Redondeo, precisión y tratamiento profesional de decimales</w:t>
      </w:r>
    </w:p>
    <w:p w14:paraId="771F2C58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estudiarán:</w:t>
      </w:r>
    </w:p>
    <w:p w14:paraId="01F5151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2370D9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51030F9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REDONDEAR</w:t>
      </w:r>
    </w:p>
    <w:p w14:paraId="59337AE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6FEBD7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REDONDEAR.MAS</w:t>
      </w:r>
    </w:p>
    <w:p w14:paraId="15B77E5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B775A2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REDONDEAR.MENOS</w:t>
      </w:r>
    </w:p>
    <w:p w14:paraId="6CC95B2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3BA1B9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ENTERO</w:t>
      </w:r>
    </w:p>
    <w:p w14:paraId="15C0590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F2422B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TRUNCAR</w:t>
      </w:r>
    </w:p>
    <w:p w14:paraId="78553AD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8BE70CA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MULTIPLO.REDONDEAR</w:t>
      </w:r>
    </w:p>
    <w:p w14:paraId="3CF9E1CE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9586F61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También se trabajará con:</w:t>
      </w:r>
    </w:p>
    <w:p w14:paraId="30B5CA62" w14:textId="77777777" w:rsidR="00312128" w:rsidRPr="00312128" w:rsidRDefault="00312128" w:rsidP="00312128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entre valor almacenado y valor mostrado.</w:t>
      </w:r>
    </w:p>
    <w:p w14:paraId="4921EBE4" w14:textId="77777777" w:rsidR="00312128" w:rsidRPr="00312128" w:rsidRDefault="00312128" w:rsidP="00312128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formatos decimales.</w:t>
      </w:r>
    </w:p>
    <w:p w14:paraId="35635EF3" w14:textId="77777777" w:rsidR="00312128" w:rsidRPr="00312128" w:rsidRDefault="00312128" w:rsidP="00312128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reglas financieras.</w:t>
      </w:r>
    </w:p>
    <w:p w14:paraId="403E50F1" w14:textId="77777777" w:rsidR="00312128" w:rsidRPr="00312128" w:rsidRDefault="00312128" w:rsidP="00312128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redondeo de precios.</w:t>
      </w:r>
    </w:p>
    <w:p w14:paraId="31B3FE06" w14:textId="77777777" w:rsidR="00312128" w:rsidRPr="00312128" w:rsidRDefault="00312128" w:rsidP="00312128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redondeo de cantidades.</w:t>
      </w:r>
    </w:p>
    <w:p w14:paraId="6125092A" w14:textId="77777777" w:rsidR="00312128" w:rsidRPr="00312128" w:rsidRDefault="00312128" w:rsidP="00312128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64DD7A0E" w14:textId="77777777" w:rsidR="00312128" w:rsidRPr="00312128" w:rsidRDefault="00312128" w:rsidP="00312128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acumulados.</w:t>
      </w:r>
    </w:p>
    <w:p w14:paraId="1FA05736" w14:textId="77777777" w:rsidR="00312128" w:rsidRPr="00312128" w:rsidRDefault="00312128" w:rsidP="00312128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 de precisión.</w:t>
      </w:r>
    </w:p>
    <w:p w14:paraId="653E6A36" w14:textId="77777777" w:rsidR="00312128" w:rsidRPr="00312128" w:rsidRDefault="00312128" w:rsidP="00312128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ejercicios y simulación tipo MOS.</w:t>
      </w:r>
    </w:p>
    <w:p w14:paraId="267D914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3E58B69">
          <v:rect id="_x0000_i1112" style="width:0;height:1.5pt" o:hralign="center" o:hrstd="t" o:hr="t" fillcolor="#a0a0a0" stroked="f"/>
        </w:pict>
      </w:r>
    </w:p>
    <w:p w14:paraId="3A3B2DB4" w14:textId="77777777" w:rsidR="00312128" w:rsidRPr="00312128" w:rsidRDefault="00312128" w:rsidP="0031212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76. Cierre académico</w:t>
      </w:r>
    </w:p>
    <w:p w14:paraId="0B553539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función estadística no reemplaza el análisis. Produce una medida que debe interpretarse en el contexto del negocio.</w:t>
      </w:r>
    </w:p>
    <w:p w14:paraId="5EE7959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562791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DCBC91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DATOS CORRECTOS</w:t>
      </w:r>
    </w:p>
    <w:p w14:paraId="6DEE1C25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2BA986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2B755CB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071D1C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CORRECTO</w:t>
      </w:r>
    </w:p>
    <w:p w14:paraId="3988E90D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4616EF0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38E9D78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DFD8CC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FUNCIÓN ADECUADA</w:t>
      </w:r>
    </w:p>
    <w:p w14:paraId="030DFC5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A95836C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64DF9176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FDC5AC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TRATAMIENTO DE EXCEPCIONES</w:t>
      </w:r>
    </w:p>
    <w:p w14:paraId="73941268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29318F2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3030A474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521B3E1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VALIDACIÓN</w:t>
      </w:r>
    </w:p>
    <w:p w14:paraId="08FEB25B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E0D0AF3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4569E77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0AE19C3F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INDICADOR CONFIABLE</w:t>
      </w:r>
    </w:p>
    <w:p w14:paraId="0C33D277" w14:textId="77777777" w:rsidR="00312128" w:rsidRPr="00312128" w:rsidRDefault="00312128" w:rsidP="0031212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3B1DCDD6" w14:textId="77777777" w:rsidR="00312128" w:rsidRPr="00312128" w:rsidRDefault="00312128" w:rsidP="0031212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3121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Idea esencial:</w:t>
      </w:r>
      <w:r w:rsidRPr="00312128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promedio describe una media, la mediana identifica el centro, la moda muestra frecuencia y las funciones de posición ordenan los valores sin explicar por sí mismas su significado. El especialista debe seleccionar la medida apropiada, revisar vacíos y extremos, documentar empates y demostrar que el resultado representa correctamente la operación.</w:t>
      </w:r>
    </w:p>
    <w:p w14:paraId="349A2086" w14:textId="77777777" w:rsidR="00505BDA" w:rsidRDefault="00505BDA"/>
    <w:sectPr w:rsidR="00505B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4BE4"/>
    <w:multiLevelType w:val="multilevel"/>
    <w:tmpl w:val="6EAE6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27B25"/>
    <w:multiLevelType w:val="multilevel"/>
    <w:tmpl w:val="1B5E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F627D"/>
    <w:multiLevelType w:val="multilevel"/>
    <w:tmpl w:val="1EFAE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1E5F37"/>
    <w:multiLevelType w:val="multilevel"/>
    <w:tmpl w:val="2DE2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21609"/>
    <w:multiLevelType w:val="multilevel"/>
    <w:tmpl w:val="0030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D0C5F"/>
    <w:multiLevelType w:val="multilevel"/>
    <w:tmpl w:val="A338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82B2D"/>
    <w:multiLevelType w:val="multilevel"/>
    <w:tmpl w:val="2800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8220D"/>
    <w:multiLevelType w:val="multilevel"/>
    <w:tmpl w:val="1826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A55E4"/>
    <w:multiLevelType w:val="multilevel"/>
    <w:tmpl w:val="BB72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544DA1"/>
    <w:multiLevelType w:val="multilevel"/>
    <w:tmpl w:val="B0FAE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6F75D0"/>
    <w:multiLevelType w:val="multilevel"/>
    <w:tmpl w:val="2130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912CD5"/>
    <w:multiLevelType w:val="multilevel"/>
    <w:tmpl w:val="3036D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47738B"/>
    <w:multiLevelType w:val="multilevel"/>
    <w:tmpl w:val="BE34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5A49B8"/>
    <w:multiLevelType w:val="multilevel"/>
    <w:tmpl w:val="D2A0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774873"/>
    <w:multiLevelType w:val="multilevel"/>
    <w:tmpl w:val="4AA6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1D11C6"/>
    <w:multiLevelType w:val="multilevel"/>
    <w:tmpl w:val="13BE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D5484D"/>
    <w:multiLevelType w:val="multilevel"/>
    <w:tmpl w:val="CA3E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07696A"/>
    <w:multiLevelType w:val="multilevel"/>
    <w:tmpl w:val="B4D0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1A6764"/>
    <w:multiLevelType w:val="multilevel"/>
    <w:tmpl w:val="5464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8B5863"/>
    <w:multiLevelType w:val="multilevel"/>
    <w:tmpl w:val="3BC8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9D0E60"/>
    <w:multiLevelType w:val="multilevel"/>
    <w:tmpl w:val="6D5A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9D58D2"/>
    <w:multiLevelType w:val="multilevel"/>
    <w:tmpl w:val="942E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1324F3"/>
    <w:multiLevelType w:val="multilevel"/>
    <w:tmpl w:val="730C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1D1016"/>
    <w:multiLevelType w:val="multilevel"/>
    <w:tmpl w:val="AA92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4D3A38"/>
    <w:multiLevelType w:val="multilevel"/>
    <w:tmpl w:val="7EBA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B90360"/>
    <w:multiLevelType w:val="multilevel"/>
    <w:tmpl w:val="5EBC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5D285A"/>
    <w:multiLevelType w:val="multilevel"/>
    <w:tmpl w:val="9BA2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154C84"/>
    <w:multiLevelType w:val="multilevel"/>
    <w:tmpl w:val="67DE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794BC0"/>
    <w:multiLevelType w:val="multilevel"/>
    <w:tmpl w:val="6D78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D417AF"/>
    <w:multiLevelType w:val="multilevel"/>
    <w:tmpl w:val="B1DA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CA79B2"/>
    <w:multiLevelType w:val="multilevel"/>
    <w:tmpl w:val="F600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E46207"/>
    <w:multiLevelType w:val="multilevel"/>
    <w:tmpl w:val="E5A2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EA4DC5"/>
    <w:multiLevelType w:val="multilevel"/>
    <w:tmpl w:val="9E6A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08242C"/>
    <w:multiLevelType w:val="multilevel"/>
    <w:tmpl w:val="D37E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466800"/>
    <w:multiLevelType w:val="multilevel"/>
    <w:tmpl w:val="4C46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6C46DE"/>
    <w:multiLevelType w:val="multilevel"/>
    <w:tmpl w:val="D0C0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02517D"/>
    <w:multiLevelType w:val="multilevel"/>
    <w:tmpl w:val="D824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701D86"/>
    <w:multiLevelType w:val="multilevel"/>
    <w:tmpl w:val="8974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D43D49"/>
    <w:multiLevelType w:val="multilevel"/>
    <w:tmpl w:val="BCAC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2A7D47"/>
    <w:multiLevelType w:val="multilevel"/>
    <w:tmpl w:val="AEE86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4932EEC"/>
    <w:multiLevelType w:val="multilevel"/>
    <w:tmpl w:val="9C7C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3849FA"/>
    <w:multiLevelType w:val="multilevel"/>
    <w:tmpl w:val="7A22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0150DC"/>
    <w:multiLevelType w:val="multilevel"/>
    <w:tmpl w:val="A1FA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C83D63"/>
    <w:multiLevelType w:val="multilevel"/>
    <w:tmpl w:val="74B6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4735EA"/>
    <w:multiLevelType w:val="multilevel"/>
    <w:tmpl w:val="18D8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AC46C5"/>
    <w:multiLevelType w:val="multilevel"/>
    <w:tmpl w:val="7076E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F0E2FFB"/>
    <w:multiLevelType w:val="multilevel"/>
    <w:tmpl w:val="FA44A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F991AD6"/>
    <w:multiLevelType w:val="multilevel"/>
    <w:tmpl w:val="780E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AE26CD"/>
    <w:multiLevelType w:val="multilevel"/>
    <w:tmpl w:val="88AA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6F74D6"/>
    <w:multiLevelType w:val="multilevel"/>
    <w:tmpl w:val="29E4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E47423"/>
    <w:multiLevelType w:val="multilevel"/>
    <w:tmpl w:val="63D8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F07E2D"/>
    <w:multiLevelType w:val="multilevel"/>
    <w:tmpl w:val="C32AC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4193668"/>
    <w:multiLevelType w:val="multilevel"/>
    <w:tmpl w:val="08AC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8968A8"/>
    <w:multiLevelType w:val="multilevel"/>
    <w:tmpl w:val="A48C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8B1972"/>
    <w:multiLevelType w:val="multilevel"/>
    <w:tmpl w:val="A2E24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5CD0757"/>
    <w:multiLevelType w:val="multilevel"/>
    <w:tmpl w:val="98185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6987E30"/>
    <w:multiLevelType w:val="multilevel"/>
    <w:tmpl w:val="9C5C1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82F7684"/>
    <w:multiLevelType w:val="multilevel"/>
    <w:tmpl w:val="036C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ADF14F9"/>
    <w:multiLevelType w:val="multilevel"/>
    <w:tmpl w:val="7226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BB0B25"/>
    <w:multiLevelType w:val="multilevel"/>
    <w:tmpl w:val="85AA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DF007A"/>
    <w:multiLevelType w:val="multilevel"/>
    <w:tmpl w:val="CB7AB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DF7554C"/>
    <w:multiLevelType w:val="multilevel"/>
    <w:tmpl w:val="17161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E2C33C8"/>
    <w:multiLevelType w:val="multilevel"/>
    <w:tmpl w:val="821E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0C52A3"/>
    <w:multiLevelType w:val="multilevel"/>
    <w:tmpl w:val="0228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F9434C0"/>
    <w:multiLevelType w:val="multilevel"/>
    <w:tmpl w:val="C11E4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FA07823"/>
    <w:multiLevelType w:val="multilevel"/>
    <w:tmpl w:val="6D1C4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FE30343"/>
    <w:multiLevelType w:val="multilevel"/>
    <w:tmpl w:val="C576D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1370170"/>
    <w:multiLevelType w:val="multilevel"/>
    <w:tmpl w:val="A4B2B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1782F48"/>
    <w:multiLevelType w:val="multilevel"/>
    <w:tmpl w:val="2A7C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C238E7"/>
    <w:multiLevelType w:val="multilevel"/>
    <w:tmpl w:val="7D06D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1E171EA"/>
    <w:multiLevelType w:val="multilevel"/>
    <w:tmpl w:val="D0F8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9D233F"/>
    <w:multiLevelType w:val="multilevel"/>
    <w:tmpl w:val="ACB2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6985F7B"/>
    <w:multiLevelType w:val="multilevel"/>
    <w:tmpl w:val="5412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C17394"/>
    <w:multiLevelType w:val="multilevel"/>
    <w:tmpl w:val="733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5C2CC5"/>
    <w:multiLevelType w:val="multilevel"/>
    <w:tmpl w:val="9C54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E7232A"/>
    <w:multiLevelType w:val="multilevel"/>
    <w:tmpl w:val="8EC22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BDB18B9"/>
    <w:multiLevelType w:val="multilevel"/>
    <w:tmpl w:val="669E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3E691C"/>
    <w:multiLevelType w:val="multilevel"/>
    <w:tmpl w:val="4EBC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F2670D"/>
    <w:multiLevelType w:val="multilevel"/>
    <w:tmpl w:val="5364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967972"/>
    <w:multiLevelType w:val="multilevel"/>
    <w:tmpl w:val="944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FD41DAE"/>
    <w:multiLevelType w:val="multilevel"/>
    <w:tmpl w:val="CCB0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247EC3"/>
    <w:multiLevelType w:val="multilevel"/>
    <w:tmpl w:val="C328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3D56C9"/>
    <w:multiLevelType w:val="multilevel"/>
    <w:tmpl w:val="70A4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20F181D"/>
    <w:multiLevelType w:val="multilevel"/>
    <w:tmpl w:val="70FA8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3B613AC"/>
    <w:multiLevelType w:val="multilevel"/>
    <w:tmpl w:val="D7D0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CF14AE"/>
    <w:multiLevelType w:val="multilevel"/>
    <w:tmpl w:val="2C202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7E34FCA"/>
    <w:multiLevelType w:val="multilevel"/>
    <w:tmpl w:val="9A0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7B607C"/>
    <w:multiLevelType w:val="multilevel"/>
    <w:tmpl w:val="973E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9D26F94"/>
    <w:multiLevelType w:val="multilevel"/>
    <w:tmpl w:val="AD702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C5371AE"/>
    <w:multiLevelType w:val="multilevel"/>
    <w:tmpl w:val="C924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882438"/>
    <w:multiLevelType w:val="multilevel"/>
    <w:tmpl w:val="51963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22C57C5"/>
    <w:multiLevelType w:val="multilevel"/>
    <w:tmpl w:val="E948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27E11A9"/>
    <w:multiLevelType w:val="multilevel"/>
    <w:tmpl w:val="67B0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C37C20"/>
    <w:multiLevelType w:val="multilevel"/>
    <w:tmpl w:val="5F16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3AA1957"/>
    <w:multiLevelType w:val="multilevel"/>
    <w:tmpl w:val="ABCE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5C60FBE"/>
    <w:multiLevelType w:val="multilevel"/>
    <w:tmpl w:val="6188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62F4C39"/>
    <w:multiLevelType w:val="multilevel"/>
    <w:tmpl w:val="EAB83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66C62D1"/>
    <w:multiLevelType w:val="multilevel"/>
    <w:tmpl w:val="7C80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586634"/>
    <w:multiLevelType w:val="multilevel"/>
    <w:tmpl w:val="4F1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E52726B"/>
    <w:multiLevelType w:val="multilevel"/>
    <w:tmpl w:val="6A64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3980">
    <w:abstractNumId w:val="84"/>
  </w:num>
  <w:num w:numId="2" w16cid:durableId="159274015">
    <w:abstractNumId w:val="31"/>
  </w:num>
  <w:num w:numId="3" w16cid:durableId="426317323">
    <w:abstractNumId w:val="81"/>
  </w:num>
  <w:num w:numId="4" w16cid:durableId="429005452">
    <w:abstractNumId w:val="61"/>
  </w:num>
  <w:num w:numId="5" w16cid:durableId="1601526573">
    <w:abstractNumId w:val="15"/>
  </w:num>
  <w:num w:numId="6" w16cid:durableId="384448209">
    <w:abstractNumId w:val="33"/>
  </w:num>
  <w:num w:numId="7" w16cid:durableId="854884060">
    <w:abstractNumId w:val="20"/>
  </w:num>
  <w:num w:numId="8" w16cid:durableId="1148278304">
    <w:abstractNumId w:val="18"/>
  </w:num>
  <w:num w:numId="9" w16cid:durableId="1173496772">
    <w:abstractNumId w:val="76"/>
  </w:num>
  <w:num w:numId="10" w16cid:durableId="1598170065">
    <w:abstractNumId w:val="71"/>
  </w:num>
  <w:num w:numId="11" w16cid:durableId="999040914">
    <w:abstractNumId w:val="50"/>
  </w:num>
  <w:num w:numId="12" w16cid:durableId="175505906">
    <w:abstractNumId w:val="66"/>
  </w:num>
  <w:num w:numId="13" w16cid:durableId="372732740">
    <w:abstractNumId w:val="55"/>
  </w:num>
  <w:num w:numId="14" w16cid:durableId="423913676">
    <w:abstractNumId w:val="60"/>
  </w:num>
  <w:num w:numId="15" w16cid:durableId="572784704">
    <w:abstractNumId w:val="39"/>
  </w:num>
  <w:num w:numId="16" w16cid:durableId="1834295542">
    <w:abstractNumId w:val="45"/>
  </w:num>
  <w:num w:numId="17" w16cid:durableId="677391996">
    <w:abstractNumId w:val="56"/>
  </w:num>
  <w:num w:numId="18" w16cid:durableId="451944832">
    <w:abstractNumId w:val="96"/>
  </w:num>
  <w:num w:numId="19" w16cid:durableId="1547256504">
    <w:abstractNumId w:val="89"/>
  </w:num>
  <w:num w:numId="20" w16cid:durableId="1243298681">
    <w:abstractNumId w:val="59"/>
  </w:num>
  <w:num w:numId="21" w16cid:durableId="620459582">
    <w:abstractNumId w:val="78"/>
  </w:num>
  <w:num w:numId="22" w16cid:durableId="1958441987">
    <w:abstractNumId w:val="99"/>
  </w:num>
  <w:num w:numId="23" w16cid:durableId="1728144917">
    <w:abstractNumId w:val="74"/>
  </w:num>
  <w:num w:numId="24" w16cid:durableId="1172840106">
    <w:abstractNumId w:val="7"/>
  </w:num>
  <w:num w:numId="25" w16cid:durableId="1969312037">
    <w:abstractNumId w:val="26"/>
  </w:num>
  <w:num w:numId="26" w16cid:durableId="839466532">
    <w:abstractNumId w:val="70"/>
  </w:num>
  <w:num w:numId="27" w16cid:durableId="1062559754">
    <w:abstractNumId w:val="37"/>
  </w:num>
  <w:num w:numId="28" w16cid:durableId="717821972">
    <w:abstractNumId w:val="36"/>
  </w:num>
  <w:num w:numId="29" w16cid:durableId="1486242807">
    <w:abstractNumId w:val="75"/>
  </w:num>
  <w:num w:numId="30" w16cid:durableId="620264994">
    <w:abstractNumId w:val="28"/>
  </w:num>
  <w:num w:numId="31" w16cid:durableId="1587769570">
    <w:abstractNumId w:val="25"/>
  </w:num>
  <w:num w:numId="32" w16cid:durableId="474225198">
    <w:abstractNumId w:val="83"/>
  </w:num>
  <w:num w:numId="33" w16cid:durableId="1772505547">
    <w:abstractNumId w:val="19"/>
  </w:num>
  <w:num w:numId="34" w16cid:durableId="488835962">
    <w:abstractNumId w:val="30"/>
  </w:num>
  <w:num w:numId="35" w16cid:durableId="1214082185">
    <w:abstractNumId w:val="5"/>
  </w:num>
  <w:num w:numId="36" w16cid:durableId="1287085759">
    <w:abstractNumId w:val="23"/>
  </w:num>
  <w:num w:numId="37" w16cid:durableId="1568764872">
    <w:abstractNumId w:val="8"/>
  </w:num>
  <w:num w:numId="38" w16cid:durableId="453253127">
    <w:abstractNumId w:val="12"/>
  </w:num>
  <w:num w:numId="39" w16cid:durableId="2011567015">
    <w:abstractNumId w:val="0"/>
  </w:num>
  <w:num w:numId="40" w16cid:durableId="1029454206">
    <w:abstractNumId w:val="10"/>
  </w:num>
  <w:num w:numId="41" w16cid:durableId="1919628734">
    <w:abstractNumId w:val="73"/>
  </w:num>
  <w:num w:numId="42" w16cid:durableId="1968050944">
    <w:abstractNumId w:val="1"/>
  </w:num>
  <w:num w:numId="43" w16cid:durableId="376516786">
    <w:abstractNumId w:val="11"/>
  </w:num>
  <w:num w:numId="44" w16cid:durableId="1235437030">
    <w:abstractNumId w:val="88"/>
  </w:num>
  <w:num w:numId="45" w16cid:durableId="1847018458">
    <w:abstractNumId w:val="46"/>
  </w:num>
  <w:num w:numId="46" w16cid:durableId="1891459386">
    <w:abstractNumId w:val="65"/>
  </w:num>
  <w:num w:numId="47" w16cid:durableId="803547759">
    <w:abstractNumId w:val="40"/>
  </w:num>
  <w:num w:numId="48" w16cid:durableId="781726174">
    <w:abstractNumId w:val="34"/>
  </w:num>
  <w:num w:numId="49" w16cid:durableId="1446078789">
    <w:abstractNumId w:val="48"/>
  </w:num>
  <w:num w:numId="50" w16cid:durableId="1249775927">
    <w:abstractNumId w:val="51"/>
  </w:num>
  <w:num w:numId="51" w16cid:durableId="13727855">
    <w:abstractNumId w:val="17"/>
  </w:num>
  <w:num w:numId="52" w16cid:durableId="1381514548">
    <w:abstractNumId w:val="22"/>
  </w:num>
  <w:num w:numId="53" w16cid:durableId="973487421">
    <w:abstractNumId w:val="35"/>
  </w:num>
  <w:num w:numId="54" w16cid:durableId="144442138">
    <w:abstractNumId w:val="98"/>
  </w:num>
  <w:num w:numId="55" w16cid:durableId="1142432315">
    <w:abstractNumId w:val="16"/>
  </w:num>
  <w:num w:numId="56" w16cid:durableId="1960330277">
    <w:abstractNumId w:val="94"/>
  </w:num>
  <w:num w:numId="57" w16cid:durableId="22945333">
    <w:abstractNumId w:val="91"/>
  </w:num>
  <w:num w:numId="58" w16cid:durableId="1205679519">
    <w:abstractNumId w:val="13"/>
  </w:num>
  <w:num w:numId="59" w16cid:durableId="1553955592">
    <w:abstractNumId w:val="53"/>
  </w:num>
  <w:num w:numId="60" w16cid:durableId="1346785394">
    <w:abstractNumId w:val="62"/>
  </w:num>
  <w:num w:numId="61" w16cid:durableId="809633976">
    <w:abstractNumId w:val="86"/>
  </w:num>
  <w:num w:numId="62" w16cid:durableId="1166744092">
    <w:abstractNumId w:val="41"/>
  </w:num>
  <w:num w:numId="63" w16cid:durableId="1965693306">
    <w:abstractNumId w:val="72"/>
  </w:num>
  <w:num w:numId="64" w16cid:durableId="764688305">
    <w:abstractNumId w:val="2"/>
  </w:num>
  <w:num w:numId="65" w16cid:durableId="1937250658">
    <w:abstractNumId w:val="64"/>
  </w:num>
  <w:num w:numId="66" w16cid:durableId="936446594">
    <w:abstractNumId w:val="90"/>
  </w:num>
  <w:num w:numId="67" w16cid:durableId="2128114046">
    <w:abstractNumId w:val="77"/>
  </w:num>
  <w:num w:numId="68" w16cid:durableId="545723982">
    <w:abstractNumId w:val="63"/>
  </w:num>
  <w:num w:numId="69" w16cid:durableId="755127393">
    <w:abstractNumId w:val="95"/>
  </w:num>
  <w:num w:numId="70" w16cid:durableId="1008214443">
    <w:abstractNumId w:val="85"/>
  </w:num>
  <w:num w:numId="71" w16cid:durableId="1370960582">
    <w:abstractNumId w:val="67"/>
  </w:num>
  <w:num w:numId="72" w16cid:durableId="1368873301">
    <w:abstractNumId w:val="9"/>
  </w:num>
  <w:num w:numId="73" w16cid:durableId="1398213280">
    <w:abstractNumId w:val="69"/>
  </w:num>
  <w:num w:numId="74" w16cid:durableId="1178807477">
    <w:abstractNumId w:val="57"/>
  </w:num>
  <w:num w:numId="75" w16cid:durableId="1042290184">
    <w:abstractNumId w:val="54"/>
  </w:num>
  <w:num w:numId="76" w16cid:durableId="863786138">
    <w:abstractNumId w:val="87"/>
  </w:num>
  <w:num w:numId="77" w16cid:durableId="1443184421">
    <w:abstractNumId w:val="80"/>
  </w:num>
  <w:num w:numId="78" w16cid:durableId="1104494771">
    <w:abstractNumId w:val="43"/>
  </w:num>
  <w:num w:numId="79" w16cid:durableId="895776744">
    <w:abstractNumId w:val="68"/>
  </w:num>
  <w:num w:numId="80" w16cid:durableId="1654137754">
    <w:abstractNumId w:val="58"/>
  </w:num>
  <w:num w:numId="81" w16cid:durableId="512645022">
    <w:abstractNumId w:val="6"/>
  </w:num>
  <w:num w:numId="82" w16cid:durableId="25369451">
    <w:abstractNumId w:val="24"/>
  </w:num>
  <w:num w:numId="83" w16cid:durableId="127285696">
    <w:abstractNumId w:val="14"/>
  </w:num>
  <w:num w:numId="84" w16cid:durableId="1578440773">
    <w:abstractNumId w:val="29"/>
  </w:num>
  <w:num w:numId="85" w16cid:durableId="1321812218">
    <w:abstractNumId w:val="38"/>
  </w:num>
  <w:num w:numId="86" w16cid:durableId="2004310061">
    <w:abstractNumId w:val="4"/>
  </w:num>
  <w:num w:numId="87" w16cid:durableId="632491917">
    <w:abstractNumId w:val="93"/>
  </w:num>
  <w:num w:numId="88" w16cid:durableId="977153708">
    <w:abstractNumId w:val="52"/>
  </w:num>
  <w:num w:numId="89" w16cid:durableId="1373070166">
    <w:abstractNumId w:val="42"/>
  </w:num>
  <w:num w:numId="90" w16cid:durableId="539441643">
    <w:abstractNumId w:val="21"/>
  </w:num>
  <w:num w:numId="91" w16cid:durableId="1379817710">
    <w:abstractNumId w:val="32"/>
  </w:num>
  <w:num w:numId="92" w16cid:durableId="1126702257">
    <w:abstractNumId w:val="92"/>
  </w:num>
  <w:num w:numId="93" w16cid:durableId="396826584">
    <w:abstractNumId w:val="82"/>
  </w:num>
  <w:num w:numId="94" w16cid:durableId="1790279398">
    <w:abstractNumId w:val="97"/>
  </w:num>
  <w:num w:numId="95" w16cid:durableId="634794689">
    <w:abstractNumId w:val="3"/>
  </w:num>
  <w:num w:numId="96" w16cid:durableId="1164276370">
    <w:abstractNumId w:val="49"/>
  </w:num>
  <w:num w:numId="97" w16cid:durableId="240145772">
    <w:abstractNumId w:val="27"/>
  </w:num>
  <w:num w:numId="98" w16cid:durableId="153181298">
    <w:abstractNumId w:val="79"/>
  </w:num>
  <w:num w:numId="99" w16cid:durableId="1761095760">
    <w:abstractNumId w:val="47"/>
  </w:num>
  <w:num w:numId="100" w16cid:durableId="1051925930">
    <w:abstractNumId w:val="44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128"/>
    <w:rsid w:val="0026015D"/>
    <w:rsid w:val="00312128"/>
    <w:rsid w:val="00505BDA"/>
    <w:rsid w:val="00CA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629F9"/>
  <w15:chartTrackingRefBased/>
  <w15:docId w15:val="{A01B11C3-84B3-4988-AE46-673198AE4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2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12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12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2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2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2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2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2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2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2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12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12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21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21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21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21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21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21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2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2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2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2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2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21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21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21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2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21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212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12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312128"/>
    <w:rPr>
      <w:strike w:val="0"/>
      <w:dstrike w:val="0"/>
      <w:color w:val="464FEB"/>
      <w:u w:val="none"/>
      <w:effect w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312128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312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312128"/>
    <w:rPr>
      <w:b/>
      <w:bCs/>
    </w:rPr>
  </w:style>
  <w:style w:type="character" w:customStyle="1" w:styleId="fui-buttonicon">
    <w:name w:val="fui-button__icon"/>
    <w:basedOn w:val="Fuentedeprrafopredeter"/>
    <w:rsid w:val="00312128"/>
  </w:style>
  <w:style w:type="character" w:customStyle="1" w:styleId="fui-menubuttonmenuicon">
    <w:name w:val="fui-menubutton__menuicon"/>
    <w:basedOn w:val="Fuentedeprrafopredeter"/>
    <w:rsid w:val="00312128"/>
  </w:style>
  <w:style w:type="character" w:customStyle="1" w:styleId="fui-badgeicon">
    <w:name w:val="fui-badge__icon"/>
    <w:basedOn w:val="Fuentedeprrafopredeter"/>
    <w:rsid w:val="00312128"/>
  </w:style>
  <w:style w:type="character" w:customStyle="1" w:styleId="4ba9299237bf0c81">
    <w:name w:val="_4ba9299237bf0c81"/>
    <w:basedOn w:val="Fuentedeprrafopredeter"/>
    <w:rsid w:val="00312128"/>
  </w:style>
  <w:style w:type="character" w:customStyle="1" w:styleId="16ccbc5e5f8d4d4a">
    <w:name w:val="_16ccbc5e5f8d4d4a"/>
    <w:basedOn w:val="Fuentedeprrafopredeter"/>
    <w:rsid w:val="00312128"/>
  </w:style>
  <w:style w:type="character" w:styleId="CdigoHTML">
    <w:name w:val="HTML Code"/>
    <w:basedOn w:val="Fuentedeprrafopredeter"/>
    <w:uiPriority w:val="99"/>
    <w:semiHidden/>
    <w:unhideWhenUsed/>
    <w:rsid w:val="00312128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312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es-ES/Excel/statistical-functions-reference" TargetMode="External"/><Relationship Id="rId13" Type="http://schemas.openxmlformats.org/officeDocument/2006/relationships/hyperlink" Target="https://support.microsoft.com/es-es/excel/functions/small-func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pport.microsoft.com/es-ES/Excel/statistical-functions-reference" TargetMode="External"/><Relationship Id="rId12" Type="http://schemas.openxmlformats.org/officeDocument/2006/relationships/hyperlink" Target="https://support.microsoft.com/es-ES/Excel/statistical-functions-reference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upport.microsoft.com/es-es/excel/ways-to-count-cells-in-a-range-of-data-in-excel" TargetMode="External"/><Relationship Id="rId11" Type="http://schemas.openxmlformats.org/officeDocument/2006/relationships/hyperlink" Target="https://support.microsoft.com/es-ES/Excel/statistical-functions-reference" TargetMode="External"/><Relationship Id="rId5" Type="http://schemas.openxmlformats.org/officeDocument/2006/relationships/hyperlink" Target="https://support.microsoft.com/es-ES/Excel/statistical-functions-reference" TargetMode="External"/><Relationship Id="rId15" Type="http://schemas.openxmlformats.org/officeDocument/2006/relationships/hyperlink" Target="https://support.microsoft.com/es-es/excel/ways-to-count-cells-in-a-range-of-data-in-excel" TargetMode="External"/><Relationship Id="rId10" Type="http://schemas.openxmlformats.org/officeDocument/2006/relationships/hyperlink" Target="https://support.microsoft.com/es-es/excel/functions/large-func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microsoft.com/es-ES/Excel/functions/mode-function" TargetMode="External"/><Relationship Id="rId14" Type="http://schemas.openxmlformats.org/officeDocument/2006/relationships/hyperlink" Target="https://support.microsoft.com/es-ES/Excel/statistical-functions-referenc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81</Pages>
  <Words>8246</Words>
  <Characters>45354</Characters>
  <Application>Microsoft Office Word</Application>
  <DocSecurity>0</DocSecurity>
  <Lines>377</Lines>
  <Paragraphs>106</Paragraphs>
  <ScaleCrop>false</ScaleCrop>
  <Company/>
  <LinksUpToDate>false</LinksUpToDate>
  <CharactersWithSpaces>53494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Antonio Moreno Banda</dc:creator>
  <cp:keywords/>
  <dc:description/>
  <cp:lastModifiedBy>Sergio Antonio Moreno Banda</cp:lastModifiedBy>
  <cp:revision>1</cp:revision>
  <dcterms:created xsi:type="dcterms:W3CDTF">2026-09-03T02:17:00Z</dcterms:created>
  <dcterms:modified xsi:type="dcterms:W3CDTF">2026-09-03T02:18:00Z</dcterms:modified>
</cp:coreProperties>
</file>