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4E9DB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043C405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167E0668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2: Fundamentos de fórmulas y cálculo profesional</w:t>
      </w:r>
    </w:p>
    <w:p w14:paraId="7BC8765B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6: Funciones lógicas Y, O y NO, pruebas y reglas de decisión</w:t>
      </w:r>
    </w:p>
    <w:p w14:paraId="5471723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6C1B802">
          <v:rect id="_x0000_i1025" style="width:0;height:1.5pt" o:hralign="center" o:hrstd="t" o:hr="t" fillcolor="#a0a0a0" stroked="f"/>
        </w:pict>
      </w:r>
    </w:p>
    <w:p w14:paraId="1F36F329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1A1B1D33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EPEABI-N1-M2-L06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Dificultad: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Inicial con orientación profesional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total: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1D3BF4F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del tiempo</w:t>
      </w:r>
    </w:p>
    <w:p w14:paraId="203052A3" w14:textId="77777777" w:rsidR="00F170F7" w:rsidRPr="00F170F7" w:rsidRDefault="00F170F7" w:rsidP="00F170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78DEFA92" w14:textId="77777777" w:rsidR="00F170F7" w:rsidRPr="00F170F7" w:rsidRDefault="00F170F7" w:rsidP="00F170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40 minutos</w:t>
      </w:r>
    </w:p>
    <w:p w14:paraId="1D3FBE8F" w14:textId="77777777" w:rsidR="00F170F7" w:rsidRPr="00F170F7" w:rsidRDefault="00F170F7" w:rsidP="00F170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y auditoría: 15 minutos</w:t>
      </w:r>
    </w:p>
    <w:p w14:paraId="317E2FD1" w14:textId="77777777" w:rsidR="00F170F7" w:rsidRPr="00F170F7" w:rsidRDefault="00F170F7" w:rsidP="00F170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50FD43C9" w14:textId="77777777" w:rsidR="00F170F7" w:rsidRPr="00F170F7" w:rsidRDefault="00F170F7" w:rsidP="00F170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1F1E4E36" w14:textId="77777777" w:rsidR="00F170F7" w:rsidRPr="00F170F7" w:rsidRDefault="00F170F7" w:rsidP="00F170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68AB3F70" w14:textId="77777777" w:rsidR="00F170F7" w:rsidRPr="00F170F7" w:rsidRDefault="00F170F7" w:rsidP="00F170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0CAD9304" w14:textId="77777777" w:rsidR="00F170F7" w:rsidRPr="00F170F7" w:rsidRDefault="00F170F7" w:rsidP="00F170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79EDC66F" w14:textId="77777777" w:rsidR="00F170F7" w:rsidRPr="00F170F7" w:rsidRDefault="00F170F7" w:rsidP="00F170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31E28331" w14:textId="77777777" w:rsidR="00F170F7" w:rsidRPr="00F170F7" w:rsidRDefault="00F170F7" w:rsidP="00F170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Reto independiente: 10 minutos</w:t>
      </w:r>
    </w:p>
    <w:p w14:paraId="59CFB3CF" w14:textId="77777777" w:rsidR="00F170F7" w:rsidRPr="00F170F7" w:rsidRDefault="00F170F7" w:rsidP="00F170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Quiz y retroalimentación: 5 minutos</w:t>
      </w:r>
    </w:p>
    <w:p w14:paraId="1031F135" w14:textId="77777777" w:rsidR="00F170F7" w:rsidRPr="00F170F7" w:rsidRDefault="00F170F7" w:rsidP="00F170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Cierre y documentación: 5 minutos</w:t>
      </w:r>
    </w:p>
    <w:p w14:paraId="66FF2C08" w14:textId="77777777" w:rsidR="00F170F7" w:rsidRPr="00F170F7" w:rsidRDefault="00F170F7" w:rsidP="00F170F7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66492E6F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2087380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E7C7CD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8CE355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+ 40 + 15 + 10 + 20 + 20 + 20 + 20 + 30 + 10 + 5 + 5</w:t>
      </w:r>
    </w:p>
    <w:p w14:paraId="69E0764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327A7A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03570A7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D39EA9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1E9C83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0B307F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5F45D09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45F473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</w:t>
      </w:r>
    </w:p>
    <w:p w14:paraId="263B91C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532FE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0BCF665">
          <v:rect id="_x0000_i1026" style="width:0;height:1.5pt" o:hralign="center" o:hrstd="t" o:hr="t" fillcolor="#a0a0a0" stroked="f"/>
        </w:pict>
      </w:r>
    </w:p>
    <w:p w14:paraId="5061200F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Propósito de la lección</w:t>
      </w:r>
    </w:p>
    <w:p w14:paraId="3917BE4F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fórmulas desarrolladas hasta ahora permiten:</w:t>
      </w:r>
    </w:p>
    <w:p w14:paraId="5EECB4E3" w14:textId="77777777" w:rsidR="00F170F7" w:rsidRPr="00F170F7" w:rsidRDefault="00F170F7" w:rsidP="00F170F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importes.</w:t>
      </w:r>
    </w:p>
    <w:p w14:paraId="39E460A7" w14:textId="77777777" w:rsidR="00F170F7" w:rsidRPr="00F170F7" w:rsidRDefault="00F170F7" w:rsidP="00F170F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tasas.</w:t>
      </w:r>
    </w:p>
    <w:p w14:paraId="095CA7A2" w14:textId="77777777" w:rsidR="00F170F7" w:rsidRPr="00F170F7" w:rsidRDefault="00F170F7" w:rsidP="00F170F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resumir resultados.</w:t>
      </w:r>
    </w:p>
    <w:p w14:paraId="4297B7D6" w14:textId="77777777" w:rsidR="00F170F7" w:rsidRPr="00F170F7" w:rsidRDefault="00F170F7" w:rsidP="00F170F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estadísticas.</w:t>
      </w:r>
    </w:p>
    <w:p w14:paraId="5174593E" w14:textId="77777777" w:rsidR="00F170F7" w:rsidRPr="00F170F7" w:rsidRDefault="00F170F7" w:rsidP="00F170F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controlar referencias.</w:t>
      </w:r>
    </w:p>
    <w:p w14:paraId="77908AD1" w14:textId="77777777" w:rsidR="00F170F7" w:rsidRPr="00F170F7" w:rsidRDefault="00F170F7" w:rsidP="00F170F7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redondear valores.</w:t>
      </w:r>
    </w:p>
    <w:p w14:paraId="7F2A7852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 embargo, un modelo empresarial también necesita evaluar reglas como:</w:t>
      </w:r>
    </w:p>
    <w:p w14:paraId="1B56E07F" w14:textId="77777777" w:rsidR="00F170F7" w:rsidRPr="00F170F7" w:rsidRDefault="00F170F7" w:rsidP="00F170F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¿La venta alcanzó la meta?</w:t>
      </w:r>
    </w:p>
    <w:p w14:paraId="6EEF219B" w14:textId="77777777" w:rsidR="00F170F7" w:rsidRPr="00F170F7" w:rsidRDefault="00F170F7" w:rsidP="00F170F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¿El registro está completo?</w:t>
      </w:r>
    </w:p>
    <w:p w14:paraId="66E91D5C" w14:textId="77777777" w:rsidR="00F170F7" w:rsidRPr="00F170F7" w:rsidRDefault="00F170F7" w:rsidP="00F170F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¿La operación cumple todos los requisitos?</w:t>
      </w:r>
    </w:p>
    <w:p w14:paraId="18183B8D" w14:textId="77777777" w:rsidR="00F170F7" w:rsidRPr="00F170F7" w:rsidRDefault="00F170F7" w:rsidP="00F170F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¿Existe al menos una condición de riesgo?</w:t>
      </w:r>
    </w:p>
    <w:p w14:paraId="74B13DA0" w14:textId="77777777" w:rsidR="00F170F7" w:rsidRPr="00F170F7" w:rsidRDefault="00F170F7" w:rsidP="00F170F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¿El descuento está fuera del límite?</w:t>
      </w:r>
    </w:p>
    <w:p w14:paraId="4E96262D" w14:textId="77777777" w:rsidR="00F170F7" w:rsidRPr="00F170F7" w:rsidRDefault="00F170F7" w:rsidP="00F170F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¿La operación no está cancelada?</w:t>
      </w:r>
    </w:p>
    <w:p w14:paraId="71435A58" w14:textId="77777777" w:rsidR="00F170F7" w:rsidRPr="00F170F7" w:rsidRDefault="00F170F7" w:rsidP="00F170F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¿La fecha y el responsable están capturados?</w:t>
      </w:r>
    </w:p>
    <w:p w14:paraId="3FEDE58B" w14:textId="77777777" w:rsidR="00F170F7" w:rsidRPr="00F170F7" w:rsidRDefault="00F170F7" w:rsidP="00F170F7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¿El inventario es suficiente y el crédito está autorizado?</w:t>
      </w:r>
    </w:p>
    <w:p w14:paraId="248BDDD7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funciones lógicas permiten combinar pruebas cuyo resultado es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FALSO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La función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todos sus argumentos son verdaderos;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al menos uno lo es; y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invierte el valor lógico recibido. </w:t>
      </w:r>
      <w:hyperlink r:id="rId5" w:history="1"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6" w:history="1"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4CA3A81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esta lección se estudiarán:</w:t>
      </w:r>
    </w:p>
    <w:p w14:paraId="7D331F9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D4F843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906A8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VERDADERO</w:t>
      </w:r>
    </w:p>
    <w:p w14:paraId="6553A57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500B48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</w:t>
      </w:r>
    </w:p>
    <w:p w14:paraId="171B870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616D58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 de comparación</w:t>
      </w:r>
    </w:p>
    <w:p w14:paraId="050B782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40D92F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37CCC27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54C03F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1040632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127F1B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</w:t>
      </w:r>
    </w:p>
    <w:p w14:paraId="44717FB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13DF8E2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función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se utilizará únicamente como referencia de continuidad. Su construcción completa será el tema de la Lección 7.</w:t>
      </w:r>
    </w:p>
    <w:p w14:paraId="5181C8A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C458072">
          <v:rect id="_x0000_i1027" style="width:0;height:1.5pt" o:hralign="center" o:hrstd="t" o:hr="t" fillcolor="#a0a0a0" stroked="f"/>
        </w:pict>
      </w:r>
    </w:p>
    <w:p w14:paraId="7AFC4EC4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Situación profesional de apertura</w:t>
      </w:r>
    </w:p>
    <w:p w14:paraId="3C669EB4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Caso: La operación que parecía aprobada</w:t>
      </w:r>
    </w:p>
    <w:p w14:paraId="47E32FA3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Distribuidora Horizonte autoriza pedidos únicamente cuando se cumplen simultáneamente estas condiciones:</w:t>
      </w:r>
    </w:p>
    <w:p w14:paraId="71A76EA8" w14:textId="77777777" w:rsidR="00F170F7" w:rsidRPr="00F170F7" w:rsidRDefault="00F170F7" w:rsidP="00F170F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importe es igual o superior a $15,000.</w:t>
      </w:r>
    </w:p>
    <w:p w14:paraId="3F4D1932" w14:textId="77777777" w:rsidR="00F170F7" w:rsidRPr="00F170F7" w:rsidRDefault="00F170F7" w:rsidP="00F170F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margen es igual o superior al 20%.</w:t>
      </w:r>
    </w:p>
    <w:p w14:paraId="0BCC57E0" w14:textId="77777777" w:rsidR="00F170F7" w:rsidRPr="00F170F7" w:rsidRDefault="00F170F7" w:rsidP="00F170F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descuento no supera el 15%.</w:t>
      </w:r>
    </w:p>
    <w:p w14:paraId="3953F581" w14:textId="77777777" w:rsidR="00F170F7" w:rsidRPr="00F170F7" w:rsidRDefault="00F170F7" w:rsidP="00F170F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cliente tiene crédito autorizado.</w:t>
      </w:r>
    </w:p>
    <w:p w14:paraId="64FE3A7D" w14:textId="77777777" w:rsidR="00F170F7" w:rsidRPr="00F170F7" w:rsidRDefault="00F170F7" w:rsidP="00F170F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Existe inventario suficiente.</w:t>
      </w:r>
    </w:p>
    <w:p w14:paraId="0816CB71" w14:textId="77777777" w:rsidR="00F170F7" w:rsidRPr="00F170F7" w:rsidRDefault="00F170F7" w:rsidP="00F170F7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operación no está cancelada.</w:t>
      </w:r>
    </w:p>
    <w:p w14:paraId="6D877574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 analista utiliza esta prueba:</w:t>
      </w:r>
    </w:p>
    <w:p w14:paraId="00B1E75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403D1C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193F12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=O(Importe&gt;=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15000;Margen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&gt;=20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%;Descuento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&lt;=15%;</w:t>
      </w:r>
    </w:p>
    <w:p w14:paraId="0398128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C0BB44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Credito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</w:t>
      </w: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Sí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";Inventario</w:t>
      </w:r>
      <w:proofErr w:type="spellEnd"/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</w:t>
      </w:r>
      <w:proofErr w:type="spellStart"/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Cantidad;Estatus</w:t>
      </w:r>
      <w:proofErr w:type="spellEnd"/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&lt;&gt;"Cancelado")</w:t>
      </w:r>
    </w:p>
    <w:p w14:paraId="681130C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89730C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fórmula devuelve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una sola condición se cumple.</w:t>
      </w:r>
    </w:p>
    <w:p w14:paraId="120F8002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Como resultado, se consideran aprobados pedidos que:</w:t>
      </w:r>
    </w:p>
    <w:p w14:paraId="77AE8EE3" w14:textId="77777777" w:rsidR="00F170F7" w:rsidRPr="00F170F7" w:rsidRDefault="00F170F7" w:rsidP="00F170F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tienen inventario suficiente.</w:t>
      </w:r>
    </w:p>
    <w:p w14:paraId="7EAC8336" w14:textId="77777777" w:rsidR="00F170F7" w:rsidRPr="00F170F7" w:rsidRDefault="00F170F7" w:rsidP="00F170F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Superan el descuento permitido.</w:t>
      </w:r>
    </w:p>
    <w:p w14:paraId="3B32AC6C" w14:textId="77777777" w:rsidR="00F170F7" w:rsidRPr="00F170F7" w:rsidRDefault="00F170F7" w:rsidP="00F170F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cuentan con crédito.</w:t>
      </w:r>
    </w:p>
    <w:p w14:paraId="220D842D" w14:textId="77777777" w:rsidR="00F170F7" w:rsidRPr="00F170F7" w:rsidRDefault="00F170F7" w:rsidP="00F170F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Tienen margen insuficiente.</w:t>
      </w:r>
    </w:p>
    <w:p w14:paraId="7B947D1F" w14:textId="77777777" w:rsidR="00F170F7" w:rsidRPr="00F170F7" w:rsidRDefault="00F170F7" w:rsidP="00F170F7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Están cancelados.</w:t>
      </w:r>
    </w:p>
    <w:p w14:paraId="0A91191C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error no está en las comparaciones individuales. Está en la lógica utilizada para relacionarlas.</w:t>
      </w:r>
    </w:p>
    <w:p w14:paraId="7B7CEA9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de la gerencia</w:t>
      </w:r>
    </w:p>
    <w:p w14:paraId="02415FA8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Configure controles lógicos que identifiquen las operaciones que cumplen todos los requisitos, las que presentan al menos una condición de riesgo y las que no se encuentran canceladas. Documente las reglas y valide todas las combinaciones relevantes.</w:t>
      </w:r>
    </w:p>
    <w:p w14:paraId="20FF629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Restricciones</w:t>
      </w:r>
    </w:p>
    <w:p w14:paraId="0076C575" w14:textId="77777777" w:rsidR="00F170F7" w:rsidRPr="00F170F7" w:rsidRDefault="00F170F7" w:rsidP="00F170F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intacto el original.</w:t>
      </w:r>
    </w:p>
    <w:p w14:paraId="6781C842" w14:textId="77777777" w:rsidR="00F170F7" w:rsidRPr="00F170F7" w:rsidRDefault="00F170F7" w:rsidP="00F170F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sustituir fórmulas por valores.</w:t>
      </w:r>
    </w:p>
    <w:p w14:paraId="78EC7300" w14:textId="77777777" w:rsidR="00F170F7" w:rsidRPr="00F170F7" w:rsidRDefault="00F170F7" w:rsidP="00F170F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confundir requisitos obligatorios con alternativas.</w:t>
      </w:r>
    </w:p>
    <w:p w14:paraId="2204C94D" w14:textId="77777777" w:rsidR="00F170F7" w:rsidRPr="00F170F7" w:rsidRDefault="00F170F7" w:rsidP="00F170F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No utilizar texto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"VERDADERO"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se requiere un valor lógico.</w:t>
      </w:r>
    </w:p>
    <w:p w14:paraId="2CAB6405" w14:textId="77777777" w:rsidR="00F170F7" w:rsidRPr="00F170F7" w:rsidRDefault="00F170F7" w:rsidP="00F170F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ocultar resultados falsos.</w:t>
      </w:r>
    </w:p>
    <w:p w14:paraId="4628CD83" w14:textId="77777777" w:rsidR="00F170F7" w:rsidRPr="00F170F7" w:rsidRDefault="00F170F7" w:rsidP="00F170F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combinaciones de condiciones.</w:t>
      </w:r>
    </w:p>
    <w:p w14:paraId="2660EF30" w14:textId="77777777" w:rsidR="00F170F7" w:rsidRPr="00F170F7" w:rsidRDefault="00F170F7" w:rsidP="00F170F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las reglas.</w:t>
      </w:r>
    </w:p>
    <w:p w14:paraId="6FC4BAAF" w14:textId="77777777" w:rsidR="00F170F7" w:rsidRPr="00F170F7" w:rsidRDefault="00F170F7" w:rsidP="00F170F7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los controles aprobados.</w:t>
      </w:r>
    </w:p>
    <w:p w14:paraId="693AB8E4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detonadora</w:t>
      </w:r>
    </w:p>
    <w:p w14:paraId="0CD403A2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¿La función Y </w:t>
      </w: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función O pueden utilizarse indistintamente si contienen las mismas condiciones?</w:t>
      </w:r>
    </w:p>
    <w:p w14:paraId="3C9C1A8B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No.</w:t>
      </w:r>
    </w:p>
    <w:p w14:paraId="4BB3254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2AA0C6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A9BB2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4A7EBAA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ACBD54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condiciones deben cumplirse</w:t>
      </w:r>
    </w:p>
    <w:p w14:paraId="78C14C7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A9E9AD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1A6F37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CD6C90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76EB4FE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C6672B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menos una condición debe cumplirse</w:t>
      </w:r>
    </w:p>
    <w:p w14:paraId="414BD01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47AD4A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73BE8E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062932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</w:t>
      </w:r>
    </w:p>
    <w:p w14:paraId="40B4F41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905393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Invierte</w:t>
      </w:r>
    </w:p>
    <w:p w14:paraId="587221B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85599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15D63B7">
          <v:rect id="_x0000_i1028" style="width:0;height:1.5pt" o:hralign="center" o:hrstd="t" o:hr="t" fillcolor="#a0a0a0" stroked="f"/>
        </w:pict>
      </w:r>
    </w:p>
    <w:p w14:paraId="6FCB5224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4. Alineación con preparación tipo Microsoft Office </w:t>
      </w:r>
      <w:proofErr w:type="spellStart"/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661B302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3C142D5A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mediante fórmulas y funciones</w:t>
      </w:r>
    </w:p>
    <w:p w14:paraId="6D1CAAF6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demostrará capacidad para:</w:t>
      </w:r>
    </w:p>
    <w:p w14:paraId="7FD79454" w14:textId="77777777" w:rsidR="00F170F7" w:rsidRPr="00F170F7" w:rsidRDefault="00F170F7" w:rsidP="00F170F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pruebas lógicas.</w:t>
      </w:r>
    </w:p>
    <w:p w14:paraId="0C624930" w14:textId="77777777" w:rsidR="00F170F7" w:rsidRPr="00F170F7" w:rsidRDefault="00F170F7" w:rsidP="00F170F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operadores de comparación.</w:t>
      </w:r>
    </w:p>
    <w:p w14:paraId="319E74DB" w14:textId="77777777" w:rsidR="00F170F7" w:rsidRPr="00F170F7" w:rsidRDefault="00F170F7" w:rsidP="00F170F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condiciones con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6F5B4CD" w14:textId="77777777" w:rsidR="00F170F7" w:rsidRPr="00F170F7" w:rsidRDefault="00F170F7" w:rsidP="00F170F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alternativas con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B25DBA3" w14:textId="77777777" w:rsidR="00F170F7" w:rsidRPr="00F170F7" w:rsidRDefault="00F170F7" w:rsidP="00F170F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invertir condiciones mediante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667DAC6" w14:textId="77777777" w:rsidR="00F170F7" w:rsidRPr="00F170F7" w:rsidRDefault="00F170F7" w:rsidP="00F170F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relativas y absolutas.</w:t>
      </w:r>
    </w:p>
    <w:p w14:paraId="4940C09C" w14:textId="77777777" w:rsidR="00F170F7" w:rsidRPr="00F170F7" w:rsidRDefault="00F170F7" w:rsidP="00F170F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expresiones.</w:t>
      </w:r>
    </w:p>
    <w:p w14:paraId="542A02FA" w14:textId="77777777" w:rsidR="00F170F7" w:rsidRPr="00F170F7" w:rsidRDefault="00F170F7" w:rsidP="00F170F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resultados lógicos.</w:t>
      </w:r>
    </w:p>
    <w:p w14:paraId="6AC116A5" w14:textId="77777777" w:rsidR="00F170F7" w:rsidRPr="00F170F7" w:rsidRDefault="00F170F7" w:rsidP="00F170F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fórmulas.</w:t>
      </w:r>
    </w:p>
    <w:p w14:paraId="0C8EB261" w14:textId="77777777" w:rsidR="00F170F7" w:rsidRPr="00F170F7" w:rsidRDefault="00F170F7" w:rsidP="00F170F7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validar reglas empresariales.</w:t>
      </w:r>
    </w:p>
    <w:p w14:paraId="595DDF12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Dominios complementarios</w:t>
      </w:r>
    </w:p>
    <w:p w14:paraId="01439959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celdas y rangos</w:t>
      </w:r>
    </w:p>
    <w:p w14:paraId="195E9CB6" w14:textId="77777777" w:rsidR="00F170F7" w:rsidRPr="00F170F7" w:rsidRDefault="00F170F7" w:rsidP="00F170F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los campos utilizados.</w:t>
      </w:r>
    </w:p>
    <w:p w14:paraId="5DAEC07E" w14:textId="77777777" w:rsidR="00F170F7" w:rsidRPr="00F170F7" w:rsidRDefault="00F170F7" w:rsidP="00F170F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 apropiados.</w:t>
      </w:r>
    </w:p>
    <w:p w14:paraId="141B86F8" w14:textId="77777777" w:rsidR="00F170F7" w:rsidRPr="00F170F7" w:rsidRDefault="00F170F7" w:rsidP="00F170F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números, texto y valores lógicos.</w:t>
      </w:r>
    </w:p>
    <w:p w14:paraId="7F158426" w14:textId="77777777" w:rsidR="00F170F7" w:rsidRPr="00F170F7" w:rsidRDefault="00F170F7" w:rsidP="00F170F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fórmulas.</w:t>
      </w:r>
    </w:p>
    <w:p w14:paraId="777B9E83" w14:textId="77777777" w:rsidR="00F170F7" w:rsidRPr="00F170F7" w:rsidRDefault="00F170F7" w:rsidP="00F170F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controles inconsistentes.</w:t>
      </w:r>
    </w:p>
    <w:p w14:paraId="5C7CF968" w14:textId="77777777" w:rsidR="00F170F7" w:rsidRPr="00F170F7" w:rsidRDefault="00F170F7" w:rsidP="00F170F7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columnas calculadas.</w:t>
      </w:r>
    </w:p>
    <w:p w14:paraId="4178E15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hojas y libros</w:t>
      </w:r>
    </w:p>
    <w:p w14:paraId="5568FF1F" w14:textId="77777777" w:rsidR="00F170F7" w:rsidRPr="00F170F7" w:rsidRDefault="00F170F7" w:rsidP="00F170F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38103D86" w14:textId="77777777" w:rsidR="00F170F7" w:rsidRPr="00F170F7" w:rsidRDefault="00F170F7" w:rsidP="00F170F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centralizar límites en Parámetros.</w:t>
      </w:r>
    </w:p>
    <w:p w14:paraId="621521C8" w14:textId="77777777" w:rsidR="00F170F7" w:rsidRPr="00F170F7" w:rsidRDefault="00F170F7" w:rsidP="00F170F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reglas.</w:t>
      </w:r>
    </w:p>
    <w:p w14:paraId="5FBDE945" w14:textId="77777777" w:rsidR="00F170F7" w:rsidRPr="00F170F7" w:rsidRDefault="00F170F7" w:rsidP="00F170F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13AAE053" w14:textId="77777777" w:rsidR="00F170F7" w:rsidRPr="00F170F7" w:rsidRDefault="00F170F7" w:rsidP="00F170F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la versión solicitada.</w:t>
      </w:r>
    </w:p>
    <w:p w14:paraId="1D6C84FB" w14:textId="77777777" w:rsidR="00F170F7" w:rsidRPr="00F170F7" w:rsidRDefault="00F170F7" w:rsidP="00F170F7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abrir el archivo.</w:t>
      </w:r>
    </w:p>
    <w:p w14:paraId="673646D5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Control de calidad</w:t>
      </w:r>
    </w:p>
    <w:p w14:paraId="28483551" w14:textId="77777777" w:rsidR="00F170F7" w:rsidRPr="00F170F7" w:rsidRDefault="00F170F7" w:rsidP="00F170F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tablas de verdad.</w:t>
      </w:r>
    </w:p>
    <w:p w14:paraId="75323964" w14:textId="77777777" w:rsidR="00F170F7" w:rsidRPr="00F170F7" w:rsidRDefault="00F170F7" w:rsidP="00F170F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todas las combinaciones relevantes.</w:t>
      </w:r>
    </w:p>
    <w:p w14:paraId="22D0B0C9" w14:textId="77777777" w:rsidR="00F170F7" w:rsidRPr="00F170F7" w:rsidRDefault="00F170F7" w:rsidP="00F170F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resultados esperados y obtenidos.</w:t>
      </w:r>
    </w:p>
    <w:p w14:paraId="3B1AC172" w14:textId="77777777" w:rsidR="00F170F7" w:rsidRPr="00F170F7" w:rsidRDefault="00F170F7" w:rsidP="00F170F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operadores incorrectos.</w:t>
      </w:r>
    </w:p>
    <w:p w14:paraId="0C7C159F" w14:textId="77777777" w:rsidR="00F170F7" w:rsidRPr="00F170F7" w:rsidRDefault="00F170F7" w:rsidP="00F170F7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el número de operaciones válidas y riesgosas.</w:t>
      </w:r>
    </w:p>
    <w:p w14:paraId="0F563B1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C73633">
          <v:rect id="_x0000_i1029" style="width:0;height:1.5pt" o:hralign="center" o:hrstd="t" o:hr="t" fillcolor="#a0a0a0" stroked="f"/>
        </w:pict>
      </w:r>
    </w:p>
    <w:p w14:paraId="7A26DD3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5. Enfoque basado en desempeño</w:t>
      </w:r>
    </w:p>
    <w:p w14:paraId="40026A37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Instrucción excesivamente dirigida</w:t>
      </w:r>
    </w:p>
    <w:p w14:paraId="37B19FF7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 N5 escriba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=Y(H5&gt;=</w:t>
      </w:r>
      <w:proofErr w:type="spellStart"/>
      <w:proofErr w:type="gramStart"/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Parametros</w:t>
      </w:r>
      <w:proofErr w:type="spellEnd"/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!$</w:t>
      </w:r>
      <w:proofErr w:type="gramEnd"/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B$</w:t>
      </w:r>
      <w:proofErr w:type="gramStart"/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2;I</w:t>
      </w:r>
      <w:proofErr w:type="gramEnd"/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5&gt;=</w:t>
      </w:r>
      <w:proofErr w:type="spellStart"/>
      <w:proofErr w:type="gramStart"/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Parametros</w:t>
      </w:r>
      <w:proofErr w:type="spellEnd"/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!$</w:t>
      </w:r>
      <w:proofErr w:type="gramEnd"/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B$3)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452945B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Tarea tipo MOS</w:t>
      </w:r>
    </w:p>
    <w:p w14:paraId="5F1247CA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Determine mediante un resultado lógico si cada operación cumple simultáneamente el 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mínimo y el margen mínimo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establecidos en la hoja Parámetros. Complete el control para todos los registros.</w:t>
      </w:r>
    </w:p>
    <w:p w14:paraId="5B58FD54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decidir:</w:t>
      </w:r>
    </w:p>
    <w:p w14:paraId="7FFB5D66" w14:textId="77777777" w:rsidR="00F170F7" w:rsidRPr="00F170F7" w:rsidRDefault="00F170F7" w:rsidP="00F170F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campos participan.</w:t>
      </w:r>
    </w:p>
    <w:p w14:paraId="693B02BF" w14:textId="77777777" w:rsidR="00F170F7" w:rsidRPr="00F170F7" w:rsidRDefault="00F170F7" w:rsidP="00F170F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operadores utilizar.</w:t>
      </w:r>
    </w:p>
    <w:p w14:paraId="17E53A6C" w14:textId="77777777" w:rsidR="00F170F7" w:rsidRPr="00F170F7" w:rsidRDefault="00F170F7" w:rsidP="00F170F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función lógica corresponde.</w:t>
      </w:r>
    </w:p>
    <w:p w14:paraId="4FFEFD54" w14:textId="77777777" w:rsidR="00F170F7" w:rsidRPr="00F170F7" w:rsidRDefault="00F170F7" w:rsidP="00F170F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parámetros deben fijarse.</w:t>
      </w:r>
    </w:p>
    <w:p w14:paraId="04494CEC" w14:textId="77777777" w:rsidR="00F170F7" w:rsidRPr="00F170F7" w:rsidRDefault="00F170F7" w:rsidP="00F170F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copiar la fórmula.</w:t>
      </w:r>
    </w:p>
    <w:p w14:paraId="0B189F34" w14:textId="77777777" w:rsidR="00F170F7" w:rsidRPr="00F170F7" w:rsidRDefault="00F170F7" w:rsidP="00F170F7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cómo validar los casos verdaderos y falsos.</w:t>
      </w:r>
    </w:p>
    <w:p w14:paraId="4AA03A7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7730C0">
          <v:rect id="_x0000_i1030" style="width:0;height:1.5pt" o:hralign="center" o:hrstd="t" o:hr="t" fillcolor="#a0a0a0" stroked="f"/>
        </w:pict>
      </w:r>
    </w:p>
    <w:p w14:paraId="7FF010B7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Competencias de la lección</w:t>
      </w:r>
    </w:p>
    <w:p w14:paraId="37BE37B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 principal</w:t>
      </w:r>
    </w:p>
    <w:p w14:paraId="176D1FD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C2. Construcción de reglas lógicas</w:t>
      </w:r>
    </w:p>
    <w:p w14:paraId="506BF85D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Traducir requisitos empresariales a pruebas lógicas verificables.</w:t>
      </w:r>
    </w:p>
    <w:p w14:paraId="5923DF86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Competencias complementarias</w:t>
      </w:r>
    </w:p>
    <w:p w14:paraId="50430C6B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C1. Administración de parámetros</w:t>
      </w:r>
    </w:p>
    <w:p w14:paraId="37403E90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Centralizar límites, metas y estados autorizados.</w:t>
      </w:r>
    </w:p>
    <w:p w14:paraId="36ACDE0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C3. Productividad</w:t>
      </w:r>
    </w:p>
    <w:p w14:paraId="20CF53FE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controles lógicos sin alterar sus parámetros.</w:t>
      </w:r>
    </w:p>
    <w:p w14:paraId="4CD604C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C6. Resolución de problemas</w:t>
      </w:r>
    </w:p>
    <w:p w14:paraId="49810C8C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errores provocados por operadores o conectores lógicos incorrectos.</w:t>
      </w:r>
    </w:p>
    <w:p w14:paraId="76CB25A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C7. Auditoría</w:t>
      </w:r>
    </w:p>
    <w:p w14:paraId="6A7187B5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reglas mediante tablas de verdad y casos límite.</w:t>
      </w:r>
    </w:p>
    <w:p w14:paraId="20702291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C8. Comunicación profesional</w:t>
      </w:r>
    </w:p>
    <w:p w14:paraId="08EAD92A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Explicar por qué una regla devuelve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FALSO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499D47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E95F0A6">
          <v:rect id="_x0000_i1031" style="width:0;height:1.5pt" o:hralign="center" o:hrstd="t" o:hr="t" fillcolor="#a0a0a0" stroked="f"/>
        </w:pict>
      </w:r>
    </w:p>
    <w:p w14:paraId="0C7963A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Resultados de aprendizaje medibles</w:t>
      </w:r>
    </w:p>
    <w:p w14:paraId="27F1BA64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7F88604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Valores y pruebas lógicas</w:t>
      </w:r>
    </w:p>
    <w:p w14:paraId="2DE338E0" w14:textId="77777777" w:rsidR="00F170F7" w:rsidRPr="00F170F7" w:rsidRDefault="00F170F7" w:rsidP="00F170F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un valor lógico.</w:t>
      </w:r>
    </w:p>
    <w:p w14:paraId="0109A732" w14:textId="77777777" w:rsidR="00F170F7" w:rsidRPr="00F170F7" w:rsidRDefault="00F170F7" w:rsidP="00F170F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FALSO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A5FD705" w14:textId="77777777" w:rsidR="00F170F7" w:rsidRPr="00F170F7" w:rsidRDefault="00F170F7" w:rsidP="00F170F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valores lógicos y texto.</w:t>
      </w:r>
    </w:p>
    <w:p w14:paraId="79C8BAF3" w14:textId="77777777" w:rsidR="00F170F7" w:rsidRPr="00F170F7" w:rsidRDefault="00F170F7" w:rsidP="00F170F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comparación.</w:t>
      </w:r>
    </w:p>
    <w:p w14:paraId="24B8E34E" w14:textId="77777777" w:rsidR="00F170F7" w:rsidRPr="00F170F7" w:rsidRDefault="00F170F7" w:rsidP="00F170F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números.</w:t>
      </w:r>
    </w:p>
    <w:p w14:paraId="63F4F7E2" w14:textId="77777777" w:rsidR="00F170F7" w:rsidRPr="00F170F7" w:rsidRDefault="00F170F7" w:rsidP="00F170F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texto.</w:t>
      </w:r>
    </w:p>
    <w:p w14:paraId="47D67D0E" w14:textId="77777777" w:rsidR="00F170F7" w:rsidRPr="00F170F7" w:rsidRDefault="00F170F7" w:rsidP="00F170F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igualdad.</w:t>
      </w:r>
    </w:p>
    <w:p w14:paraId="0A8867C4" w14:textId="77777777" w:rsidR="00F170F7" w:rsidRPr="00F170F7" w:rsidRDefault="00F170F7" w:rsidP="00F170F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desigualdad.</w:t>
      </w:r>
    </w:p>
    <w:p w14:paraId="2E019056" w14:textId="77777777" w:rsidR="00F170F7" w:rsidRPr="00F170F7" w:rsidRDefault="00F170F7" w:rsidP="00F170F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límites inclusivos.</w:t>
      </w:r>
    </w:p>
    <w:p w14:paraId="0D0B0DAF" w14:textId="77777777" w:rsidR="00F170F7" w:rsidRPr="00F170F7" w:rsidRDefault="00F170F7" w:rsidP="00F170F7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límites exclusivos.</w:t>
      </w:r>
    </w:p>
    <w:p w14:paraId="7C18AF4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Función Y</w:t>
      </w:r>
    </w:p>
    <w:p w14:paraId="5A08A27C" w14:textId="77777777" w:rsidR="00F170F7" w:rsidRPr="00F170F7" w:rsidRDefault="00F170F7" w:rsidP="00F170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84E66B6" w14:textId="77777777" w:rsidR="00F170F7" w:rsidRPr="00F170F7" w:rsidRDefault="00F170F7" w:rsidP="00F170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dos condiciones.</w:t>
      </w:r>
    </w:p>
    <w:p w14:paraId="12C70AAB" w14:textId="77777777" w:rsidR="00F170F7" w:rsidRPr="00F170F7" w:rsidRDefault="00F170F7" w:rsidP="00F170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tres o más condiciones.</w:t>
      </w:r>
    </w:p>
    <w:p w14:paraId="78F0FE96" w14:textId="77777777" w:rsidR="00F170F7" w:rsidRPr="00F170F7" w:rsidRDefault="00F170F7" w:rsidP="00F170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requisitos obligatorios.</w:t>
      </w:r>
    </w:p>
    <w:p w14:paraId="5063B0BC" w14:textId="77777777" w:rsidR="00F170F7" w:rsidRPr="00F170F7" w:rsidRDefault="00F170F7" w:rsidP="00F170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el resultado.</w:t>
      </w:r>
    </w:p>
    <w:p w14:paraId="1B7FFA09" w14:textId="77777777" w:rsidR="00F170F7" w:rsidRPr="00F170F7" w:rsidRDefault="00F170F7" w:rsidP="00F170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condición falsa.</w:t>
      </w:r>
    </w:p>
    <w:p w14:paraId="17A7E7AA" w14:textId="77777777" w:rsidR="00F170F7" w:rsidRPr="00F170F7" w:rsidRDefault="00F170F7" w:rsidP="00F170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parámetros absolutos.</w:t>
      </w:r>
    </w:p>
    <w:p w14:paraId="1F6F27AC" w14:textId="77777777" w:rsidR="00F170F7" w:rsidRPr="00F170F7" w:rsidRDefault="00F170F7" w:rsidP="00F170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extender la fórmula.</w:t>
      </w:r>
    </w:p>
    <w:p w14:paraId="0651ACD5" w14:textId="77777777" w:rsidR="00F170F7" w:rsidRPr="00F170F7" w:rsidRDefault="00F170F7" w:rsidP="00F170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combinaciones.</w:t>
      </w:r>
    </w:p>
    <w:p w14:paraId="06601577" w14:textId="77777777" w:rsidR="00F170F7" w:rsidRPr="00F170F7" w:rsidRDefault="00F170F7" w:rsidP="00F170F7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criterio.</w:t>
      </w:r>
    </w:p>
    <w:p w14:paraId="2F241E8B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Función O</w:t>
      </w:r>
    </w:p>
    <w:p w14:paraId="17B489B3" w14:textId="77777777" w:rsidR="00F170F7" w:rsidRPr="00F170F7" w:rsidRDefault="00F170F7" w:rsidP="00F170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4134B48" w14:textId="77777777" w:rsidR="00F170F7" w:rsidRPr="00F170F7" w:rsidRDefault="00F170F7" w:rsidP="00F170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alternativas.</w:t>
      </w:r>
    </w:p>
    <w:p w14:paraId="733BC5EC" w14:textId="77777777" w:rsidR="00F170F7" w:rsidRPr="00F170F7" w:rsidRDefault="00F170F7" w:rsidP="00F170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identificar al menos un riesgo.</w:t>
      </w:r>
    </w:p>
    <w:p w14:paraId="5724D47C" w14:textId="77777777" w:rsidR="00F170F7" w:rsidRPr="00F170F7" w:rsidRDefault="00F170F7" w:rsidP="00F170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evaluar varios estados autorizados.</w:t>
      </w:r>
    </w:p>
    <w:p w14:paraId="3AF88CA9" w14:textId="77777777" w:rsidR="00F170F7" w:rsidRPr="00F170F7" w:rsidRDefault="00F170F7" w:rsidP="00F170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una condición verdadera.</w:t>
      </w:r>
    </w:p>
    <w:p w14:paraId="6C3913A5" w14:textId="77777777" w:rsidR="00F170F7" w:rsidRPr="00F170F7" w:rsidRDefault="00F170F7" w:rsidP="00F170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4B3A27E" w14:textId="77777777" w:rsidR="00F170F7" w:rsidRPr="00F170F7" w:rsidRDefault="00F170F7" w:rsidP="00F170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referencias.</w:t>
      </w:r>
    </w:p>
    <w:p w14:paraId="5A6D97DC" w14:textId="77777777" w:rsidR="00F170F7" w:rsidRPr="00F170F7" w:rsidRDefault="00F170F7" w:rsidP="00F170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la fórmula.</w:t>
      </w:r>
    </w:p>
    <w:p w14:paraId="3967B5D4" w14:textId="77777777" w:rsidR="00F170F7" w:rsidRPr="00F170F7" w:rsidRDefault="00F170F7" w:rsidP="00F170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falsos positivos.</w:t>
      </w:r>
    </w:p>
    <w:p w14:paraId="5AB756DD" w14:textId="77777777" w:rsidR="00F170F7" w:rsidRPr="00F170F7" w:rsidRDefault="00F170F7" w:rsidP="00F170F7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alternativas.</w:t>
      </w:r>
    </w:p>
    <w:p w14:paraId="468C35C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Función NO</w:t>
      </w:r>
    </w:p>
    <w:p w14:paraId="0BF6DBF2" w14:textId="77777777" w:rsidR="00F170F7" w:rsidRPr="00F170F7" w:rsidRDefault="00F170F7" w:rsidP="00F170F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8609A8C" w14:textId="77777777" w:rsidR="00F170F7" w:rsidRPr="00F170F7" w:rsidRDefault="00F170F7" w:rsidP="00F170F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invertir una comparación.</w:t>
      </w:r>
    </w:p>
    <w:p w14:paraId="4D15B936" w14:textId="77777777" w:rsidR="00F170F7" w:rsidRPr="00F170F7" w:rsidRDefault="00F170F7" w:rsidP="00F170F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un estado no sea Cancelado.</w:t>
      </w:r>
    </w:p>
    <w:p w14:paraId="556F29FA" w14:textId="77777777" w:rsidR="00F170F7" w:rsidRPr="00F170F7" w:rsidRDefault="00F170F7" w:rsidP="00F170F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un valor no esté vacío.</w:t>
      </w:r>
    </w:p>
    <w:p w14:paraId="24AA4219" w14:textId="77777777" w:rsidR="00F170F7" w:rsidRPr="00F170F7" w:rsidRDefault="00F170F7" w:rsidP="00F170F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distinguir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NO(A1=B1)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A1&lt;&gt;B1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2B69099" w14:textId="77777777" w:rsidR="00F170F7" w:rsidRPr="00F170F7" w:rsidRDefault="00F170F7" w:rsidP="00F170F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la negación.</w:t>
      </w:r>
    </w:p>
    <w:p w14:paraId="20D61D6B" w14:textId="77777777" w:rsidR="00F170F7" w:rsidRPr="00F170F7" w:rsidRDefault="00F170F7" w:rsidP="00F170F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dobles negaciones innecesarias.</w:t>
      </w:r>
    </w:p>
    <w:p w14:paraId="5133518F" w14:textId="77777777" w:rsidR="00F170F7" w:rsidRPr="00F170F7" w:rsidRDefault="00F170F7" w:rsidP="00F170F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otras funciones.</w:t>
      </w:r>
    </w:p>
    <w:p w14:paraId="38CCC3ED" w14:textId="77777777" w:rsidR="00F170F7" w:rsidRPr="00F170F7" w:rsidRDefault="00F170F7" w:rsidP="00F170F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resultados.</w:t>
      </w:r>
    </w:p>
    <w:p w14:paraId="228520EF" w14:textId="77777777" w:rsidR="00F170F7" w:rsidRPr="00F170F7" w:rsidRDefault="00F170F7" w:rsidP="00F170F7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la regla.</w:t>
      </w:r>
    </w:p>
    <w:p w14:paraId="684D2F6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entrega</w:t>
      </w:r>
    </w:p>
    <w:p w14:paraId="741FDC80" w14:textId="77777777" w:rsidR="00F170F7" w:rsidRPr="00F170F7" w:rsidRDefault="00F170F7" w:rsidP="00F170F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tabla de verdad.</w:t>
      </w:r>
    </w:p>
    <w:p w14:paraId="055B1E27" w14:textId="77777777" w:rsidR="00F170F7" w:rsidRPr="00F170F7" w:rsidRDefault="00F170F7" w:rsidP="00F170F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operador incorrecto.</w:t>
      </w:r>
    </w:p>
    <w:p w14:paraId="13A07731" w14:textId="77777777" w:rsidR="00F170F7" w:rsidRPr="00F170F7" w:rsidRDefault="00F170F7" w:rsidP="00F170F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detectar el uso equivocado de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E094F0C" w14:textId="77777777" w:rsidR="00F170F7" w:rsidRPr="00F170F7" w:rsidRDefault="00F170F7" w:rsidP="00F170F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detectar el uso equivocado de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62A3456" w14:textId="77777777" w:rsidR="00F170F7" w:rsidRPr="00F170F7" w:rsidRDefault="00F170F7" w:rsidP="00F170F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límites mal definidos.</w:t>
      </w:r>
    </w:p>
    <w:p w14:paraId="6C268AD3" w14:textId="77777777" w:rsidR="00F170F7" w:rsidRPr="00F170F7" w:rsidRDefault="00F170F7" w:rsidP="00F170F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DA8BAB7" w14:textId="77777777" w:rsidR="00F170F7" w:rsidRPr="00F170F7" w:rsidRDefault="00F170F7" w:rsidP="00F170F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texto con variantes.</w:t>
      </w:r>
    </w:p>
    <w:p w14:paraId="6D0FADE8" w14:textId="77777777" w:rsidR="00F170F7" w:rsidRPr="00F170F7" w:rsidRDefault="00F170F7" w:rsidP="00F170F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0D8F9CAA" w14:textId="77777777" w:rsidR="00F170F7" w:rsidRPr="00F170F7" w:rsidRDefault="00F170F7" w:rsidP="00F170F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5979D124" w14:textId="77777777" w:rsidR="00F170F7" w:rsidRPr="00F170F7" w:rsidRDefault="00F170F7" w:rsidP="00F170F7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modelo conciliado.</w:t>
      </w:r>
    </w:p>
    <w:p w14:paraId="3159327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93DBAF1">
          <v:rect id="_x0000_i1032" style="width:0;height:1.5pt" o:hralign="center" o:hrstd="t" o:hr="t" fillcolor="#a0a0a0" stroked="f"/>
        </w:pict>
      </w:r>
    </w:p>
    <w:p w14:paraId="45F0BCCB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Criterios de dominio</w:t>
      </w:r>
    </w:p>
    <w:p w14:paraId="3F8783E0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demostrará competencia cuando pueda:</w:t>
      </w:r>
    </w:p>
    <w:p w14:paraId="4CDAF0D5" w14:textId="77777777" w:rsidR="00F170F7" w:rsidRPr="00F170F7" w:rsidRDefault="00F170F7" w:rsidP="00F170F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Traducir reglas escritas a expresiones lógicas.</w:t>
      </w:r>
    </w:p>
    <w:p w14:paraId="0655E7A9" w14:textId="77777777" w:rsidR="00F170F7" w:rsidRPr="00F170F7" w:rsidRDefault="00F170F7" w:rsidP="00F170F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seleccionar entre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8A4EE6D" w14:textId="77777777" w:rsidR="00F170F7" w:rsidRPr="00F170F7" w:rsidRDefault="00F170F7" w:rsidP="00F170F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operadores inclusivos y exclusivos correctamente.</w:t>
      </w:r>
    </w:p>
    <w:p w14:paraId="5A5B8FA2" w14:textId="77777777" w:rsidR="00F170F7" w:rsidRPr="00F170F7" w:rsidRDefault="00F170F7" w:rsidP="00F170F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requisitos obligatorios y alternativos.</w:t>
      </w:r>
    </w:p>
    <w:p w14:paraId="05A210FF" w14:textId="77777777" w:rsidR="00F170F7" w:rsidRPr="00F170F7" w:rsidRDefault="00F170F7" w:rsidP="00F170F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fijos los parámetros.</w:t>
      </w:r>
    </w:p>
    <w:p w14:paraId="3572C3A1" w14:textId="77777777" w:rsidR="00F170F7" w:rsidRPr="00F170F7" w:rsidRDefault="00F170F7" w:rsidP="00F170F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todos los registros.</w:t>
      </w:r>
    </w:p>
    <w:p w14:paraId="0EC7CBC9" w14:textId="77777777" w:rsidR="00F170F7" w:rsidRPr="00F170F7" w:rsidRDefault="00F170F7" w:rsidP="00F170F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ejecutar tablas de verdad.</w:t>
      </w:r>
    </w:p>
    <w:p w14:paraId="21E19EC2" w14:textId="77777777" w:rsidR="00F170F7" w:rsidRPr="00F170F7" w:rsidRDefault="00F170F7" w:rsidP="00F170F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falsos positivos y falsos negativos.</w:t>
      </w:r>
    </w:p>
    <w:p w14:paraId="67944FEA" w14:textId="77777777" w:rsidR="00F170F7" w:rsidRPr="00F170F7" w:rsidRDefault="00F170F7" w:rsidP="00F170F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al menos ocho combinaciones.</w:t>
      </w:r>
    </w:p>
    <w:p w14:paraId="3FCAC33D" w14:textId="77777777" w:rsidR="00F170F7" w:rsidRPr="00F170F7" w:rsidRDefault="00F170F7" w:rsidP="00F170F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cada resultado.</w:t>
      </w:r>
    </w:p>
    <w:p w14:paraId="60B0BEF8" w14:textId="77777777" w:rsidR="00F170F7" w:rsidRPr="00F170F7" w:rsidRDefault="00F170F7" w:rsidP="00F170F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de control iguales a cero.</w:t>
      </w:r>
    </w:p>
    <w:p w14:paraId="779B18B1" w14:textId="77777777" w:rsidR="00F170F7" w:rsidRPr="00F170F7" w:rsidRDefault="00F170F7" w:rsidP="00F170F7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 las fórmulas.</w:t>
      </w:r>
    </w:p>
    <w:p w14:paraId="140F2E0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397097">
          <v:rect id="_x0000_i1033" style="width:0;height:1.5pt" o:hralign="center" o:hrstd="t" o:hr="t" fillcolor="#a0a0a0" stroked="f"/>
        </w:pict>
      </w:r>
    </w:p>
    <w:p w14:paraId="2565491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Ruta híbrida de aprendizaje</w:t>
      </w:r>
    </w:p>
    <w:p w14:paraId="39B0BD1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C52B96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C9F780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LEER LA REGLA</w:t>
      </w:r>
    </w:p>
    <w:p w14:paraId="2CCCE66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AF13C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696421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D711CF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CONDICIONES</w:t>
      </w:r>
    </w:p>
    <w:p w14:paraId="17709EE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68BAFD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7E6D63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DB45AB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CLASIFICARLAS</w:t>
      </w:r>
    </w:p>
    <w:p w14:paraId="0B08DF7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E70DE7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Obligatorias | Alternativas | Negadas</w:t>
      </w:r>
    </w:p>
    <w:p w14:paraId="7B139B6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A3E8BE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C8AC92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353D70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OPERADORES</w:t>
      </w:r>
    </w:p>
    <w:p w14:paraId="026C022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49C56C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CB9253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65D5D6E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Y, O </w:t>
      </w: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</w:t>
      </w:r>
    </w:p>
    <w:p w14:paraId="57A18F4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6C02048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473E32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CDDB5E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</w:t>
      </w:r>
    </w:p>
    <w:p w14:paraId="3098CA0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13</w:t>
      </w:r>
    </w:p>
    <w:p w14:paraId="708BE16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152613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067608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COMBINACIONES</w:t>
      </w:r>
    </w:p>
    <w:p w14:paraId="68EFF39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585FBC3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BC39EA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4AAB753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FALSOS RESULTADOS</w:t>
      </w:r>
    </w:p>
    <w:p w14:paraId="2EBCB08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17CBD91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254493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768947C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</w:t>
      </w:r>
    </w:p>
    <w:p w14:paraId="0B9368C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312654D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6923DD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535BF4C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Y ENTREGAR</w:t>
      </w:r>
    </w:p>
    <w:p w14:paraId="09C9E6D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AA4FB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6A11DCE">
          <v:rect id="_x0000_i1034" style="width:0;height:1.5pt" o:hralign="center" o:hrstd="t" o:hr="t" fillcolor="#a0a0a0" stroked="f"/>
        </w:pict>
      </w:r>
    </w:p>
    <w:p w14:paraId="1DC16931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Lectura principal</w:t>
      </w:r>
    </w:p>
    <w:p w14:paraId="1FED2F61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10.1 Valores lógicos</w:t>
      </w:r>
    </w:p>
    <w:p w14:paraId="693F6704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 utiliza dos valores lógicos:</w:t>
      </w:r>
    </w:p>
    <w:p w14:paraId="405FE8E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A77E28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3B313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VERDADERO</w:t>
      </w:r>
    </w:p>
    <w:p w14:paraId="0DDCA7D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5206D5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</w:t>
      </w:r>
    </w:p>
    <w:p w14:paraId="280EF12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0464380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Pueden obtenerse a partir de comparaciones:</w:t>
      </w:r>
    </w:p>
    <w:p w14:paraId="029879A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E7F50E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54ED2C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=A2&gt;B2</w:t>
      </w:r>
    </w:p>
    <w:p w14:paraId="1BFA1E7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56FE88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138D52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55AC3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=C2="Aprobado"</w:t>
      </w:r>
    </w:p>
    <w:p w14:paraId="0DBC36D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0890717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85D547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F7D631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=D2&lt;&gt;0</w:t>
      </w:r>
    </w:p>
    <w:p w14:paraId="284E723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480AF8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37DA981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808D60F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También existen funciones que devuelven directamente estos valores. La referencia oficial de funciones lógicas de Excel incluye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FALSO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entre otras. </w:t>
      </w:r>
      <w:hyperlink r:id="rId7" w:history="1"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608F06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015695">
          <v:rect id="_x0000_i1035" style="width:0;height:1.5pt" o:hralign="center" o:hrstd="t" o:hr="t" fillcolor="#a0a0a0" stroked="f"/>
        </w:pict>
      </w:r>
    </w:p>
    <w:p w14:paraId="7FFAF83A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Valor lógico frente a texto</w:t>
      </w:r>
    </w:p>
    <w:p w14:paraId="5A11C959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Valor lógico</w:t>
      </w:r>
    </w:p>
    <w:p w14:paraId="776633F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6E4ACB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DC32A5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=VERDADERO</w:t>
      </w:r>
    </w:p>
    <w:p w14:paraId="333B61F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829C98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4623F0A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D3A5CF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 como resultado:</w:t>
      </w:r>
    </w:p>
    <w:p w14:paraId="318CD50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2D678C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E4BD2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=A2&gt;=B2</w:t>
      </w:r>
    </w:p>
    <w:p w14:paraId="7A38ED2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4EF41F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Texto</w:t>
      </w:r>
    </w:p>
    <w:p w14:paraId="19C3901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E7C25C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BC18E6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"VERDADERO"</w:t>
      </w:r>
    </w:p>
    <w:p w14:paraId="4B80898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294CAD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son necesariamente equivalentes.</w:t>
      </w:r>
    </w:p>
    <w:p w14:paraId="546F3EA5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Riesgo</w:t>
      </w:r>
    </w:p>
    <w:p w14:paraId="4AC329D1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puede mostrar la palabra:</w:t>
      </w:r>
    </w:p>
    <w:p w14:paraId="3C2803A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620F78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9C407E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VERDADERO</w:t>
      </w:r>
    </w:p>
    <w:p w14:paraId="106FDBF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E55A124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pero contener texto escrito manualmente.</w:t>
      </w:r>
    </w:p>
    <w:p w14:paraId="2613ADD5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5C00905B" w14:textId="77777777" w:rsidR="00F170F7" w:rsidRPr="00F170F7" w:rsidRDefault="00F170F7" w:rsidP="00F170F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barra de fórmulas.</w:t>
      </w:r>
    </w:p>
    <w:p w14:paraId="1CAED3F1" w14:textId="77777777" w:rsidR="00F170F7" w:rsidRPr="00F170F7" w:rsidRDefault="00F170F7" w:rsidP="00F170F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temporalmente una entrada.</w:t>
      </w:r>
    </w:p>
    <w:p w14:paraId="7A059911" w14:textId="77777777" w:rsidR="00F170F7" w:rsidRPr="00F170F7" w:rsidRDefault="00F170F7" w:rsidP="00F170F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si el resultado responde.</w:t>
      </w:r>
    </w:p>
    <w:p w14:paraId="43CE1D2F" w14:textId="77777777" w:rsidR="00F170F7" w:rsidRPr="00F170F7" w:rsidRDefault="00F170F7" w:rsidP="00F170F7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constantes.</w:t>
      </w:r>
    </w:p>
    <w:p w14:paraId="55425F3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635797">
          <v:rect id="_x0000_i1036" style="width:0;height:1.5pt" o:hralign="center" o:hrstd="t" o:hr="t" fillcolor="#a0a0a0" stroked="f"/>
        </w:pict>
      </w:r>
    </w:p>
    <w:p w14:paraId="6E4C1506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Operadores de comparación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872"/>
      </w:tblGrid>
      <w:tr w:rsidR="00F170F7" w:rsidRPr="00F170F7" w14:paraId="04E72C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CF8907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Operador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C8C980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Significado</w:t>
            </w:r>
          </w:p>
        </w:tc>
      </w:tr>
      <w:tr w:rsidR="00F170F7" w:rsidRPr="00F170F7" w14:paraId="47819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D9ED0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=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E25FCA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Igual a</w:t>
            </w:r>
          </w:p>
        </w:tc>
      </w:tr>
      <w:tr w:rsidR="00F170F7" w:rsidRPr="00F170F7" w14:paraId="776208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1CCEB1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23D2F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Mayor que</w:t>
            </w:r>
          </w:p>
        </w:tc>
      </w:tr>
      <w:tr w:rsidR="00F170F7" w:rsidRPr="00F170F7" w14:paraId="4BACF2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084DE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5DD70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Menor que</w:t>
            </w:r>
          </w:p>
        </w:tc>
      </w:tr>
      <w:tr w:rsidR="00F170F7" w:rsidRPr="00F170F7" w14:paraId="16261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57F6E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&gt;=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56707C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Mayor o igual que</w:t>
            </w:r>
          </w:p>
        </w:tc>
      </w:tr>
      <w:tr w:rsidR="00F170F7" w:rsidRPr="00F170F7" w14:paraId="2CEA07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53D4F7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&lt;=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DF919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Menor o igual que</w:t>
            </w:r>
          </w:p>
        </w:tc>
      </w:tr>
      <w:tr w:rsidR="00F170F7" w:rsidRPr="00F170F7" w14:paraId="6F035E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1F542D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&lt;&gt;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D131F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Distinto de</w:t>
            </w:r>
          </w:p>
        </w:tc>
      </w:tr>
    </w:tbl>
    <w:p w14:paraId="6F5711CA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comparación produce un valor lógico. Estas pruebas pueden utilizarse como argumentos de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</w:t>
      </w:r>
      <w:hyperlink r:id="rId8" w:history="1"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9" w:history="1"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A52600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223FDF1">
          <v:rect id="_x0000_i1037" style="width:0;height:1.5pt" o:hralign="center" o:hrstd="t" o:hr="t" fillcolor="#a0a0a0" stroked="f"/>
        </w:pict>
      </w:r>
    </w:p>
    <w:p w14:paraId="4539D65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Límites inclusivos y exclusivos</w:t>
      </w:r>
    </w:p>
    <w:p w14:paraId="56DF8DB5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Mayor que</w:t>
      </w:r>
    </w:p>
    <w:p w14:paraId="594C400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5D404BB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6A688A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=A2&gt;15000</w:t>
      </w:r>
    </w:p>
    <w:p w14:paraId="3DD50CD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15B5BD8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incluye exactamente 15,000.</w:t>
      </w:r>
    </w:p>
    <w:p w14:paraId="18DF33FB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Mayor o igual que</w:t>
      </w:r>
    </w:p>
    <w:p w14:paraId="45D9D4B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0C3251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7383D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=A2&gt;=15000</w:t>
      </w:r>
    </w:p>
    <w:p w14:paraId="0F9541F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C118F4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78B2871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F621CC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Sí incluye 15,000.</w:t>
      </w:r>
    </w:p>
    <w:p w14:paraId="447B8D37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Menor que</w:t>
      </w:r>
    </w:p>
    <w:p w14:paraId="52E5456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0A56D9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56B2C6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=B2&lt;15%</w:t>
      </w:r>
    </w:p>
    <w:p w14:paraId="1B9240E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CFE80E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incluye exactamente 15%.</w:t>
      </w:r>
    </w:p>
    <w:p w14:paraId="470645A4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Menor o igual que</w:t>
      </w:r>
    </w:p>
    <w:p w14:paraId="56AA754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461F05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C4D573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=B2&lt;=15%</w:t>
      </w:r>
    </w:p>
    <w:p w14:paraId="5E1812F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9BEE09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Sí incluye 15%.</w:t>
      </w:r>
    </w:p>
    <w:p w14:paraId="6507AF7A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Error frecuente</w:t>
      </w:r>
    </w:p>
    <w:p w14:paraId="72E3BDD9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política indica:</w:t>
      </w:r>
    </w:p>
    <w:p w14:paraId="25F72891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máximo permitido: 15%.</w:t>
      </w:r>
    </w:p>
    <w:p w14:paraId="15DC0A89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La expresión correcta normalmente será:</w:t>
      </w:r>
    </w:p>
    <w:p w14:paraId="358CE4A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92D1EC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301B98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=Descuento&lt;=15%</w:t>
      </w:r>
    </w:p>
    <w:p w14:paraId="0436C9E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4EC91A9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No:</w:t>
      </w:r>
    </w:p>
    <w:p w14:paraId="429CEC1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91922B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54A3F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=Descuento&lt;15%</w:t>
      </w:r>
    </w:p>
    <w:p w14:paraId="6E22EF0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38D7A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9D1E856">
          <v:rect id="_x0000_i1038" style="width:0;height:1.5pt" o:hralign="center" o:hrstd="t" o:hr="t" fillcolor="#a0a0a0" stroked="f"/>
        </w:pict>
      </w:r>
    </w:p>
    <w:p w14:paraId="18B6021A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Comparación de texto</w:t>
      </w:r>
    </w:p>
    <w:p w14:paraId="197B7085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Igualdad</w:t>
      </w:r>
    </w:p>
    <w:p w14:paraId="2F98665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49A46F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DA1FA4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=A2="Aprobado"</w:t>
      </w:r>
    </w:p>
    <w:p w14:paraId="3A0C442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39E458A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Desigualdad</w:t>
      </w:r>
    </w:p>
    <w:p w14:paraId="69DE5E4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2D49F6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F39CF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=A2&lt;&gt;"Cancelado"</w:t>
      </w:r>
    </w:p>
    <w:p w14:paraId="79DA71B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C48A71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Riesgos de calidad</w:t>
      </w:r>
    </w:p>
    <w:p w14:paraId="1A3DE2DD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Estas etiquetas no son necesariamente equivalentes:</w:t>
      </w:r>
    </w:p>
    <w:p w14:paraId="5334E7C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FAD105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59B3C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</w:p>
    <w:p w14:paraId="155293A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BF7A75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</w:p>
    <w:p w14:paraId="06DB927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08FB61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Aprobado </w:t>
      </w:r>
    </w:p>
    <w:p w14:paraId="1449E47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1CEFEC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D10E5B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48A990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espacio final o una variante de captura puede impedir que una regla represente correctamente el catálogo.</w:t>
      </w:r>
    </w:p>
    <w:p w14:paraId="0A9DF998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697CEE7E" w14:textId="77777777" w:rsidR="00F170F7" w:rsidRPr="00F170F7" w:rsidRDefault="00F170F7" w:rsidP="00F170F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listas autorizadas.</w:t>
      </w:r>
    </w:p>
    <w:p w14:paraId="78D65367" w14:textId="77777777" w:rsidR="00F170F7" w:rsidRPr="00F170F7" w:rsidRDefault="00F170F7" w:rsidP="00F170F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variantes.</w:t>
      </w:r>
    </w:p>
    <w:p w14:paraId="514A8B61" w14:textId="77777777" w:rsidR="00F170F7" w:rsidRPr="00F170F7" w:rsidRDefault="00F170F7" w:rsidP="00F170F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espacios.</w:t>
      </w:r>
    </w:p>
    <w:p w14:paraId="33D1F6E9" w14:textId="77777777" w:rsidR="00F170F7" w:rsidRPr="00F170F7" w:rsidRDefault="00F170F7" w:rsidP="00F170F7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catálogo.</w:t>
      </w:r>
    </w:p>
    <w:p w14:paraId="18FA06F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CAE04B">
          <v:rect id="_x0000_i1039" style="width:0;height:1.5pt" o:hralign="center" o:hrstd="t" o:hr="t" fillcolor="#a0a0a0" stroked="f"/>
        </w:pict>
      </w:r>
    </w:p>
    <w:p w14:paraId="4AEAD02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Función Y</w:t>
      </w:r>
    </w:p>
    <w:p w14:paraId="2D415E5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3FCDCD9B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únicamente cuando todos sus argumentos se evalúan como verdaderos. </w:t>
      </w:r>
      <w:hyperlink r:id="rId10" w:history="1"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[</w:t>
        </w:r>
        <w:proofErr w:type="spellStart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support.mi</w:t>
        </w:r>
        <w:proofErr w:type="spellEnd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...rosoft.com]</w:t>
        </w:r>
      </w:hyperlink>
      <w:r w:rsidRPr="00F170F7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begin"/>
      </w:r>
      <w:r w:rsidRPr="00F170F7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instrText>HYPERLINK "https://support.microsoft.com/es-es/excel/using-if-with-and-or-and-not-functions-in-excel"</w:instrTex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separate"/>
      </w:r>
      <w:r w:rsidRPr="00F170F7">
        <w:rPr>
          <w:rFonts w:ascii="Segoe UI" w:eastAsia="Times New Roman" w:hAnsi="Segoe UI" w:cs="Segoe UI"/>
          <w:color w:val="464FEB"/>
          <w:kern w:val="0"/>
          <w:sz w:val="21"/>
          <w:szCs w:val="21"/>
          <w:lang w:val="en-US" w:eastAsia="es-MX"/>
          <w14:ligatures w14:val="none"/>
        </w:rPr>
        <w:t>[support.mi...rosoft.com]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fldChar w:fldCharType="end"/>
      </w:r>
    </w:p>
    <w:p w14:paraId="5555998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  <w:t>Sintaxis</w:t>
      </w:r>
    </w:p>
    <w:p w14:paraId="4FEF072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Excel</w:t>
      </w:r>
    </w:p>
    <w:p w14:paraId="1FF1ADA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15A05EC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=Y(valor_lógico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1;[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valor_lógico2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];...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461A49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F4A8BF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74FA8A7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A9DEFF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80C75C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=Y(A2&gt;=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15000;B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2&gt;=20%)</w:t>
      </w:r>
    </w:p>
    <w:p w14:paraId="010F4E5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3CA9BB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Devuelve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únicamente cuando:</w:t>
      </w:r>
    </w:p>
    <w:p w14:paraId="0948542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36D0828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2D522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&gt;= 15,000</w:t>
      </w:r>
    </w:p>
    <w:p w14:paraId="7DB4C64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B28842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7C63136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FEC2F9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&gt;= 20%</w:t>
      </w:r>
    </w:p>
    <w:p w14:paraId="22EA46F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0B1317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60B67CD">
          <v:rect id="_x0000_i1040" style="width:0;height:1.5pt" o:hralign="center" o:hrstd="t" o:hr="t" fillcolor="#a0a0a0" stroked="f"/>
        </w:pict>
      </w:r>
    </w:p>
    <w:p w14:paraId="78C49EB7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Tabla de verdad de 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570"/>
        <w:gridCol w:w="1585"/>
      </w:tblGrid>
      <w:tr w:rsidR="00F170F7" w:rsidRPr="00F170F7" w14:paraId="777D9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09BA8F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Condición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46BEF7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Condición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18DA5A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Resultado</w:t>
            </w:r>
          </w:p>
        </w:tc>
      </w:tr>
      <w:tr w:rsidR="00F170F7" w:rsidRPr="00F170F7" w14:paraId="36326F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7B2408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221476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7A645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</w:tr>
      <w:tr w:rsidR="00F170F7" w:rsidRPr="00F170F7" w14:paraId="06B351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6B614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B3EB1D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4FAD2C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</w:tr>
      <w:tr w:rsidR="00F170F7" w:rsidRPr="00F170F7" w14:paraId="1C3B01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D06B0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064DB4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FBBF8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</w:tr>
      <w:tr w:rsidR="00F170F7" w:rsidRPr="00F170F7" w14:paraId="0CF2A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8B3ED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B54C0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BF38CB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</w:tr>
    </w:tbl>
    <w:p w14:paraId="53AE087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56888EEE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existen cinco requisitos obligatorios y uno falla:</w:t>
      </w:r>
    </w:p>
    <w:p w14:paraId="4FE0336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720C25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ECB9DB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de Y = FALSO</w:t>
      </w:r>
    </w:p>
    <w:p w14:paraId="146DDB0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578974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E99F30C">
          <v:rect id="_x0000_i1041" style="width:0;height:1.5pt" o:hralign="center" o:hrstd="t" o:hr="t" fillcolor="#a0a0a0" stroked="f"/>
        </w:pict>
      </w:r>
    </w:p>
    <w:p w14:paraId="0E4F47D2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Aplicaciones empresariales de Y</w:t>
      </w:r>
    </w:p>
    <w:p w14:paraId="12830767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Aprobación comercial</w:t>
      </w:r>
    </w:p>
    <w:p w14:paraId="47BFB22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022D47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33EBA7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=Y(Importe&gt;=</w:t>
      </w:r>
      <w:proofErr w:type="spellStart"/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Meta;Margen</w:t>
      </w:r>
      <w:proofErr w:type="spellEnd"/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</w:t>
      </w: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MargenMinimo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88364A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3B85DC2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Registro completo</w:t>
      </w:r>
    </w:p>
    <w:p w14:paraId="02F1E38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14B3464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9CED0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=Y(Folio&lt;&gt;"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";Fecha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&lt;&gt;"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";Responsable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&lt;&gt;"")</w:t>
      </w:r>
    </w:p>
    <w:p w14:paraId="6B3D724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5677C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Inventario y crédito</w:t>
      </w:r>
    </w:p>
    <w:p w14:paraId="233E8AC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15EBA9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2881C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=Y(Inventario&gt;=</w:t>
      </w:r>
      <w:proofErr w:type="spellStart"/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Cantidad;Credito</w:t>
      </w:r>
      <w:proofErr w:type="spellEnd"/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="Sí")</w:t>
      </w:r>
    </w:p>
    <w:p w14:paraId="1F078A1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F4A0D5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6EEB32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5B8C0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Rango válido</w:t>
      </w:r>
    </w:p>
    <w:p w14:paraId="3918A0F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0E51B0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4B6EF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=Y(Descuento&gt;=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0;Descuento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&lt;=</w:t>
      </w: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DescuentoMaximo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8ED61F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5D2EF9B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Operación lista</w:t>
      </w:r>
    </w:p>
    <w:p w14:paraId="683EE8B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072CBC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FFC76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=Y(Estatus="Aprobado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</w:t>
      </w: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FechaEntrega</w:t>
      </w:r>
      <w:proofErr w:type="spellEnd"/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&lt;&gt;"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";Total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&gt;0)</w:t>
      </w:r>
    </w:p>
    <w:p w14:paraId="1592039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A0F97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30DE975">
          <v:rect id="_x0000_i1042" style="width:0;height:1.5pt" o:hralign="center" o:hrstd="t" o:hr="t" fillcolor="#a0a0a0" stroked="f"/>
        </w:pict>
      </w:r>
    </w:p>
    <w:p w14:paraId="438F5838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Función O</w:t>
      </w:r>
    </w:p>
    <w:p w14:paraId="6D383E3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21B70CE9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al menos uno de sus argumentos se evalúa como verdadero. Si todos son falsos, devuelve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FALSO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. </w:t>
      </w:r>
      <w:hyperlink r:id="rId11" w:history="1"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2" w:history="1"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6770D28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2040681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1E5E27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4B2CE9B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=O(valor_lógico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1;[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valor_lógico2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];...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50EAAB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B8A9F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3D5C4C8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8EFD57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DE1A7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=O(Utilidad&lt;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0;Descuento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&gt;15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%;Estatus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="Bloqueado")</w:t>
      </w:r>
    </w:p>
    <w:p w14:paraId="3AA9287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81EE51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resultado será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si existe al menos una condición de riesgo.</w:t>
      </w:r>
    </w:p>
    <w:p w14:paraId="41A05CC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C1D5AA">
          <v:rect id="_x0000_i1043" style="width:0;height:1.5pt" o:hralign="center" o:hrstd="t" o:hr="t" fillcolor="#a0a0a0" stroked="f"/>
        </w:pict>
      </w:r>
    </w:p>
    <w:p w14:paraId="4014702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Tabla de verdad de 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570"/>
        <w:gridCol w:w="1585"/>
      </w:tblGrid>
      <w:tr w:rsidR="00F170F7" w:rsidRPr="00F170F7" w14:paraId="37EE33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202A10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Condición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FA9F19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Condición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B66283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Resultado</w:t>
            </w:r>
          </w:p>
        </w:tc>
      </w:tr>
      <w:tr w:rsidR="00F170F7" w:rsidRPr="00F170F7" w14:paraId="033F5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285B8D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4CF90D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FB56D7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</w:tr>
      <w:tr w:rsidR="00F170F7" w:rsidRPr="00F170F7" w14:paraId="5CE21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FCFE3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A6FD00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4C910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</w:tr>
      <w:tr w:rsidR="00F170F7" w:rsidRPr="00F170F7" w14:paraId="7D63EB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7979B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B002A2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1B4DA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</w:tr>
      <w:tr w:rsidR="00F170F7" w:rsidRPr="00F170F7" w14:paraId="76244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60C0F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992AA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8C36EF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</w:tr>
    </w:tbl>
    <w:p w14:paraId="695DA66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48C6674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E7429A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6E4A2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272072D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2E2A1C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utiliza cuando basta una condición</w:t>
      </w:r>
    </w:p>
    <w:p w14:paraId="6B65634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9E6AA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22EC262">
          <v:rect id="_x0000_i1044" style="width:0;height:1.5pt" o:hralign="center" o:hrstd="t" o:hr="t" fillcolor="#a0a0a0" stroked="f"/>
        </w:pict>
      </w:r>
    </w:p>
    <w:p w14:paraId="776EEDDF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Aplicaciones empresariales de O</w:t>
      </w:r>
    </w:p>
    <w:p w14:paraId="75A87659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 operativo</w:t>
      </w:r>
    </w:p>
    <w:p w14:paraId="5AD13BB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7ED311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518186D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=O(Utilidad&lt;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0;Inventario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</w:t>
      </w:r>
      <w:proofErr w:type="spellStart"/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Cantidad;Credito</w:t>
      </w:r>
      <w:proofErr w:type="spellEnd"/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="No")</w:t>
      </w:r>
    </w:p>
    <w:p w14:paraId="711DC7A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80652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Estados permitidos</w:t>
      </w:r>
    </w:p>
    <w:p w14:paraId="3EB6223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C4BCB5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2C55C6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O(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Estatus="</w:t>
      </w: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";Estatus</w:t>
      </w:r>
      <w:proofErr w:type="spellEnd"/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="En revisión")</w:t>
      </w:r>
    </w:p>
    <w:p w14:paraId="5877402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1E5C6E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Atención prioritaria</w:t>
      </w:r>
    </w:p>
    <w:p w14:paraId="170B78F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E2D2DE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646759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=O(Importe&gt;=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50000;ClienteVIP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="Sí")</w:t>
      </w:r>
    </w:p>
    <w:p w14:paraId="2819318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98E4A41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Dato incompleto</w:t>
      </w:r>
    </w:p>
    <w:p w14:paraId="12C398A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4C2F30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F19F7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=O(Folio="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";Fecha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";Responsable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="")</w:t>
      </w:r>
    </w:p>
    <w:p w14:paraId="517F8F4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A8FBDA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Alerta de límite</w:t>
      </w:r>
    </w:p>
    <w:p w14:paraId="5ED2983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0271EE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7DA178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=O(Descuento&gt;</w:t>
      </w:r>
      <w:proofErr w:type="spellStart"/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Maximo;Margen</w:t>
      </w:r>
      <w:proofErr w:type="spellEnd"/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Minimo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4C48C8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350CB2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E42277">
          <v:rect id="_x0000_i1045" style="width:0;height:1.5pt" o:hralign="center" o:hrstd="t" o:hr="t" fillcolor="#a0a0a0" stroked="f"/>
        </w:pict>
      </w:r>
    </w:p>
    <w:p w14:paraId="1D8E470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Función NO</w:t>
      </w:r>
    </w:p>
    <w:p w14:paraId="764873D1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54901EAC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invierte el resultado lógico de su argumento. </w:t>
      </w:r>
      <w:hyperlink r:id="rId13" w:history="1"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[</w:t>
        </w:r>
        <w:proofErr w:type="spellStart"/>
        <w:proofErr w:type="gramStart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support.mi</w:t>
        </w:r>
        <w:proofErr w:type="spellEnd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...</w:t>
        </w:r>
        <w:proofErr w:type="gramEnd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rosoft.com]</w:t>
        </w:r>
      </w:hyperlink>
      <w:r w:rsidRPr="00F170F7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 xml:space="preserve">, </w:t>
      </w:r>
      <w:hyperlink r:id="rId14" w:history="1"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[</w:t>
        </w:r>
        <w:proofErr w:type="gramStart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support.mi...</w:t>
        </w:r>
        <w:proofErr w:type="gramEnd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val="en-US" w:eastAsia="es-MX"/>
            <w14:ligatures w14:val="none"/>
          </w:rPr>
          <w:t>rosoft.com]</w:t>
        </w:r>
      </w:hyperlink>
    </w:p>
    <w:p w14:paraId="37F58F2A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val="en-US" w:eastAsia="es-MX"/>
          <w14:ligatures w14:val="none"/>
        </w:rPr>
        <w:lastRenderedPageBreak/>
        <w:t>Sintaxis</w:t>
      </w:r>
    </w:p>
    <w:p w14:paraId="6282209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Excel</w:t>
      </w:r>
    </w:p>
    <w:p w14:paraId="35281A2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5E7FAB2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NO(</w:t>
      </w:r>
      <w:proofErr w:type="spellStart"/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valor_lógico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2D5A30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8DB1AC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48A0289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341842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7732C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=NO(A2="Cancelado")</w:t>
      </w:r>
    </w:p>
    <w:p w14:paraId="4EE3734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CB329C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A2 contiene:</w:t>
      </w:r>
    </w:p>
    <w:p w14:paraId="3C6131C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7BFBED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20826C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Cancelado</w:t>
      </w:r>
    </w:p>
    <w:p w14:paraId="5DC370E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CE85D7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comparación interior es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por lo que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devuelve:</w:t>
      </w:r>
    </w:p>
    <w:p w14:paraId="66F1469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12F207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7FD8C3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</w:t>
      </w:r>
    </w:p>
    <w:p w14:paraId="74F8CDA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7F772C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3AFB7C7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E3775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90AE241">
          <v:rect id="_x0000_i1046" style="width:0;height:1.5pt" o:hralign="center" o:hrstd="t" o:hr="t" fillcolor="#a0a0a0" stroked="f"/>
        </w:pict>
      </w:r>
    </w:p>
    <w:p w14:paraId="1D670E38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Tabla de verdad de NO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585"/>
      </w:tblGrid>
      <w:tr w:rsidR="00F170F7" w:rsidRPr="00F170F7" w14:paraId="5AD56C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992F3F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Argumento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B64081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Resultado</w:t>
            </w:r>
          </w:p>
        </w:tc>
      </w:tr>
      <w:tr w:rsidR="00F170F7" w:rsidRPr="00F170F7" w14:paraId="30248F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B7248E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23128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</w:tr>
      <w:tr w:rsidR="00F170F7" w:rsidRPr="00F170F7" w14:paraId="6CF0D3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A764B1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E932D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</w:tr>
    </w:tbl>
    <w:p w14:paraId="6DF4913F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Ejemplos equivalentes</w:t>
      </w:r>
    </w:p>
    <w:p w14:paraId="5A751E1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A102A1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392C07C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=NO(A2="Cancelado")</w:t>
      </w:r>
    </w:p>
    <w:p w14:paraId="693433F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B970A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F248BA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80EEB6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=A2&lt;&gt;"Cancelado"</w:t>
      </w:r>
    </w:p>
    <w:p w14:paraId="1F697E9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2A858E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Pueden representar una lógica equivalente en este caso.</w:t>
      </w:r>
    </w:p>
    <w:p w14:paraId="5352677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Recomendación</w:t>
      </w:r>
    </w:p>
    <w:p w14:paraId="1B58E427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la forma que resulte:</w:t>
      </w:r>
    </w:p>
    <w:p w14:paraId="3C35796B" w14:textId="77777777" w:rsidR="00F170F7" w:rsidRPr="00F170F7" w:rsidRDefault="00F170F7" w:rsidP="00F170F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Más clara.</w:t>
      </w:r>
    </w:p>
    <w:p w14:paraId="6A7FE21F" w14:textId="77777777" w:rsidR="00F170F7" w:rsidRPr="00F170F7" w:rsidRDefault="00F170F7" w:rsidP="00F170F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más fácil de auditar.</w:t>
      </w:r>
    </w:p>
    <w:p w14:paraId="4712C0D0" w14:textId="77777777" w:rsidR="00F170F7" w:rsidRPr="00F170F7" w:rsidRDefault="00F170F7" w:rsidP="00F170F7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coherente con la documentación.</w:t>
      </w:r>
    </w:p>
    <w:p w14:paraId="357BC79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196CC34">
          <v:rect id="_x0000_i1047" style="width:0;height:1.5pt" o:hralign="center" o:hrstd="t" o:hr="t" fillcolor="#a0a0a0" stroked="f"/>
        </w:pict>
      </w:r>
    </w:p>
    <w:p w14:paraId="68A42E56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23. Aplicaciones empresariales de NO</w:t>
      </w:r>
    </w:p>
    <w:p w14:paraId="7D929492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cancelado</w:t>
      </w:r>
    </w:p>
    <w:p w14:paraId="7B5AA47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F654E9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83CD9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=NO(Estatus="Cancelado")</w:t>
      </w:r>
    </w:p>
    <w:p w14:paraId="77730D8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3DB78B9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vacío</w:t>
      </w:r>
    </w:p>
    <w:p w14:paraId="65B301F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F6003E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82893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=NO(A2="")</w:t>
      </w:r>
    </w:p>
    <w:p w14:paraId="47D6C3B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51F414A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excede el límite</w:t>
      </w:r>
    </w:p>
    <w:p w14:paraId="6B18666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21CA7C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5D3F9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=NO(Descuento&gt;</w:t>
      </w: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Maximo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45DEDA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2722EE7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presenta pérdida</w:t>
      </w:r>
    </w:p>
    <w:p w14:paraId="617E1F9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E8EF59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7086D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=NO(Utilidad&lt;0)</w:t>
      </w:r>
    </w:p>
    <w:p w14:paraId="30F27A1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141B75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123644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5CB430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corresponde a una región</w:t>
      </w:r>
    </w:p>
    <w:p w14:paraId="51D621D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EDD93A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575E68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=NO(</w:t>
      </w: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Region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="Norte")</w:t>
      </w:r>
    </w:p>
    <w:p w14:paraId="071A7F4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E906D6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124B2A6">
          <v:rect id="_x0000_i1048" style="width:0;height:1.5pt" o:hralign="center" o:hrstd="t" o:hr="t" fillcolor="#a0a0a0" stroked="f"/>
        </w:pict>
      </w:r>
    </w:p>
    <w:p w14:paraId="25C2CAC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Combinación de Y, O y NO</w:t>
      </w:r>
    </w:p>
    <w:p w14:paraId="3CE95E5A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empresarial</w:t>
      </w:r>
    </w:p>
    <w:p w14:paraId="5FD56F6C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operación es revisable cuando:</w:t>
      </w:r>
    </w:p>
    <w:p w14:paraId="1A205C13" w14:textId="77777777" w:rsidR="00F170F7" w:rsidRPr="00F170F7" w:rsidRDefault="00F170F7" w:rsidP="00F170F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está cancelada.</w:t>
      </w:r>
    </w:p>
    <w:p w14:paraId="66791692" w14:textId="77777777" w:rsidR="00F170F7" w:rsidRPr="00F170F7" w:rsidRDefault="00F170F7" w:rsidP="00F170F7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y cumple al menos una de estas condiciones: </w:t>
      </w:r>
    </w:p>
    <w:p w14:paraId="4E63DECB" w14:textId="77777777" w:rsidR="00F170F7" w:rsidRPr="00F170F7" w:rsidRDefault="00F170F7" w:rsidP="00F170F7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importe supera $50,000;</w:t>
      </w:r>
    </w:p>
    <w:p w14:paraId="6866DFF8" w14:textId="77777777" w:rsidR="00F170F7" w:rsidRPr="00F170F7" w:rsidRDefault="00F170F7" w:rsidP="00F170F7">
      <w:pPr>
        <w:numPr>
          <w:ilvl w:val="1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cliente es VIP.</w:t>
      </w:r>
    </w:p>
    <w:p w14:paraId="4DAB1F36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conceptual</w:t>
      </w:r>
    </w:p>
    <w:p w14:paraId="38D9269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DAA761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F8197F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79AFB45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4A791F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NO(Estatus="Cancelado");</w:t>
      </w:r>
    </w:p>
    <w:p w14:paraId="0B9717C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E781AD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O(Importe&gt;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50000;ClienteVIP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="Sí")</w:t>
      </w:r>
    </w:p>
    <w:p w14:paraId="20AA730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460B09D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3084549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FAE118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 estructurada</w:t>
      </w:r>
    </w:p>
    <w:p w14:paraId="33E243E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A52C33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16E7F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CONDICIÓN OBLIGATORIA</w:t>
      </w:r>
    </w:p>
    <w:p w14:paraId="1DCE05A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3BB115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cancelado</w:t>
      </w:r>
    </w:p>
    <w:p w14:paraId="3A93EE6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82D8BB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655719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6F4DCE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2ACBFC6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E9E33B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632AD7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135EB9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ALTERNATIVA</w:t>
      </w:r>
    </w:p>
    <w:p w14:paraId="2C9B407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5B04FBC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alto O cliente VIP</w:t>
      </w:r>
    </w:p>
    <w:p w14:paraId="693D013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64DD6B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funciones lógicas pueden utilizarse de forma independiente o formar parte de expresiones más amplias. Microsoft advierte que las fórmulas excesivamente complejas pueden resultar difíciles de crear, probar y mantener. </w:t>
      </w:r>
      <w:hyperlink r:id="rId15" w:history="1"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6" w:history="1"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C8F396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E62FEA">
          <v:rect id="_x0000_i1049" style="width:0;height:1.5pt" o:hralign="center" o:hrstd="t" o:hr="t" fillcolor="#a0a0a0" stroked="f"/>
        </w:pict>
      </w:r>
    </w:p>
    <w:p w14:paraId="6D9ABF1F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Importancia de los paréntesis</w:t>
      </w:r>
    </w:p>
    <w:p w14:paraId="64A2EEC3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Compare:</w:t>
      </w:r>
    </w:p>
    <w:p w14:paraId="59AE9B4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A872CD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ECEE86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=Y(A2&gt;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0;O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(B2="Sí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";C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2="Sí"))</w:t>
      </w:r>
    </w:p>
    <w:p w14:paraId="72B5894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9608A44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con:</w:t>
      </w:r>
    </w:p>
    <w:p w14:paraId="47A516F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36EC76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E5047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=O(Y(A2&gt;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0;B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2="Sí"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);C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2="Sí")</w:t>
      </w:r>
    </w:p>
    <w:p w14:paraId="4BEA77E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074EE7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representan necesariamente la misma regla.</w:t>
      </w:r>
    </w:p>
    <w:p w14:paraId="1C6B00A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Primera fórmula</w:t>
      </w:r>
    </w:p>
    <w:p w14:paraId="5004257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A1EEFB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FDE5DD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 debe ser mayor que cero</w:t>
      </w:r>
    </w:p>
    <w:p w14:paraId="30C3340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BB00DD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3C0EEEE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3EF136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 o C2 debe contener Sí</w:t>
      </w:r>
    </w:p>
    <w:p w14:paraId="25C8B60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FFB1EC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Segunda fórmula</w:t>
      </w:r>
    </w:p>
    <w:p w14:paraId="7FD9818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64AF6D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4EBF45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A2 y B2 deben cumplir</w:t>
      </w:r>
    </w:p>
    <w:p w14:paraId="3B087DF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FD59C4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50D98CC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4F9F26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C2 debe contener Sí</w:t>
      </w:r>
    </w:p>
    <w:p w14:paraId="43D6146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DA1807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77D87F22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Antes de construir una fórmula combinada, la lógica debe escribirse mediante grupos y conectores.</w:t>
      </w:r>
    </w:p>
    <w:p w14:paraId="47923D3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C92B41">
          <v:rect id="_x0000_i1050" style="width:0;height:1.5pt" o:hralign="center" o:hrstd="t" o:hr="t" fillcolor="#a0a0a0" stroked="f"/>
        </w:pict>
      </w:r>
    </w:p>
    <w:p w14:paraId="5042C57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Requisitos obligatorios y alternativas</w:t>
      </w:r>
    </w:p>
    <w:p w14:paraId="2C9F1ED5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Palabras que suelen indicar Y</w:t>
      </w:r>
    </w:p>
    <w:p w14:paraId="6F6EA3B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28BE1F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67F6E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</w:t>
      </w:r>
    </w:p>
    <w:p w14:paraId="6E78BF2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</w:t>
      </w:r>
    </w:p>
    <w:p w14:paraId="294A694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Simultáneamente</w:t>
      </w:r>
    </w:p>
    <w:p w14:paraId="26B68DE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46EDC7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Además</w:t>
      </w:r>
    </w:p>
    <w:p w14:paraId="6C0BA8C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655B57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711EE59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95B233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cumplir</w:t>
      </w:r>
    </w:p>
    <w:p w14:paraId="48626F3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35144F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Requisitos obligatorios</w:t>
      </w:r>
    </w:p>
    <w:p w14:paraId="5FD02D4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06592F9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Palabras que suelen indicar O</w:t>
      </w:r>
    </w:p>
    <w:p w14:paraId="63C4424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B30A11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3A1121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menos uno</w:t>
      </w:r>
    </w:p>
    <w:p w14:paraId="2540370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B8AE6C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Cualquiera</w:t>
      </w:r>
    </w:p>
    <w:p w14:paraId="0AC30ED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81E408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de las siguientes</w:t>
      </w:r>
    </w:p>
    <w:p w14:paraId="3B9F3C4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6D7A47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79CE3A8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7A9500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Alternativas</w:t>
      </w:r>
    </w:p>
    <w:p w14:paraId="3570BCF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10D48A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Palabras que suelen indicar NO</w:t>
      </w:r>
    </w:p>
    <w:p w14:paraId="35A85BF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6DC3EB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A5F9AC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</w:t>
      </w:r>
    </w:p>
    <w:p w14:paraId="60C0732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20F140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Excepto</w:t>
      </w:r>
    </w:p>
    <w:p w14:paraId="278067D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41BD93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Diferente de</w:t>
      </w:r>
    </w:p>
    <w:p w14:paraId="3B695C2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40185C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</w:t>
      </w:r>
    </w:p>
    <w:p w14:paraId="5976314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64D790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Que no sea</w:t>
      </w:r>
    </w:p>
    <w:p w14:paraId="05284A7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5BDCA6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</w:t>
      </w:r>
    </w:p>
    <w:p w14:paraId="0D0A2E4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5A9E2C70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Estas palabras orientan la traducción de la regla, pero siempre debe revisarse la intención empresarial completa.</w:t>
      </w:r>
    </w:p>
    <w:p w14:paraId="011BABF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48D3CBF">
          <v:rect id="_x0000_i1051" style="width:0;height:1.5pt" o:hralign="center" o:hrstd="t" o:hr="t" fillcolor="#a0a0a0" stroked="f"/>
        </w:pict>
      </w:r>
    </w:p>
    <w:p w14:paraId="1D9FFB91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Parámetros en pruebas lógicas</w:t>
      </w:r>
    </w:p>
    <w:p w14:paraId="1D82BA4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Hoja Parámetros</w:t>
      </w:r>
    </w:p>
    <w:p w14:paraId="3B31EC0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538DF1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1D4226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 = Importe mínimo</w:t>
      </w:r>
    </w:p>
    <w:p w14:paraId="7239364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7E3AEF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B3 = Margen mínimo</w:t>
      </w:r>
    </w:p>
    <w:p w14:paraId="14BCE32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D61F37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B4 = Descuento máximo</w:t>
      </w:r>
    </w:p>
    <w:p w14:paraId="21C679A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357F1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5D5A630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F953E0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78BD5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Y(</w:t>
      </w:r>
      <w:proofErr w:type="gramEnd"/>
    </w:p>
    <w:p w14:paraId="7204EB7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1C99F1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H5&gt;=</w:t>
      </w:r>
      <w:proofErr w:type="spellStart"/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B$2;</w:t>
      </w:r>
    </w:p>
    <w:p w14:paraId="6EE979E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DF60AA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I5&gt;=</w:t>
      </w:r>
      <w:proofErr w:type="spellStart"/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B$3;</w:t>
      </w:r>
    </w:p>
    <w:p w14:paraId="3304699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B53780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J5&lt;=</w:t>
      </w:r>
      <w:proofErr w:type="spellStart"/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Parametros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!$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B$4</w:t>
      </w:r>
    </w:p>
    <w:p w14:paraId="5C31A5B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7B0897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4A96AED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BD42E6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Comportamiento</w:t>
      </w:r>
    </w:p>
    <w:p w14:paraId="24BC2329" w14:textId="77777777" w:rsidR="00F170F7" w:rsidRPr="00F170F7" w:rsidRDefault="00F170F7" w:rsidP="00F170F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referencias de la operación cambian.</w:t>
      </w:r>
    </w:p>
    <w:p w14:paraId="609D98CF" w14:textId="77777777" w:rsidR="00F170F7" w:rsidRPr="00F170F7" w:rsidRDefault="00F170F7" w:rsidP="00F170F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parámetros permanecen fijos.</w:t>
      </w:r>
    </w:p>
    <w:p w14:paraId="18FC30E4" w14:textId="77777777" w:rsidR="00F170F7" w:rsidRPr="00F170F7" w:rsidRDefault="00F170F7" w:rsidP="00F170F7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puede copiarse.</w:t>
      </w:r>
    </w:p>
    <w:p w14:paraId="1DEC5FB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796046F2">
          <v:rect id="_x0000_i1052" style="width:0;height:1.5pt" o:hralign="center" o:hrstd="t" o:hr="t" fillcolor="#a0a0a0" stroked="f"/>
        </w:pict>
      </w:r>
    </w:p>
    <w:p w14:paraId="101FBA02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Resultados lógicos como controles</w:t>
      </w:r>
    </w:p>
    <w:p w14:paraId="2C2F94C0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columna lógica puede utilizarse para:</w:t>
      </w:r>
    </w:p>
    <w:p w14:paraId="386A622B" w14:textId="77777777" w:rsidR="00F170F7" w:rsidRPr="00F170F7" w:rsidRDefault="00F170F7" w:rsidP="00F170F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 reglas.</w:t>
      </w:r>
    </w:p>
    <w:p w14:paraId="6444CBFC" w14:textId="77777777" w:rsidR="00F170F7" w:rsidRPr="00F170F7" w:rsidRDefault="00F170F7" w:rsidP="00F170F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excepciones.</w:t>
      </w:r>
    </w:p>
    <w:p w14:paraId="3E525D83" w14:textId="77777777" w:rsidR="00F170F7" w:rsidRPr="00F170F7" w:rsidRDefault="00F170F7" w:rsidP="00F170F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resultados.</w:t>
      </w:r>
    </w:p>
    <w:p w14:paraId="78DA31B2" w14:textId="77777777" w:rsidR="00F170F7" w:rsidRPr="00F170F7" w:rsidRDefault="00F170F7" w:rsidP="00F170F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datos.</w:t>
      </w:r>
    </w:p>
    <w:p w14:paraId="65B161F6" w14:textId="77777777" w:rsidR="00F170F7" w:rsidRPr="00F170F7" w:rsidRDefault="00F170F7" w:rsidP="00F170F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alimentar funciones posteriores.</w:t>
      </w:r>
    </w:p>
    <w:p w14:paraId="61081493" w14:textId="77777777" w:rsidR="00F170F7" w:rsidRPr="00F170F7" w:rsidRDefault="00F170F7" w:rsidP="00F170F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riesgos.</w:t>
      </w:r>
    </w:p>
    <w:p w14:paraId="0E0A2F0F" w14:textId="77777777" w:rsidR="00F170F7" w:rsidRPr="00F170F7" w:rsidRDefault="00F170F7" w:rsidP="00F170F7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política.</w:t>
      </w:r>
    </w:p>
    <w:p w14:paraId="37BC1C41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4694C03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39F705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6A6DDA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Cumple requisitos: VERDADERO</w:t>
      </w:r>
    </w:p>
    <w:p w14:paraId="6A92342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5E75F8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 riesgo: FALSO</w:t>
      </w:r>
    </w:p>
    <w:p w14:paraId="1848DA6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DF017E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cancelado: VERDADERO</w:t>
      </w:r>
    </w:p>
    <w:p w14:paraId="3ED2F63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E3CF712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la Lección 7, estos resultados se transformarán en etiquetas como:</w:t>
      </w:r>
    </w:p>
    <w:p w14:paraId="43DF4BE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86E9E2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6B6067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</w:t>
      </w:r>
    </w:p>
    <w:p w14:paraId="402334A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1A8160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</w:t>
      </w:r>
    </w:p>
    <w:p w14:paraId="4861F43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0E1D9F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Rechazado</w:t>
      </w:r>
    </w:p>
    <w:p w14:paraId="23747EC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72F5C4C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mediante la función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EF4B38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8EB0C4">
          <v:rect id="_x0000_i1053" style="width:0;height:1.5pt" o:hralign="center" o:hrstd="t" o:hr="t" fillcolor="#a0a0a0" stroked="f"/>
        </w:pict>
      </w:r>
    </w:p>
    <w:p w14:paraId="0C9980F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29. Tabla de verdad empresarial</w:t>
      </w:r>
    </w:p>
    <w:p w14:paraId="77F6567A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Para una regla con dos condiciones debe probarse:</w:t>
      </w:r>
    </w:p>
    <w:p w14:paraId="40608E1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337E74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B0E10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Ambas verdaderas</w:t>
      </w:r>
    </w:p>
    <w:p w14:paraId="76B630B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677045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verdadera, segunda falsa</w:t>
      </w:r>
    </w:p>
    <w:p w14:paraId="5EEF4C9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D5ADAE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falsa, segunda verdadera</w:t>
      </w:r>
    </w:p>
    <w:p w14:paraId="418DC9A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77D184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Ambas falsas</w:t>
      </w:r>
    </w:p>
    <w:p w14:paraId="1519402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BDC77F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con 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223"/>
        <w:gridCol w:w="2112"/>
      </w:tblGrid>
      <w:tr w:rsidR="00F170F7" w:rsidRPr="00F170F7" w14:paraId="1DC1E2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9B0BA1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Crédito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1A1E0A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Inventario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FF5DE4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Resultado esperado</w:t>
            </w:r>
          </w:p>
        </w:tc>
      </w:tr>
      <w:tr w:rsidR="00F170F7" w:rsidRPr="00F170F7" w14:paraId="105387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0F875C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C89D2E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2AF7F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</w:tr>
      <w:tr w:rsidR="00F170F7" w:rsidRPr="00F170F7" w14:paraId="735939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7E8CAD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7B844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94E671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</w:tr>
      <w:tr w:rsidR="00F170F7" w:rsidRPr="00F170F7" w14:paraId="2E15C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FD8D53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238AEF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5CE3D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</w:tr>
      <w:tr w:rsidR="00F170F7" w:rsidRPr="00F170F7" w14:paraId="4046C3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28700F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5F9F2D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A763C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</w:tr>
    </w:tbl>
    <w:p w14:paraId="75C3E816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con 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2043"/>
        <w:gridCol w:w="2112"/>
      </w:tblGrid>
      <w:tr w:rsidR="00F170F7" w:rsidRPr="00F170F7" w14:paraId="1BC931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AB9CBC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Pérdida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A8C52C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Descuento excesivo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A0D99D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Resultado esperado</w:t>
            </w:r>
          </w:p>
        </w:tc>
      </w:tr>
      <w:tr w:rsidR="00F170F7" w:rsidRPr="00F170F7" w14:paraId="6934C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B0BAE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BD233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BCD03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</w:tr>
      <w:tr w:rsidR="00F170F7" w:rsidRPr="00F170F7" w14:paraId="6A81B0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E1E9E7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D70201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74DE51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</w:tr>
      <w:tr w:rsidR="00F170F7" w:rsidRPr="00F170F7" w14:paraId="28AD5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562E0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BEEA3D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D0F36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VERDADERO</w:t>
            </w:r>
          </w:p>
        </w:tc>
      </w:tr>
      <w:tr w:rsidR="00F170F7" w:rsidRPr="00F170F7" w14:paraId="591C03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F84AE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1D4C4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C169B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</w:t>
            </w:r>
          </w:p>
        </w:tc>
      </w:tr>
    </w:tbl>
    <w:p w14:paraId="22AC679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203CF9">
          <v:rect id="_x0000_i1054" style="width:0;height:1.5pt" o:hralign="center" o:hrstd="t" o:hr="t" fillcolor="#a0a0a0" stroked="f"/>
        </w:pict>
      </w:r>
    </w:p>
    <w:p w14:paraId="4B0F4CC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Falsos positivos y falsos negativos</w:t>
      </w:r>
    </w:p>
    <w:p w14:paraId="2501FD6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Falso positivo empresarial</w:t>
      </w:r>
    </w:p>
    <w:p w14:paraId="5862792F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fórmula devuelve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pero la operación no debe aprobarse.</w:t>
      </w:r>
    </w:p>
    <w:p w14:paraId="54CFDF15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Posible causa</w:t>
      </w:r>
    </w:p>
    <w:p w14:paraId="45AE0EC2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Se utilizó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todos los requisitos eran obligatorios.</w:t>
      </w:r>
    </w:p>
    <w:p w14:paraId="4178F20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Falso negativo empresarial</w:t>
      </w:r>
    </w:p>
    <w:p w14:paraId="57EAEB29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fórmula devuelve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FALSO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, pero la operación sí cumple.</w:t>
      </w:r>
    </w:p>
    <w:p w14:paraId="6A4C6932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Posibles causas</w:t>
      </w:r>
    </w:p>
    <w:p w14:paraId="106C932F" w14:textId="77777777" w:rsidR="00F170F7" w:rsidRPr="00F170F7" w:rsidRDefault="00F170F7" w:rsidP="00F170F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Operador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lugar de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0573AC2" w14:textId="77777777" w:rsidR="00F170F7" w:rsidRPr="00F170F7" w:rsidRDefault="00F170F7" w:rsidP="00F170F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con un espacio adicional.</w:t>
      </w:r>
    </w:p>
    <w:p w14:paraId="1D75DF4C" w14:textId="77777777" w:rsidR="00F170F7" w:rsidRPr="00F170F7" w:rsidRDefault="00F170F7" w:rsidP="00F170F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 equivocado.</w:t>
      </w:r>
    </w:p>
    <w:p w14:paraId="4E0430A3" w14:textId="77777777" w:rsidR="00F170F7" w:rsidRPr="00F170F7" w:rsidRDefault="00F170F7" w:rsidP="00F170F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condición innecesaria.</w:t>
      </w:r>
    </w:p>
    <w:p w14:paraId="11CAC8BD" w14:textId="77777777" w:rsidR="00F170F7" w:rsidRPr="00F170F7" w:rsidRDefault="00F170F7" w:rsidP="00F170F7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negación incorrecta.</w:t>
      </w:r>
    </w:p>
    <w:p w14:paraId="2B83C73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</w:t>
      </w:r>
    </w:p>
    <w:p w14:paraId="797F3B0F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Comparar:</w:t>
      </w:r>
    </w:p>
    <w:p w14:paraId="2109AEB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B80EE3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C3F62E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esperado</w:t>
      </w:r>
    </w:p>
    <w:p w14:paraId="56C16D1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581ED7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obtenido</w:t>
      </w:r>
    </w:p>
    <w:p w14:paraId="74806C6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DCAF09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</w:t>
      </w:r>
    </w:p>
    <w:p w14:paraId="6D7D074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08E209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CFFA57">
          <v:rect id="_x0000_i1055" style="width:0;height:1.5pt" o:hralign="center" o:hrstd="t" o:hr="t" fillcolor="#a0a0a0" stroked="f"/>
        </w:pict>
      </w:r>
    </w:p>
    <w:p w14:paraId="17841D71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Errores de texto</w:t>
      </w:r>
    </w:p>
    <w:p w14:paraId="426A2588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Espacio final</w:t>
      </w:r>
    </w:p>
    <w:p w14:paraId="7D2EB60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40B4D9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AD7D1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"Aprobado "</w:t>
      </w:r>
    </w:p>
    <w:p w14:paraId="5AA4BB4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CB0E65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9823C4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4F3628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siempre debe asumirse equivalente al catálogo:</w:t>
      </w:r>
    </w:p>
    <w:p w14:paraId="6DDD3F2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5BCC6B7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C44C71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"Aprobado"</w:t>
      </w:r>
    </w:p>
    <w:p w14:paraId="0597BDE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95C8E3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Variación</w:t>
      </w:r>
    </w:p>
    <w:p w14:paraId="5EC8011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9DF6D0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B67A2C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Sí</w:t>
      </w:r>
    </w:p>
    <w:p w14:paraId="61DC8D5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5268B9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</w:t>
      </w:r>
    </w:p>
    <w:p w14:paraId="12C6AD1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AEA7DB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</w:t>
      </w:r>
    </w:p>
    <w:p w14:paraId="40E641E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C7A319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</w:t>
      </w:r>
    </w:p>
    <w:p w14:paraId="56CCB04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592EEB5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regla basada en texto necesita datos estandarizados.</w:t>
      </w:r>
    </w:p>
    <w:p w14:paraId="70DC4C99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preventivo</w:t>
      </w:r>
    </w:p>
    <w:p w14:paraId="4E738849" w14:textId="77777777" w:rsidR="00F170F7" w:rsidRPr="00F170F7" w:rsidRDefault="00F170F7" w:rsidP="00F170F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 de datos.</w:t>
      </w:r>
    </w:p>
    <w:p w14:paraId="4140385A" w14:textId="77777777" w:rsidR="00F170F7" w:rsidRPr="00F170F7" w:rsidRDefault="00F170F7" w:rsidP="00F170F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catálogos.</w:t>
      </w:r>
    </w:p>
    <w:p w14:paraId="57BEBABF" w14:textId="77777777" w:rsidR="00F170F7" w:rsidRPr="00F170F7" w:rsidRDefault="00F170F7" w:rsidP="00F170F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listas desplegables.</w:t>
      </w:r>
    </w:p>
    <w:p w14:paraId="4B0F1A5C" w14:textId="77777777" w:rsidR="00F170F7" w:rsidRPr="00F170F7" w:rsidRDefault="00F170F7" w:rsidP="00F170F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limpieza.</w:t>
      </w:r>
    </w:p>
    <w:p w14:paraId="1D73279F" w14:textId="77777777" w:rsidR="00F170F7" w:rsidRPr="00F170F7" w:rsidRDefault="00F170F7" w:rsidP="00F170F7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65C3BD5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C3CC4D">
          <v:rect id="_x0000_i1056" style="width:0;height:1.5pt" o:hralign="center" o:hrstd="t" o:hr="t" fillcolor="#a0a0a0" stroked="f"/>
        </w:pict>
      </w:r>
    </w:p>
    <w:p w14:paraId="21430CB2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Método LÓGICA</w:t>
      </w:r>
    </w:p>
    <w:p w14:paraId="244ABF97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LÓGICA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2A4BCC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L: Leer la regla</w:t>
      </w:r>
    </w:p>
    <w:p w14:paraId="64EBE01C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lo que realmente solicita el negocio.</w:t>
      </w:r>
    </w:p>
    <w:p w14:paraId="480171A1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O: Organizar condiciones</w:t>
      </w:r>
    </w:p>
    <w:p w14:paraId="7A71170F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Separar requisitos, alternativas y exclusiones.</w:t>
      </w:r>
    </w:p>
    <w:p w14:paraId="5F8E9807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G: Generar pruebas individuales</w:t>
      </w:r>
    </w:p>
    <w:p w14:paraId="7C6B2EDD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cada comparación por separado.</w:t>
      </w:r>
    </w:p>
    <w:p w14:paraId="36F1CAD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I: Integrar con Y, O </w:t>
      </w:r>
      <w:proofErr w:type="spellStart"/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</w:t>
      </w:r>
      <w:proofErr w:type="spellEnd"/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NO</w:t>
      </w:r>
    </w:p>
    <w:p w14:paraId="74FEC1E9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Agrupar las condiciones.</w:t>
      </w:r>
    </w:p>
    <w:p w14:paraId="6C620FD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C: Comprobar combinaciones</w:t>
      </w:r>
    </w:p>
    <w:p w14:paraId="090773D2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tablas de verdad y casos límite.</w:t>
      </w:r>
    </w:p>
    <w:p w14:paraId="7DF2ED5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A: Auditar, documentar y asegurar</w:t>
      </w:r>
    </w:p>
    <w:p w14:paraId="6B89242F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Corregir, proteger y entregar.</w:t>
      </w:r>
    </w:p>
    <w:p w14:paraId="073E14C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3B04AA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2C7DC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LEER</w:t>
      </w:r>
    </w:p>
    <w:p w14:paraId="3EE2DDA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05DB0F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55A21F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DD693D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ORGANIZAR</w:t>
      </w:r>
    </w:p>
    <w:p w14:paraId="1BF384E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83DDF1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8A555E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9DCFD6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GENERAR PRUEBAS</w:t>
      </w:r>
    </w:p>
    <w:p w14:paraId="5DF2D9C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89A3E7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05BA03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61E4C4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INTEGRAR</w:t>
      </w:r>
    </w:p>
    <w:p w14:paraId="436101A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B8956E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ED7EA0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C3B0AF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</w:t>
      </w:r>
    </w:p>
    <w:p w14:paraId="202013C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9A26FD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7A847D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DD8F5A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 Y ASEGURAR</w:t>
      </w:r>
    </w:p>
    <w:p w14:paraId="175596E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12</w:t>
      </w:r>
    </w:p>
    <w:p w14:paraId="498B30C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BDBFF3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1DBAE0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88160A5">
          <v:rect id="_x0000_i1057" style="width:0;height:1.5pt" o:hralign="center" o:hrstd="t" o:hr="t" fillcolor="#a0a0a0" stroked="f"/>
        </w:pict>
      </w:r>
    </w:p>
    <w:p w14:paraId="23B0783F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Lectura ampliada: lógica mantenible</w:t>
      </w:r>
    </w:p>
    <w:p w14:paraId="4401CEB8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 difícil de leer</w:t>
      </w:r>
    </w:p>
    <w:p w14:paraId="14644DC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708721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A0E531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=Y(A2&gt;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0;B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2&lt;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100;O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(C2="Sí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";D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2="Sí"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);NO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(E2="Cancelado"))</w:t>
      </w:r>
    </w:p>
    <w:p w14:paraId="22969F0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5FAB2F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Aunque puede ser válida, otro usuario necesita conocer:</w:t>
      </w:r>
    </w:p>
    <w:p w14:paraId="7C36E32B" w14:textId="77777777" w:rsidR="00F170F7" w:rsidRPr="00F170F7" w:rsidRDefault="00F170F7" w:rsidP="00F170F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representa A2.</w:t>
      </w:r>
    </w:p>
    <w:p w14:paraId="60B5D232" w14:textId="77777777" w:rsidR="00F170F7" w:rsidRPr="00F170F7" w:rsidRDefault="00F170F7" w:rsidP="00F170F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límite es 100.</w:t>
      </w:r>
    </w:p>
    <w:p w14:paraId="3A4D9F75" w14:textId="77777777" w:rsidR="00F170F7" w:rsidRPr="00F170F7" w:rsidRDefault="00F170F7" w:rsidP="00F170F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qué C2 y D2 son alternativas.</w:t>
      </w:r>
    </w:p>
    <w:p w14:paraId="4EEB166E" w14:textId="77777777" w:rsidR="00F170F7" w:rsidRPr="00F170F7" w:rsidRDefault="00F170F7" w:rsidP="00F170F7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qué se excluye Cancelado.</w:t>
      </w:r>
    </w:p>
    <w:p w14:paraId="2BC86C61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Diseño mejorado</w:t>
      </w:r>
    </w:p>
    <w:p w14:paraId="42F286BA" w14:textId="77777777" w:rsidR="00F170F7" w:rsidRPr="00F170F7" w:rsidRDefault="00F170F7" w:rsidP="00F170F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encabezados claros.</w:t>
      </w:r>
    </w:p>
    <w:p w14:paraId="6D275DF7" w14:textId="77777777" w:rsidR="00F170F7" w:rsidRPr="00F170F7" w:rsidRDefault="00F170F7" w:rsidP="00F170F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centralizar parámetros.</w:t>
      </w:r>
    </w:p>
    <w:p w14:paraId="1A4CC91D" w14:textId="77777777" w:rsidR="00F170F7" w:rsidRPr="00F170F7" w:rsidRDefault="00F170F7" w:rsidP="00F170F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regla.</w:t>
      </w:r>
    </w:p>
    <w:p w14:paraId="0ECC2518" w14:textId="77777777" w:rsidR="00F170F7" w:rsidRPr="00F170F7" w:rsidRDefault="00F170F7" w:rsidP="00F170F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dividir controles complejos en columnas auxiliares.</w:t>
      </w:r>
    </w:p>
    <w:p w14:paraId="48B7CF1A" w14:textId="77777777" w:rsidR="00F170F7" w:rsidRPr="00F170F7" w:rsidRDefault="00F170F7" w:rsidP="00F170F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condiciones redundantes.</w:t>
      </w:r>
    </w:p>
    <w:p w14:paraId="4E90F9ED" w14:textId="77777777" w:rsidR="00F170F7" w:rsidRPr="00F170F7" w:rsidRDefault="00F170F7" w:rsidP="00F170F7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cada componente.</w:t>
      </w:r>
    </w:p>
    <w:p w14:paraId="2AD0DF0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Columnas auxiliares posibles</w:t>
      </w:r>
    </w:p>
    <w:p w14:paraId="2A07DE0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ADDF3B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DB4AE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Cumple importe</w:t>
      </w:r>
    </w:p>
    <w:p w14:paraId="1AD6870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307912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Cumple margen</w:t>
      </w:r>
    </w:p>
    <w:p w14:paraId="44577A8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B054BB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Cumple descuento</w:t>
      </w:r>
    </w:p>
    <w:p w14:paraId="453672D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4DF6C6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Tiene autorización</w:t>
      </w:r>
    </w:p>
    <w:p w14:paraId="1A4E994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45A841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cancelado</w:t>
      </w:r>
    </w:p>
    <w:p w14:paraId="2F8B588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FCF0C0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final</w:t>
      </w:r>
    </w:p>
    <w:p w14:paraId="150D471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96D9320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 facilita la auditoría antes de integrar la fórmula.</w:t>
      </w:r>
    </w:p>
    <w:p w14:paraId="3BB214E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665560A">
          <v:rect id="_x0000_i1058" style="width:0;height:1.5pt" o:hralign="center" o:hrstd="t" o:hr="t" fillcolor="#a0a0a0" stroked="f"/>
        </w:pict>
      </w:r>
    </w:p>
    <w:p w14:paraId="39D9D44A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Controles preventivos</w:t>
      </w:r>
    </w:p>
    <w:p w14:paraId="74B1EEF3" w14:textId="77777777" w:rsidR="00F170F7" w:rsidRPr="00F170F7" w:rsidRDefault="00F170F7" w:rsidP="00F170F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Catálogos estandarizados.</w:t>
      </w:r>
    </w:p>
    <w:p w14:paraId="6928D8D6" w14:textId="77777777" w:rsidR="00F170F7" w:rsidRPr="00F170F7" w:rsidRDefault="00F170F7" w:rsidP="00F170F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 centralizados.</w:t>
      </w:r>
    </w:p>
    <w:p w14:paraId="5F136D9F" w14:textId="77777777" w:rsidR="00F170F7" w:rsidRPr="00F170F7" w:rsidRDefault="00F170F7" w:rsidP="00F170F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 documentados.</w:t>
      </w:r>
    </w:p>
    <w:p w14:paraId="07614B7A" w14:textId="77777777" w:rsidR="00F170F7" w:rsidRPr="00F170F7" w:rsidRDefault="00F170F7" w:rsidP="00F170F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auxiliares.</w:t>
      </w:r>
    </w:p>
    <w:p w14:paraId="3A992B36" w14:textId="77777777" w:rsidR="00F170F7" w:rsidRPr="00F170F7" w:rsidRDefault="00F170F7" w:rsidP="00F170F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protegidas.</w:t>
      </w:r>
    </w:p>
    <w:p w14:paraId="211B90AF" w14:textId="77777777" w:rsidR="00F170F7" w:rsidRPr="00F170F7" w:rsidRDefault="00F170F7" w:rsidP="00F170F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de verdad.</w:t>
      </w:r>
    </w:p>
    <w:p w14:paraId="398A49CA" w14:textId="77777777" w:rsidR="00F170F7" w:rsidRPr="00F170F7" w:rsidRDefault="00F170F7" w:rsidP="00F170F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nombres descriptivos.</w:t>
      </w:r>
    </w:p>
    <w:p w14:paraId="093D976A" w14:textId="77777777" w:rsidR="00F170F7" w:rsidRPr="00F170F7" w:rsidRDefault="00F170F7" w:rsidP="00F170F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 de datos.</w:t>
      </w:r>
    </w:p>
    <w:p w14:paraId="1AE6667F" w14:textId="77777777" w:rsidR="00F170F7" w:rsidRPr="00F170F7" w:rsidRDefault="00F170F7" w:rsidP="00F170F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separación de entradas y controles.</w:t>
      </w:r>
    </w:p>
    <w:p w14:paraId="13F6D754" w14:textId="77777777" w:rsidR="00F170F7" w:rsidRPr="00F170F7" w:rsidRDefault="00F170F7" w:rsidP="00F170F7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preservado.</w:t>
      </w:r>
    </w:p>
    <w:p w14:paraId="7FAF660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A264AB">
          <v:rect id="_x0000_i1059" style="width:0;height:1.5pt" o:hralign="center" o:hrstd="t" o:hr="t" fillcolor="#a0a0a0" stroked="f"/>
        </w:pict>
      </w:r>
    </w:p>
    <w:p w14:paraId="06EA742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35. Controles </w:t>
      </w:r>
      <w:proofErr w:type="spellStart"/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6B7628C5" w14:textId="77777777" w:rsidR="00F170F7" w:rsidRPr="00F170F7" w:rsidRDefault="00F170F7" w:rsidP="00F170F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resultados esperados y obtenidos.</w:t>
      </w:r>
    </w:p>
    <w:p w14:paraId="2F070767" w14:textId="77777777" w:rsidR="00F170F7" w:rsidRPr="00F170F7" w:rsidRDefault="00F170F7" w:rsidP="00F170F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filtrar valores falsos.</w:t>
      </w:r>
    </w:p>
    <w:p w14:paraId="3BB3BB62" w14:textId="77777777" w:rsidR="00F170F7" w:rsidRPr="00F170F7" w:rsidRDefault="00F170F7" w:rsidP="00F170F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verdaderos y falsos.</w:t>
      </w:r>
    </w:p>
    <w:p w14:paraId="79286495" w14:textId="77777777" w:rsidR="00F170F7" w:rsidRPr="00F170F7" w:rsidRDefault="00F170F7" w:rsidP="00F170F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límites exactos.</w:t>
      </w:r>
    </w:p>
    <w:p w14:paraId="1DA79AFF" w14:textId="77777777" w:rsidR="00F170F7" w:rsidRPr="00F170F7" w:rsidRDefault="00F170F7" w:rsidP="00F170F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una condición.</w:t>
      </w:r>
    </w:p>
    <w:p w14:paraId="41F1EDA5" w14:textId="77777777" w:rsidR="00F170F7" w:rsidRPr="00F170F7" w:rsidRDefault="00F170F7" w:rsidP="00F170F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parámetros.</w:t>
      </w:r>
    </w:p>
    <w:p w14:paraId="7936B7F1" w14:textId="77777777" w:rsidR="00F170F7" w:rsidRPr="00F170F7" w:rsidRDefault="00F170F7" w:rsidP="00F170F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paréntesis.</w:t>
      </w:r>
    </w:p>
    <w:p w14:paraId="433B930F" w14:textId="77777777" w:rsidR="00F170F7" w:rsidRPr="00F170F7" w:rsidRDefault="00F170F7" w:rsidP="00F170F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texto manual.</w:t>
      </w:r>
    </w:p>
    <w:p w14:paraId="5F857FB0" w14:textId="77777777" w:rsidR="00F170F7" w:rsidRPr="00F170F7" w:rsidRDefault="00F170F7" w:rsidP="00F170F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espacios.</w:t>
      </w:r>
    </w:p>
    <w:p w14:paraId="1F806997" w14:textId="77777777" w:rsidR="00F170F7" w:rsidRPr="00F170F7" w:rsidRDefault="00F170F7" w:rsidP="00F170F7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fórmulas vecinas.</w:t>
      </w:r>
    </w:p>
    <w:p w14:paraId="1C5F99D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FCE651">
          <v:rect id="_x0000_i1060" style="width:0;height:1.5pt" o:hralign="center" o:hrstd="t" o:hr="t" fillcolor="#a0a0a0" stroked="f"/>
        </w:pict>
      </w:r>
    </w:p>
    <w:p w14:paraId="1A9E0B6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36. Controles correctivos</w:t>
      </w:r>
    </w:p>
    <w:p w14:paraId="3C291629" w14:textId="77777777" w:rsidR="00F170F7" w:rsidRPr="00F170F7" w:rsidRDefault="00F170F7" w:rsidP="00F170F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Cambiar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por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viceversa.</w:t>
      </w:r>
    </w:p>
    <w:p w14:paraId="0F43FA44" w14:textId="77777777" w:rsidR="00F170F7" w:rsidRPr="00F170F7" w:rsidRDefault="00F170F7" w:rsidP="00F170F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operador.</w:t>
      </w:r>
    </w:p>
    <w:p w14:paraId="3DE4AE3D" w14:textId="77777777" w:rsidR="00F170F7" w:rsidRPr="00F170F7" w:rsidRDefault="00F170F7" w:rsidP="00F170F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el límite.</w:t>
      </w:r>
    </w:p>
    <w:p w14:paraId="08FD2218" w14:textId="77777777" w:rsidR="00F170F7" w:rsidRPr="00F170F7" w:rsidRDefault="00F170F7" w:rsidP="00F170F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retirar una negación.</w:t>
      </w:r>
    </w:p>
    <w:p w14:paraId="7211B494" w14:textId="77777777" w:rsidR="00F170F7" w:rsidRPr="00F170F7" w:rsidRDefault="00F170F7" w:rsidP="00F170F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agregar paréntesis.</w:t>
      </w:r>
    </w:p>
    <w:p w14:paraId="2C498502" w14:textId="77777777" w:rsidR="00F170F7" w:rsidRPr="00F170F7" w:rsidRDefault="00F170F7" w:rsidP="00F170F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estandarizar el dato autorizado.</w:t>
      </w:r>
    </w:p>
    <w:p w14:paraId="1B805F4B" w14:textId="77777777" w:rsidR="00F170F7" w:rsidRPr="00F170F7" w:rsidRDefault="00F170F7" w:rsidP="00F170F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 referencia.</w:t>
      </w:r>
    </w:p>
    <w:p w14:paraId="26D47140" w14:textId="77777777" w:rsidR="00F170F7" w:rsidRPr="00F170F7" w:rsidRDefault="00F170F7" w:rsidP="00F170F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reconstruir la fórmula modelo.</w:t>
      </w:r>
    </w:p>
    <w:p w14:paraId="3F097626" w14:textId="77777777" w:rsidR="00F170F7" w:rsidRPr="00F170F7" w:rsidRDefault="00F170F7" w:rsidP="00F170F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copiar.</w:t>
      </w:r>
    </w:p>
    <w:p w14:paraId="690657BC" w14:textId="77777777" w:rsidR="00F170F7" w:rsidRPr="00F170F7" w:rsidRDefault="00F170F7" w:rsidP="00F170F7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 y reconciliar.</w:t>
      </w:r>
    </w:p>
    <w:p w14:paraId="3360AF8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1C5E02">
          <v:rect id="_x0000_i1061" style="width:0;height:1.5pt" o:hralign="center" o:hrstd="t" o:hr="t" fillcolor="#a0a0a0" stroked="f"/>
        </w:pict>
      </w:r>
    </w:p>
    <w:p w14:paraId="1F3A748F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37. Errores frecuentes</w:t>
      </w:r>
    </w:p>
    <w:p w14:paraId="2096535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O para requisitos obligatorios</w:t>
      </w:r>
    </w:p>
    <w:p w14:paraId="4208E037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698E781E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aprueban operaciones con cumplimiento parcial.</w:t>
      </w:r>
    </w:p>
    <w:p w14:paraId="19A30472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1DEE5252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AD8E38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04F4F7E">
          <v:rect id="_x0000_i1062" style="width:0;height:1.5pt" o:hralign="center" o:hrstd="t" o:hr="t" fillcolor="#a0a0a0" stroked="f"/>
        </w:pict>
      </w:r>
    </w:p>
    <w:p w14:paraId="4D9CFC9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Y para alternativas</w:t>
      </w:r>
    </w:p>
    <w:p w14:paraId="1A94260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40845C5F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regla exige simultáneamente opciones que deberían ser alternativas.</w:t>
      </w:r>
    </w:p>
    <w:p w14:paraId="30D8835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7D32E6AF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4C8B81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7DA9434D">
          <v:rect id="_x0000_i1063" style="width:0;height:1.5pt" o:hralign="center" o:hrstd="t" o:hr="t" fillcolor="#a0a0a0" stroked="f"/>
        </w:pict>
      </w:r>
    </w:p>
    <w:p w14:paraId="434C2A25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Confundir </w:t>
      </w:r>
      <w:r w:rsidRPr="00F170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&gt;</w:t>
      </w: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y </w:t>
      </w:r>
      <w:r w:rsidRPr="00F170F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&gt;=</w:t>
      </w:r>
    </w:p>
    <w:p w14:paraId="5BF99FB6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1270F3E5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excluye el valor exacto del límite.</w:t>
      </w:r>
    </w:p>
    <w:p w14:paraId="12494574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1FFA1B87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si el límite es inclusivo.</w:t>
      </w:r>
    </w:p>
    <w:p w14:paraId="58FEE03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187D975">
          <v:rect id="_x0000_i1064" style="width:0;height:1.5pt" o:hralign="center" o:hrstd="t" o:hr="t" fillcolor="#a0a0a0" stroked="f"/>
        </w:pict>
      </w:r>
    </w:p>
    <w:p w14:paraId="44EC4D1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Comparar con texto no estandarizado</w:t>
      </w:r>
    </w:p>
    <w:p w14:paraId="38570EA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7EDAE513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variación de captura produce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FALSO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E930F2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5AB816F7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catálogos autorizados.</w:t>
      </w:r>
    </w:p>
    <w:p w14:paraId="6355E17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AE48BA">
          <v:rect id="_x0000_i1065" style="width:0;height:1.5pt" o:hralign="center" o:hrstd="t" o:hr="t" fillcolor="#a0a0a0" stroked="f"/>
        </w:pict>
      </w:r>
    </w:p>
    <w:p w14:paraId="70B8577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Escribir VERDADERO manualmente</w:t>
      </w:r>
    </w:p>
    <w:p w14:paraId="6B0169D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30475579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valor no responde a los datos.</w:t>
      </w:r>
    </w:p>
    <w:p w14:paraId="3BA6C51F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07E4F8A7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prueba lógica.</w:t>
      </w:r>
    </w:p>
    <w:p w14:paraId="7623CF9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28DEA3">
          <v:rect id="_x0000_i1066" style="width:0;height:1.5pt" o:hralign="center" o:hrstd="t" o:hr="t" fillcolor="#a0a0a0" stroked="f"/>
        </w:pict>
      </w:r>
    </w:p>
    <w:p w14:paraId="56DFEB82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Aplicar NO dos veces</w:t>
      </w:r>
    </w:p>
    <w:p w14:paraId="675ACCA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2169976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AE3275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=NO(NO(A2&gt;0))</w:t>
      </w:r>
    </w:p>
    <w:p w14:paraId="2769CA7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088189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2024DE0F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resulta innecesariamente compleja.</w:t>
      </w:r>
    </w:p>
    <w:p w14:paraId="4167A091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3F87C094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directamente:</w:t>
      </w:r>
    </w:p>
    <w:p w14:paraId="55F3C8C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46B54E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4A552D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=A2&gt;0</w:t>
      </w:r>
    </w:p>
    <w:p w14:paraId="75673CD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97172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F1EF99">
          <v:rect id="_x0000_i1067" style="width:0;height:1.5pt" o:hralign="center" o:hrstd="t" o:hr="t" fillcolor="#a0a0a0" stroked="f"/>
        </w:pict>
      </w:r>
    </w:p>
    <w:p w14:paraId="035FC215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Omitir paréntesis lógicos</w:t>
      </w:r>
    </w:p>
    <w:p w14:paraId="0BA558BA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61499AC7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regla puede agrupar condiciones de forma distinta a la intención.</w:t>
      </w:r>
    </w:p>
    <w:p w14:paraId="5FC3C1DF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73F17255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primero el árbol lógico.</w:t>
      </w:r>
    </w:p>
    <w:p w14:paraId="10BC1D6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E81BF5D">
          <v:rect id="_x0000_i1068" style="width:0;height:1.5pt" o:hralign="center" o:hrstd="t" o:hr="t" fillcolor="#a0a0a0" stroked="f"/>
        </w:pict>
      </w:r>
    </w:p>
    <w:p w14:paraId="1BC1532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Buenas prácticas profesionales</w:t>
      </w:r>
    </w:p>
    <w:p w14:paraId="629F2135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la regla en lenguaje natural.</w:t>
      </w:r>
    </w:p>
    <w:p w14:paraId="0DC9D0A3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subrayar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255C3A7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separar cada condición.</w:t>
      </w:r>
    </w:p>
    <w:p w14:paraId="7F3F8740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las comparaciones individualmente.</w:t>
      </w:r>
    </w:p>
    <w:p w14:paraId="43349B2F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límites inclusivos.</w:t>
      </w:r>
    </w:p>
    <w:p w14:paraId="54323A82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centralizar parámetros.</w:t>
      </w:r>
    </w:p>
    <w:p w14:paraId="25FB5E4D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estandarizar textos.</w:t>
      </w:r>
    </w:p>
    <w:p w14:paraId="375D77FB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listas desplegables.</w:t>
      </w:r>
    </w:p>
    <w:p w14:paraId="17D0A104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construir columnas auxiliares.</w:t>
      </w:r>
    </w:p>
    <w:p w14:paraId="39BDDF36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integrar después de validar.</w:t>
      </w:r>
    </w:p>
    <w:p w14:paraId="4428DC68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paréntesis claros.</w:t>
      </w:r>
    </w:p>
    <w:p w14:paraId="6E9C47B0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todas las combinaciones básicas.</w:t>
      </w:r>
    </w:p>
    <w:p w14:paraId="7C7716D5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casos frontera.</w:t>
      </w:r>
    </w:p>
    <w:p w14:paraId="7FB3D8CB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falsos positivos.</w:t>
      </w:r>
    </w:p>
    <w:p w14:paraId="3190E7D9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falsos negativos.</w:t>
      </w:r>
    </w:p>
    <w:p w14:paraId="1F1B2C4D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fórmulas vecinas.</w:t>
      </w:r>
    </w:p>
    <w:p w14:paraId="707F4FD9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5F273BC7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regla.</w:t>
      </w:r>
    </w:p>
    <w:p w14:paraId="7F2D3C8C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controles.</w:t>
      </w:r>
    </w:p>
    <w:p w14:paraId="0578BF59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04516FCF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correcciones.</w:t>
      </w:r>
    </w:p>
    <w:p w14:paraId="433B0DB3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fila.</w:t>
      </w:r>
    </w:p>
    <w:p w14:paraId="4B895A07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conciliar recuentos.</w:t>
      </w:r>
    </w:p>
    <w:p w14:paraId="6F4F9BC0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5C171374" w14:textId="77777777" w:rsidR="00F170F7" w:rsidRPr="00F170F7" w:rsidRDefault="00F170F7" w:rsidP="00F170F7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el resultado.</w:t>
      </w:r>
    </w:p>
    <w:p w14:paraId="7C5228F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2971326">
          <v:rect id="_x0000_i1069" style="width:0;height:1.5pt" o:hralign="center" o:hrstd="t" o:hr="t" fillcolor="#a0a0a0" stroked="f"/>
        </w:pict>
      </w:r>
    </w:p>
    <w:p w14:paraId="76FABE82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Video conceptual</w:t>
      </w:r>
    </w:p>
    <w:p w14:paraId="0C6B6A5B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0FDBD28B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Y, O y NO: cómo traducir reglas empresariales</w:t>
      </w:r>
    </w:p>
    <w:p w14:paraId="7F28DBC9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5D849E3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43B56E21" w14:textId="77777777" w:rsidR="00F170F7" w:rsidRPr="00F170F7" w:rsidRDefault="00F170F7" w:rsidP="00F170F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la operación aprobada incorrectamente.</w:t>
      </w:r>
    </w:p>
    <w:p w14:paraId="224EC7E6" w14:textId="77777777" w:rsidR="00F170F7" w:rsidRPr="00F170F7" w:rsidRDefault="00F170F7" w:rsidP="00F170F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valores lógicos.</w:t>
      </w:r>
    </w:p>
    <w:p w14:paraId="43578936" w14:textId="77777777" w:rsidR="00F170F7" w:rsidRPr="00F170F7" w:rsidRDefault="00F170F7" w:rsidP="00F170F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comparaciones.</w:t>
      </w:r>
    </w:p>
    <w:p w14:paraId="1037C179" w14:textId="77777777" w:rsidR="00F170F7" w:rsidRPr="00F170F7" w:rsidRDefault="00F170F7" w:rsidP="00F170F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606052A" w14:textId="77777777" w:rsidR="00F170F7" w:rsidRPr="00F170F7" w:rsidRDefault="00F170F7" w:rsidP="00F170F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000FDA9" w14:textId="77777777" w:rsidR="00F170F7" w:rsidRPr="00F170F7" w:rsidRDefault="00F170F7" w:rsidP="00F170F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presentar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11041B0" w14:textId="77777777" w:rsidR="00F170F7" w:rsidRPr="00F170F7" w:rsidRDefault="00F170F7" w:rsidP="00F170F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funciones.</w:t>
      </w:r>
    </w:p>
    <w:p w14:paraId="17B5028A" w14:textId="77777777" w:rsidR="00F170F7" w:rsidRPr="00F170F7" w:rsidRDefault="00F170F7" w:rsidP="00F170F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límites.</w:t>
      </w:r>
    </w:p>
    <w:p w14:paraId="162F1684" w14:textId="77777777" w:rsidR="00F170F7" w:rsidRPr="00F170F7" w:rsidRDefault="00F170F7" w:rsidP="00F170F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tablas de verdad.</w:t>
      </w:r>
    </w:p>
    <w:p w14:paraId="277F8A24" w14:textId="77777777" w:rsidR="00F170F7" w:rsidRPr="00F170F7" w:rsidRDefault="00F170F7" w:rsidP="00F170F7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método LÓGICA.</w:t>
      </w:r>
    </w:p>
    <w:p w14:paraId="62E345C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38C673C5">
          <v:rect id="_x0000_i1070" style="width:0;height:1.5pt" o:hralign="center" o:hrstd="t" o:hr="t" fillcolor="#a0a0a0" stroked="f"/>
        </w:pict>
      </w:r>
    </w:p>
    <w:p w14:paraId="43F957D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Video demostrativo</w:t>
      </w:r>
    </w:p>
    <w:p w14:paraId="4FAC67F7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241D4ECA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Construcción y auditoría de controles comerciales</w:t>
      </w:r>
    </w:p>
    <w:p w14:paraId="13646FFB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0F28A66F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2585B74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5D51F8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C270D6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EPEABI_N1_M2_L06_Practica_Guiada.xlsx</w:t>
      </w:r>
    </w:p>
    <w:p w14:paraId="713A0B5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AD1400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Segmentos</w:t>
      </w:r>
    </w:p>
    <w:p w14:paraId="2891198B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618D9F4B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parámetros.</w:t>
      </w:r>
    </w:p>
    <w:p w14:paraId="1124EA1F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comparaciones individuales.</w:t>
      </w:r>
    </w:p>
    <w:p w14:paraId="503673FD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importe mínimo.</w:t>
      </w:r>
    </w:p>
    <w:p w14:paraId="540C8AC0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margen.</w:t>
      </w:r>
    </w:p>
    <w:p w14:paraId="0033B96D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descuento.</w:t>
      </w:r>
    </w:p>
    <w:p w14:paraId="5B5D3D9F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311F15B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la fórmula.</w:t>
      </w:r>
    </w:p>
    <w:p w14:paraId="0264E3D7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 riesgos.</w:t>
      </w:r>
    </w:p>
    <w:p w14:paraId="73854FEC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aplicar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 cancelaciones.</w:t>
      </w:r>
    </w:p>
    <w:p w14:paraId="5C580001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funciones.</w:t>
      </w:r>
    </w:p>
    <w:p w14:paraId="37050D17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el valor exacto del límite.</w:t>
      </w:r>
    </w:p>
    <w:p w14:paraId="57D40651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condición falsa.</w:t>
      </w:r>
    </w:p>
    <w:p w14:paraId="7C033EE5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tabla de verdad.</w:t>
      </w:r>
    </w:p>
    <w:p w14:paraId="2390BF7E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 falso positivo.</w:t>
      </w:r>
    </w:p>
    <w:p w14:paraId="030F189F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 operador.</w:t>
      </w:r>
    </w:p>
    <w:p w14:paraId="7530490D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estandarizar un texto.</w:t>
      </w:r>
    </w:p>
    <w:p w14:paraId="586F67E4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controles.</w:t>
      </w:r>
    </w:p>
    <w:p w14:paraId="44F18373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fórmulas.</w:t>
      </w:r>
    </w:p>
    <w:p w14:paraId="004CA2A8" w14:textId="77777777" w:rsidR="00F170F7" w:rsidRPr="00F170F7" w:rsidRDefault="00F170F7" w:rsidP="00F170F7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1708AC4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305413AD">
          <v:rect id="_x0000_i1071" style="width:0;height:1.5pt" o:hralign="center" o:hrstd="t" o:hr="t" fillcolor="#a0a0a0" stroked="f"/>
        </w:pict>
      </w:r>
    </w:p>
    <w:p w14:paraId="42C5B779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Exploración guiada</w:t>
      </w:r>
    </w:p>
    <w:p w14:paraId="361C6E16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1. Comparaciones</w:t>
      </w:r>
    </w:p>
    <w:p w14:paraId="7BB818D5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pruebas para comprobar si:</w:t>
      </w:r>
    </w:p>
    <w:p w14:paraId="609D9139" w14:textId="77777777" w:rsidR="00F170F7" w:rsidRPr="00F170F7" w:rsidRDefault="00F170F7" w:rsidP="00F170F7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venta supera la meta.</w:t>
      </w:r>
    </w:p>
    <w:p w14:paraId="17D91CA3" w14:textId="77777777" w:rsidR="00F170F7" w:rsidRPr="00F170F7" w:rsidRDefault="00F170F7" w:rsidP="00F170F7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descuento no excede el máximo.</w:t>
      </w:r>
    </w:p>
    <w:p w14:paraId="7F2C6663" w14:textId="77777777" w:rsidR="00F170F7" w:rsidRPr="00F170F7" w:rsidRDefault="00F170F7" w:rsidP="00F170F7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utilidad es negativa.</w:t>
      </w:r>
    </w:p>
    <w:p w14:paraId="6560E79D" w14:textId="77777777" w:rsidR="00F170F7" w:rsidRPr="00F170F7" w:rsidRDefault="00F170F7" w:rsidP="00F170F7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estado es Aprobado.</w:t>
      </w:r>
    </w:p>
    <w:p w14:paraId="51A2516B" w14:textId="77777777" w:rsidR="00F170F7" w:rsidRPr="00F170F7" w:rsidRDefault="00F170F7" w:rsidP="00F170F7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estado es distinto de Cancelado.</w:t>
      </w:r>
    </w:p>
    <w:p w14:paraId="5B1A587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8395C9">
          <v:rect id="_x0000_i1072" style="width:0;height:1.5pt" o:hralign="center" o:hrstd="t" o:hr="t" fillcolor="#a0a0a0" stroked="f"/>
        </w:pict>
      </w:r>
    </w:p>
    <w:p w14:paraId="1CC11BA9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2. Función Y</w:t>
      </w:r>
    </w:p>
    <w:p w14:paraId="374EE5FB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 partir de:</w:t>
      </w:r>
    </w:p>
    <w:p w14:paraId="68D9A1E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0240A7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1B1FC8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mínimo: $15,000</w:t>
      </w:r>
    </w:p>
    <w:p w14:paraId="2432831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0DBF7B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mínimo: 20%</w:t>
      </w:r>
    </w:p>
    <w:p w14:paraId="51BAF06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BA6459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máximo: 15%</w:t>
      </w:r>
    </w:p>
    <w:p w14:paraId="04C869F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7967789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si una operación cumple simultáneamente las tres reglas.</w:t>
      </w:r>
    </w:p>
    <w:p w14:paraId="027482D6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Pruebe:</w:t>
      </w:r>
    </w:p>
    <w:p w14:paraId="4ACC0AD5" w14:textId="77777777" w:rsidR="00F170F7" w:rsidRPr="00F170F7" w:rsidRDefault="00F170F7" w:rsidP="00F170F7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verdaderas.</w:t>
      </w:r>
    </w:p>
    <w:p w14:paraId="10C864FA" w14:textId="77777777" w:rsidR="00F170F7" w:rsidRPr="00F170F7" w:rsidRDefault="00F170F7" w:rsidP="00F170F7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Solo una falsa.</w:t>
      </w:r>
    </w:p>
    <w:p w14:paraId="72D67BE5" w14:textId="77777777" w:rsidR="00F170F7" w:rsidRPr="00F170F7" w:rsidRDefault="00F170F7" w:rsidP="00F170F7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falsas.</w:t>
      </w:r>
    </w:p>
    <w:p w14:paraId="295BFF6C" w14:textId="77777777" w:rsidR="00F170F7" w:rsidRPr="00F170F7" w:rsidRDefault="00F170F7" w:rsidP="00F170F7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falsas.</w:t>
      </w:r>
    </w:p>
    <w:p w14:paraId="4962963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1613DD">
          <v:rect id="_x0000_i1073" style="width:0;height:1.5pt" o:hralign="center" o:hrstd="t" o:hr="t" fillcolor="#a0a0a0" stroked="f"/>
        </w:pict>
      </w:r>
    </w:p>
    <w:p w14:paraId="6628CC56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3. Función O</w:t>
      </w:r>
    </w:p>
    <w:p w14:paraId="4633E6B8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Identifique si una operación presenta al menos uno de estos riesgos:</w:t>
      </w:r>
    </w:p>
    <w:p w14:paraId="5026F4C3" w14:textId="77777777" w:rsidR="00F170F7" w:rsidRPr="00F170F7" w:rsidRDefault="00F170F7" w:rsidP="00F170F7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negativa.</w:t>
      </w:r>
    </w:p>
    <w:p w14:paraId="0188C778" w14:textId="77777777" w:rsidR="00F170F7" w:rsidRPr="00F170F7" w:rsidRDefault="00F170F7" w:rsidP="00F170F7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excesivo.</w:t>
      </w:r>
    </w:p>
    <w:p w14:paraId="7758E5E9" w14:textId="77777777" w:rsidR="00F170F7" w:rsidRPr="00F170F7" w:rsidRDefault="00F170F7" w:rsidP="00F170F7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insuficiente.</w:t>
      </w:r>
    </w:p>
    <w:p w14:paraId="28791901" w14:textId="77777777" w:rsidR="00F170F7" w:rsidRPr="00F170F7" w:rsidRDefault="00F170F7" w:rsidP="00F170F7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crédito no autorizado.</w:t>
      </w:r>
    </w:p>
    <w:p w14:paraId="48C0F60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04E8F0">
          <v:rect id="_x0000_i1074" style="width:0;height:1.5pt" o:hralign="center" o:hrstd="t" o:hr="t" fillcolor="#a0a0a0" stroked="f"/>
        </w:pict>
      </w:r>
    </w:p>
    <w:p w14:paraId="2DAB735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4. Función NO</w:t>
      </w:r>
    </w:p>
    <w:p w14:paraId="25758430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controles para:</w:t>
      </w:r>
    </w:p>
    <w:p w14:paraId="285CF144" w14:textId="77777777" w:rsidR="00F170F7" w:rsidRPr="00F170F7" w:rsidRDefault="00F170F7" w:rsidP="00F170F7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cancelado.</w:t>
      </w:r>
    </w:p>
    <w:p w14:paraId="10A090A7" w14:textId="77777777" w:rsidR="00F170F7" w:rsidRPr="00F170F7" w:rsidRDefault="00F170F7" w:rsidP="00F170F7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vacío.</w:t>
      </w:r>
    </w:p>
    <w:p w14:paraId="7ADA0D10" w14:textId="77777777" w:rsidR="00F170F7" w:rsidRPr="00F170F7" w:rsidRDefault="00F170F7" w:rsidP="00F170F7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presenta pérdida.</w:t>
      </w:r>
    </w:p>
    <w:p w14:paraId="1A341A12" w14:textId="77777777" w:rsidR="00F170F7" w:rsidRPr="00F170F7" w:rsidRDefault="00F170F7" w:rsidP="00F170F7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supera el descuento máximo.</w:t>
      </w:r>
    </w:p>
    <w:p w14:paraId="5BD8F6BC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Compare con expresiones equivalentes sin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D7E6E1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8692F5B">
          <v:rect id="_x0000_i1075" style="width:0;height:1.5pt" o:hralign="center" o:hrstd="t" o:hr="t" fillcolor="#a0a0a0" stroked="f"/>
        </w:pict>
      </w:r>
    </w:p>
    <w:p w14:paraId="6652B32F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5. Combinación</w:t>
      </w:r>
    </w:p>
    <w:p w14:paraId="0DB106D1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Construya la regla:</w:t>
      </w:r>
    </w:p>
    <w:p w14:paraId="5B5F3340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operación es revisable si no está cancelada y su importe es alto o pertenece a un cliente VIP.</w:t>
      </w:r>
    </w:p>
    <w:p w14:paraId="6E3E085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64A8CAD">
          <v:rect id="_x0000_i1076" style="width:0;height:1.5pt" o:hralign="center" o:hrstd="t" o:hr="t" fillcolor="#a0a0a0" stroked="f"/>
        </w:pict>
      </w:r>
    </w:p>
    <w:p w14:paraId="5CD31FF6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6. Límites</w:t>
      </w:r>
    </w:p>
    <w:p w14:paraId="2A7E1448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Pruebe:</w:t>
      </w:r>
    </w:p>
    <w:p w14:paraId="41DCE7E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2BA137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888D3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14,999.99</w:t>
      </w:r>
    </w:p>
    <w:p w14:paraId="5C9DAB6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7C4778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15,000.00</w:t>
      </w:r>
    </w:p>
    <w:p w14:paraId="3729BD2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74B1FF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15,000.01</w:t>
      </w:r>
    </w:p>
    <w:p w14:paraId="7817396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E01EE00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con:</w:t>
      </w:r>
    </w:p>
    <w:p w14:paraId="1B1437D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1AFE62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1D9AA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&gt;15000</w:t>
      </w:r>
    </w:p>
    <w:p w14:paraId="7EC381F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5EA805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y:</w:t>
      </w:r>
    </w:p>
    <w:p w14:paraId="23608AE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9BCA30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4C6C30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&gt;=15000</w:t>
      </w:r>
    </w:p>
    <w:p w14:paraId="3834663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D4320AE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la diferencia.</w:t>
      </w:r>
    </w:p>
    <w:p w14:paraId="234989F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503A1C9">
          <v:rect id="_x0000_i1077" style="width:0;height:1.5pt" o:hralign="center" o:hrstd="t" o:hr="t" fillcolor="#a0a0a0" stroked="f"/>
        </w:pict>
      </w:r>
    </w:p>
    <w:p w14:paraId="573F22B2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42. </w:t>
      </w:r>
      <w:proofErr w:type="spellStart"/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2C22EF91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meta alcanzada.</w:t>
      </w:r>
    </w:p>
    <w:p w14:paraId="534D4C8A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descuento autorizado.</w:t>
      </w:r>
    </w:p>
    <w:p w14:paraId="577E332E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margen mínimo.</w:t>
      </w:r>
    </w:p>
    <w:p w14:paraId="1F7E5EE1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inventario suficiente.</w:t>
      </w:r>
    </w:p>
    <w:p w14:paraId="4E0A982F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validar crédito e inventario con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77D10A1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tres requisitos obligatorios.</w:t>
      </w:r>
    </w:p>
    <w:p w14:paraId="63F3A3E3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pérdida o descuento excesivo.</w:t>
      </w:r>
    </w:p>
    <w:p w14:paraId="14E32C89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cualquier campo vacío.</w:t>
      </w:r>
    </w:p>
    <w:p w14:paraId="6A303AEA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estados alternativos.</w:t>
      </w:r>
    </w:p>
    <w:p w14:paraId="57511738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indicar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que una operación no está cancelada.</w:t>
      </w:r>
    </w:p>
    <w:p w14:paraId="5CF4B4FB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que un campo no esté vacío.</w:t>
      </w:r>
    </w:p>
    <w:p w14:paraId="32CFE1C4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C14FB36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combinar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BF62CBE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tabla de verdad.</w:t>
      </w:r>
    </w:p>
    <w:p w14:paraId="2E1F650B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 falso positivo.</w:t>
      </w:r>
    </w:p>
    <w:p w14:paraId="05741FC1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 falso negativo.</w:t>
      </w:r>
    </w:p>
    <w:p w14:paraId="52F2F0E6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corregir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por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D1093D3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una referencia de parámetro.</w:t>
      </w:r>
    </w:p>
    <w:p w14:paraId="1003F18D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texto escrito manualmente.</w:t>
      </w:r>
    </w:p>
    <w:p w14:paraId="02567748" w14:textId="77777777" w:rsidR="00F170F7" w:rsidRPr="00F170F7" w:rsidRDefault="00F170F7" w:rsidP="00F170F7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verdaderos y falsos.</w:t>
      </w:r>
    </w:p>
    <w:p w14:paraId="4A2ABC7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628D29">
          <v:rect id="_x0000_i1078" style="width:0;height:1.5pt" o:hralign="center" o:hrstd="t" o:hr="t" fillcolor="#a0a0a0" stroked="f"/>
        </w:pict>
      </w:r>
    </w:p>
    <w:p w14:paraId="648C89E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43. Estaciones prácticas tipo MOS</w:t>
      </w:r>
    </w:p>
    <w:p w14:paraId="7E944D7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1. Comparaciones</w:t>
      </w:r>
    </w:p>
    <w:p w14:paraId="1A6DD968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033A1D5D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Cree controles para importe mínimo, margen mínimo y descuento máximo.</w:t>
      </w:r>
    </w:p>
    <w:p w14:paraId="67851D3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2. Requisitos obligatorios</w:t>
      </w:r>
    </w:p>
    <w:p w14:paraId="78BE1201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2EC5B776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qué operaciones cumplen simultáneamente todos los requisitos de aprobación.</w:t>
      </w:r>
    </w:p>
    <w:p w14:paraId="721BF086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3. Alternativas y riesgos</w:t>
      </w:r>
    </w:p>
    <w:p w14:paraId="34E72989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23313321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las operaciones que presentan al menos una condición de riesgo.</w:t>
      </w:r>
    </w:p>
    <w:p w14:paraId="318341F8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4. Exclusiones</w:t>
      </w:r>
    </w:p>
    <w:p w14:paraId="13869DCA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2E6007EE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qué operaciones no están canceladas y cuáles no tienen pérdida.</w:t>
      </w:r>
    </w:p>
    <w:p w14:paraId="351CFC1F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5. Auditoría</w:t>
      </w:r>
    </w:p>
    <w:p w14:paraId="3400EFC1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22FA8553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cinco fórmulas con conectores, operadores o parámetros incorrectos.</w:t>
      </w:r>
    </w:p>
    <w:p w14:paraId="7FD97C3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CE425F">
          <v:rect id="_x0000_i1079" style="width:0;height:1.5pt" o:hralign="center" o:hrstd="t" o:hr="t" fillcolor="#a0a0a0" stroked="f"/>
        </w:pict>
      </w:r>
    </w:p>
    <w:p w14:paraId="557E6919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Ejercicios de desempeño tipo MOS</w:t>
      </w:r>
    </w:p>
    <w:p w14:paraId="6D92C35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1. Importe mínimo</w:t>
      </w:r>
    </w:p>
    <w:p w14:paraId="325BCF19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Determine si cada operación alcanza el importe requerido.</w:t>
      </w:r>
    </w:p>
    <w:p w14:paraId="0724AF74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2. Descuento autorizado</w:t>
      </w:r>
    </w:p>
    <w:p w14:paraId="256B9F8D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si el descuento aplicado se encuentra dentro del límite permitido.</w:t>
      </w:r>
    </w:p>
    <w:p w14:paraId="2CD4B6B8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3. Requisitos comerciales</w:t>
      </w:r>
    </w:p>
    <w:p w14:paraId="77728A28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las operaciones que cumplen importe, margen y descuento simultáneamente.</w:t>
      </w:r>
    </w:p>
    <w:p w14:paraId="002B0E28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4. Autorización operativa</w:t>
      </w:r>
    </w:p>
    <w:p w14:paraId="0ECABE1F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si existe crédito autorizado e inventario suficiente.</w:t>
      </w:r>
    </w:p>
    <w:p w14:paraId="12EC5779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5. Riesgo financiero</w:t>
      </w:r>
    </w:p>
    <w:p w14:paraId="0FE4853F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operaciones con pérdida o margen inferior al mínimo.</w:t>
      </w:r>
    </w:p>
    <w:p w14:paraId="4CD8881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6. Datos incompletos</w:t>
      </w:r>
    </w:p>
    <w:p w14:paraId="29E92A29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si al menos uno de los campos obligatorios está vacío.</w:t>
      </w:r>
    </w:p>
    <w:p w14:paraId="71032A1A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7. Estado permitido</w:t>
      </w:r>
    </w:p>
    <w:p w14:paraId="21732507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si el estado es Aprobado o En revisión.</w:t>
      </w:r>
    </w:p>
    <w:p w14:paraId="5960418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8. Exclusión</w:t>
      </w:r>
    </w:p>
    <w:p w14:paraId="5CBDC209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si la operación no se encuentra cancelada.</w:t>
      </w:r>
    </w:p>
    <w:p w14:paraId="76C9BAB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9. Prioridad</w:t>
      </w:r>
    </w:p>
    <w:p w14:paraId="340E054F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operaciones no canceladas que tengan importe alto o cliente VIP.</w:t>
      </w:r>
    </w:p>
    <w:p w14:paraId="18EE6BF6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10. Límite inclusivo</w:t>
      </w:r>
    </w:p>
    <w:p w14:paraId="0DB0820E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la regla que rechaza operaciones cuyo importe coincide exactamente con la meta.</w:t>
      </w:r>
    </w:p>
    <w:p w14:paraId="477A03B7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MOS 11. Texto inconsistente</w:t>
      </w:r>
    </w:p>
    <w:p w14:paraId="2EED58E6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registros cuyo estado no sigue el catálogo autorizado.</w:t>
      </w:r>
    </w:p>
    <w:p w14:paraId="62784C17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12. Falso positivo</w:t>
      </w:r>
    </w:p>
    <w:p w14:paraId="3C0BF4B5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el control que aprueba una operación cuando solo cumple uno de los requisitos obligatorios.</w:t>
      </w:r>
    </w:p>
    <w:p w14:paraId="31B7A23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13. Falso negativo</w:t>
      </w:r>
    </w:p>
    <w:p w14:paraId="6CD7D9DF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la regla que rechaza operaciones situadas exactamente en el límite permitido.</w:t>
      </w:r>
    </w:p>
    <w:p w14:paraId="2FCE2671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14. Prueba dinámica</w:t>
      </w:r>
    </w:p>
    <w:p w14:paraId="12A57C38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Modifique temporalmente una condición y confirme que los controles dependientes respondan.</w:t>
      </w:r>
    </w:p>
    <w:p w14:paraId="719B288A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15. Conciliación</w:t>
      </w:r>
    </w:p>
    <w:p w14:paraId="686F18D0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las operaciones aprobables y riesgosas con los controles proporcionados y obtenga diferencias iguales a cero.</w:t>
      </w:r>
    </w:p>
    <w:p w14:paraId="0917C5F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D5269A">
          <v:rect id="_x0000_i1080" style="width:0;height:1.5pt" o:hralign="center" o:hrstd="t" o:hr="t" fillcolor="#a0a0a0" stroked="f"/>
        </w:pict>
      </w:r>
    </w:p>
    <w:p w14:paraId="70119B58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Laboratorio profesional guiado</w:t>
      </w:r>
    </w:p>
    <w:p w14:paraId="6E817547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Motor lógico de autorización comercial</w:t>
      </w:r>
    </w:p>
    <w:p w14:paraId="777D1DCD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15ED28C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4643068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45E62E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04128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EPEABI_N1_M2_L06_Laboratorio.xlsx</w:t>
      </w:r>
    </w:p>
    <w:p w14:paraId="2B4889A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8D4E09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39B911C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BEB7149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Hojas</w:t>
      </w:r>
    </w:p>
    <w:p w14:paraId="6265B24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274D61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746D03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42AF3C2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7A474E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02_Operaciones</w:t>
      </w:r>
    </w:p>
    <w:p w14:paraId="5B255A4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304E42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03_Parametros</w:t>
      </w:r>
    </w:p>
    <w:p w14:paraId="2DB28DC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5F5052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04_Pruebas_Logicas</w:t>
      </w:r>
    </w:p>
    <w:p w14:paraId="13D43D9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04B336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05_Tabla_Verdad</w:t>
      </w:r>
    </w:p>
    <w:p w14:paraId="6FFED73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E92738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06_Auditoria</w:t>
      </w:r>
    </w:p>
    <w:p w14:paraId="7366DE4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C6A3AA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07_Documentacion</w:t>
      </w:r>
    </w:p>
    <w:p w14:paraId="225847F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2FCDDD3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08_Control_Final</w:t>
      </w:r>
    </w:p>
    <w:p w14:paraId="07AD7FC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260C7AA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7C9D4F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FD184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1. Preservación</w:t>
      </w:r>
    </w:p>
    <w:p w14:paraId="1C99F766" w14:textId="77777777" w:rsidR="00F170F7" w:rsidRPr="00F170F7" w:rsidRDefault="00F170F7" w:rsidP="00F170F7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59B4CB16" w14:textId="77777777" w:rsidR="00F170F7" w:rsidRPr="00F170F7" w:rsidRDefault="00F170F7" w:rsidP="00F170F7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copia.</w:t>
      </w:r>
    </w:p>
    <w:p w14:paraId="07DFEC54" w14:textId="77777777" w:rsidR="00F170F7" w:rsidRPr="00F170F7" w:rsidRDefault="00F170F7" w:rsidP="00F170F7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versión.</w:t>
      </w:r>
    </w:p>
    <w:p w14:paraId="347A041F" w14:textId="77777777" w:rsidR="00F170F7" w:rsidRPr="00F170F7" w:rsidRDefault="00F170F7" w:rsidP="00F170F7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cálculo automático.</w:t>
      </w:r>
    </w:p>
    <w:p w14:paraId="47FCD62E" w14:textId="77777777" w:rsidR="00F170F7" w:rsidRPr="00F170F7" w:rsidRDefault="00F170F7" w:rsidP="00F170F7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inventariar parámetros.</w:t>
      </w:r>
    </w:p>
    <w:p w14:paraId="49B17009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2. Pruebas individuales</w:t>
      </w:r>
    </w:p>
    <w:p w14:paraId="3723F47E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controles para:</w:t>
      </w:r>
    </w:p>
    <w:p w14:paraId="79675CD6" w14:textId="77777777" w:rsidR="00F170F7" w:rsidRPr="00F170F7" w:rsidRDefault="00F170F7" w:rsidP="00F170F7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 mínimo.</w:t>
      </w:r>
    </w:p>
    <w:p w14:paraId="0D61807F" w14:textId="77777777" w:rsidR="00F170F7" w:rsidRPr="00F170F7" w:rsidRDefault="00F170F7" w:rsidP="00F170F7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 mínimo.</w:t>
      </w:r>
    </w:p>
    <w:p w14:paraId="708B3A43" w14:textId="77777777" w:rsidR="00F170F7" w:rsidRPr="00F170F7" w:rsidRDefault="00F170F7" w:rsidP="00F170F7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máximo.</w:t>
      </w:r>
    </w:p>
    <w:p w14:paraId="28470A09" w14:textId="77777777" w:rsidR="00F170F7" w:rsidRPr="00F170F7" w:rsidRDefault="00F170F7" w:rsidP="00F170F7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crédito autorizado.</w:t>
      </w:r>
    </w:p>
    <w:p w14:paraId="4858D21C" w14:textId="77777777" w:rsidR="00F170F7" w:rsidRPr="00F170F7" w:rsidRDefault="00F170F7" w:rsidP="00F170F7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suficiente.</w:t>
      </w:r>
    </w:p>
    <w:p w14:paraId="12816A05" w14:textId="77777777" w:rsidR="00F170F7" w:rsidRPr="00F170F7" w:rsidRDefault="00F170F7" w:rsidP="00F170F7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 no cancelado.</w:t>
      </w:r>
    </w:p>
    <w:p w14:paraId="09CD003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Fase 3. Reglas combinadas</w:t>
      </w:r>
    </w:p>
    <w:p w14:paraId="188EBD0A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Construir:</w:t>
      </w:r>
    </w:p>
    <w:p w14:paraId="36F6E7CC" w14:textId="77777777" w:rsidR="00F170F7" w:rsidRPr="00F170F7" w:rsidRDefault="00F170F7" w:rsidP="00F170F7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Cumplimiento comercial mediante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9275BAB" w14:textId="77777777" w:rsidR="00F170F7" w:rsidRPr="00F170F7" w:rsidRDefault="00F170F7" w:rsidP="00F170F7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riesgo operativo mediante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5F491CD" w14:textId="77777777" w:rsidR="00F170F7" w:rsidRPr="00F170F7" w:rsidRDefault="00F170F7" w:rsidP="00F170F7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exclusión de cancelados mediante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28A47C8" w14:textId="77777777" w:rsidR="00F170F7" w:rsidRPr="00F170F7" w:rsidRDefault="00F170F7" w:rsidP="00F170F7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revisión prioritaria mediante combinación.</w:t>
      </w:r>
    </w:p>
    <w:p w14:paraId="0DF0832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4. Copia</w:t>
      </w:r>
    </w:p>
    <w:p w14:paraId="5EE31055" w14:textId="77777777" w:rsidR="00F170F7" w:rsidRPr="00F170F7" w:rsidRDefault="00F170F7" w:rsidP="00F170F7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Extender fórmulas a 250 operaciones.</w:t>
      </w:r>
    </w:p>
    <w:p w14:paraId="47F67614" w14:textId="77777777" w:rsidR="00F170F7" w:rsidRPr="00F170F7" w:rsidRDefault="00F170F7" w:rsidP="00F170F7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primera fila.</w:t>
      </w:r>
    </w:p>
    <w:p w14:paraId="551CB801" w14:textId="77777777" w:rsidR="00F170F7" w:rsidRPr="00F170F7" w:rsidRDefault="00F170F7" w:rsidP="00F170F7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tres filas intermedias.</w:t>
      </w:r>
    </w:p>
    <w:p w14:paraId="49CBD6EE" w14:textId="77777777" w:rsidR="00F170F7" w:rsidRPr="00F170F7" w:rsidRDefault="00F170F7" w:rsidP="00F170F7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última fila.</w:t>
      </w:r>
    </w:p>
    <w:p w14:paraId="2C0136C3" w14:textId="77777777" w:rsidR="00F170F7" w:rsidRPr="00F170F7" w:rsidRDefault="00F170F7" w:rsidP="00F170F7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parámetros absolutos.</w:t>
      </w:r>
    </w:p>
    <w:p w14:paraId="459EA99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5. Tabla de verdad</w:t>
      </w:r>
    </w:p>
    <w:p w14:paraId="72DBC12A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Probar:</w:t>
      </w:r>
    </w:p>
    <w:p w14:paraId="738E6FE0" w14:textId="77777777" w:rsidR="00F170F7" w:rsidRPr="00F170F7" w:rsidRDefault="00F170F7" w:rsidP="00F170F7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requisitos verdaderos.</w:t>
      </w:r>
    </w:p>
    <w:p w14:paraId="3A66DBE3" w14:textId="77777777" w:rsidR="00F170F7" w:rsidRPr="00F170F7" w:rsidRDefault="00F170F7" w:rsidP="00F170F7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uno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falso.</w:t>
      </w:r>
    </w:p>
    <w:p w14:paraId="170E6284" w14:textId="77777777" w:rsidR="00F170F7" w:rsidRPr="00F170F7" w:rsidRDefault="00F170F7" w:rsidP="00F170F7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falsos.</w:t>
      </w:r>
    </w:p>
    <w:p w14:paraId="1DE62DA2" w14:textId="77777777" w:rsidR="00F170F7" w:rsidRPr="00F170F7" w:rsidRDefault="00F170F7" w:rsidP="00F170F7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falsos.</w:t>
      </w:r>
    </w:p>
    <w:p w14:paraId="227164DD" w14:textId="77777777" w:rsidR="00F170F7" w:rsidRPr="00F170F7" w:rsidRDefault="00F170F7" w:rsidP="00F170F7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exacto.</w:t>
      </w:r>
    </w:p>
    <w:p w14:paraId="733730EC" w14:textId="77777777" w:rsidR="00F170F7" w:rsidRPr="00F170F7" w:rsidRDefault="00F170F7" w:rsidP="00F170F7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vacío.</w:t>
      </w:r>
    </w:p>
    <w:p w14:paraId="275CC83E" w14:textId="77777777" w:rsidR="00F170F7" w:rsidRPr="00F170F7" w:rsidRDefault="00F170F7" w:rsidP="00F170F7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cancelada.</w:t>
      </w:r>
    </w:p>
    <w:p w14:paraId="2D7ACBC4" w14:textId="77777777" w:rsidR="00F170F7" w:rsidRPr="00F170F7" w:rsidRDefault="00F170F7" w:rsidP="00F170F7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 VIP.</w:t>
      </w:r>
    </w:p>
    <w:p w14:paraId="5AE7DE7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6. Auditoría</w:t>
      </w:r>
    </w:p>
    <w:p w14:paraId="0C4F5BC6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5B805FCB" w14:textId="77777777" w:rsidR="00F170F7" w:rsidRPr="00F170F7" w:rsidRDefault="00F170F7" w:rsidP="00F170F7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Dos funciones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donde corresponde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6E7D6AB" w14:textId="77777777" w:rsidR="00F170F7" w:rsidRPr="00F170F7" w:rsidRDefault="00F170F7" w:rsidP="00F170F7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una función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donde corresponde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67235BD9" w14:textId="77777777" w:rsidR="00F170F7" w:rsidRPr="00F170F7" w:rsidRDefault="00F170F7" w:rsidP="00F170F7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operadores exclusivos en límites inclusivos.</w:t>
      </w:r>
    </w:p>
    <w:p w14:paraId="52878C17" w14:textId="77777777" w:rsidR="00F170F7" w:rsidRPr="00F170F7" w:rsidRDefault="00F170F7" w:rsidP="00F170F7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negación duplicada.</w:t>
      </w:r>
    </w:p>
    <w:p w14:paraId="35163CA7" w14:textId="77777777" w:rsidR="00F170F7" w:rsidRPr="00F170F7" w:rsidRDefault="00F170F7" w:rsidP="00F170F7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parámetro relativo.</w:t>
      </w:r>
    </w:p>
    <w:p w14:paraId="31219488" w14:textId="77777777" w:rsidR="00F170F7" w:rsidRPr="00F170F7" w:rsidRDefault="00F170F7" w:rsidP="00F170F7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texto manual en lugar de fórmula.</w:t>
      </w:r>
    </w:p>
    <w:p w14:paraId="704BF248" w14:textId="77777777" w:rsidR="00F170F7" w:rsidRPr="00F170F7" w:rsidRDefault="00F170F7" w:rsidP="00F170F7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combinación con paréntesis incorrectos.</w:t>
      </w:r>
    </w:p>
    <w:p w14:paraId="2C9A9BEF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Fase 7. Corrección</w:t>
      </w:r>
    </w:p>
    <w:p w14:paraId="425CE954" w14:textId="77777777" w:rsidR="00F170F7" w:rsidRPr="00F170F7" w:rsidRDefault="00F170F7" w:rsidP="00F170F7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las fórmulas autorizadas.</w:t>
      </w:r>
    </w:p>
    <w:p w14:paraId="01701CA0" w14:textId="77777777" w:rsidR="00F170F7" w:rsidRPr="00F170F7" w:rsidRDefault="00F170F7" w:rsidP="00F170F7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copiar.</w:t>
      </w:r>
    </w:p>
    <w:p w14:paraId="4506E930" w14:textId="77777777" w:rsidR="00F170F7" w:rsidRPr="00F170F7" w:rsidRDefault="00F170F7" w:rsidP="00F170F7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352C9FB8" w14:textId="77777777" w:rsidR="00F170F7" w:rsidRPr="00F170F7" w:rsidRDefault="00F170F7" w:rsidP="00F170F7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falsos positivos.</w:t>
      </w:r>
    </w:p>
    <w:p w14:paraId="0BF82D83" w14:textId="77777777" w:rsidR="00F170F7" w:rsidRPr="00F170F7" w:rsidRDefault="00F170F7" w:rsidP="00F170F7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falsos negativos.</w:t>
      </w:r>
    </w:p>
    <w:p w14:paraId="4AF6C1FF" w14:textId="77777777" w:rsidR="00F170F7" w:rsidRPr="00F170F7" w:rsidRDefault="00F170F7" w:rsidP="00F170F7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cambios.</w:t>
      </w:r>
    </w:p>
    <w:p w14:paraId="777D3172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8. Conciliación</w:t>
      </w:r>
    </w:p>
    <w:p w14:paraId="18DECC2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64A3FF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983E99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operaciones</w:t>
      </w:r>
    </w:p>
    <w:p w14:paraId="34A585B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D08D13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664E38B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1E29E3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Cumple todos + No cumple todos</w:t>
      </w:r>
    </w:p>
    <w:p w14:paraId="4DDDA19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8CFB5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D94130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4A9B64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operaciones</w:t>
      </w:r>
    </w:p>
    <w:p w14:paraId="0DC27C0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91C5E1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5052CB3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34AA04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 riesgo + No presenta riesgo</w:t>
      </w:r>
    </w:p>
    <w:p w14:paraId="30F3661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A1215C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deberán quedar en cero.</w:t>
      </w:r>
    </w:p>
    <w:p w14:paraId="34896A17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9. Protección</w:t>
      </w:r>
    </w:p>
    <w:p w14:paraId="16B7B984" w14:textId="77777777" w:rsidR="00F170F7" w:rsidRPr="00F170F7" w:rsidRDefault="00F170F7" w:rsidP="00F170F7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Desbloquear parámetros autorizados.</w:t>
      </w:r>
    </w:p>
    <w:p w14:paraId="2154C988" w14:textId="77777777" w:rsidR="00F170F7" w:rsidRPr="00F170F7" w:rsidRDefault="00F170F7" w:rsidP="00F170F7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controles.</w:t>
      </w:r>
    </w:p>
    <w:p w14:paraId="4CC4324F" w14:textId="77777777" w:rsidR="00F170F7" w:rsidRPr="00F170F7" w:rsidRDefault="00F170F7" w:rsidP="00F170F7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hojas.</w:t>
      </w:r>
    </w:p>
    <w:p w14:paraId="1DCADA9E" w14:textId="77777777" w:rsidR="00F170F7" w:rsidRPr="00F170F7" w:rsidRDefault="00F170F7" w:rsidP="00F170F7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parámetro.</w:t>
      </w:r>
    </w:p>
    <w:p w14:paraId="0A3191AE" w14:textId="77777777" w:rsidR="00F170F7" w:rsidRPr="00F170F7" w:rsidRDefault="00F170F7" w:rsidP="00F170F7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fórmula.</w:t>
      </w:r>
    </w:p>
    <w:p w14:paraId="2AAE6F1E" w14:textId="77777777" w:rsidR="00F170F7" w:rsidRPr="00F170F7" w:rsidRDefault="00F170F7" w:rsidP="00F170F7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reabrir.</w:t>
      </w:r>
    </w:p>
    <w:p w14:paraId="00E9A08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D36D7F4">
          <v:rect id="_x0000_i1081" style="width:0;height:1.5pt" o:hralign="center" o:hrstd="t" o:hr="t" fillcolor="#a0a0a0" stroked="f"/>
        </w:pict>
      </w:r>
    </w:p>
    <w:p w14:paraId="1DBF16B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46. Reto profesional independiente</w:t>
      </w:r>
    </w:p>
    <w:p w14:paraId="46D7E1A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62F94B60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Dirección Comercial entrega 500 operaciones y una política de autorización con seis requisitos.</w:t>
      </w:r>
    </w:p>
    <w:p w14:paraId="10CD99C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3A90994B" w14:textId="77777777" w:rsidR="00F170F7" w:rsidRPr="00F170F7" w:rsidRDefault="00F170F7" w:rsidP="00F170F7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Traducir la política.</w:t>
      </w:r>
    </w:p>
    <w:p w14:paraId="5855A8B6" w14:textId="77777777" w:rsidR="00F170F7" w:rsidRPr="00F170F7" w:rsidRDefault="00F170F7" w:rsidP="00F170F7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comparaciones.</w:t>
      </w:r>
    </w:p>
    <w:p w14:paraId="69363F7B" w14:textId="77777777" w:rsidR="00F170F7" w:rsidRPr="00F170F7" w:rsidRDefault="00F170F7" w:rsidP="00F170F7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combinar requisitos.</w:t>
      </w:r>
    </w:p>
    <w:p w14:paraId="612E4B11" w14:textId="77777777" w:rsidR="00F170F7" w:rsidRPr="00F170F7" w:rsidRDefault="00F170F7" w:rsidP="00F170F7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riesgos.</w:t>
      </w:r>
    </w:p>
    <w:p w14:paraId="4802AEE8" w14:textId="77777777" w:rsidR="00F170F7" w:rsidRPr="00F170F7" w:rsidRDefault="00F170F7" w:rsidP="00F170F7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cancelados.</w:t>
      </w:r>
    </w:p>
    <w:p w14:paraId="29FCCB0E" w14:textId="77777777" w:rsidR="00F170F7" w:rsidRPr="00F170F7" w:rsidRDefault="00F170F7" w:rsidP="00F170F7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una tabla de verdad.</w:t>
      </w:r>
    </w:p>
    <w:p w14:paraId="6206AA95" w14:textId="77777777" w:rsidR="00F170F7" w:rsidRPr="00F170F7" w:rsidRDefault="00F170F7" w:rsidP="00F170F7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errores existentes.</w:t>
      </w:r>
    </w:p>
    <w:p w14:paraId="34CAEF72" w14:textId="77777777" w:rsidR="00F170F7" w:rsidRPr="00F170F7" w:rsidRDefault="00F170F7" w:rsidP="00F170F7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los controles.</w:t>
      </w:r>
    </w:p>
    <w:p w14:paraId="6850AFAB" w14:textId="77777777" w:rsidR="00F170F7" w:rsidRPr="00F170F7" w:rsidRDefault="00F170F7" w:rsidP="00F170F7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fórmulas.</w:t>
      </w:r>
    </w:p>
    <w:p w14:paraId="7A70295B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3BEF7A06" w14:textId="77777777" w:rsidR="00F170F7" w:rsidRPr="00F170F7" w:rsidRDefault="00F170F7" w:rsidP="00F170F7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proporcionan las fórmulas.</w:t>
      </w:r>
    </w:p>
    <w:p w14:paraId="6D291CA8" w14:textId="77777777" w:rsidR="00F170F7" w:rsidRPr="00F170F7" w:rsidRDefault="00F170F7" w:rsidP="00F170F7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indican los operadores.</w:t>
      </w:r>
    </w:p>
    <w:p w14:paraId="5D3D491F" w14:textId="77777777" w:rsidR="00F170F7" w:rsidRPr="00F170F7" w:rsidRDefault="00F170F7" w:rsidP="00F170F7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límites exactos deben probarse.</w:t>
      </w:r>
    </w:p>
    <w:p w14:paraId="132B2047" w14:textId="77777777" w:rsidR="00F170F7" w:rsidRPr="00F170F7" w:rsidRDefault="00F170F7" w:rsidP="00F170F7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Deben detectarse falsos positivos y negativos.</w:t>
      </w:r>
    </w:p>
    <w:p w14:paraId="7881FA7D" w14:textId="77777777" w:rsidR="00F170F7" w:rsidRPr="00F170F7" w:rsidRDefault="00F170F7" w:rsidP="00F170F7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original debe permanecer intacto.</w:t>
      </w:r>
    </w:p>
    <w:p w14:paraId="2D737E2E" w14:textId="77777777" w:rsidR="00F170F7" w:rsidRPr="00F170F7" w:rsidRDefault="00F170F7" w:rsidP="00F170F7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diferencias deberán ser cero.</w:t>
      </w:r>
    </w:p>
    <w:p w14:paraId="42BC6C6C" w14:textId="77777777" w:rsidR="00F170F7" w:rsidRPr="00F170F7" w:rsidRDefault="00F170F7" w:rsidP="00F170F7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recomendado: 10 minutos dentro de la sesión.</w:t>
      </w:r>
    </w:p>
    <w:p w14:paraId="5198508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07AF10">
          <v:rect id="_x0000_i1082" style="width:0;height:1.5pt" o:hralign="center" o:hrstd="t" o:hr="t" fillcolor="#a0a0a0" stroked="f"/>
        </w:pict>
      </w:r>
    </w:p>
    <w:p w14:paraId="5B5687C9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Actividad de auditoría</w:t>
      </w:r>
    </w:p>
    <w:p w14:paraId="21A41911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archivo heredado contiene:</w:t>
      </w:r>
    </w:p>
    <w:p w14:paraId="2F625BFF" w14:textId="77777777" w:rsidR="00F170F7" w:rsidRPr="00F170F7" w:rsidRDefault="00F170F7" w:rsidP="00F170F7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requisitos obligatorios.</w:t>
      </w:r>
    </w:p>
    <w:p w14:paraId="6B700FAA" w14:textId="77777777" w:rsidR="00F170F7" w:rsidRPr="00F170F7" w:rsidRDefault="00F170F7" w:rsidP="00F170F7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alternativas.</w:t>
      </w:r>
    </w:p>
    <w:p w14:paraId="4515D848" w14:textId="77777777" w:rsidR="00F170F7" w:rsidRPr="00F170F7" w:rsidRDefault="00F170F7" w:rsidP="00F170F7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donde corresponde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2170ECE" w14:textId="77777777" w:rsidR="00F170F7" w:rsidRPr="00F170F7" w:rsidRDefault="00F170F7" w:rsidP="00F170F7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donde corresponde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&lt;=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99FEE11" w14:textId="77777777" w:rsidR="00F170F7" w:rsidRPr="00F170F7" w:rsidRDefault="00F170F7" w:rsidP="00F170F7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doble negación.</w:t>
      </w:r>
    </w:p>
    <w:p w14:paraId="077CFE7C" w14:textId="77777777" w:rsidR="00F170F7" w:rsidRPr="00F170F7" w:rsidRDefault="00F170F7" w:rsidP="00F170F7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una referencia relativa a un límite.</w:t>
      </w:r>
    </w:p>
    <w:p w14:paraId="613B9BB5" w14:textId="77777777" w:rsidR="00F170F7" w:rsidRPr="00F170F7" w:rsidRDefault="00F170F7" w:rsidP="00F170F7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texto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escrito manualmente.</w:t>
      </w:r>
    </w:p>
    <w:p w14:paraId="46D16597" w14:textId="77777777" w:rsidR="00F170F7" w:rsidRPr="00F170F7" w:rsidRDefault="00F170F7" w:rsidP="00F170F7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estado con espacio final.</w:t>
      </w:r>
    </w:p>
    <w:p w14:paraId="6A332ED7" w14:textId="77777777" w:rsidR="00F170F7" w:rsidRPr="00F170F7" w:rsidRDefault="00F170F7" w:rsidP="00F170F7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paréntesis incorrectos.</w:t>
      </w:r>
    </w:p>
    <w:p w14:paraId="4898D7E7" w14:textId="77777777" w:rsidR="00F170F7" w:rsidRPr="00F170F7" w:rsidRDefault="00F170F7" w:rsidP="00F170F7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omitida.</w:t>
      </w:r>
    </w:p>
    <w:p w14:paraId="2A9FA50B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223"/>
        <w:gridCol w:w="1909"/>
        <w:gridCol w:w="1857"/>
        <w:gridCol w:w="1845"/>
      </w:tblGrid>
      <w:tr w:rsidR="00F170F7" w:rsidRPr="00F170F7" w14:paraId="255EA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8B4E98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52EE85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Regla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951ADE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34731E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311E29" w14:textId="77777777" w:rsidR="00F170F7" w:rsidRPr="00F170F7" w:rsidRDefault="00F170F7" w:rsidP="00F1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F170F7" w:rsidRPr="00F170F7" w14:paraId="18702D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77061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EFC4D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Aprobación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11DF41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Usa 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AE8CD0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Falso positivo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5CFD59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Cambiar a Y</w:t>
            </w:r>
          </w:p>
        </w:tc>
      </w:tr>
      <w:tr w:rsidR="00F170F7" w:rsidRPr="00F170F7" w14:paraId="797468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BDAF7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BF63E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Límite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92916C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Usa </w:t>
            </w:r>
            <w:r w:rsidRPr="00F170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1C177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Excluye igualdad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C7B4EB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Cambiar a </w:t>
            </w:r>
            <w:r w:rsidRPr="00F170F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MX"/>
                <w14:ligatures w14:val="none"/>
              </w:rPr>
              <w:t>&gt;=</w:t>
            </w:r>
          </w:p>
        </w:tc>
      </w:tr>
      <w:tr w:rsidR="00F170F7" w:rsidRPr="00F170F7" w14:paraId="2AD2B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CD40CC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3B794C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93261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Texto manual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E6E94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No es dinámico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51E94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Restaurar fórmula</w:t>
            </w:r>
          </w:p>
        </w:tc>
      </w:tr>
      <w:tr w:rsidR="00F170F7" w:rsidRPr="00F170F7" w14:paraId="52640C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88FA56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L-004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F8A1BD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1AA1A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Referencia relativa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76424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Límite desplazado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597181" w14:textId="77777777" w:rsidR="00F170F7" w:rsidRPr="00F170F7" w:rsidRDefault="00F170F7" w:rsidP="00F170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F170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Fijar referencia</w:t>
            </w:r>
          </w:p>
        </w:tc>
      </w:tr>
    </w:tbl>
    <w:p w14:paraId="6348EB2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DD3E9BA">
          <v:rect id="_x0000_i1083" style="width:0;height:1.5pt" o:hralign="center" o:hrstd="t" o:hr="t" fillcolor="#a0a0a0" stroked="f"/>
        </w:pict>
      </w:r>
    </w:p>
    <w:p w14:paraId="7F71F7C1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Actividad de reflexión</w:t>
      </w:r>
    </w:p>
    <w:p w14:paraId="523A96FB" w14:textId="77777777" w:rsidR="00F170F7" w:rsidRPr="00F170F7" w:rsidRDefault="00F170F7" w:rsidP="00F170F7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diferencia empresarial existe entre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2CBEFC5E" w14:textId="77777777" w:rsidR="00F170F7" w:rsidRPr="00F170F7" w:rsidRDefault="00F170F7" w:rsidP="00F170F7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¿Cuándo debe utilizarse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35E46C2E" w14:textId="77777777" w:rsidR="00F170F7" w:rsidRPr="00F170F7" w:rsidRDefault="00F170F7" w:rsidP="00F170F7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¿Por qué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 son equivalentes?</w:t>
      </w:r>
    </w:p>
    <w:p w14:paraId="1716E5DF" w14:textId="77777777" w:rsidR="00F170F7" w:rsidRPr="00F170F7" w:rsidRDefault="00F170F7" w:rsidP="00F170F7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 falso positivo?</w:t>
      </w:r>
    </w:p>
    <w:p w14:paraId="647D6896" w14:textId="77777777" w:rsidR="00F170F7" w:rsidRPr="00F170F7" w:rsidRDefault="00F170F7" w:rsidP="00F170F7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 falso negativo?</w:t>
      </w:r>
    </w:p>
    <w:p w14:paraId="3A2234C2" w14:textId="77777777" w:rsidR="00F170F7" w:rsidRPr="00F170F7" w:rsidRDefault="00F170F7" w:rsidP="00F170F7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deben estandarizarse los textos?</w:t>
      </w:r>
    </w:p>
    <w:p w14:paraId="4D4ED064" w14:textId="77777777" w:rsidR="00F170F7" w:rsidRPr="00F170F7" w:rsidRDefault="00F170F7" w:rsidP="00F170F7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conviene utilizar columnas auxiliares?</w:t>
      </w:r>
    </w:p>
    <w:p w14:paraId="639D64F7" w14:textId="77777777" w:rsidR="00F170F7" w:rsidRPr="00F170F7" w:rsidRDefault="00F170F7" w:rsidP="00F170F7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valida una regla de dos condiciones?</w:t>
      </w:r>
    </w:p>
    <w:p w14:paraId="2837535D" w14:textId="77777777" w:rsidR="00F170F7" w:rsidRPr="00F170F7" w:rsidRDefault="00F170F7" w:rsidP="00F170F7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introduce una doble negación?</w:t>
      </w:r>
    </w:p>
    <w:p w14:paraId="6D85E562" w14:textId="77777777" w:rsidR="00F170F7" w:rsidRPr="00F170F7" w:rsidRDefault="00F170F7" w:rsidP="00F170F7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demuestra que un motor lógico es confiable?</w:t>
      </w:r>
    </w:p>
    <w:p w14:paraId="44BDCF3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5BA7A95">
          <v:rect id="_x0000_i1084" style="width:0;height:1.5pt" o:hralign="center" o:hrstd="t" o:hr="t" fillcolor="#a0a0a0" stroked="f"/>
        </w:pict>
      </w:r>
    </w:p>
    <w:p w14:paraId="40C28EE6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Infografía</w:t>
      </w:r>
    </w:p>
    <w:p w14:paraId="02F0F05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03FEFF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E6052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LEER LA REGLA</w:t>
      </w:r>
    </w:p>
    <w:p w14:paraId="166107C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374503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036D9B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34A81F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¿TODAS DEBEN CUMPLIRSE?</w:t>
      </w:r>
    </w:p>
    <w:p w14:paraId="2C67D33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4</w:t>
      </w:r>
    </w:p>
    <w:p w14:paraId="261DD41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15D852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BC97E4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Y</w:t>
      </w:r>
    </w:p>
    <w:p w14:paraId="5BFF7A6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308D71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530038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E04A6E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¿BASTA UNA?</w:t>
      </w:r>
    </w:p>
    <w:p w14:paraId="63843A6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2C20BC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94B13F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049741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</w:p>
    <w:p w14:paraId="7CF7B19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5656EE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F5DA8C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71FDD7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¿DEBE INVERTIRSE?</w:t>
      </w:r>
    </w:p>
    <w:p w14:paraId="0C7FE08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20D604D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D83BB5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1B6C44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</w:t>
      </w:r>
    </w:p>
    <w:p w14:paraId="6B94E98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ACFC50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FC7318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7C2FB0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PROBAR:</w:t>
      </w:r>
    </w:p>
    <w:p w14:paraId="4E251B3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092583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verdaderos</w:t>
      </w:r>
    </w:p>
    <w:p w14:paraId="094DF44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0EA1A65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Uno falso</w:t>
      </w:r>
    </w:p>
    <w:p w14:paraId="6A76DBF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6CE2579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Uno verdadero</w:t>
      </w:r>
    </w:p>
    <w:p w14:paraId="4246C90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309B83A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falsos</w:t>
      </w:r>
    </w:p>
    <w:p w14:paraId="5915D97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364538A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 exacto</w:t>
      </w:r>
    </w:p>
    <w:p w14:paraId="189B008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0D70658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BF2E89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20D2DEA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AUDITAR Y PROTEGER</w:t>
      </w:r>
    </w:p>
    <w:p w14:paraId="54B54E3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85823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DFD8344">
          <v:rect id="_x0000_i1085" style="width:0;height:1.5pt" o:hralign="center" o:hrstd="t" o:hr="t" fillcolor="#a0a0a0" stroked="f"/>
        </w:pict>
      </w:r>
    </w:p>
    <w:p w14:paraId="7EE2798F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Mapa mental</w:t>
      </w:r>
    </w:p>
    <w:p w14:paraId="515E588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2B76734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A3154E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LÓGICA EN EXCEL</w:t>
      </w:r>
    </w:p>
    <w:p w14:paraId="5192907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EBCCC6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2BFAFEA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7077E1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Valores</w:t>
      </w:r>
    </w:p>
    <w:p w14:paraId="557C3D9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A54E8B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VERDADERO</w:t>
      </w:r>
    </w:p>
    <w:p w14:paraId="4671445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256D75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FALSO</w:t>
      </w:r>
    </w:p>
    <w:p w14:paraId="588F8DA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63B0FB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72D70FE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F8B3AF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Comparaciones</w:t>
      </w:r>
    </w:p>
    <w:p w14:paraId="5B61C20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05CD45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=</w:t>
      </w:r>
    </w:p>
    <w:p w14:paraId="144AF2F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A587E2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&lt;&gt;</w:t>
      </w:r>
    </w:p>
    <w:p w14:paraId="4FED228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753100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</w:t>
      </w:r>
    </w:p>
    <w:p w14:paraId="289BAF9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7AC312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&lt;</w:t>
      </w:r>
    </w:p>
    <w:p w14:paraId="23E5DA2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3EF5DF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&gt;=</w:t>
      </w:r>
    </w:p>
    <w:p w14:paraId="50F59FD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7A02727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&lt;=</w:t>
      </w:r>
    </w:p>
    <w:p w14:paraId="4AED49B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C32DF0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16A3FE8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2C68E7E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Funciones</w:t>
      </w:r>
    </w:p>
    <w:p w14:paraId="4F952E6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2921388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</w:t>
      </w:r>
    </w:p>
    <w:p w14:paraId="7A832F9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15C6BBA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</w:t>
      </w:r>
    </w:p>
    <w:p w14:paraId="0419EE3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71D50AD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</w:t>
      </w:r>
    </w:p>
    <w:p w14:paraId="150F0B1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7D2A4C5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5ABFD2F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0C0E1A0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Reglas</w:t>
      </w:r>
    </w:p>
    <w:p w14:paraId="1409BB3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545FEEB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Obligatorias</w:t>
      </w:r>
    </w:p>
    <w:p w14:paraId="7F54E19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22</w:t>
      </w:r>
    </w:p>
    <w:p w14:paraId="765FC0F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Alternativas</w:t>
      </w:r>
    </w:p>
    <w:p w14:paraId="527A8C7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426C594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Exclusiones</w:t>
      </w:r>
    </w:p>
    <w:p w14:paraId="51A99F4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73515B1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Combinadas</w:t>
      </w:r>
    </w:p>
    <w:p w14:paraId="132130F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7B604DD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38982B3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40BDE63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Riesgos</w:t>
      </w:r>
    </w:p>
    <w:p w14:paraId="5035D00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3B79922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Falso positivo</w:t>
      </w:r>
    </w:p>
    <w:p w14:paraId="41E8A93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15AFEAD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Falso negativo</w:t>
      </w:r>
    </w:p>
    <w:p w14:paraId="18D1D1E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446DD4B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Texto inconsistente</w:t>
      </w:r>
    </w:p>
    <w:p w14:paraId="448770B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1AFBE15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Límite incorrecto</w:t>
      </w:r>
    </w:p>
    <w:p w14:paraId="4C009DA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4EADABD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Parámetro desplazado</w:t>
      </w:r>
    </w:p>
    <w:p w14:paraId="77A7626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6B77D65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6F66093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33</w:t>
      </w:r>
    </w:p>
    <w:p w14:paraId="387B6AF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Control</w:t>
      </w:r>
    </w:p>
    <w:p w14:paraId="71C2D77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34</w:t>
      </w:r>
    </w:p>
    <w:p w14:paraId="5AD2209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Tabla de verdad</w:t>
      </w:r>
    </w:p>
    <w:p w14:paraId="4A38373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35</w:t>
      </w:r>
    </w:p>
    <w:p w14:paraId="69AAF8F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Casos límite</w:t>
      </w:r>
    </w:p>
    <w:p w14:paraId="5F1E209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36</w:t>
      </w:r>
    </w:p>
    <w:p w14:paraId="21D4A97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Auditoría</w:t>
      </w:r>
    </w:p>
    <w:p w14:paraId="767693B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37</w:t>
      </w:r>
    </w:p>
    <w:p w14:paraId="3E0EEBD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Conciliación</w:t>
      </w:r>
    </w:p>
    <w:p w14:paraId="5D7A6ED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38</w:t>
      </w:r>
    </w:p>
    <w:p w14:paraId="3CFB493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Protección</w:t>
      </w:r>
    </w:p>
    <w:p w14:paraId="0F344FF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4EBBAA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1A19914">
          <v:rect id="_x0000_i1086" style="width:0;height:1.5pt" o:hralign="center" o:hrstd="t" o:hr="t" fillcolor="#a0a0a0" stroked="f"/>
        </w:pict>
      </w:r>
    </w:p>
    <w:p w14:paraId="426453F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Guía rápida</w:t>
      </w:r>
    </w:p>
    <w:p w14:paraId="1DF4EBA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801AB8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31F356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=A2&gt;=B2</w:t>
      </w:r>
    </w:p>
    <w:p w14:paraId="6F50DA4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Mostrar más líneas</w:t>
      </w:r>
    </w:p>
    <w:p w14:paraId="0BD2CD88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Comprueba si A2 es mayor o igual que B2.</w:t>
      </w:r>
    </w:p>
    <w:p w14:paraId="3123981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D8DD73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5850E7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=Y(A2&gt;=B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2;C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2="Sí")</w:t>
      </w:r>
    </w:p>
    <w:p w14:paraId="5C882C9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237C63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condiciones deben ser verdaderas.</w:t>
      </w:r>
    </w:p>
    <w:p w14:paraId="3F67D28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D03987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DFD2C3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=O(A2&lt;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0;B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2&gt;15%)</w:t>
      </w:r>
    </w:p>
    <w:p w14:paraId="549697D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4C0D17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Basta una condición verdadera.</w:t>
      </w:r>
    </w:p>
    <w:p w14:paraId="709EFA1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DEDB3F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1E537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=NO(A2="Cancelado")</w:t>
      </w:r>
    </w:p>
    <w:p w14:paraId="7D74C74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40EFBB1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Invierte la comparación.</w:t>
      </w:r>
    </w:p>
    <w:p w14:paraId="4DDA6E9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FD2A1E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98FF9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=Y(NO(A2="Cancelado"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);O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(B2&gt;=</w:t>
      </w:r>
      <w:proofErr w:type="gram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50000;C</w:t>
      </w:r>
      <w:proofErr w:type="gram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2="Sí"))</w:t>
      </w:r>
    </w:p>
    <w:p w14:paraId="2E922F4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92D88F2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 exclusión, requisito y alternativas.</w:t>
      </w:r>
    </w:p>
    <w:p w14:paraId="22EB7BF1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Diagnóstico rápido</w:t>
      </w:r>
    </w:p>
    <w:p w14:paraId="3EFE7FB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476DEB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F4B95C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aprueban demasiadas operaciones</w:t>
      </w:r>
    </w:p>
    <w:p w14:paraId="31BEF2E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57A47F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si se utilizó O en lugar de Y</w:t>
      </w:r>
    </w:p>
    <w:p w14:paraId="3F2693D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603385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494234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21A99A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rechaza el valor exacto del límite</w:t>
      </w:r>
    </w:p>
    <w:p w14:paraId="1184CE3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2EE70EA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&gt; frente a &gt;=</w:t>
      </w:r>
    </w:p>
    <w:p w14:paraId="712B241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F14825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0D9F4F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74967C2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estado aparentemente correcto devuelve FALSO</w:t>
      </w:r>
    </w:p>
    <w:p w14:paraId="4C25731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3BCA5C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espacios y catálogo</w:t>
      </w:r>
    </w:p>
    <w:p w14:paraId="073173A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F2EA0C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ADA438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25DD1C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no cambia</w:t>
      </w:r>
    </w:p>
    <w:p w14:paraId="1445DEE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784A6C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Buscar texto lógico escrito manualmente</w:t>
      </w:r>
    </w:p>
    <w:p w14:paraId="16FEBA8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454649D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48ADE6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E82B21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límite cambia al copiar</w:t>
      </w:r>
    </w:p>
    <w:p w14:paraId="06F7F22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1129AE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la referencia absoluta</w:t>
      </w:r>
    </w:p>
    <w:p w14:paraId="71CDD26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00EB47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4F2EA98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4C2A678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regla combinada produce resultados inesperados</w:t>
      </w:r>
    </w:p>
    <w:p w14:paraId="11D2721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16FEA9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los paréntesis</w:t>
      </w:r>
    </w:p>
    <w:p w14:paraId="4D86B37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439EA5B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847D85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37423A7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Todos los controles devuelven FALSO</w:t>
      </w:r>
    </w:p>
    <w:p w14:paraId="02C908E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75671F1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Probar cada comparación por separado</w:t>
      </w:r>
    </w:p>
    <w:p w14:paraId="1020B6C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210158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F7A51C8">
          <v:rect id="_x0000_i1087" style="width:0;height:1.5pt" o:hralign="center" o:hrstd="t" o:hr="t" fillcolor="#a0a0a0" stroked="f"/>
        </w:pict>
      </w:r>
    </w:p>
    <w:p w14:paraId="4E17C3B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Quiz de conocimiento</w:t>
      </w:r>
    </w:p>
    <w:p w14:paraId="00BB7F13" w14:textId="77777777" w:rsidR="00F170F7" w:rsidRPr="00F170F7" w:rsidRDefault="00F170F7" w:rsidP="00F170F7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devuelve la función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todas sus condiciones son verdaderas?</w:t>
      </w:r>
    </w:p>
    <w:p w14:paraId="3406B599" w14:textId="77777777" w:rsidR="00F170F7" w:rsidRPr="00F170F7" w:rsidRDefault="00F170F7" w:rsidP="00F170F7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devuelve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una condición es falsa?</w:t>
      </w:r>
    </w:p>
    <w:p w14:paraId="0071832E" w14:textId="77777777" w:rsidR="00F170F7" w:rsidRPr="00F170F7" w:rsidRDefault="00F170F7" w:rsidP="00F170F7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necesita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devolver verdadero?</w:t>
      </w:r>
    </w:p>
    <w:p w14:paraId="1DC23D77" w14:textId="77777777" w:rsidR="00F170F7" w:rsidRPr="00F170F7" w:rsidRDefault="00F170F7" w:rsidP="00F170F7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hace la función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3FBCAD79" w14:textId="77777777" w:rsidR="00F170F7" w:rsidRPr="00F170F7" w:rsidRDefault="00F170F7" w:rsidP="00F170F7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diferencia existe entre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?</w:t>
      </w:r>
    </w:p>
    <w:p w14:paraId="4457E13C" w14:textId="77777777" w:rsidR="00F170F7" w:rsidRPr="00F170F7" w:rsidRDefault="00F170F7" w:rsidP="00F170F7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¿Qué función corresponde a requisitos obligatorios?</w:t>
      </w:r>
    </w:p>
    <w:p w14:paraId="7A68924F" w14:textId="77777777" w:rsidR="00F170F7" w:rsidRPr="00F170F7" w:rsidRDefault="00F170F7" w:rsidP="00F170F7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corresponde a condiciones alternativas?</w:t>
      </w:r>
    </w:p>
    <w:p w14:paraId="18C1E6E6" w14:textId="77777777" w:rsidR="00F170F7" w:rsidRPr="00F170F7" w:rsidRDefault="00F170F7" w:rsidP="00F170F7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prueba identifica un estado distinto de Cancelado?</w:t>
      </w:r>
    </w:p>
    <w:p w14:paraId="61C3C551" w14:textId="77777777" w:rsidR="00F170F7" w:rsidRPr="00F170F7" w:rsidRDefault="00F170F7" w:rsidP="00F170F7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 falso positivo empresarial?</w:t>
      </w:r>
    </w:p>
    <w:p w14:paraId="2E75A45F" w14:textId="77777777" w:rsidR="00F170F7" w:rsidRPr="00F170F7" w:rsidRDefault="00F170F7" w:rsidP="00F170F7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es un falso negativo?</w:t>
      </w:r>
    </w:p>
    <w:p w14:paraId="722F9239" w14:textId="77777777" w:rsidR="00F170F7" w:rsidRPr="00F170F7" w:rsidRDefault="00F170F7" w:rsidP="00F170F7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deben probarse los límites exactos?</w:t>
      </w:r>
    </w:p>
    <w:p w14:paraId="26097A03" w14:textId="77777777" w:rsidR="00F170F7" w:rsidRPr="00F170F7" w:rsidRDefault="00F170F7" w:rsidP="00F170F7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¿Qué riesgo presenta escribir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"VERDADERO"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manualmente?</w:t>
      </w:r>
    </w:p>
    <w:p w14:paraId="549A8EBE" w14:textId="77777777" w:rsidR="00F170F7" w:rsidRPr="00F170F7" w:rsidRDefault="00F170F7" w:rsidP="00F170F7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deben revisarse los paréntesis?</w:t>
      </w:r>
    </w:p>
    <w:p w14:paraId="4862FE11" w14:textId="77777777" w:rsidR="00F170F7" w:rsidRPr="00F170F7" w:rsidRDefault="00F170F7" w:rsidP="00F170F7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combinación representa “no cancelado y cliente VIP o importe alto”?</w:t>
      </w:r>
    </w:p>
    <w:p w14:paraId="18B9B35C" w14:textId="77777777" w:rsidR="00F170F7" w:rsidRPr="00F170F7" w:rsidRDefault="00F170F7" w:rsidP="00F170F7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valida una regla lógica?</w:t>
      </w:r>
    </w:p>
    <w:p w14:paraId="27229A7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2A0445E">
          <v:rect id="_x0000_i1088" style="width:0;height:1.5pt" o:hralign="center" o:hrstd="t" o:hr="t" fillcolor="#a0a0a0" stroked="f"/>
        </w:pict>
      </w:r>
    </w:p>
    <w:p w14:paraId="758C194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Solucionario razonado</w:t>
      </w:r>
    </w:p>
    <w:p w14:paraId="1AB36B8D" w14:textId="77777777" w:rsidR="00F170F7" w:rsidRPr="00F170F7" w:rsidRDefault="00F170F7" w:rsidP="00F170F7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VERDADERO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porque todas las pruebas cumplen. </w:t>
      </w:r>
      <w:hyperlink r:id="rId17" w:history="1"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8" w:history="1"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031CC46" w14:textId="77777777" w:rsidR="00F170F7" w:rsidRPr="00F170F7" w:rsidRDefault="00F170F7" w:rsidP="00F170F7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FALSO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porque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exige que todos sus argumentos sean verdaderos. </w:t>
      </w:r>
      <w:hyperlink r:id="rId19" w:history="1"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20" w:history="1"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F170F7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1768148" w14:textId="77777777" w:rsidR="00F170F7" w:rsidRPr="00F170F7" w:rsidRDefault="00F170F7" w:rsidP="00F170F7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menos una condición verdadera.</w:t>
      </w:r>
    </w:p>
    <w:p w14:paraId="7A4A77B3" w14:textId="77777777" w:rsidR="00F170F7" w:rsidRPr="00F170F7" w:rsidRDefault="00F170F7" w:rsidP="00F170F7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Invierte el valor lógico de su argumento.</w:t>
      </w:r>
    </w:p>
    <w:p w14:paraId="15DF1859" w14:textId="77777777" w:rsidR="00F170F7" w:rsidRPr="00F170F7" w:rsidRDefault="00F170F7" w:rsidP="00F170F7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&gt;=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incluye la igualdad;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&gt;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 la incluye.</w:t>
      </w:r>
    </w:p>
    <w:p w14:paraId="2AB5CDCC" w14:textId="77777777" w:rsidR="00F170F7" w:rsidRPr="00F170F7" w:rsidRDefault="00F170F7" w:rsidP="00F170F7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BA4DF2E" w14:textId="77777777" w:rsidR="00F170F7" w:rsidRPr="00F170F7" w:rsidRDefault="00F170F7" w:rsidP="00F170F7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F12B9E9" w14:textId="77777777" w:rsidR="00F170F7" w:rsidRPr="00F170F7" w:rsidRDefault="00F170F7" w:rsidP="00F170F7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=A2&lt;&gt;"Cancelado"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o una expresión equivalente con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C72DD16" w14:textId="77777777" w:rsidR="00F170F7" w:rsidRPr="00F170F7" w:rsidRDefault="00F170F7" w:rsidP="00F170F7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aprueba un registro que no debería aprobarse.</w:t>
      </w:r>
    </w:p>
    <w:p w14:paraId="4D986CBC" w14:textId="77777777" w:rsidR="00F170F7" w:rsidRPr="00F170F7" w:rsidRDefault="00F170F7" w:rsidP="00F170F7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 rechaza un registro que sí cumple.</w:t>
      </w:r>
    </w:p>
    <w:p w14:paraId="6B9036AB" w14:textId="77777777" w:rsidR="00F170F7" w:rsidRPr="00F170F7" w:rsidRDefault="00F170F7" w:rsidP="00F170F7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Porque permiten comprobar si el límite es inclusivo.</w:t>
      </w:r>
    </w:p>
    <w:p w14:paraId="168E3E2D" w14:textId="77777777" w:rsidR="00F170F7" w:rsidRPr="00F170F7" w:rsidRDefault="00F170F7" w:rsidP="00F170F7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contenido deja de responder a los datos.</w:t>
      </w:r>
    </w:p>
    <w:p w14:paraId="69F40828" w14:textId="77777777" w:rsidR="00F170F7" w:rsidRPr="00F170F7" w:rsidRDefault="00F170F7" w:rsidP="00F170F7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Porque determinan qué condiciones se agrupan.</w:t>
      </w:r>
    </w:p>
    <w:p w14:paraId="51E9CF21" w14:textId="77777777" w:rsidR="00F170F7" w:rsidRPr="00F170F7" w:rsidRDefault="00F170F7" w:rsidP="00F170F7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Requiere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no cancelado y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las alternativas.</w:t>
      </w:r>
    </w:p>
    <w:p w14:paraId="11BC14B6" w14:textId="77777777" w:rsidR="00F170F7" w:rsidRPr="00F170F7" w:rsidRDefault="00F170F7" w:rsidP="00F170F7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Mediante comparaciones individuales, tabla de verdad, casos límite y conciliación.</w:t>
      </w:r>
    </w:p>
    <w:p w14:paraId="777336E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96B9466">
          <v:rect id="_x0000_i1089" style="width:0;height:1.5pt" o:hralign="center" o:hrstd="t" o:hr="t" fillcolor="#a0a0a0" stroked="f"/>
        </w:pict>
      </w:r>
    </w:p>
    <w:p w14:paraId="1A0EED67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Simulación tipo certificación</w:t>
      </w:r>
    </w:p>
    <w:p w14:paraId="49B65106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Construcción y auditoría de controles de autorización</w:t>
      </w:r>
    </w:p>
    <w:p w14:paraId="724F2D64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Duración: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628D49D7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Archivo inicial:</w:t>
      </w:r>
    </w:p>
    <w:p w14:paraId="6156A85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484759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9FB18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EPEABI_N1_M2_L06_Simulacion.xlsx</w:t>
      </w:r>
    </w:p>
    <w:p w14:paraId="2169ED5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C415DF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Archivo entregable:</w:t>
      </w:r>
    </w:p>
    <w:p w14:paraId="38880D5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Plain Text</w:t>
      </w:r>
    </w:p>
    <w:p w14:paraId="567489D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1</w:t>
      </w:r>
    </w:p>
    <w:p w14:paraId="4FD9B32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val="en-US" w:eastAsia="es-MX"/>
          <w14:ligatures w14:val="none"/>
        </w:rPr>
        <w:t>EPEABI_N1_M2_L06_Candidato.xlsx</w:t>
      </w:r>
    </w:p>
    <w:p w14:paraId="6DBAF77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8B5A78B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2BE94242" w14:textId="77777777" w:rsidR="00F170F7" w:rsidRPr="00F170F7" w:rsidRDefault="00F170F7" w:rsidP="00F170F7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intacta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E9FB1BF" w14:textId="77777777" w:rsidR="00F170F7" w:rsidRPr="00F170F7" w:rsidRDefault="00F170F7" w:rsidP="00F170F7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los parámetros de la hoja correspondiente.</w:t>
      </w:r>
    </w:p>
    <w:p w14:paraId="3F72C913" w14:textId="77777777" w:rsidR="00F170F7" w:rsidRPr="00F170F7" w:rsidRDefault="00F170F7" w:rsidP="00F170F7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escriba resultados lógicos manualmente.</w:t>
      </w:r>
    </w:p>
    <w:p w14:paraId="3198ABD4" w14:textId="77777777" w:rsidR="00F170F7" w:rsidRPr="00F170F7" w:rsidRDefault="00F170F7" w:rsidP="00F170F7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Complete todos los registros.</w:t>
      </w:r>
    </w:p>
    <w:p w14:paraId="4904BA42" w14:textId="77777777" w:rsidR="00F170F7" w:rsidRPr="00F170F7" w:rsidRDefault="00F170F7" w:rsidP="00F170F7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los límites exactos.</w:t>
      </w:r>
    </w:p>
    <w:p w14:paraId="556A5270" w14:textId="77777777" w:rsidR="00F170F7" w:rsidRPr="00F170F7" w:rsidRDefault="00F170F7" w:rsidP="00F170F7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los hallazgos.</w:t>
      </w:r>
    </w:p>
    <w:p w14:paraId="6AE97212" w14:textId="77777777" w:rsidR="00F170F7" w:rsidRPr="00F170F7" w:rsidRDefault="00F170F7" w:rsidP="00F170F7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Recalcule.</w:t>
      </w:r>
    </w:p>
    <w:p w14:paraId="18C9FF26" w14:textId="77777777" w:rsidR="00F170F7" w:rsidRPr="00F170F7" w:rsidRDefault="00F170F7" w:rsidP="00F170F7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las fórmulas.</w:t>
      </w:r>
    </w:p>
    <w:p w14:paraId="184E09C8" w14:textId="77777777" w:rsidR="00F170F7" w:rsidRPr="00F170F7" w:rsidRDefault="00F170F7" w:rsidP="00F170F7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09_Control_Final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4DA013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290D7C">
          <v:rect id="_x0000_i1090" style="width:0;height:1.5pt" o:hralign="center" o:hrstd="t" o:hr="t" fillcolor="#a0a0a0" stroked="f"/>
        </w:pict>
      </w:r>
    </w:p>
    <w:p w14:paraId="3A6E7B38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Proyecto 1: Preparación</w:t>
      </w:r>
    </w:p>
    <w:p w14:paraId="3B79E910" w14:textId="77777777" w:rsidR="00F170F7" w:rsidRPr="00F170F7" w:rsidRDefault="00F170F7" w:rsidP="00F170F7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con el nombre solicitado.</w:t>
      </w:r>
    </w:p>
    <w:p w14:paraId="4EEEDCDC" w14:textId="77777777" w:rsidR="00F170F7" w:rsidRPr="00F170F7" w:rsidRDefault="00F170F7" w:rsidP="00F170F7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3C9BB9CA" w14:textId="77777777" w:rsidR="00F170F7" w:rsidRPr="00F170F7" w:rsidRDefault="00F170F7" w:rsidP="00F170F7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campos y parámetros.</w:t>
      </w:r>
    </w:p>
    <w:p w14:paraId="3D335A5E" w14:textId="77777777" w:rsidR="00F170F7" w:rsidRPr="00F170F7" w:rsidRDefault="00F170F7" w:rsidP="00F170F7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formatos.</w:t>
      </w:r>
    </w:p>
    <w:p w14:paraId="761E95C5" w14:textId="77777777" w:rsidR="00F170F7" w:rsidRPr="00F170F7" w:rsidRDefault="00F170F7" w:rsidP="00F170F7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versión y responsable.</w:t>
      </w:r>
    </w:p>
    <w:p w14:paraId="0E64ADAA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Proyecto 2: Pruebas individuales</w:t>
      </w:r>
    </w:p>
    <w:p w14:paraId="4767196A" w14:textId="77777777" w:rsidR="00F170F7" w:rsidRPr="00F170F7" w:rsidRDefault="00F170F7" w:rsidP="00F170F7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importe mínimo.</w:t>
      </w:r>
    </w:p>
    <w:p w14:paraId="5946DC5C" w14:textId="77777777" w:rsidR="00F170F7" w:rsidRPr="00F170F7" w:rsidRDefault="00F170F7" w:rsidP="00F170F7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margen mínimo.</w:t>
      </w:r>
    </w:p>
    <w:p w14:paraId="0E80A1FF" w14:textId="77777777" w:rsidR="00F170F7" w:rsidRPr="00F170F7" w:rsidRDefault="00F170F7" w:rsidP="00F170F7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descuento máximo.</w:t>
      </w:r>
    </w:p>
    <w:p w14:paraId="77D36EAD" w14:textId="77777777" w:rsidR="00F170F7" w:rsidRPr="00F170F7" w:rsidRDefault="00F170F7" w:rsidP="00F170F7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inventario suficiente.</w:t>
      </w:r>
    </w:p>
    <w:p w14:paraId="0549E826" w14:textId="77777777" w:rsidR="00F170F7" w:rsidRPr="00F170F7" w:rsidRDefault="00F170F7" w:rsidP="00F170F7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crédito autorizado.</w:t>
      </w:r>
    </w:p>
    <w:p w14:paraId="7F5BB2AC" w14:textId="77777777" w:rsidR="00F170F7" w:rsidRPr="00F170F7" w:rsidRDefault="00F170F7" w:rsidP="00F170F7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estado no cancelado.</w:t>
      </w:r>
    </w:p>
    <w:p w14:paraId="7BE26B83" w14:textId="77777777" w:rsidR="00F170F7" w:rsidRPr="00F170F7" w:rsidRDefault="00F170F7" w:rsidP="00F170F7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extender todas las fórmulas.</w:t>
      </w:r>
    </w:p>
    <w:p w14:paraId="38438AAF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Proyecto 3: Reglas combinadas</w:t>
      </w:r>
    </w:p>
    <w:p w14:paraId="122C2C6D" w14:textId="77777777" w:rsidR="00F170F7" w:rsidRPr="00F170F7" w:rsidRDefault="00F170F7" w:rsidP="00F170F7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cumplimiento comercial.</w:t>
      </w:r>
    </w:p>
    <w:p w14:paraId="43B104B3" w14:textId="77777777" w:rsidR="00F170F7" w:rsidRPr="00F170F7" w:rsidRDefault="00F170F7" w:rsidP="00F170F7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autorización operativa.</w:t>
      </w:r>
    </w:p>
    <w:p w14:paraId="790E1C38" w14:textId="77777777" w:rsidR="00F170F7" w:rsidRPr="00F170F7" w:rsidRDefault="00F170F7" w:rsidP="00F170F7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riesgo financiero.</w:t>
      </w:r>
    </w:p>
    <w:p w14:paraId="2D5D7E57" w14:textId="77777777" w:rsidR="00F170F7" w:rsidRPr="00F170F7" w:rsidRDefault="00F170F7" w:rsidP="00F170F7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datos incompletos.</w:t>
      </w:r>
    </w:p>
    <w:p w14:paraId="76C49BF4" w14:textId="77777777" w:rsidR="00F170F7" w:rsidRPr="00F170F7" w:rsidRDefault="00F170F7" w:rsidP="00F170F7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estado permitido.</w:t>
      </w:r>
    </w:p>
    <w:p w14:paraId="6F9FE35D" w14:textId="77777777" w:rsidR="00F170F7" w:rsidRPr="00F170F7" w:rsidRDefault="00F170F7" w:rsidP="00F170F7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revisión prioritaria.</w:t>
      </w:r>
    </w:p>
    <w:p w14:paraId="63E24D36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Proyecto 4: Pruebas de frontera</w:t>
      </w:r>
    </w:p>
    <w:p w14:paraId="7BB8F624" w14:textId="77777777" w:rsidR="00F170F7" w:rsidRPr="00F170F7" w:rsidRDefault="00F170F7" w:rsidP="00F170F7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importe inferior al mínimo.</w:t>
      </w:r>
    </w:p>
    <w:p w14:paraId="01C7C801" w14:textId="77777777" w:rsidR="00F170F7" w:rsidRPr="00F170F7" w:rsidRDefault="00F170F7" w:rsidP="00F170F7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importe exactamente igual.</w:t>
      </w:r>
    </w:p>
    <w:p w14:paraId="68508AD4" w14:textId="77777777" w:rsidR="00F170F7" w:rsidRPr="00F170F7" w:rsidRDefault="00F170F7" w:rsidP="00F170F7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importe superior.</w:t>
      </w:r>
    </w:p>
    <w:p w14:paraId="74EAD742" w14:textId="77777777" w:rsidR="00F170F7" w:rsidRPr="00F170F7" w:rsidRDefault="00F170F7" w:rsidP="00F170F7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descuento exactamente igual al máximo.</w:t>
      </w:r>
    </w:p>
    <w:p w14:paraId="7050F390" w14:textId="77777777" w:rsidR="00F170F7" w:rsidRPr="00F170F7" w:rsidRDefault="00F170F7" w:rsidP="00F170F7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condición obligatoria falsa.</w:t>
      </w:r>
    </w:p>
    <w:p w14:paraId="6C9CCD6D" w14:textId="77777777" w:rsidR="00F170F7" w:rsidRPr="00F170F7" w:rsidRDefault="00F170F7" w:rsidP="00F170F7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alternativa verdadera.</w:t>
      </w:r>
    </w:p>
    <w:p w14:paraId="5681C103" w14:textId="77777777" w:rsidR="00F170F7" w:rsidRPr="00F170F7" w:rsidRDefault="00F170F7" w:rsidP="00F170F7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operación cancelada.</w:t>
      </w:r>
    </w:p>
    <w:p w14:paraId="4AD67804" w14:textId="77777777" w:rsidR="00F170F7" w:rsidRPr="00F170F7" w:rsidRDefault="00F170F7" w:rsidP="00F170F7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los datos.</w:t>
      </w:r>
    </w:p>
    <w:p w14:paraId="20C708D2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Proyecto 5: Auditoría</w:t>
      </w:r>
    </w:p>
    <w:p w14:paraId="0EAA3230" w14:textId="77777777" w:rsidR="00F170F7" w:rsidRPr="00F170F7" w:rsidRDefault="00F170F7" w:rsidP="00F170F7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Localizar dos fórmulas con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incorrecto.</w:t>
      </w:r>
    </w:p>
    <w:p w14:paraId="3254235F" w14:textId="77777777" w:rsidR="00F170F7" w:rsidRPr="00F170F7" w:rsidRDefault="00F170F7" w:rsidP="00F170F7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localizar una fórmula con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incorrecto.</w:t>
      </w:r>
    </w:p>
    <w:p w14:paraId="60DDB55F" w14:textId="77777777" w:rsidR="00F170F7" w:rsidRPr="00F170F7" w:rsidRDefault="00F170F7" w:rsidP="00F170F7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dos operadores de límite equivocados.</w:t>
      </w:r>
    </w:p>
    <w:p w14:paraId="3483F0C1" w14:textId="77777777" w:rsidR="00F170F7" w:rsidRPr="00F170F7" w:rsidRDefault="00F170F7" w:rsidP="00F170F7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doble negación.</w:t>
      </w:r>
    </w:p>
    <w:p w14:paraId="44B7DD87" w14:textId="77777777" w:rsidR="00F170F7" w:rsidRPr="00F170F7" w:rsidRDefault="00F170F7" w:rsidP="00F170F7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 parámetro relativo.</w:t>
      </w:r>
    </w:p>
    <w:p w14:paraId="5CBA4D79" w14:textId="77777777" w:rsidR="00F170F7" w:rsidRPr="00F170F7" w:rsidRDefault="00F170F7" w:rsidP="00F170F7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texto lógico manual.</w:t>
      </w:r>
    </w:p>
    <w:p w14:paraId="723AF518" w14:textId="77777777" w:rsidR="00F170F7" w:rsidRPr="00F170F7" w:rsidRDefault="00F170F7" w:rsidP="00F170F7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una fórmula omitida.</w:t>
      </w:r>
    </w:p>
    <w:p w14:paraId="5AD98743" w14:textId="77777777" w:rsidR="00F170F7" w:rsidRPr="00F170F7" w:rsidRDefault="00F170F7" w:rsidP="00F170F7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los hallazgos.</w:t>
      </w:r>
    </w:p>
    <w:p w14:paraId="662704C2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60. Proyecto 6: Corrección</w:t>
      </w:r>
    </w:p>
    <w:p w14:paraId="01EE6424" w14:textId="77777777" w:rsidR="00F170F7" w:rsidRPr="00F170F7" w:rsidRDefault="00F170F7" w:rsidP="00F170F7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Corregir los conectores autorizados.</w:t>
      </w:r>
    </w:p>
    <w:p w14:paraId="31846E81" w14:textId="77777777" w:rsidR="00F170F7" w:rsidRPr="00F170F7" w:rsidRDefault="00F170F7" w:rsidP="00F170F7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los límites.</w:t>
      </w:r>
    </w:p>
    <w:p w14:paraId="409011E6" w14:textId="77777777" w:rsidR="00F170F7" w:rsidRPr="00F170F7" w:rsidRDefault="00F170F7" w:rsidP="00F170F7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simplificar la doble negación.</w:t>
      </w:r>
    </w:p>
    <w:p w14:paraId="720B7686" w14:textId="77777777" w:rsidR="00F170F7" w:rsidRPr="00F170F7" w:rsidRDefault="00F170F7" w:rsidP="00F170F7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fijar el parámetro.</w:t>
      </w:r>
    </w:p>
    <w:p w14:paraId="3CCEE7F1" w14:textId="77777777" w:rsidR="00F170F7" w:rsidRPr="00F170F7" w:rsidRDefault="00F170F7" w:rsidP="00F170F7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fórmula.</w:t>
      </w:r>
    </w:p>
    <w:p w14:paraId="68A4ECBA" w14:textId="77777777" w:rsidR="00F170F7" w:rsidRPr="00F170F7" w:rsidRDefault="00F170F7" w:rsidP="00F170F7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fórmula omitida.</w:t>
      </w:r>
    </w:p>
    <w:p w14:paraId="1A1A9628" w14:textId="77777777" w:rsidR="00F170F7" w:rsidRPr="00F170F7" w:rsidRDefault="00F170F7" w:rsidP="00F170F7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copiar.</w:t>
      </w:r>
    </w:p>
    <w:p w14:paraId="08FF364E" w14:textId="77777777" w:rsidR="00F170F7" w:rsidRPr="00F170F7" w:rsidRDefault="00F170F7" w:rsidP="00F170F7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41D30389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Proyecto 7: Tabla de verdad</w:t>
      </w:r>
    </w:p>
    <w:p w14:paraId="573B7742" w14:textId="77777777" w:rsidR="00F170F7" w:rsidRPr="00F170F7" w:rsidRDefault="00F170F7" w:rsidP="00F170F7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Completar las combinaciones de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F5B0CAD" w14:textId="77777777" w:rsidR="00F170F7" w:rsidRPr="00F170F7" w:rsidRDefault="00F170F7" w:rsidP="00F170F7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completar las combinaciones de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301F955" w14:textId="77777777" w:rsidR="00F170F7" w:rsidRPr="00F170F7" w:rsidRDefault="00F170F7" w:rsidP="00F170F7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comprobar la inversión con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DC6D2FE" w14:textId="77777777" w:rsidR="00F170F7" w:rsidRPr="00F170F7" w:rsidRDefault="00F170F7" w:rsidP="00F170F7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resultados esperados y obtenidos.</w:t>
      </w:r>
    </w:p>
    <w:p w14:paraId="4F99656B" w14:textId="77777777" w:rsidR="00F170F7" w:rsidRPr="00F170F7" w:rsidRDefault="00F170F7" w:rsidP="00F170F7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diferencias.</w:t>
      </w:r>
    </w:p>
    <w:p w14:paraId="4AD4901D" w14:textId="77777777" w:rsidR="00F170F7" w:rsidRPr="00F170F7" w:rsidRDefault="00F170F7" w:rsidP="00F170F7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validación.</w:t>
      </w:r>
    </w:p>
    <w:p w14:paraId="57A984FF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Proyecto 8: Conciliación y protección</w:t>
      </w:r>
    </w:p>
    <w:p w14:paraId="1D600A06" w14:textId="77777777" w:rsidR="00F170F7" w:rsidRPr="00F170F7" w:rsidRDefault="00F170F7" w:rsidP="00F170F7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 que cumplen.</w:t>
      </w:r>
    </w:p>
    <w:p w14:paraId="086D446D" w14:textId="77777777" w:rsidR="00F170F7" w:rsidRPr="00F170F7" w:rsidRDefault="00F170F7" w:rsidP="00F170F7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 que no cumplen.</w:t>
      </w:r>
    </w:p>
    <w:p w14:paraId="62E6BE92" w14:textId="77777777" w:rsidR="00F170F7" w:rsidRPr="00F170F7" w:rsidRDefault="00F170F7" w:rsidP="00F170F7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con el total.</w:t>
      </w:r>
    </w:p>
    <w:p w14:paraId="4929D0FD" w14:textId="77777777" w:rsidR="00F170F7" w:rsidRPr="00F170F7" w:rsidRDefault="00F170F7" w:rsidP="00F170F7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operaciones riesgosas.</w:t>
      </w:r>
    </w:p>
    <w:p w14:paraId="64434D9A" w14:textId="77777777" w:rsidR="00F170F7" w:rsidRPr="00F170F7" w:rsidRDefault="00F170F7" w:rsidP="00F170F7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riesgos.</w:t>
      </w:r>
    </w:p>
    <w:p w14:paraId="05050908" w14:textId="77777777" w:rsidR="00F170F7" w:rsidRPr="00F170F7" w:rsidRDefault="00F170F7" w:rsidP="00F170F7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diferencias iguales a cero.</w:t>
      </w:r>
    </w:p>
    <w:p w14:paraId="2D382397" w14:textId="77777777" w:rsidR="00F170F7" w:rsidRPr="00F170F7" w:rsidRDefault="00F170F7" w:rsidP="00F170F7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las fórmulas.</w:t>
      </w:r>
    </w:p>
    <w:p w14:paraId="5DBA2DB9" w14:textId="77777777" w:rsidR="00F170F7" w:rsidRPr="00F170F7" w:rsidRDefault="00F170F7" w:rsidP="00F170F7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hojas.</w:t>
      </w:r>
    </w:p>
    <w:p w14:paraId="4A78F231" w14:textId="77777777" w:rsidR="00F170F7" w:rsidRPr="00F170F7" w:rsidRDefault="00F170F7" w:rsidP="00F170F7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 parámetro.</w:t>
      </w:r>
    </w:p>
    <w:p w14:paraId="1CF00F6E" w14:textId="77777777" w:rsidR="00F170F7" w:rsidRPr="00F170F7" w:rsidRDefault="00F170F7" w:rsidP="00F170F7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restricción.</w:t>
      </w:r>
    </w:p>
    <w:p w14:paraId="408CA955" w14:textId="77777777" w:rsidR="00F170F7" w:rsidRPr="00F170F7" w:rsidRDefault="00F170F7" w:rsidP="00F170F7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cerrar.</w:t>
      </w:r>
    </w:p>
    <w:p w14:paraId="6F48E875" w14:textId="77777777" w:rsidR="00F170F7" w:rsidRPr="00F170F7" w:rsidRDefault="00F170F7" w:rsidP="00F170F7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abrir.</w:t>
      </w:r>
    </w:p>
    <w:p w14:paraId="5B0AD4C0" w14:textId="77777777" w:rsidR="00F170F7" w:rsidRPr="00F170F7" w:rsidRDefault="00F170F7" w:rsidP="00F170F7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la última fórmula.</w:t>
      </w:r>
    </w:p>
    <w:p w14:paraId="4990BA84" w14:textId="77777777" w:rsidR="00F170F7" w:rsidRPr="00F170F7" w:rsidRDefault="00F170F7" w:rsidP="00F170F7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dejar activa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09_Control_Final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05041F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F70E69">
          <v:rect id="_x0000_i1091" style="width:0;height:1.5pt" o:hralign="center" o:hrstd="t" o:hr="t" fillcolor="#a0a0a0" stroked="f"/>
        </w:pict>
      </w:r>
    </w:p>
    <w:p w14:paraId="31FF0BFA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63. Sistema de puntuación</w:t>
      </w:r>
    </w:p>
    <w:p w14:paraId="207B4399" w14:textId="77777777" w:rsidR="00F170F7" w:rsidRPr="00F170F7" w:rsidRDefault="00F170F7" w:rsidP="00F170F7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Preparación y estructura: </w:t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7 puntos</w:t>
      </w:r>
    </w:p>
    <w:p w14:paraId="33DD0CE4" w14:textId="77777777" w:rsidR="00F170F7" w:rsidRPr="00F170F7" w:rsidRDefault="00F170F7" w:rsidP="00F170F7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Pruebas individuales: </w:t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16 puntos</w:t>
      </w:r>
    </w:p>
    <w:p w14:paraId="4244452B" w14:textId="77777777" w:rsidR="00F170F7" w:rsidRPr="00F170F7" w:rsidRDefault="00F170F7" w:rsidP="00F170F7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Reglas combinadas: </w:t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20 puntos</w:t>
      </w:r>
    </w:p>
    <w:p w14:paraId="501E6141" w14:textId="77777777" w:rsidR="00F170F7" w:rsidRPr="00F170F7" w:rsidRDefault="00F170F7" w:rsidP="00F170F7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Pruebas de frontera: </w:t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12 puntos</w:t>
      </w:r>
    </w:p>
    <w:p w14:paraId="3885E443" w14:textId="77777777" w:rsidR="00F170F7" w:rsidRPr="00F170F7" w:rsidRDefault="00F170F7" w:rsidP="00F170F7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Auditoría y diagnóstico: </w:t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17 puntos</w:t>
      </w:r>
    </w:p>
    <w:p w14:paraId="0392BC87" w14:textId="77777777" w:rsidR="00F170F7" w:rsidRPr="00F170F7" w:rsidRDefault="00F170F7" w:rsidP="00F170F7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Corrección: </w:t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13 puntos</w:t>
      </w:r>
    </w:p>
    <w:p w14:paraId="2F5746E2" w14:textId="77777777" w:rsidR="00F170F7" w:rsidRPr="00F170F7" w:rsidRDefault="00F170F7" w:rsidP="00F170F7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Tabla de verdad y conciliación: </w:t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 puntos</w:t>
      </w:r>
    </w:p>
    <w:p w14:paraId="42471CA6" w14:textId="77777777" w:rsidR="00F170F7" w:rsidRPr="00F170F7" w:rsidRDefault="00F170F7" w:rsidP="00F170F7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Documentación y protección: </w:t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 puntos</w:t>
      </w:r>
    </w:p>
    <w:p w14:paraId="3D22F04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067F9A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E1682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 + 16 + 20 + 12 + 17 + 13 + 10 + 5</w:t>
      </w:r>
    </w:p>
    <w:p w14:paraId="7565EDB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25CB71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19E960F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939117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F0AD1C">
          <v:rect id="_x0000_i1092" style="width:0;height:1.5pt" o:hralign="center" o:hrstd="t" o:hr="t" fillcolor="#a0a0a0" stroked="f"/>
        </w:pict>
      </w:r>
    </w:p>
    <w:p w14:paraId="0D5FA4C7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Requisitos de acreditación</w:t>
      </w:r>
    </w:p>
    <w:p w14:paraId="29410FA8" w14:textId="77777777" w:rsidR="00F170F7" w:rsidRPr="00F170F7" w:rsidRDefault="00F170F7" w:rsidP="00F170F7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general mínimo: </w:t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40025DB3" w14:textId="77777777" w:rsidR="00F170F7" w:rsidRPr="00F170F7" w:rsidRDefault="00F170F7" w:rsidP="00F170F7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35D16250" w14:textId="77777777" w:rsidR="00F170F7" w:rsidRPr="00F170F7" w:rsidRDefault="00F170F7" w:rsidP="00F170F7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Reglas críticas correctas: </w:t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3CB55913" w14:textId="77777777" w:rsidR="00F170F7" w:rsidRPr="00F170F7" w:rsidRDefault="00F170F7" w:rsidP="00F170F7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Límites inclusivos y exclusivos correctos: </w:t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142708B8" w14:textId="77777777" w:rsidR="00F170F7" w:rsidRPr="00F170F7" w:rsidRDefault="00F170F7" w:rsidP="00F170F7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Hallazgos críticos identificados: </w:t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38863404" w14:textId="77777777" w:rsidR="00F170F7" w:rsidRPr="00F170F7" w:rsidRDefault="00F170F7" w:rsidP="00F170F7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conciliación: </w:t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0F8647A3" w14:textId="77777777" w:rsidR="00F170F7" w:rsidRPr="00F170F7" w:rsidRDefault="00F170F7" w:rsidP="00F170F7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críticos: </w:t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2D76E4F3" w14:textId="77777777" w:rsidR="00F170F7" w:rsidRPr="00F170F7" w:rsidRDefault="00F170F7" w:rsidP="00F170F7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Entregable en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453A029D" w14:textId="77777777" w:rsidR="00F170F7" w:rsidRPr="00F170F7" w:rsidRDefault="00F170F7" w:rsidP="00F170F7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5D830DA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2DD247">
          <v:rect id="_x0000_i1093" style="width:0;height:1.5pt" o:hralign="center" o:hrstd="t" o:hr="t" fillcolor="#a0a0a0" stroked="f"/>
        </w:pict>
      </w:r>
    </w:p>
    <w:p w14:paraId="07B0EBD0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Errores críticos</w:t>
      </w:r>
    </w:p>
    <w:p w14:paraId="295339FE" w14:textId="77777777" w:rsidR="00F170F7" w:rsidRPr="00F170F7" w:rsidRDefault="00F170F7" w:rsidP="00F170F7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el original.</w:t>
      </w:r>
    </w:p>
    <w:p w14:paraId="78E49E49" w14:textId="77777777" w:rsidR="00F170F7" w:rsidRPr="00F170F7" w:rsidRDefault="00F170F7" w:rsidP="00F170F7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operaciones.</w:t>
      </w:r>
    </w:p>
    <w:p w14:paraId="75994EA0" w14:textId="77777777" w:rsidR="00F170F7" w:rsidRPr="00F170F7" w:rsidRDefault="00F170F7" w:rsidP="00F170F7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resultados lógicos manualmente.</w:t>
      </w:r>
    </w:p>
    <w:p w14:paraId="156A56ED" w14:textId="77777777" w:rsidR="00F170F7" w:rsidRPr="00F170F7" w:rsidRDefault="00F170F7" w:rsidP="00F170F7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requisitos obligatorios.</w:t>
      </w:r>
    </w:p>
    <w:p w14:paraId="2B956CE2" w14:textId="77777777" w:rsidR="00F170F7" w:rsidRPr="00F170F7" w:rsidRDefault="00F170F7" w:rsidP="00F170F7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alternativas.</w:t>
      </w:r>
    </w:p>
    <w:p w14:paraId="1E7EE914" w14:textId="77777777" w:rsidR="00F170F7" w:rsidRPr="00F170F7" w:rsidRDefault="00F170F7" w:rsidP="00F170F7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incorrectamente valores situados en el límite.</w:t>
      </w:r>
    </w:p>
    <w:p w14:paraId="05C068FB" w14:textId="77777777" w:rsidR="00F170F7" w:rsidRPr="00F170F7" w:rsidRDefault="00F170F7" w:rsidP="00F170F7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una operación cancelada.</w:t>
      </w:r>
    </w:p>
    <w:p w14:paraId="418807F3" w14:textId="77777777" w:rsidR="00F170F7" w:rsidRPr="00F170F7" w:rsidRDefault="00F170F7" w:rsidP="00F170F7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usar parámetros desplazados.</w:t>
      </w:r>
    </w:p>
    <w:p w14:paraId="1AA5D9E9" w14:textId="77777777" w:rsidR="00F170F7" w:rsidRPr="00F170F7" w:rsidRDefault="00F170F7" w:rsidP="00F170F7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fórmulas.</w:t>
      </w:r>
    </w:p>
    <w:p w14:paraId="67A570F2" w14:textId="77777777" w:rsidR="00F170F7" w:rsidRPr="00F170F7" w:rsidRDefault="00F170F7" w:rsidP="00F170F7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ocultar falsos positivos.</w:t>
      </w:r>
    </w:p>
    <w:p w14:paraId="50EAE1AF" w14:textId="77777777" w:rsidR="00F170F7" w:rsidRPr="00F170F7" w:rsidRDefault="00F170F7" w:rsidP="00F170F7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falsos negativos.</w:t>
      </w:r>
    </w:p>
    <w:p w14:paraId="5DE0D462" w14:textId="77777777" w:rsidR="00F170F7" w:rsidRPr="00F170F7" w:rsidRDefault="00F170F7" w:rsidP="00F170F7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datos sin autorización.</w:t>
      </w:r>
    </w:p>
    <w:p w14:paraId="15409D54" w14:textId="77777777" w:rsidR="00F170F7" w:rsidRPr="00F170F7" w:rsidRDefault="00F170F7" w:rsidP="00F170F7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diferencias distintas de cero.</w:t>
      </w:r>
    </w:p>
    <w:p w14:paraId="6AE05E4E" w14:textId="77777777" w:rsidR="00F170F7" w:rsidRPr="00F170F7" w:rsidRDefault="00F170F7" w:rsidP="00F170F7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sin recalcular.</w:t>
      </w:r>
    </w:p>
    <w:p w14:paraId="3C8EB86B" w14:textId="77777777" w:rsidR="00F170F7" w:rsidRPr="00F170F7" w:rsidRDefault="00F170F7" w:rsidP="00F170F7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entradas autorizadas.</w:t>
      </w:r>
    </w:p>
    <w:p w14:paraId="4A45B1DE" w14:textId="77777777" w:rsidR="00F170F7" w:rsidRPr="00F170F7" w:rsidRDefault="00F170F7" w:rsidP="00F170F7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controles editables.</w:t>
      </w:r>
    </w:p>
    <w:p w14:paraId="6EC5790C" w14:textId="77777777" w:rsidR="00F170F7" w:rsidRPr="00F170F7" w:rsidRDefault="00F170F7" w:rsidP="00F170F7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28C1B4AD" w14:textId="77777777" w:rsidR="00F170F7" w:rsidRPr="00F170F7" w:rsidRDefault="00F170F7" w:rsidP="00F170F7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nombre o formato incorrecto.</w:t>
      </w:r>
    </w:p>
    <w:p w14:paraId="2A3D194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8E8D618">
          <v:rect id="_x0000_i1094" style="width:0;height:1.5pt" o:hralign="center" o:hrstd="t" o:hr="t" fillcolor="#a0a0a0" stroked="f"/>
        </w:pict>
      </w:r>
    </w:p>
    <w:p w14:paraId="0500919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Niveles de desempeño</w:t>
      </w:r>
    </w:p>
    <w:p w14:paraId="01DF0A6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649FE1FE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 y valida reglas lógicas complejas, detecta falsos positivos y negativos, y entrega todos los controles conciliados.</w:t>
      </w:r>
    </w:p>
    <w:p w14:paraId="64ADCAC7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7A492EA6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 correctamente las funciones con detalles menores de documentación o presentación.</w:t>
      </w:r>
    </w:p>
    <w:p w14:paraId="648F87E5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715D441D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 las pruebas principales y obtiene resultados confiables.</w:t>
      </w:r>
    </w:p>
    <w:p w14:paraId="220B0A44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1C95A4C1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las funciones, pero conserva errores de conectores, límites o agrupación.</w:t>
      </w:r>
    </w:p>
    <w:p w14:paraId="33DE2F9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70</w:t>
      </w:r>
    </w:p>
    <w:p w14:paraId="6DD5A061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modelo aprueba o rechaza operaciones incorrectamente o presenta controles sin validar.</w:t>
      </w:r>
    </w:p>
    <w:p w14:paraId="37769D3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6A2A90">
          <v:rect id="_x0000_i1095" style="width:0;height:1.5pt" o:hralign="center" o:hrstd="t" o:hr="t" fillcolor="#a0a0a0" stroked="f"/>
        </w:pict>
      </w:r>
    </w:p>
    <w:p w14:paraId="5C7A9ACD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Evidencias de aprendizaje</w:t>
      </w:r>
    </w:p>
    <w:p w14:paraId="6691976B" w14:textId="77777777" w:rsidR="00F170F7" w:rsidRPr="00F170F7" w:rsidRDefault="00F170F7" w:rsidP="00F170F7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Libro candidato.</w:t>
      </w:r>
    </w:p>
    <w:p w14:paraId="7A6AC1C1" w14:textId="77777777" w:rsidR="00F170F7" w:rsidRPr="00F170F7" w:rsidRDefault="00F170F7" w:rsidP="00F170F7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de reglas.</w:t>
      </w:r>
    </w:p>
    <w:p w14:paraId="6C97F9CE" w14:textId="77777777" w:rsidR="00F170F7" w:rsidRPr="00F170F7" w:rsidRDefault="00F170F7" w:rsidP="00F170F7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verdad.</w:t>
      </w:r>
    </w:p>
    <w:p w14:paraId="1D5734DF" w14:textId="77777777" w:rsidR="00F170F7" w:rsidRPr="00F170F7" w:rsidRDefault="00F170F7" w:rsidP="00F170F7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35940B2E" w14:textId="77777777" w:rsidR="00F170F7" w:rsidRPr="00F170F7" w:rsidRDefault="00F170F7" w:rsidP="00F170F7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frontera.</w:t>
      </w:r>
    </w:p>
    <w:p w14:paraId="0B7DB815" w14:textId="77777777" w:rsidR="00F170F7" w:rsidRPr="00F170F7" w:rsidRDefault="00F170F7" w:rsidP="00F170F7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falsos positivos y negativos.</w:t>
      </w:r>
    </w:p>
    <w:p w14:paraId="710BC555" w14:textId="77777777" w:rsidR="00F170F7" w:rsidRPr="00F170F7" w:rsidRDefault="00F170F7" w:rsidP="00F170F7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6B9E478F" w14:textId="77777777" w:rsidR="00F170F7" w:rsidRPr="00F170F7" w:rsidRDefault="00F170F7" w:rsidP="00F170F7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322C388E" w14:textId="77777777" w:rsidR="00F170F7" w:rsidRPr="00F170F7" w:rsidRDefault="00F170F7" w:rsidP="00F170F7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conclusión.</w:t>
      </w:r>
    </w:p>
    <w:p w14:paraId="65825FF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55A7C83D" w14:textId="77777777" w:rsidR="00F170F7" w:rsidRPr="00F170F7" w:rsidRDefault="00F170F7" w:rsidP="00F170F7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individuales completas.</w:t>
      </w:r>
    </w:p>
    <w:p w14:paraId="20B9B9A2" w14:textId="77777777" w:rsidR="00F170F7" w:rsidRPr="00F170F7" w:rsidRDefault="00F170F7" w:rsidP="00F170F7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Requisitos obligatorios validados.</w:t>
      </w:r>
    </w:p>
    <w:p w14:paraId="10133DCB" w14:textId="77777777" w:rsidR="00F170F7" w:rsidRPr="00F170F7" w:rsidRDefault="00F170F7" w:rsidP="00F170F7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Riesgos identificados.</w:t>
      </w:r>
    </w:p>
    <w:p w14:paraId="4D36423A" w14:textId="77777777" w:rsidR="00F170F7" w:rsidRPr="00F170F7" w:rsidRDefault="00F170F7" w:rsidP="00F170F7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no canceladas.</w:t>
      </w:r>
    </w:p>
    <w:p w14:paraId="35978EBA" w14:textId="77777777" w:rsidR="00F170F7" w:rsidRPr="00F170F7" w:rsidRDefault="00F170F7" w:rsidP="00F170F7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 exactos probados.</w:t>
      </w:r>
    </w:p>
    <w:p w14:paraId="124B3F61" w14:textId="77777777" w:rsidR="00F170F7" w:rsidRPr="00F170F7" w:rsidRDefault="00F170F7" w:rsidP="00F170F7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verdad completada.</w:t>
      </w:r>
    </w:p>
    <w:p w14:paraId="6BCB1C7D" w14:textId="77777777" w:rsidR="00F170F7" w:rsidRPr="00F170F7" w:rsidRDefault="00F170F7" w:rsidP="00F170F7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positivos corregidos.</w:t>
      </w:r>
    </w:p>
    <w:p w14:paraId="6A10E6B6" w14:textId="77777777" w:rsidR="00F170F7" w:rsidRPr="00F170F7" w:rsidRDefault="00F170F7" w:rsidP="00F170F7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negativos corregidos.</w:t>
      </w:r>
    </w:p>
    <w:p w14:paraId="256FC556" w14:textId="77777777" w:rsidR="00F170F7" w:rsidRPr="00F170F7" w:rsidRDefault="00F170F7" w:rsidP="00F170F7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 fijos.</w:t>
      </w:r>
    </w:p>
    <w:p w14:paraId="4BF23953" w14:textId="77777777" w:rsidR="00F170F7" w:rsidRPr="00F170F7" w:rsidRDefault="00F170F7" w:rsidP="00F170F7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 en cero.</w:t>
      </w:r>
    </w:p>
    <w:p w14:paraId="268E1120" w14:textId="77777777" w:rsidR="00F170F7" w:rsidRPr="00F170F7" w:rsidRDefault="00F170F7" w:rsidP="00F170F7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protegidas.</w:t>
      </w:r>
    </w:p>
    <w:p w14:paraId="3333C8A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EEFB9F8">
          <v:rect id="_x0000_i1096" style="width:0;height:1.5pt" o:hralign="center" o:hrstd="t" o:hr="t" fillcolor="#a0a0a0" stroked="f"/>
        </w:pict>
      </w:r>
    </w:p>
    <w:p w14:paraId="64A561D8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Archivos prácticos asociados</w:t>
      </w:r>
    </w:p>
    <w:p w14:paraId="37A777A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EA5455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562CD8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EPEABI_N1_M2_L06_Inicial.xlsx</w:t>
      </w:r>
    </w:p>
    <w:p w14:paraId="0A72F46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717F1A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EPEABI_N1_M2_L06_Practica_Guiada.xlsx</w:t>
      </w:r>
    </w:p>
    <w:p w14:paraId="6C9DAD3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80BF1D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EPEABI_N1_M2_L06_Estaciones_MOS.xlsx</w:t>
      </w:r>
    </w:p>
    <w:p w14:paraId="7D48FE7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45650A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EPEABI_N1_M2_L06_Ejercicios_Logicos.xlsx</w:t>
      </w:r>
    </w:p>
    <w:p w14:paraId="2E61E10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C029DD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EPEABI_N1_M2_L06_Tabla_Verdad.xlsx</w:t>
      </w:r>
    </w:p>
    <w:p w14:paraId="0B6E01D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64992E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EPEABI_N1_M2_L06_Laboratorio.xlsx</w:t>
      </w:r>
    </w:p>
    <w:p w14:paraId="1F95CD8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7</w:t>
      </w:r>
    </w:p>
    <w:p w14:paraId="50F9DE6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EPEABI_N1_M2_L06_Reto.xlsx</w:t>
      </w:r>
    </w:p>
    <w:p w14:paraId="1CD5D7A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52BF116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EPEABI_N1_M2_L06_Auditoria.xlsx</w:t>
      </w:r>
    </w:p>
    <w:p w14:paraId="070AD62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45C5C80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EPEABI_N1_M2_L06_Casos_Limite.xlsx</w:t>
      </w:r>
    </w:p>
    <w:p w14:paraId="4F97305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7626999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EPEABI_N1_M2_L06_Simulacion.xlsx</w:t>
      </w:r>
    </w:p>
    <w:p w14:paraId="41DE950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1308653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EPEABI_N1_M2_L06_Solucion.xlsx</w:t>
      </w:r>
    </w:p>
    <w:p w14:paraId="441EEA5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11191E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EPEABI_N1_M2_L06_Documentacion_Reglas.xlsx</w:t>
      </w:r>
    </w:p>
    <w:p w14:paraId="4A182E6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1CB80DB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EPEABI_N1_M2_L06_Matriz_Hallazgos.xlsx</w:t>
      </w:r>
    </w:p>
    <w:p w14:paraId="5BF1F99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6D01223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EPEABI_N1_M2_L06_Lista_Control.xlsx</w:t>
      </w:r>
    </w:p>
    <w:p w14:paraId="5F89BA2B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1B7F3F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DBE28E5">
          <v:rect id="_x0000_i1097" style="width:0;height:1.5pt" o:hralign="center" o:hrstd="t" o:hr="t" fillcolor="#a0a0a0" stroked="f"/>
        </w:pict>
      </w:r>
    </w:p>
    <w:p w14:paraId="491622BE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69. Especificación de archivos</w:t>
      </w:r>
    </w:p>
    <w:p w14:paraId="713FA3B8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Inicial</w:t>
      </w:r>
    </w:p>
    <w:p w14:paraId="3178BBBC" w14:textId="77777777" w:rsidR="00F170F7" w:rsidRPr="00F170F7" w:rsidRDefault="00F170F7" w:rsidP="00F170F7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500 operaciones.</w:t>
      </w:r>
    </w:p>
    <w:p w14:paraId="7FC6F8BB" w14:textId="77777777" w:rsidR="00F170F7" w:rsidRPr="00F170F7" w:rsidRDefault="00F170F7" w:rsidP="00F170F7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importe.</w:t>
      </w:r>
    </w:p>
    <w:p w14:paraId="0F410B2F" w14:textId="77777777" w:rsidR="00F170F7" w:rsidRPr="00F170F7" w:rsidRDefault="00F170F7" w:rsidP="00F170F7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margen.</w:t>
      </w:r>
    </w:p>
    <w:p w14:paraId="4D56B741" w14:textId="77777777" w:rsidR="00F170F7" w:rsidRPr="00F170F7" w:rsidRDefault="00F170F7" w:rsidP="00F170F7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descuento.</w:t>
      </w:r>
    </w:p>
    <w:p w14:paraId="12C126C3" w14:textId="77777777" w:rsidR="00F170F7" w:rsidRPr="00F170F7" w:rsidRDefault="00F170F7" w:rsidP="00F170F7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inventario.</w:t>
      </w:r>
    </w:p>
    <w:p w14:paraId="16F8BAC5" w14:textId="77777777" w:rsidR="00F170F7" w:rsidRPr="00F170F7" w:rsidRDefault="00F170F7" w:rsidP="00F170F7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cantidad.</w:t>
      </w:r>
    </w:p>
    <w:p w14:paraId="5F21C652" w14:textId="77777777" w:rsidR="00F170F7" w:rsidRPr="00F170F7" w:rsidRDefault="00F170F7" w:rsidP="00F170F7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crédito.</w:t>
      </w:r>
    </w:p>
    <w:p w14:paraId="2DC21ED1" w14:textId="77777777" w:rsidR="00F170F7" w:rsidRPr="00F170F7" w:rsidRDefault="00F170F7" w:rsidP="00F170F7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estado.</w:t>
      </w:r>
    </w:p>
    <w:p w14:paraId="0B250867" w14:textId="77777777" w:rsidR="00F170F7" w:rsidRPr="00F170F7" w:rsidRDefault="00F170F7" w:rsidP="00F170F7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cliente VIP.</w:t>
      </w:r>
    </w:p>
    <w:p w14:paraId="26C00E0B" w14:textId="77777777" w:rsidR="00F170F7" w:rsidRPr="00F170F7" w:rsidRDefault="00F170F7" w:rsidP="00F170F7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30E77F6F" w14:textId="77777777" w:rsidR="00F170F7" w:rsidRPr="00F170F7" w:rsidRDefault="00F170F7" w:rsidP="00F170F7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incompletas.</w:t>
      </w:r>
    </w:p>
    <w:p w14:paraId="3C108B15" w14:textId="77777777" w:rsidR="00F170F7" w:rsidRPr="00F170F7" w:rsidRDefault="00F170F7" w:rsidP="00F170F7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incorrectos.</w:t>
      </w:r>
    </w:p>
    <w:p w14:paraId="61B48296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6502AC27" w14:textId="77777777" w:rsidR="00F170F7" w:rsidRPr="00F170F7" w:rsidRDefault="00F170F7" w:rsidP="00F170F7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Comparaciones.</w:t>
      </w:r>
    </w:p>
    <w:p w14:paraId="32933115" w14:textId="77777777" w:rsidR="00F170F7" w:rsidRPr="00F170F7" w:rsidRDefault="00F170F7" w:rsidP="00F170F7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límites.</w:t>
      </w:r>
    </w:p>
    <w:p w14:paraId="53CEAF18" w14:textId="77777777" w:rsidR="00F170F7" w:rsidRPr="00F170F7" w:rsidRDefault="00F170F7" w:rsidP="00F170F7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B201BF6" w14:textId="77777777" w:rsidR="00F170F7" w:rsidRPr="00F170F7" w:rsidRDefault="00F170F7" w:rsidP="00F170F7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9DD89F4" w14:textId="77777777" w:rsidR="00F170F7" w:rsidRPr="00F170F7" w:rsidRDefault="00F170F7" w:rsidP="00F170F7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NO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3022A76" w14:textId="77777777" w:rsidR="00F170F7" w:rsidRPr="00F170F7" w:rsidRDefault="00F170F7" w:rsidP="00F170F7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combinaciones.</w:t>
      </w:r>
    </w:p>
    <w:p w14:paraId="2523BC06" w14:textId="77777777" w:rsidR="00F170F7" w:rsidRPr="00F170F7" w:rsidRDefault="00F170F7" w:rsidP="00F170F7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66F0ECC6" w14:textId="77777777" w:rsidR="00F170F7" w:rsidRPr="00F170F7" w:rsidRDefault="00F170F7" w:rsidP="00F170F7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copia.</w:t>
      </w:r>
    </w:p>
    <w:p w14:paraId="43B8436B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0EFF3165" w14:textId="77777777" w:rsidR="00F170F7" w:rsidRPr="00F170F7" w:rsidRDefault="00F170F7" w:rsidP="00F170F7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Cinco estaciones cronometradas.</w:t>
      </w:r>
    </w:p>
    <w:p w14:paraId="6F16BB24" w14:textId="77777777" w:rsidR="00F170F7" w:rsidRPr="00F170F7" w:rsidRDefault="00F170F7" w:rsidP="00F170F7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 tareas.</w:t>
      </w:r>
    </w:p>
    <w:p w14:paraId="561650E8" w14:textId="77777777" w:rsidR="00F170F7" w:rsidRPr="00F170F7" w:rsidRDefault="00F170F7" w:rsidP="00F170F7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de precisión.</w:t>
      </w:r>
    </w:p>
    <w:p w14:paraId="312AC5CD" w14:textId="77777777" w:rsidR="00F170F7" w:rsidRPr="00F170F7" w:rsidRDefault="00F170F7" w:rsidP="00F170F7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50F30411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Tabla de verdad</w:t>
      </w:r>
    </w:p>
    <w:p w14:paraId="15EFDBAB" w14:textId="77777777" w:rsidR="00F170F7" w:rsidRPr="00F170F7" w:rsidRDefault="00F170F7" w:rsidP="00F170F7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Combinaciones de dos y tres condiciones.</w:t>
      </w:r>
    </w:p>
    <w:p w14:paraId="2DCADA48" w14:textId="77777777" w:rsidR="00F170F7" w:rsidRPr="00F170F7" w:rsidRDefault="00F170F7" w:rsidP="00F170F7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5A24C79C" w14:textId="77777777" w:rsidR="00F170F7" w:rsidRPr="00F170F7" w:rsidRDefault="00F170F7" w:rsidP="00F170F7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obtenidos.</w:t>
      </w:r>
    </w:p>
    <w:p w14:paraId="500A8223" w14:textId="77777777" w:rsidR="00F170F7" w:rsidRPr="00F170F7" w:rsidRDefault="00F170F7" w:rsidP="00F170F7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diferencias.</w:t>
      </w:r>
    </w:p>
    <w:p w14:paraId="3E2F6A15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3C057AA6" w14:textId="77777777" w:rsidR="00F170F7" w:rsidRPr="00F170F7" w:rsidRDefault="00F170F7" w:rsidP="00F170F7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Operaciones.</w:t>
      </w:r>
    </w:p>
    <w:p w14:paraId="393F1609" w14:textId="77777777" w:rsidR="00F170F7" w:rsidRPr="00F170F7" w:rsidRDefault="00F170F7" w:rsidP="00F170F7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443D280B" w14:textId="77777777" w:rsidR="00F170F7" w:rsidRPr="00F170F7" w:rsidRDefault="00F170F7" w:rsidP="00F170F7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individuales.</w:t>
      </w:r>
    </w:p>
    <w:p w14:paraId="7936007D" w14:textId="77777777" w:rsidR="00F170F7" w:rsidRPr="00F170F7" w:rsidRDefault="00F170F7" w:rsidP="00F170F7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combinadas.</w:t>
      </w:r>
    </w:p>
    <w:p w14:paraId="27BDBB17" w14:textId="77777777" w:rsidR="00F170F7" w:rsidRPr="00F170F7" w:rsidRDefault="00F170F7" w:rsidP="00F170F7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verdad.</w:t>
      </w:r>
    </w:p>
    <w:p w14:paraId="34BF289D" w14:textId="77777777" w:rsidR="00F170F7" w:rsidRPr="00F170F7" w:rsidRDefault="00F170F7" w:rsidP="00F170F7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2485DEE9" w14:textId="77777777" w:rsidR="00F170F7" w:rsidRPr="00F170F7" w:rsidRDefault="00F170F7" w:rsidP="00F170F7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3EC55C3F" w14:textId="77777777" w:rsidR="00F170F7" w:rsidRPr="00F170F7" w:rsidRDefault="00F170F7" w:rsidP="00F170F7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3470C14B" w14:textId="77777777" w:rsidR="00F170F7" w:rsidRPr="00F170F7" w:rsidRDefault="00F170F7" w:rsidP="00F170F7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64B41D01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</w:t>
      </w:r>
    </w:p>
    <w:p w14:paraId="6CC9A97E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0F7849D4" w14:textId="77777777" w:rsidR="00F170F7" w:rsidRPr="00F170F7" w:rsidRDefault="00F170F7" w:rsidP="00F170F7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Dos usos incorrectos de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4B4F1A8" w14:textId="77777777" w:rsidR="00F170F7" w:rsidRPr="00F170F7" w:rsidRDefault="00F170F7" w:rsidP="00F170F7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un uso incorrecto de </w:t>
      </w:r>
      <w:r w:rsidRPr="00F170F7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Y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CA770E0" w14:textId="77777777" w:rsidR="00F170F7" w:rsidRPr="00F170F7" w:rsidRDefault="00F170F7" w:rsidP="00F170F7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operadores de límite incorrectos.</w:t>
      </w:r>
    </w:p>
    <w:p w14:paraId="3EA24014" w14:textId="77777777" w:rsidR="00F170F7" w:rsidRPr="00F170F7" w:rsidRDefault="00F170F7" w:rsidP="00F170F7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doble negación.</w:t>
      </w:r>
    </w:p>
    <w:p w14:paraId="71811F19" w14:textId="77777777" w:rsidR="00F170F7" w:rsidRPr="00F170F7" w:rsidRDefault="00F170F7" w:rsidP="00F170F7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 desplazado.</w:t>
      </w:r>
    </w:p>
    <w:p w14:paraId="0192E823" w14:textId="77777777" w:rsidR="00F170F7" w:rsidRPr="00F170F7" w:rsidRDefault="00F170F7" w:rsidP="00F170F7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texto lógico manual.</w:t>
      </w:r>
    </w:p>
    <w:p w14:paraId="7BE04979" w14:textId="77777777" w:rsidR="00F170F7" w:rsidRPr="00F170F7" w:rsidRDefault="00F170F7" w:rsidP="00F170F7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con espacio.</w:t>
      </w:r>
    </w:p>
    <w:p w14:paraId="666FA117" w14:textId="77777777" w:rsidR="00F170F7" w:rsidRPr="00F170F7" w:rsidRDefault="00F170F7" w:rsidP="00F170F7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paréntesis incorrectos.</w:t>
      </w:r>
    </w:p>
    <w:p w14:paraId="6383D794" w14:textId="77777777" w:rsidR="00F170F7" w:rsidRPr="00F170F7" w:rsidRDefault="00F170F7" w:rsidP="00F170F7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ausente.</w:t>
      </w:r>
    </w:p>
    <w:p w14:paraId="53F23C01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Casos límite</w:t>
      </w:r>
    </w:p>
    <w:p w14:paraId="0EF4DA24" w14:textId="77777777" w:rsidR="00F170F7" w:rsidRPr="00F170F7" w:rsidRDefault="00F170F7" w:rsidP="00F170F7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Inferior al límite.</w:t>
      </w:r>
    </w:p>
    <w:p w14:paraId="62616082" w14:textId="77777777" w:rsidR="00F170F7" w:rsidRPr="00F170F7" w:rsidRDefault="00F170F7" w:rsidP="00F170F7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exacto.</w:t>
      </w:r>
    </w:p>
    <w:p w14:paraId="4CC0355D" w14:textId="77777777" w:rsidR="00F170F7" w:rsidRPr="00F170F7" w:rsidRDefault="00F170F7" w:rsidP="00F170F7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superior.</w:t>
      </w:r>
    </w:p>
    <w:p w14:paraId="04CC1E56" w14:textId="77777777" w:rsidR="00F170F7" w:rsidRPr="00F170F7" w:rsidRDefault="00F170F7" w:rsidP="00F170F7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vacío.</w:t>
      </w:r>
    </w:p>
    <w:p w14:paraId="25B46BC9" w14:textId="77777777" w:rsidR="00F170F7" w:rsidRPr="00F170F7" w:rsidRDefault="00F170F7" w:rsidP="00F170F7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cancelada.</w:t>
      </w:r>
    </w:p>
    <w:p w14:paraId="1597CDBF" w14:textId="77777777" w:rsidR="00F170F7" w:rsidRPr="00F170F7" w:rsidRDefault="00F170F7" w:rsidP="00F170F7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VIP.</w:t>
      </w:r>
    </w:p>
    <w:p w14:paraId="7BBCD60D" w14:textId="77777777" w:rsidR="00F170F7" w:rsidRPr="00F170F7" w:rsidRDefault="00F170F7" w:rsidP="00F170F7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condición obligatoria falsa.</w:t>
      </w:r>
    </w:p>
    <w:p w14:paraId="166C9D5F" w14:textId="77777777" w:rsidR="00F170F7" w:rsidRPr="00F170F7" w:rsidRDefault="00F170F7" w:rsidP="00F170F7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alternativas falsas.</w:t>
      </w:r>
    </w:p>
    <w:p w14:paraId="5FDE07AC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63D93A3B" w14:textId="77777777" w:rsidR="00F170F7" w:rsidRPr="00F170F7" w:rsidRDefault="00F170F7" w:rsidP="00F170F7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Ocho proyectos.</w:t>
      </w:r>
    </w:p>
    <w:p w14:paraId="1F9BE717" w14:textId="77777777" w:rsidR="00F170F7" w:rsidRPr="00F170F7" w:rsidRDefault="00F170F7" w:rsidP="00F170F7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62 tareas.</w:t>
      </w:r>
    </w:p>
    <w:p w14:paraId="3AFD2849" w14:textId="77777777" w:rsidR="00F170F7" w:rsidRPr="00F170F7" w:rsidRDefault="00F170F7" w:rsidP="00F170F7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máximo de 50 minutos.</w:t>
      </w:r>
    </w:p>
    <w:p w14:paraId="1CFF4493" w14:textId="77777777" w:rsidR="00F170F7" w:rsidRPr="00F170F7" w:rsidRDefault="00F170F7" w:rsidP="00F170F7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07F67CE5" w14:textId="77777777" w:rsidR="00F170F7" w:rsidRPr="00F170F7" w:rsidRDefault="00F170F7" w:rsidP="00F170F7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1622073B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327C1217" w14:textId="77777777" w:rsidR="00F170F7" w:rsidRPr="00F170F7" w:rsidRDefault="00F170F7" w:rsidP="00F170F7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correctas.</w:t>
      </w:r>
    </w:p>
    <w:p w14:paraId="5CCEC3E9" w14:textId="77777777" w:rsidR="00F170F7" w:rsidRPr="00F170F7" w:rsidRDefault="00F170F7" w:rsidP="00F170F7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parámetros.</w:t>
      </w:r>
    </w:p>
    <w:p w14:paraId="033EAD65" w14:textId="77777777" w:rsidR="00F170F7" w:rsidRPr="00F170F7" w:rsidRDefault="00F170F7" w:rsidP="00F170F7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de verdad.</w:t>
      </w:r>
    </w:p>
    <w:p w14:paraId="168EB6D0" w14:textId="77777777" w:rsidR="00F170F7" w:rsidRPr="00F170F7" w:rsidRDefault="00F170F7" w:rsidP="00F170F7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7C08091A" w14:textId="77777777" w:rsidR="00F170F7" w:rsidRPr="00F170F7" w:rsidRDefault="00F170F7" w:rsidP="00F170F7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5B521C7C" w14:textId="77777777" w:rsidR="00F170F7" w:rsidRPr="00F170F7" w:rsidRDefault="00F170F7" w:rsidP="00F170F7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correcciones.</w:t>
      </w:r>
    </w:p>
    <w:p w14:paraId="781BAC91" w14:textId="77777777" w:rsidR="00F170F7" w:rsidRPr="00F170F7" w:rsidRDefault="00F170F7" w:rsidP="00F170F7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conciliaciones.</w:t>
      </w:r>
    </w:p>
    <w:p w14:paraId="58B8299D" w14:textId="77777777" w:rsidR="00F170F7" w:rsidRPr="00F170F7" w:rsidRDefault="00F170F7" w:rsidP="00F170F7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2C215E74" w14:textId="77777777" w:rsidR="00F170F7" w:rsidRPr="00F170F7" w:rsidRDefault="00F170F7" w:rsidP="00F170F7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rúbrica.</w:t>
      </w:r>
    </w:p>
    <w:p w14:paraId="173149A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333D62C">
          <v:rect id="_x0000_i1098" style="width:0;height:1.5pt" o:hralign="center" o:hrstd="t" o:hr="t" fillcolor="#a0a0a0" stroked="f"/>
        </w:pict>
      </w:r>
    </w:p>
    <w:p w14:paraId="58E275E3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70. Conexión con el proyecto integrador del Módulo 2</w:t>
      </w:r>
    </w:p>
    <w:p w14:paraId="02D15B7D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34AF6B9B" w14:textId="77777777" w:rsidR="00F170F7" w:rsidRPr="00F170F7" w:rsidRDefault="00F170F7" w:rsidP="00F170F7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lógicas.</w:t>
      </w:r>
    </w:p>
    <w:p w14:paraId="48BFDEB2" w14:textId="77777777" w:rsidR="00F170F7" w:rsidRPr="00F170F7" w:rsidRDefault="00F170F7" w:rsidP="00F170F7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límites de operación.</w:t>
      </w:r>
    </w:p>
    <w:p w14:paraId="03CF24CA" w14:textId="77777777" w:rsidR="00F170F7" w:rsidRPr="00F170F7" w:rsidRDefault="00F170F7" w:rsidP="00F170F7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cumplimiento de metas.</w:t>
      </w:r>
    </w:p>
    <w:p w14:paraId="3CC30FDB" w14:textId="77777777" w:rsidR="00F170F7" w:rsidRPr="00F170F7" w:rsidRDefault="00F170F7" w:rsidP="00F170F7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autorización comercial.</w:t>
      </w:r>
    </w:p>
    <w:p w14:paraId="2244206C" w14:textId="77777777" w:rsidR="00F170F7" w:rsidRPr="00F170F7" w:rsidRDefault="00F170F7" w:rsidP="00F170F7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identificación de riesgos.</w:t>
      </w:r>
    </w:p>
    <w:p w14:paraId="2A9C9D3D" w14:textId="77777777" w:rsidR="00F170F7" w:rsidRPr="00F170F7" w:rsidRDefault="00F170F7" w:rsidP="00F170F7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 de campos obligatorios.</w:t>
      </w:r>
    </w:p>
    <w:p w14:paraId="5548E402" w14:textId="77777777" w:rsidR="00F170F7" w:rsidRPr="00F170F7" w:rsidRDefault="00F170F7" w:rsidP="00F170F7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exclusión de cancelados.</w:t>
      </w:r>
    </w:p>
    <w:p w14:paraId="685FF911" w14:textId="77777777" w:rsidR="00F170F7" w:rsidRPr="00F170F7" w:rsidRDefault="00F170F7" w:rsidP="00F170F7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reglas combinadas.</w:t>
      </w:r>
    </w:p>
    <w:p w14:paraId="44E2E0EF" w14:textId="77777777" w:rsidR="00F170F7" w:rsidRPr="00F170F7" w:rsidRDefault="00F170F7" w:rsidP="00F170F7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tablas de verdad.</w:t>
      </w:r>
    </w:p>
    <w:p w14:paraId="4EDC0FE8" w14:textId="77777777" w:rsidR="00F170F7" w:rsidRPr="00F170F7" w:rsidRDefault="00F170F7" w:rsidP="00F170F7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detección de falsos positivos y negativos.</w:t>
      </w:r>
    </w:p>
    <w:p w14:paraId="6B5B2460" w14:textId="77777777" w:rsidR="00F170F7" w:rsidRPr="00F170F7" w:rsidRDefault="00F170F7" w:rsidP="00F170F7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228F62B3" w14:textId="77777777" w:rsidR="00F170F7" w:rsidRPr="00F170F7" w:rsidRDefault="00F170F7" w:rsidP="00F170F7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71CA2F30" w14:textId="77777777" w:rsidR="00F170F7" w:rsidRPr="00F170F7" w:rsidRDefault="00F170F7" w:rsidP="00F170F7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74812D2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AC2EEC">
          <v:rect id="_x0000_i1099" style="width:0;height:1.5pt" o:hralign="center" o:hrstd="t" o:hr="t" fillcolor="#a0a0a0" stroked="f"/>
        </w:pict>
      </w:r>
    </w:p>
    <w:p w14:paraId="1AAF61E2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71. Continuidad con la Lección 7</w:t>
      </w:r>
    </w:p>
    <w:p w14:paraId="554ACDAD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funciones de esta lección producen:</w:t>
      </w:r>
    </w:p>
    <w:p w14:paraId="31C156F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1330C6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E6F220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VERDADERO</w:t>
      </w:r>
    </w:p>
    <w:p w14:paraId="087A691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B1EC13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</w:t>
      </w:r>
    </w:p>
    <w:p w14:paraId="45E752B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5D1A5C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utilizará esos resultados para devolver respuestas descriptivas.</w:t>
      </w:r>
    </w:p>
    <w:p w14:paraId="4CC91A21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7: Función SI y construcción de decisiones</w:t>
      </w:r>
    </w:p>
    <w:p w14:paraId="59FC549B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estudiarán:</w:t>
      </w:r>
    </w:p>
    <w:p w14:paraId="4046985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6F505B1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C34E6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</w:t>
      </w:r>
    </w:p>
    <w:p w14:paraId="77A2D4F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CD055E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con comparaciones</w:t>
      </w:r>
    </w:p>
    <w:p w14:paraId="1F7C60D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19C4E2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con Y</w:t>
      </w:r>
    </w:p>
    <w:p w14:paraId="6470236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D0A5D4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con O</w:t>
      </w:r>
    </w:p>
    <w:p w14:paraId="51A9BA6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7609EB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con NO</w:t>
      </w:r>
    </w:p>
    <w:p w14:paraId="50B5AD2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4C0363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anidado inicial</w:t>
      </w:r>
    </w:p>
    <w:p w14:paraId="3CEBAFC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8C3EF37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se trabajará con:</w:t>
      </w:r>
    </w:p>
    <w:p w14:paraId="4FBCDD1B" w14:textId="77777777" w:rsidR="00F170F7" w:rsidRPr="00F170F7" w:rsidRDefault="00F170F7" w:rsidP="00F170F7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Aprobado y rechazado.</w:t>
      </w:r>
    </w:p>
    <w:p w14:paraId="1B7B43A1" w14:textId="77777777" w:rsidR="00F170F7" w:rsidRPr="00F170F7" w:rsidRDefault="00F170F7" w:rsidP="00F170F7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cumplimiento.</w:t>
      </w:r>
    </w:p>
    <w:p w14:paraId="62DE43C3" w14:textId="77777777" w:rsidR="00F170F7" w:rsidRPr="00F170F7" w:rsidRDefault="00F170F7" w:rsidP="00F170F7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riesgo.</w:t>
      </w:r>
    </w:p>
    <w:p w14:paraId="03DA8C99" w14:textId="77777777" w:rsidR="00F170F7" w:rsidRPr="00F170F7" w:rsidRDefault="00F170F7" w:rsidP="00F170F7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respuestas numéricas y textuales.</w:t>
      </w:r>
    </w:p>
    <w:p w14:paraId="72508D9D" w14:textId="77777777" w:rsidR="00F170F7" w:rsidRPr="00F170F7" w:rsidRDefault="00F170F7" w:rsidP="00F170F7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si verdadero y si falso.</w:t>
      </w:r>
    </w:p>
    <w:p w14:paraId="1755BD8B" w14:textId="77777777" w:rsidR="00F170F7" w:rsidRPr="00F170F7" w:rsidRDefault="00F170F7" w:rsidP="00F170F7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orden de condiciones.</w:t>
      </w:r>
    </w:p>
    <w:p w14:paraId="4F553A90" w14:textId="77777777" w:rsidR="00F170F7" w:rsidRPr="00F170F7" w:rsidRDefault="00F170F7" w:rsidP="00F170F7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de decisiones.</w:t>
      </w:r>
    </w:p>
    <w:p w14:paraId="13B48194" w14:textId="77777777" w:rsidR="00F170F7" w:rsidRPr="00F170F7" w:rsidRDefault="00F170F7" w:rsidP="00F170F7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MOS.</w:t>
      </w:r>
    </w:p>
    <w:p w14:paraId="0EDBC76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69104E0">
          <v:rect id="_x0000_i1100" style="width:0;height:1.5pt" o:hralign="center" o:hrstd="t" o:hr="t" fillcolor="#a0a0a0" stroked="f"/>
        </w:pict>
      </w:r>
    </w:p>
    <w:p w14:paraId="207CD26B" w14:textId="77777777" w:rsidR="00F170F7" w:rsidRPr="00F170F7" w:rsidRDefault="00F170F7" w:rsidP="00F170F7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Cierre académico</w:t>
      </w:r>
    </w:p>
    <w:p w14:paraId="6FA12836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regla lógica confiable comienza por comprender si las condiciones son obligatorias, alternativas o negativas.</w:t>
      </w:r>
    </w:p>
    <w:p w14:paraId="14909B8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AAC347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663EB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REGLA EMPRESARIAL</w:t>
      </w:r>
    </w:p>
    <w:p w14:paraId="6C8162E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ABCF384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DD6EB7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91500C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INDIVIDUALES</w:t>
      </w:r>
    </w:p>
    <w:p w14:paraId="75CB177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B50669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67D26A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</w:t>
      </w:r>
    </w:p>
    <w:p w14:paraId="2A4055B8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Y, O </w:t>
      </w:r>
      <w:proofErr w:type="spellStart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</w:t>
      </w:r>
      <w:proofErr w:type="spellEnd"/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</w:t>
      </w:r>
    </w:p>
    <w:p w14:paraId="01253C2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C81628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AACF3D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814341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TABLA DE VERDAD</w:t>
      </w:r>
    </w:p>
    <w:p w14:paraId="7A1E8355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FA14A30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9A80C7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EF258BD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CASOS LÍMITE</w:t>
      </w:r>
    </w:p>
    <w:p w14:paraId="6243370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47A21461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FF4A01C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6AF27F7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FALSOS POSITIVOS Y NEGATIVOS</w:t>
      </w:r>
    </w:p>
    <w:p w14:paraId="189D07BF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B3EFC22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A5B84B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3FF043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</w:t>
      </w:r>
    </w:p>
    <w:p w14:paraId="2951CAD6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1DF3C33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C153CCE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5CA813A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 Y PROTECCIÓN</w:t>
      </w:r>
    </w:p>
    <w:p w14:paraId="04CC7879" w14:textId="77777777" w:rsidR="00F170F7" w:rsidRPr="00F170F7" w:rsidRDefault="00F170F7" w:rsidP="00F170F7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366ABD" w14:textId="77777777" w:rsidR="00F170F7" w:rsidRPr="00F170F7" w:rsidRDefault="00F170F7" w:rsidP="00F170F7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F170F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F170F7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Excel puede evaluar correctamente una fórmula que representa una regla equivocada. El especialista debe traducir con precisión los requisitos empresariales, comprobar todas las combinaciones relevantes y demostrar que cada resultado lógico coincide con la decisión esperada.</w:t>
      </w:r>
    </w:p>
    <w:p w14:paraId="121AE362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F7A"/>
    <w:multiLevelType w:val="multilevel"/>
    <w:tmpl w:val="E642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40138"/>
    <w:multiLevelType w:val="multilevel"/>
    <w:tmpl w:val="F3EE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D75F1"/>
    <w:multiLevelType w:val="multilevel"/>
    <w:tmpl w:val="FF46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E0CE6"/>
    <w:multiLevelType w:val="multilevel"/>
    <w:tmpl w:val="EE4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371F6"/>
    <w:multiLevelType w:val="multilevel"/>
    <w:tmpl w:val="82B04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EE0EE2"/>
    <w:multiLevelType w:val="multilevel"/>
    <w:tmpl w:val="2A8ED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B521A3"/>
    <w:multiLevelType w:val="multilevel"/>
    <w:tmpl w:val="38E4F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BA0E6D"/>
    <w:multiLevelType w:val="multilevel"/>
    <w:tmpl w:val="4A981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DA62A1"/>
    <w:multiLevelType w:val="multilevel"/>
    <w:tmpl w:val="271CE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C5937"/>
    <w:multiLevelType w:val="multilevel"/>
    <w:tmpl w:val="AD10D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013501"/>
    <w:multiLevelType w:val="multilevel"/>
    <w:tmpl w:val="4C4A3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A86FDE"/>
    <w:multiLevelType w:val="multilevel"/>
    <w:tmpl w:val="CC1E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343E2"/>
    <w:multiLevelType w:val="multilevel"/>
    <w:tmpl w:val="07F4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1278F"/>
    <w:multiLevelType w:val="multilevel"/>
    <w:tmpl w:val="A86A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CB314D"/>
    <w:multiLevelType w:val="multilevel"/>
    <w:tmpl w:val="2194A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CE68A4"/>
    <w:multiLevelType w:val="multilevel"/>
    <w:tmpl w:val="6236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D5F1B"/>
    <w:multiLevelType w:val="multilevel"/>
    <w:tmpl w:val="AF76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3844DE"/>
    <w:multiLevelType w:val="multilevel"/>
    <w:tmpl w:val="6E90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594885"/>
    <w:multiLevelType w:val="multilevel"/>
    <w:tmpl w:val="9D38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34063C"/>
    <w:multiLevelType w:val="multilevel"/>
    <w:tmpl w:val="9A6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B52120"/>
    <w:multiLevelType w:val="multilevel"/>
    <w:tmpl w:val="ED78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DF7533"/>
    <w:multiLevelType w:val="multilevel"/>
    <w:tmpl w:val="0FBA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1339D6"/>
    <w:multiLevelType w:val="multilevel"/>
    <w:tmpl w:val="05E6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2E471E"/>
    <w:multiLevelType w:val="multilevel"/>
    <w:tmpl w:val="0A74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B043CB"/>
    <w:multiLevelType w:val="multilevel"/>
    <w:tmpl w:val="E67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0039F4"/>
    <w:multiLevelType w:val="multilevel"/>
    <w:tmpl w:val="29D8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E379D0"/>
    <w:multiLevelType w:val="multilevel"/>
    <w:tmpl w:val="0C4E5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F22A66"/>
    <w:multiLevelType w:val="multilevel"/>
    <w:tmpl w:val="782C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7E06EF"/>
    <w:multiLevelType w:val="multilevel"/>
    <w:tmpl w:val="554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0C70FD"/>
    <w:multiLevelType w:val="multilevel"/>
    <w:tmpl w:val="DF4A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F3171F"/>
    <w:multiLevelType w:val="multilevel"/>
    <w:tmpl w:val="8172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442A7D"/>
    <w:multiLevelType w:val="multilevel"/>
    <w:tmpl w:val="59E6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120507"/>
    <w:multiLevelType w:val="multilevel"/>
    <w:tmpl w:val="1536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6D10AB"/>
    <w:multiLevelType w:val="multilevel"/>
    <w:tmpl w:val="2364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40204F"/>
    <w:multiLevelType w:val="multilevel"/>
    <w:tmpl w:val="39F6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4F3EF9"/>
    <w:multiLevelType w:val="multilevel"/>
    <w:tmpl w:val="1282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9506B0F"/>
    <w:multiLevelType w:val="multilevel"/>
    <w:tmpl w:val="C9DA4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C42ED4"/>
    <w:multiLevelType w:val="multilevel"/>
    <w:tmpl w:val="6CA4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2452EB"/>
    <w:multiLevelType w:val="multilevel"/>
    <w:tmpl w:val="A8F8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DF34FA"/>
    <w:multiLevelType w:val="multilevel"/>
    <w:tmpl w:val="441E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A4126A"/>
    <w:multiLevelType w:val="multilevel"/>
    <w:tmpl w:val="5A22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372388"/>
    <w:multiLevelType w:val="multilevel"/>
    <w:tmpl w:val="8D88F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1406642"/>
    <w:multiLevelType w:val="multilevel"/>
    <w:tmpl w:val="79FE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C869BE"/>
    <w:multiLevelType w:val="multilevel"/>
    <w:tmpl w:val="E432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21572AF"/>
    <w:multiLevelType w:val="multilevel"/>
    <w:tmpl w:val="FFBA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112F35"/>
    <w:multiLevelType w:val="multilevel"/>
    <w:tmpl w:val="9C3C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2650E1"/>
    <w:multiLevelType w:val="multilevel"/>
    <w:tmpl w:val="2604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40379D"/>
    <w:multiLevelType w:val="multilevel"/>
    <w:tmpl w:val="84BC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826FF6"/>
    <w:multiLevelType w:val="multilevel"/>
    <w:tmpl w:val="FF66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983994"/>
    <w:multiLevelType w:val="multilevel"/>
    <w:tmpl w:val="2272F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C8F42E4"/>
    <w:multiLevelType w:val="multilevel"/>
    <w:tmpl w:val="D59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A619C1"/>
    <w:multiLevelType w:val="multilevel"/>
    <w:tmpl w:val="5CF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724099"/>
    <w:multiLevelType w:val="multilevel"/>
    <w:tmpl w:val="E362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EC503A"/>
    <w:multiLevelType w:val="multilevel"/>
    <w:tmpl w:val="01F68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4C60A73"/>
    <w:multiLevelType w:val="multilevel"/>
    <w:tmpl w:val="11DC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0D6E10"/>
    <w:multiLevelType w:val="multilevel"/>
    <w:tmpl w:val="4952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652149"/>
    <w:multiLevelType w:val="multilevel"/>
    <w:tmpl w:val="324C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1721AB"/>
    <w:multiLevelType w:val="multilevel"/>
    <w:tmpl w:val="95D8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16573C"/>
    <w:multiLevelType w:val="multilevel"/>
    <w:tmpl w:val="DE18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AB36EA"/>
    <w:multiLevelType w:val="multilevel"/>
    <w:tmpl w:val="CBAC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343E28"/>
    <w:multiLevelType w:val="multilevel"/>
    <w:tmpl w:val="7B6C4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B8F39A9"/>
    <w:multiLevelType w:val="multilevel"/>
    <w:tmpl w:val="7506C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D0F549C"/>
    <w:multiLevelType w:val="multilevel"/>
    <w:tmpl w:val="44D04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DCA523D"/>
    <w:multiLevelType w:val="multilevel"/>
    <w:tmpl w:val="6814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930DBD"/>
    <w:multiLevelType w:val="multilevel"/>
    <w:tmpl w:val="A038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585BF5"/>
    <w:multiLevelType w:val="multilevel"/>
    <w:tmpl w:val="1F2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CA6FC5"/>
    <w:multiLevelType w:val="multilevel"/>
    <w:tmpl w:val="3BB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D37BDD"/>
    <w:multiLevelType w:val="multilevel"/>
    <w:tmpl w:val="5778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103599E"/>
    <w:multiLevelType w:val="multilevel"/>
    <w:tmpl w:val="9FA6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B57435"/>
    <w:multiLevelType w:val="multilevel"/>
    <w:tmpl w:val="C960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9F1AB2"/>
    <w:multiLevelType w:val="multilevel"/>
    <w:tmpl w:val="AA32E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056B31"/>
    <w:multiLevelType w:val="multilevel"/>
    <w:tmpl w:val="02E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0430A0"/>
    <w:multiLevelType w:val="multilevel"/>
    <w:tmpl w:val="40A8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A35253E"/>
    <w:multiLevelType w:val="multilevel"/>
    <w:tmpl w:val="FF9C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AD4638B"/>
    <w:multiLevelType w:val="multilevel"/>
    <w:tmpl w:val="42AE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8454BA"/>
    <w:multiLevelType w:val="multilevel"/>
    <w:tmpl w:val="49F2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9911C9"/>
    <w:multiLevelType w:val="multilevel"/>
    <w:tmpl w:val="13F6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804452">
    <w:abstractNumId w:val="38"/>
  </w:num>
  <w:num w:numId="2" w16cid:durableId="875312943">
    <w:abstractNumId w:val="76"/>
  </w:num>
  <w:num w:numId="3" w16cid:durableId="1665164011">
    <w:abstractNumId w:val="48"/>
  </w:num>
  <w:num w:numId="4" w16cid:durableId="667710393">
    <w:abstractNumId w:val="10"/>
  </w:num>
  <w:num w:numId="5" w16cid:durableId="1065952666">
    <w:abstractNumId w:val="40"/>
  </w:num>
  <w:num w:numId="6" w16cid:durableId="2004896097">
    <w:abstractNumId w:val="34"/>
  </w:num>
  <w:num w:numId="7" w16cid:durableId="1518619828">
    <w:abstractNumId w:val="44"/>
  </w:num>
  <w:num w:numId="8" w16cid:durableId="1699888594">
    <w:abstractNumId w:val="57"/>
  </w:num>
  <w:num w:numId="9" w16cid:durableId="296834677">
    <w:abstractNumId w:val="55"/>
  </w:num>
  <w:num w:numId="10" w16cid:durableId="653802013">
    <w:abstractNumId w:val="3"/>
  </w:num>
  <w:num w:numId="11" w16cid:durableId="934441601">
    <w:abstractNumId w:val="35"/>
  </w:num>
  <w:num w:numId="12" w16cid:durableId="170729828">
    <w:abstractNumId w:val="4"/>
  </w:num>
  <w:num w:numId="13" w16cid:durableId="1542938930">
    <w:abstractNumId w:val="14"/>
  </w:num>
  <w:num w:numId="14" w16cid:durableId="1871019532">
    <w:abstractNumId w:val="9"/>
  </w:num>
  <w:num w:numId="15" w16cid:durableId="1453792399">
    <w:abstractNumId w:val="70"/>
  </w:num>
  <w:num w:numId="16" w16cid:durableId="472187157">
    <w:abstractNumId w:val="41"/>
  </w:num>
  <w:num w:numId="17" w16cid:durableId="1124541065">
    <w:abstractNumId w:val="23"/>
  </w:num>
  <w:num w:numId="18" w16cid:durableId="990865513">
    <w:abstractNumId w:val="17"/>
  </w:num>
  <w:num w:numId="19" w16cid:durableId="1295059043">
    <w:abstractNumId w:val="28"/>
  </w:num>
  <w:num w:numId="20" w16cid:durableId="676464569">
    <w:abstractNumId w:val="32"/>
  </w:num>
  <w:num w:numId="21" w16cid:durableId="783574508">
    <w:abstractNumId w:val="0"/>
  </w:num>
  <w:num w:numId="22" w16cid:durableId="761727346">
    <w:abstractNumId w:val="56"/>
  </w:num>
  <w:num w:numId="23" w16cid:durableId="228655256">
    <w:abstractNumId w:val="74"/>
  </w:num>
  <w:num w:numId="24" w16cid:durableId="1913736356">
    <w:abstractNumId w:val="65"/>
  </w:num>
  <w:num w:numId="25" w16cid:durableId="1597251746">
    <w:abstractNumId w:val="75"/>
  </w:num>
  <w:num w:numId="26" w16cid:durableId="301543981">
    <w:abstractNumId w:val="12"/>
  </w:num>
  <w:num w:numId="27" w16cid:durableId="499540232">
    <w:abstractNumId w:val="20"/>
  </w:num>
  <w:num w:numId="28" w16cid:durableId="305476930">
    <w:abstractNumId w:val="47"/>
  </w:num>
  <w:num w:numId="29" w16cid:durableId="1744646119">
    <w:abstractNumId w:val="66"/>
  </w:num>
  <w:num w:numId="30" w16cid:durableId="171339688">
    <w:abstractNumId w:val="68"/>
  </w:num>
  <w:num w:numId="31" w16cid:durableId="2138258941">
    <w:abstractNumId w:val="60"/>
  </w:num>
  <w:num w:numId="32" w16cid:durableId="1922983614">
    <w:abstractNumId w:val="53"/>
  </w:num>
  <w:num w:numId="33" w16cid:durableId="408889048">
    <w:abstractNumId w:val="61"/>
  </w:num>
  <w:num w:numId="34" w16cid:durableId="9332703">
    <w:abstractNumId w:val="69"/>
  </w:num>
  <w:num w:numId="35" w16cid:durableId="1832677605">
    <w:abstractNumId w:val="15"/>
  </w:num>
  <w:num w:numId="36" w16cid:durableId="161745601">
    <w:abstractNumId w:val="42"/>
  </w:num>
  <w:num w:numId="37" w16cid:durableId="1640652556">
    <w:abstractNumId w:val="45"/>
  </w:num>
  <w:num w:numId="38" w16cid:durableId="1731883746">
    <w:abstractNumId w:val="7"/>
  </w:num>
  <w:num w:numId="39" w16cid:durableId="605578085">
    <w:abstractNumId w:val="24"/>
  </w:num>
  <w:num w:numId="40" w16cid:durableId="423959677">
    <w:abstractNumId w:val="71"/>
  </w:num>
  <w:num w:numId="41" w16cid:durableId="156770122">
    <w:abstractNumId w:val="18"/>
  </w:num>
  <w:num w:numId="42" w16cid:durableId="154685215">
    <w:abstractNumId w:val="19"/>
  </w:num>
  <w:num w:numId="43" w16cid:durableId="1669015109">
    <w:abstractNumId w:val="22"/>
  </w:num>
  <w:num w:numId="44" w16cid:durableId="1916740167">
    <w:abstractNumId w:val="63"/>
  </w:num>
  <w:num w:numId="45" w16cid:durableId="307587998">
    <w:abstractNumId w:val="30"/>
  </w:num>
  <w:num w:numId="46" w16cid:durableId="28380988">
    <w:abstractNumId w:val="59"/>
  </w:num>
  <w:num w:numId="47" w16cid:durableId="306012431">
    <w:abstractNumId w:val="11"/>
  </w:num>
  <w:num w:numId="48" w16cid:durableId="1883126588">
    <w:abstractNumId w:val="54"/>
  </w:num>
  <w:num w:numId="49" w16cid:durableId="789938110">
    <w:abstractNumId w:val="39"/>
  </w:num>
  <w:num w:numId="50" w16cid:durableId="1758667957">
    <w:abstractNumId w:val="49"/>
  </w:num>
  <w:num w:numId="51" w16cid:durableId="1313945084">
    <w:abstractNumId w:val="67"/>
  </w:num>
  <w:num w:numId="52" w16cid:durableId="528220358">
    <w:abstractNumId w:val="43"/>
  </w:num>
  <w:num w:numId="53" w16cid:durableId="690765345">
    <w:abstractNumId w:val="64"/>
  </w:num>
  <w:num w:numId="54" w16cid:durableId="372583959">
    <w:abstractNumId w:val="26"/>
  </w:num>
  <w:num w:numId="55" w16cid:durableId="124273998">
    <w:abstractNumId w:val="72"/>
  </w:num>
  <w:num w:numId="56" w16cid:durableId="8721830">
    <w:abstractNumId w:val="6"/>
  </w:num>
  <w:num w:numId="57" w16cid:durableId="846284540">
    <w:abstractNumId w:val="36"/>
  </w:num>
  <w:num w:numId="58" w16cid:durableId="1855534493">
    <w:abstractNumId w:val="73"/>
  </w:num>
  <w:num w:numId="59" w16cid:durableId="1760711558">
    <w:abstractNumId w:val="5"/>
  </w:num>
  <w:num w:numId="60" w16cid:durableId="570384409">
    <w:abstractNumId w:val="8"/>
  </w:num>
  <w:num w:numId="61" w16cid:durableId="1531838874">
    <w:abstractNumId w:val="62"/>
  </w:num>
  <w:num w:numId="62" w16cid:durableId="431126857">
    <w:abstractNumId w:val="27"/>
  </w:num>
  <w:num w:numId="63" w16cid:durableId="1426927199">
    <w:abstractNumId w:val="33"/>
  </w:num>
  <w:num w:numId="64" w16cid:durableId="926115806">
    <w:abstractNumId w:val="29"/>
  </w:num>
  <w:num w:numId="65" w16cid:durableId="148444191">
    <w:abstractNumId w:val="2"/>
  </w:num>
  <w:num w:numId="66" w16cid:durableId="1810513230">
    <w:abstractNumId w:val="16"/>
  </w:num>
  <w:num w:numId="67" w16cid:durableId="1509056386">
    <w:abstractNumId w:val="21"/>
  </w:num>
  <w:num w:numId="68" w16cid:durableId="555094095">
    <w:abstractNumId w:val="52"/>
  </w:num>
  <w:num w:numId="69" w16cid:durableId="564801553">
    <w:abstractNumId w:val="58"/>
  </w:num>
  <w:num w:numId="70" w16cid:durableId="226385457">
    <w:abstractNumId w:val="46"/>
  </w:num>
  <w:num w:numId="71" w16cid:durableId="469791820">
    <w:abstractNumId w:val="37"/>
  </w:num>
  <w:num w:numId="72" w16cid:durableId="243537202">
    <w:abstractNumId w:val="51"/>
  </w:num>
  <w:num w:numId="73" w16cid:durableId="2046982373">
    <w:abstractNumId w:val="50"/>
  </w:num>
  <w:num w:numId="74" w16cid:durableId="1607344389">
    <w:abstractNumId w:val="31"/>
  </w:num>
  <w:num w:numId="75" w16cid:durableId="393352310">
    <w:abstractNumId w:val="1"/>
  </w:num>
  <w:num w:numId="76" w16cid:durableId="1404372592">
    <w:abstractNumId w:val="25"/>
  </w:num>
  <w:num w:numId="77" w16cid:durableId="1760370643">
    <w:abstractNumId w:val="13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F7"/>
    <w:rsid w:val="0026015D"/>
    <w:rsid w:val="00505BDA"/>
    <w:rsid w:val="00CA27B0"/>
    <w:rsid w:val="00F1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0887E"/>
  <w15:chartTrackingRefBased/>
  <w15:docId w15:val="{5423FF54-A0F4-4259-AB2C-731FA3197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7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7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17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7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7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7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7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7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7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7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17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17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70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70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70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70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70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70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7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7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7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7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7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70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70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70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7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70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70F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17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F170F7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F170F7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F17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F170F7"/>
    <w:rPr>
      <w:b/>
      <w:bCs/>
    </w:rPr>
  </w:style>
  <w:style w:type="character" w:customStyle="1" w:styleId="fui-buttonicon">
    <w:name w:val="fui-button__icon"/>
    <w:basedOn w:val="Fuentedeprrafopredeter"/>
    <w:rsid w:val="00F170F7"/>
  </w:style>
  <w:style w:type="character" w:customStyle="1" w:styleId="fui-menubuttonmenuicon">
    <w:name w:val="fui-menubutton__menuicon"/>
    <w:basedOn w:val="Fuentedeprrafopredeter"/>
    <w:rsid w:val="00F170F7"/>
  </w:style>
  <w:style w:type="character" w:customStyle="1" w:styleId="fui-badgeicon">
    <w:name w:val="fui-badge__icon"/>
    <w:basedOn w:val="Fuentedeprrafopredeter"/>
    <w:rsid w:val="00F170F7"/>
  </w:style>
  <w:style w:type="character" w:customStyle="1" w:styleId="f515246f557007c5">
    <w:name w:val="f515246f557007c5"/>
    <w:basedOn w:val="Fuentedeprrafopredeter"/>
    <w:rsid w:val="00F170F7"/>
  </w:style>
  <w:style w:type="character" w:customStyle="1" w:styleId="1ced15151e63afda">
    <w:name w:val="_1ced15151e63afda"/>
    <w:basedOn w:val="Fuentedeprrafopredeter"/>
    <w:rsid w:val="00F170F7"/>
  </w:style>
  <w:style w:type="character" w:styleId="CdigoHTML">
    <w:name w:val="HTML Code"/>
    <w:basedOn w:val="Fuentedeprrafopredeter"/>
    <w:uiPriority w:val="99"/>
    <w:semiHidden/>
    <w:unhideWhenUsed/>
    <w:rsid w:val="00F170F7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F17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using-if-with-and-or-and-not-functions-in-excel" TargetMode="External"/><Relationship Id="rId13" Type="http://schemas.openxmlformats.org/officeDocument/2006/relationships/hyperlink" Target="https://support.microsoft.com/es-es/excel/logical-functions-reference" TargetMode="External"/><Relationship Id="rId18" Type="http://schemas.openxmlformats.org/officeDocument/2006/relationships/hyperlink" Target="https://support.microsoft.com/es-es/excel/using-if-with-and-or-and-not-functions-in-exce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support.microsoft.com/es-es/excel/logical-functions-reference" TargetMode="External"/><Relationship Id="rId12" Type="http://schemas.openxmlformats.org/officeDocument/2006/relationships/hyperlink" Target="https://support.microsoft.com/es-es/excel/using-if-with-and-or-and-not-functions-in-excel" TargetMode="External"/><Relationship Id="rId17" Type="http://schemas.openxmlformats.org/officeDocument/2006/relationships/hyperlink" Target="https://support.microsoft.com/es-es/excel/logical-functions-referen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using-functions-and-nested-functions-in-excel-formulas" TargetMode="External"/><Relationship Id="rId20" Type="http://schemas.openxmlformats.org/officeDocument/2006/relationships/hyperlink" Target="https://support.microsoft.com/es-es/excel/using-if-with-and-or-and-not-functions-in-exce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using-if-with-and-or-and-not-functions-in-excel" TargetMode="External"/><Relationship Id="rId11" Type="http://schemas.openxmlformats.org/officeDocument/2006/relationships/hyperlink" Target="https://support.microsoft.com/es-es/excel/logical-functions-reference" TargetMode="External"/><Relationship Id="rId5" Type="http://schemas.openxmlformats.org/officeDocument/2006/relationships/hyperlink" Target="https://support.microsoft.com/es-es/excel/logical-functions-reference" TargetMode="External"/><Relationship Id="rId15" Type="http://schemas.openxmlformats.org/officeDocument/2006/relationships/hyperlink" Target="https://support.microsoft.com/es-es/excel/using-if-with-and-or-and-not-functions-in-excel" TargetMode="External"/><Relationship Id="rId10" Type="http://schemas.openxmlformats.org/officeDocument/2006/relationships/hyperlink" Target="https://support.microsoft.com/es-es/excel/logical-functions-reference" TargetMode="External"/><Relationship Id="rId19" Type="http://schemas.openxmlformats.org/officeDocument/2006/relationships/hyperlink" Target="https://support.microsoft.com/es-es/excel/logical-functions-refere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using-functions-and-nested-functions-in-excel-formulas" TargetMode="External"/><Relationship Id="rId14" Type="http://schemas.openxmlformats.org/officeDocument/2006/relationships/hyperlink" Target="https://support.microsoft.com/es-es/excel/using-if-with-and-or-and-not-functions-in-exce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68</Pages>
  <Words>6908</Words>
  <Characters>37998</Characters>
  <Application>Microsoft Office Word</Application>
  <DocSecurity>0</DocSecurity>
  <Lines>316</Lines>
  <Paragraphs>89</Paragraphs>
  <ScaleCrop>false</ScaleCrop>
  <Company/>
  <LinksUpToDate>false</LinksUpToDate>
  <CharactersWithSpaces>44817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2026-09-03T02:46:00Z</dcterms:created>
  <dcterms:modified xsi:type="dcterms:W3CDTF">2026-09-03T02:47:00Z</dcterms:modified>
</cp:coreProperties>
</file>