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9BC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40B21E2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0C3C366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7D00050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7: Función SI y construcción de decisiones empresariales</w:t>
      </w:r>
    </w:p>
    <w:p w14:paraId="04CCCD4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E7509E">
          <v:rect id="_x0000_i1025" style="width:0;height:1.5pt" o:hralign="center" o:hrstd="t" o:hr="t" fillcolor="#a0a0a0" stroked="f"/>
        </w:pict>
      </w:r>
    </w:p>
    <w:p w14:paraId="3FED105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0499904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EPEABI-N1-M2-L07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Inicial-intermedio con orientación profesional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2.0 completa, ampliada y validada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124010F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3ED7972B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6FCF1260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35 minutos</w:t>
      </w:r>
    </w:p>
    <w:p w14:paraId="7600F132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auditoría: 20 minutos</w:t>
      </w:r>
    </w:p>
    <w:p w14:paraId="1D3202FA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22A8F562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46DA6BCB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4466379E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20707F51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16D114E1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6E1AB608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11C636E3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7C345E2E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000E0200" w14:textId="77777777" w:rsidR="001816BB" w:rsidRPr="001816BB" w:rsidRDefault="001816BB" w:rsidP="001816B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346F741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32C4A79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5F07A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B6694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+ 35 + 20 + 10 + 20 + 20 + 20 + 20 + 30 + 10 + 5 + 5</w:t>
      </w:r>
    </w:p>
    <w:p w14:paraId="4DF215D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3DEB9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71851AE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6648E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0824F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07F813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068CA7C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D0DF2E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7B2C982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D603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0C6629">
          <v:rect id="_x0000_i1026" style="width:0;height:1.5pt" o:hralign="center" o:hrstd="t" o:hr="t" fillcolor="#a0a0a0" stroked="f"/>
        </w:pict>
      </w:r>
    </w:p>
    <w:p w14:paraId="4547D4D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6FBC27A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6 permitió crear controles que devolvían:</w:t>
      </w:r>
    </w:p>
    <w:p w14:paraId="204AD1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6115B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8B344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5B6121C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5A43B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79E4643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E5C70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transformar esos valores lógicos en resultados útiles para el negocio:</w:t>
      </w:r>
    </w:p>
    <w:p w14:paraId="0F106B9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FBA3B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C3AD7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58E2AB3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CF0F9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Rechazado</w:t>
      </w:r>
    </w:p>
    <w:p w14:paraId="4494ABB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8CE30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</w:t>
      </w:r>
    </w:p>
    <w:p w14:paraId="35EF337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3495B8C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</w:t>
      </w:r>
    </w:p>
    <w:p w14:paraId="6EDEFA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3AB1D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cumple</w:t>
      </w:r>
    </w:p>
    <w:p w14:paraId="15C4870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F7BF06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 calculada</w:t>
      </w:r>
    </w:p>
    <w:p w14:paraId="40C189D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BD2A7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</w:t>
      </w:r>
    </w:p>
    <w:p w14:paraId="3B7DEB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8AE320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Mensaje de advertencia</w:t>
      </w:r>
    </w:p>
    <w:p w14:paraId="7DC2F3A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B09A9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alternativo</w:t>
      </w:r>
    </w:p>
    <w:p w14:paraId="7CA6524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AF346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evalúa una prueba lógica y devuelve un resultado cuando esta es verdadera y otro cuando es falsa. Sus argumentos son la prueba lógica, el valor si verdadero y el valor si falso. </w:t>
      </w:r>
      <w:hyperlink r:id="rId5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37924E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propósito de esta lección es que el estudiante pueda:</w:t>
      </w:r>
    </w:p>
    <w:p w14:paraId="1989D6EA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decisiones simples.</w:t>
      </w:r>
    </w:p>
    <w:p w14:paraId="5806816F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resultados textuales.</w:t>
      </w:r>
    </w:p>
    <w:p w14:paraId="0CA06288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resultados numéricos.</w:t>
      </w:r>
    </w:p>
    <w:p w14:paraId="7FF0C1C3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fórmulas o referencias.</w:t>
      </w:r>
    </w:p>
    <w:p w14:paraId="5246452F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D8F2EA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clasificaciones iniciales.</w:t>
      </w:r>
    </w:p>
    <w:p w14:paraId="59EBE8DA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correctamente las condiciones.</w:t>
      </w:r>
    </w:p>
    <w:p w14:paraId="4A50D820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intervalos incompletos o solapados.</w:t>
      </w:r>
    </w:p>
    <w:p w14:paraId="1A8010CE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 exactos.</w:t>
      </w:r>
    </w:p>
    <w:p w14:paraId="3E1165C2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positivos y falsos negativos.</w:t>
      </w:r>
    </w:p>
    <w:p w14:paraId="3C79A2C9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decisiones heredadas.</w:t>
      </w:r>
    </w:p>
    <w:p w14:paraId="2166D4A9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política.</w:t>
      </w:r>
    </w:p>
    <w:p w14:paraId="00F9107E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categorías.</w:t>
      </w:r>
    </w:p>
    <w:p w14:paraId="6DFA74FB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3C66BEC4" w14:textId="77777777" w:rsidR="001816BB" w:rsidRPr="001816BB" w:rsidRDefault="001816BB" w:rsidP="001816B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modelo funcional.</w:t>
      </w:r>
    </w:p>
    <w:p w14:paraId="4CB134B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B8058A">
          <v:rect id="_x0000_i1027" style="width:0;height:1.5pt" o:hralign="center" o:hrstd="t" o:hr="t" fillcolor="#a0a0a0" stroked="f"/>
        </w:pict>
      </w:r>
    </w:p>
    <w:p w14:paraId="453FAC8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36CA169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La comisión pagada a pedidos no autorizados</w:t>
      </w:r>
    </w:p>
    <w:p w14:paraId="01D1D2D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Distribuidora Horizonte paga una comisión del 5% cuando una operación cumple todos estos requisitos:</w:t>
      </w:r>
    </w:p>
    <w:p w14:paraId="69921AC1" w14:textId="77777777" w:rsidR="001816BB" w:rsidRPr="001816BB" w:rsidRDefault="001816BB" w:rsidP="001816B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igual o superior a $50,000.</w:t>
      </w:r>
    </w:p>
    <w:p w14:paraId="2519551B" w14:textId="77777777" w:rsidR="001816BB" w:rsidRPr="001816BB" w:rsidRDefault="001816BB" w:rsidP="001816B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igual o superior al 20%.</w:t>
      </w:r>
    </w:p>
    <w:p w14:paraId="57E2A202" w14:textId="77777777" w:rsidR="001816BB" w:rsidRPr="001816BB" w:rsidRDefault="001816BB" w:rsidP="001816B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igual o inferior al 15%.</w:t>
      </w:r>
    </w:p>
    <w:p w14:paraId="2C6DFF38" w14:textId="77777777" w:rsidR="001816BB" w:rsidRPr="001816BB" w:rsidRDefault="001816BB" w:rsidP="001816B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Crédito autorizado.</w:t>
      </w:r>
    </w:p>
    <w:p w14:paraId="12E4CEAE" w14:textId="77777777" w:rsidR="001816BB" w:rsidRPr="001816BB" w:rsidRDefault="001816BB" w:rsidP="001816B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suficiente.</w:t>
      </w:r>
    </w:p>
    <w:p w14:paraId="6ED999B0" w14:textId="77777777" w:rsidR="001816BB" w:rsidRPr="001816BB" w:rsidRDefault="001816BB" w:rsidP="001816B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no cancelada.</w:t>
      </w:r>
    </w:p>
    <w:p w14:paraId="2CE9E2C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analista construye:</w:t>
      </w:r>
    </w:p>
    <w:p w14:paraId="23ADF79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0002A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73376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=SI(Venta&gt;=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50000;Venta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*5%;0)</w:t>
      </w:r>
    </w:p>
    <w:p w14:paraId="3221701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D5FDF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es válida, pero evalúa solamente el importe.</w:t>
      </w:r>
    </w:p>
    <w:p w14:paraId="777DD8B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 consecuencia, se pagan comisiones a operaciones que:</w:t>
      </w:r>
    </w:p>
    <w:p w14:paraId="31F06782" w14:textId="77777777" w:rsidR="001816BB" w:rsidRPr="001816BB" w:rsidRDefault="001816BB" w:rsidP="001816B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Tienen margen insuficiente.</w:t>
      </w:r>
    </w:p>
    <w:p w14:paraId="6EBFBD84" w14:textId="77777777" w:rsidR="001816BB" w:rsidRPr="001816BB" w:rsidRDefault="001816BB" w:rsidP="001816B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Superan el descuento permitido.</w:t>
      </w:r>
    </w:p>
    <w:p w14:paraId="4CD6623F" w14:textId="77777777" w:rsidR="001816BB" w:rsidRPr="001816BB" w:rsidRDefault="001816BB" w:rsidP="001816B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cuentan con crédito autorizado.</w:t>
      </w:r>
    </w:p>
    <w:p w14:paraId="5783D6F0" w14:textId="77777777" w:rsidR="001816BB" w:rsidRPr="001816BB" w:rsidRDefault="001816BB" w:rsidP="001816B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tienen inventario.</w:t>
      </w:r>
    </w:p>
    <w:p w14:paraId="77D99D09" w14:textId="77777777" w:rsidR="001816BB" w:rsidRPr="001816BB" w:rsidRDefault="001816BB" w:rsidP="001816B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Están canceladas.</w:t>
      </w:r>
    </w:p>
    <w:p w14:paraId="726A590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Otro analista crea:</w:t>
      </w:r>
    </w:p>
    <w:p w14:paraId="74E65DF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4B0F49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A4804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8D8FBF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469E4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1B32CD1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6F2567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Venta&gt;=50000;</w:t>
      </w:r>
    </w:p>
    <w:p w14:paraId="19EB5FF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5CDF0B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Margen&gt;=20%;</w:t>
      </w:r>
    </w:p>
    <w:p w14:paraId="789919E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482FF4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Descuento&lt;=15%;</w:t>
      </w:r>
    </w:p>
    <w:p w14:paraId="5088B46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77D397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Credito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0A13767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7B43E9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Inventario&gt;=Cantidad;</w:t>
      </w:r>
    </w:p>
    <w:p w14:paraId="48D3249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730867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Estatus&lt;&gt;"Cancelado"</w:t>
      </w:r>
    </w:p>
    <w:p w14:paraId="4BA408A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EECE50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111C23A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F8F8D5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Venta*5%;</w:t>
      </w:r>
    </w:p>
    <w:p w14:paraId="412EF34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137407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FB0B0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875E2F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D8FFD2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EFDDE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segunda fórmula representa los requisitos completos.</w:t>
      </w:r>
    </w:p>
    <w:p w14:paraId="082159E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02831BC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Durante la revisión se detectan:</w:t>
      </w:r>
    </w:p>
    <w:p w14:paraId="7ACE97B5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Clasificaciones escritas manualmente.</w:t>
      </w:r>
    </w:p>
    <w:p w14:paraId="629EEDD8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sin comillas.</w:t>
      </w:r>
    </w:p>
    <w:p w14:paraId="06176864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escritos entre comillas.</w:t>
      </w:r>
    </w:p>
    <w:p w14:paraId="4B0C6D8A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verdadero y falso invertidos.</w:t>
      </w:r>
    </w:p>
    <w:p w14:paraId="36D31D3A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Límites definidos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debían usar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150898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Clasificaciones anidadas en orden incorrecto.</w:t>
      </w:r>
    </w:p>
    <w:p w14:paraId="2DF796D9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que cambian al copiar.</w:t>
      </w:r>
    </w:p>
    <w:p w14:paraId="0E62BE54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sin categoría.</w:t>
      </w:r>
    </w:p>
    <w:p w14:paraId="7D2C5888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duplicadas.</w:t>
      </w:r>
    </w:p>
    <w:p w14:paraId="294D4634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que muestran vacío para ocultar errores.</w:t>
      </w:r>
    </w:p>
    <w:p w14:paraId="148B08D8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 pagadas a pedidos cancelados.</w:t>
      </w:r>
    </w:p>
    <w:p w14:paraId="34DEF2AD" w14:textId="77777777" w:rsidR="001816BB" w:rsidRPr="001816BB" w:rsidRDefault="001816BB" w:rsidP="001816B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entre el resumen y el detalle.</w:t>
      </w:r>
    </w:p>
    <w:p w14:paraId="6810B72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644E567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motor de decisión que clasifique las operaciones, calcule comisiones únicamente cuando corresponda, identifique registros incompletos, asigne un nivel de riesgo y permita demostrar que todas las operaciones quedaron clasificadas correctamente.</w:t>
      </w:r>
    </w:p>
    <w:p w14:paraId="2C58C9A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653D2079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7513B81E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escribir clasificaciones manualmente.</w:t>
      </w:r>
    </w:p>
    <w:p w14:paraId="108B41E6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fórmulas por valores.</w:t>
      </w:r>
    </w:p>
    <w:p w14:paraId="496BD6B7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excepciones con cadenas vacías sin documentarlas.</w:t>
      </w:r>
    </w:p>
    <w:p w14:paraId="4919133B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pagar comisión a operaciones no autorizadas.</w:t>
      </w:r>
    </w:p>
    <w:p w14:paraId="620395B9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los parámetros proporcionados.</w:t>
      </w:r>
    </w:p>
    <w:p w14:paraId="3E93CB80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inferiores, iguales y superiores a cada límite.</w:t>
      </w:r>
    </w:p>
    <w:p w14:paraId="46F2B98D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resultados.</w:t>
      </w:r>
    </w:p>
    <w:p w14:paraId="68C53E12" w14:textId="77777777" w:rsidR="001816BB" w:rsidRPr="001816BB" w:rsidRDefault="001816BB" w:rsidP="001816B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de conciliación iguales a cero.</w:t>
      </w:r>
    </w:p>
    <w:p w14:paraId="71EB2F4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668272FD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función SI sintácticamente correcta garantiza una decisión empresarial correcta?</w:t>
      </w:r>
    </w:p>
    <w:p w14:paraId="358241D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61244DC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C8135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9A16B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CORRECTA</w:t>
      </w:r>
    </w:p>
    <w:p w14:paraId="38655F5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075AA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92EA96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25358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VERDADERO CORRECTO</w:t>
      </w:r>
    </w:p>
    <w:p w14:paraId="14841BF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B32BAD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54367C3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48D12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FALSO CORRECTO</w:t>
      </w:r>
    </w:p>
    <w:p w14:paraId="098BB5D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CB73D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B28A3B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1CEFA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CORRECTO</w:t>
      </w:r>
    </w:p>
    <w:p w14:paraId="7E21D90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38F4D1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5B8D2EB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24607B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CORRECTOS</w:t>
      </w:r>
    </w:p>
    <w:p w14:paraId="63A293C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F0D12A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6390D80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6BC2BB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3BE67EB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49763B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ED9DA7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69E154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DECISIÓN CONFIABLE</w:t>
      </w:r>
    </w:p>
    <w:p w14:paraId="09A2A0F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F06776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B96663">
          <v:rect id="_x0000_i1028" style="width:0;height:1.5pt" o:hralign="center" o:hrstd="t" o:hr="t" fillcolor="#a0a0a0" stroked="f"/>
        </w:pict>
      </w:r>
    </w:p>
    <w:p w14:paraId="761F896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32E800B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0970A93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4218DEC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habilidades para:</w:t>
      </w:r>
    </w:p>
    <w:p w14:paraId="4F264CEE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la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B6236DB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pruebas lógicas.</w:t>
      </w:r>
    </w:p>
    <w:p w14:paraId="51DF34B7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texto.</w:t>
      </w:r>
    </w:p>
    <w:p w14:paraId="7AF6436B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números.</w:t>
      </w:r>
    </w:p>
    <w:p w14:paraId="54855223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referencias.</w:t>
      </w:r>
    </w:p>
    <w:p w14:paraId="19ACE2B5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cálculos.</w:t>
      </w:r>
    </w:p>
    <w:p w14:paraId="1881F300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C541826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fórmulas anidadas.</w:t>
      </w:r>
    </w:p>
    <w:p w14:paraId="512F38C7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decisiones.</w:t>
      </w:r>
    </w:p>
    <w:p w14:paraId="1BA2155E" w14:textId="77777777" w:rsidR="001816BB" w:rsidRPr="001816BB" w:rsidRDefault="001816BB" w:rsidP="001816B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341A804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77B8086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6A27EEE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1904DB7A" w14:textId="77777777" w:rsidR="001816BB" w:rsidRPr="001816BB" w:rsidRDefault="001816BB" w:rsidP="001816B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entradas y resultados.</w:t>
      </w:r>
    </w:p>
    <w:p w14:paraId="6A649CB4" w14:textId="77777777" w:rsidR="001816BB" w:rsidRPr="001816BB" w:rsidRDefault="001816BB" w:rsidP="001816B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apropiados.</w:t>
      </w:r>
    </w:p>
    <w:p w14:paraId="30DC86E0" w14:textId="77777777" w:rsidR="001816BB" w:rsidRPr="001816BB" w:rsidRDefault="001816BB" w:rsidP="001816B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172EFEEB" w14:textId="77777777" w:rsidR="001816BB" w:rsidRPr="001816BB" w:rsidRDefault="001816BB" w:rsidP="001816B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parámetros absolutos.</w:t>
      </w:r>
    </w:p>
    <w:p w14:paraId="00F6320D" w14:textId="77777777" w:rsidR="001816BB" w:rsidRPr="001816BB" w:rsidRDefault="001816BB" w:rsidP="001816B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clasificaciones manuales.</w:t>
      </w:r>
    </w:p>
    <w:p w14:paraId="7FEAC46E" w14:textId="77777777" w:rsidR="001816BB" w:rsidRPr="001816BB" w:rsidRDefault="001816BB" w:rsidP="001816B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texto, números y fórmulas.</w:t>
      </w:r>
    </w:p>
    <w:p w14:paraId="6C7EBA81" w14:textId="77777777" w:rsidR="001816BB" w:rsidRPr="001816BB" w:rsidRDefault="001816BB" w:rsidP="001816B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resultados.</w:t>
      </w:r>
    </w:p>
    <w:p w14:paraId="54C5C6B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426480C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alumno deberá:</w:t>
      </w:r>
    </w:p>
    <w:p w14:paraId="24ADB554" w14:textId="77777777" w:rsidR="001816BB" w:rsidRPr="001816BB" w:rsidRDefault="001816BB" w:rsidP="001816B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3712193B" w14:textId="77777777" w:rsidR="001816BB" w:rsidRPr="001816BB" w:rsidRDefault="001816BB" w:rsidP="001816B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en una copia.</w:t>
      </w:r>
    </w:p>
    <w:p w14:paraId="4C5EAB5F" w14:textId="77777777" w:rsidR="001816BB" w:rsidRPr="001816BB" w:rsidRDefault="001816BB" w:rsidP="001816B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hoja de parámetros.</w:t>
      </w:r>
    </w:p>
    <w:p w14:paraId="66E14B87" w14:textId="77777777" w:rsidR="001816BB" w:rsidRPr="001816BB" w:rsidRDefault="001816BB" w:rsidP="001816B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reglas.</w:t>
      </w:r>
    </w:p>
    <w:p w14:paraId="6C1B6916" w14:textId="77777777" w:rsidR="001816BB" w:rsidRPr="001816BB" w:rsidRDefault="001816BB" w:rsidP="001816B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729B522C" w14:textId="77777777" w:rsidR="001816BB" w:rsidRPr="001816BB" w:rsidRDefault="001816BB" w:rsidP="001816B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 el archivo.</w:t>
      </w:r>
    </w:p>
    <w:p w14:paraId="4BAC527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2CE3F85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evaluará la capacidad para:</w:t>
      </w:r>
    </w:p>
    <w:p w14:paraId="40BB1765" w14:textId="77777777" w:rsidR="001816BB" w:rsidRPr="001816BB" w:rsidRDefault="001816BB" w:rsidP="001816B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límites.</w:t>
      </w:r>
    </w:p>
    <w:p w14:paraId="647D45D8" w14:textId="77777777" w:rsidR="001816BB" w:rsidRPr="001816BB" w:rsidRDefault="001816BB" w:rsidP="001816B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tablas de decisión.</w:t>
      </w:r>
    </w:p>
    <w:p w14:paraId="34ED6C9A" w14:textId="77777777" w:rsidR="001816BB" w:rsidRPr="001816BB" w:rsidRDefault="001816BB" w:rsidP="001816B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positivos.</w:t>
      </w:r>
    </w:p>
    <w:p w14:paraId="136C1076" w14:textId="77777777" w:rsidR="001816BB" w:rsidRPr="001816BB" w:rsidRDefault="001816BB" w:rsidP="001816B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negativos.</w:t>
      </w:r>
    </w:p>
    <w:p w14:paraId="33C04168" w14:textId="77777777" w:rsidR="001816BB" w:rsidRPr="001816BB" w:rsidRDefault="001816BB" w:rsidP="001816B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categorías sin cobertura.</w:t>
      </w:r>
    </w:p>
    <w:p w14:paraId="7199F1A5" w14:textId="77777777" w:rsidR="001816BB" w:rsidRPr="001816BB" w:rsidRDefault="001816BB" w:rsidP="001816B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39D82FF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99A2FA">
          <v:rect id="_x0000_i1029" style="width:0;height:1.5pt" o:hralign="center" o:hrstd="t" o:hr="t" fillcolor="#a0a0a0" stroked="f"/>
        </w:pict>
      </w:r>
    </w:p>
    <w:p w14:paraId="35B5F03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1FCDA97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2FEA8C7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=SI(H5&gt;=</w:t>
      </w:r>
      <w:proofErr w:type="spellStart"/>
      <w:proofErr w:type="gramStart"/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Parametros</w:t>
      </w:r>
      <w:proofErr w:type="spellEnd"/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!$</w:t>
      </w:r>
      <w:proofErr w:type="gramEnd"/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B$2;"Cumple";"No cumple")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1AF24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28CDEAE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cada operación como “Cumple” cuando alcance o supere la meta establecida en la hoja Parámetros y como “No cumple” en caso contrario. Complete todos los registros y compruebe el comportamiento del valor situado exactamente en el límite.</w:t>
      </w:r>
    </w:p>
    <w:p w14:paraId="7EB9A0F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32603583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campo evaluar.</w:t>
      </w:r>
    </w:p>
    <w:p w14:paraId="2FF1B516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parámetro utilizar.</w:t>
      </w:r>
    </w:p>
    <w:p w14:paraId="66BCE64E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operador corresponde.</w:t>
      </w:r>
    </w:p>
    <w:p w14:paraId="77DC2BF4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resultados devolver.</w:t>
      </w:r>
    </w:p>
    <w:p w14:paraId="548F25E0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fijar el parámetro.</w:t>
      </w:r>
    </w:p>
    <w:p w14:paraId="12ACF47E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Cómo extender la fórmula.</w:t>
      </w:r>
    </w:p>
    <w:p w14:paraId="102C51C1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la última fila.</w:t>
      </w:r>
    </w:p>
    <w:p w14:paraId="0F4913A3" w14:textId="77777777" w:rsidR="001816BB" w:rsidRPr="001816BB" w:rsidRDefault="001816BB" w:rsidP="001816B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el valor exacto del límite.</w:t>
      </w:r>
    </w:p>
    <w:p w14:paraId="0183026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0E47CF">
          <v:rect id="_x0000_i1030" style="width:0;height:1.5pt" o:hralign="center" o:hrstd="t" o:hr="t" fillcolor="#a0a0a0" stroked="f"/>
        </w:pict>
      </w:r>
    </w:p>
    <w:p w14:paraId="19FECC2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5EEAE59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7477772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Automatización de decisiones empresariales</w:t>
      </w:r>
    </w:p>
    <w:p w14:paraId="26234E3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 una política a una fórmula que devuelva el resultado apropiado para cada operación.</w:t>
      </w:r>
    </w:p>
    <w:p w14:paraId="337B6FA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217799A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Administración de parámetros</w:t>
      </w:r>
    </w:p>
    <w:p w14:paraId="044DC3A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límites, tasas, metas y categorías.</w:t>
      </w:r>
    </w:p>
    <w:p w14:paraId="3656C0E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3933D18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decisiones a cientos de registros.</w:t>
      </w:r>
    </w:p>
    <w:p w14:paraId="13F955C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5F5C55D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clasificaciones incorrectas.</w:t>
      </w:r>
    </w:p>
    <w:p w14:paraId="7455C27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 y control</w:t>
      </w:r>
    </w:p>
    <w:p w14:paraId="1912334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categorías mediante casos de prueba y conciliaciones.</w:t>
      </w:r>
    </w:p>
    <w:p w14:paraId="6A4557B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0142370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 y explicar cada resultado.</w:t>
      </w:r>
    </w:p>
    <w:p w14:paraId="64451E6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E594C3">
          <v:rect id="_x0000_i1031" style="width:0;height:1.5pt" o:hralign="center" o:hrstd="t" o:hr="t" fillcolor="#a0a0a0" stroked="f"/>
        </w:pict>
      </w:r>
    </w:p>
    <w:p w14:paraId="4AACCEC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6285A0C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Al finalizar la lección, el estudiante podrá:</w:t>
      </w:r>
    </w:p>
    <w:p w14:paraId="3B75CF2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 y estructura</w:t>
      </w:r>
    </w:p>
    <w:p w14:paraId="319800DA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la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F657932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prueba lógica.</w:t>
      </w:r>
    </w:p>
    <w:p w14:paraId="62E75060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si verdadero.</w:t>
      </w:r>
    </w:p>
    <w:p w14:paraId="5F034B37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si falso.</w:t>
      </w:r>
    </w:p>
    <w:p w14:paraId="1C695CBE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separador regional correcto.</w:t>
      </w:r>
    </w:p>
    <w:p w14:paraId="11179DBF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y cerrar paréntesis.</w:t>
      </w:r>
    </w:p>
    <w:p w14:paraId="520B6F1E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sintaxis.</w:t>
      </w:r>
    </w:p>
    <w:p w14:paraId="1BB2BDB9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Editar una fórmula.</w:t>
      </w:r>
    </w:p>
    <w:p w14:paraId="3325244B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una fórmula.</w:t>
      </w:r>
    </w:p>
    <w:p w14:paraId="32EE3307" w14:textId="77777777" w:rsidR="001816BB" w:rsidRPr="001816BB" w:rsidRDefault="001816BB" w:rsidP="001816B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77286EF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Resultados</w:t>
      </w:r>
    </w:p>
    <w:p w14:paraId="6535778E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texto.</w:t>
      </w:r>
    </w:p>
    <w:p w14:paraId="4F387899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números.</w:t>
      </w:r>
    </w:p>
    <w:p w14:paraId="447762A5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cero.</w:t>
      </w:r>
    </w:p>
    <w:p w14:paraId="33101E59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una referencia.</w:t>
      </w:r>
    </w:p>
    <w:p w14:paraId="0C68FDF9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una fórmula.</w:t>
      </w:r>
    </w:p>
    <w:p w14:paraId="32E3F16E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 porcentaje.</w:t>
      </w:r>
    </w:p>
    <w:p w14:paraId="6DB1D6BC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una fecha referenciada.</w:t>
      </w:r>
    </w:p>
    <w:p w14:paraId="5A87D8F7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una cadena vacía.</w:t>
      </w:r>
    </w:p>
    <w:p w14:paraId="289B6083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una cadena vacía de una celda vacía.</w:t>
      </w:r>
    </w:p>
    <w:p w14:paraId="6BD240D4" w14:textId="77777777" w:rsidR="001816BB" w:rsidRPr="001816BB" w:rsidRDefault="001816BB" w:rsidP="001816B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al resultado.</w:t>
      </w:r>
    </w:p>
    <w:p w14:paraId="7C0DEA8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Decisiones simples</w:t>
      </w:r>
    </w:p>
    <w:p w14:paraId="3CEBB522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cumplimiento.</w:t>
      </w:r>
    </w:p>
    <w:p w14:paraId="39909CB6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autorización.</w:t>
      </w:r>
    </w:p>
    <w:p w14:paraId="7BD8D744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pérdidas.</w:t>
      </w:r>
    </w:p>
    <w:p w14:paraId="48C75426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campos incompletos.</w:t>
      </w:r>
    </w:p>
    <w:p w14:paraId="21F406CE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comisión.</w:t>
      </w:r>
    </w:p>
    <w:p w14:paraId="29B5CDE0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penalización.</w:t>
      </w:r>
    </w:p>
    <w:p w14:paraId="3EA7D754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un valor alternativo.</w:t>
      </w:r>
    </w:p>
    <w:p w14:paraId="47FC79E5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límites inclusivos.</w:t>
      </w:r>
    </w:p>
    <w:p w14:paraId="3BDD31DD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límites exclusivos.</w:t>
      </w:r>
    </w:p>
    <w:p w14:paraId="2FCEC5CD" w14:textId="77777777" w:rsidR="001816BB" w:rsidRPr="001816BB" w:rsidRDefault="001816BB" w:rsidP="001816B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valor exacto.</w:t>
      </w:r>
    </w:p>
    <w:p w14:paraId="2A870D2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Integración lógica</w:t>
      </w:r>
    </w:p>
    <w:p w14:paraId="1A0FAC04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46E70C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91AB025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FE44DCA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requisitos obligatorios.</w:t>
      </w:r>
    </w:p>
    <w:p w14:paraId="148909C3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alternativas.</w:t>
      </w:r>
    </w:p>
    <w:p w14:paraId="68484D56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estados.</w:t>
      </w:r>
    </w:p>
    <w:p w14:paraId="38CBD1BB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grupos lógicos.</w:t>
      </w:r>
    </w:p>
    <w:p w14:paraId="7E39C593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paréntesis.</w:t>
      </w:r>
    </w:p>
    <w:p w14:paraId="095DA605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parámetros absolutos.</w:t>
      </w:r>
    </w:p>
    <w:p w14:paraId="68B6CCFB" w14:textId="77777777" w:rsidR="001816BB" w:rsidRPr="001816BB" w:rsidRDefault="001816BB" w:rsidP="001816B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regla.</w:t>
      </w:r>
    </w:p>
    <w:p w14:paraId="47E297B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Clasificaciones anidadas</w:t>
      </w:r>
    </w:p>
    <w:p w14:paraId="5AE436B4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clasificación de tres niveles.</w:t>
      </w:r>
    </w:p>
    <w:p w14:paraId="001379B3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condiciones descendentes.</w:t>
      </w:r>
    </w:p>
    <w:p w14:paraId="0630877F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condiciones ascendentes.</w:t>
      </w:r>
    </w:p>
    <w:p w14:paraId="0ECAC0D9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categoría omitida.</w:t>
      </w:r>
    </w:p>
    <w:p w14:paraId="1354FE53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categorías solapadas.</w:t>
      </w:r>
    </w:p>
    <w:p w14:paraId="3EAD6DFE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condiciones inalcanzables.</w:t>
      </w:r>
    </w:p>
    <w:p w14:paraId="1E6187A1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primer resultado verdadero.</w:t>
      </w:r>
    </w:p>
    <w:p w14:paraId="1E9CF166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anidamientos innecesarios.</w:t>
      </w:r>
    </w:p>
    <w:p w14:paraId="05E59B98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un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anidado con columnas auxiliares.</w:t>
      </w:r>
    </w:p>
    <w:p w14:paraId="548EB8E9" w14:textId="77777777" w:rsidR="001816BB" w:rsidRPr="001816BB" w:rsidRDefault="001816BB" w:rsidP="001816B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cada nivel.</w:t>
      </w:r>
    </w:p>
    <w:p w14:paraId="0258A04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1D0AAC20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texto sin comillas.</w:t>
      </w:r>
    </w:p>
    <w:p w14:paraId="3D7A0EA9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cálculos escritos como texto.</w:t>
      </w:r>
    </w:p>
    <w:p w14:paraId="0E913B5F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resultados invertidos.</w:t>
      </w:r>
    </w:p>
    <w:p w14:paraId="749F540C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manuales.</w:t>
      </w:r>
    </w:p>
    <w:p w14:paraId="1F683477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 desplazados.</w:t>
      </w:r>
    </w:p>
    <w:p w14:paraId="7BB1867A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positivos.</w:t>
      </w:r>
    </w:p>
    <w:p w14:paraId="648100F0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negativos.</w:t>
      </w:r>
    </w:p>
    <w:p w14:paraId="440DD286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categorías.</w:t>
      </w:r>
    </w:p>
    <w:p w14:paraId="615248A0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2CB91C2F" w14:textId="77777777" w:rsidR="001816BB" w:rsidRPr="001816BB" w:rsidRDefault="001816BB" w:rsidP="001816B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modelo funcional.</w:t>
      </w:r>
    </w:p>
    <w:p w14:paraId="547B0CC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88B809">
          <v:rect id="_x0000_i1032" style="width:0;height:1.5pt" o:hralign="center" o:hrstd="t" o:hr="t" fillcolor="#a0a0a0" stroked="f"/>
        </w:pict>
      </w:r>
    </w:p>
    <w:p w14:paraId="0FA699C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Criterios de dominio</w:t>
      </w:r>
    </w:p>
    <w:p w14:paraId="0566D69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55442504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decisiones sin recibir la fórmula completa.</w:t>
      </w:r>
    </w:p>
    <w:p w14:paraId="324CFE71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correctamente texto y números.</w:t>
      </w:r>
    </w:p>
    <w:p w14:paraId="4ECA15C8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requisitos obligatorios y alternativas.</w:t>
      </w:r>
    </w:p>
    <w:p w14:paraId="39B2869A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comisiones solo para operaciones autorizadas.</w:t>
      </w:r>
    </w:p>
    <w:p w14:paraId="10E29FD5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clasificación de tres niveles.</w:t>
      </w:r>
    </w:p>
    <w:p w14:paraId="611A78B5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correctamente los límites.</w:t>
      </w:r>
    </w:p>
    <w:p w14:paraId="4F9598C9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categorías sin cobertura.</w:t>
      </w:r>
    </w:p>
    <w:p w14:paraId="3913397A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positivos y negativos.</w:t>
      </w:r>
    </w:p>
    <w:p w14:paraId="3190CAB9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frontera.</w:t>
      </w:r>
    </w:p>
    <w:p w14:paraId="1ABDE709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el 100% de los registros.</w:t>
      </w:r>
    </w:p>
    <w:p w14:paraId="02551738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todas las categorías.</w:t>
      </w:r>
    </w:p>
    <w:p w14:paraId="156875BF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parámetros fijos.</w:t>
      </w:r>
    </w:p>
    <w:p w14:paraId="6379CEEB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5303F67F" w14:textId="77777777" w:rsidR="001816BB" w:rsidRPr="001816BB" w:rsidRDefault="001816BB" w:rsidP="001816B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dentro del tiempo.</w:t>
      </w:r>
    </w:p>
    <w:p w14:paraId="5A1439E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08F7C7">
          <v:rect id="_x0000_i1033" style="width:0;height:1.5pt" o:hralign="center" o:hrstd="t" o:hr="t" fillcolor="#a0a0a0" stroked="f"/>
        </w:pict>
      </w:r>
    </w:p>
    <w:p w14:paraId="54FE55F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3C34D90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766B0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F5FAE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DECISIÓN</w:t>
      </w:r>
    </w:p>
    <w:p w14:paraId="2EA79C0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199B2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461DC2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473B1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PRUEBA</w:t>
      </w:r>
    </w:p>
    <w:p w14:paraId="3CB32F1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2316E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A3315B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4D571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RESULTADO VERDADERO</w:t>
      </w:r>
    </w:p>
    <w:p w14:paraId="5B5E58D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D82D92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FD20EC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88DBF1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RESULTADO FALSO</w:t>
      </w:r>
    </w:p>
    <w:p w14:paraId="60E7895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D8C1E0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369BDF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AA8FC5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INTEGRAR Y, O 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</w:t>
      </w:r>
    </w:p>
    <w:p w14:paraId="7FE4EF7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CC396F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83BA4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68E1E3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LAS CONDICIONES</w:t>
      </w:r>
    </w:p>
    <w:p w14:paraId="552B124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06A15B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0D1314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45D4CF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</w:t>
      </w:r>
    </w:p>
    <w:p w14:paraId="6A5F3C9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2A4F71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A77BE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D492B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RESULTADOS</w:t>
      </w:r>
    </w:p>
    <w:p w14:paraId="0B0D2A7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322E68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CF1C37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1E3CB6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3AFFD45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382BD5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A780D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A075D3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479043B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82FF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166435">
          <v:rect id="_x0000_i1034" style="width:0;height:1.5pt" o:hralign="center" o:hrstd="t" o:hr="t" fillcolor="#a0a0a0" stroked="f"/>
        </w:pict>
      </w:r>
    </w:p>
    <w:p w14:paraId="30871B6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Lectura principal</w:t>
      </w:r>
    </w:p>
    <w:p w14:paraId="4A343B5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10.1 Sintaxis de la función SI</w:t>
      </w:r>
    </w:p>
    <w:p w14:paraId="50D5D73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AE4BE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A368A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spellStart"/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prueba_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lógica;valor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_si_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verdadero;valor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_si_falso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2F20F2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3B3DA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prueba lógica determina si una condición es verdadera o falsa. El segundo argumento es el resultado cuando la condición se cumple y el tercero es el resultado alternativo. </w:t>
      </w:r>
      <w:hyperlink r:id="rId8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0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AB81EC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480C71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62129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6F4F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=SI(H5&gt;=50000;"Cumple";"No cumple")</w:t>
      </w:r>
    </w:p>
    <w:p w14:paraId="35530AA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CCB8A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Componentes</w:t>
      </w:r>
    </w:p>
    <w:p w14:paraId="41D5C96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9C0DE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CDDA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lógica:</w:t>
      </w:r>
    </w:p>
    <w:p w14:paraId="664D689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B334B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H5&gt;=50000</w:t>
      </w:r>
    </w:p>
    <w:p w14:paraId="6FFA169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425F7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555881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D5299B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si verdadero:</w:t>
      </w:r>
    </w:p>
    <w:p w14:paraId="74E1017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02EEB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"Cumple"</w:t>
      </w:r>
    </w:p>
    <w:p w14:paraId="468D390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2D0905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63E1D3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7F2B48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si falso:</w:t>
      </w:r>
    </w:p>
    <w:p w14:paraId="550341D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902409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"No cumple"</w:t>
      </w:r>
    </w:p>
    <w:p w14:paraId="6675502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91AE7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0F3A11">
          <v:rect id="_x0000_i1035" style="width:0;height:1.5pt" o:hralign="center" o:hrstd="t" o:hr="t" fillcolor="#a0a0a0" stroked="f"/>
        </w:pict>
      </w:r>
    </w:p>
    <w:p w14:paraId="18DF804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Separadores regionales</w:t>
      </w:r>
    </w:p>
    <w:p w14:paraId="5147C96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Dependiendo de la configuración regional, los argumentos pueden separarse mediante:</w:t>
      </w:r>
    </w:p>
    <w:p w14:paraId="4A05559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B098E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E5DD9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B7281E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EE86E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o:</w:t>
      </w:r>
    </w:p>
    <w:p w14:paraId="53B971A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490C0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600B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</w:t>
      </w:r>
    </w:p>
    <w:p w14:paraId="249460F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57BD0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ejemplo:</w:t>
      </w:r>
    </w:p>
    <w:p w14:paraId="1FFB168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E9BE50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AE08E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=SI(A2&gt;=B2;"Cumple";"No cumple")</w:t>
      </w:r>
    </w:p>
    <w:p w14:paraId="5899156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D62DA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o:</w:t>
      </w:r>
    </w:p>
    <w:p w14:paraId="4AA29D2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7415E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78D08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=SI(A2&gt;=B2,"Cumple","No cumple")</w:t>
      </w:r>
    </w:p>
    <w:p w14:paraId="28E498D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C7789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es conceptualmente la misma. El estudiante deberá utilizar el separador reconocido por su instalación de Excel.</w:t>
      </w:r>
    </w:p>
    <w:p w14:paraId="536A43E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337EE8">
          <v:rect id="_x0000_i1036" style="width:0;height:1.5pt" o:hralign="center" o:hrstd="t" o:hr="t" fillcolor="#a0a0a0" stroked="f"/>
        </w:pict>
      </w:r>
    </w:p>
    <w:p w14:paraId="2EBC935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Devolver texto</w:t>
      </w:r>
    </w:p>
    <w:p w14:paraId="136E66C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D6A7E4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7BE97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B7B15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=SI(A2&gt;=B2;"Aprobado";"Rechazado")</w:t>
      </w:r>
    </w:p>
    <w:p w14:paraId="6F1AA11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A36E7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textos literales se escriben entre comillas.</w:t>
      </w:r>
    </w:p>
    <w:p w14:paraId="77D2779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</w:t>
      </w:r>
    </w:p>
    <w:p w14:paraId="6043C9E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A4A2B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03287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2;Aprobado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;Rechazado)</w:t>
      </w:r>
    </w:p>
    <w:p w14:paraId="5A350D5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4E8D6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puede intentar interpretar esas palabras como nombres definidos.</w:t>
      </w:r>
    </w:p>
    <w:p w14:paraId="2093F32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6E4CCC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resultado debe ser una etiqueta literal:</w:t>
      </w:r>
    </w:p>
    <w:p w14:paraId="728FE5E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574787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3E05B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comillas</w:t>
      </w:r>
    </w:p>
    <w:p w14:paraId="566EBFF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C7F35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98773B">
          <v:rect id="_x0000_i1037" style="width:0;height:1.5pt" o:hralign="center" o:hrstd="t" o:hr="t" fillcolor="#a0a0a0" stroked="f"/>
        </w:pict>
      </w:r>
    </w:p>
    <w:p w14:paraId="1ECF7E2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Devolver números</w:t>
      </w:r>
    </w:p>
    <w:p w14:paraId="1926F8A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1D124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52125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=SI(A2&gt;=B2;1;0)</w:t>
      </w:r>
    </w:p>
    <w:p w14:paraId="44958AF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FFE70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6F4F455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25261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329BB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 = Cumple</w:t>
      </w:r>
    </w:p>
    <w:p w14:paraId="338C9C2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44ED0B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= No cumple</w:t>
      </w:r>
    </w:p>
    <w:p w14:paraId="4EA8F84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4AB8A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números no necesitan comillas.</w:t>
      </w:r>
    </w:p>
    <w:p w14:paraId="249AC33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</w:t>
      </w:r>
    </w:p>
    <w:p w14:paraId="6040326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DA8B5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1F332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=SI(A2&gt;=B2;"1";"0")</w:t>
      </w:r>
    </w:p>
    <w:p w14:paraId="77F98C9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939D2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expresión devuelve texto numérico, no números reales.</w:t>
      </w:r>
    </w:p>
    <w:p w14:paraId="28FFC2D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22C9F4">
          <v:rect id="_x0000_i1038" style="width:0;height:1.5pt" o:hralign="center" o:hrstd="t" o:hr="t" fillcolor="#a0a0a0" stroked="f"/>
        </w:pict>
      </w:r>
    </w:p>
    <w:p w14:paraId="76E2B9B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Devolver cálculos</w:t>
      </w:r>
    </w:p>
    <w:p w14:paraId="72FBE59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Comisión</w:t>
      </w:r>
    </w:p>
    <w:p w14:paraId="44A2D32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58B532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023D7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=SI(Venta&gt;=</w:t>
      </w:r>
      <w:proofErr w:type="spellStart"/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Meta;Venta</w:t>
      </w:r>
      <w:proofErr w:type="spellEnd"/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*TasaComision;0)</w:t>
      </w:r>
    </w:p>
    <w:p w14:paraId="19FDA5F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D518D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Penalización</w:t>
      </w:r>
    </w:p>
    <w:p w14:paraId="3426288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EE712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77CD6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DiasAtraso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0;DiasAtraso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*CargoDiario;0)</w:t>
      </w:r>
    </w:p>
    <w:p w14:paraId="330F689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2B6A9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Descuento</w:t>
      </w:r>
    </w:p>
    <w:p w14:paraId="29A56D5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5F681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29D0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ClienteVIP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";Importe</w:t>
      </w:r>
      <w:proofErr w:type="spellEnd"/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*TasaVIP;0)</w:t>
      </w:r>
    </w:p>
    <w:p w14:paraId="641EEF9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DB4E0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expresión matemática no debe escribirse entre comillas.</w:t>
      </w:r>
    </w:p>
    <w:p w14:paraId="254D1CE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AA8655">
          <v:rect id="_x0000_i1039" style="width:0;height:1.5pt" o:hralign="center" o:hrstd="t" o:hr="t" fillcolor="#a0a0a0" stroked="f"/>
        </w:pict>
      </w:r>
    </w:p>
    <w:p w14:paraId="1A5B039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Devolver referencias</w:t>
      </w:r>
    </w:p>
    <w:p w14:paraId="30A595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6E645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0CB1B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=SI(A2="Nacional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";B2;C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430B0F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4C4CF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fórmula devuelve el valor de B2 cuando A2 contiene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Nacional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el valor de C2 en caso contrario.</w:t>
      </w:r>
    </w:p>
    <w:p w14:paraId="7C30ABB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72396AF7" w14:textId="77777777" w:rsidR="001816BB" w:rsidRPr="001816BB" w:rsidRDefault="001816BB" w:rsidP="001816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tarifa.</w:t>
      </w:r>
    </w:p>
    <w:p w14:paraId="1FC988EF" w14:textId="77777777" w:rsidR="001816BB" w:rsidRPr="001816BB" w:rsidRDefault="001816BB" w:rsidP="001816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meta.</w:t>
      </w:r>
    </w:p>
    <w:p w14:paraId="1196EE67" w14:textId="77777777" w:rsidR="001816BB" w:rsidRPr="001816BB" w:rsidRDefault="001816BB" w:rsidP="001816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un precio.</w:t>
      </w:r>
    </w:p>
    <w:p w14:paraId="66449405" w14:textId="77777777" w:rsidR="001816BB" w:rsidRPr="001816BB" w:rsidRDefault="001816BB" w:rsidP="001816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una fecha.</w:t>
      </w:r>
    </w:p>
    <w:p w14:paraId="6FEF8344" w14:textId="77777777" w:rsidR="001816BB" w:rsidRPr="001816BB" w:rsidRDefault="001816BB" w:rsidP="001816B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parámetro alternativo.</w:t>
      </w:r>
    </w:p>
    <w:p w14:paraId="528BC6C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F04BEA">
          <v:rect id="_x0000_i1040" style="width:0;height:1.5pt" o:hralign="center" o:hrstd="t" o:hr="t" fillcolor="#a0a0a0" stroked="f"/>
        </w:pict>
      </w:r>
    </w:p>
    <w:p w14:paraId="5755C2E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16. Cadena vacía</w:t>
      </w:r>
    </w:p>
    <w:p w14:paraId="102295A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D4B01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743C9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=SI(A2="";"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";A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2*B2)</w:t>
      </w:r>
    </w:p>
    <w:p w14:paraId="79447B3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36CB9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A2 está vacía, la función muestra una cadena vacía.</w:t>
      </w:r>
    </w:p>
    <w:p w14:paraId="782D09B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Advertencia</w:t>
      </w:r>
    </w:p>
    <w:p w14:paraId="72DB861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celda continúa conteniendo una fórmula.</w:t>
      </w:r>
    </w:p>
    <w:p w14:paraId="6AB489C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afectar:</w:t>
      </w:r>
    </w:p>
    <w:p w14:paraId="2B15AA20" w14:textId="77777777" w:rsidR="001816BB" w:rsidRPr="001816BB" w:rsidRDefault="001816BB" w:rsidP="001816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Recuentos.</w:t>
      </w:r>
    </w:p>
    <w:p w14:paraId="792C4E82" w14:textId="77777777" w:rsidR="001816BB" w:rsidRPr="001816BB" w:rsidRDefault="001816BB" w:rsidP="001816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vacíos.</w:t>
      </w:r>
    </w:p>
    <w:p w14:paraId="33CCDCF8" w14:textId="77777777" w:rsidR="001816BB" w:rsidRPr="001816BB" w:rsidRDefault="001816BB" w:rsidP="001816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5545E6CA" w14:textId="77777777" w:rsidR="001816BB" w:rsidRPr="001816BB" w:rsidRDefault="001816BB" w:rsidP="001816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Auditorías.</w:t>
      </w:r>
    </w:p>
    <w:p w14:paraId="75B3C545" w14:textId="77777777" w:rsidR="001816BB" w:rsidRPr="001816BB" w:rsidRDefault="001816BB" w:rsidP="001816B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Exportaciones.</w:t>
      </w:r>
    </w:p>
    <w:p w14:paraId="0CA3EBD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079C6A9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ocultar errores o información pendiente sin documentarlo.</w:t>
      </w:r>
    </w:p>
    <w:p w14:paraId="16B296A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9D0C1A">
          <v:rect id="_x0000_i1041" style="width:0;height:1.5pt" o:hralign="center" o:hrstd="t" o:hr="t" fillcolor="#a0a0a0" stroked="f"/>
        </w:pict>
      </w:r>
    </w:p>
    <w:p w14:paraId="5C4B209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Resultado falso omitido</w:t>
      </w:r>
    </w:p>
    <w:p w14:paraId="492D63F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sintaxis permite que el tercer argumento se trate como opcional en determinados casos, pero un modelo profesional debería definir explícitamente el resultado esperado en ambos escenarios.</w:t>
      </w:r>
    </w:p>
    <w:p w14:paraId="6D600BC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poco clara</w:t>
      </w:r>
    </w:p>
    <w:p w14:paraId="18B0114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594B2A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9792C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=SI(A2&gt;=B2;"Cumple")</w:t>
      </w:r>
    </w:p>
    <w:p w14:paraId="65E6C6C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642B5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Fórmula explícita</w:t>
      </w:r>
    </w:p>
    <w:p w14:paraId="5ADE7B4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42CE74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B1725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=SI(A2&gt;=B2;"Cumple";"No cumple")</w:t>
      </w:r>
    </w:p>
    <w:p w14:paraId="577D8FB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FF13D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segunda fórmula comunica mejor la política.</w:t>
      </w:r>
    </w:p>
    <w:p w14:paraId="02A9912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E60ED8">
          <v:rect id="_x0000_i1042" style="width:0;height:1.5pt" o:hralign="center" o:hrstd="t" o:hr="t" fillcolor="#a0a0a0" stroked="f"/>
        </w:pict>
      </w:r>
    </w:p>
    <w:p w14:paraId="3E3146E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SI con Y</w:t>
      </w:r>
    </w:p>
    <w:p w14:paraId="037AC4D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todos los requisitos son obligatorios:</w:t>
      </w:r>
    </w:p>
    <w:p w14:paraId="17DD8B2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93008F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D5F07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4769FD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DE745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2222E04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F033BD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Venta&gt;=Meta;</w:t>
      </w:r>
    </w:p>
    <w:p w14:paraId="2A1A9E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511BA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Margen&gt;=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MargenMinimo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49DEEA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9D8ECC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Descuento&lt;=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DescuentoMaximo</w:t>
      </w:r>
      <w:proofErr w:type="spellEnd"/>
    </w:p>
    <w:p w14:paraId="4200A16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D3BCF3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6A896E0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4F2F2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"Aprobado";</w:t>
      </w:r>
    </w:p>
    <w:p w14:paraId="39D1BE5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E81010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"Rechazado"</w:t>
      </w:r>
    </w:p>
    <w:p w14:paraId="7610499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9E3477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F38BF5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11987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solo cuando todas las pruebas son verdaderas.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transforma ese resultado en una respuesta empresarial. </w:t>
      </w:r>
      <w:hyperlink r:id="rId11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113E77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23A3F4A9" w14:textId="77777777" w:rsidR="001816BB" w:rsidRPr="001816BB" w:rsidRDefault="001816BB" w:rsidP="001816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Autorización de pedidos.</w:t>
      </w:r>
    </w:p>
    <w:p w14:paraId="63EDB9DB" w14:textId="77777777" w:rsidR="001816BB" w:rsidRPr="001816BB" w:rsidRDefault="001816BB" w:rsidP="001816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registros.</w:t>
      </w:r>
    </w:p>
    <w:p w14:paraId="31FFE4D2" w14:textId="77777777" w:rsidR="001816BB" w:rsidRPr="001816BB" w:rsidRDefault="001816BB" w:rsidP="001816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 contractual.</w:t>
      </w:r>
    </w:p>
    <w:p w14:paraId="40FA1319" w14:textId="77777777" w:rsidR="001816BB" w:rsidRPr="001816BB" w:rsidRDefault="001816BB" w:rsidP="001816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y crédito.</w:t>
      </w:r>
    </w:p>
    <w:p w14:paraId="54BB7282" w14:textId="77777777" w:rsidR="001816BB" w:rsidRPr="001816BB" w:rsidRDefault="001816BB" w:rsidP="001816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Facturación completa.</w:t>
      </w:r>
    </w:p>
    <w:p w14:paraId="3624C98E" w14:textId="77777777" w:rsidR="001816BB" w:rsidRPr="001816BB" w:rsidRDefault="001816BB" w:rsidP="001816B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Elegibilidad de comisión.</w:t>
      </w:r>
    </w:p>
    <w:p w14:paraId="3C552E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D466A8">
          <v:rect id="_x0000_i1043" style="width:0;height:1.5pt" o:hralign="center" o:hrstd="t" o:hr="t" fillcolor="#a0a0a0" stroked="f"/>
        </w:pict>
      </w:r>
    </w:p>
    <w:p w14:paraId="2AEF06E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SI con O</w:t>
      </w:r>
    </w:p>
    <w:p w14:paraId="2EE91B5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basta una alternativa:</w:t>
      </w:r>
    </w:p>
    <w:p w14:paraId="3FC9EA3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02BEAA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D5968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FFCAA0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13F1D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57308A9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42588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ClienteVIP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184B861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64FA9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Venta&gt;=50000</w:t>
      </w:r>
    </w:p>
    <w:p w14:paraId="50EEA74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945DF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CE644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8DC905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"Prioritario";</w:t>
      </w:r>
    </w:p>
    <w:p w14:paraId="009B66E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4C67B7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"Estándar"</w:t>
      </w:r>
    </w:p>
    <w:p w14:paraId="2D7B40C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C70C83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DBEC3F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70EC0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al menos una condición se cumple. </w:t>
      </w:r>
      <w:hyperlink r:id="rId13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91B370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41A3498" w14:textId="77777777" w:rsidR="001816BB" w:rsidRPr="001816BB" w:rsidRDefault="001816BB" w:rsidP="001816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por importe o cliente.</w:t>
      </w:r>
    </w:p>
    <w:p w14:paraId="5C60A87F" w14:textId="77777777" w:rsidR="001816BB" w:rsidRPr="001816BB" w:rsidRDefault="001816BB" w:rsidP="001816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 por pérdida o atraso.</w:t>
      </w:r>
    </w:p>
    <w:p w14:paraId="032D04F4" w14:textId="77777777" w:rsidR="001816BB" w:rsidRPr="001816BB" w:rsidRDefault="001816BB" w:rsidP="001816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autorizado entre varias opciones.</w:t>
      </w:r>
    </w:p>
    <w:p w14:paraId="7123BEEF" w14:textId="77777777" w:rsidR="001816BB" w:rsidRPr="001816BB" w:rsidRDefault="001816BB" w:rsidP="001816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Alerta por cualquier campo faltante.</w:t>
      </w:r>
    </w:p>
    <w:p w14:paraId="0360BCCF" w14:textId="77777777" w:rsidR="001816BB" w:rsidRPr="001816BB" w:rsidRDefault="001816BB" w:rsidP="001816B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Ruta nacional o internacional.</w:t>
      </w:r>
    </w:p>
    <w:p w14:paraId="3137FD7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733457">
          <v:rect id="_x0000_i1044" style="width:0;height:1.5pt" o:hralign="center" o:hrstd="t" o:hr="t" fillcolor="#a0a0a0" stroked="f"/>
        </w:pict>
      </w:r>
    </w:p>
    <w:p w14:paraId="4C043EE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SI con NO</w:t>
      </w:r>
    </w:p>
    <w:p w14:paraId="59EF3C3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E5678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C0F78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5E43E2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30FE5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NO(Estatus="Cancelado");</w:t>
      </w:r>
    </w:p>
    <w:p w14:paraId="1299257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83F8EC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"Procesable";</w:t>
      </w:r>
    </w:p>
    <w:p w14:paraId="5955352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E42A7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"Bloqueado"</w:t>
      </w:r>
    </w:p>
    <w:p w14:paraId="303DCF9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512B0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AEC38E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4EF65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puede escribirse:</w:t>
      </w:r>
    </w:p>
    <w:p w14:paraId="374C4E7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6A877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DCAD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=SI(Estatus&lt;&gt;"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Cancelado";"Procesable";"Bloqueado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470A91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73511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</w:t>
      </w:r>
    </w:p>
    <w:p w14:paraId="11FBB1F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seleccionarse la expresión que resulte más clara para el equipo responsable.</w:t>
      </w:r>
    </w:p>
    <w:p w14:paraId="7FE6D78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ABCA5F">
          <v:rect id="_x0000_i1045" style="width:0;height:1.5pt" o:hralign="center" o:hrstd="t" o:hr="t" fillcolor="#a0a0a0" stroked="f"/>
        </w:pict>
      </w:r>
    </w:p>
    <w:p w14:paraId="55E8040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SI con condiciones agrupadas</w:t>
      </w:r>
    </w:p>
    <w:p w14:paraId="40EE74C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1703BF8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debe enviarse a revisión prioritaria cuando:</w:t>
      </w:r>
    </w:p>
    <w:p w14:paraId="05D77CD5" w14:textId="77777777" w:rsidR="001816BB" w:rsidRPr="001816BB" w:rsidRDefault="001816BB" w:rsidP="001816B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está cancelada.</w:t>
      </w:r>
    </w:p>
    <w:p w14:paraId="36DCA23D" w14:textId="77777777" w:rsidR="001816BB" w:rsidRPr="001816BB" w:rsidRDefault="001816BB" w:rsidP="001816B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además: </w:t>
      </w:r>
    </w:p>
    <w:p w14:paraId="4948D41A" w14:textId="77777777" w:rsidR="001816BB" w:rsidRPr="001816BB" w:rsidRDefault="001816BB" w:rsidP="001816BB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pertenece a un cliente VIP;</w:t>
      </w:r>
    </w:p>
    <w:p w14:paraId="09FDD067" w14:textId="77777777" w:rsidR="001816BB" w:rsidRPr="001816BB" w:rsidRDefault="001816BB" w:rsidP="001816BB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supera $100,000.</w:t>
      </w:r>
    </w:p>
    <w:p w14:paraId="6930A28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09D9290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08E78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A655D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B39185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68852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7CC8C2B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E2E45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NO(Estatus="Cancelado");</w:t>
      </w:r>
    </w:p>
    <w:p w14:paraId="675F7D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550CA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ClienteVIP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";Venta</w:t>
      </w:r>
      <w:proofErr w:type="spellEnd"/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&gt;=100000)</w:t>
      </w:r>
    </w:p>
    <w:p w14:paraId="3AD3BEB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848F82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5263EEE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D17A8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prioritaria";</w:t>
      </w:r>
    </w:p>
    <w:p w14:paraId="25572A2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F8ACC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"Flujo normal"</w:t>
      </w:r>
    </w:p>
    <w:p w14:paraId="2E081D6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85C3E6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5D39EC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80426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Árbol lógico</w:t>
      </w:r>
    </w:p>
    <w:p w14:paraId="7D80C6D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58A98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6D6D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CANCELADA</w:t>
      </w:r>
    </w:p>
    <w:p w14:paraId="251BFFB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2CE57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B6C00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6DCB7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VIP O VENTA ALTA</w:t>
      </w:r>
    </w:p>
    <w:p w14:paraId="64225B0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0A34F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7F4D0B">
          <v:rect id="_x0000_i1046" style="width:0;height:1.5pt" o:hralign="center" o:hrstd="t" o:hr="t" fillcolor="#a0a0a0" stroked="f"/>
        </w:pict>
      </w:r>
    </w:p>
    <w:p w14:paraId="439ECE6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SI anidado</w:t>
      </w:r>
    </w:p>
    <w:p w14:paraId="3E60599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utilizar otra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uno de sus resultados. Esto se denomina anidamiento. Excel admite funciones anidadas, aunque Microsoft recomienda limitar su complejidad 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porque pueden resultar difíciles de crear, probar y mantener. </w:t>
      </w:r>
      <w:hyperlink r:id="rId15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6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15A0DD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6D0A62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D81F0F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07122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350E9E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22A9E3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Venta&gt;=100000;</w:t>
      </w:r>
    </w:p>
    <w:p w14:paraId="280530A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291E4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"Alto";</w:t>
      </w:r>
    </w:p>
    <w:p w14:paraId="467AB9C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D3594B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B96AAF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E28823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Venta&gt;=50000;</w:t>
      </w:r>
    </w:p>
    <w:p w14:paraId="1319623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D880D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"Medio";</w:t>
      </w:r>
    </w:p>
    <w:p w14:paraId="3FD4655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23FB5C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"Bajo"</w:t>
      </w:r>
    </w:p>
    <w:p w14:paraId="712CAB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9B9F15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D6C174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6C5F0F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2BAC67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5DAC8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BB711F">
          <v:rect id="_x0000_i1047" style="width:0;height:1.5pt" o:hralign="center" o:hrstd="t" o:hr="t" fillcolor="#a0a0a0" stroked="f"/>
        </w:pict>
      </w:r>
    </w:p>
    <w:p w14:paraId="1EB0D8A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Orden descendente</w:t>
      </w:r>
    </w:p>
    <w:p w14:paraId="0174C3E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clasificar:</w:t>
      </w:r>
    </w:p>
    <w:p w14:paraId="778B6B9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AAC24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EB843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Alto: Venta &gt;= 100,000</w:t>
      </w:r>
    </w:p>
    <w:p w14:paraId="3D3D1AB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35957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Medio: Venta &gt;= 50,000</w:t>
      </w:r>
    </w:p>
    <w:p w14:paraId="5EB3298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4C13B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Bajo: Venta &lt; 50,000</w:t>
      </w:r>
    </w:p>
    <w:p w14:paraId="739CB20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67E93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evaluarse primero el límite más alto.</w:t>
      </w:r>
    </w:p>
    <w:p w14:paraId="766A3E3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Correcto</w:t>
      </w:r>
    </w:p>
    <w:p w14:paraId="64E0B08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E0CC8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1385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=SI(Venta&gt;=100000;"Alto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";SI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(Venta&gt;=50000;"Medio";"Bajo"))</w:t>
      </w:r>
    </w:p>
    <w:p w14:paraId="30E32E8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7D4B8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Incorrecto</w:t>
      </w:r>
    </w:p>
    <w:p w14:paraId="5FC793B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67AE89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39AE2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=SI(Venta&gt;=50000;"Medio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";SI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(Venta&gt;=100000;"Alto";"Bajo"))</w:t>
      </w:r>
    </w:p>
    <w:p w14:paraId="23DB5BC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5C7E9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venta de 120,000 quedaría clasificada como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Medio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porque la primera condición ya es verdadera.</w:t>
      </w:r>
    </w:p>
    <w:p w14:paraId="4471418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EF68BD">
          <v:rect id="_x0000_i1048" style="width:0;height:1.5pt" o:hralign="center" o:hrstd="t" o:hr="t" fillcolor="#a0a0a0" stroked="f"/>
        </w:pict>
      </w:r>
    </w:p>
    <w:p w14:paraId="47EB5CE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Orden ascendente</w:t>
      </w:r>
    </w:p>
    <w:p w14:paraId="2B584F6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pueden organizarse condiciones ascendentes.</w:t>
      </w:r>
    </w:p>
    <w:p w14:paraId="75EC014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9FAFF1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1871E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D6FB2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=SI(Venta&lt;50000;"Bajo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";SI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(Venta&lt;100000;"Medio";"Alto"))</w:t>
      </w:r>
    </w:p>
    <w:p w14:paraId="5B6D8BD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998E7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61FA63C2" w14:textId="77777777" w:rsidR="001816BB" w:rsidRPr="001816BB" w:rsidRDefault="001816BB" w:rsidP="001816B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que 50,000: Bajo.</w:t>
      </w:r>
    </w:p>
    <w:p w14:paraId="5DD1FA18" w14:textId="77777777" w:rsidR="001816BB" w:rsidRPr="001816BB" w:rsidRDefault="001816BB" w:rsidP="001816B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no, menor que 100,000: Medio.</w:t>
      </w:r>
    </w:p>
    <w:p w14:paraId="5B7444C8" w14:textId="77777777" w:rsidR="001816BB" w:rsidRPr="001816BB" w:rsidRDefault="001816BB" w:rsidP="001816B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caso contrario: Alto.</w:t>
      </w:r>
    </w:p>
    <w:p w14:paraId="167F933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74031D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orden ascendente y descendente puede ser correcto si:</w:t>
      </w:r>
    </w:p>
    <w:p w14:paraId="34C43B01" w14:textId="77777777" w:rsidR="001816BB" w:rsidRPr="001816BB" w:rsidRDefault="001816BB" w:rsidP="001816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operadores son coherentes.</w:t>
      </w:r>
    </w:p>
    <w:p w14:paraId="6718568D" w14:textId="77777777" w:rsidR="001816BB" w:rsidRPr="001816BB" w:rsidRDefault="001816BB" w:rsidP="001816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existen vacíos de cobertura.</w:t>
      </w:r>
    </w:p>
    <w:p w14:paraId="2BBD3A1D" w14:textId="77777777" w:rsidR="001816BB" w:rsidRPr="001816BB" w:rsidRDefault="001816BB" w:rsidP="001816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solapamientos.</w:t>
      </w:r>
    </w:p>
    <w:p w14:paraId="156B2AAD" w14:textId="77777777" w:rsidR="001816BB" w:rsidRPr="001816BB" w:rsidRDefault="001816BB" w:rsidP="001816B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prueban los límites.</w:t>
      </w:r>
    </w:p>
    <w:p w14:paraId="4B50F4E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91D029">
          <v:rect id="_x0000_i1049" style="width:0;height:1.5pt" o:hralign="center" o:hrstd="t" o:hr="t" fillcolor="#a0a0a0" stroked="f"/>
        </w:pict>
      </w:r>
    </w:p>
    <w:p w14:paraId="7BD03BB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Intervalos completos</w:t>
      </w:r>
    </w:p>
    <w:p w14:paraId="7E911BE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clasificación debe cubrir todos los casos.</w:t>
      </w:r>
    </w:p>
    <w:p w14:paraId="1FE9319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completo</w:t>
      </w:r>
    </w:p>
    <w:p w14:paraId="501FFCE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368A6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6872C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Bajo: menor que 50,000</w:t>
      </w:r>
    </w:p>
    <w:p w14:paraId="330707C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C2BAA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Medio: desde 50,000 hasta menos de 100,000</w:t>
      </w:r>
    </w:p>
    <w:p w14:paraId="5C7EA20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1BDEB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Alto: 100,000 o más</w:t>
      </w:r>
    </w:p>
    <w:p w14:paraId="253AB31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F6740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frontera</w:t>
      </w:r>
    </w:p>
    <w:p w14:paraId="24CEAFC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3A95D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92976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49,999.99</w:t>
      </w:r>
    </w:p>
    <w:p w14:paraId="14C6CC1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8F81D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</w:t>
      </w:r>
    </w:p>
    <w:p w14:paraId="0175E56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EDC23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99,999.99</w:t>
      </w:r>
    </w:p>
    <w:p w14:paraId="1641454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0B6CB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100,000.00</w:t>
      </w:r>
    </w:p>
    <w:p w14:paraId="0E56F90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9CF88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uno debe pertenecer a una sola categoría.</w:t>
      </w:r>
    </w:p>
    <w:p w14:paraId="55F6611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EB82E4">
          <v:rect id="_x0000_i1050" style="width:0;height:1.5pt" o:hralign="center" o:hrstd="t" o:hr="t" fillcolor="#a0a0a0" stroked="f"/>
        </w:pict>
      </w:r>
    </w:p>
    <w:p w14:paraId="67F70B8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Categorías omitidas</w:t>
      </w:r>
    </w:p>
    <w:p w14:paraId="0B828DB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Regla problemática</w:t>
      </w:r>
    </w:p>
    <w:p w14:paraId="2A83847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7E958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3B98B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Bajo: menor que 50,000</w:t>
      </w:r>
    </w:p>
    <w:p w14:paraId="125E663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834B1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Alto: mayor que 100,000</w:t>
      </w:r>
    </w:p>
    <w:p w14:paraId="29E5147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4EE1E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valores entre 50,000 y 100,000 quedan sin una categoría clara.</w:t>
      </w:r>
    </w:p>
    <w:p w14:paraId="713D88D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0B6F70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tabla con:</w:t>
      </w:r>
    </w:p>
    <w:p w14:paraId="66304C84" w14:textId="77777777" w:rsidR="001816BB" w:rsidRPr="001816BB" w:rsidRDefault="001816BB" w:rsidP="001816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inferior.</w:t>
      </w:r>
    </w:p>
    <w:p w14:paraId="65F456E4" w14:textId="77777777" w:rsidR="001816BB" w:rsidRPr="001816BB" w:rsidRDefault="001816BB" w:rsidP="001816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superior.</w:t>
      </w:r>
    </w:p>
    <w:p w14:paraId="69B65B17" w14:textId="77777777" w:rsidR="001816BB" w:rsidRPr="001816BB" w:rsidRDefault="001816BB" w:rsidP="001816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operador.</w:t>
      </w:r>
    </w:p>
    <w:p w14:paraId="13D181A3" w14:textId="77777777" w:rsidR="001816BB" w:rsidRPr="001816BB" w:rsidRDefault="001816BB" w:rsidP="001816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6766FC7D" w14:textId="77777777" w:rsidR="001816BB" w:rsidRPr="001816BB" w:rsidRDefault="001816BB" w:rsidP="001816B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de prueba.</w:t>
      </w:r>
    </w:p>
    <w:p w14:paraId="74F143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096868">
          <v:rect id="_x0000_i1051" style="width:0;height:1.5pt" o:hralign="center" o:hrstd="t" o:hr="t" fillcolor="#a0a0a0" stroked="f"/>
        </w:pict>
      </w:r>
    </w:p>
    <w:p w14:paraId="66A5CB9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Categorías solapadas</w:t>
      </w:r>
    </w:p>
    <w:p w14:paraId="018074E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problemática</w:t>
      </w:r>
    </w:p>
    <w:p w14:paraId="38110D2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33094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F6F7B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Medio: Venta &gt;= 50,000</w:t>
      </w:r>
    </w:p>
    <w:p w14:paraId="268A70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13E3A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Alto: Venta &gt;= 100,000</w:t>
      </w:r>
    </w:p>
    <w:p w14:paraId="1E116FD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FBADE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venta de 120,000 cumple ambas condiciones.</w:t>
      </w:r>
    </w:p>
    <w:p w14:paraId="5B4C757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anidada devolverá el resultado de la primera condición verdadera, por lo que el orden define la clasificación.</w:t>
      </w:r>
    </w:p>
    <w:p w14:paraId="1F432AF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profesional</w:t>
      </w:r>
    </w:p>
    <w:p w14:paraId="6ED30D1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clasificación debe diseñarse con categorías mutuamente excluyentes y colectivamente completas.</w:t>
      </w:r>
    </w:p>
    <w:p w14:paraId="31AAAF6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F70FC3">
          <v:rect id="_x0000_i1052" style="width:0;height:1.5pt" o:hralign="center" o:hrstd="t" o:hr="t" fillcolor="#a0a0a0" stroked="f"/>
        </w:pict>
      </w:r>
    </w:p>
    <w:p w14:paraId="7C18FB1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Resultados booleanos redundantes</w:t>
      </w:r>
    </w:p>
    <w:p w14:paraId="6565329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innecesaria</w:t>
      </w:r>
    </w:p>
    <w:p w14:paraId="76529C4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4320D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4EF3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2;VERDADERO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;FALSO)</w:t>
      </w:r>
    </w:p>
    <w:p w14:paraId="5BCE2C1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7EFC7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simplificarse a:</w:t>
      </w:r>
    </w:p>
    <w:p w14:paraId="15A880A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5D5B1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7B7C6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=A2&gt;=B2</w:t>
      </w:r>
    </w:p>
    <w:p w14:paraId="30617F7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6413E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Cuándo</w:t>
      </w:r>
      <w:proofErr w:type="gramEnd"/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sí usar SI</w:t>
      </w:r>
    </w:p>
    <w:p w14:paraId="455D7C8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se necesita devolver:</w:t>
      </w:r>
    </w:p>
    <w:p w14:paraId="2E7F5CE7" w14:textId="77777777" w:rsidR="001816BB" w:rsidRPr="001816BB" w:rsidRDefault="001816BB" w:rsidP="001816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descriptivo.</w:t>
      </w:r>
    </w:p>
    <w:p w14:paraId="671BC82E" w14:textId="77777777" w:rsidR="001816BB" w:rsidRPr="001816BB" w:rsidRDefault="001816BB" w:rsidP="001816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importe.</w:t>
      </w:r>
    </w:p>
    <w:p w14:paraId="2FDB8ABE" w14:textId="77777777" w:rsidR="001816BB" w:rsidRPr="001816BB" w:rsidRDefault="001816BB" w:rsidP="001816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fórmula.</w:t>
      </w:r>
    </w:p>
    <w:p w14:paraId="1466626F" w14:textId="77777777" w:rsidR="001816BB" w:rsidRPr="001816BB" w:rsidRDefault="001816BB" w:rsidP="001816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referencia.</w:t>
      </w:r>
    </w:p>
    <w:p w14:paraId="36DAF3C6" w14:textId="77777777" w:rsidR="001816BB" w:rsidRPr="001816BB" w:rsidRDefault="001816BB" w:rsidP="001816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clasificación.</w:t>
      </w:r>
    </w:p>
    <w:p w14:paraId="08C6B64B" w14:textId="77777777" w:rsidR="001816BB" w:rsidRPr="001816BB" w:rsidRDefault="001816BB" w:rsidP="001816B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acción alternativa.</w:t>
      </w:r>
    </w:p>
    <w:p w14:paraId="4A4C1A0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24653C">
          <v:rect id="_x0000_i1053" style="width:0;height:1.5pt" o:hralign="center" o:hrstd="t" o:hr="t" fillcolor="#a0a0a0" stroked="f"/>
        </w:pict>
      </w:r>
    </w:p>
    <w:p w14:paraId="648FAD5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Método DECIDE</w:t>
      </w:r>
    </w:p>
    <w:p w14:paraId="76FA269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D: Definir la decisión</w:t>
      </w:r>
    </w:p>
    <w:p w14:paraId="75A85BD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resultado necesita el usuario?</w:t>
      </w:r>
    </w:p>
    <w:p w14:paraId="56D7CB8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E: Escribir la prueba lógica</w:t>
      </w:r>
    </w:p>
    <w:p w14:paraId="2FA7C91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condición debe evaluarse?</w:t>
      </w:r>
    </w:p>
    <w:p w14:paraId="52DA696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Clasificar resultados</w:t>
      </w:r>
    </w:p>
    <w:p w14:paraId="200A331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devolverá si cumple y si no cumple?</w:t>
      </w:r>
    </w:p>
    <w:p w14:paraId="4255D1D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Integrar reglas</w:t>
      </w:r>
    </w:p>
    <w:p w14:paraId="715F131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¿Se necesitan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76B72B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D: Demostrar con casos de prueba</w:t>
      </w:r>
    </w:p>
    <w:p w14:paraId="201C433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inferiores, exactos, superiores y combinaciones.</w:t>
      </w:r>
    </w:p>
    <w:p w14:paraId="774BC7C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Evaluar, documentar y proteger</w:t>
      </w:r>
    </w:p>
    <w:p w14:paraId="313B467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Auditar, reconciliar, bloquear y entregar.</w:t>
      </w:r>
    </w:p>
    <w:p w14:paraId="4A0A960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2B364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CD4B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</w:t>
      </w:r>
    </w:p>
    <w:p w14:paraId="0DC44F9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2D499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6DE10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5DBC7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</w:t>
      </w:r>
    </w:p>
    <w:p w14:paraId="701386D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295BC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5B36BA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36285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</w:t>
      </w:r>
    </w:p>
    <w:p w14:paraId="0BB61AF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435910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0AB4A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3C254F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INTEGRAR</w:t>
      </w:r>
    </w:p>
    <w:p w14:paraId="2141AAB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F402B4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BC8AD4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CACC4C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</w:t>
      </w:r>
    </w:p>
    <w:p w14:paraId="7B05D86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A4C375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48F406E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4B9C74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Y PROTEGER</w:t>
      </w:r>
    </w:p>
    <w:p w14:paraId="761DBB5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A8D15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4C8DE1">
          <v:rect id="_x0000_i1054" style="width:0;height:1.5pt" o:hralign="center" o:hrstd="t" o:hr="t" fillcolor="#a0a0a0" stroked="f"/>
        </w:pict>
      </w:r>
    </w:p>
    <w:p w14:paraId="0073130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Lectura ampliada: columnas auxiliares</w:t>
      </w:r>
    </w:p>
    <w:p w14:paraId="59ADBE1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compleja puede dividirse en controles más sencillos.</w:t>
      </w:r>
    </w:p>
    <w:p w14:paraId="796294A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auxiliares</w:t>
      </w:r>
    </w:p>
    <w:p w14:paraId="55EDD29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FB4B18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0AD3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importe</w:t>
      </w:r>
    </w:p>
    <w:p w14:paraId="245E82A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C5EF3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margen</w:t>
      </w:r>
    </w:p>
    <w:p w14:paraId="3C78036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32847A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descuento</w:t>
      </w:r>
    </w:p>
    <w:p w14:paraId="1B51064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E6B291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Tiene crédito</w:t>
      </w:r>
    </w:p>
    <w:p w14:paraId="40131F0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89A56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Tiene inventario</w:t>
      </w:r>
    </w:p>
    <w:p w14:paraId="13E3993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D78EBA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cancelada</w:t>
      </w:r>
    </w:p>
    <w:p w14:paraId="42F5535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88BEDA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Decisión final</w:t>
      </w:r>
    </w:p>
    <w:p w14:paraId="0B2800F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BA0EE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Ventajas</w:t>
      </w:r>
    </w:p>
    <w:p w14:paraId="34D9669E" w14:textId="77777777" w:rsidR="001816BB" w:rsidRPr="001816BB" w:rsidRDefault="001816BB" w:rsidP="001816B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Facilitan la auditoría.</w:t>
      </w:r>
    </w:p>
    <w:p w14:paraId="13427A91" w14:textId="77777777" w:rsidR="001816BB" w:rsidRPr="001816BB" w:rsidRDefault="001816BB" w:rsidP="001816B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Muestran qué requisito falló.</w:t>
      </w:r>
    </w:p>
    <w:p w14:paraId="7864C4DE" w14:textId="77777777" w:rsidR="001816BB" w:rsidRPr="001816BB" w:rsidRDefault="001816BB" w:rsidP="001816B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Ayudan a detectar datos incorrectos.</w:t>
      </w:r>
    </w:p>
    <w:p w14:paraId="4CE181B1" w14:textId="77777777" w:rsidR="001816BB" w:rsidRPr="001816BB" w:rsidRDefault="001816BB" w:rsidP="001816B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Simplifican las pruebas.</w:t>
      </w:r>
    </w:p>
    <w:p w14:paraId="023945B0" w14:textId="77777777" w:rsidR="001816BB" w:rsidRPr="001816BB" w:rsidRDefault="001816BB" w:rsidP="001816B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Mejoran el mantenimiento.</w:t>
      </w:r>
    </w:p>
    <w:p w14:paraId="6A33110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Desventaja</w:t>
      </w:r>
    </w:p>
    <w:p w14:paraId="442049AD" w14:textId="77777777" w:rsidR="001816BB" w:rsidRPr="001816BB" w:rsidRDefault="001816BB" w:rsidP="001816B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Aumentan el número de columnas.</w:t>
      </w:r>
    </w:p>
    <w:p w14:paraId="25B75B6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 profesional</w:t>
      </w:r>
    </w:p>
    <w:p w14:paraId="063B157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columnas auxiliares cuando mejoren la claridad y reduzcan el riesgo.</w:t>
      </w:r>
    </w:p>
    <w:p w14:paraId="23B2C71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EBDDD6">
          <v:rect id="_x0000_i1055" style="width:0;height:1.5pt" o:hralign="center" o:hrstd="t" o:hr="t" fillcolor="#a0a0a0" stroked="f"/>
        </w:pict>
      </w:r>
    </w:p>
    <w:p w14:paraId="1C8D009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Lectura ampliada: límite del anidamiento</w:t>
      </w:r>
    </w:p>
    <w:p w14:paraId="685D94D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Aunque Excel admite numerosos niveles de funciones anidadas, Microsoft desaconseja construir cadenas extensas de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por su dificultad de creación, comprobación y mantenimiento. </w:t>
      </w:r>
      <w:hyperlink r:id="rId17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925294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Señales de advertencia</w:t>
      </w:r>
    </w:p>
    <w:p w14:paraId="51AE0CDE" w14:textId="77777777" w:rsidR="001816BB" w:rsidRPr="001816BB" w:rsidRDefault="001816BB" w:rsidP="001816B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difícil de leer.</w:t>
      </w:r>
    </w:p>
    <w:p w14:paraId="1D308CB3" w14:textId="77777777" w:rsidR="001816BB" w:rsidRPr="001816BB" w:rsidRDefault="001816BB" w:rsidP="001816B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Numerosos paréntesis.</w:t>
      </w:r>
    </w:p>
    <w:p w14:paraId="6A925FA7" w14:textId="77777777" w:rsidR="001816BB" w:rsidRPr="001816BB" w:rsidRDefault="001816BB" w:rsidP="001816B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que cambian con frecuencia.</w:t>
      </w:r>
    </w:p>
    <w:p w14:paraId="0C6C8574" w14:textId="77777777" w:rsidR="001816BB" w:rsidRPr="001816BB" w:rsidRDefault="001816BB" w:rsidP="001816B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almacenadas en una tabla.</w:t>
      </w:r>
    </w:p>
    <w:p w14:paraId="3A486951" w14:textId="77777777" w:rsidR="001816BB" w:rsidRPr="001816BB" w:rsidRDefault="001816BB" w:rsidP="001816B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repetidos dentro de la fórmula.</w:t>
      </w:r>
    </w:p>
    <w:p w14:paraId="06FD086B" w14:textId="77777777" w:rsidR="001816BB" w:rsidRPr="001816BB" w:rsidRDefault="001816BB" w:rsidP="001816B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Muchas condiciones.</w:t>
      </w:r>
    </w:p>
    <w:p w14:paraId="3438A8FE" w14:textId="77777777" w:rsidR="001816BB" w:rsidRPr="001816BB" w:rsidRDefault="001816BB" w:rsidP="001816B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difíciles de localizar.</w:t>
      </w:r>
    </w:p>
    <w:p w14:paraId="7CB7F3F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Alternativas futuras</w:t>
      </w:r>
    </w:p>
    <w:p w14:paraId="3817F0F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lecciones posteriores podrán utilizarse:</w:t>
      </w:r>
    </w:p>
    <w:p w14:paraId="098465FD" w14:textId="77777777" w:rsidR="001816BB" w:rsidRPr="001816BB" w:rsidRDefault="001816BB" w:rsidP="001816B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SI.CONJUNTO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749531B" w14:textId="77777777" w:rsidR="001816BB" w:rsidRPr="001816BB" w:rsidRDefault="001816BB" w:rsidP="001816B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de búsqueda.</w:t>
      </w:r>
    </w:p>
    <w:p w14:paraId="1306157E" w14:textId="77777777" w:rsidR="001816BB" w:rsidRPr="001816BB" w:rsidRDefault="001816BB" w:rsidP="001816B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de parámetros.</w:t>
      </w:r>
    </w:p>
    <w:p w14:paraId="6B733EB7" w14:textId="77777777" w:rsidR="001816BB" w:rsidRPr="001816BB" w:rsidRDefault="001816BB" w:rsidP="001816B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auxiliares.</w:t>
      </w:r>
    </w:p>
    <w:p w14:paraId="3F39D84F" w14:textId="77777777" w:rsidR="001816BB" w:rsidRPr="001816BB" w:rsidRDefault="001816BB" w:rsidP="001816B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Modelos de reglas.</w:t>
      </w:r>
    </w:p>
    <w:p w14:paraId="292C22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AA2034">
          <v:rect id="_x0000_i1056" style="width:0;height:1.5pt" o:hralign="center" o:hrstd="t" o:hr="t" fillcolor="#a0a0a0" stroked="f"/>
        </w:pict>
      </w:r>
    </w:p>
    <w:p w14:paraId="1D4191A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Falsos positivos</w:t>
      </w:r>
    </w:p>
    <w:p w14:paraId="777CD38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falso positivo ocurre cuando la fórmula devuelve una aprobación que no corresponde.</w:t>
      </w:r>
    </w:p>
    <w:p w14:paraId="0ACC06E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030FD5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72F7E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9C11F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16AC09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6A919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O(Venta&gt;=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50000;Margen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&gt;=20%);</w:t>
      </w:r>
    </w:p>
    <w:p w14:paraId="3E5FD46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63392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"Aprobado";</w:t>
      </w:r>
    </w:p>
    <w:p w14:paraId="62942B3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4AB0A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"Rechazado"</w:t>
      </w:r>
    </w:p>
    <w:p w14:paraId="7168B29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9736B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C1B2D2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9FF1C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ambos requisitos son obligatorios,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produce aprobaciones parciales.</w:t>
      </w:r>
    </w:p>
    <w:p w14:paraId="080A68F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126A465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121A4E2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35FFD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A5DA9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cumple, margen no</w:t>
      </w:r>
    </w:p>
    <w:p w14:paraId="65BF9EC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3A526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no cumple, margen sí</w:t>
      </w:r>
    </w:p>
    <w:p w14:paraId="6F779EF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1A655D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Ambos casos deberían rechazarse si se requiere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AF867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A22CFA">
          <v:rect id="_x0000_i1057" style="width:0;height:1.5pt" o:hralign="center" o:hrstd="t" o:hr="t" fillcolor="#a0a0a0" stroked="f"/>
        </w:pict>
      </w:r>
    </w:p>
    <w:p w14:paraId="4EC6495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Falsos negativos</w:t>
      </w:r>
    </w:p>
    <w:p w14:paraId="27F94F3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falso negativo ocurre cuando la fórmula rechaza una operación que sí cumple.</w:t>
      </w:r>
    </w:p>
    <w:p w14:paraId="226120C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332B7A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BBB465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A869A4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=SI(Venta&gt;50000;"Cumple";"No cumple")</w:t>
      </w:r>
    </w:p>
    <w:p w14:paraId="48D96D6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462F6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política indica al menos 50,000, una venta de exactamente 50,000 debe cumplir.</w:t>
      </w:r>
    </w:p>
    <w:p w14:paraId="1795645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Corrección</w:t>
      </w:r>
    </w:p>
    <w:p w14:paraId="593793A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42962E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C36EC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=SI(Venta&gt;=50000;"Cumple";"No cumple")</w:t>
      </w:r>
    </w:p>
    <w:p w14:paraId="1E7E0A6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63100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A45499">
          <v:rect id="_x0000_i1058" style="width:0;height:1.5pt" o:hralign="center" o:hrstd="t" o:hr="t" fillcolor="#a0a0a0" stroked="f"/>
        </w:pict>
      </w:r>
    </w:p>
    <w:p w14:paraId="4769D26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Tabla de decisión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43"/>
        <w:gridCol w:w="1150"/>
        <w:gridCol w:w="1144"/>
        <w:gridCol w:w="1103"/>
        <w:gridCol w:w="2112"/>
      </w:tblGrid>
      <w:tr w:rsidR="001816BB" w:rsidRPr="001816BB" w14:paraId="4BA4E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B888D0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656888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68027F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Margen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349ADA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Descuento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25796F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B061CE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esperado</w:t>
            </w:r>
          </w:p>
        </w:tc>
      </w:tr>
      <w:tr w:rsidR="001816BB" w:rsidRPr="001816BB" w14:paraId="11B35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C9D45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A07DB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C2158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7FD12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455AE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7F29F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Rechazado</w:t>
            </w:r>
          </w:p>
        </w:tc>
      </w:tr>
      <w:tr w:rsidR="001816BB" w:rsidRPr="001816BB" w14:paraId="5A574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1C8BA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E584F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Exacta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8A87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54B99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219FA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B6D27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  <w:tr w:rsidR="001816BB" w:rsidRPr="001816BB" w14:paraId="35091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D80A1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C942D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D6D91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1512E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43512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4A19E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Rechazado</w:t>
            </w:r>
          </w:p>
        </w:tc>
      </w:tr>
      <w:tr w:rsidR="001816BB" w:rsidRPr="001816BB" w14:paraId="2B436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7DAE3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51014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6B265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6B271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Excede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88CAB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93A04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Rechazado</w:t>
            </w:r>
          </w:p>
        </w:tc>
      </w:tr>
      <w:tr w:rsidR="001816BB" w:rsidRPr="001816BB" w14:paraId="5F7EC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15FCE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554C7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22231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6B213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A81E7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Cancelado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6768D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Rechazado</w:t>
            </w:r>
          </w:p>
        </w:tc>
      </w:tr>
      <w:tr w:rsidR="001816BB" w:rsidRPr="001816BB" w14:paraId="71249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ADFE3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BBED7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4FA80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AC369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774DB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AA3A3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</w:tbl>
    <w:p w14:paraId="241821F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debe elaborarse antes o junto con la fórmula, no después de encontrar errores.</w:t>
      </w:r>
    </w:p>
    <w:p w14:paraId="4CDBC1F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4E735B">
          <v:rect id="_x0000_i1059" style="width:0;height:1.5pt" o:hralign="center" o:hrstd="t" o:hr="t" fillcolor="#a0a0a0" stroked="f"/>
        </w:pict>
      </w:r>
    </w:p>
    <w:p w14:paraId="25AE0F2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Controles preventivos</w:t>
      </w:r>
    </w:p>
    <w:p w14:paraId="2187475F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política.</w:t>
      </w:r>
    </w:p>
    <w:p w14:paraId="5DC9CDF1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parámetros.</w:t>
      </w:r>
    </w:p>
    <w:p w14:paraId="21EE8CDD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textos.</w:t>
      </w:r>
    </w:p>
    <w:p w14:paraId="579ECCDB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listas desplegables.</w:t>
      </w:r>
    </w:p>
    <w:p w14:paraId="0225CDD8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Diseñar tablas de decisión.</w:t>
      </w:r>
    </w:p>
    <w:p w14:paraId="7F569A9A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condiciones complejas.</w:t>
      </w:r>
    </w:p>
    <w:p w14:paraId="3875FC8F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2166D909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el original.</w:t>
      </w:r>
    </w:p>
    <w:p w14:paraId="01A0F502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límites inclusivos.</w:t>
      </w:r>
    </w:p>
    <w:p w14:paraId="16E3ECD3" w14:textId="77777777" w:rsidR="001816BB" w:rsidRPr="001816BB" w:rsidRDefault="001816BB" w:rsidP="001816B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Definir todas las categorías.</w:t>
      </w:r>
    </w:p>
    <w:p w14:paraId="41011C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AC5AFA">
          <v:rect id="_x0000_i1060" style="width:0;height:1.5pt" o:hralign="center" o:hrstd="t" o:hr="t" fillcolor="#a0a0a0" stroked="f"/>
        </w:pict>
      </w:r>
    </w:p>
    <w:p w14:paraId="62B86BF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36. Controles </w:t>
      </w:r>
      <w:proofErr w:type="spellStart"/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5811E6A6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valores frontera.</w:t>
      </w:r>
    </w:p>
    <w:p w14:paraId="41CA4FF0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esperado y obtenido.</w:t>
      </w:r>
    </w:p>
    <w:p w14:paraId="096977AB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cada categoría.</w:t>
      </w:r>
    </w:p>
    <w:p w14:paraId="2E20878E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clasificaciones.</w:t>
      </w:r>
    </w:p>
    <w:p w14:paraId="30FD2169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fórmulas manuales.</w:t>
      </w:r>
    </w:p>
    <w:p w14:paraId="79F79647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 vecinas.</w:t>
      </w:r>
    </w:p>
    <w:p w14:paraId="2A4D1988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parámetros.</w:t>
      </w:r>
    </w:p>
    <w:p w14:paraId="6AD93412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textos sin comillas.</w:t>
      </w:r>
    </w:p>
    <w:p w14:paraId="29AF8330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cálculos entre comillas.</w:t>
      </w:r>
    </w:p>
    <w:p w14:paraId="4D488A99" w14:textId="77777777" w:rsidR="001816BB" w:rsidRPr="001816BB" w:rsidRDefault="001816BB" w:rsidP="001816B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el total.</w:t>
      </w:r>
    </w:p>
    <w:p w14:paraId="72F9F85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2AF879">
          <v:rect id="_x0000_i1061" style="width:0;height:1.5pt" o:hralign="center" o:hrstd="t" o:hr="t" fillcolor="#a0a0a0" stroked="f"/>
        </w:pict>
      </w:r>
    </w:p>
    <w:p w14:paraId="7AB8AC2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Controles correctivos</w:t>
      </w:r>
    </w:p>
    <w:p w14:paraId="19B1DEFE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operador.</w:t>
      </w:r>
    </w:p>
    <w:p w14:paraId="57C46301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Invertir los resultados.</w:t>
      </w:r>
    </w:p>
    <w:p w14:paraId="24170810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Cambiar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9D1A77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Reordenar condiciones.</w:t>
      </w:r>
    </w:p>
    <w:p w14:paraId="000D1A1B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categorías.</w:t>
      </w:r>
    </w:p>
    <w:p w14:paraId="11AF2D3E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parámetros.</w:t>
      </w:r>
    </w:p>
    <w:p w14:paraId="0867562E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7F61DBBF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comillas de cálculos.</w:t>
      </w:r>
    </w:p>
    <w:p w14:paraId="68382F81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Añadir comillas a textos.</w:t>
      </w:r>
    </w:p>
    <w:p w14:paraId="4E835F13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20E3355E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7832C57" w14:textId="77777777" w:rsidR="001816BB" w:rsidRPr="001816BB" w:rsidRDefault="001816BB" w:rsidP="001816B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0E48F39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8AF0A7">
          <v:rect id="_x0000_i1062" style="width:0;height:1.5pt" o:hralign="center" o:hrstd="t" o:hr="t" fillcolor="#a0a0a0" stroked="f"/>
        </w:pict>
      </w:r>
    </w:p>
    <w:p w14:paraId="1FB6274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Errores frecuentes</w:t>
      </w:r>
    </w:p>
    <w:p w14:paraId="2A0E6BF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 sin comillas</w:t>
      </w:r>
    </w:p>
    <w:p w14:paraId="0650EF6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69FBE7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DAD75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2;Aprobado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;Rechazado)</w:t>
      </w:r>
    </w:p>
    <w:p w14:paraId="098563E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57643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Cálculo entre comillas</w:t>
      </w:r>
    </w:p>
    <w:p w14:paraId="7CACB27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47CF0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DD4DB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=SI(A2&gt;=B2;"A2*5%";"0")</w:t>
      </w:r>
    </w:p>
    <w:p w14:paraId="55FBB5C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7991F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Resultados invertidos</w:t>
      </w:r>
    </w:p>
    <w:p w14:paraId="36E2C36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6ED8C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7F11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=SI(A2&gt;=B2;"No 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cumple";"Cumple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74BCFF0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8F8B7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Operador incorrecto</w:t>
      </w:r>
    </w:p>
    <w:p w14:paraId="4AE59CB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5B9B51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658F1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=SI(A2&gt;B2;"Cumple";"No cumple")</w:t>
      </w:r>
    </w:p>
    <w:p w14:paraId="7330689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29118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la igualdad debe cumplir.</w:t>
      </w:r>
    </w:p>
    <w:p w14:paraId="7992CD3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 incorrecto</w:t>
      </w:r>
    </w:p>
    <w:p w14:paraId="0FD8DC3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Medio antes que Alto.</w:t>
      </w:r>
    </w:p>
    <w:p w14:paraId="0D857E1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en requisitos obligatorios</w:t>
      </w:r>
    </w:p>
    <w:p w14:paraId="55438DE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con cumplimiento parcial.</w:t>
      </w:r>
    </w:p>
    <w:p w14:paraId="1BA7A45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Parámetro relativo</w:t>
      </w:r>
    </w:p>
    <w:p w14:paraId="0957A99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límite cambia al copiar.</w:t>
      </w:r>
    </w:p>
    <w:p w14:paraId="0312E55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Clasificación manual</w:t>
      </w:r>
    </w:p>
    <w:p w14:paraId="06F53DB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no responde a las entradas.</w:t>
      </w:r>
    </w:p>
    <w:p w14:paraId="094E03D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Cadena vacía usada para ocultar errores</w:t>
      </w:r>
    </w:p>
    <w:p w14:paraId="10F5C52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celda parece limpia, pero el problema sigue existiendo.</w:t>
      </w:r>
    </w:p>
    <w:p w14:paraId="3F986DD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3F2770">
          <v:rect id="_x0000_i1063" style="width:0;height:1.5pt" o:hralign="center" o:hrstd="t" o:hr="t" fillcolor="#a0a0a0" stroked="f"/>
        </w:pict>
      </w:r>
    </w:p>
    <w:p w14:paraId="55BB994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Buenas prácticas profesionales</w:t>
      </w:r>
    </w:p>
    <w:p w14:paraId="18F49C34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la política en lenguaje natural.</w:t>
      </w:r>
    </w:p>
    <w:p w14:paraId="7B193514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prueba.</w:t>
      </w:r>
    </w:p>
    <w:p w14:paraId="11163754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ambos resultados.</w:t>
      </w:r>
    </w:p>
    <w:p w14:paraId="1C555D1F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comillas solo para texto.</w:t>
      </w:r>
    </w:p>
    <w:p w14:paraId="11E22C4E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límites.</w:t>
      </w:r>
    </w:p>
    <w:p w14:paraId="2CCA6F19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parámetros.</w:t>
      </w:r>
    </w:p>
    <w:p w14:paraId="6D14E5D9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condiciones individuales.</w:t>
      </w:r>
    </w:p>
    <w:p w14:paraId="55C2B8E1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Integrar después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A3B841B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paréntesis claros.</w:t>
      </w:r>
    </w:p>
    <w:p w14:paraId="4847B6A8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tabla de decisión.</w:t>
      </w:r>
    </w:p>
    <w:p w14:paraId="02372360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inferior.</w:t>
      </w:r>
    </w:p>
    <w:p w14:paraId="1854D346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exacto.</w:t>
      </w:r>
    </w:p>
    <w:p w14:paraId="0939DD28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superior.</w:t>
      </w:r>
    </w:p>
    <w:p w14:paraId="0BE5FEE8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falsos positivos.</w:t>
      </w:r>
    </w:p>
    <w:p w14:paraId="1170C6AD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falsos negativos.</w:t>
      </w:r>
    </w:p>
    <w:p w14:paraId="2E829DC3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Cubrir todas las categorías.</w:t>
      </w:r>
    </w:p>
    <w:p w14:paraId="63EAFD2E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solapamientos.</w:t>
      </w:r>
    </w:p>
    <w:p w14:paraId="48FFC885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columnas auxiliares si mejoran la claridad.</w:t>
      </w:r>
    </w:p>
    <w:p w14:paraId="17BC64FE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Minimizar anidamientos.</w:t>
      </w:r>
    </w:p>
    <w:p w14:paraId="317B3379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 vecinas.</w:t>
      </w:r>
    </w:p>
    <w:p w14:paraId="5E728292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A07FE2B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FAE9D60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78D838F9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1A0EA524" w14:textId="77777777" w:rsidR="001816BB" w:rsidRPr="001816BB" w:rsidRDefault="001816BB" w:rsidP="001816B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 el archivo.</w:t>
      </w:r>
    </w:p>
    <w:p w14:paraId="3EE2132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D8C0CA">
          <v:rect id="_x0000_i1064" style="width:0;height:1.5pt" o:hralign="center" o:hrstd="t" o:hr="t" fillcolor="#a0a0a0" stroked="f"/>
        </w:pict>
      </w:r>
    </w:p>
    <w:p w14:paraId="02054DB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40. Video conceptual</w:t>
      </w:r>
    </w:p>
    <w:p w14:paraId="2082D56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640755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 VERDADERO y FALSO a una decisión empresarial</w:t>
      </w:r>
    </w:p>
    <w:p w14:paraId="01E203D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56BB01C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5F406751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comisión pagada incorrectamente.</w:t>
      </w:r>
    </w:p>
    <w:p w14:paraId="44C88377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los tres argumentos de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B683B6E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resultados de texto.</w:t>
      </w:r>
    </w:p>
    <w:p w14:paraId="48BCC493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resultados numéricos.</w:t>
      </w:r>
    </w:p>
    <w:p w14:paraId="0CCE1E89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Integrar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A762D28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Integrar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2AF4B00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Integrar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9DCEEF5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una clasificación anidada.</w:t>
      </w:r>
    </w:p>
    <w:p w14:paraId="4BC7EA13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falsos positivos y negativos.</w:t>
      </w:r>
    </w:p>
    <w:p w14:paraId="4F6BA6CE" w14:textId="77777777" w:rsidR="001816BB" w:rsidRPr="001816BB" w:rsidRDefault="001816BB" w:rsidP="001816B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DECIDE.</w:t>
      </w:r>
    </w:p>
    <w:p w14:paraId="6FEB06B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68DBB3">
          <v:rect id="_x0000_i1065" style="width:0;height:1.5pt" o:hralign="center" o:hrstd="t" o:hr="t" fillcolor="#a0a0a0" stroked="f"/>
        </w:pict>
      </w:r>
    </w:p>
    <w:p w14:paraId="266ECC6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Video demostrativo</w:t>
      </w:r>
    </w:p>
    <w:p w14:paraId="03A3EDA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42E1B50D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auditoría de un motor de decisiones comerciales</w:t>
      </w:r>
    </w:p>
    <w:p w14:paraId="67EB9E3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5520C24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64C9D6A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3D0C6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12952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EPEABI_N1_M2_L07_Practica_Guiada.xlsx</w:t>
      </w:r>
    </w:p>
    <w:p w14:paraId="1EF1C88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A77D9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Segmentos</w:t>
      </w:r>
    </w:p>
    <w:p w14:paraId="008A2F27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03F931B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31FB4588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decisión simple.</w:t>
      </w:r>
    </w:p>
    <w:p w14:paraId="0FA745BB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exacto.</w:t>
      </w:r>
    </w:p>
    <w:p w14:paraId="1F2AC9D0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texto.</w:t>
      </w:r>
    </w:p>
    <w:p w14:paraId="478CF0DA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números.</w:t>
      </w:r>
    </w:p>
    <w:p w14:paraId="0500AF32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comisión.</w:t>
      </w:r>
    </w:p>
    <w:p w14:paraId="064DB608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4D1277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DCA5CF6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75D1B69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auxiliares.</w:t>
      </w:r>
    </w:p>
    <w:p w14:paraId="49F18760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clasificación de tres niveles.</w:t>
      </w:r>
    </w:p>
    <w:p w14:paraId="51E34E02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orden incorrecto.</w:t>
      </w:r>
    </w:p>
    <w:p w14:paraId="18347E4B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 falso positivo.</w:t>
      </w:r>
    </w:p>
    <w:p w14:paraId="30DDB560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 falso negativo.</w:t>
      </w:r>
    </w:p>
    <w:p w14:paraId="4483EB35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una tabla de decisión.</w:t>
      </w:r>
    </w:p>
    <w:p w14:paraId="13E32719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categorías.</w:t>
      </w:r>
    </w:p>
    <w:p w14:paraId="0C5FB191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4E2BC617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005B45F6" w14:textId="77777777" w:rsidR="001816BB" w:rsidRPr="001816BB" w:rsidRDefault="001816BB" w:rsidP="001816B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4897AD8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C14575">
          <v:rect id="_x0000_i1066" style="width:0;height:1.5pt" o:hralign="center" o:hrstd="t" o:hr="t" fillcolor="#a0a0a0" stroked="f"/>
        </w:pict>
      </w:r>
    </w:p>
    <w:p w14:paraId="7DE918F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Exploración guiada</w:t>
      </w:r>
    </w:p>
    <w:p w14:paraId="726FACC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Decisión simple</w:t>
      </w:r>
    </w:p>
    <w:p w14:paraId="4144EBB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operaciones como:</w:t>
      </w:r>
    </w:p>
    <w:p w14:paraId="0C12E09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3DA01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32AF6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</w:t>
      </w:r>
    </w:p>
    <w:p w14:paraId="317ED1B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9410DA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cumple</w:t>
      </w:r>
    </w:p>
    <w:p w14:paraId="7FB5E99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CFB7A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según una meta centralizada.</w:t>
      </w:r>
    </w:p>
    <w:p w14:paraId="3BC53B2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2. Resultado numérico</w:t>
      </w:r>
    </w:p>
    <w:p w14:paraId="187A93C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comisión cuando se alcance el importe mínimo.</w:t>
      </w:r>
    </w:p>
    <w:p w14:paraId="3183BAA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Registro completo</w:t>
      </w:r>
    </w:p>
    <w:p w14:paraId="259C09C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Devolver:</w:t>
      </w:r>
    </w:p>
    <w:p w14:paraId="6E2F2BB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AC2BC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190CB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Completo</w:t>
      </w:r>
    </w:p>
    <w:p w14:paraId="560ADA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7A7A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Incompleto</w:t>
      </w:r>
    </w:p>
    <w:p w14:paraId="6AA8CF3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2234F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folio, fecha y responsable estén capturados.</w:t>
      </w:r>
    </w:p>
    <w:p w14:paraId="6055D1B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SI con Y</w:t>
      </w:r>
    </w:p>
    <w:p w14:paraId="575B8DA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únicamente operaciones que cumplan venta, margen y descuento.</w:t>
      </w:r>
    </w:p>
    <w:p w14:paraId="6E57467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SI con O</w:t>
      </w:r>
    </w:p>
    <w:p w14:paraId="25383A6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prioridad cuando el cliente sea VIP o la venta supere el límite especial.</w:t>
      </w:r>
    </w:p>
    <w:p w14:paraId="792520C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SI con NO</w:t>
      </w:r>
    </w:p>
    <w:p w14:paraId="2068A98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operaciones canceladas.</w:t>
      </w:r>
    </w:p>
    <w:p w14:paraId="6A3C4B2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7. Clasificación anidada</w:t>
      </w:r>
    </w:p>
    <w:p w14:paraId="261AF57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ventas como Bajo, Medio o Alto.</w:t>
      </w:r>
    </w:p>
    <w:p w14:paraId="7347FD8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Actividad 8. </w:t>
      </w:r>
      <w:proofErr w:type="gramStart"/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 frontera</w:t>
      </w:r>
      <w:proofErr w:type="gramEnd"/>
    </w:p>
    <w:p w14:paraId="2BD6AE7D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65F0C7F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33AD9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982EF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49,999.99</w:t>
      </w:r>
    </w:p>
    <w:p w14:paraId="674D6AE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200BF9B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50,000.00</w:t>
      </w:r>
    </w:p>
    <w:p w14:paraId="06779F6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29DAB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50,000.01</w:t>
      </w:r>
    </w:p>
    <w:p w14:paraId="7EB7E10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F41189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99,999.99</w:t>
      </w:r>
    </w:p>
    <w:p w14:paraId="2F586E1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83FBC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100,000.00</w:t>
      </w:r>
    </w:p>
    <w:p w14:paraId="585E436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34C9F0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100,000.01</w:t>
      </w:r>
    </w:p>
    <w:p w14:paraId="1D7ED7B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267C7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9274C4">
          <v:rect id="_x0000_i1067" style="width:0;height:1.5pt" o:hralign="center" o:hrstd="t" o:hr="t" fillcolor="#a0a0a0" stroked="f"/>
        </w:pict>
      </w:r>
    </w:p>
    <w:p w14:paraId="2D80E9A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43. </w:t>
      </w:r>
      <w:proofErr w:type="spellStart"/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45903CAD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alcanzada.</w:t>
      </w:r>
    </w:p>
    <w:p w14:paraId="49749B9A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permitido.</w:t>
      </w:r>
    </w:p>
    <w:p w14:paraId="19824C39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suficiente.</w:t>
      </w:r>
    </w:p>
    <w:p w14:paraId="36B2E20D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 o cero.</w:t>
      </w:r>
    </w:p>
    <w:p w14:paraId="0796E12C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Penalización o cero.</w:t>
      </w:r>
    </w:p>
    <w:p w14:paraId="4248FD4C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completo.</w:t>
      </w:r>
    </w:p>
    <w:p w14:paraId="052A1BD0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suficiente.</w:t>
      </w:r>
    </w:p>
    <w:p w14:paraId="3B79ADD0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prioritario.</w:t>
      </w:r>
    </w:p>
    <w:p w14:paraId="460DE7B1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procesable.</w:t>
      </w:r>
    </w:p>
    <w:p w14:paraId="1E7E570E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 financiero.</w:t>
      </w:r>
    </w:p>
    <w:p w14:paraId="6FDE812F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autorizado.</w:t>
      </w:r>
    </w:p>
    <w:p w14:paraId="460EE4C1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de dos niveles.</w:t>
      </w:r>
    </w:p>
    <w:p w14:paraId="446AA38B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de tres niveles.</w:t>
      </w:r>
    </w:p>
    <w:p w14:paraId="4A10E6C2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textual.</w:t>
      </w:r>
    </w:p>
    <w:p w14:paraId="05718376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numérico.</w:t>
      </w:r>
    </w:p>
    <w:p w14:paraId="6ECCF751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mediante referencia.</w:t>
      </w:r>
    </w:p>
    <w:p w14:paraId="4838DA22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sin comillas.</w:t>
      </w:r>
    </w:p>
    <w:p w14:paraId="48151FFF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entre comillas.</w:t>
      </w:r>
    </w:p>
    <w:p w14:paraId="6D7944B6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invertidos.</w:t>
      </w:r>
    </w:p>
    <w:p w14:paraId="604DFA78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 desplazado.</w:t>
      </w:r>
    </w:p>
    <w:p w14:paraId="2A8EAD47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incorrecto.</w:t>
      </w:r>
    </w:p>
    <w:p w14:paraId="3E9A54E9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omitida.</w:t>
      </w:r>
    </w:p>
    <w:p w14:paraId="41B83980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solapada.</w:t>
      </w:r>
    </w:p>
    <w:p w14:paraId="5382A895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positivo.</w:t>
      </w:r>
    </w:p>
    <w:p w14:paraId="568A4819" w14:textId="77777777" w:rsidR="001816BB" w:rsidRPr="001816BB" w:rsidRDefault="001816BB" w:rsidP="001816B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negativo.</w:t>
      </w:r>
    </w:p>
    <w:p w14:paraId="11FCDD7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96662F">
          <v:rect id="_x0000_i1068" style="width:0;height:1.5pt" o:hralign="center" o:hrstd="t" o:hr="t" fillcolor="#a0a0a0" stroked="f"/>
        </w:pict>
      </w:r>
    </w:p>
    <w:p w14:paraId="2CC91E2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44. Estaciones prácticas tipo MOS</w:t>
      </w:r>
    </w:p>
    <w:p w14:paraId="3A95DA8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Decisiones simples</w:t>
      </w:r>
    </w:p>
    <w:p w14:paraId="21ECBD7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22D4AF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cada operación según el cumplimiento de la meta y complete todos los registros.</w:t>
      </w:r>
    </w:p>
    <w:p w14:paraId="6EA172D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Resultados numéricos</w:t>
      </w:r>
    </w:p>
    <w:p w14:paraId="42BF9A2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B89309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comisión únicamente cuando se cumplan los requisitos autorizados.</w:t>
      </w:r>
    </w:p>
    <w:p w14:paraId="691AF98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Reglas combinadas</w:t>
      </w:r>
    </w:p>
    <w:p w14:paraId="4AE4CCD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692876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qué operaciones cumplen todos los requisitos y cuáles requieren atención por al menos una condición de riesgo.</w:t>
      </w:r>
    </w:p>
    <w:p w14:paraId="7E606E1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Clasificaciones</w:t>
      </w:r>
    </w:p>
    <w:p w14:paraId="546BC6F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5BBBEB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Asigne una categoría de riesgo utilizando los límites indicados en Parámetros.</w:t>
      </w:r>
    </w:p>
    <w:p w14:paraId="4E90C1B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22650CC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9A92DE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cinco decisiones incorrectas ocasionadas por límites, orden, comillas o resultados invertidos.</w:t>
      </w:r>
    </w:p>
    <w:p w14:paraId="0A53B6F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DAF0E4">
          <v:rect id="_x0000_i1069" style="width:0;height:1.5pt" o:hralign="center" o:hrstd="t" o:hr="t" fillcolor="#a0a0a0" stroked="f"/>
        </w:pict>
      </w:r>
    </w:p>
    <w:p w14:paraId="489DE6D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Ejercicios de desempeño tipo MOS</w:t>
      </w:r>
    </w:p>
    <w:p w14:paraId="6CAE5F4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1. Cumplimiento</w:t>
      </w:r>
    </w:p>
    <w:p w14:paraId="788B4E4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Clasifique cada operación según el cumplimiento de la meta.</w:t>
      </w:r>
    </w:p>
    <w:p w14:paraId="134738A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2. Comisión</w:t>
      </w:r>
    </w:p>
    <w:p w14:paraId="2E54914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comisión únicamente en las operaciones elegibles.</w:t>
      </w:r>
    </w:p>
    <w:p w14:paraId="7D55C58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3. Registro completo</w:t>
      </w:r>
    </w:p>
    <w:p w14:paraId="5E88A8F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registros con folio, fecha y responsable capturados.</w:t>
      </w:r>
    </w:p>
    <w:p w14:paraId="3BC7A1A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4. Aprobación comercial</w:t>
      </w:r>
    </w:p>
    <w:p w14:paraId="7490DF1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Apruebe únicamente las operaciones que cumplan todos los requisitos.</w:t>
      </w:r>
    </w:p>
    <w:p w14:paraId="74CBD01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5. Prioridad</w:t>
      </w:r>
    </w:p>
    <w:p w14:paraId="49FA247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Asigne prioridad a clientes VIP o ventas superiores al límite.</w:t>
      </w:r>
    </w:p>
    <w:p w14:paraId="1C55F90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6. Exclusión</w:t>
      </w:r>
    </w:p>
    <w:p w14:paraId="293EFE1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las operaciones canceladas.</w:t>
      </w:r>
    </w:p>
    <w:p w14:paraId="70A6D14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7. Riesgo</w:t>
      </w:r>
    </w:p>
    <w:p w14:paraId="4AB7ACF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el riesgo en Bajo, Medio o Alto.</w:t>
      </w:r>
    </w:p>
    <w:p w14:paraId="0372881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8. Límite exacto</w:t>
      </w:r>
    </w:p>
    <w:p w14:paraId="5BDAF14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regla que rechaza una operación situada exactamente en el mínimo autorizado.</w:t>
      </w:r>
    </w:p>
    <w:p w14:paraId="7968243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9. Orden</w:t>
      </w:r>
    </w:p>
    <w:p w14:paraId="2B42148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clasificación que asigna nivel Medio a ventas correspondientes al nivel Alto.</w:t>
      </w:r>
    </w:p>
    <w:p w14:paraId="2119F12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10. Texto</w:t>
      </w:r>
    </w:p>
    <w:p w14:paraId="7B465AC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fórmula cuyos resultados textuales no están delimitados correctamente.</w:t>
      </w:r>
    </w:p>
    <w:p w14:paraId="5514B7A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11. Cálculo</w:t>
      </w:r>
    </w:p>
    <w:p w14:paraId="16D5EF7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fórmula que devuelve una expresión de comisión como texto.</w:t>
      </w:r>
    </w:p>
    <w:p w14:paraId="2850566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12. Parámetro</w:t>
      </w:r>
    </w:p>
    <w:p w14:paraId="2D0EE99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Asegúrese de que el límite permanezca fijo al copiar.</w:t>
      </w:r>
    </w:p>
    <w:p w14:paraId="3024D0C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13. Falso positivo</w:t>
      </w:r>
    </w:p>
    <w:p w14:paraId="0F692FB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operación aprobada sin cumplir todos los requisitos.</w:t>
      </w:r>
    </w:p>
    <w:p w14:paraId="5159454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14. Falso negativo</w:t>
      </w:r>
    </w:p>
    <w:p w14:paraId="68C3393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operación rechazada pese a cumplir la política.</w:t>
      </w:r>
    </w:p>
    <w:p w14:paraId="2476C1F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15. Conciliación</w:t>
      </w:r>
    </w:p>
    <w:p w14:paraId="7AFB98B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todas las operaciones pertenezcan a una categoría y obtenga una diferencia igual a cero.</w:t>
      </w:r>
    </w:p>
    <w:p w14:paraId="211E6D9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58302D">
          <v:rect id="_x0000_i1070" style="width:0;height:1.5pt" o:hralign="center" o:hrstd="t" o:hr="t" fillcolor="#a0a0a0" stroked="f"/>
        </w:pict>
      </w:r>
    </w:p>
    <w:p w14:paraId="275FDE4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Laboratorio profesional guiado</w:t>
      </w:r>
    </w:p>
    <w:p w14:paraId="23E007A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Motor de autorización, comisión y riesgo comercial</w:t>
      </w:r>
    </w:p>
    <w:p w14:paraId="6491E5F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4C30D25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0802D6C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F69BC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C4364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EPEABI_N1_M2_L07_Laboratorio.xlsx</w:t>
      </w:r>
    </w:p>
    <w:p w14:paraId="1C63392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94749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Hojas</w:t>
      </w:r>
    </w:p>
    <w:p w14:paraId="4B48D1F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3ACC5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27835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44E67B1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90E17E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0CB8936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FB81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0EA9B61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FBB62B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04_Decisiones</w:t>
      </w:r>
    </w:p>
    <w:p w14:paraId="72C65EC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2E7B1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05_Tabla_Decision</w:t>
      </w:r>
    </w:p>
    <w:p w14:paraId="75340A5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87EDE7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06_Casos_Prueba</w:t>
      </w:r>
    </w:p>
    <w:p w14:paraId="662A448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E9447E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07_Auditoria</w:t>
      </w:r>
    </w:p>
    <w:p w14:paraId="19969C9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2013D1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08_Documentacion</w:t>
      </w:r>
    </w:p>
    <w:p w14:paraId="44909F9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B46A18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09_Control_Final</w:t>
      </w:r>
    </w:p>
    <w:p w14:paraId="5FB034D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E863A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3F435941" w14:textId="77777777" w:rsidR="001816BB" w:rsidRPr="001816BB" w:rsidRDefault="001816BB" w:rsidP="001816B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C3E1D1" w14:textId="77777777" w:rsidR="001816BB" w:rsidRPr="001816BB" w:rsidRDefault="001816BB" w:rsidP="001816B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16BAC22E" w14:textId="77777777" w:rsidR="001816BB" w:rsidRPr="001816BB" w:rsidRDefault="001816BB" w:rsidP="001816B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fecha, versión y responsable.</w:t>
      </w:r>
    </w:p>
    <w:p w14:paraId="15B81B7B" w14:textId="77777777" w:rsidR="001816BB" w:rsidRPr="001816BB" w:rsidRDefault="001816BB" w:rsidP="001816B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5302FD12" w14:textId="77777777" w:rsidR="001816BB" w:rsidRPr="001816BB" w:rsidRDefault="001816BB" w:rsidP="001816B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reglas y parámetros.</w:t>
      </w:r>
    </w:p>
    <w:p w14:paraId="34B38F0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Decisiones simples</w:t>
      </w:r>
    </w:p>
    <w:p w14:paraId="6781EFA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para:</w:t>
      </w:r>
    </w:p>
    <w:p w14:paraId="7ED4C9A3" w14:textId="77777777" w:rsidR="001816BB" w:rsidRPr="001816BB" w:rsidRDefault="001816BB" w:rsidP="001816B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meta.</w:t>
      </w:r>
    </w:p>
    <w:p w14:paraId="444873D7" w14:textId="77777777" w:rsidR="001816BB" w:rsidRPr="001816BB" w:rsidRDefault="001816BB" w:rsidP="001816B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autorizado.</w:t>
      </w:r>
    </w:p>
    <w:p w14:paraId="2A90E23D" w14:textId="77777777" w:rsidR="001816BB" w:rsidRPr="001816BB" w:rsidRDefault="001816BB" w:rsidP="001816B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suficiente.</w:t>
      </w:r>
    </w:p>
    <w:p w14:paraId="1343FD8D" w14:textId="77777777" w:rsidR="001816BB" w:rsidRPr="001816BB" w:rsidRDefault="001816BB" w:rsidP="001816B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completo.</w:t>
      </w:r>
    </w:p>
    <w:p w14:paraId="3262D753" w14:textId="77777777" w:rsidR="001816BB" w:rsidRPr="001816BB" w:rsidRDefault="001816BB" w:rsidP="001816B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procesable.</w:t>
      </w:r>
    </w:p>
    <w:p w14:paraId="14EB617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3. Resultados numéricos</w:t>
      </w:r>
    </w:p>
    <w:p w14:paraId="25071C0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1CCAED72" w14:textId="77777777" w:rsidR="001816BB" w:rsidRPr="001816BB" w:rsidRDefault="001816BB" w:rsidP="001816B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3003EB08" w14:textId="77777777" w:rsidR="001816BB" w:rsidRPr="001816BB" w:rsidRDefault="001816BB" w:rsidP="001816B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Incentivo.</w:t>
      </w:r>
    </w:p>
    <w:p w14:paraId="215C69B9" w14:textId="77777777" w:rsidR="001816BB" w:rsidRPr="001816BB" w:rsidRDefault="001816BB" w:rsidP="001816B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Penalización.</w:t>
      </w:r>
    </w:p>
    <w:p w14:paraId="7150B38C" w14:textId="77777777" w:rsidR="001816BB" w:rsidRPr="001816BB" w:rsidRDefault="001816BB" w:rsidP="001816B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Monto autorizado.</w:t>
      </w:r>
    </w:p>
    <w:p w14:paraId="4004FDCB" w14:textId="77777777" w:rsidR="001816BB" w:rsidRPr="001816BB" w:rsidRDefault="001816BB" w:rsidP="001816B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 aplicable.</w:t>
      </w:r>
    </w:p>
    <w:p w14:paraId="1A89190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Reglas combinadas</w:t>
      </w:r>
    </w:p>
    <w:p w14:paraId="1891276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Construir:</w:t>
      </w:r>
    </w:p>
    <w:p w14:paraId="13A1BE24" w14:textId="77777777" w:rsidR="001816BB" w:rsidRPr="001816BB" w:rsidRDefault="001816BB" w:rsidP="001816B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Aprobación comercial.</w:t>
      </w:r>
    </w:p>
    <w:p w14:paraId="3F081A22" w14:textId="77777777" w:rsidR="001816BB" w:rsidRPr="001816BB" w:rsidRDefault="001816BB" w:rsidP="001816B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 operativa.</w:t>
      </w:r>
    </w:p>
    <w:p w14:paraId="34DF66E4" w14:textId="77777777" w:rsidR="001816BB" w:rsidRPr="001816BB" w:rsidRDefault="001816BB" w:rsidP="001816B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Prioridad.</w:t>
      </w:r>
    </w:p>
    <w:p w14:paraId="797AF8D0" w14:textId="77777777" w:rsidR="001816BB" w:rsidRPr="001816BB" w:rsidRDefault="001816BB" w:rsidP="001816B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Riesgo.</w:t>
      </w:r>
    </w:p>
    <w:p w14:paraId="7DA84868" w14:textId="77777777" w:rsidR="001816BB" w:rsidRPr="001816BB" w:rsidRDefault="001816BB" w:rsidP="001816B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Elegibilidad de comisión.</w:t>
      </w:r>
    </w:p>
    <w:p w14:paraId="3BEEBFE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Clasificaciones</w:t>
      </w:r>
    </w:p>
    <w:p w14:paraId="5145FAE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Asignar:</w:t>
      </w:r>
    </w:p>
    <w:p w14:paraId="04B864C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FE60B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9CFFD3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Venta: Bajo, Medio, Alto</w:t>
      </w:r>
    </w:p>
    <w:p w14:paraId="2B328A3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EE1CC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Riesgo: Bajo, Medio, Alto</w:t>
      </w:r>
    </w:p>
    <w:p w14:paraId="65D2D73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97E39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Margen: Insuficiente, Aceptable, Superior</w:t>
      </w:r>
    </w:p>
    <w:p w14:paraId="320262E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9841D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Copia</w:t>
      </w:r>
    </w:p>
    <w:p w14:paraId="0C225808" w14:textId="77777777" w:rsidR="001816BB" w:rsidRPr="001816BB" w:rsidRDefault="001816BB" w:rsidP="001816B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las fórmulas a 500 operaciones.</w:t>
      </w:r>
    </w:p>
    <w:p w14:paraId="1C97E19B" w14:textId="77777777" w:rsidR="001816BB" w:rsidRPr="001816BB" w:rsidRDefault="001816BB" w:rsidP="001816B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fila.</w:t>
      </w:r>
    </w:p>
    <w:p w14:paraId="09B6C1B7" w14:textId="77777777" w:rsidR="001816BB" w:rsidRPr="001816BB" w:rsidRDefault="001816BB" w:rsidP="001816B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tres filas intermedias.</w:t>
      </w:r>
    </w:p>
    <w:p w14:paraId="43324B1E" w14:textId="77777777" w:rsidR="001816BB" w:rsidRPr="001816BB" w:rsidRDefault="001816BB" w:rsidP="001816B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fila.</w:t>
      </w:r>
    </w:p>
    <w:p w14:paraId="7B789C3B" w14:textId="77777777" w:rsidR="001816BB" w:rsidRPr="001816BB" w:rsidRDefault="001816BB" w:rsidP="001816B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parámetros absolutos.</w:t>
      </w:r>
    </w:p>
    <w:p w14:paraId="5D0E7792" w14:textId="77777777" w:rsidR="001816BB" w:rsidRPr="001816BB" w:rsidRDefault="001816BB" w:rsidP="001816B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clasificaciones manuales.</w:t>
      </w:r>
    </w:p>
    <w:p w14:paraId="0F0E0AD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7. Casos de prueba</w:t>
      </w:r>
    </w:p>
    <w:p w14:paraId="28C3663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Comprobar:</w:t>
      </w:r>
    </w:p>
    <w:p w14:paraId="6B3488EB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Inferior al límite.</w:t>
      </w:r>
    </w:p>
    <w:p w14:paraId="597589C5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Exactamente en el límite.</w:t>
      </w:r>
    </w:p>
    <w:p w14:paraId="0D3321B6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Superior al límite.</w:t>
      </w:r>
    </w:p>
    <w:p w14:paraId="7DA1001B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requisitos cumplidos.</w:t>
      </w:r>
    </w:p>
    <w:p w14:paraId="248E0678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requisito incumplido.</w:t>
      </w:r>
    </w:p>
    <w:p w14:paraId="779AEA67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cancelada.</w:t>
      </w:r>
    </w:p>
    <w:p w14:paraId="0D1F7632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VIP.</w:t>
      </w:r>
    </w:p>
    <w:p w14:paraId="0B060A8C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incompleto.</w:t>
      </w:r>
    </w:p>
    <w:p w14:paraId="01CF610C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 riesgo medio.</w:t>
      </w:r>
    </w:p>
    <w:p w14:paraId="0BCAC814" w14:textId="77777777" w:rsidR="001816BB" w:rsidRPr="001816BB" w:rsidRDefault="001816BB" w:rsidP="001816B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 riesgo alto.</w:t>
      </w:r>
    </w:p>
    <w:p w14:paraId="7D6A5C0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Auditoría</w:t>
      </w:r>
    </w:p>
    <w:p w14:paraId="7458F17D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133536A2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resultados invertidos.</w:t>
      </w:r>
    </w:p>
    <w:p w14:paraId="7B7D9FD1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operadores incorrectos.</w:t>
      </w:r>
    </w:p>
    <w:p w14:paraId="1D691342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con texto sin comillas.</w:t>
      </w:r>
    </w:p>
    <w:p w14:paraId="6314880B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comisión escrita como texto.</w:t>
      </w:r>
    </w:p>
    <w:p w14:paraId="25B3E943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condición en orden incorrecto.</w:t>
      </w:r>
    </w:p>
    <w:p w14:paraId="02086BF6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parámetro relativo.</w:t>
      </w:r>
    </w:p>
    <w:p w14:paraId="18226DD3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clasificación manual.</w:t>
      </w:r>
    </w:p>
    <w:p w14:paraId="7BDBE6A2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categoría sin cobertura.</w:t>
      </w:r>
    </w:p>
    <w:p w14:paraId="3E2BC16C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solapamiento.</w:t>
      </w:r>
    </w:p>
    <w:p w14:paraId="2FA82DB8" w14:textId="77777777" w:rsidR="001816BB" w:rsidRPr="001816BB" w:rsidRDefault="001816BB" w:rsidP="001816B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cadena vacía utilizada para ocultar una excepción.</w:t>
      </w:r>
    </w:p>
    <w:p w14:paraId="61EEAB6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Conciliación</w:t>
      </w:r>
    </w:p>
    <w:p w14:paraId="1C31A9A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45C6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E2D8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4A5D10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51BFD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233A102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894DC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Aprobadas + Rechazadas</w:t>
      </w:r>
    </w:p>
    <w:p w14:paraId="7F78AC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7C68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B8738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4D35142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852FD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D9AF3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24235F4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0B8E6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 bajo + Riesgo medio + Riesgo alto</w:t>
      </w:r>
    </w:p>
    <w:p w14:paraId="6262A3D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343F5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6F4E2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158B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 total</w:t>
      </w:r>
    </w:p>
    <w:p w14:paraId="72835E1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4BE5ED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648618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D142B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comisiones elegibles</w:t>
      </w:r>
    </w:p>
    <w:p w14:paraId="73F950C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9DBF02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deberán ser cero.</w:t>
      </w:r>
    </w:p>
    <w:p w14:paraId="44B5975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Protección</w:t>
      </w:r>
    </w:p>
    <w:p w14:paraId="057C398E" w14:textId="77777777" w:rsidR="001816BB" w:rsidRPr="001816BB" w:rsidRDefault="001816BB" w:rsidP="001816B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 autorizados.</w:t>
      </w:r>
    </w:p>
    <w:p w14:paraId="09B8B89B" w14:textId="77777777" w:rsidR="001816BB" w:rsidRPr="001816BB" w:rsidRDefault="001816BB" w:rsidP="001816B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0E8ED8BF" w14:textId="77777777" w:rsidR="001816BB" w:rsidRPr="001816BB" w:rsidRDefault="001816BB" w:rsidP="001816B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191DC0FA" w14:textId="77777777" w:rsidR="001816BB" w:rsidRPr="001816BB" w:rsidRDefault="001816BB" w:rsidP="001816B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2580E308" w14:textId="77777777" w:rsidR="001816BB" w:rsidRPr="001816BB" w:rsidRDefault="001816BB" w:rsidP="001816B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fórmula.</w:t>
      </w:r>
    </w:p>
    <w:p w14:paraId="5C9263D3" w14:textId="77777777" w:rsidR="001816BB" w:rsidRPr="001816BB" w:rsidRDefault="001816BB" w:rsidP="001816B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770C7F2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3CDD8E">
          <v:rect id="_x0000_i1071" style="width:0;height:1.5pt" o:hralign="center" o:hrstd="t" o:hr="t" fillcolor="#a0a0a0" stroked="f"/>
        </w:pict>
      </w:r>
    </w:p>
    <w:p w14:paraId="3576CB6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Reto profesional independiente</w:t>
      </w:r>
    </w:p>
    <w:p w14:paraId="2966900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5EB0334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Comercial entrega 750 operaciones sin clasificaciones y solicita:</w:t>
      </w:r>
    </w:p>
    <w:p w14:paraId="28AD4494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cumplimiento.</w:t>
      </w:r>
    </w:p>
    <w:p w14:paraId="1A2CA44E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3DA80334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completitud.</w:t>
      </w:r>
    </w:p>
    <w:p w14:paraId="718FA493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Prioridad.</w:t>
      </w:r>
    </w:p>
    <w:p w14:paraId="2EA98E92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Elegibilidad.</w:t>
      </w:r>
    </w:p>
    <w:p w14:paraId="39CF318F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Nivel de venta.</w:t>
      </w:r>
    </w:p>
    <w:p w14:paraId="5CAD0F78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Nivel de riesgo.</w:t>
      </w:r>
    </w:p>
    <w:p w14:paraId="7637443C" w14:textId="77777777" w:rsidR="001816BB" w:rsidRPr="001816BB" w:rsidRDefault="001816BB" w:rsidP="001816B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Motivo de bloqueo.</w:t>
      </w:r>
    </w:p>
    <w:p w14:paraId="4141A33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0E20354D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04A99229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indican los operadores.</w:t>
      </w:r>
    </w:p>
    <w:p w14:paraId="7858D16F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parámetros están en otra hoja.</w:t>
      </w:r>
    </w:p>
    <w:p w14:paraId="0267856A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probarse los límites.</w:t>
      </w:r>
    </w:p>
    <w:p w14:paraId="5875F12C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operaciones deben quedar clasificadas.</w:t>
      </w:r>
    </w:p>
    <w:p w14:paraId="3FB211A2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resultados manuales.</w:t>
      </w:r>
    </w:p>
    <w:p w14:paraId="2D5B4CDE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22A0B266" w14:textId="77777777" w:rsidR="001816BB" w:rsidRPr="001816BB" w:rsidRDefault="001816BB" w:rsidP="001816B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09E8AD0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3E4395D4" w14:textId="77777777" w:rsidR="001816BB" w:rsidRPr="001816BB" w:rsidRDefault="001816BB" w:rsidP="001816B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resuelto.</w:t>
      </w:r>
    </w:p>
    <w:p w14:paraId="41D7B225" w14:textId="77777777" w:rsidR="001816BB" w:rsidRPr="001816BB" w:rsidRDefault="001816BB" w:rsidP="001816B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decisión.</w:t>
      </w:r>
    </w:p>
    <w:p w14:paraId="0AD9FDE7" w14:textId="77777777" w:rsidR="001816BB" w:rsidRPr="001816BB" w:rsidRDefault="001816BB" w:rsidP="001816B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67EE2CD4" w14:textId="77777777" w:rsidR="001816BB" w:rsidRPr="001816BB" w:rsidRDefault="001816BB" w:rsidP="001816B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373ABDC6" w14:textId="77777777" w:rsidR="001816BB" w:rsidRPr="001816BB" w:rsidRDefault="001816BB" w:rsidP="001816B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38F18F6" w14:textId="77777777" w:rsidR="001816BB" w:rsidRPr="001816BB" w:rsidRDefault="001816BB" w:rsidP="001816B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reglas.</w:t>
      </w:r>
    </w:p>
    <w:p w14:paraId="03BD92E0" w14:textId="77777777" w:rsidR="001816BB" w:rsidRPr="001816BB" w:rsidRDefault="001816BB" w:rsidP="001816B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AB8585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0C54B3">
          <v:rect id="_x0000_i1072" style="width:0;height:1.5pt" o:hralign="center" o:hrstd="t" o:hr="t" fillcolor="#a0a0a0" stroked="f"/>
        </w:pict>
      </w:r>
    </w:p>
    <w:p w14:paraId="2D22E27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Actividad de auditoría</w:t>
      </w:r>
    </w:p>
    <w:p w14:paraId="2E55F02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31EADF9C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sin comillas.</w:t>
      </w:r>
    </w:p>
    <w:p w14:paraId="1A913C8A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entre comillas.</w:t>
      </w:r>
    </w:p>
    <w:p w14:paraId="50CC3DF1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invertidos.</w:t>
      </w:r>
    </w:p>
    <w:p w14:paraId="46712F27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exclusivo en un límite inclusivo.</w:t>
      </w:r>
    </w:p>
    <w:p w14:paraId="7F2AB485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donde se requiere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5C4BDA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 relativo.</w:t>
      </w:r>
    </w:p>
    <w:p w14:paraId="03D6B5A7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anidadas en orden incorrecto.</w:t>
      </w:r>
    </w:p>
    <w:p w14:paraId="5F0377C5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omitida.</w:t>
      </w:r>
    </w:p>
    <w:p w14:paraId="2316B1EF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solapadas.</w:t>
      </w:r>
    </w:p>
    <w:p w14:paraId="38B4F0D8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manual.</w:t>
      </w:r>
    </w:p>
    <w:p w14:paraId="10887234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5D91DF4C" w14:textId="77777777" w:rsidR="001816BB" w:rsidRPr="001816BB" w:rsidRDefault="001816BB" w:rsidP="001816B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Cadena vacía para ocultar un error.</w:t>
      </w:r>
    </w:p>
    <w:p w14:paraId="40305F7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477"/>
        <w:gridCol w:w="2250"/>
        <w:gridCol w:w="2896"/>
        <w:gridCol w:w="1645"/>
      </w:tblGrid>
      <w:tr w:rsidR="001816BB" w:rsidRPr="001816BB" w14:paraId="50348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CB57E9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F84CE8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AB09CB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A37C59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E646BC" w14:textId="77777777" w:rsidR="001816BB" w:rsidRPr="001816BB" w:rsidRDefault="001816BB" w:rsidP="001816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1816BB" w:rsidRPr="001816BB" w14:paraId="6E06E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29A02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AF50D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Cumplimiento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7C1A5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 </w:t>
            </w:r>
            <w:r w:rsidRPr="001816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CD38C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negativo en el límite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C7E53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Cambiar a </w:t>
            </w:r>
            <w:r w:rsidRPr="001816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&gt;=</w:t>
            </w:r>
          </w:p>
        </w:tc>
      </w:tr>
      <w:tr w:rsidR="001816BB" w:rsidRPr="001816BB" w14:paraId="48FA1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24D98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77532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Comisión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7C2BF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Cálculo entre comillas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71372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Devuelve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1D234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Retirar comillas</w:t>
            </w:r>
          </w:p>
        </w:tc>
      </w:tr>
      <w:tr w:rsidR="001816BB" w:rsidRPr="001816BB" w14:paraId="48F66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86CD0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347EC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AF2D8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 </w:t>
            </w:r>
            <w:r w:rsidRPr="001816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2EE3B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positivo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A3C41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Utilizar </w:t>
            </w:r>
            <w:r w:rsidRPr="001816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Y</w:t>
            </w:r>
          </w:p>
        </w:tc>
      </w:tr>
      <w:tr w:rsidR="001816BB" w:rsidRPr="001816BB" w14:paraId="2C2B9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C5A85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9652D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Riesgo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B466A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92CE6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Alto clasificado como 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C259C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Reordenar</w:t>
            </w:r>
          </w:p>
        </w:tc>
      </w:tr>
      <w:tr w:rsidR="001816BB" w:rsidRPr="001816BB" w14:paraId="7EF3E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E3E3C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64AE7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46837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 relativa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F0030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Límite desplazado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152C" w14:textId="77777777" w:rsidR="001816BB" w:rsidRPr="001816BB" w:rsidRDefault="001816BB" w:rsidP="00181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181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Fijar referencia</w:t>
            </w:r>
          </w:p>
        </w:tc>
      </w:tr>
    </w:tbl>
    <w:p w14:paraId="6D6A4C0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1A0EC7">
          <v:rect id="_x0000_i1073" style="width:0;height:1.5pt" o:hralign="center" o:hrstd="t" o:hr="t" fillcolor="#a0a0a0" stroked="f"/>
        </w:pict>
      </w:r>
    </w:p>
    <w:p w14:paraId="21F4C7B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Actividad de reflexión</w:t>
      </w:r>
    </w:p>
    <w:p w14:paraId="469EC9D1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devolver texto y devolver un cálculo?</w:t>
      </w:r>
    </w:p>
    <w:p w14:paraId="54B126F3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ambos resultados de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deben estar definidos?</w:t>
      </w:r>
    </w:p>
    <w:p w14:paraId="2B3011D1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¿Cuándo conviene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E285B16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¿Cuándo conviene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D3B44DE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papel cumple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5CDC574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importa el orden de las condiciones?</w:t>
      </w:r>
    </w:p>
    <w:p w14:paraId="421CAD96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que una categoría sea mutuamente excluyente?</w:t>
      </w:r>
    </w:p>
    <w:p w14:paraId="613C210B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identifica un falso positivo?</w:t>
      </w:r>
    </w:p>
    <w:p w14:paraId="5ACC7CC2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identifica un falso negativo?</w:t>
      </w:r>
    </w:p>
    <w:p w14:paraId="71DB0F8A" w14:textId="77777777" w:rsidR="001816BB" w:rsidRPr="001816BB" w:rsidRDefault="001816BB" w:rsidP="001816B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conviene reemplazar un SI anidado por otra estrategia?</w:t>
      </w:r>
    </w:p>
    <w:p w14:paraId="7BF0250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B5A12A">
          <v:rect id="_x0000_i1074" style="width:0;height:1.5pt" o:hralign="center" o:hrstd="t" o:hr="t" fillcolor="#a0a0a0" stroked="f"/>
        </w:pict>
      </w:r>
    </w:p>
    <w:p w14:paraId="46C88B9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Infografía</w:t>
      </w:r>
    </w:p>
    <w:p w14:paraId="169F7C1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694C1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98C2E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SI</w:t>
      </w:r>
    </w:p>
    <w:p w14:paraId="5079185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A6A87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499397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3F57F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LÓGICA</w:t>
      </w:r>
    </w:p>
    <w:p w14:paraId="0A1E534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6CCB1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B903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4D9A17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¿VERDADERO?</w:t>
      </w:r>
    </w:p>
    <w:p w14:paraId="4C14862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A6AA4C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Sí → Valor si verdadero</w:t>
      </w:r>
    </w:p>
    <w:p w14:paraId="783FA19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C26BBA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→ Valor si falso</w:t>
      </w:r>
    </w:p>
    <w:p w14:paraId="34FAC11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2CDDEF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EEF037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263E6D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COMPLEJAS</w:t>
      </w:r>
    </w:p>
    <w:p w14:paraId="3D9C537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13B22B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4AFDDE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9E1112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CONDICIONES</w:t>
      </w:r>
    </w:p>
    <w:p w14:paraId="3A5BF96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57AF3D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SI + Y</w:t>
      </w:r>
    </w:p>
    <w:p w14:paraId="08EAB8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FC66E1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A7A2F1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C6D4AD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MENOS UNA CONDICIÓN</w:t>
      </w:r>
    </w:p>
    <w:p w14:paraId="37DBF60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C79B30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SI + O</w:t>
      </w:r>
    </w:p>
    <w:p w14:paraId="33D5B02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7D423E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073582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40978D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INVERTIDA</w:t>
      </w:r>
    </w:p>
    <w:p w14:paraId="6A6E353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0FD2A2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SI + NO</w:t>
      </w:r>
    </w:p>
    <w:p w14:paraId="2B4798A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4B7064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C785E3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0C3DD4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NIVELES</w:t>
      </w:r>
    </w:p>
    <w:p w14:paraId="150C5FC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6C2581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SI ANIDADO PLANIFICADO</w:t>
      </w:r>
    </w:p>
    <w:p w14:paraId="38BA303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9D7865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C4A915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3B5FA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5579F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3536074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</w:t>
      </w:r>
    </w:p>
    <w:p w14:paraId="74C1E7E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4DE9D9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382BE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48F9EE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372D4E9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27</w:t>
      </w:r>
    </w:p>
    <w:p w14:paraId="602D051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A2853F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3828F43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162D5CD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4E5CF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F49CEE">
          <v:rect id="_x0000_i1075" style="width:0;height:1.5pt" o:hralign="center" o:hrstd="t" o:hr="t" fillcolor="#a0a0a0" stroked="f"/>
        </w:pict>
      </w:r>
    </w:p>
    <w:p w14:paraId="0A50916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Mapa mental</w:t>
      </w:r>
    </w:p>
    <w:p w14:paraId="4FE6B59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D163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D9A90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SI</w:t>
      </w:r>
    </w:p>
    <w:p w14:paraId="48373BE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01E12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526DBD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CCEF6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Argumentos</w:t>
      </w:r>
    </w:p>
    <w:p w14:paraId="5708CE2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DAA86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Prueba lógica</w:t>
      </w:r>
    </w:p>
    <w:p w14:paraId="6A7B749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D35E59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Valor verdadero</w:t>
      </w:r>
    </w:p>
    <w:p w14:paraId="37B6501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82B419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Valor falso</w:t>
      </w:r>
    </w:p>
    <w:p w14:paraId="5E8049B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A9A02F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16FE09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C08099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Resultados</w:t>
      </w:r>
    </w:p>
    <w:p w14:paraId="1B651F6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171A7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Texto</w:t>
      </w:r>
    </w:p>
    <w:p w14:paraId="50397C3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85F664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Número</w:t>
      </w:r>
    </w:p>
    <w:p w14:paraId="0EE3AE4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FA09BC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</w:t>
      </w:r>
    </w:p>
    <w:p w14:paraId="5F84E28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7F4437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Fórmula</w:t>
      </w:r>
    </w:p>
    <w:p w14:paraId="40CC286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337F0C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Cadena vacía</w:t>
      </w:r>
    </w:p>
    <w:p w14:paraId="441C126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3FBB23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9F1DBC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E89204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Integraciones</w:t>
      </w:r>
    </w:p>
    <w:p w14:paraId="6DA9475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221FFB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 + Y</w:t>
      </w:r>
    </w:p>
    <w:p w14:paraId="3D5BCAC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17</w:t>
      </w:r>
    </w:p>
    <w:p w14:paraId="057DF53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 + O</w:t>
      </w:r>
    </w:p>
    <w:p w14:paraId="4C3584D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C37077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 + NO</w:t>
      </w:r>
    </w:p>
    <w:p w14:paraId="26268A1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F8C8C1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3DE7323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97F068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Clasificaciones</w:t>
      </w:r>
    </w:p>
    <w:p w14:paraId="4929737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6400FB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Dos niveles</w:t>
      </w:r>
    </w:p>
    <w:p w14:paraId="72A8F8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763E8C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Tres niveles</w:t>
      </w:r>
    </w:p>
    <w:p w14:paraId="2EE529D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8826B3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 ascendente</w:t>
      </w:r>
    </w:p>
    <w:p w14:paraId="2E5784C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E8DACC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 descendente</w:t>
      </w:r>
    </w:p>
    <w:p w14:paraId="4C2AD42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221A492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575BE6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71164FB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7FFCA7D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1AC0FD0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Comillas</w:t>
      </w:r>
    </w:p>
    <w:p w14:paraId="78B8392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4E767DA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Resultado invertido</w:t>
      </w:r>
    </w:p>
    <w:p w14:paraId="32BFC89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027EF69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Límite incorrecto</w:t>
      </w:r>
    </w:p>
    <w:p w14:paraId="5BC5C48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4D10930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 incorrecto</w:t>
      </w:r>
    </w:p>
    <w:p w14:paraId="0FE588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73B833F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Solapamiento</w:t>
      </w:r>
    </w:p>
    <w:p w14:paraId="7CAED85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5AAE1EE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Categoría omitida</w:t>
      </w:r>
    </w:p>
    <w:p w14:paraId="64E45EA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28102B9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F655AE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3E5C62D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7948008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5A485C7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Tabla de decisión</w:t>
      </w:r>
    </w:p>
    <w:p w14:paraId="2510D23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115C972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Casos frontera</w:t>
      </w:r>
    </w:p>
    <w:p w14:paraId="281F04C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4907828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Auditoría</w:t>
      </w:r>
    </w:p>
    <w:p w14:paraId="4026C03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29A8FC0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├──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52D8C67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39</w:t>
      </w:r>
    </w:p>
    <w:p w14:paraId="6143D3F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0226D4A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B8565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3513AE">
          <v:rect id="_x0000_i1076" style="width:0;height:1.5pt" o:hralign="center" o:hrstd="t" o:hr="t" fillcolor="#a0a0a0" stroked="f"/>
        </w:pict>
      </w:r>
    </w:p>
    <w:p w14:paraId="08D6363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Guía rápida</w:t>
      </w:r>
    </w:p>
    <w:p w14:paraId="1CEB5D5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6969C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0C3C4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=SI(A2&gt;=B2;"Cumple";"No cumple")</w:t>
      </w:r>
    </w:p>
    <w:p w14:paraId="47715E1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335A3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Decisión textual.</w:t>
      </w:r>
    </w:p>
    <w:p w14:paraId="4418E33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D1C32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3745B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=SI(A2&gt;=B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2;A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2*5%;0)</w:t>
      </w:r>
    </w:p>
    <w:p w14:paraId="167971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01C33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Decisión numérica.</w:t>
      </w:r>
    </w:p>
    <w:p w14:paraId="7AAB9DB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4CDD21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02869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=SI(Y(A2&gt;=B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2;C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2&gt;=D2);"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Aprobado";"Rechazado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06F12E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A3556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Requisitos obligatorios.</w:t>
      </w:r>
    </w:p>
    <w:p w14:paraId="2E0F450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D8E34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93252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=SI(O(A2="VIP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";B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2&gt;=50000);"Prioritario";"Estándar")</w:t>
      </w:r>
    </w:p>
    <w:p w14:paraId="610542A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D9DED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 alternativas.</w:t>
      </w:r>
    </w:p>
    <w:p w14:paraId="3E46114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12B03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FEB70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=SI(NO(A2="Cancelado");"</w:t>
      </w:r>
      <w:proofErr w:type="spell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Procesable";"Bloqueado</w:t>
      </w:r>
      <w:proofErr w:type="spell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1AC1206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03D49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invertida.</w:t>
      </w:r>
    </w:p>
    <w:p w14:paraId="7400B81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5AA4478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586D1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=SI(A2&gt;=100000;"Alto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";SI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(A2&gt;=50000;"Medio";"Bajo"))</w:t>
      </w:r>
    </w:p>
    <w:p w14:paraId="3A5DF8E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227EF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tres niveles.</w:t>
      </w:r>
    </w:p>
    <w:p w14:paraId="406DF41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553AFEA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496CF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E6476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Aparece </w:t>
      </w: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#¿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174EF89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A28F9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textos sin comillas</w:t>
      </w:r>
    </w:p>
    <w:p w14:paraId="366B878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63BCAB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EDCCBE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87860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comisión aparece como fórmula escrita</w:t>
      </w:r>
    </w:p>
    <w:p w14:paraId="752DB95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62B658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Retirar comillas del cálculo</w:t>
      </w:r>
    </w:p>
    <w:p w14:paraId="79E253F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ABD056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085EB7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A6BEA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aparece cuando debería rechazar</w:t>
      </w:r>
    </w:p>
    <w:p w14:paraId="53ECA34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8416F0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resultados invertidos</w:t>
      </w:r>
    </w:p>
    <w:p w14:paraId="414E3AC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1311A0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C0CB4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642130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límite exacto no cumple</w:t>
      </w:r>
    </w:p>
    <w:p w14:paraId="7FE0663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EBDCC5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&gt; frente a &gt;=</w:t>
      </w:r>
    </w:p>
    <w:p w14:paraId="3255957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853472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DDE607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7287EC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altas quedan como Medio</w:t>
      </w:r>
    </w:p>
    <w:p w14:paraId="1793F98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2D7643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orden del SI anidado</w:t>
      </w:r>
    </w:p>
    <w:p w14:paraId="3C2D4F9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1539FD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026B25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795CF1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Algunas filas usan otro límite</w:t>
      </w:r>
    </w:p>
    <w:p w14:paraId="693754E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17</w:t>
      </w:r>
    </w:p>
    <w:p w14:paraId="0AC0820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Fijar la referencia al parámetro</w:t>
      </w:r>
    </w:p>
    <w:p w14:paraId="1648054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40049D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A1E9CE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375CF7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categorías no suman el total</w:t>
      </w:r>
    </w:p>
    <w:p w14:paraId="59A4CCC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25142F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categorías omitidas, vacíos o fórmulas faltantes</w:t>
      </w:r>
    </w:p>
    <w:p w14:paraId="2281DE0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B30BC5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7B7309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9D03E5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demasiadas aprobaciones</w:t>
      </w:r>
    </w:p>
    <w:p w14:paraId="24F3700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A1CDA9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Y frente a O</w:t>
      </w:r>
    </w:p>
    <w:p w14:paraId="2FFB835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EB67D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40BD0B">
          <v:rect id="_x0000_i1077" style="width:0;height:1.5pt" o:hralign="center" o:hrstd="t" o:hr="t" fillcolor="#a0a0a0" stroked="f"/>
        </w:pict>
      </w:r>
    </w:p>
    <w:p w14:paraId="07FA9F6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Quiz de conocimiento</w:t>
      </w:r>
    </w:p>
    <w:p w14:paraId="34C1400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74C1323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¿Cuál es el primer argumento de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2AF54B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Valor si falso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Prueba lógica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Formato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Nombre de hoja</w:t>
      </w:r>
    </w:p>
    <w:p w14:paraId="0B53003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0A3C669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debe utilizarse para devolver el texto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Aprobado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A37BD0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referencia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Comillas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porcentaje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signo de dólar</w:t>
      </w:r>
    </w:p>
    <w:p w14:paraId="575C05D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005907D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si una fórmula matemática se escribe entre comillas?</w:t>
      </w:r>
    </w:p>
    <w:p w14:paraId="728D6FF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Se calcula normalmente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devuelve como texto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redondea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 elimina</w:t>
      </w:r>
    </w:p>
    <w:p w14:paraId="370CE91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0556EC8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función debe integrarse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todos los requisitos son obligatorios?</w:t>
      </w:r>
    </w:p>
    <w:p w14:paraId="72BDA4D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MAX</w:t>
      </w:r>
    </w:p>
    <w:p w14:paraId="706A31E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3509951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se utiliza cuando basta una alternativa?</w:t>
      </w:r>
    </w:p>
    <w:p w14:paraId="4BA90D9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SUMA</w:t>
      </w:r>
    </w:p>
    <w:p w14:paraId="2F7B0DD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1ECF66A6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hace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5A1AAD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Suma condiciones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Invierte un resultado lógico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Redondea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Cuenta celdas</w:t>
      </w:r>
    </w:p>
    <w:p w14:paraId="762417A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1AD47A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importa el orden de un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anidado?</w:t>
      </w:r>
    </w:p>
    <w:p w14:paraId="4FA38D3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Porque Excel devuelve el resultado de la primera condición verdadera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Porque cambia el formato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Porque protege la hoja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Porque elimina categorías</w:t>
      </w:r>
    </w:p>
    <w:p w14:paraId="506C665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8</w:t>
      </w:r>
    </w:p>
    <w:p w14:paraId="69A00E9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operador incluye el valor exacto del mínimo?</w:t>
      </w:r>
    </w:p>
    <w:p w14:paraId="3C5DC7D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&lt;&gt;</w:t>
      </w:r>
    </w:p>
    <w:p w14:paraId="74C9953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746F668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positivo?</w:t>
      </w:r>
    </w:p>
    <w:p w14:paraId="70BE395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Aprobar una operación que no cumple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Rechazar una operación que sí cumple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Mostrar un valor negativo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Utilizar cero</w:t>
      </w:r>
    </w:p>
    <w:p w14:paraId="4CA9A94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23CFBBF9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negativo?</w:t>
      </w:r>
    </w:p>
    <w:p w14:paraId="736AF54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Aprobar una operación que no cumple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Rechazar una operación que sí cumple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Mostrar texto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Omitir decimales</w:t>
      </w:r>
    </w:p>
    <w:p w14:paraId="694FA87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2FFF903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problema existe en una clasificación sin nivel para ciertos valores?</w:t>
      </w:r>
    </w:p>
    <w:p w14:paraId="7A4C486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Categoría sin cobertura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Redondeo excesivo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Referencia absoluta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Texto lógico</w:t>
      </w:r>
    </w:p>
    <w:p w14:paraId="5B834B2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56E6CAA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que dos categorías se solapen?</w:t>
      </w:r>
    </w:p>
    <w:p w14:paraId="6EF8ED9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Un valor puede cumplir ambas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Ningún valor cumple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No hay fórmulas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archivo está protegido</w:t>
      </w:r>
    </w:p>
    <w:p w14:paraId="5EC0796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18FF18E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convienen columnas auxiliares?</w:t>
      </w:r>
    </w:p>
    <w:p w14:paraId="0D6B024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facilitan auditoría y mantenimiento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se desea ocultar reglas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no existen datos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se eliminan fórmulas</w:t>
      </w:r>
    </w:p>
    <w:p w14:paraId="5D4325A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7408328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probarse en una clasificación de tres niveles?</w:t>
      </w:r>
    </w:p>
    <w:p w14:paraId="79888F4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Valores inferiores, exactos y superiores a cada límite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primer registro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el valor mayor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el formato</w:t>
      </w:r>
    </w:p>
    <w:p w14:paraId="06EEB12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0E0FDF5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conciliada una clasificación?</w:t>
      </w:r>
    </w:p>
    <w:p w14:paraId="11F7FE33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la suma de categorías coincide con el total y la diferencia es cero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todas las celdas son verdes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usa 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el archivo tiene contraseña</w:t>
      </w:r>
    </w:p>
    <w:p w14:paraId="71DFAC1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A1501A">
          <v:rect id="_x0000_i1078" style="width:0;height:1.5pt" o:hralign="center" o:hrstd="t" o:hr="t" fillcolor="#a0a0a0" stroked="f"/>
        </w:pict>
      </w:r>
    </w:p>
    <w:p w14:paraId="2CD9C5B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Solucionario razonado</w:t>
      </w:r>
    </w:p>
    <w:p w14:paraId="39831C41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prueba lógica determina si se devuelve el resultado verdadero o falso. </w:t>
      </w:r>
      <w:hyperlink r:id="rId19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0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5DFBF7A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textos literales deben escribirse entre comillas.</w:t>
      </w:r>
    </w:p>
    <w:p w14:paraId="23C1B1AB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devuelve la expresión como texto en lugar de calcularla.</w:t>
      </w:r>
    </w:p>
    <w:p w14:paraId="58C9BAD2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B.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exige que todas las condiciones sean verdaderas. </w:t>
      </w:r>
      <w:hyperlink r:id="rId21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2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E10F1FD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requiere al menos una condición verdadera. </w:t>
      </w:r>
      <w:hyperlink r:id="rId23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4" w:history="1"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1816B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B205FBB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invierte el valor lógico recibido.</w:t>
      </w:r>
    </w:p>
    <w:p w14:paraId="24058D8F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vez que encuentra una condición verdadera,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resultado correspondiente.</w:t>
      </w:r>
    </w:p>
    <w:p w14:paraId="04146DE9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significa mayor o igual.</w:t>
      </w:r>
    </w:p>
    <w:p w14:paraId="1EC937A6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fórmula produce una aprobación incorrecta.</w:t>
      </w:r>
    </w:p>
    <w:p w14:paraId="28689108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fórmula rechaza una operación válida.</w:t>
      </w:r>
    </w:p>
    <w:p w14:paraId="4E909C73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Determinados valores no reciben una categoría.</w:t>
      </w:r>
    </w:p>
    <w:p w14:paraId="1CCEB8A1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mismo valor cumple más de una regla.</w:t>
      </w:r>
    </w:p>
    <w:p w14:paraId="418DAB97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Permiten revisar cada componente de una decisión.</w:t>
      </w:r>
    </w:p>
    <w:p w14:paraId="72FC950C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casos frontera demuestran la cobertura de los intervalos.</w:t>
      </w:r>
    </w:p>
    <w:p w14:paraId="5EEEDB5A" w14:textId="77777777" w:rsidR="001816BB" w:rsidRPr="001816BB" w:rsidRDefault="001816BB" w:rsidP="001816B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Todas las operaciones deben quedar explicadas por las categorías.</w:t>
      </w:r>
    </w:p>
    <w:p w14:paraId="0C61FE6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8AA7BA">
          <v:rect id="_x0000_i1079" style="width:0;height:1.5pt" o:hralign="center" o:hrstd="t" o:hr="t" fillcolor="#a0a0a0" stroked="f"/>
        </w:pict>
      </w:r>
    </w:p>
    <w:p w14:paraId="2669DF8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Simulación tipo certificación</w:t>
      </w:r>
    </w:p>
    <w:p w14:paraId="46B03E2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Construcción y auditoría de decisiones comerciales</w:t>
      </w:r>
    </w:p>
    <w:p w14:paraId="724CC297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05D2210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inicial:</w:t>
      </w:r>
    </w:p>
    <w:p w14:paraId="694AD5D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FAD5C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E7F50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EPEABI_N1_M2_L07_Simulacion.xlsx</w:t>
      </w:r>
    </w:p>
    <w:p w14:paraId="50AF0C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88A5A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entregable:</w:t>
      </w:r>
    </w:p>
    <w:p w14:paraId="234795D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0C4D20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05F1C4F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EPEABI_N1_M2_L07_Candidato.xlsx</w:t>
      </w:r>
    </w:p>
    <w:p w14:paraId="271E81B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63FE1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0F1858D5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Conserve intacta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414A2FE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parámetros indicados.</w:t>
      </w:r>
    </w:p>
    <w:p w14:paraId="16BDCC48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clasificaciones manualmente.</w:t>
      </w:r>
    </w:p>
    <w:p w14:paraId="0A52B01D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todas las operaciones.</w:t>
      </w:r>
    </w:p>
    <w:p w14:paraId="213B06BA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los valores frontera.</w:t>
      </w:r>
    </w:p>
    <w:p w14:paraId="707DDE44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hallazgos.</w:t>
      </w:r>
    </w:p>
    <w:p w14:paraId="27C4C899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43504CA8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7A998FE9" w14:textId="77777777" w:rsidR="001816BB" w:rsidRPr="001816BB" w:rsidRDefault="001816BB" w:rsidP="001816B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32D76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51397A">
          <v:rect id="_x0000_i1080" style="width:0;height:1.5pt" o:hralign="center" o:hrstd="t" o:hr="t" fillcolor="#a0a0a0" stroked="f"/>
        </w:pict>
      </w:r>
    </w:p>
    <w:p w14:paraId="697E6AB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Proyecto 1: Preparación</w:t>
      </w:r>
    </w:p>
    <w:p w14:paraId="31D03E9A" w14:textId="77777777" w:rsidR="001816BB" w:rsidRPr="001816BB" w:rsidRDefault="001816BB" w:rsidP="001816B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1CFE712A" w14:textId="77777777" w:rsidR="001816BB" w:rsidRPr="001816BB" w:rsidRDefault="001816BB" w:rsidP="001816B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8481C37" w14:textId="77777777" w:rsidR="001816BB" w:rsidRPr="001816BB" w:rsidRDefault="001816BB" w:rsidP="001816B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entradas y parámetros.</w:t>
      </w:r>
    </w:p>
    <w:p w14:paraId="316F6085" w14:textId="77777777" w:rsidR="001816BB" w:rsidRPr="001816BB" w:rsidRDefault="001816BB" w:rsidP="001816B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18D68F6F" w14:textId="77777777" w:rsidR="001816BB" w:rsidRPr="001816BB" w:rsidRDefault="001816BB" w:rsidP="001816B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fecha, versión y responsable.</w:t>
      </w:r>
    </w:p>
    <w:p w14:paraId="7A4942E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Proyecto 2: Decisiones simples</w:t>
      </w:r>
    </w:p>
    <w:p w14:paraId="67979C5C" w14:textId="77777777" w:rsidR="001816BB" w:rsidRPr="001816BB" w:rsidRDefault="001816BB" w:rsidP="001816B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cumplimiento de meta.</w:t>
      </w:r>
    </w:p>
    <w:p w14:paraId="3E56618B" w14:textId="77777777" w:rsidR="001816BB" w:rsidRPr="001816BB" w:rsidRDefault="001816BB" w:rsidP="001816B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descuento autorizado.</w:t>
      </w:r>
    </w:p>
    <w:p w14:paraId="12E8EF76" w14:textId="77777777" w:rsidR="001816BB" w:rsidRPr="001816BB" w:rsidRDefault="001816BB" w:rsidP="001816B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margen suficiente.</w:t>
      </w:r>
    </w:p>
    <w:p w14:paraId="0D372CCE" w14:textId="77777777" w:rsidR="001816BB" w:rsidRPr="001816BB" w:rsidRDefault="001816BB" w:rsidP="001816B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registro completo.</w:t>
      </w:r>
    </w:p>
    <w:p w14:paraId="18BE9163" w14:textId="77777777" w:rsidR="001816BB" w:rsidRPr="001816BB" w:rsidRDefault="001816BB" w:rsidP="001816B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operaciones procesables.</w:t>
      </w:r>
    </w:p>
    <w:p w14:paraId="61DC3F6E" w14:textId="77777777" w:rsidR="001816BB" w:rsidRPr="001816BB" w:rsidRDefault="001816BB" w:rsidP="001816B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todos los cálculos.</w:t>
      </w:r>
    </w:p>
    <w:p w14:paraId="597A4F3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Proyecto 3: Resultados numéricos</w:t>
      </w:r>
    </w:p>
    <w:p w14:paraId="443D5B7A" w14:textId="77777777" w:rsidR="001816BB" w:rsidRPr="001816BB" w:rsidRDefault="001816BB" w:rsidP="001816B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comisión.</w:t>
      </w:r>
    </w:p>
    <w:p w14:paraId="00EB2C25" w14:textId="77777777" w:rsidR="001816BB" w:rsidRPr="001816BB" w:rsidRDefault="001816BB" w:rsidP="001816B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cero cuando no corresponda.</w:t>
      </w:r>
    </w:p>
    <w:p w14:paraId="59092C3B" w14:textId="77777777" w:rsidR="001816BB" w:rsidRPr="001816BB" w:rsidRDefault="001816BB" w:rsidP="001816B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incentivo.</w:t>
      </w:r>
    </w:p>
    <w:p w14:paraId="4FF2B464" w14:textId="77777777" w:rsidR="001816BB" w:rsidRPr="001816BB" w:rsidRDefault="001816BB" w:rsidP="001816B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penalización.</w:t>
      </w:r>
    </w:p>
    <w:p w14:paraId="2CFF4748" w14:textId="77777777" w:rsidR="001816BB" w:rsidRPr="001816BB" w:rsidRDefault="001816BB" w:rsidP="001816B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monetario.</w:t>
      </w:r>
    </w:p>
    <w:p w14:paraId="585E5EA9" w14:textId="77777777" w:rsidR="001816BB" w:rsidRPr="001816BB" w:rsidRDefault="001816BB" w:rsidP="001816B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una operación manualmente.</w:t>
      </w:r>
    </w:p>
    <w:p w14:paraId="37625A8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4: Reglas combinadas</w:t>
      </w:r>
    </w:p>
    <w:p w14:paraId="5336C9EC" w14:textId="77777777" w:rsidR="001816BB" w:rsidRPr="001816BB" w:rsidRDefault="001816BB" w:rsidP="001816B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Construir aprobación comercial con requisitos obligatorios.</w:t>
      </w:r>
    </w:p>
    <w:p w14:paraId="77ED5260" w14:textId="77777777" w:rsidR="001816BB" w:rsidRPr="001816BB" w:rsidRDefault="001816BB" w:rsidP="001816B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prioridad con alternativas.</w:t>
      </w:r>
    </w:p>
    <w:p w14:paraId="667E1F70" w14:textId="77777777" w:rsidR="001816BB" w:rsidRPr="001816BB" w:rsidRDefault="001816BB" w:rsidP="001816B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cancelados.</w:t>
      </w:r>
    </w:p>
    <w:p w14:paraId="0F89018E" w14:textId="77777777" w:rsidR="001816BB" w:rsidRPr="001816BB" w:rsidRDefault="001816BB" w:rsidP="001816B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operaciones con riesgo.</w:t>
      </w:r>
    </w:p>
    <w:p w14:paraId="160D4D5A" w14:textId="77777777" w:rsidR="001816BB" w:rsidRPr="001816BB" w:rsidRDefault="001816BB" w:rsidP="001816B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elegibilidad.</w:t>
      </w:r>
    </w:p>
    <w:p w14:paraId="175D21FB" w14:textId="77777777" w:rsidR="001816BB" w:rsidRPr="001816BB" w:rsidRDefault="001816BB" w:rsidP="001816B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las fórmulas.</w:t>
      </w:r>
    </w:p>
    <w:p w14:paraId="6AED5B1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Proyecto 5: Clasificaciones</w:t>
      </w:r>
    </w:p>
    <w:p w14:paraId="2ECBA6EB" w14:textId="77777777" w:rsidR="001816BB" w:rsidRPr="001816BB" w:rsidRDefault="001816BB" w:rsidP="001816B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ventas en tres niveles.</w:t>
      </w:r>
    </w:p>
    <w:p w14:paraId="55CF5611" w14:textId="77777777" w:rsidR="001816BB" w:rsidRPr="001816BB" w:rsidRDefault="001816BB" w:rsidP="001816B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riesgo.</w:t>
      </w:r>
    </w:p>
    <w:p w14:paraId="0E25BC12" w14:textId="77777777" w:rsidR="001816BB" w:rsidRPr="001816BB" w:rsidRDefault="001816BB" w:rsidP="001816B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margen.</w:t>
      </w:r>
    </w:p>
    <w:p w14:paraId="58ACB59C" w14:textId="77777777" w:rsidR="001816BB" w:rsidRPr="001816BB" w:rsidRDefault="001816BB" w:rsidP="001816B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inferior.</w:t>
      </w:r>
    </w:p>
    <w:p w14:paraId="74C00EEA" w14:textId="77777777" w:rsidR="001816BB" w:rsidRPr="001816BB" w:rsidRDefault="001816BB" w:rsidP="001816B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exacto.</w:t>
      </w:r>
    </w:p>
    <w:p w14:paraId="070920C5" w14:textId="77777777" w:rsidR="001816BB" w:rsidRPr="001816BB" w:rsidRDefault="001816BB" w:rsidP="001816B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superior.</w:t>
      </w:r>
    </w:p>
    <w:p w14:paraId="043ADF7D" w14:textId="77777777" w:rsidR="001816BB" w:rsidRPr="001816BB" w:rsidRDefault="001816BB" w:rsidP="001816B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no existan categorías sin cobertura.</w:t>
      </w:r>
    </w:p>
    <w:p w14:paraId="619C818B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Proyecto 6: Auditoría</w:t>
      </w:r>
    </w:p>
    <w:p w14:paraId="4C22A81B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resultados invertidos.</w:t>
      </w:r>
    </w:p>
    <w:p w14:paraId="68980240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operadores incorrectos.</w:t>
      </w:r>
    </w:p>
    <w:p w14:paraId="2A9B476A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texto sin comillas.</w:t>
      </w:r>
    </w:p>
    <w:p w14:paraId="220F7225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cálculo entre comillas.</w:t>
      </w:r>
    </w:p>
    <w:p w14:paraId="459AB79A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orden incorrecto.</w:t>
      </w:r>
    </w:p>
    <w:p w14:paraId="5B8277B2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parámetro relativo.</w:t>
      </w:r>
    </w:p>
    <w:p w14:paraId="3736BEF5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clasificación manual.</w:t>
      </w:r>
    </w:p>
    <w:p w14:paraId="4A4887EF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categoría omitida.</w:t>
      </w:r>
    </w:p>
    <w:p w14:paraId="5B93A7E0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solapamiento.</w:t>
      </w:r>
    </w:p>
    <w:p w14:paraId="4A9C243A" w14:textId="77777777" w:rsidR="001816BB" w:rsidRPr="001816BB" w:rsidRDefault="001816BB" w:rsidP="001816B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6326957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7: Corrección</w:t>
      </w:r>
    </w:p>
    <w:p w14:paraId="5A40F29C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resultados invertidos.</w:t>
      </w:r>
    </w:p>
    <w:p w14:paraId="08A83898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operadores.</w:t>
      </w:r>
    </w:p>
    <w:p w14:paraId="388FE49A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las comillas.</w:t>
      </w:r>
    </w:p>
    <w:p w14:paraId="0341C96E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Reordenar la clasificación.</w:t>
      </w:r>
    </w:p>
    <w:p w14:paraId="0DD94081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el parámetro.</w:t>
      </w:r>
    </w:p>
    <w:p w14:paraId="628C498A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fórmula manual.</w:t>
      </w:r>
    </w:p>
    <w:p w14:paraId="3AEE1836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categoría omitida.</w:t>
      </w:r>
    </w:p>
    <w:p w14:paraId="5B23AABB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Resolver el solapamiento.</w:t>
      </w:r>
    </w:p>
    <w:p w14:paraId="02599CFB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Volver a copiar.</w:t>
      </w:r>
    </w:p>
    <w:p w14:paraId="42E802E1" w14:textId="77777777" w:rsidR="001816BB" w:rsidRPr="001816BB" w:rsidRDefault="001816BB" w:rsidP="001816B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59C3465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Proyecto 8: Validación</w:t>
      </w:r>
    </w:p>
    <w:p w14:paraId="336E1E7F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tabla de decisión.</w:t>
      </w:r>
    </w:p>
    <w:p w14:paraId="2294AC08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operación válida.</w:t>
      </w:r>
    </w:p>
    <w:p w14:paraId="3C9863BB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operación inválida.</w:t>
      </w:r>
    </w:p>
    <w:p w14:paraId="3D36D8F2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positivos.</w:t>
      </w:r>
    </w:p>
    <w:p w14:paraId="7C2D97D9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negativos.</w:t>
      </w:r>
    </w:p>
    <w:p w14:paraId="7C275B29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esperados y obtenidos.</w:t>
      </w:r>
    </w:p>
    <w:p w14:paraId="0CE13380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diferencias.</w:t>
      </w:r>
    </w:p>
    <w:p w14:paraId="368175DD" w14:textId="77777777" w:rsidR="001816BB" w:rsidRPr="001816BB" w:rsidRDefault="001816BB" w:rsidP="001816B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validación.</w:t>
      </w:r>
    </w:p>
    <w:p w14:paraId="1F937A40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9: Conciliación y protección</w:t>
      </w:r>
    </w:p>
    <w:p w14:paraId="77C5B05B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aprobadas y rechazadas.</w:t>
      </w:r>
    </w:p>
    <w:p w14:paraId="760B7B5B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con el total.</w:t>
      </w:r>
    </w:p>
    <w:p w14:paraId="31884C45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tres niveles de riesgo.</w:t>
      </w:r>
    </w:p>
    <w:p w14:paraId="54E2B06F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las categorías.</w:t>
      </w:r>
    </w:p>
    <w:p w14:paraId="1797631A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la comisión total.</w:t>
      </w:r>
    </w:p>
    <w:p w14:paraId="25C18894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las diferencias iguales a cero.</w:t>
      </w:r>
    </w:p>
    <w:p w14:paraId="0CA16F15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282F3FE3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37B2B757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5E305035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7E81E5A8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cerrar.</w:t>
      </w:r>
    </w:p>
    <w:p w14:paraId="58544728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343A9D61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fórmula.</w:t>
      </w:r>
    </w:p>
    <w:p w14:paraId="47B44F88" w14:textId="77777777" w:rsidR="001816BB" w:rsidRPr="001816BB" w:rsidRDefault="001816BB" w:rsidP="001816B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5BDE3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16CBEB">
          <v:rect id="_x0000_i1081" style="width:0;height:1.5pt" o:hralign="center" o:hrstd="t" o:hr="t" fillcolor="#a0a0a0" stroked="f"/>
        </w:pict>
      </w:r>
    </w:p>
    <w:p w14:paraId="3E68943C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Sistema de puntuación</w:t>
      </w:r>
    </w:p>
    <w:p w14:paraId="4D0B9ABC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estructura: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513C0F70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Decisiones simples: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0829202C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Resultados numéricos: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2CC3DB5A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Reglas combinadas: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70C2DB57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Clasificaciones: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7E659C07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Auditoría y corrección: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1B1FA976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Validación y conciliación: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8B4E385" w14:textId="77777777" w:rsidR="001816BB" w:rsidRPr="001816BB" w:rsidRDefault="001816BB" w:rsidP="001816B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Documentación y protección: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3E891C0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048FD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0FAC9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+ 14 + 12 + 17 + 17 + 18 + 10 + 5</w:t>
      </w:r>
    </w:p>
    <w:p w14:paraId="2B5BC84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1F664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7EA439E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4EAAC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99E4F6">
          <v:rect id="_x0000_i1082" style="width:0;height:1.5pt" o:hralign="center" o:hrstd="t" o:hr="t" fillcolor="#a0a0a0" stroked="f"/>
        </w:pict>
      </w:r>
    </w:p>
    <w:p w14:paraId="4DFAC6B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Requisitos de acreditación</w:t>
      </w:r>
    </w:p>
    <w:p w14:paraId="28A5873D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7141EA33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08C2ABD4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Reglas críticas correctas: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F469CE3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Límites correctamente clasificados: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2FD8522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2E94CEF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1B392FAA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Falsos positivos críticos: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BE64121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Falsos negativos críticos: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B5D8DEB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cometidos: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F1A3ED2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0CE8DEF3" w14:textId="77777777" w:rsidR="001816BB" w:rsidRPr="001816BB" w:rsidRDefault="001816BB" w:rsidP="001816B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5CBDCFE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F1B577">
          <v:rect id="_x0000_i1083" style="width:0;height:1.5pt" o:hralign="center" o:hrstd="t" o:hr="t" fillcolor="#a0a0a0" stroked="f"/>
        </w:pict>
      </w:r>
    </w:p>
    <w:p w14:paraId="78DD3FD5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Errores críticos</w:t>
      </w:r>
    </w:p>
    <w:p w14:paraId="5AE6BEB2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el original.</w:t>
      </w:r>
    </w:p>
    <w:p w14:paraId="612E974B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536EEFE9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clasificaciones manualmente.</w:t>
      </w:r>
    </w:p>
    <w:p w14:paraId="61F6AB6A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comisión a operaciones no autorizadas.</w:t>
      </w:r>
    </w:p>
    <w:p w14:paraId="4F1ADF51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pedidos cancelados.</w:t>
      </w:r>
    </w:p>
    <w:p w14:paraId="54F61026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requisitos obligatorios.</w:t>
      </w:r>
    </w:p>
    <w:p w14:paraId="7ED666F4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Invertir verdadero y falso.</w:t>
      </w:r>
    </w:p>
    <w:p w14:paraId="0238A717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cálculos entre comillas.</w:t>
      </w:r>
    </w:p>
    <w:p w14:paraId="526EC7FD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valores situados exactamente en el límite.</w:t>
      </w:r>
    </w:p>
    <w:p w14:paraId="7EFB1C4F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las categorías en orden incorrecto.</w:t>
      </w:r>
    </w:p>
    <w:p w14:paraId="027A0D05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valores sin categoría.</w:t>
      </w:r>
    </w:p>
    <w:p w14:paraId="1F523848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Mantener categorías solapadas.</w:t>
      </w:r>
    </w:p>
    <w:p w14:paraId="3045F63B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parámetros desplazados.</w:t>
      </w:r>
    </w:p>
    <w:p w14:paraId="0703F846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falsos positivos o falsos negativos.</w:t>
      </w:r>
    </w:p>
    <w:p w14:paraId="3E5849CE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5C143C66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0F5E09B9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parámetros autorizados.</w:t>
      </w:r>
    </w:p>
    <w:p w14:paraId="25A7AA91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2C474489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451CF6AA" w14:textId="77777777" w:rsidR="001816BB" w:rsidRPr="001816BB" w:rsidRDefault="001816BB" w:rsidP="001816B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032FA8C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CB7911">
          <v:rect id="_x0000_i1084" style="width:0;height:1.5pt" o:hralign="center" o:hrstd="t" o:hr="t" fillcolor="#a0a0a0" stroked="f"/>
        </w:pict>
      </w:r>
    </w:p>
    <w:p w14:paraId="5669DB8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Niveles de desempeño</w:t>
      </w:r>
    </w:p>
    <w:p w14:paraId="361723E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30C95AA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Construye, prueba y audita todas las decisiones, elimina falsos positivos y negativos, y entrega categorías completamente conciliadas.</w:t>
      </w:r>
    </w:p>
    <w:p w14:paraId="37A80E5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53BE11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correctamente las reglas con detalles menores de documentación o presentación.</w:t>
      </w:r>
    </w:p>
    <w:p w14:paraId="25384C36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7BD0874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las decisiones principales y entrega resultados conciliados.</w:t>
      </w:r>
    </w:p>
    <w:p w14:paraId="09E3DDC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05C013B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Comprende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pero conserva errores de orden, límites o integración lógica.</w:t>
      </w:r>
    </w:p>
    <w:p w14:paraId="34C0B64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601CE1F5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produce decisiones incorrectas, clasificaciones incompletas o comisiones no autorizadas.</w:t>
      </w:r>
    </w:p>
    <w:p w14:paraId="4F1567F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F024C5">
          <v:rect id="_x0000_i1085" style="width:0;height:1.5pt" o:hralign="center" o:hrstd="t" o:hr="t" fillcolor="#a0a0a0" stroked="f"/>
        </w:pict>
      </w:r>
    </w:p>
    <w:p w14:paraId="03435C0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Evidencias de aprendizaje</w:t>
      </w:r>
    </w:p>
    <w:p w14:paraId="4A2D7F4F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 entregar:</w:t>
      </w:r>
    </w:p>
    <w:p w14:paraId="4E79D796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335076D3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decisión.</w:t>
      </w:r>
    </w:p>
    <w:p w14:paraId="30EB549F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4F1A14AE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3698248A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reglas.</w:t>
      </w:r>
    </w:p>
    <w:p w14:paraId="05BE86FF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categorías.</w:t>
      </w:r>
    </w:p>
    <w:p w14:paraId="794D9556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comisiones.</w:t>
      </w:r>
    </w:p>
    <w:p w14:paraId="306706FE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7B8416C3" w14:textId="77777777" w:rsidR="001816BB" w:rsidRPr="001816BB" w:rsidRDefault="001816BB" w:rsidP="001816B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156A248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2408729D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 simples completas.</w:t>
      </w:r>
    </w:p>
    <w:p w14:paraId="7321B884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numéricos correctos.</w:t>
      </w:r>
    </w:p>
    <w:p w14:paraId="6FB084BB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1E0DF9C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EF503F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9E63BEF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tres niveles.</w:t>
      </w:r>
    </w:p>
    <w:p w14:paraId="3095F865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exactos probados.</w:t>
      </w:r>
    </w:p>
    <w:p w14:paraId="046719DB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 completas.</w:t>
      </w:r>
    </w:p>
    <w:p w14:paraId="02578DE6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solapamientos.</w:t>
      </w:r>
    </w:p>
    <w:p w14:paraId="73EB71E4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 corregidos.</w:t>
      </w:r>
    </w:p>
    <w:p w14:paraId="2A7D20A8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negativos corregidos.</w:t>
      </w:r>
    </w:p>
    <w:p w14:paraId="1D5A9BEF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381CDD91" w14:textId="77777777" w:rsidR="001816BB" w:rsidRPr="001816BB" w:rsidRDefault="001816BB" w:rsidP="001816B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466CD0E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BF57C2">
          <v:rect id="_x0000_i1086" style="width:0;height:1.5pt" o:hralign="center" o:hrstd="t" o:hr="t" fillcolor="#a0a0a0" stroked="f"/>
        </w:pict>
      </w:r>
    </w:p>
    <w:p w14:paraId="5797F85A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Archivos prácticos asociados</w:t>
      </w:r>
    </w:p>
    <w:p w14:paraId="7C1F6FE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D140D1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47ED7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EPEABI_N1_M2_L07_Inicial.xlsx</w:t>
      </w:r>
    </w:p>
    <w:p w14:paraId="136E0FE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65D03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EPEABI_N1_M2_L07_Practica_Guiada.xlsx</w:t>
      </w:r>
    </w:p>
    <w:p w14:paraId="5CF09A2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56A66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EPEABI_N1_M2_L07_Estaciones_MOS.xlsx</w:t>
      </w:r>
    </w:p>
    <w:p w14:paraId="383ABCA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63F01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EPEABI_N1_M2_L07_Ejercicios_SI.xlsx</w:t>
      </w:r>
    </w:p>
    <w:p w14:paraId="54FF712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66A4151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EPEABI_N1_M2_L07_Tabla_Decision.xlsx</w:t>
      </w:r>
    </w:p>
    <w:p w14:paraId="3FC926B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2DEDF6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EPEABI_N1_M2_L07_Casos_Prueba.xlsx</w:t>
      </w:r>
    </w:p>
    <w:p w14:paraId="5B2DFAC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DFA047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EPEABI_N1_M2_L07_Laboratorio.xlsx</w:t>
      </w:r>
    </w:p>
    <w:p w14:paraId="4B89820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54EF12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EPEABI_N1_M2_L07_Reto.xlsx</w:t>
      </w:r>
    </w:p>
    <w:p w14:paraId="708578F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B7EB73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EPEABI_N1_M2_L07_Auditoria.xlsx</w:t>
      </w:r>
    </w:p>
    <w:p w14:paraId="5747427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3CEDE9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EPEABI_N1_M2_L07_Casos_Limite.xlsx</w:t>
      </w:r>
    </w:p>
    <w:p w14:paraId="123E72F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0CD505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EPEABI_N1_M2_L07_Simulacion.xlsx</w:t>
      </w:r>
    </w:p>
    <w:p w14:paraId="5F8FCE9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AF4EDB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EPEABI_N1_M2_L07_Solucion.xlsx</w:t>
      </w:r>
    </w:p>
    <w:p w14:paraId="115064A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431B54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EPEABI_N1_M2_L07_Documentacion_Reglas.xlsx</w:t>
      </w:r>
    </w:p>
    <w:p w14:paraId="12044C7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9F7669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EPEABI_N1_M2_L07_Matriz_Hallazgos.xlsx</w:t>
      </w:r>
    </w:p>
    <w:p w14:paraId="3327D9D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ADCFA4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EPEABI_N1_M2_L07_Lista_Control.xlsx</w:t>
      </w:r>
    </w:p>
    <w:p w14:paraId="2A7A423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4B42A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967E2E">
          <v:rect id="_x0000_i1087" style="width:0;height:1.5pt" o:hralign="center" o:hrstd="t" o:hr="t" fillcolor="#a0a0a0" stroked="f"/>
        </w:pict>
      </w:r>
    </w:p>
    <w:p w14:paraId="7549A2A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Especificación detallada de los archivos</w:t>
      </w:r>
    </w:p>
    <w:p w14:paraId="24F1457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702E8F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25B0BD9A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750 operaciones.</w:t>
      </w:r>
    </w:p>
    <w:p w14:paraId="08667D50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 campos.</w:t>
      </w:r>
    </w:p>
    <w:p w14:paraId="5EE21AA9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Venta.</w:t>
      </w:r>
    </w:p>
    <w:p w14:paraId="2325B2DE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784BB095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0AC23E57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Inventario.</w:t>
      </w:r>
    </w:p>
    <w:p w14:paraId="58DE4CF8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Cantidad.</w:t>
      </w:r>
    </w:p>
    <w:p w14:paraId="633BBD3A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Crédito.</w:t>
      </w:r>
    </w:p>
    <w:p w14:paraId="05D752EF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Estado.</w:t>
      </w:r>
    </w:p>
    <w:p w14:paraId="30954DC7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VIP.</w:t>
      </w:r>
    </w:p>
    <w:p w14:paraId="6AD5928C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Meta.</w:t>
      </w:r>
    </w:p>
    <w:p w14:paraId="1E63FB19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7CA4B9D5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centralizados.</w:t>
      </w:r>
    </w:p>
    <w:p w14:paraId="567A12B8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 incompletas.</w:t>
      </w:r>
    </w:p>
    <w:p w14:paraId="242CFDE1" w14:textId="77777777" w:rsidR="001816BB" w:rsidRPr="001816BB" w:rsidRDefault="001816BB" w:rsidP="001816B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Clasificaciones incorrectas.</w:t>
      </w:r>
    </w:p>
    <w:p w14:paraId="6D145CD4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413A24C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EA1D88E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Sintaxis.</w:t>
      </w:r>
    </w:p>
    <w:p w14:paraId="51FDBFDD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0EB659EE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04A4AE5F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Referencias.</w:t>
      </w:r>
    </w:p>
    <w:p w14:paraId="3CC21AC0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Cálculos.</w:t>
      </w:r>
    </w:p>
    <w:p w14:paraId="7D88FFFA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BD11DEC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75A333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02CBC4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Anidamiento.</w:t>
      </w:r>
    </w:p>
    <w:p w14:paraId="4250224D" w14:textId="77777777" w:rsidR="001816BB" w:rsidRPr="001816BB" w:rsidRDefault="001816BB" w:rsidP="001816B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Límites.</w:t>
      </w:r>
    </w:p>
    <w:p w14:paraId="1740C6C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2B1796B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2FDC811" w14:textId="77777777" w:rsidR="001816BB" w:rsidRPr="001816BB" w:rsidRDefault="001816BB" w:rsidP="001816B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1CF108FF" w14:textId="77777777" w:rsidR="001816BB" w:rsidRPr="001816BB" w:rsidRDefault="001816BB" w:rsidP="001816B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Tareas cronometradas.</w:t>
      </w:r>
    </w:p>
    <w:p w14:paraId="65F2E9CA" w14:textId="77777777" w:rsidR="001816BB" w:rsidRPr="001816BB" w:rsidRDefault="001816BB" w:rsidP="001816B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32FFCB57" w14:textId="77777777" w:rsidR="001816BB" w:rsidRPr="001816BB" w:rsidRDefault="001816BB" w:rsidP="001816B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tiempo.</w:t>
      </w:r>
    </w:p>
    <w:p w14:paraId="1A28A418" w14:textId="77777777" w:rsidR="001816BB" w:rsidRPr="001816BB" w:rsidRDefault="001816BB" w:rsidP="001816B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de precisión.</w:t>
      </w:r>
    </w:p>
    <w:p w14:paraId="242BFE3E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Ejercicios SI</w:t>
      </w:r>
    </w:p>
    <w:p w14:paraId="46C55BFA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C665C4A" w14:textId="77777777" w:rsidR="001816BB" w:rsidRPr="001816BB" w:rsidRDefault="001816BB" w:rsidP="001816B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 ejercicios progresivos.</w:t>
      </w:r>
    </w:p>
    <w:p w14:paraId="1DEF4DE3" w14:textId="77777777" w:rsidR="001816BB" w:rsidRPr="001816BB" w:rsidRDefault="001816BB" w:rsidP="001816B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 simples.</w:t>
      </w:r>
    </w:p>
    <w:p w14:paraId="008BD07D" w14:textId="77777777" w:rsidR="001816BB" w:rsidRPr="001816BB" w:rsidRDefault="001816BB" w:rsidP="001816B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numéricos.</w:t>
      </w:r>
    </w:p>
    <w:p w14:paraId="0ECA08C8" w14:textId="77777777" w:rsidR="001816BB" w:rsidRPr="001816BB" w:rsidRDefault="001816BB" w:rsidP="001816B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incompletos.</w:t>
      </w:r>
    </w:p>
    <w:p w14:paraId="77BF8B10" w14:textId="77777777" w:rsidR="001816BB" w:rsidRPr="001816BB" w:rsidRDefault="001816BB" w:rsidP="001816B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Comisiones.</w:t>
      </w:r>
    </w:p>
    <w:p w14:paraId="0A46E92D" w14:textId="77777777" w:rsidR="001816BB" w:rsidRPr="001816BB" w:rsidRDefault="001816BB" w:rsidP="001816B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Clasificaciones.</w:t>
      </w:r>
    </w:p>
    <w:p w14:paraId="5D6C250F" w14:textId="77777777" w:rsidR="001816BB" w:rsidRPr="001816BB" w:rsidRDefault="001816BB" w:rsidP="001816B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18D695C1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Tabla de decisión</w:t>
      </w:r>
    </w:p>
    <w:p w14:paraId="7B3BD6C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1AB0C3F" w14:textId="77777777" w:rsidR="001816BB" w:rsidRPr="001816BB" w:rsidRDefault="001816BB" w:rsidP="001816B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Condiciones.</w:t>
      </w:r>
    </w:p>
    <w:p w14:paraId="5A01AE38" w14:textId="77777777" w:rsidR="001816BB" w:rsidRPr="001816BB" w:rsidRDefault="001816BB" w:rsidP="001816B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0D857250" w14:textId="77777777" w:rsidR="001816BB" w:rsidRPr="001816BB" w:rsidRDefault="001816BB" w:rsidP="001816B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frontera.</w:t>
      </w:r>
    </w:p>
    <w:p w14:paraId="537F23FA" w14:textId="77777777" w:rsidR="001816BB" w:rsidRPr="001816BB" w:rsidRDefault="001816BB" w:rsidP="001816B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Combinaciones.</w:t>
      </w:r>
    </w:p>
    <w:p w14:paraId="4F942182" w14:textId="77777777" w:rsidR="001816BB" w:rsidRPr="001816BB" w:rsidRDefault="001816BB" w:rsidP="001816B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obtenido.</w:t>
      </w:r>
    </w:p>
    <w:p w14:paraId="00D66374" w14:textId="77777777" w:rsidR="001816BB" w:rsidRPr="001816BB" w:rsidRDefault="001816BB" w:rsidP="001816B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Diferencia.</w:t>
      </w:r>
    </w:p>
    <w:p w14:paraId="3BB209D8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de prueba</w:t>
      </w:r>
    </w:p>
    <w:p w14:paraId="38307FD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7A5D870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Inferior al límite.</w:t>
      </w:r>
    </w:p>
    <w:p w14:paraId="706D1F65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Exacto.</w:t>
      </w:r>
    </w:p>
    <w:p w14:paraId="255A5650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Superior.</w:t>
      </w:r>
    </w:p>
    <w:p w14:paraId="15ADEED7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Requisito incumplido.</w:t>
      </w:r>
    </w:p>
    <w:p w14:paraId="4CB07549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cancelada.</w:t>
      </w:r>
    </w:p>
    <w:p w14:paraId="289060CA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VIP.</w:t>
      </w:r>
    </w:p>
    <w:p w14:paraId="45DDF51B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incompleto.</w:t>
      </w:r>
    </w:p>
    <w:p w14:paraId="6F10F0D6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positivo.</w:t>
      </w:r>
    </w:p>
    <w:p w14:paraId="77F42E63" w14:textId="77777777" w:rsidR="001816BB" w:rsidRPr="001816BB" w:rsidRDefault="001816BB" w:rsidP="001816B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negativo.</w:t>
      </w:r>
    </w:p>
    <w:p w14:paraId="6DA4747D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5915C83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3AF8422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 operaciones.</w:t>
      </w:r>
    </w:p>
    <w:p w14:paraId="6F6CDA20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3DF8EC4B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Decisiones.</w:t>
      </w:r>
    </w:p>
    <w:p w14:paraId="118DDE07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Clasificaciones.</w:t>
      </w:r>
    </w:p>
    <w:p w14:paraId="0A8B71C9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2298EB30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5F8348A2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4A865188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DF2B0B7" w14:textId="77777777" w:rsidR="001816BB" w:rsidRPr="001816BB" w:rsidRDefault="001816BB" w:rsidP="001816B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2721BF3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Reto</w:t>
      </w:r>
    </w:p>
    <w:p w14:paraId="6EA6E6FB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3F823C0" w14:textId="77777777" w:rsidR="001816BB" w:rsidRPr="001816BB" w:rsidRDefault="001816BB" w:rsidP="001816B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750 registros.</w:t>
      </w:r>
    </w:p>
    <w:p w14:paraId="31802AD5" w14:textId="77777777" w:rsidR="001816BB" w:rsidRPr="001816BB" w:rsidRDefault="001816BB" w:rsidP="001816B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Requerimientos sin fórmulas.</w:t>
      </w:r>
    </w:p>
    <w:p w14:paraId="1CF7FC0E" w14:textId="77777777" w:rsidR="001816BB" w:rsidRPr="001816BB" w:rsidRDefault="001816BB" w:rsidP="001816B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limitado.</w:t>
      </w:r>
    </w:p>
    <w:p w14:paraId="708D7448" w14:textId="77777777" w:rsidR="001816BB" w:rsidRPr="001816BB" w:rsidRDefault="001816BB" w:rsidP="001816B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7DB2EE21" w14:textId="77777777" w:rsidR="001816BB" w:rsidRPr="001816BB" w:rsidRDefault="001816BB" w:rsidP="001816B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de comisión.</w:t>
      </w:r>
    </w:p>
    <w:p w14:paraId="5466717B" w14:textId="77777777" w:rsidR="001816BB" w:rsidRPr="001816BB" w:rsidRDefault="001816BB" w:rsidP="001816B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riesgo.</w:t>
      </w:r>
    </w:p>
    <w:p w14:paraId="791C6182" w14:textId="77777777" w:rsidR="001816BB" w:rsidRPr="001816BB" w:rsidRDefault="001816BB" w:rsidP="001816B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0D5B2A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3133CFBE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2BB57767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sin comillas.</w:t>
      </w:r>
    </w:p>
    <w:p w14:paraId="6BB279EA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entre comillas.</w:t>
      </w:r>
    </w:p>
    <w:p w14:paraId="38FBFB7F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invertidos.</w:t>
      </w:r>
    </w:p>
    <w:p w14:paraId="35EC09C9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incorrectos.</w:t>
      </w:r>
    </w:p>
    <w:p w14:paraId="3B4024E8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donde corresponde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D4BDA9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incorrecto.</w:t>
      </w:r>
    </w:p>
    <w:p w14:paraId="4A7CCD04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 relativo.</w:t>
      </w:r>
    </w:p>
    <w:p w14:paraId="30D1FD61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manual.</w:t>
      </w:r>
    </w:p>
    <w:p w14:paraId="02F22D70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 omitida.</w:t>
      </w:r>
    </w:p>
    <w:p w14:paraId="1FC5C1D6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Solapamiento.</w:t>
      </w:r>
    </w:p>
    <w:p w14:paraId="00A9DF4D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0FE84C11" w14:textId="77777777" w:rsidR="001816BB" w:rsidRPr="001816BB" w:rsidRDefault="001816BB" w:rsidP="001816B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Cadena vacía no documentada.</w:t>
      </w:r>
    </w:p>
    <w:p w14:paraId="5DBAD96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643336B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BC72163" w14:textId="77777777" w:rsidR="001816BB" w:rsidRPr="001816BB" w:rsidRDefault="001816BB" w:rsidP="001816B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Nueve proyectos.</w:t>
      </w:r>
    </w:p>
    <w:p w14:paraId="4158A610" w14:textId="77777777" w:rsidR="001816BB" w:rsidRPr="001816BB" w:rsidRDefault="001816BB" w:rsidP="001816B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72 tareas.</w:t>
      </w:r>
    </w:p>
    <w:p w14:paraId="00E77827" w14:textId="77777777" w:rsidR="001816BB" w:rsidRPr="001816BB" w:rsidRDefault="001816BB" w:rsidP="001816B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4AF91675" w14:textId="77777777" w:rsidR="001816BB" w:rsidRPr="001816BB" w:rsidRDefault="001816BB" w:rsidP="001816B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50DF5960" w14:textId="77777777" w:rsidR="001816BB" w:rsidRPr="001816BB" w:rsidRDefault="001816BB" w:rsidP="001816B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23749922" w14:textId="77777777" w:rsidR="001816BB" w:rsidRPr="001816BB" w:rsidRDefault="001816BB" w:rsidP="001816B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4B237E5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2BB303B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0DA31040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43B32FA1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4C371F29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79B34268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decisión.</w:t>
      </w:r>
    </w:p>
    <w:p w14:paraId="6D0779CD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frontera.</w:t>
      </w:r>
    </w:p>
    <w:p w14:paraId="52D8AE93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5DAE160B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7A907943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388F44E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8111CA5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Rúbrica.</w:t>
      </w:r>
    </w:p>
    <w:p w14:paraId="1384A449" w14:textId="77777777" w:rsidR="001816BB" w:rsidRPr="001816BB" w:rsidRDefault="001816BB" w:rsidP="001816B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 razonados.</w:t>
      </w:r>
    </w:p>
    <w:p w14:paraId="629F3CC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734FDF">
          <v:rect id="_x0000_i1088" style="width:0;height:1.5pt" o:hralign="center" o:hrstd="t" o:hr="t" fillcolor="#a0a0a0" stroked="f"/>
        </w:pict>
      </w:r>
    </w:p>
    <w:p w14:paraId="11EBFB09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Conexión con el proyecto integrador del Módulo 2</w:t>
      </w:r>
    </w:p>
    <w:p w14:paraId="250A401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15499890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cumplimiento.</w:t>
      </w:r>
    </w:p>
    <w:p w14:paraId="436E767F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 comercial.</w:t>
      </w:r>
    </w:p>
    <w:p w14:paraId="7FC4CA16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de comisiones.</w:t>
      </w:r>
    </w:p>
    <w:p w14:paraId="3B89BA09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registros incompletos.</w:t>
      </w:r>
    </w:p>
    <w:p w14:paraId="2DB2B17B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de clientes.</w:t>
      </w:r>
    </w:p>
    <w:p w14:paraId="3B4F76BA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Bloqueo de cancelados.</w:t>
      </w:r>
    </w:p>
    <w:p w14:paraId="728A9C80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ventas.</w:t>
      </w:r>
    </w:p>
    <w:p w14:paraId="4AA2E006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riesgo.</w:t>
      </w:r>
    </w:p>
    <w:p w14:paraId="65791407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empresariales.</w:t>
      </w:r>
    </w:p>
    <w:p w14:paraId="7102462D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de decisión.</w:t>
      </w:r>
    </w:p>
    <w:p w14:paraId="7F4B334A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frontera.</w:t>
      </w:r>
    </w:p>
    <w:p w14:paraId="02FBA356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falsos positivos y negativos.</w:t>
      </w:r>
    </w:p>
    <w:p w14:paraId="0AB5BAB1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8C7BE5D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1DEF11C" w14:textId="77777777" w:rsidR="001816BB" w:rsidRPr="001816BB" w:rsidRDefault="001816BB" w:rsidP="001816B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0D4892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elementos formarán parte del:</w:t>
      </w:r>
    </w:p>
    <w:p w14:paraId="749D752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A5366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25314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Modelo Integral de Control, Rentabilidad</w:t>
      </w:r>
    </w:p>
    <w:p w14:paraId="45E0A0E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8885D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Autorización Comercial</w:t>
      </w:r>
    </w:p>
    <w:p w14:paraId="718297F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0CADE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CC21CF">
          <v:rect id="_x0000_i1089" style="width:0;height:1.5pt" o:hralign="center" o:hrstd="t" o:hr="t" fillcolor="#a0a0a0" stroked="f"/>
        </w:pict>
      </w:r>
    </w:p>
    <w:p w14:paraId="13795D27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Continuidad con la Lección 8</w:t>
      </w:r>
    </w:p>
    <w:p w14:paraId="31F764E8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ofrece una respuesta alternativa cuando una condición es verdadera o falsa. Sin embargo, no debe utilizarse indiscriminadamente para ocultar errores como:</w:t>
      </w:r>
    </w:p>
    <w:p w14:paraId="7AE6D38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044E95B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5D1C6F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#¡DIV/0!</w:t>
      </w:r>
    </w:p>
    <w:p w14:paraId="6BCB1B3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69E0083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#N/A</w:t>
      </w:r>
    </w:p>
    <w:p w14:paraId="52A8DE5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3672CD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VALOR!</w:t>
      </w:r>
    </w:p>
    <w:p w14:paraId="1830F20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8C1C4E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REF!</w:t>
      </w:r>
    </w:p>
    <w:p w14:paraId="2CAC4510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7E23A8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#¿</w:t>
      </w:r>
      <w:proofErr w:type="gramEnd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NOMBRE?</w:t>
      </w:r>
    </w:p>
    <w:p w14:paraId="6CECEE7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862540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será:</w:t>
      </w:r>
    </w:p>
    <w:p w14:paraId="2D4FDB32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8: Diagnóstico y tratamiento profesional de errores</w:t>
      </w:r>
    </w:p>
    <w:p w14:paraId="6B98E9EC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6452FDF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E6CB7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189E6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SI.ERROR</w:t>
      </w:r>
      <w:proofErr w:type="gramEnd"/>
    </w:p>
    <w:p w14:paraId="668186CB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1D0E7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SI.ND</w:t>
      </w:r>
      <w:proofErr w:type="gramEnd"/>
    </w:p>
    <w:p w14:paraId="7FC184B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0E0A6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ESERROR</w:t>
      </w:r>
    </w:p>
    <w:p w14:paraId="3BB1A65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468BA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ESBLANCO</w:t>
      </w:r>
    </w:p>
    <w:p w14:paraId="1267724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2598295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</w:t>
      </w:r>
    </w:p>
    <w:p w14:paraId="5976F21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332C72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ESTEXTO</w:t>
      </w:r>
    </w:p>
    <w:p w14:paraId="0E10139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CC6691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desarrollarán:</w:t>
      </w:r>
    </w:p>
    <w:p w14:paraId="518792EE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del error original.</w:t>
      </w:r>
    </w:p>
    <w:p w14:paraId="591C8E86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entre dato faltante y error.</w:t>
      </w:r>
    </w:p>
    <w:p w14:paraId="37949142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Divisiones entre cero.</w:t>
      </w:r>
    </w:p>
    <w:p w14:paraId="59955E00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eliminadas.</w:t>
      </w:r>
    </w:p>
    <w:p w14:paraId="52441BB6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almacenados como texto.</w:t>
      </w:r>
    </w:p>
    <w:p w14:paraId="19E7FCAC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Mensajes controlados.</w:t>
      </w:r>
    </w:p>
    <w:p w14:paraId="73D50702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Riesgos de ocultar errores.</w:t>
      </w:r>
    </w:p>
    <w:p w14:paraId="4E7ABE3A" w14:textId="77777777" w:rsidR="001816BB" w:rsidRPr="001816BB" w:rsidRDefault="001816BB" w:rsidP="001816B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simulación tipo MOS.</w:t>
      </w:r>
    </w:p>
    <w:p w14:paraId="55E0A37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39EF85">
          <v:rect id="_x0000_i1090" style="width:0;height:1.5pt" o:hralign="center" o:hrstd="t" o:hr="t" fillcolor="#a0a0a0" stroked="f"/>
        </w:pict>
      </w:r>
    </w:p>
    <w:p w14:paraId="25ECEC3F" w14:textId="77777777" w:rsidR="001816BB" w:rsidRPr="001816BB" w:rsidRDefault="001816BB" w:rsidP="001816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Cierre académico</w:t>
      </w:r>
    </w:p>
    <w:p w14:paraId="0D2FEDB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decisión automatizada debe ser explicable, comprobable y completamente trazable.</w:t>
      </w:r>
    </w:p>
    <w:p w14:paraId="02BECA71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68FF6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1C098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EMPRESARIAL</w:t>
      </w:r>
    </w:p>
    <w:p w14:paraId="35A5BC6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238D49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41832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5102C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LÓGICA</w:t>
      </w:r>
    </w:p>
    <w:p w14:paraId="4BE53C94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51C5F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0248A8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4E2D879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VERDADERO</w:t>
      </w:r>
    </w:p>
    <w:p w14:paraId="1D9770B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5CC5015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291E88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685064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FALSO</w:t>
      </w:r>
    </w:p>
    <w:p w14:paraId="284E6E1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3E341B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05C50D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095EF4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INTEGRACIÓN DE CONDICIONES</w:t>
      </w:r>
    </w:p>
    <w:p w14:paraId="6309EA0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</w:t>
      </w:r>
    </w:p>
    <w:p w14:paraId="0E633FC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932C4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915ADD3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FRONTERA</w:t>
      </w:r>
    </w:p>
    <w:p w14:paraId="4FBA6D4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DFF909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5BC3F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B7A521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 Y NEGATIVOS</w:t>
      </w:r>
    </w:p>
    <w:p w14:paraId="0EAB46DF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BCA93A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5905CAC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E3FD986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4288B582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1A80F2D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75AE7BE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5795F47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4C491F5A" w14:textId="77777777" w:rsidR="001816BB" w:rsidRPr="001816BB" w:rsidRDefault="001816BB" w:rsidP="001816B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44A394" w14:textId="77777777" w:rsidR="001816BB" w:rsidRPr="001816BB" w:rsidRDefault="001816BB" w:rsidP="001816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1816B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que la función </w:t>
      </w:r>
      <w:r w:rsidRPr="001816B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1816B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devuelva una etiqueta. El estudiante debe demostrar que la prueba representa la política, que los límites están correctamente definidos, que todas las categorías tienen cobertura y que ninguna operación recibe una decisión incorrecta.</w:t>
      </w:r>
    </w:p>
    <w:p w14:paraId="7306049C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632"/>
    <w:multiLevelType w:val="multilevel"/>
    <w:tmpl w:val="AF5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1324"/>
    <w:multiLevelType w:val="multilevel"/>
    <w:tmpl w:val="0046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263B4"/>
    <w:multiLevelType w:val="multilevel"/>
    <w:tmpl w:val="65C8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E591F"/>
    <w:multiLevelType w:val="multilevel"/>
    <w:tmpl w:val="6E1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126B"/>
    <w:multiLevelType w:val="multilevel"/>
    <w:tmpl w:val="764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7F6D"/>
    <w:multiLevelType w:val="multilevel"/>
    <w:tmpl w:val="AAB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9055B"/>
    <w:multiLevelType w:val="multilevel"/>
    <w:tmpl w:val="6D2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223C8"/>
    <w:multiLevelType w:val="multilevel"/>
    <w:tmpl w:val="D304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F2F7F"/>
    <w:multiLevelType w:val="multilevel"/>
    <w:tmpl w:val="9CA4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75749"/>
    <w:multiLevelType w:val="multilevel"/>
    <w:tmpl w:val="9C5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041F3"/>
    <w:multiLevelType w:val="multilevel"/>
    <w:tmpl w:val="84B4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D35A3"/>
    <w:multiLevelType w:val="multilevel"/>
    <w:tmpl w:val="FE7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960C9"/>
    <w:multiLevelType w:val="multilevel"/>
    <w:tmpl w:val="7ED0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C4B2B"/>
    <w:multiLevelType w:val="multilevel"/>
    <w:tmpl w:val="08F8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07CF8"/>
    <w:multiLevelType w:val="multilevel"/>
    <w:tmpl w:val="F488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2C6D13"/>
    <w:multiLevelType w:val="multilevel"/>
    <w:tmpl w:val="930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B6944"/>
    <w:multiLevelType w:val="multilevel"/>
    <w:tmpl w:val="49E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F6FC7"/>
    <w:multiLevelType w:val="multilevel"/>
    <w:tmpl w:val="D0F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A01CA"/>
    <w:multiLevelType w:val="multilevel"/>
    <w:tmpl w:val="982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81399"/>
    <w:multiLevelType w:val="multilevel"/>
    <w:tmpl w:val="EE8C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24321A"/>
    <w:multiLevelType w:val="multilevel"/>
    <w:tmpl w:val="8C42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50048"/>
    <w:multiLevelType w:val="multilevel"/>
    <w:tmpl w:val="112C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8D18E8"/>
    <w:multiLevelType w:val="multilevel"/>
    <w:tmpl w:val="5C1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4537F"/>
    <w:multiLevelType w:val="multilevel"/>
    <w:tmpl w:val="F76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96778"/>
    <w:multiLevelType w:val="multilevel"/>
    <w:tmpl w:val="4BC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62824"/>
    <w:multiLevelType w:val="multilevel"/>
    <w:tmpl w:val="65E4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6B4187"/>
    <w:multiLevelType w:val="multilevel"/>
    <w:tmpl w:val="439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31DA0"/>
    <w:multiLevelType w:val="multilevel"/>
    <w:tmpl w:val="66E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16D8F"/>
    <w:multiLevelType w:val="multilevel"/>
    <w:tmpl w:val="C28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C776FB"/>
    <w:multiLevelType w:val="multilevel"/>
    <w:tmpl w:val="B602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6A3262"/>
    <w:multiLevelType w:val="multilevel"/>
    <w:tmpl w:val="434A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35C1A"/>
    <w:multiLevelType w:val="multilevel"/>
    <w:tmpl w:val="5BC6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753D3B"/>
    <w:multiLevelType w:val="multilevel"/>
    <w:tmpl w:val="654C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036E80"/>
    <w:multiLevelType w:val="multilevel"/>
    <w:tmpl w:val="F28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54EC7"/>
    <w:multiLevelType w:val="multilevel"/>
    <w:tmpl w:val="EDD6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3617EB"/>
    <w:multiLevelType w:val="multilevel"/>
    <w:tmpl w:val="AE2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418F5"/>
    <w:multiLevelType w:val="multilevel"/>
    <w:tmpl w:val="6E4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1312BA"/>
    <w:multiLevelType w:val="multilevel"/>
    <w:tmpl w:val="1CB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07E72"/>
    <w:multiLevelType w:val="multilevel"/>
    <w:tmpl w:val="5EF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E45D1"/>
    <w:multiLevelType w:val="multilevel"/>
    <w:tmpl w:val="4B8E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100B5"/>
    <w:multiLevelType w:val="multilevel"/>
    <w:tmpl w:val="82EA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CB6F86"/>
    <w:multiLevelType w:val="multilevel"/>
    <w:tmpl w:val="58E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875FF"/>
    <w:multiLevelType w:val="multilevel"/>
    <w:tmpl w:val="04B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B27593"/>
    <w:multiLevelType w:val="multilevel"/>
    <w:tmpl w:val="B22C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9F5B3B"/>
    <w:multiLevelType w:val="multilevel"/>
    <w:tmpl w:val="457E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BA2DFB"/>
    <w:multiLevelType w:val="multilevel"/>
    <w:tmpl w:val="60A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E16CC"/>
    <w:multiLevelType w:val="multilevel"/>
    <w:tmpl w:val="AC50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B83895"/>
    <w:multiLevelType w:val="multilevel"/>
    <w:tmpl w:val="B190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D90F53"/>
    <w:multiLevelType w:val="multilevel"/>
    <w:tmpl w:val="06FC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452D05"/>
    <w:multiLevelType w:val="multilevel"/>
    <w:tmpl w:val="9C2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01507"/>
    <w:multiLevelType w:val="multilevel"/>
    <w:tmpl w:val="A07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184F5B"/>
    <w:multiLevelType w:val="multilevel"/>
    <w:tmpl w:val="1B96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9900FD"/>
    <w:multiLevelType w:val="multilevel"/>
    <w:tmpl w:val="4EC6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E23A9"/>
    <w:multiLevelType w:val="multilevel"/>
    <w:tmpl w:val="792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D20626"/>
    <w:multiLevelType w:val="multilevel"/>
    <w:tmpl w:val="45B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191C17"/>
    <w:multiLevelType w:val="multilevel"/>
    <w:tmpl w:val="BD9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290708"/>
    <w:multiLevelType w:val="multilevel"/>
    <w:tmpl w:val="E33E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2A2796"/>
    <w:multiLevelType w:val="multilevel"/>
    <w:tmpl w:val="CAB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551432"/>
    <w:multiLevelType w:val="multilevel"/>
    <w:tmpl w:val="09E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F7679"/>
    <w:multiLevelType w:val="multilevel"/>
    <w:tmpl w:val="BBC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173E50"/>
    <w:multiLevelType w:val="multilevel"/>
    <w:tmpl w:val="9DE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8B7F90"/>
    <w:multiLevelType w:val="multilevel"/>
    <w:tmpl w:val="19B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262795"/>
    <w:multiLevelType w:val="multilevel"/>
    <w:tmpl w:val="4CA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824542"/>
    <w:multiLevelType w:val="multilevel"/>
    <w:tmpl w:val="879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C511CB"/>
    <w:multiLevelType w:val="multilevel"/>
    <w:tmpl w:val="9C9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547A43"/>
    <w:multiLevelType w:val="multilevel"/>
    <w:tmpl w:val="452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95C01"/>
    <w:multiLevelType w:val="multilevel"/>
    <w:tmpl w:val="D272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BA4DE6"/>
    <w:multiLevelType w:val="multilevel"/>
    <w:tmpl w:val="5AA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395AA5"/>
    <w:multiLevelType w:val="multilevel"/>
    <w:tmpl w:val="517C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D025E5"/>
    <w:multiLevelType w:val="multilevel"/>
    <w:tmpl w:val="F46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AE28E7"/>
    <w:multiLevelType w:val="multilevel"/>
    <w:tmpl w:val="E4C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EA74ED"/>
    <w:multiLevelType w:val="multilevel"/>
    <w:tmpl w:val="EAA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154F77"/>
    <w:multiLevelType w:val="multilevel"/>
    <w:tmpl w:val="90C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3351DC"/>
    <w:multiLevelType w:val="multilevel"/>
    <w:tmpl w:val="3904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5D0E66"/>
    <w:multiLevelType w:val="multilevel"/>
    <w:tmpl w:val="137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556A0B"/>
    <w:multiLevelType w:val="multilevel"/>
    <w:tmpl w:val="0EA8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596DBA"/>
    <w:multiLevelType w:val="multilevel"/>
    <w:tmpl w:val="AFC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7E1715"/>
    <w:multiLevelType w:val="multilevel"/>
    <w:tmpl w:val="7E3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C511F0"/>
    <w:multiLevelType w:val="multilevel"/>
    <w:tmpl w:val="A682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C24E4D"/>
    <w:multiLevelType w:val="multilevel"/>
    <w:tmpl w:val="4EB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3660">
    <w:abstractNumId w:val="67"/>
  </w:num>
  <w:num w:numId="2" w16cid:durableId="1659729384">
    <w:abstractNumId w:val="10"/>
  </w:num>
  <w:num w:numId="3" w16cid:durableId="1248879323">
    <w:abstractNumId w:val="21"/>
  </w:num>
  <w:num w:numId="4" w16cid:durableId="280574100">
    <w:abstractNumId w:val="28"/>
  </w:num>
  <w:num w:numId="5" w16cid:durableId="1804273171">
    <w:abstractNumId w:val="38"/>
  </w:num>
  <w:num w:numId="6" w16cid:durableId="2122189258">
    <w:abstractNumId w:val="35"/>
  </w:num>
  <w:num w:numId="7" w16cid:durableId="128061652">
    <w:abstractNumId w:val="30"/>
  </w:num>
  <w:num w:numId="8" w16cid:durableId="1106540964">
    <w:abstractNumId w:val="58"/>
  </w:num>
  <w:num w:numId="9" w16cid:durableId="701563702">
    <w:abstractNumId w:val="45"/>
  </w:num>
  <w:num w:numId="10" w16cid:durableId="1284313163">
    <w:abstractNumId w:val="60"/>
  </w:num>
  <w:num w:numId="11" w16cid:durableId="1265725168">
    <w:abstractNumId w:val="32"/>
  </w:num>
  <w:num w:numId="12" w16cid:durableId="264265550">
    <w:abstractNumId w:val="34"/>
  </w:num>
  <w:num w:numId="13" w16cid:durableId="155151525">
    <w:abstractNumId w:val="1"/>
  </w:num>
  <w:num w:numId="14" w16cid:durableId="716197780">
    <w:abstractNumId w:val="40"/>
  </w:num>
  <w:num w:numId="15" w16cid:durableId="1392802649">
    <w:abstractNumId w:val="19"/>
  </w:num>
  <w:num w:numId="16" w16cid:durableId="90393417">
    <w:abstractNumId w:val="43"/>
  </w:num>
  <w:num w:numId="17" w16cid:durableId="1445231861">
    <w:abstractNumId w:val="73"/>
  </w:num>
  <w:num w:numId="18" w16cid:durableId="1964994102">
    <w:abstractNumId w:val="16"/>
  </w:num>
  <w:num w:numId="19" w16cid:durableId="129711626">
    <w:abstractNumId w:val="61"/>
  </w:num>
  <w:num w:numId="20" w16cid:durableId="745305530">
    <w:abstractNumId w:val="54"/>
  </w:num>
  <w:num w:numId="21" w16cid:durableId="759523991">
    <w:abstractNumId w:val="33"/>
  </w:num>
  <w:num w:numId="22" w16cid:durableId="374546977">
    <w:abstractNumId w:val="71"/>
  </w:num>
  <w:num w:numId="23" w16cid:durableId="369767086">
    <w:abstractNumId w:val="78"/>
  </w:num>
  <w:num w:numId="24" w16cid:durableId="913782938">
    <w:abstractNumId w:val="66"/>
  </w:num>
  <w:num w:numId="25" w16cid:durableId="1242524390">
    <w:abstractNumId w:val="17"/>
  </w:num>
  <w:num w:numId="26" w16cid:durableId="1859008289">
    <w:abstractNumId w:val="52"/>
  </w:num>
  <w:num w:numId="27" w16cid:durableId="783113210">
    <w:abstractNumId w:val="29"/>
  </w:num>
  <w:num w:numId="28" w16cid:durableId="122046381">
    <w:abstractNumId w:val="49"/>
  </w:num>
  <w:num w:numId="29" w16cid:durableId="390543954">
    <w:abstractNumId w:val="77"/>
  </w:num>
  <w:num w:numId="30" w16cid:durableId="203953167">
    <w:abstractNumId w:val="5"/>
  </w:num>
  <w:num w:numId="31" w16cid:durableId="622541155">
    <w:abstractNumId w:val="23"/>
  </w:num>
  <w:num w:numId="32" w16cid:durableId="293025411">
    <w:abstractNumId w:val="69"/>
  </w:num>
  <w:num w:numId="33" w16cid:durableId="837693891">
    <w:abstractNumId w:val="79"/>
  </w:num>
  <w:num w:numId="34" w16cid:durableId="689990633">
    <w:abstractNumId w:val="41"/>
  </w:num>
  <w:num w:numId="35" w16cid:durableId="1060834324">
    <w:abstractNumId w:val="25"/>
  </w:num>
  <w:num w:numId="36" w16cid:durableId="846334219">
    <w:abstractNumId w:val="75"/>
  </w:num>
  <w:num w:numId="37" w16cid:durableId="894589174">
    <w:abstractNumId w:val="12"/>
  </w:num>
  <w:num w:numId="38" w16cid:durableId="1288702023">
    <w:abstractNumId w:val="14"/>
  </w:num>
  <w:num w:numId="39" w16cid:durableId="1147477950">
    <w:abstractNumId w:val="37"/>
  </w:num>
  <w:num w:numId="40" w16cid:durableId="1888835499">
    <w:abstractNumId w:val="72"/>
  </w:num>
  <w:num w:numId="41" w16cid:durableId="995958155">
    <w:abstractNumId w:val="3"/>
  </w:num>
  <w:num w:numId="42" w16cid:durableId="61832953">
    <w:abstractNumId w:val="11"/>
  </w:num>
  <w:num w:numId="43" w16cid:durableId="572619981">
    <w:abstractNumId w:val="62"/>
  </w:num>
  <w:num w:numId="44" w16cid:durableId="1292790039">
    <w:abstractNumId w:val="26"/>
  </w:num>
  <w:num w:numId="45" w16cid:durableId="2050646257">
    <w:abstractNumId w:val="74"/>
  </w:num>
  <w:num w:numId="46" w16cid:durableId="1328290794">
    <w:abstractNumId w:val="53"/>
  </w:num>
  <w:num w:numId="47" w16cid:durableId="921448204">
    <w:abstractNumId w:val="27"/>
  </w:num>
  <w:num w:numId="48" w16cid:durableId="1885290749">
    <w:abstractNumId w:val="15"/>
  </w:num>
  <w:num w:numId="49" w16cid:durableId="339089898">
    <w:abstractNumId w:val="76"/>
  </w:num>
  <w:num w:numId="50" w16cid:durableId="68768374">
    <w:abstractNumId w:val="65"/>
  </w:num>
  <w:num w:numId="51" w16cid:durableId="734859034">
    <w:abstractNumId w:val="13"/>
  </w:num>
  <w:num w:numId="52" w16cid:durableId="535585269">
    <w:abstractNumId w:val="8"/>
  </w:num>
  <w:num w:numId="53" w16cid:durableId="2068802502">
    <w:abstractNumId w:val="36"/>
  </w:num>
  <w:num w:numId="54" w16cid:durableId="866063678">
    <w:abstractNumId w:val="51"/>
  </w:num>
  <w:num w:numId="55" w16cid:durableId="1704591911">
    <w:abstractNumId w:val="31"/>
  </w:num>
  <w:num w:numId="56" w16cid:durableId="866023860">
    <w:abstractNumId w:val="42"/>
  </w:num>
  <w:num w:numId="57" w16cid:durableId="1901164757">
    <w:abstractNumId w:val="46"/>
  </w:num>
  <w:num w:numId="58" w16cid:durableId="1143306197">
    <w:abstractNumId w:val="47"/>
  </w:num>
  <w:num w:numId="59" w16cid:durableId="205289892">
    <w:abstractNumId w:val="68"/>
  </w:num>
  <w:num w:numId="60" w16cid:durableId="1909680662">
    <w:abstractNumId w:val="57"/>
  </w:num>
  <w:num w:numId="61" w16cid:durableId="1725593236">
    <w:abstractNumId w:val="7"/>
  </w:num>
  <w:num w:numId="62" w16cid:durableId="458063208">
    <w:abstractNumId w:val="44"/>
  </w:num>
  <w:num w:numId="63" w16cid:durableId="547031979">
    <w:abstractNumId w:val="55"/>
  </w:num>
  <w:num w:numId="64" w16cid:durableId="2074230709">
    <w:abstractNumId w:val="56"/>
  </w:num>
  <w:num w:numId="65" w16cid:durableId="281962362">
    <w:abstractNumId w:val="48"/>
  </w:num>
  <w:num w:numId="66" w16cid:durableId="1649355998">
    <w:abstractNumId w:val="4"/>
  </w:num>
  <w:num w:numId="67" w16cid:durableId="2092383985">
    <w:abstractNumId w:val="0"/>
  </w:num>
  <w:num w:numId="68" w16cid:durableId="1050106366">
    <w:abstractNumId w:val="63"/>
  </w:num>
  <w:num w:numId="69" w16cid:durableId="1275795134">
    <w:abstractNumId w:val="39"/>
  </w:num>
  <w:num w:numId="70" w16cid:durableId="1632439754">
    <w:abstractNumId w:val="18"/>
  </w:num>
  <w:num w:numId="71" w16cid:durableId="733549538">
    <w:abstractNumId w:val="22"/>
  </w:num>
  <w:num w:numId="72" w16cid:durableId="314339629">
    <w:abstractNumId w:val="70"/>
  </w:num>
  <w:num w:numId="73" w16cid:durableId="1946376932">
    <w:abstractNumId w:val="6"/>
  </w:num>
  <w:num w:numId="74" w16cid:durableId="214319742">
    <w:abstractNumId w:val="20"/>
  </w:num>
  <w:num w:numId="75" w16cid:durableId="52699243">
    <w:abstractNumId w:val="9"/>
  </w:num>
  <w:num w:numId="76" w16cid:durableId="1614826105">
    <w:abstractNumId w:val="64"/>
  </w:num>
  <w:num w:numId="77" w16cid:durableId="2108890542">
    <w:abstractNumId w:val="50"/>
  </w:num>
  <w:num w:numId="78" w16cid:durableId="564725262">
    <w:abstractNumId w:val="59"/>
  </w:num>
  <w:num w:numId="79" w16cid:durableId="273632284">
    <w:abstractNumId w:val="2"/>
  </w:num>
  <w:num w:numId="80" w16cid:durableId="2118214315">
    <w:abstractNumId w:val="2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BB"/>
    <w:rsid w:val="001816BB"/>
    <w:rsid w:val="0026015D"/>
    <w:rsid w:val="00505BDA"/>
    <w:rsid w:val="00CA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0282"/>
  <w15:chartTrackingRefBased/>
  <w15:docId w15:val="{E57F0C60-0933-44D3-AF08-51EC4CB8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6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6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6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6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6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81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1816BB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1816B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181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1816BB"/>
    <w:rPr>
      <w:b/>
      <w:bCs/>
    </w:rPr>
  </w:style>
  <w:style w:type="character" w:customStyle="1" w:styleId="fui-buttonicon">
    <w:name w:val="fui-button__icon"/>
    <w:basedOn w:val="Fuentedeprrafopredeter"/>
    <w:rsid w:val="001816BB"/>
  </w:style>
  <w:style w:type="character" w:customStyle="1" w:styleId="fui-menubuttonmenuicon">
    <w:name w:val="fui-menubutton__menuicon"/>
    <w:basedOn w:val="Fuentedeprrafopredeter"/>
    <w:rsid w:val="001816BB"/>
  </w:style>
  <w:style w:type="character" w:customStyle="1" w:styleId="fui-badgeicon">
    <w:name w:val="fui-badge__icon"/>
    <w:basedOn w:val="Fuentedeprrafopredeter"/>
    <w:rsid w:val="001816BB"/>
  </w:style>
  <w:style w:type="character" w:customStyle="1" w:styleId="f515246f557007c5">
    <w:name w:val="f515246f557007c5"/>
    <w:basedOn w:val="Fuentedeprrafopredeter"/>
    <w:rsid w:val="001816BB"/>
  </w:style>
  <w:style w:type="character" w:customStyle="1" w:styleId="1ced15151e63afda">
    <w:name w:val="_1ced15151e63afda"/>
    <w:basedOn w:val="Fuentedeprrafopredeter"/>
    <w:rsid w:val="001816BB"/>
  </w:style>
  <w:style w:type="character" w:styleId="CdigoHTML">
    <w:name w:val="HTML Code"/>
    <w:basedOn w:val="Fuentedeprrafopredeter"/>
    <w:uiPriority w:val="99"/>
    <w:semiHidden/>
    <w:unhideWhenUsed/>
    <w:rsid w:val="001816BB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181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using-if-with-and-or-and-not-functions-in-excel" TargetMode="External"/><Relationship Id="rId13" Type="http://schemas.openxmlformats.org/officeDocument/2006/relationships/hyperlink" Target="https://support.microsoft.com/es-es/excel/using-if-with-and-or-and-not-functions-in-excel" TargetMode="External"/><Relationship Id="rId18" Type="http://schemas.openxmlformats.org/officeDocument/2006/relationships/hyperlink" Target="https://support.microsoft.com/es-es/excel/use-nested-functions-in-an-excel-formula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using-if-with-and-or-and-not-functions-in-excel" TargetMode="External"/><Relationship Id="rId7" Type="http://schemas.openxmlformats.org/officeDocument/2006/relationships/hyperlink" Target="https://support.microsoft.com/es-es/excel/functions/if-function" TargetMode="External"/><Relationship Id="rId12" Type="http://schemas.openxmlformats.org/officeDocument/2006/relationships/hyperlink" Target="https://support.microsoft.com/es-es/excel/use-and-and-or-to-test-a-combination-of-conditions" TargetMode="External"/><Relationship Id="rId17" Type="http://schemas.openxmlformats.org/officeDocument/2006/relationships/hyperlink" Target="https://support.microsoft.com/es-es/excel/if-function-nested-formulas-and-avoiding-pitfall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use-nested-functions-in-an-excel-formula" TargetMode="External"/><Relationship Id="rId20" Type="http://schemas.openxmlformats.org/officeDocument/2006/relationships/hyperlink" Target="https://support.microsoft.com/es-es/excel/functions/if-func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if-function-nested-formulas-and-avoiding-pitfalls" TargetMode="External"/><Relationship Id="rId11" Type="http://schemas.openxmlformats.org/officeDocument/2006/relationships/hyperlink" Target="https://support.microsoft.com/es-es/excel/using-if-with-and-or-and-not-functions-in-excel" TargetMode="External"/><Relationship Id="rId24" Type="http://schemas.openxmlformats.org/officeDocument/2006/relationships/hyperlink" Target="https://support.microsoft.com/es-es/excel/use-and-and-or-to-test-a-combination-of-conditions" TargetMode="External"/><Relationship Id="rId5" Type="http://schemas.openxmlformats.org/officeDocument/2006/relationships/hyperlink" Target="https://support.microsoft.com/es-es/excel/using-if-with-and-or-and-not-functions-in-excel" TargetMode="External"/><Relationship Id="rId15" Type="http://schemas.openxmlformats.org/officeDocument/2006/relationships/hyperlink" Target="https://support.microsoft.com/es-es/excel/if-function-nested-formulas-and-avoiding-pitfalls" TargetMode="External"/><Relationship Id="rId23" Type="http://schemas.openxmlformats.org/officeDocument/2006/relationships/hyperlink" Target="https://support.microsoft.com/es-es/excel/using-if-with-and-or-and-not-functions-in-excel" TargetMode="External"/><Relationship Id="rId10" Type="http://schemas.openxmlformats.org/officeDocument/2006/relationships/hyperlink" Target="https://support.microsoft.com/es-es/excel/functions/if-function" TargetMode="External"/><Relationship Id="rId19" Type="http://schemas.openxmlformats.org/officeDocument/2006/relationships/hyperlink" Target="https://support.microsoft.com/es-es/excel/using-if-with-and-or-and-not-functions-in-exc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if-function-nested-formulas-and-avoiding-pitfalls" TargetMode="External"/><Relationship Id="rId14" Type="http://schemas.openxmlformats.org/officeDocument/2006/relationships/hyperlink" Target="https://support.microsoft.com/es-es/excel/use-and-and-or-to-test-a-combination-of-conditions" TargetMode="External"/><Relationship Id="rId22" Type="http://schemas.openxmlformats.org/officeDocument/2006/relationships/hyperlink" Target="https://support.microsoft.com/es-es/excel/use-and-and-or-to-test-a-combination-of-condition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7623</Words>
  <Characters>41931</Characters>
  <Application>Microsoft Office Word</Application>
  <DocSecurity>0</DocSecurity>
  <Lines>349</Lines>
  <Paragraphs>98</Paragraphs>
  <ScaleCrop>false</ScaleCrop>
  <Company/>
  <LinksUpToDate>false</LinksUpToDate>
  <CharactersWithSpaces>49456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2026-09-03T02:57:00Z</dcterms:created>
  <dcterms:modified xsi:type="dcterms:W3CDTF">2026-09-03T02:57:00Z</dcterms:modified>
</cp:coreProperties>
</file>