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DF87E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Especialización Profesional en Excel, Análisis de Datos y </w:t>
      </w:r>
      <w:proofErr w:type="gramStart"/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Business </w:t>
      </w:r>
      <w:proofErr w:type="spellStart"/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Intelligence</w:t>
      </w:r>
      <w:proofErr w:type="spellEnd"/>
      <w:proofErr w:type="gramEnd"/>
    </w:p>
    <w:p w14:paraId="3392F2C9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Nivel 1: Excel </w:t>
      </w:r>
      <w:proofErr w:type="spellStart"/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Foundations</w:t>
      </w:r>
      <w:proofErr w:type="spellEnd"/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 </w:t>
      </w:r>
      <w:proofErr w:type="spellStart"/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Specialist</w:t>
      </w:r>
      <w:proofErr w:type="spellEnd"/>
    </w:p>
    <w:p w14:paraId="2778C9E9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Módulo 3: Tablas y gestión estructurada de datos</w:t>
      </w:r>
    </w:p>
    <w:p w14:paraId="5FE6AEA8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Lección 14: Filtro avanzado y rangos de criterios</w:t>
      </w:r>
    </w:p>
    <w:p w14:paraId="2FC75A05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6A303C7">
          <v:rect id="_x0000_i1025" style="width:0;height:1.5pt" o:hralign="center" o:hrstd="t" o:hr="t" fillcolor="#a0a0a0" stroked="f"/>
        </w:pict>
      </w:r>
    </w:p>
    <w:p w14:paraId="0DD53661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1. Identificación académica</w:t>
      </w:r>
    </w:p>
    <w:p w14:paraId="4793E26E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Código: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EPEABI-N1-M3-L14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8F336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Modalidad: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Híbrida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8F336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Nivel de dificultad: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Intermedio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8F336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Versión: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1.0 completa, ampliada y validada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8F336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 formativa: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195 minutos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8F336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Simulación tipo certificación: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50 minutos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8F336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 total: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245 minutos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8F336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Fecha de revisión: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Septiembre</w:t>
      </w:r>
      <w:proofErr w:type="gram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 2026</w:t>
      </w:r>
    </w:p>
    <w:p w14:paraId="0F6282D6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Distribución validada</w:t>
      </w:r>
    </w:p>
    <w:p w14:paraId="5141FC4C" w14:textId="77777777" w:rsidR="008F3361" w:rsidRPr="008F3361" w:rsidRDefault="008F3361" w:rsidP="008F336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Activación y diagnóstico inicial: 10 minutos</w:t>
      </w:r>
    </w:p>
    <w:p w14:paraId="6B78BE0F" w14:textId="77777777" w:rsidR="008F3361" w:rsidRPr="008F3361" w:rsidRDefault="008F3361" w:rsidP="008F336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Lectura técnica principal: 30 minutos</w:t>
      </w:r>
    </w:p>
    <w:p w14:paraId="1220261C" w14:textId="77777777" w:rsidR="008F3361" w:rsidRPr="008F3361" w:rsidRDefault="008F3361" w:rsidP="008F336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Lectura ampliada sobre lógica y extracción: 20 minutos</w:t>
      </w:r>
    </w:p>
    <w:p w14:paraId="7662BFEF" w14:textId="77777777" w:rsidR="008F3361" w:rsidRPr="008F3361" w:rsidRDefault="008F3361" w:rsidP="008F336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Video conceptual: 10 minutos</w:t>
      </w:r>
    </w:p>
    <w:p w14:paraId="456A23C4" w14:textId="77777777" w:rsidR="008F3361" w:rsidRPr="008F3361" w:rsidRDefault="008F3361" w:rsidP="008F336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Video demostrativo: 20 minutos</w:t>
      </w:r>
    </w:p>
    <w:p w14:paraId="13EAFE6E" w14:textId="77777777" w:rsidR="008F3361" w:rsidRPr="008F3361" w:rsidRDefault="008F3361" w:rsidP="008F336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Exploración guiada: 20 minutos</w:t>
      </w:r>
    </w:p>
    <w:p w14:paraId="392F8ED7" w14:textId="77777777" w:rsidR="008F3361" w:rsidRPr="008F3361" w:rsidRDefault="008F3361" w:rsidP="008F336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Microprácticas</w:t>
      </w:r>
      <w:proofErr w:type="spell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: 20 minutos</w:t>
      </w:r>
    </w:p>
    <w:p w14:paraId="70878F84" w14:textId="77777777" w:rsidR="008F3361" w:rsidRPr="008F3361" w:rsidRDefault="008F3361" w:rsidP="008F336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Estaciones prácticas tipo MOS: 20 minutos</w:t>
      </w:r>
    </w:p>
    <w:p w14:paraId="1B99AAC0" w14:textId="77777777" w:rsidR="008F3361" w:rsidRPr="008F3361" w:rsidRDefault="008F3361" w:rsidP="008F336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Laboratorio profesional: 30 minutos</w:t>
      </w:r>
    </w:p>
    <w:p w14:paraId="71383B86" w14:textId="77777777" w:rsidR="008F3361" w:rsidRPr="008F3361" w:rsidRDefault="008F3361" w:rsidP="008F336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Reto profesional independiente: 10 minutos</w:t>
      </w:r>
    </w:p>
    <w:p w14:paraId="1550713A" w14:textId="77777777" w:rsidR="008F3361" w:rsidRPr="008F3361" w:rsidRDefault="008F3361" w:rsidP="008F336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Evaluación teórica y retroalimentación: 5 minutos</w:t>
      </w:r>
    </w:p>
    <w:p w14:paraId="4A148720" w14:textId="77777777" w:rsidR="008F3361" w:rsidRPr="008F3361" w:rsidRDefault="008F3361" w:rsidP="008F336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Cierre y documentación: 5 minutos</w:t>
      </w:r>
    </w:p>
    <w:p w14:paraId="1090B44A" w14:textId="77777777" w:rsidR="008F3361" w:rsidRPr="008F3361" w:rsidRDefault="008F3361" w:rsidP="008F336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Simulación tipo certificación: 50 minutos</w:t>
      </w:r>
    </w:p>
    <w:p w14:paraId="1A61304F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Comprobación matemática</w:t>
      </w:r>
    </w:p>
    <w:p w14:paraId="1D870DBC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126A044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1DF28AC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 + 30 + 20 + 10 + 20 + 20 + 20 + 20 + 30 + 10 + 5 + 5</w:t>
      </w:r>
    </w:p>
    <w:p w14:paraId="09280B68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04A3BBE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 195 minutos formativos</w:t>
      </w:r>
    </w:p>
    <w:p w14:paraId="1AE2D340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ACEEEF5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3FB1E307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65F5BF6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195 + 50</w:t>
      </w:r>
    </w:p>
    <w:p w14:paraId="3357ACBB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58A5CE6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 245 minutos totales</w:t>
      </w:r>
    </w:p>
    <w:p w14:paraId="681AAAA9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211FDB1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6D4C8AE">
          <v:rect id="_x0000_i1026" style="width:0;height:1.5pt" o:hralign="center" o:hrstd="t" o:hr="t" fillcolor="#a0a0a0" stroked="f"/>
        </w:pict>
      </w:r>
    </w:p>
    <w:p w14:paraId="673E6982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2. Ubicación dentro del Módulo 3</w:t>
      </w:r>
    </w:p>
    <w:p w14:paraId="606283E1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En las lecciones anteriores</w:t>
      </w:r>
    </w:p>
    <w:p w14:paraId="3E6A3EE8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aprendió a:</w:t>
      </w:r>
    </w:p>
    <w:p w14:paraId="0CFC20E7" w14:textId="77777777" w:rsidR="008F3361" w:rsidRPr="008F3361" w:rsidRDefault="008F3361" w:rsidP="008F3361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Autofiltro.</w:t>
      </w:r>
    </w:p>
    <w:p w14:paraId="3F86F07F" w14:textId="77777777" w:rsidR="008F3361" w:rsidRPr="008F3361" w:rsidRDefault="008F3361" w:rsidP="008F3361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valores.</w:t>
      </w:r>
    </w:p>
    <w:p w14:paraId="36C502EB" w14:textId="77777777" w:rsidR="008F3361" w:rsidRPr="008F3361" w:rsidRDefault="008F3361" w:rsidP="008F3361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búsquedas y comodines.</w:t>
      </w:r>
    </w:p>
    <w:p w14:paraId="3F0DAF7D" w14:textId="77777777" w:rsidR="008F3361" w:rsidRPr="008F3361" w:rsidRDefault="008F3361" w:rsidP="008F3361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filtros personalizados.</w:t>
      </w:r>
    </w:p>
    <w:p w14:paraId="0B121825" w14:textId="77777777" w:rsidR="008F3361" w:rsidRPr="008F3361" w:rsidRDefault="008F3361" w:rsidP="008F3361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combinar condiciones Y/O dentro de un campo.</w:t>
      </w:r>
    </w:p>
    <w:p w14:paraId="5034ECBA" w14:textId="77777777" w:rsidR="008F3361" w:rsidRPr="008F3361" w:rsidRDefault="008F3361" w:rsidP="008F3361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por color e iconos.</w:t>
      </w:r>
    </w:p>
    <w:p w14:paraId="196A78A2" w14:textId="77777777" w:rsidR="008F3361" w:rsidRPr="008F3361" w:rsidRDefault="008F3361" w:rsidP="008F3361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segmentaciones.</w:t>
      </w:r>
    </w:p>
    <w:p w14:paraId="24A2A942" w14:textId="77777777" w:rsidR="008F3361" w:rsidRPr="008F3361" w:rsidRDefault="008F3361" w:rsidP="008F3361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controlar registros visibles y excluidos.</w:t>
      </w:r>
    </w:p>
    <w:p w14:paraId="0F440A9E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En esta lección</w:t>
      </w:r>
    </w:p>
    <w:p w14:paraId="4058075F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utilizará un rango independiente para definir criterios más complejos.</w:t>
      </w:r>
    </w:p>
    <w:p w14:paraId="0C1F954A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2AF0031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EA71623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BASE DE DATOS</w:t>
      </w:r>
    </w:p>
    <w:p w14:paraId="6B0941B6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D2ACCD7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E013955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0015AEE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 DE CRITERIOS</w:t>
      </w:r>
    </w:p>
    <w:p w14:paraId="6F0A2943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3DDD025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1F870F5C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1B64EFE6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 COINCIDENTES</w:t>
      </w:r>
    </w:p>
    <w:p w14:paraId="0A541C3B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57CBB675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D239B18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1A01B379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LÓGICA Y/O</w:t>
      </w:r>
    </w:p>
    <w:p w14:paraId="4E4EF4EF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461755B5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083FD547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13E5B413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 AVANZADO</w:t>
      </w:r>
    </w:p>
    <w:p w14:paraId="6E3A07FA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4351022C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15CD31AC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7BF7453C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EN EL MISMO LUGAR</w:t>
      </w:r>
    </w:p>
    <w:p w14:paraId="58280003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11955E9D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</w:t>
      </w:r>
    </w:p>
    <w:p w14:paraId="2A5B799D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125547F1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 A OTRA UBICACIÓN</w:t>
      </w:r>
    </w:p>
    <w:p w14:paraId="6CB59C19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0E326A17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F1CA356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48B2EFCF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VALIDACIÓN</w:t>
      </w:r>
    </w:p>
    <w:p w14:paraId="13A6C2AD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7F871E97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7DAD8C73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05F212E3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</w:t>
      </w:r>
    </w:p>
    <w:p w14:paraId="32CB52BA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D316F41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C237773">
          <v:rect id="_x0000_i1027" style="width:0;height:1.5pt" o:hralign="center" o:hrstd="t" o:hr="t" fillcolor="#a0a0a0" stroked="f"/>
        </w:pict>
      </w:r>
    </w:p>
    <w:p w14:paraId="2C85E79B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3. Competencia del módulo</w:t>
      </w:r>
    </w:p>
    <w:p w14:paraId="2812FABB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Administrar datos empresariales mediante tablas, referencias estructuradas, columnas calculadas, totales, estilos, ordenamientos, filtros, segmentaciones y controles de calidad.</w:t>
      </w:r>
    </w:p>
    <w:p w14:paraId="7B298E1A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7AA787A">
          <v:rect id="_x0000_i1028" style="width:0;height:1.5pt" o:hralign="center" o:hrstd="t" o:hr="t" fillcolor="#a0a0a0" stroked="f"/>
        </w:pict>
      </w:r>
    </w:p>
    <w:p w14:paraId="043D882A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4. Propósito de la lección</w:t>
      </w:r>
    </w:p>
    <w:p w14:paraId="479D6B87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Filtro avanzado permite definir condiciones en un rango de criterios separado y realizar consultas que pueden incluir:</w:t>
      </w:r>
    </w:p>
    <w:p w14:paraId="7D3303B0" w14:textId="77777777" w:rsidR="008F3361" w:rsidRPr="008F3361" w:rsidRDefault="008F3361" w:rsidP="008F3361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Varias condiciones en una columna.</w:t>
      </w:r>
    </w:p>
    <w:p w14:paraId="29217B7D" w14:textId="77777777" w:rsidR="008F3361" w:rsidRPr="008F3361" w:rsidRDefault="008F3361" w:rsidP="008F3361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condiciones simultáneas en varias columnas.</w:t>
      </w:r>
    </w:p>
    <w:p w14:paraId="048B2A54" w14:textId="77777777" w:rsidR="008F3361" w:rsidRPr="008F3361" w:rsidRDefault="008F3361" w:rsidP="008F3361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conjuntos alternativos de condiciones.</w:t>
      </w:r>
    </w:p>
    <w:p w14:paraId="69E389AB" w14:textId="77777777" w:rsidR="008F3361" w:rsidRPr="008F3361" w:rsidRDefault="008F3361" w:rsidP="008F3361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comodines.</w:t>
      </w:r>
    </w:p>
    <w:p w14:paraId="592544F4" w14:textId="77777777" w:rsidR="008F3361" w:rsidRPr="008F3361" w:rsidRDefault="008F3361" w:rsidP="008F3361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criterios calculados.</w:t>
      </w:r>
    </w:p>
    <w:p w14:paraId="05D32AB2" w14:textId="77777777" w:rsidR="008F3361" w:rsidRPr="008F3361" w:rsidRDefault="008F3361" w:rsidP="008F3361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filtrado en la ubicación original.</w:t>
      </w:r>
    </w:p>
    <w:p w14:paraId="1119B147" w14:textId="77777777" w:rsidR="008F3361" w:rsidRPr="008F3361" w:rsidRDefault="008F3361" w:rsidP="008F3361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extracción a otra ubicación.</w:t>
      </w:r>
    </w:p>
    <w:p w14:paraId="21B2B6A1" w14:textId="77777777" w:rsidR="008F3361" w:rsidRPr="008F3361" w:rsidRDefault="008F3361" w:rsidP="008F3361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recuperación de registros únicos.</w:t>
      </w:r>
    </w:p>
    <w:p w14:paraId="6014FD0D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Microsoft señala que el Filtro avanzado utiliza un rango de criterios separado. Los criterios de una misma fila representan lógica </w:t>
      </w:r>
      <w:r w:rsidRPr="008F336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Y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mientras que los criterios colocados en filas diferentes representan lógica </w:t>
      </w:r>
      <w:r w:rsidRPr="008F336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O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. A diferencia del Autofiltro, el Filtro avanzado no actualiza automáticamente el resultado cuando se modifican los valores del rango de criterios. </w:t>
      </w:r>
      <w:hyperlink r:id="rId5" w:history="1">
        <w:r w:rsidRPr="008F336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8F336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8F336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203CCF44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Objetivos centrales</w:t>
      </w:r>
    </w:p>
    <w:p w14:paraId="57E81AA0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aprenderá a:</w:t>
      </w:r>
    </w:p>
    <w:p w14:paraId="7E524B6E" w14:textId="77777777" w:rsidR="008F3361" w:rsidRPr="008F3361" w:rsidRDefault="008F3361" w:rsidP="008F3361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el rango de lista.</w:t>
      </w:r>
    </w:p>
    <w:p w14:paraId="3624BCF6" w14:textId="77777777" w:rsidR="008F3361" w:rsidRPr="008F3361" w:rsidRDefault="008F3361" w:rsidP="008F3361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un rango de criterios.</w:t>
      </w:r>
    </w:p>
    <w:p w14:paraId="3A7208E7" w14:textId="77777777" w:rsidR="008F3361" w:rsidRPr="008F3361" w:rsidRDefault="008F3361" w:rsidP="008F3361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 correctamente los encabezados.</w:t>
      </w:r>
    </w:p>
    <w:p w14:paraId="43CC5019" w14:textId="77777777" w:rsidR="008F3361" w:rsidRPr="008F3361" w:rsidRDefault="008F3361" w:rsidP="008F3361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lógica Y.</w:t>
      </w:r>
    </w:p>
    <w:p w14:paraId="1029A22E" w14:textId="77777777" w:rsidR="008F3361" w:rsidRPr="008F3361" w:rsidRDefault="008F3361" w:rsidP="008F3361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lógica O.</w:t>
      </w:r>
    </w:p>
    <w:p w14:paraId="283F830C" w14:textId="77777777" w:rsidR="008F3361" w:rsidRPr="008F3361" w:rsidRDefault="008F3361" w:rsidP="008F3361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combinar conjuntos de criterios.</w:t>
      </w:r>
    </w:p>
    <w:p w14:paraId="27933003" w14:textId="77777777" w:rsidR="008F3361" w:rsidRPr="008F3361" w:rsidRDefault="008F3361" w:rsidP="008F3361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encabezados repetidos.</w:t>
      </w:r>
    </w:p>
    <w:p w14:paraId="54A5B5F6" w14:textId="77777777" w:rsidR="008F3361" w:rsidRPr="008F3361" w:rsidRDefault="008F3361" w:rsidP="008F3361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comodines.</w:t>
      </w:r>
    </w:p>
    <w:p w14:paraId="74427428" w14:textId="77777777" w:rsidR="008F3361" w:rsidRPr="008F3361" w:rsidRDefault="008F3361" w:rsidP="008F3361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criterios calculados.</w:t>
      </w:r>
    </w:p>
    <w:p w14:paraId="346F21E9" w14:textId="77777777" w:rsidR="008F3361" w:rsidRPr="008F3361" w:rsidRDefault="008F3361" w:rsidP="008F3361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en el mismo lugar.</w:t>
      </w:r>
    </w:p>
    <w:p w14:paraId="2674B965" w14:textId="77777777" w:rsidR="008F3361" w:rsidRPr="008F3361" w:rsidRDefault="008F3361" w:rsidP="008F3361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 resultados a otra ubicación.</w:t>
      </w:r>
    </w:p>
    <w:p w14:paraId="66F911AF" w14:textId="77777777" w:rsidR="008F3361" w:rsidRPr="008F3361" w:rsidRDefault="008F3361" w:rsidP="008F3361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campos de salida.</w:t>
      </w:r>
    </w:p>
    <w:p w14:paraId="7C28570A" w14:textId="77777777" w:rsidR="008F3361" w:rsidRPr="008F3361" w:rsidRDefault="008F3361" w:rsidP="008F3361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extraer registros únicos.</w:t>
      </w:r>
    </w:p>
    <w:p w14:paraId="32A00D20" w14:textId="77777777" w:rsidR="008F3361" w:rsidRPr="008F3361" w:rsidRDefault="008F3361" w:rsidP="008F3361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volver a ejecutar el filtro.</w:t>
      </w:r>
    </w:p>
    <w:p w14:paraId="41244D15" w14:textId="77777777" w:rsidR="008F3361" w:rsidRPr="008F3361" w:rsidRDefault="008F3361" w:rsidP="008F3361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auditar y conciliar los resultados.</w:t>
      </w:r>
    </w:p>
    <w:p w14:paraId="28ADEAE8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1DCCA58">
          <v:rect id="_x0000_i1029" style="width:0;height:1.5pt" o:hralign="center" o:hrstd="t" o:hr="t" fillcolor="#a0a0a0" stroked="f"/>
        </w:pict>
      </w:r>
    </w:p>
    <w:p w14:paraId="33199CAD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5. Alineación con preparación tipo MOS</w:t>
      </w:r>
    </w:p>
    <w:p w14:paraId="789C5CE1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Dominio principal</w:t>
      </w:r>
    </w:p>
    <w:p w14:paraId="21A4213F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Administrar tablas y datos de tablas</w:t>
      </w:r>
    </w:p>
    <w:p w14:paraId="309C2AF4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deberá:</w:t>
      </w:r>
    </w:p>
    <w:p w14:paraId="7228ADE7" w14:textId="77777777" w:rsidR="008F3361" w:rsidRPr="008F3361" w:rsidRDefault="008F3361" w:rsidP="008F3361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filtros complejos.</w:t>
      </w:r>
    </w:p>
    <w:p w14:paraId="1DA459E7" w14:textId="77777777" w:rsidR="008F3361" w:rsidRPr="008F3361" w:rsidRDefault="008F3361" w:rsidP="008F3361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trabajar con encabezados.</w:t>
      </w:r>
    </w:p>
    <w:p w14:paraId="4519A472" w14:textId="77777777" w:rsidR="008F3361" w:rsidRPr="008F3361" w:rsidRDefault="008F3361" w:rsidP="008F3361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extraer información.</w:t>
      </w:r>
    </w:p>
    <w:p w14:paraId="03C685BB" w14:textId="77777777" w:rsidR="008F3361" w:rsidRPr="008F3361" w:rsidRDefault="008F3361" w:rsidP="008F3361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registros únicos.</w:t>
      </w:r>
    </w:p>
    <w:p w14:paraId="72050204" w14:textId="77777777" w:rsidR="008F3361" w:rsidRPr="008F3361" w:rsidRDefault="008F3361" w:rsidP="008F3361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la fuente.</w:t>
      </w:r>
    </w:p>
    <w:p w14:paraId="452B3E4D" w14:textId="77777777" w:rsidR="008F3361" w:rsidRPr="008F3361" w:rsidRDefault="008F3361" w:rsidP="008F3361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resultados.</w:t>
      </w:r>
    </w:p>
    <w:p w14:paraId="2701EAB6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Dominios complementarios</w:t>
      </w:r>
    </w:p>
    <w:p w14:paraId="0F9620B0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Administrar celdas e intervalos de datos</w:t>
      </w:r>
    </w:p>
    <w:p w14:paraId="0D70A7E1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deberá:</w:t>
      </w:r>
    </w:p>
    <w:p w14:paraId="35E50F19" w14:textId="77777777" w:rsidR="008F3361" w:rsidRPr="008F3361" w:rsidRDefault="008F3361" w:rsidP="008F3361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rangos de criterios.</w:t>
      </w:r>
    </w:p>
    <w:p w14:paraId="2F80F9F1" w14:textId="77777777" w:rsidR="008F3361" w:rsidRPr="008F3361" w:rsidRDefault="008F3361" w:rsidP="008F3361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 encabezados.</w:t>
      </w:r>
    </w:p>
    <w:p w14:paraId="02014D73" w14:textId="77777777" w:rsidR="008F3361" w:rsidRPr="008F3361" w:rsidRDefault="008F3361" w:rsidP="008F3361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ubicar criterios fuera de la base.</w:t>
      </w:r>
    </w:p>
    <w:p w14:paraId="0704DF6A" w14:textId="77777777" w:rsidR="008F3361" w:rsidRPr="008F3361" w:rsidRDefault="008F3361" w:rsidP="008F3361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preparar zonas de salida.</w:t>
      </w:r>
    </w:p>
    <w:p w14:paraId="60FBA68C" w14:textId="77777777" w:rsidR="008F3361" w:rsidRPr="008F3361" w:rsidRDefault="008F3361" w:rsidP="008F3361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referencias y cobertura.</w:t>
      </w:r>
    </w:p>
    <w:p w14:paraId="31312CCE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Realizar operaciones mediante fórmulas y funciones</w:t>
      </w:r>
    </w:p>
    <w:p w14:paraId="4690B13A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deberá:</w:t>
      </w:r>
    </w:p>
    <w:p w14:paraId="37EBE878" w14:textId="77777777" w:rsidR="008F3361" w:rsidRPr="008F3361" w:rsidRDefault="008F3361" w:rsidP="008F3361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criterios mediante fórmulas.</w:t>
      </w:r>
    </w:p>
    <w:p w14:paraId="70421ABC" w14:textId="77777777" w:rsidR="008F3361" w:rsidRPr="008F3361" w:rsidRDefault="008F3361" w:rsidP="008F3361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resultados.</w:t>
      </w:r>
    </w:p>
    <w:p w14:paraId="330881A7" w14:textId="77777777" w:rsidR="008F3361" w:rsidRPr="008F3361" w:rsidRDefault="008F3361" w:rsidP="008F3361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sumar importes extraídos.</w:t>
      </w:r>
    </w:p>
    <w:p w14:paraId="6862B81C" w14:textId="77777777" w:rsidR="008F3361" w:rsidRPr="008F3361" w:rsidRDefault="008F3361" w:rsidP="008F3361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resultados con controles independientes.</w:t>
      </w:r>
    </w:p>
    <w:p w14:paraId="2E3DFF36" w14:textId="77777777" w:rsidR="008F3361" w:rsidRPr="008F3361" w:rsidRDefault="008F3361" w:rsidP="008F3361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 registros.</w:t>
      </w:r>
    </w:p>
    <w:p w14:paraId="1B7489D2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Enfoque basado en desempeño</w:t>
      </w:r>
    </w:p>
    <w:p w14:paraId="60D7F08A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Instrucción excesivamente dirigida</w:t>
      </w:r>
    </w:p>
    <w:p w14:paraId="5733C143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 xml:space="preserve">Copie Región y </w:t>
      </w:r>
      <w:proofErr w:type="spell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a N2:O2, escriba Pacífico y </w:t>
      </w:r>
      <w:r w:rsidRPr="008F33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&gt;=50000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en N3:O3 y ejecute Filtro avanzado.</w:t>
      </w:r>
    </w:p>
    <w:p w14:paraId="778A0D17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Tarea basada en desempeño</w:t>
      </w:r>
    </w:p>
    <w:p w14:paraId="06251ED3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Extraiga a la hoja de revisión las operaciones de la región Pacífico cuya venta neta sea al menos de $50,000.</w:t>
      </w:r>
    </w:p>
    <w:p w14:paraId="591C34AE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 determinar:</w:t>
      </w:r>
    </w:p>
    <w:p w14:paraId="2A1DE19C" w14:textId="77777777" w:rsidR="008F3361" w:rsidRPr="008F3361" w:rsidRDefault="008F3361" w:rsidP="008F3361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Qué encabezados necesita.</w:t>
      </w:r>
    </w:p>
    <w:p w14:paraId="5764F4D0" w14:textId="77777777" w:rsidR="008F3361" w:rsidRPr="008F3361" w:rsidRDefault="008F3361" w:rsidP="008F3361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dónde colocar los criterios.</w:t>
      </w:r>
    </w:p>
    <w:p w14:paraId="5710B2EB" w14:textId="77777777" w:rsidR="008F3361" w:rsidRPr="008F3361" w:rsidRDefault="008F3361" w:rsidP="008F3361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cómo representar la lógica Y.</w:t>
      </w:r>
    </w:p>
    <w:p w14:paraId="36ACB5AB" w14:textId="77777777" w:rsidR="008F3361" w:rsidRPr="008F3361" w:rsidRDefault="008F3361" w:rsidP="008F3361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cuál es el rango de lista.</w:t>
      </w:r>
    </w:p>
    <w:p w14:paraId="1AC221DD" w14:textId="77777777" w:rsidR="008F3361" w:rsidRPr="008F3361" w:rsidRDefault="008F3361" w:rsidP="008F3361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</w:t>
      </w:r>
      <w:proofErr w:type="spell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debe filtrar en el lugar o copiar.</w:t>
      </w:r>
    </w:p>
    <w:p w14:paraId="2499CC5D" w14:textId="77777777" w:rsidR="008F3361" w:rsidRPr="008F3361" w:rsidRDefault="008F3361" w:rsidP="008F3361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dónde comienza la salida.</w:t>
      </w:r>
    </w:p>
    <w:p w14:paraId="3B41E4A7" w14:textId="77777777" w:rsidR="008F3361" w:rsidRPr="008F3361" w:rsidRDefault="008F3361" w:rsidP="008F3361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cómo comprobar los resultados.</w:t>
      </w:r>
    </w:p>
    <w:p w14:paraId="69ED9E7A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E4B6CB4">
          <v:rect id="_x0000_i1030" style="width:0;height:1.5pt" o:hralign="center" o:hrstd="t" o:hr="t" fillcolor="#a0a0a0" stroked="f"/>
        </w:pict>
      </w:r>
    </w:p>
    <w:p w14:paraId="5BE596EB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6. Situación profesional de apertura</w:t>
      </w:r>
    </w:p>
    <w:p w14:paraId="11DBA518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Caso: La consulta que devolvió casi toda la base</w:t>
      </w:r>
    </w:p>
    <w:p w14:paraId="32593687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Comercializadora Nova Pacífico utiliza una tabla con 150,000 operaciones:</w:t>
      </w:r>
    </w:p>
    <w:p w14:paraId="238DA459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BE6B2DE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C689B88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</w:p>
    <w:p w14:paraId="442382AD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159119F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gerencia solicita extraer:</w:t>
      </w:r>
    </w:p>
    <w:p w14:paraId="7105D461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7B1825B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FE28CF0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 de la región Pacífico</w:t>
      </w:r>
    </w:p>
    <w:p w14:paraId="7145AFA5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97052B1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 venta neta mayor o igual a $50,000</w:t>
      </w:r>
    </w:p>
    <w:p w14:paraId="05210C9F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FEDEBB4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 estado Pendiente</w:t>
      </w:r>
    </w:p>
    <w:p w14:paraId="45783E38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0F7BE6A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2B50BAB5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3176F32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O</w:t>
      </w:r>
    </w:p>
    <w:p w14:paraId="4511A8E8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51899AA8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26FEF8B9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1E9894F2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 de cualquier región</w:t>
      </w:r>
    </w:p>
    <w:p w14:paraId="5E96C32E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58CAAF8D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 prioridad Crítica</w:t>
      </w:r>
    </w:p>
    <w:p w14:paraId="72BD8704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6BF199A3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 más de 30 días de atraso</w:t>
      </w:r>
    </w:p>
    <w:p w14:paraId="2EA005B7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C080EED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lógica solicitada es:</w:t>
      </w:r>
    </w:p>
    <w:p w14:paraId="6C3184F1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2C61281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3C0A991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(</w:t>
      </w:r>
    </w:p>
    <w:p w14:paraId="5135FD30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F3EE84A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Región = Pacífico</w:t>
      </w:r>
    </w:p>
    <w:p w14:paraId="4B622E28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091951E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Y </w:t>
      </w:r>
      <w:proofErr w:type="spell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&gt;= 50,000</w:t>
      </w:r>
    </w:p>
    <w:p w14:paraId="3C12588B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6DBB2A0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 Estado = Pendiente</w:t>
      </w:r>
    </w:p>
    <w:p w14:paraId="55606DB4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F5D7A77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70300C88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7E5DAD6C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</w:t>
      </w:r>
    </w:p>
    <w:p w14:paraId="6AD2F75A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3A681FEC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(</w:t>
      </w:r>
    </w:p>
    <w:p w14:paraId="479D6DB0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7D85C151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Prioridad = Crítica</w:t>
      </w:r>
    </w:p>
    <w:p w14:paraId="0F562C1A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77E695AB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Y </w:t>
      </w:r>
      <w:proofErr w:type="spell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Dias_Atraso</w:t>
      </w:r>
      <w:proofErr w:type="spell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&gt; 30</w:t>
      </w:r>
    </w:p>
    <w:p w14:paraId="6408B21C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3CA5D914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4185A63D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F47410F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analista coloca todos los criterios en columnas y filas incorrectas.</w:t>
      </w:r>
    </w:p>
    <w:p w14:paraId="2B97C08E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Problemas detectados</w:t>
      </w:r>
    </w:p>
    <w:p w14:paraId="77C2D4D5" w14:textId="77777777" w:rsidR="008F3361" w:rsidRPr="008F3361" w:rsidRDefault="008F3361" w:rsidP="008F3361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Condiciones que debían usar Y fueron colocadas en filas diferentes.</w:t>
      </w:r>
    </w:p>
    <w:p w14:paraId="086BFA00" w14:textId="77777777" w:rsidR="008F3361" w:rsidRPr="008F3361" w:rsidRDefault="008F3361" w:rsidP="008F3361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condiciones alternativas fueron colocadas en la misma fila.</w:t>
      </w:r>
    </w:p>
    <w:p w14:paraId="316286FA" w14:textId="77777777" w:rsidR="008F3361" w:rsidRPr="008F3361" w:rsidRDefault="008F3361" w:rsidP="008F3361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un encabezado tiene un espacio final.</w:t>
      </w:r>
    </w:p>
    <w:p w14:paraId="2BE0E868" w14:textId="77777777" w:rsidR="008F3361" w:rsidRPr="008F3361" w:rsidRDefault="008F3361" w:rsidP="008F3361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8F33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Venta_Neta</w:t>
      </w:r>
      <w:proofErr w:type="spell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fue escrito como </w:t>
      </w:r>
      <w:r w:rsidRPr="008F33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Venta Neta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E40B179" w14:textId="77777777" w:rsidR="008F3361" w:rsidRPr="008F3361" w:rsidRDefault="008F3361" w:rsidP="008F3361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rango de criterios toca la base original.</w:t>
      </w:r>
    </w:p>
    <w:p w14:paraId="42E56B0A" w14:textId="77777777" w:rsidR="008F3361" w:rsidRPr="008F3361" w:rsidRDefault="008F3361" w:rsidP="008F3361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zona de salida contiene información anterior.</w:t>
      </w:r>
    </w:p>
    <w:p w14:paraId="764830AD" w14:textId="77777777" w:rsidR="008F3361" w:rsidRPr="008F3361" w:rsidRDefault="008F3361" w:rsidP="008F3361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salida incluye más columnas de las solicitadas.</w:t>
      </w:r>
    </w:p>
    <w:p w14:paraId="4A805914" w14:textId="77777777" w:rsidR="008F3361" w:rsidRPr="008F3361" w:rsidRDefault="008F3361" w:rsidP="008F3361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el criterio </w:t>
      </w:r>
      <w:r w:rsidRPr="008F33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&gt;=50000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fue escrito como texto literal.</w:t>
      </w:r>
    </w:p>
    <w:p w14:paraId="38E63466" w14:textId="77777777" w:rsidR="008F3361" w:rsidRPr="008F3361" w:rsidRDefault="008F3361" w:rsidP="008F3361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fecha se escribió sin validar la configuración regional.</w:t>
      </w:r>
    </w:p>
    <w:p w14:paraId="7275089D" w14:textId="77777777" w:rsidR="008F3361" w:rsidRPr="008F3361" w:rsidRDefault="008F3361" w:rsidP="008F3361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criterio calculado utiliza una referencia absoluta incorrecta.</w:t>
      </w:r>
    </w:p>
    <w:p w14:paraId="0ED86DE4" w14:textId="77777777" w:rsidR="008F3361" w:rsidRPr="008F3361" w:rsidRDefault="008F3361" w:rsidP="008F3361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resultados no se actualizaron después de cambiar el criterio.</w:t>
      </w:r>
    </w:p>
    <w:p w14:paraId="1FFC8B3D" w14:textId="77777777" w:rsidR="008F3361" w:rsidRPr="008F3361" w:rsidRDefault="008F3361" w:rsidP="008F3361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opción Solo registros únicos fue confundida con Quitar duplicados.</w:t>
      </w:r>
    </w:p>
    <w:p w14:paraId="36765A9C" w14:textId="77777777" w:rsidR="008F3361" w:rsidRPr="008F3361" w:rsidRDefault="008F3361" w:rsidP="008F3361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última operación está fuera de la tabla.</w:t>
      </w:r>
    </w:p>
    <w:p w14:paraId="757ED608" w14:textId="77777777" w:rsidR="008F3361" w:rsidRPr="008F3361" w:rsidRDefault="008F3361" w:rsidP="008F3361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existen filtros anteriores y filas ocultas manualmente.</w:t>
      </w:r>
    </w:p>
    <w:p w14:paraId="1DE5D610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Solicitud empresarial</w:t>
      </w:r>
    </w:p>
    <w:p w14:paraId="1551DFAF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Construya rangos de criterios claros, ejecute las consultas en el mismo lugar y mediante extracción, obtenga una lista de registros únicos y demuestre que la fuente no fue modificada.</w:t>
      </w:r>
    </w:p>
    <w:p w14:paraId="00FEF513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E963451">
          <v:rect id="_x0000_i1031" style="width:0;height:1.5pt" o:hralign="center" o:hrstd="t" o:hr="t" fillcolor="#a0a0a0" stroked="f"/>
        </w:pict>
      </w:r>
    </w:p>
    <w:p w14:paraId="500C8BBB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7. Restricciones</w:t>
      </w:r>
    </w:p>
    <w:p w14:paraId="0C5956C3" w14:textId="77777777" w:rsidR="008F3361" w:rsidRPr="008F3361" w:rsidRDefault="008F3361" w:rsidP="008F3361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Conservar intacta </w:t>
      </w:r>
      <w:r w:rsidRPr="008F33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01_Original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5A621CE7" w14:textId="77777777" w:rsidR="008F3361" w:rsidRPr="008F3361" w:rsidRDefault="008F3361" w:rsidP="008F3361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eliminar registros.</w:t>
      </w:r>
    </w:p>
    <w:p w14:paraId="00FBAE40" w14:textId="77777777" w:rsidR="008F3361" w:rsidRPr="008F3361" w:rsidRDefault="008F3361" w:rsidP="008F3361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utilizar encabezados aproximados.</w:t>
      </w:r>
    </w:p>
    <w:p w14:paraId="5258890B" w14:textId="77777777" w:rsidR="008F3361" w:rsidRPr="008F3361" w:rsidRDefault="008F3361" w:rsidP="008F3361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colocar el rango de criterios unido a la base.</w:t>
      </w:r>
    </w:p>
    <w:p w14:paraId="298E42E4" w14:textId="77777777" w:rsidR="008F3361" w:rsidRPr="008F3361" w:rsidRDefault="008F3361" w:rsidP="008F3361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mezclar la zona de salida con la fuente.</w:t>
      </w:r>
    </w:p>
    <w:p w14:paraId="51A8E63D" w14:textId="77777777" w:rsidR="008F3361" w:rsidRPr="008F3361" w:rsidRDefault="008F3361" w:rsidP="008F3361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sobrescribir resultados anteriores sin control.</w:t>
      </w:r>
    </w:p>
    <w:p w14:paraId="5795A1F4" w14:textId="77777777" w:rsidR="008F3361" w:rsidRPr="008F3361" w:rsidRDefault="008F3361" w:rsidP="008F3361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confundir registros únicos con eliminación de duplicados.</w:t>
      </w:r>
    </w:p>
    <w:p w14:paraId="2272E7C8" w14:textId="77777777" w:rsidR="008F3361" w:rsidRPr="008F3361" w:rsidRDefault="008F3361" w:rsidP="008F3361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asumir que el resultado se actualiza automáticamente.</w:t>
      </w:r>
    </w:p>
    <w:p w14:paraId="2D32AAD7" w14:textId="77777777" w:rsidR="008F3361" w:rsidRPr="008F3361" w:rsidRDefault="008F3361" w:rsidP="008F3361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utilizar fórmulas de criterio sin una prueba independiente.</w:t>
      </w:r>
    </w:p>
    <w:p w14:paraId="0BD0C304" w14:textId="77777777" w:rsidR="008F3361" w:rsidRPr="008F3361" w:rsidRDefault="008F3361" w:rsidP="008F3361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omitir la última operación.</w:t>
      </w:r>
    </w:p>
    <w:p w14:paraId="62D619D0" w14:textId="77777777" w:rsidR="008F3361" w:rsidRPr="008F3361" w:rsidRDefault="008F3361" w:rsidP="008F3361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dejar filas ocultas sin revisar.</w:t>
      </w:r>
    </w:p>
    <w:p w14:paraId="4AA92497" w14:textId="77777777" w:rsidR="008F3361" w:rsidRPr="008F3361" w:rsidRDefault="008F3361" w:rsidP="008F3361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aprobar diferencias distintas de cero.</w:t>
      </w:r>
    </w:p>
    <w:p w14:paraId="55EDA180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361FC3D">
          <v:rect id="_x0000_i1032" style="width:0;height:1.5pt" o:hralign="center" o:hrstd="t" o:hr="t" fillcolor="#a0a0a0" stroked="f"/>
        </w:pict>
      </w:r>
    </w:p>
    <w:p w14:paraId="185993E1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8. Pregunta detonadora</w:t>
      </w:r>
    </w:p>
    <w:p w14:paraId="3F8AD330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¿La posición de los criterios cambia la lógica del Filtro avanzado?</w:t>
      </w:r>
    </w:p>
    <w:p w14:paraId="4BD4B7F8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Sí.</w:t>
      </w:r>
    </w:p>
    <w:p w14:paraId="3AA295A3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Misma fila</w:t>
      </w:r>
    </w:p>
    <w:p w14:paraId="0A536150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BC8FE66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8D45BB5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Región = Pacífico</w:t>
      </w:r>
    </w:p>
    <w:p w14:paraId="75CF019F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17E2CEC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</w:t>
      </w:r>
    </w:p>
    <w:p w14:paraId="008E0C77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480E395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 = Pendiente</w:t>
      </w:r>
    </w:p>
    <w:p w14:paraId="3FA7A75E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DCC9718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4CCD344E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75C8433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Filas diferentes</w:t>
      </w:r>
    </w:p>
    <w:p w14:paraId="3348A000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42EE311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5C9A618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Región = Pacífico</w:t>
      </w:r>
    </w:p>
    <w:p w14:paraId="73F5B2EB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3DDD729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</w:t>
      </w:r>
    </w:p>
    <w:p w14:paraId="6094080C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A05B17E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Región = Norte</w:t>
      </w:r>
    </w:p>
    <w:p w14:paraId="3776EF4A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8C6AC6B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28D16A1A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4E02A23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6BD2728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193E3FA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MISMA FILA = Y</w:t>
      </w:r>
    </w:p>
    <w:p w14:paraId="619DBB5F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B2A0546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DISTINTAS = O</w:t>
      </w:r>
    </w:p>
    <w:p w14:paraId="16193F80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1A5C8B8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Microsoft documenta que los criterios de la misma fila deben cumplirse simultáneamente, mientras que las filas distintas representan alternativas. </w:t>
      </w:r>
      <w:hyperlink r:id="rId6" w:history="1">
        <w:r w:rsidRPr="008F336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8F336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8F336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30123607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11690D2">
          <v:rect id="_x0000_i1033" style="width:0;height:1.5pt" o:hralign="center" o:hrstd="t" o:hr="t" fillcolor="#a0a0a0" stroked="f"/>
        </w:pict>
      </w:r>
    </w:p>
    <w:p w14:paraId="45AF75B2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9. Competencia principal</w:t>
      </w:r>
    </w:p>
    <w:p w14:paraId="77430E9E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C2. Consultas avanzadas mediante rangos de criterios</w:t>
      </w:r>
    </w:p>
    <w:p w14:paraId="6294C53F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Construir, ejecutar y auditar filtros avanzados con condiciones simultáneas, alternativas y calculadas, preservando la fuente y controlando la salida.</w:t>
      </w:r>
    </w:p>
    <w:p w14:paraId="005FF9DA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9BE87E6">
          <v:rect id="_x0000_i1034" style="width:0;height:1.5pt" o:hralign="center" o:hrstd="t" o:hr="t" fillcolor="#a0a0a0" stroked="f"/>
        </w:pict>
      </w:r>
    </w:p>
    <w:p w14:paraId="7D00CC40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10. Competencias complementarias</w:t>
      </w:r>
    </w:p>
    <w:p w14:paraId="22A8ABF7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C1. Calidad de datos</w:t>
      </w:r>
    </w:p>
    <w:p w14:paraId="3BD9D635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encabezados, tipos y valores únicos.</w:t>
      </w:r>
    </w:p>
    <w:p w14:paraId="2EFB80ED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C3. Productividad</w:t>
      </w:r>
    </w:p>
    <w:p w14:paraId="018DDD7E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Extraer subconjuntos sin copiar manualmente filas visibles.</w:t>
      </w:r>
    </w:p>
    <w:p w14:paraId="3A76D2A3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C4. Gobierno del modelo</w:t>
      </w:r>
    </w:p>
    <w:p w14:paraId="7B7B82F7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Separar fuente, criterios, resultados y controles.</w:t>
      </w:r>
    </w:p>
    <w:p w14:paraId="4C5C3B89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C6. Resolución de problemas</w:t>
      </w:r>
    </w:p>
    <w:p w14:paraId="0964CFB7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Diagnosticar criterios incorrectos y resultados obsoletos.</w:t>
      </w:r>
    </w:p>
    <w:p w14:paraId="7B8143E4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C7. Auditoría</w:t>
      </w:r>
    </w:p>
    <w:p w14:paraId="29168CAC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registros, claves, importes y cobertura.</w:t>
      </w:r>
    </w:p>
    <w:p w14:paraId="611F6C49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C8. Comunicación profesional</w:t>
      </w:r>
    </w:p>
    <w:p w14:paraId="0D8A2981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Expresar consultas empresariales mediante matrices de criterios.</w:t>
      </w:r>
    </w:p>
    <w:p w14:paraId="0866EC72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D708AED">
          <v:rect id="_x0000_i1035" style="width:0;height:1.5pt" o:hralign="center" o:hrstd="t" o:hr="t" fillcolor="#a0a0a0" stroked="f"/>
        </w:pict>
      </w:r>
    </w:p>
    <w:p w14:paraId="6F8975D4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11. Resultados de aprendizaje medibles</w:t>
      </w:r>
    </w:p>
    <w:p w14:paraId="077A2A80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Al finalizar la lección, el estudiante podrá:</w:t>
      </w:r>
    </w:p>
    <w:p w14:paraId="74BD13F0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Preparación</w:t>
      </w:r>
    </w:p>
    <w:p w14:paraId="14B2DB2C" w14:textId="77777777" w:rsidR="008F3361" w:rsidRPr="008F3361" w:rsidRDefault="008F3361" w:rsidP="008F3361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el rango de lista.</w:t>
      </w:r>
    </w:p>
    <w:p w14:paraId="2C8ED990" w14:textId="77777777" w:rsidR="008F3361" w:rsidRPr="008F3361" w:rsidRDefault="008F3361" w:rsidP="008F3361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encabezados.</w:t>
      </w:r>
    </w:p>
    <w:p w14:paraId="7F3D3416" w14:textId="77777777" w:rsidR="008F3361" w:rsidRPr="008F3361" w:rsidRDefault="008F3361" w:rsidP="008F3361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la primera fila.</w:t>
      </w:r>
    </w:p>
    <w:p w14:paraId="6A043AD5" w14:textId="77777777" w:rsidR="008F3361" w:rsidRPr="008F3361" w:rsidRDefault="008F3361" w:rsidP="008F3361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última fila.</w:t>
      </w:r>
    </w:p>
    <w:p w14:paraId="3F51ED8C" w14:textId="77777777" w:rsidR="008F3361" w:rsidRPr="008F3361" w:rsidRDefault="008F3361" w:rsidP="008F3361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un área de criterios.</w:t>
      </w:r>
    </w:p>
    <w:p w14:paraId="4512EA7A" w14:textId="77777777" w:rsidR="008F3361" w:rsidRPr="008F3361" w:rsidRDefault="008F3361" w:rsidP="008F3361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separar criterios y datos.</w:t>
      </w:r>
    </w:p>
    <w:p w14:paraId="01BA2344" w14:textId="77777777" w:rsidR="008F3361" w:rsidRPr="008F3361" w:rsidRDefault="008F3361" w:rsidP="008F3361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una zona de salida.</w:t>
      </w:r>
    </w:p>
    <w:p w14:paraId="5CE78C1E" w14:textId="77777777" w:rsidR="008F3361" w:rsidRPr="008F3361" w:rsidRDefault="008F3361" w:rsidP="008F3361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limpiar resultados anteriores.</w:t>
      </w:r>
    </w:p>
    <w:p w14:paraId="39F73F61" w14:textId="77777777" w:rsidR="008F3361" w:rsidRPr="008F3361" w:rsidRDefault="008F3361" w:rsidP="008F3361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el objetivo.</w:t>
      </w:r>
    </w:p>
    <w:p w14:paraId="5D474CF8" w14:textId="77777777" w:rsidR="008F3361" w:rsidRPr="008F3361" w:rsidRDefault="008F3361" w:rsidP="008F3361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la consulta.</w:t>
      </w:r>
    </w:p>
    <w:p w14:paraId="1360B30B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Criterios básicos</w:t>
      </w:r>
    </w:p>
    <w:p w14:paraId="7FC16484" w14:textId="77777777" w:rsidR="008F3361" w:rsidRPr="008F3361" w:rsidRDefault="008F3361" w:rsidP="008F3361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 un encabezado.</w:t>
      </w:r>
    </w:p>
    <w:p w14:paraId="393A0CA5" w14:textId="77777777" w:rsidR="008F3361" w:rsidRPr="008F3361" w:rsidRDefault="008F3361" w:rsidP="008F3361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escribir un criterio textual.</w:t>
      </w:r>
    </w:p>
    <w:p w14:paraId="0303F6FA" w14:textId="77777777" w:rsidR="008F3361" w:rsidRPr="008F3361" w:rsidRDefault="008F3361" w:rsidP="008F3361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escribir un criterio numérico.</w:t>
      </w:r>
    </w:p>
    <w:p w14:paraId="4A2690EA" w14:textId="77777777" w:rsidR="008F3361" w:rsidRPr="008F3361" w:rsidRDefault="008F3361" w:rsidP="008F3361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escribir un criterio de fecha.</w:t>
      </w:r>
    </w:p>
    <w:p w14:paraId="44922E69" w14:textId="77777777" w:rsidR="008F3361" w:rsidRPr="008F3361" w:rsidRDefault="008F3361" w:rsidP="008F3361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operadores.</w:t>
      </w:r>
    </w:p>
    <w:p w14:paraId="370B54FA" w14:textId="77777777" w:rsidR="008F3361" w:rsidRPr="008F3361" w:rsidRDefault="008F3361" w:rsidP="008F3361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comodines.</w:t>
      </w:r>
    </w:p>
    <w:p w14:paraId="48C7C4B3" w14:textId="77777777" w:rsidR="008F3361" w:rsidRPr="008F3361" w:rsidRDefault="008F3361" w:rsidP="008F3361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valores vacíos.</w:t>
      </w:r>
    </w:p>
    <w:p w14:paraId="32D1E49D" w14:textId="77777777" w:rsidR="008F3361" w:rsidRPr="008F3361" w:rsidRDefault="008F3361" w:rsidP="008F3361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valores no vacíos.</w:t>
      </w:r>
    </w:p>
    <w:p w14:paraId="393C2FDB" w14:textId="77777777" w:rsidR="008F3361" w:rsidRPr="008F3361" w:rsidRDefault="008F3361" w:rsidP="008F3361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criterio.</w:t>
      </w:r>
    </w:p>
    <w:p w14:paraId="5504AFB6" w14:textId="77777777" w:rsidR="008F3361" w:rsidRPr="008F3361" w:rsidRDefault="008F3361" w:rsidP="008F3361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ejecutar el filtro.</w:t>
      </w:r>
    </w:p>
    <w:p w14:paraId="2FD5BA13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Lógica</w:t>
      </w:r>
    </w:p>
    <w:p w14:paraId="35504664" w14:textId="77777777" w:rsidR="008F3361" w:rsidRPr="008F3361" w:rsidRDefault="008F3361" w:rsidP="008F3361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lógica Y.</w:t>
      </w:r>
    </w:p>
    <w:p w14:paraId="63A93BD9" w14:textId="77777777" w:rsidR="008F3361" w:rsidRPr="008F3361" w:rsidRDefault="008F3361" w:rsidP="008F3361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lógica O.</w:t>
      </w:r>
    </w:p>
    <w:p w14:paraId="6E69E5A5" w14:textId="77777777" w:rsidR="008F3361" w:rsidRPr="008F3361" w:rsidRDefault="008F3361" w:rsidP="008F3361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combinar Y </w:t>
      </w:r>
      <w:proofErr w:type="spell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</w:t>
      </w:r>
      <w:proofErr w:type="spell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O.</w:t>
      </w:r>
    </w:p>
    <w:p w14:paraId="6F9BE7C5" w14:textId="77777777" w:rsidR="008F3361" w:rsidRPr="008F3361" w:rsidRDefault="008F3361" w:rsidP="008F3361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repetir encabezados.</w:t>
      </w:r>
    </w:p>
    <w:p w14:paraId="4B176215" w14:textId="77777777" w:rsidR="008F3361" w:rsidRPr="008F3361" w:rsidRDefault="008F3361" w:rsidP="008F3361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intervalos.</w:t>
      </w:r>
    </w:p>
    <w:p w14:paraId="5B1AA0A9" w14:textId="77777777" w:rsidR="008F3361" w:rsidRPr="008F3361" w:rsidRDefault="008F3361" w:rsidP="008F3361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valores externos.</w:t>
      </w:r>
    </w:p>
    <w:p w14:paraId="279255DA" w14:textId="77777777" w:rsidR="008F3361" w:rsidRPr="008F3361" w:rsidRDefault="008F3361" w:rsidP="008F3361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una condición imposible.</w:t>
      </w:r>
    </w:p>
    <w:p w14:paraId="33F45999" w14:textId="77777777" w:rsidR="008F3361" w:rsidRPr="008F3361" w:rsidRDefault="008F3361" w:rsidP="008F3361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criterios mal colocados.</w:t>
      </w:r>
    </w:p>
    <w:p w14:paraId="401E0E69" w14:textId="77777777" w:rsidR="008F3361" w:rsidRPr="008F3361" w:rsidRDefault="008F3361" w:rsidP="008F3361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dibujar la lógica.</w:t>
      </w:r>
    </w:p>
    <w:p w14:paraId="5C1BA517" w14:textId="77777777" w:rsidR="008F3361" w:rsidRPr="008F3361" w:rsidRDefault="008F3361" w:rsidP="008F3361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explicar el resultado.</w:t>
      </w:r>
    </w:p>
    <w:p w14:paraId="2B99401E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Salida</w:t>
      </w:r>
    </w:p>
    <w:p w14:paraId="313D93CB" w14:textId="77777777" w:rsidR="008F3361" w:rsidRPr="008F3361" w:rsidRDefault="008F3361" w:rsidP="008F3361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en el mismo lugar.</w:t>
      </w:r>
    </w:p>
    <w:p w14:paraId="225BA4DF" w14:textId="77777777" w:rsidR="008F3361" w:rsidRPr="008F3361" w:rsidRDefault="008F3361" w:rsidP="008F3361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 a otra ubicación.</w:t>
      </w:r>
    </w:p>
    <w:p w14:paraId="30D0B57C" w14:textId="77777777" w:rsidR="008F3361" w:rsidRPr="008F3361" w:rsidRDefault="008F3361" w:rsidP="008F3361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el destino.</w:t>
      </w:r>
    </w:p>
    <w:p w14:paraId="51CF31E8" w14:textId="77777777" w:rsidR="008F3361" w:rsidRPr="008F3361" w:rsidRDefault="008F3361" w:rsidP="008F3361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 columnas específicas.</w:t>
      </w:r>
    </w:p>
    <w:p w14:paraId="14BA85A6" w14:textId="77777777" w:rsidR="008F3361" w:rsidRPr="008F3361" w:rsidRDefault="008F3361" w:rsidP="008F3361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encabezados de salida.</w:t>
      </w:r>
    </w:p>
    <w:p w14:paraId="52A5E827" w14:textId="77777777" w:rsidR="008F3361" w:rsidRPr="008F3361" w:rsidRDefault="008F3361" w:rsidP="008F3361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evitar </w:t>
      </w:r>
      <w:proofErr w:type="spell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sobrescrituras</w:t>
      </w:r>
      <w:proofErr w:type="spell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41C7F882" w14:textId="77777777" w:rsidR="008F3361" w:rsidRPr="008F3361" w:rsidRDefault="008F3361" w:rsidP="008F3361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resultados.</w:t>
      </w:r>
    </w:p>
    <w:p w14:paraId="2F9572FC" w14:textId="77777777" w:rsidR="008F3361" w:rsidRPr="008F3361" w:rsidRDefault="008F3361" w:rsidP="008F3361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sumar resultados.</w:t>
      </w:r>
    </w:p>
    <w:p w14:paraId="13690CA2" w14:textId="77777777" w:rsidR="008F3361" w:rsidRPr="008F3361" w:rsidRDefault="008F3361" w:rsidP="008F3361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volver a ejecutar.</w:t>
      </w:r>
    </w:p>
    <w:p w14:paraId="40166996" w14:textId="77777777" w:rsidR="008F3361" w:rsidRPr="008F3361" w:rsidRDefault="008F3361" w:rsidP="008F3361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versiones.</w:t>
      </w:r>
    </w:p>
    <w:p w14:paraId="36DD64F4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Registros únicos</w:t>
      </w:r>
    </w:p>
    <w:p w14:paraId="6676A6BA" w14:textId="77777777" w:rsidR="008F3361" w:rsidRPr="008F3361" w:rsidRDefault="008F3361" w:rsidP="008F3361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Activar Solo registros únicos.</w:t>
      </w:r>
    </w:p>
    <w:p w14:paraId="70E70F59" w14:textId="77777777" w:rsidR="008F3361" w:rsidRPr="008F3361" w:rsidRDefault="008F3361" w:rsidP="008F3361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extraer valores únicos.</w:t>
      </w:r>
    </w:p>
    <w:p w14:paraId="6B44CB1B" w14:textId="77777777" w:rsidR="008F3361" w:rsidRPr="008F3361" w:rsidRDefault="008F3361" w:rsidP="008F3361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diferenciar filtrar y eliminar duplicados.</w:t>
      </w:r>
    </w:p>
    <w:p w14:paraId="4930BBBA" w14:textId="77777777" w:rsidR="008F3361" w:rsidRPr="008F3361" w:rsidRDefault="008F3361" w:rsidP="008F3361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valores únicos.</w:t>
      </w:r>
    </w:p>
    <w:p w14:paraId="6D9E9E37" w14:textId="77777777" w:rsidR="008F3361" w:rsidRPr="008F3361" w:rsidRDefault="008F3361" w:rsidP="008F3361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con la fuente.</w:t>
      </w:r>
    </w:p>
    <w:p w14:paraId="7928A767" w14:textId="77777777" w:rsidR="008F3361" w:rsidRPr="008F3361" w:rsidRDefault="008F3361" w:rsidP="008F3361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vacíos.</w:t>
      </w:r>
    </w:p>
    <w:p w14:paraId="27AB0B56" w14:textId="77777777" w:rsidR="008F3361" w:rsidRPr="008F3361" w:rsidRDefault="008F3361" w:rsidP="008F3361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formatos.</w:t>
      </w:r>
    </w:p>
    <w:p w14:paraId="67DEB1E4" w14:textId="77777777" w:rsidR="008F3361" w:rsidRPr="008F3361" w:rsidRDefault="008F3361" w:rsidP="008F3361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el criterio de unicidad.</w:t>
      </w:r>
    </w:p>
    <w:p w14:paraId="655B54E3" w14:textId="77777777" w:rsidR="008F3361" w:rsidRPr="008F3361" w:rsidRDefault="008F3361" w:rsidP="008F3361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preservar duplicados originales.</w:t>
      </w:r>
    </w:p>
    <w:p w14:paraId="7BD4793B" w14:textId="77777777" w:rsidR="008F3361" w:rsidRPr="008F3361" w:rsidRDefault="008F3361" w:rsidP="008F3361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la salida.</w:t>
      </w:r>
    </w:p>
    <w:p w14:paraId="213BB470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Auditoría y entrega</w:t>
      </w:r>
    </w:p>
    <w:p w14:paraId="0A85E4AA" w14:textId="77777777" w:rsidR="008F3361" w:rsidRPr="008F3361" w:rsidRDefault="008F3361" w:rsidP="008F3361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encabezados incorrectos.</w:t>
      </w:r>
    </w:p>
    <w:p w14:paraId="4DA1F52B" w14:textId="77777777" w:rsidR="008F3361" w:rsidRPr="008F3361" w:rsidRDefault="008F3361" w:rsidP="008F3361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criterios obsoletos.</w:t>
      </w:r>
    </w:p>
    <w:p w14:paraId="5947614A" w14:textId="77777777" w:rsidR="008F3361" w:rsidRPr="008F3361" w:rsidRDefault="008F3361" w:rsidP="008F3361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fórmulas de criterio.</w:t>
      </w:r>
    </w:p>
    <w:p w14:paraId="226C3897" w14:textId="77777777" w:rsidR="008F3361" w:rsidRPr="008F3361" w:rsidRDefault="008F3361" w:rsidP="008F3361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filas ocultas.</w:t>
      </w:r>
    </w:p>
    <w:p w14:paraId="2CC3B121" w14:textId="77777777" w:rsidR="008F3361" w:rsidRPr="008F3361" w:rsidRDefault="008F3361" w:rsidP="008F3361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última operación.</w:t>
      </w:r>
    </w:p>
    <w:p w14:paraId="6A6F0246" w14:textId="77777777" w:rsidR="008F3361" w:rsidRPr="008F3361" w:rsidRDefault="008F3361" w:rsidP="008F3361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ejecutar casos de prueba.</w:t>
      </w:r>
    </w:p>
    <w:p w14:paraId="3FB7159D" w14:textId="77777777" w:rsidR="008F3361" w:rsidRPr="008F3361" w:rsidRDefault="008F3361" w:rsidP="008F3361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 registros.</w:t>
      </w:r>
    </w:p>
    <w:p w14:paraId="6DC50E3C" w14:textId="77777777" w:rsidR="008F3361" w:rsidRPr="008F3361" w:rsidRDefault="008F3361" w:rsidP="008F3361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 importes.</w:t>
      </w:r>
    </w:p>
    <w:p w14:paraId="3BC00AB5" w14:textId="77777777" w:rsidR="008F3361" w:rsidRPr="008F3361" w:rsidRDefault="008F3361" w:rsidP="008F3361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la fuente.</w:t>
      </w:r>
    </w:p>
    <w:p w14:paraId="5167A5C8" w14:textId="77777777" w:rsidR="008F3361" w:rsidRPr="008F3361" w:rsidRDefault="008F3361" w:rsidP="008F3361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entregar la consulta funcional.</w:t>
      </w:r>
    </w:p>
    <w:p w14:paraId="104FD64E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18E700E">
          <v:rect id="_x0000_i1036" style="width:0;height:1.5pt" o:hralign="center" o:hrstd="t" o:hr="t" fillcolor="#a0a0a0" stroked="f"/>
        </w:pict>
      </w:r>
    </w:p>
    <w:p w14:paraId="61DD3059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12. Criterios de dominio</w:t>
      </w:r>
    </w:p>
    <w:p w14:paraId="7D94A124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demuestra competencia cuando puede:</w:t>
      </w:r>
    </w:p>
    <w:p w14:paraId="49F6E7FA" w14:textId="77777777" w:rsidR="008F3361" w:rsidRPr="008F3361" w:rsidRDefault="008F3361" w:rsidP="008F3361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rangos de criterios correctos.</w:t>
      </w:r>
    </w:p>
    <w:p w14:paraId="202E2C14" w14:textId="77777777" w:rsidR="008F3361" w:rsidRPr="008F3361" w:rsidRDefault="008F3361" w:rsidP="008F3361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diferenciar Y </w:t>
      </w:r>
      <w:proofErr w:type="spell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</w:t>
      </w:r>
      <w:proofErr w:type="spell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O por posición.</w:t>
      </w:r>
    </w:p>
    <w:p w14:paraId="265DAEF8" w14:textId="77777777" w:rsidR="008F3361" w:rsidRPr="008F3361" w:rsidRDefault="008F3361" w:rsidP="008F3361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combinar varios conjuntos de condiciones.</w:t>
      </w:r>
    </w:p>
    <w:p w14:paraId="730E204E" w14:textId="77777777" w:rsidR="008F3361" w:rsidRPr="008F3361" w:rsidRDefault="008F3361" w:rsidP="008F3361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en la fuente.</w:t>
      </w:r>
    </w:p>
    <w:p w14:paraId="7FFA43B9" w14:textId="77777777" w:rsidR="008F3361" w:rsidRPr="008F3361" w:rsidRDefault="008F3361" w:rsidP="008F3361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 resultados a otra ubicación.</w:t>
      </w:r>
    </w:p>
    <w:p w14:paraId="3F0505EB" w14:textId="77777777" w:rsidR="008F3361" w:rsidRPr="008F3361" w:rsidRDefault="008F3361" w:rsidP="008F3361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limitar las columnas extraídas.</w:t>
      </w:r>
    </w:p>
    <w:p w14:paraId="3EC0EFFF" w14:textId="77777777" w:rsidR="008F3361" w:rsidRPr="008F3361" w:rsidRDefault="008F3361" w:rsidP="008F3361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criterios calculados.</w:t>
      </w:r>
    </w:p>
    <w:p w14:paraId="0AC3EB7F" w14:textId="77777777" w:rsidR="008F3361" w:rsidRPr="008F3361" w:rsidRDefault="008F3361" w:rsidP="008F3361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registros únicos sin eliminarlos.</w:t>
      </w:r>
    </w:p>
    <w:p w14:paraId="192E2328" w14:textId="77777777" w:rsidR="008F3361" w:rsidRPr="008F3361" w:rsidRDefault="008F3361" w:rsidP="008F3361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volver a ejecutar después de cambiar criterios.</w:t>
      </w:r>
    </w:p>
    <w:p w14:paraId="1A077BF7" w14:textId="77777777" w:rsidR="008F3361" w:rsidRPr="008F3361" w:rsidRDefault="008F3361" w:rsidP="008F3361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intacta la fuente.</w:t>
      </w:r>
    </w:p>
    <w:p w14:paraId="2C2B82AE" w14:textId="77777777" w:rsidR="008F3361" w:rsidRPr="008F3361" w:rsidRDefault="008F3361" w:rsidP="008F3361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diferencias iguales a cero.</w:t>
      </w:r>
    </w:p>
    <w:p w14:paraId="1C411FC9" w14:textId="77777777" w:rsidR="008F3361" w:rsidRPr="008F3361" w:rsidRDefault="008F3361" w:rsidP="008F3361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completar la simulación en 50 minutos.</w:t>
      </w:r>
    </w:p>
    <w:p w14:paraId="096D1BF1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06D8747">
          <v:rect id="_x0000_i1037" style="width:0;height:1.5pt" o:hralign="center" o:hrstd="t" o:hr="t" fillcolor="#a0a0a0" stroked="f"/>
        </w:pict>
      </w:r>
    </w:p>
    <w:p w14:paraId="39D5AFB0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13. Componentes del Filtro avanzado</w:t>
      </w:r>
    </w:p>
    <w:p w14:paraId="55C1C32F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Rango de lista</w:t>
      </w:r>
    </w:p>
    <w:p w14:paraId="0569D086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Contiene:</w:t>
      </w:r>
    </w:p>
    <w:p w14:paraId="47714E1D" w14:textId="77777777" w:rsidR="008F3361" w:rsidRPr="008F3361" w:rsidRDefault="008F3361" w:rsidP="008F3361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Encabezados.</w:t>
      </w:r>
    </w:p>
    <w:p w14:paraId="60CE9988" w14:textId="77777777" w:rsidR="008F3361" w:rsidRPr="008F3361" w:rsidRDefault="008F3361" w:rsidP="008F3361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registros.</w:t>
      </w:r>
    </w:p>
    <w:p w14:paraId="70E4DEEE" w14:textId="77777777" w:rsidR="008F3361" w:rsidRPr="008F3361" w:rsidRDefault="008F3361" w:rsidP="008F3361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campos que deben evaluarse.</w:t>
      </w:r>
    </w:p>
    <w:p w14:paraId="17493937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Rango de criterios</w:t>
      </w:r>
    </w:p>
    <w:p w14:paraId="6F24A40E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Contiene:</w:t>
      </w:r>
    </w:p>
    <w:p w14:paraId="6BB6AC50" w14:textId="77777777" w:rsidR="008F3361" w:rsidRPr="008F3361" w:rsidRDefault="008F3361" w:rsidP="008F3361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Encabezados.</w:t>
      </w:r>
    </w:p>
    <w:p w14:paraId="59FD6362" w14:textId="77777777" w:rsidR="008F3361" w:rsidRPr="008F3361" w:rsidRDefault="008F3361" w:rsidP="008F3361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condiciones.</w:t>
      </w:r>
    </w:p>
    <w:p w14:paraId="68DA9D36" w14:textId="77777777" w:rsidR="008F3361" w:rsidRPr="008F3361" w:rsidRDefault="008F3361" w:rsidP="008F3361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estructura lógica.</w:t>
      </w:r>
    </w:p>
    <w:p w14:paraId="25CE0F10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Zona de salida</w:t>
      </w:r>
    </w:p>
    <w:p w14:paraId="6D24A89C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Contiene:</w:t>
      </w:r>
    </w:p>
    <w:p w14:paraId="326553AC" w14:textId="77777777" w:rsidR="008F3361" w:rsidRPr="008F3361" w:rsidRDefault="008F3361" w:rsidP="008F3361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 solicitados.</w:t>
      </w:r>
    </w:p>
    <w:p w14:paraId="7447AFA5" w14:textId="77777777" w:rsidR="008F3361" w:rsidRPr="008F3361" w:rsidRDefault="008F3361" w:rsidP="008F3361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extraídos.</w:t>
      </w:r>
    </w:p>
    <w:p w14:paraId="7D2A35B0" w14:textId="77777777" w:rsidR="008F3361" w:rsidRPr="008F3361" w:rsidRDefault="008F3361" w:rsidP="008F3361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resultados del filtro.</w:t>
      </w:r>
    </w:p>
    <w:p w14:paraId="575A9EBE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Cuadro de diálogo</w:t>
      </w:r>
    </w:p>
    <w:p w14:paraId="4A88B7F7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Permite elegir:</w:t>
      </w:r>
    </w:p>
    <w:p w14:paraId="7A064981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E3EE4B4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DD8BD8F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la lista sin moverla</w:t>
      </w:r>
    </w:p>
    <w:p w14:paraId="6EECED90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262AC9E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 a otro lugar</w:t>
      </w:r>
    </w:p>
    <w:p w14:paraId="6E84F440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D9B26B2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 de lista</w:t>
      </w:r>
    </w:p>
    <w:p w14:paraId="442866C9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CFC0B0E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 de criterios</w:t>
      </w:r>
    </w:p>
    <w:p w14:paraId="4C40F05A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251857C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 a</w:t>
      </w:r>
    </w:p>
    <w:p w14:paraId="3C7AC941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4D8788F8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Solo registros únicos</w:t>
      </w:r>
    </w:p>
    <w:p w14:paraId="639E816F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2D87C61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4EB7F7F">
          <v:rect id="_x0000_i1038" style="width:0;height:1.5pt" o:hralign="center" o:hrstd="t" o:hr="t" fillcolor="#a0a0a0" stroked="f"/>
        </w:pict>
      </w:r>
    </w:p>
    <w:p w14:paraId="56287525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14. Rango de lista</w:t>
      </w:r>
    </w:p>
    <w:p w14:paraId="6922F976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rango de lista es la fuente que se evaluará.</w:t>
      </w:r>
    </w:p>
    <w:p w14:paraId="7DC908B8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2460676B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16C2EFE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E5385D0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A1:L150001</w:t>
      </w:r>
    </w:p>
    <w:p w14:paraId="75415799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6CA7D05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012B0D26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BA42698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Donde:</w:t>
      </w:r>
    </w:p>
    <w:p w14:paraId="1369937A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Plain Text</w:t>
      </w:r>
    </w:p>
    <w:p w14:paraId="544B70E2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D366577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1:</w:t>
      </w:r>
    </w:p>
    <w:p w14:paraId="5ADF7E7D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B046FC7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</w:t>
      </w:r>
    </w:p>
    <w:p w14:paraId="0441147E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FBBC82A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71FADB68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FC0110E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2 a 150001:</w:t>
      </w:r>
    </w:p>
    <w:p w14:paraId="465B0BB2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DDC7BB0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150,000 registros</w:t>
      </w:r>
    </w:p>
    <w:p w14:paraId="7E81E879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8C06C7B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Controles</w:t>
      </w:r>
    </w:p>
    <w:p w14:paraId="690E94B4" w14:textId="77777777" w:rsidR="008F3361" w:rsidRPr="008F3361" w:rsidRDefault="008F3361" w:rsidP="008F3361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 en una sola fila.</w:t>
      </w:r>
    </w:p>
    <w:p w14:paraId="6F6BBE6A" w14:textId="77777777" w:rsidR="008F3361" w:rsidRPr="008F3361" w:rsidRDefault="008F3361" w:rsidP="008F3361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cero filas vacías internas.</w:t>
      </w:r>
    </w:p>
    <w:p w14:paraId="1374E079" w14:textId="77777777" w:rsidR="008F3361" w:rsidRPr="008F3361" w:rsidRDefault="008F3361" w:rsidP="008F3361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cero columnas vacías internas.</w:t>
      </w:r>
    </w:p>
    <w:p w14:paraId="05D42E18" w14:textId="77777777" w:rsidR="008F3361" w:rsidRPr="008F3361" w:rsidRDefault="008F3361" w:rsidP="008F3361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primera operación incluida.</w:t>
      </w:r>
    </w:p>
    <w:p w14:paraId="37F901AC" w14:textId="77777777" w:rsidR="008F3361" w:rsidRPr="008F3361" w:rsidRDefault="008F3361" w:rsidP="008F3361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operación incluida.</w:t>
      </w:r>
    </w:p>
    <w:p w14:paraId="66C1EABD" w14:textId="77777777" w:rsidR="008F3361" w:rsidRPr="008F3361" w:rsidRDefault="008F3361" w:rsidP="008F3361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totales externos excluidos.</w:t>
      </w:r>
    </w:p>
    <w:p w14:paraId="38574AE6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986DBC4">
          <v:rect id="_x0000_i1039" style="width:0;height:1.5pt" o:hralign="center" o:hrstd="t" o:hr="t" fillcolor="#a0a0a0" stroked="f"/>
        </w:pict>
      </w:r>
    </w:p>
    <w:p w14:paraId="07E12529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15. Encabezados coincidentes</w:t>
      </w:r>
    </w:p>
    <w:p w14:paraId="635B53EF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encabezados del rango de criterios deben coincidir con los encabezados de la fuente.</w:t>
      </w:r>
    </w:p>
    <w:p w14:paraId="41AFE0F3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Fuente</w:t>
      </w:r>
    </w:p>
    <w:p w14:paraId="13559E0D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69D0F0B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2570D48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</w:p>
    <w:p w14:paraId="40A57FC3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823384E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Criterio correcto</w:t>
      </w:r>
    </w:p>
    <w:p w14:paraId="6A33C15B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E8DA2AA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AA62F18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</w:p>
    <w:p w14:paraId="546995AB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Mostrar más líneas</w:t>
      </w:r>
    </w:p>
    <w:p w14:paraId="719F94F7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Criterios incorrectos</w:t>
      </w:r>
    </w:p>
    <w:p w14:paraId="1222AB63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715BEEB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84A21EC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Neta</w:t>
      </w:r>
    </w:p>
    <w:p w14:paraId="4F0451CB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3C2CAB6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</w:p>
    <w:p w14:paraId="12E78C86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806B371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</w:p>
    <w:p w14:paraId="141EC9D3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C3159F9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Ventas_Netas</w:t>
      </w:r>
      <w:proofErr w:type="spellEnd"/>
    </w:p>
    <w:p w14:paraId="0C5599C0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AF80AA1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Buena práctica</w:t>
      </w:r>
    </w:p>
    <w:p w14:paraId="28BC9EF4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 el encabezado directamente desde la tabla en lugar de escribirlo manualmente.</w:t>
      </w:r>
    </w:p>
    <w:p w14:paraId="672AAFA9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5A9C39F">
          <v:rect id="_x0000_i1040" style="width:0;height:1.5pt" o:hralign="center" o:hrstd="t" o:hr="t" fillcolor="#a0a0a0" stroked="f"/>
        </w:pict>
      </w:r>
    </w:p>
    <w:p w14:paraId="6BA1C8FF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16. Separación física de los criterios</w:t>
      </w:r>
    </w:p>
    <w:p w14:paraId="38A8E057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rango de criterios debe ubicarse fuera del rango de lista.</w:t>
      </w:r>
    </w:p>
    <w:p w14:paraId="41B32D44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Estructura recomendada</w:t>
      </w:r>
    </w:p>
    <w:p w14:paraId="11DC645F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F033BBF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A17E0CF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Hoja 03_Operaciones:</w:t>
      </w:r>
    </w:p>
    <w:p w14:paraId="1118378C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917C13C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Fuente</w:t>
      </w:r>
    </w:p>
    <w:p w14:paraId="4F5D10A9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054F285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15E8AAF7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9F3869F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Hoja 04_Criterios:</w:t>
      </w:r>
    </w:p>
    <w:p w14:paraId="2E8040C7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0941E2EB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Matrices de criterios</w:t>
      </w:r>
    </w:p>
    <w:p w14:paraId="3FAB15EE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21752D05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274CDF53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7</w:t>
      </w:r>
    </w:p>
    <w:p w14:paraId="4B204A12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Hoja 05_Resultados:</w:t>
      </w:r>
    </w:p>
    <w:p w14:paraId="30C662FE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45D06491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Extracciones</w:t>
      </w:r>
    </w:p>
    <w:p w14:paraId="66AEF4A7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0EC8CAC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Ventajas</w:t>
      </w:r>
    </w:p>
    <w:p w14:paraId="6DDD92CD" w14:textId="77777777" w:rsidR="008F3361" w:rsidRPr="008F3361" w:rsidRDefault="008F3361" w:rsidP="008F3361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Reduce riesgo de incorporación accidental.</w:t>
      </w:r>
    </w:p>
    <w:p w14:paraId="6855A706" w14:textId="77777777" w:rsidR="008F3361" w:rsidRPr="008F3361" w:rsidRDefault="008F3361" w:rsidP="008F3361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facilita documentación.</w:t>
      </w:r>
    </w:p>
    <w:p w14:paraId="38F58864" w14:textId="77777777" w:rsidR="008F3361" w:rsidRPr="008F3361" w:rsidRDefault="008F3361" w:rsidP="008F3361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evita ampliar la tabla hacia los criterios.</w:t>
      </w:r>
    </w:p>
    <w:p w14:paraId="3E7E3DCB" w14:textId="77777777" w:rsidR="008F3361" w:rsidRPr="008F3361" w:rsidRDefault="008F3361" w:rsidP="008F3361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permite conservar escenarios.</w:t>
      </w:r>
    </w:p>
    <w:p w14:paraId="0C1569F1" w14:textId="77777777" w:rsidR="008F3361" w:rsidRPr="008F3361" w:rsidRDefault="008F3361" w:rsidP="008F3361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facilita la protección.</w:t>
      </w:r>
    </w:p>
    <w:p w14:paraId="2C8E0A2F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CC2874C">
          <v:rect id="_x0000_i1041" style="width:0;height:1.5pt" o:hralign="center" o:hrstd="t" o:hr="t" fillcolor="#a0a0a0" stroked="f"/>
        </w:pict>
      </w:r>
    </w:p>
    <w:p w14:paraId="6029796D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17. Criterio de texto</w:t>
      </w:r>
    </w:p>
    <w:p w14:paraId="322427F6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Matriz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"/>
      </w:tblGrid>
      <w:tr w:rsidR="008F3361" w:rsidRPr="008F3361" w14:paraId="019949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01DC848" w14:textId="77777777" w:rsidR="008F3361" w:rsidRPr="008F3361" w:rsidRDefault="008F3361" w:rsidP="008F33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proofErr w:type="spellStart"/>
            <w:r w:rsidRPr="008F33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Region</w:t>
            </w:r>
            <w:proofErr w:type="spellEnd"/>
          </w:p>
        </w:tc>
      </w:tr>
      <w:tr w:rsidR="008F3361" w:rsidRPr="008F3361" w14:paraId="1806A8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AC2B51" w14:textId="77777777" w:rsidR="008F3361" w:rsidRPr="008F3361" w:rsidRDefault="008F3361" w:rsidP="008F33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8F33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Pacífico</w:t>
            </w:r>
          </w:p>
        </w:tc>
      </w:tr>
    </w:tbl>
    <w:p w14:paraId="527A44D5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Representa:</w:t>
      </w:r>
    </w:p>
    <w:p w14:paraId="37AF8A87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4622D24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56A9E96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Región = Pacífico</w:t>
      </w:r>
    </w:p>
    <w:p w14:paraId="0652B889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E7E23A8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Precauciones</w:t>
      </w:r>
    </w:p>
    <w:p w14:paraId="382AAD3D" w14:textId="77777777" w:rsidR="008F3361" w:rsidRPr="008F3361" w:rsidRDefault="008F3361" w:rsidP="008F3361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Espacios.</w:t>
      </w:r>
    </w:p>
    <w:p w14:paraId="5844C265" w14:textId="77777777" w:rsidR="008F3361" w:rsidRPr="008F3361" w:rsidRDefault="008F3361" w:rsidP="008F3361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acentos.</w:t>
      </w:r>
    </w:p>
    <w:p w14:paraId="60E2703C" w14:textId="77777777" w:rsidR="008F3361" w:rsidRPr="008F3361" w:rsidRDefault="008F3361" w:rsidP="008F3361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categorías inconsistentes.</w:t>
      </w:r>
    </w:p>
    <w:p w14:paraId="69F89BF0" w14:textId="77777777" w:rsidR="008F3361" w:rsidRPr="008F3361" w:rsidRDefault="008F3361" w:rsidP="008F3361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valores vacíos.</w:t>
      </w:r>
    </w:p>
    <w:p w14:paraId="018346D8" w14:textId="77777777" w:rsidR="008F3361" w:rsidRPr="008F3361" w:rsidRDefault="008F3361" w:rsidP="008F3361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caracteres especiales.</w:t>
      </w:r>
    </w:p>
    <w:p w14:paraId="24417B3A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DCD54F6">
          <v:rect id="_x0000_i1042" style="width:0;height:1.5pt" o:hralign="center" o:hrstd="t" o:hr="t" fillcolor="#a0a0a0" stroked="f"/>
        </w:pict>
      </w:r>
    </w:p>
    <w:p w14:paraId="7F2120BB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18. Criterio numérico</w:t>
      </w:r>
    </w:p>
    <w:p w14:paraId="34F1A846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Matriz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</w:tblGrid>
      <w:tr w:rsidR="008F3361" w:rsidRPr="008F3361" w14:paraId="392D0F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5D14ABD" w14:textId="77777777" w:rsidR="008F3361" w:rsidRPr="008F3361" w:rsidRDefault="008F3361" w:rsidP="008F33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proofErr w:type="spellStart"/>
            <w:r w:rsidRPr="008F33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Venta_Neta</w:t>
            </w:r>
            <w:proofErr w:type="spellEnd"/>
          </w:p>
        </w:tc>
      </w:tr>
      <w:tr w:rsidR="008F3361" w:rsidRPr="008F3361" w14:paraId="2FE328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ABF503" w14:textId="77777777" w:rsidR="008F3361" w:rsidRPr="008F3361" w:rsidRDefault="008F3361" w:rsidP="008F33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8F33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&gt;=50000</w:t>
            </w:r>
          </w:p>
        </w:tc>
      </w:tr>
    </w:tbl>
    <w:p w14:paraId="389155ED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Representa:</w:t>
      </w:r>
    </w:p>
    <w:p w14:paraId="3A9A3785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950BBAA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93C3423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&gt;= 50,000</w:t>
      </w:r>
    </w:p>
    <w:p w14:paraId="55A8F236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D60F71B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Operadores principales</w:t>
      </w:r>
    </w:p>
    <w:p w14:paraId="1BF49975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1AFDE65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2F387B5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 Igual</w:t>
      </w:r>
    </w:p>
    <w:p w14:paraId="73A9FB60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B1D7CCC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&lt;&gt; Diferente</w:t>
      </w:r>
    </w:p>
    <w:p w14:paraId="15497FBE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FB66980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&gt; Mayor</w:t>
      </w:r>
    </w:p>
    <w:p w14:paraId="53FA264B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E9C006F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&gt;= Mayor o igual</w:t>
      </w:r>
    </w:p>
    <w:p w14:paraId="01C97F77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A2BA33E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&lt; Menor</w:t>
      </w:r>
    </w:p>
    <w:p w14:paraId="67223F0A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27D95859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&lt;= Menor o igual</w:t>
      </w:r>
    </w:p>
    <w:p w14:paraId="581F0F85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AA33C34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9413FDA">
          <v:rect id="_x0000_i1043" style="width:0;height:1.5pt" o:hralign="center" o:hrstd="t" o:hr="t" fillcolor="#a0a0a0" stroked="f"/>
        </w:pict>
      </w:r>
    </w:p>
    <w:p w14:paraId="23497D65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19. Criterio de fecha</w:t>
      </w:r>
    </w:p>
    <w:p w14:paraId="555C51C0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Matriz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4"/>
      </w:tblGrid>
      <w:tr w:rsidR="008F3361" w:rsidRPr="008F3361" w14:paraId="423079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1B90638" w14:textId="77777777" w:rsidR="008F3361" w:rsidRPr="008F3361" w:rsidRDefault="008F3361" w:rsidP="008F33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proofErr w:type="spellStart"/>
            <w:r w:rsidRPr="008F33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Fecha_Operacion</w:t>
            </w:r>
            <w:proofErr w:type="spellEnd"/>
          </w:p>
        </w:tc>
      </w:tr>
      <w:tr w:rsidR="008F3361" w:rsidRPr="008F3361" w14:paraId="5CBED1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B2C1BA" w14:textId="77777777" w:rsidR="008F3361" w:rsidRPr="008F3361" w:rsidRDefault="008F3361" w:rsidP="008F33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8F33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&gt;=01/08/2026</w:t>
            </w:r>
          </w:p>
        </w:tc>
      </w:tr>
    </w:tbl>
    <w:p w14:paraId="1F70D49D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Precaución</w:t>
      </w:r>
    </w:p>
    <w:p w14:paraId="469949C0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fecha debe ser reconocida correctamente por Excel.</w:t>
      </w:r>
    </w:p>
    <w:p w14:paraId="01AF25DE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Pruebas obligatorias</w:t>
      </w:r>
    </w:p>
    <w:p w14:paraId="374C6454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8B1CA94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7B55500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31/07/2026</w:t>
      </w:r>
    </w:p>
    <w:p w14:paraId="728AB48B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E3D26A4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01/08/2026</w:t>
      </w:r>
    </w:p>
    <w:p w14:paraId="1B003C05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30B4881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02/08/2026</w:t>
      </w:r>
    </w:p>
    <w:p w14:paraId="12E98204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32D7E64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``</w:t>
      </w:r>
    </w:p>
    <w:p w14:paraId="235678E1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7680C35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Alternativa más controlada</w:t>
      </w:r>
    </w:p>
    <w:p w14:paraId="7DA91721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celdas de parámetros y fórmulas auxiliares cuando la configuración regional genere ambigüedad.</w:t>
      </w:r>
    </w:p>
    <w:p w14:paraId="5AE950F0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73B69E8">
          <v:rect id="_x0000_i1044" style="width:0;height:1.5pt" o:hralign="center" o:hrstd="t" o:hr="t" fillcolor="#a0a0a0" stroked="f"/>
        </w:pict>
      </w:r>
    </w:p>
    <w:p w14:paraId="43D2DC15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20. Lógica Y en la misma fila</w:t>
      </w:r>
    </w:p>
    <w:p w14:paraId="0B51E3C1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Matriz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1037"/>
        <w:gridCol w:w="1319"/>
      </w:tblGrid>
      <w:tr w:rsidR="008F3361" w:rsidRPr="008F3361" w14:paraId="143C2C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F9B1996" w14:textId="77777777" w:rsidR="008F3361" w:rsidRPr="008F3361" w:rsidRDefault="008F3361" w:rsidP="008F33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proofErr w:type="spellStart"/>
            <w:r w:rsidRPr="008F33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Region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C316B5A" w14:textId="77777777" w:rsidR="008F3361" w:rsidRPr="008F3361" w:rsidRDefault="008F3361" w:rsidP="008F33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8F33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Estado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EF0500E" w14:textId="77777777" w:rsidR="008F3361" w:rsidRPr="008F3361" w:rsidRDefault="008F3361" w:rsidP="008F33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proofErr w:type="spellStart"/>
            <w:r w:rsidRPr="008F33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Venta_Neta</w:t>
            </w:r>
            <w:proofErr w:type="spellEnd"/>
          </w:p>
        </w:tc>
      </w:tr>
      <w:tr w:rsidR="008F3361" w:rsidRPr="008F3361" w14:paraId="4294A5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8A27BC" w14:textId="77777777" w:rsidR="008F3361" w:rsidRPr="008F3361" w:rsidRDefault="008F3361" w:rsidP="008F33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8F33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Pacífico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23370E" w14:textId="77777777" w:rsidR="008F3361" w:rsidRPr="008F3361" w:rsidRDefault="008F3361" w:rsidP="008F33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8F33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Pendiente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03F32B" w14:textId="77777777" w:rsidR="008F3361" w:rsidRPr="008F3361" w:rsidRDefault="008F3361" w:rsidP="008F33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8F33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&gt;=50000</w:t>
            </w:r>
          </w:p>
        </w:tc>
      </w:tr>
    </w:tbl>
    <w:p w14:paraId="5BA6494D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Representa:</w:t>
      </w:r>
    </w:p>
    <w:p w14:paraId="1556F76D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45ECC04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3C590DF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Región = Pacífico</w:t>
      </w:r>
    </w:p>
    <w:p w14:paraId="4D535F34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2781D78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</w:t>
      </w:r>
    </w:p>
    <w:p w14:paraId="250F3453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35722AD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Estado = Pendiente</w:t>
      </w:r>
    </w:p>
    <w:p w14:paraId="50DA2E79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D35B9D0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</w:t>
      </w:r>
    </w:p>
    <w:p w14:paraId="712642F1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3E30458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&gt;= 50,000</w:t>
      </w:r>
    </w:p>
    <w:p w14:paraId="172A9A49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86D8EBA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Todas las condiciones de la misma fila deben cumplirse. </w:t>
      </w:r>
      <w:hyperlink r:id="rId7" w:history="1">
        <w:r w:rsidRPr="008F336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8F336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8F336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7E0955DA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D5ACFB5">
          <v:rect id="_x0000_i1045" style="width:0;height:1.5pt" o:hralign="center" o:hrstd="t" o:hr="t" fillcolor="#a0a0a0" stroked="f"/>
        </w:pict>
      </w:r>
    </w:p>
    <w:p w14:paraId="472F75B2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21. Lógica O en filas diferentes</w:t>
      </w:r>
    </w:p>
    <w:p w14:paraId="02C2FDEB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Matriz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"/>
      </w:tblGrid>
      <w:tr w:rsidR="008F3361" w:rsidRPr="008F3361" w14:paraId="7889BC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D93C218" w14:textId="77777777" w:rsidR="008F3361" w:rsidRPr="008F3361" w:rsidRDefault="008F3361" w:rsidP="008F33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proofErr w:type="spellStart"/>
            <w:r w:rsidRPr="008F33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Region</w:t>
            </w:r>
            <w:proofErr w:type="spellEnd"/>
          </w:p>
        </w:tc>
      </w:tr>
      <w:tr w:rsidR="008F3361" w:rsidRPr="008F3361" w14:paraId="55391F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04262B" w14:textId="77777777" w:rsidR="008F3361" w:rsidRPr="008F3361" w:rsidRDefault="008F3361" w:rsidP="008F33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8F33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Pacífico</w:t>
            </w:r>
          </w:p>
        </w:tc>
      </w:tr>
      <w:tr w:rsidR="008F3361" w:rsidRPr="008F3361" w14:paraId="716718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6D0BB7" w14:textId="77777777" w:rsidR="008F3361" w:rsidRPr="008F3361" w:rsidRDefault="008F3361" w:rsidP="008F33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8F33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Norte</w:t>
            </w:r>
          </w:p>
        </w:tc>
      </w:tr>
    </w:tbl>
    <w:p w14:paraId="1B18BA51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Representa:</w:t>
      </w:r>
    </w:p>
    <w:p w14:paraId="1EB08214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47B0C22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F8D7082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Región = Pacífico</w:t>
      </w:r>
    </w:p>
    <w:p w14:paraId="60220451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40C7025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</w:t>
      </w:r>
    </w:p>
    <w:p w14:paraId="3C36F151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2D47AE8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Región = Norte</w:t>
      </w:r>
    </w:p>
    <w:p w14:paraId="4C7BDEE3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72284AE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Cada fila de criterios constituye una alternativa. </w:t>
      </w:r>
      <w:hyperlink r:id="rId8" w:history="1">
        <w:r w:rsidRPr="008F336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8F336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8F336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1248D55D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FDF3835">
          <v:rect id="_x0000_i1046" style="width:0;height:1.5pt" o:hralign="center" o:hrstd="t" o:hr="t" fillcolor="#a0a0a0" stroked="f"/>
        </w:pict>
      </w:r>
    </w:p>
    <w:p w14:paraId="0F2E1593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22. Lógica Y/O combinada</w:t>
      </w:r>
    </w:p>
    <w:p w14:paraId="75FE5222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Requerimiento</w:t>
      </w:r>
    </w:p>
    <w:p w14:paraId="38A1E939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67D07C0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</w:t>
      </w:r>
    </w:p>
    <w:p w14:paraId="759F14A2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(</w:t>
      </w:r>
    </w:p>
    <w:p w14:paraId="72E77A6B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550468B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Región = Pacífico</w:t>
      </w:r>
    </w:p>
    <w:p w14:paraId="63AF1D15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FFB9F9F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 Estado = Pendiente</w:t>
      </w:r>
    </w:p>
    <w:p w14:paraId="03276D4F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A991B4F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7EB97499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BBB0CB1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</w:t>
      </w:r>
    </w:p>
    <w:p w14:paraId="41E2A690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2F1CA7FF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(</w:t>
      </w:r>
    </w:p>
    <w:p w14:paraId="7965B8A0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4E68CDE8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Región = Norte</w:t>
      </w:r>
    </w:p>
    <w:p w14:paraId="25B019D2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6FDB4D46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 Estado</w:t>
      </w:r>
    </w:p>
    <w:p w14:paraId="4B307B47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DF62E95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Matriz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1065"/>
      </w:tblGrid>
      <w:tr w:rsidR="008F3361" w:rsidRPr="008F3361" w14:paraId="7620D0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865D12A" w14:textId="77777777" w:rsidR="008F3361" w:rsidRPr="008F3361" w:rsidRDefault="008F3361" w:rsidP="008F33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proofErr w:type="spellStart"/>
            <w:r w:rsidRPr="008F33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Region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515F33A" w14:textId="77777777" w:rsidR="008F3361" w:rsidRPr="008F3361" w:rsidRDefault="008F3361" w:rsidP="008F33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8F33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Estado</w:t>
            </w:r>
          </w:p>
        </w:tc>
      </w:tr>
      <w:tr w:rsidR="008F3361" w:rsidRPr="008F3361" w14:paraId="656967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D9CC8C" w14:textId="77777777" w:rsidR="008F3361" w:rsidRPr="008F3361" w:rsidRDefault="008F3361" w:rsidP="008F33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8F33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Pacífico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890AA0" w14:textId="77777777" w:rsidR="008F3361" w:rsidRPr="008F3361" w:rsidRDefault="008F3361" w:rsidP="008F33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8F33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Pendiente</w:t>
            </w:r>
          </w:p>
        </w:tc>
      </w:tr>
      <w:tr w:rsidR="008F3361" w:rsidRPr="008F3361" w14:paraId="1B3BEB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C5CE97" w14:textId="77777777" w:rsidR="008F3361" w:rsidRPr="008F3361" w:rsidRDefault="008F3361" w:rsidP="008F33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8F33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Norte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932D42" w14:textId="77777777" w:rsidR="008F3361" w:rsidRPr="008F3361" w:rsidRDefault="008F3361" w:rsidP="008F33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8F33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Aprobado</w:t>
            </w:r>
          </w:p>
        </w:tc>
      </w:tr>
    </w:tbl>
    <w:p w14:paraId="64C6AC59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Interpretación</w:t>
      </w:r>
    </w:p>
    <w:p w14:paraId="34CEAF2B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822E07B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D0AC30B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1:</w:t>
      </w:r>
    </w:p>
    <w:p w14:paraId="50E980A5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8F91954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Pacífico Y Pendiente</w:t>
      </w:r>
    </w:p>
    <w:p w14:paraId="774D67C1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F9258D0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5C660D96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2240E3B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</w:t>
      </w:r>
    </w:p>
    <w:p w14:paraId="4C42C600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38B2BC4D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3BEEA8B2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4DCA7C85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2:</w:t>
      </w:r>
    </w:p>
    <w:p w14:paraId="6C17DB92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6A4F6766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Norte Y Aprobado</w:t>
      </w:r>
    </w:p>
    <w:p w14:paraId="033E9B89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Mostrar más líneas</w:t>
      </w:r>
    </w:p>
    <w:p w14:paraId="13E18454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17C20D9">
          <v:rect id="_x0000_i1047" style="width:0;height:1.5pt" o:hralign="center" o:hrstd="t" o:hr="t" fillcolor="#a0a0a0" stroked="f"/>
        </w:pict>
      </w:r>
    </w:p>
    <w:p w14:paraId="4D9E4EC7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23. Condiciones alternativas complejas</w:t>
      </w:r>
    </w:p>
    <w:p w14:paraId="4D4104FB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Requerimiento</w:t>
      </w:r>
    </w:p>
    <w:p w14:paraId="5268DF1C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C440B6B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976BDF7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(</w:t>
      </w:r>
    </w:p>
    <w:p w14:paraId="5B62B27A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465D4FF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Región = Pacífico</w:t>
      </w:r>
    </w:p>
    <w:p w14:paraId="01A9434F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587ED2A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Y </w:t>
      </w:r>
      <w:proofErr w:type="spell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&gt;= 50000</w:t>
      </w:r>
    </w:p>
    <w:p w14:paraId="5AA23854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C57CC2E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 Estado = Pendiente</w:t>
      </w:r>
    </w:p>
    <w:p w14:paraId="6F40B622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09823C0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07A037B9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288665D0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</w:t>
      </w:r>
    </w:p>
    <w:p w14:paraId="46FC997B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6398D102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(</w:t>
      </w:r>
    </w:p>
    <w:p w14:paraId="789724F2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59715558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Prioridad = Crítica</w:t>
      </w:r>
    </w:p>
    <w:p w14:paraId="6BE3ED81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221B5438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Y </w:t>
      </w:r>
      <w:proofErr w:type="spell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Dias_Atraso</w:t>
      </w:r>
      <w:proofErr w:type="spell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&gt; 30</w:t>
      </w:r>
    </w:p>
    <w:p w14:paraId="0D7AA09E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347090AF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5D6B67C2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C7863AD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Matriz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1304"/>
        <w:gridCol w:w="1037"/>
        <w:gridCol w:w="1090"/>
        <w:gridCol w:w="1372"/>
      </w:tblGrid>
      <w:tr w:rsidR="008F3361" w:rsidRPr="008F3361" w14:paraId="5E9B10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194DAC3" w14:textId="77777777" w:rsidR="008F3361" w:rsidRPr="008F3361" w:rsidRDefault="008F3361" w:rsidP="008F33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proofErr w:type="spellStart"/>
            <w:r w:rsidRPr="008F33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Region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6992882" w14:textId="77777777" w:rsidR="008F3361" w:rsidRPr="008F3361" w:rsidRDefault="008F3361" w:rsidP="008F33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proofErr w:type="spellStart"/>
            <w:r w:rsidRPr="008F33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Venta_Neta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CB3C983" w14:textId="77777777" w:rsidR="008F3361" w:rsidRPr="008F3361" w:rsidRDefault="008F3361" w:rsidP="008F33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8F33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Estado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846689B" w14:textId="77777777" w:rsidR="008F3361" w:rsidRPr="008F3361" w:rsidRDefault="008F3361" w:rsidP="008F33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8F33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027B6C3" w14:textId="77777777" w:rsidR="008F3361" w:rsidRPr="008F3361" w:rsidRDefault="008F3361" w:rsidP="008F33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proofErr w:type="spellStart"/>
            <w:r w:rsidRPr="008F33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Dias_Atraso</w:t>
            </w:r>
            <w:proofErr w:type="spellEnd"/>
          </w:p>
        </w:tc>
      </w:tr>
      <w:tr w:rsidR="008F3361" w:rsidRPr="008F3361" w14:paraId="56E336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C20D44" w14:textId="77777777" w:rsidR="008F3361" w:rsidRPr="008F3361" w:rsidRDefault="008F3361" w:rsidP="008F33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8F33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Pacífico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83E32A" w14:textId="77777777" w:rsidR="008F3361" w:rsidRPr="008F3361" w:rsidRDefault="008F3361" w:rsidP="008F33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8F33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&gt;=50000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AE86AC" w14:textId="77777777" w:rsidR="008F3361" w:rsidRPr="008F3361" w:rsidRDefault="008F3361" w:rsidP="008F33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8F33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Pendiente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7121BE" w14:textId="77777777" w:rsidR="008F3361" w:rsidRPr="008F3361" w:rsidRDefault="008F3361" w:rsidP="008F33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2844C6" w14:textId="77777777" w:rsidR="008F3361" w:rsidRPr="008F3361" w:rsidRDefault="008F3361" w:rsidP="008F33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8F3361" w:rsidRPr="008F3361" w14:paraId="3753F4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9F3293" w14:textId="77777777" w:rsidR="008F3361" w:rsidRPr="008F3361" w:rsidRDefault="008F3361" w:rsidP="008F33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6414E9" w14:textId="77777777" w:rsidR="008F3361" w:rsidRPr="008F3361" w:rsidRDefault="008F3361" w:rsidP="008F33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82EA83" w14:textId="77777777" w:rsidR="008F3361" w:rsidRPr="008F3361" w:rsidRDefault="008F3361" w:rsidP="008F33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6B8273" w14:textId="77777777" w:rsidR="008F3361" w:rsidRPr="008F3361" w:rsidRDefault="008F3361" w:rsidP="008F33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8F33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Crítica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784DF8" w14:textId="77777777" w:rsidR="008F3361" w:rsidRPr="008F3361" w:rsidRDefault="008F3361" w:rsidP="008F33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8F33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&gt;30</w:t>
            </w:r>
          </w:p>
        </w:tc>
      </w:tr>
    </w:tbl>
    <w:p w14:paraId="2AE79C56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celdas vacías de una fila significan que ese campo no interviene en esa alternativa.</w:t>
      </w:r>
    </w:p>
    <w:p w14:paraId="1265553A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204E546">
          <v:rect id="_x0000_i1048" style="width:0;height:1.5pt" o:hralign="center" o:hrstd="t" o:hr="t" fillcolor="#a0a0a0" stroked="f"/>
        </w:pict>
      </w:r>
    </w:p>
    <w:p w14:paraId="54835E92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24. Intervalo dentro de una columna</w:t>
      </w:r>
    </w:p>
    <w:p w14:paraId="4ECFF256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Para aplicar dos condiciones Y al mismo campo es necesario repetir el encabezado.</w:t>
      </w:r>
    </w:p>
    <w:p w14:paraId="1A90AB48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Matriz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9"/>
        <w:gridCol w:w="1319"/>
      </w:tblGrid>
      <w:tr w:rsidR="008F3361" w:rsidRPr="008F3361" w14:paraId="488972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B079B0F" w14:textId="77777777" w:rsidR="008F3361" w:rsidRPr="008F3361" w:rsidRDefault="008F3361" w:rsidP="008F33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proofErr w:type="spellStart"/>
            <w:r w:rsidRPr="008F33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Venta_Neta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DD4673E" w14:textId="77777777" w:rsidR="008F3361" w:rsidRPr="008F3361" w:rsidRDefault="008F3361" w:rsidP="008F33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proofErr w:type="spellStart"/>
            <w:r w:rsidRPr="008F33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Venta_Neta</w:t>
            </w:r>
            <w:proofErr w:type="spellEnd"/>
          </w:p>
        </w:tc>
      </w:tr>
      <w:tr w:rsidR="008F3361" w:rsidRPr="008F3361" w14:paraId="422771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F54681" w14:textId="77777777" w:rsidR="008F3361" w:rsidRPr="008F3361" w:rsidRDefault="008F3361" w:rsidP="008F33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8F33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&gt;=25000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9EB234" w14:textId="77777777" w:rsidR="008F3361" w:rsidRPr="008F3361" w:rsidRDefault="008F3361" w:rsidP="008F33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8F33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&lt;=75000</w:t>
            </w:r>
          </w:p>
        </w:tc>
      </w:tr>
    </w:tbl>
    <w:p w14:paraId="7E4B30E5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Representa:</w:t>
      </w:r>
    </w:p>
    <w:p w14:paraId="259FB52F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AF68671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E9089FF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&gt;= 25,000</w:t>
      </w:r>
    </w:p>
    <w:p w14:paraId="6A0AD9AB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D4D73C0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</w:t>
      </w:r>
    </w:p>
    <w:p w14:paraId="5F5E658A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36A4257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&lt;= 75,000</w:t>
      </w:r>
    </w:p>
    <w:p w14:paraId="5E7FC9F6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773D1B5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Error frecuente</w:t>
      </w:r>
    </w:p>
    <w:p w14:paraId="614109CF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Colocar los criterios uno debajo del otro: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</w:tblGrid>
      <w:tr w:rsidR="008F3361" w:rsidRPr="008F3361" w14:paraId="14B63A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7222A1C" w14:textId="77777777" w:rsidR="008F3361" w:rsidRPr="008F3361" w:rsidRDefault="008F3361" w:rsidP="008F33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proofErr w:type="spellStart"/>
            <w:r w:rsidRPr="008F33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Venta_Neta</w:t>
            </w:r>
            <w:proofErr w:type="spellEnd"/>
          </w:p>
        </w:tc>
      </w:tr>
      <w:tr w:rsidR="008F3361" w:rsidRPr="008F3361" w14:paraId="2D6320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FBBBDF" w14:textId="77777777" w:rsidR="008F3361" w:rsidRPr="008F3361" w:rsidRDefault="008F3361" w:rsidP="008F33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8F33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&gt;=25000</w:t>
            </w:r>
          </w:p>
        </w:tc>
      </w:tr>
      <w:tr w:rsidR="008F3361" w:rsidRPr="008F3361" w14:paraId="4B95D5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D7E5C0" w14:textId="77777777" w:rsidR="008F3361" w:rsidRPr="008F3361" w:rsidRDefault="008F3361" w:rsidP="008F33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8F33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&lt;=75000</w:t>
            </w:r>
          </w:p>
        </w:tc>
      </w:tr>
    </w:tbl>
    <w:p w14:paraId="4E3379BC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Esto representa:</w:t>
      </w:r>
    </w:p>
    <w:p w14:paraId="27D1EF00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BCA9457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5A99011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&gt;= 25,000</w:t>
      </w:r>
    </w:p>
    <w:p w14:paraId="3508BA70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AE5217F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</w:t>
      </w:r>
    </w:p>
    <w:p w14:paraId="3342D191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56E65A5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&lt;= 75,000</w:t>
      </w:r>
    </w:p>
    <w:p w14:paraId="173E26BD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660D230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 puede devolver casi todos los registros.</w:t>
      </w:r>
    </w:p>
    <w:p w14:paraId="0B6C57C1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pict w14:anchorId="00DC6A00">
          <v:rect id="_x0000_i1049" style="width:0;height:1.5pt" o:hralign="center" o:hrstd="t" o:hr="t" fillcolor="#a0a0a0" stroked="f"/>
        </w:pict>
      </w:r>
    </w:p>
    <w:p w14:paraId="566F3232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25. Fuera de un intervalo</w:t>
      </w:r>
    </w:p>
    <w:p w14:paraId="02E59304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Matriz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</w:tblGrid>
      <w:tr w:rsidR="008F3361" w:rsidRPr="008F3361" w14:paraId="593141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C45B4AE" w14:textId="77777777" w:rsidR="008F3361" w:rsidRPr="008F3361" w:rsidRDefault="008F3361" w:rsidP="008F33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proofErr w:type="spellStart"/>
            <w:r w:rsidRPr="008F33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Venta_Neta</w:t>
            </w:r>
            <w:proofErr w:type="spellEnd"/>
          </w:p>
        </w:tc>
      </w:tr>
      <w:tr w:rsidR="008F3361" w:rsidRPr="008F3361" w14:paraId="11B349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B7C2A6" w14:textId="77777777" w:rsidR="008F3361" w:rsidRPr="008F3361" w:rsidRDefault="008F3361" w:rsidP="008F33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8F33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&lt;25000</w:t>
            </w:r>
          </w:p>
        </w:tc>
      </w:tr>
      <w:tr w:rsidR="008F3361" w:rsidRPr="008F3361" w14:paraId="5C4D1B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1A5C21" w14:textId="77777777" w:rsidR="008F3361" w:rsidRPr="008F3361" w:rsidRDefault="008F3361" w:rsidP="008F33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8F33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&gt;75000</w:t>
            </w:r>
          </w:p>
        </w:tc>
      </w:tr>
    </w:tbl>
    <w:p w14:paraId="152AC251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Representa:</w:t>
      </w:r>
    </w:p>
    <w:p w14:paraId="246D5F71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2F32681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518DC09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&lt; 25,000</w:t>
      </w:r>
    </w:p>
    <w:p w14:paraId="75BE0F72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76381E0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</w:t>
      </w:r>
    </w:p>
    <w:p w14:paraId="5F7A32C8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DFB1CA3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&gt; 75,000</w:t>
      </w:r>
    </w:p>
    <w:p w14:paraId="55868E54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60F02C3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Pruebas</w:t>
      </w:r>
    </w:p>
    <w:p w14:paraId="28E9A8F1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702DE93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42169A5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24,999.99</w:t>
      </w:r>
    </w:p>
    <w:p w14:paraId="00DEBA48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B9D1FBD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25,000.00</w:t>
      </w:r>
    </w:p>
    <w:p w14:paraId="55D78FB8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9B1672D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50,000.00</w:t>
      </w:r>
    </w:p>
    <w:p w14:paraId="35D00150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7CF3D59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75,000.00</w:t>
      </w:r>
    </w:p>
    <w:p w14:paraId="3471264C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3D6F677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75,000.01</w:t>
      </w:r>
    </w:p>
    <w:p w14:paraId="18BA30AA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9E99FEF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2DB44FD">
          <v:rect id="_x0000_i1050" style="width:0;height:1.5pt" o:hralign="center" o:hrstd="t" o:hr="t" fillcolor="#a0a0a0" stroked="f"/>
        </w:pict>
      </w:r>
    </w:p>
    <w:p w14:paraId="52A953D0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26. Comodines</w:t>
      </w:r>
    </w:p>
    <w:p w14:paraId="4501310C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El Filtro avanzado puede utilizar:</w:t>
      </w:r>
    </w:p>
    <w:p w14:paraId="59C37512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A6F19F7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343FE2F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*</w:t>
      </w:r>
    </w:p>
    <w:p w14:paraId="727B28AA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9D3E88E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?</w:t>
      </w:r>
    </w:p>
    <w:p w14:paraId="518D97E1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0087C2A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~</w:t>
      </w:r>
    </w:p>
    <w:p w14:paraId="2090208A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43D1A55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Ejemplos</w:t>
      </w:r>
    </w:p>
    <w:p w14:paraId="472824AB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A137C46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8938690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OP-26*</w:t>
      </w:r>
    </w:p>
    <w:p w14:paraId="1E9E02D4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EDF418E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Comienza con </w:t>
      </w:r>
      <w:r w:rsidRPr="008F33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OP-26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45E2A373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2A55BD4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CC0A0D1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*Monitor*</w:t>
      </w:r>
    </w:p>
    <w:p w14:paraId="44E652BC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300C3D9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``</w:t>
      </w:r>
    </w:p>
    <w:p w14:paraId="5F663598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F22F948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Contiene </w:t>
      </w:r>
      <w:r w:rsidRPr="008F33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Monitor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BC24308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69257C1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73D7CC0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OP-26??5</w:t>
      </w:r>
    </w:p>
    <w:p w14:paraId="1CE7B256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FB145E2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Contiene dos caracteres variables antes del 5.</w:t>
      </w:r>
    </w:p>
    <w:p w14:paraId="4ED2FB97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F0ABFE0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A6FBD0F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~*</w:t>
      </w:r>
    </w:p>
    <w:p w14:paraId="1BB4A345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BE85818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1B887C3E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E13232C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Busca un asterisco literal.</w:t>
      </w:r>
    </w:p>
    <w:p w14:paraId="1F394838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Microsoft incluye los comodines entre las posibilidades de los criterios avanzados. </w:t>
      </w:r>
      <w:hyperlink r:id="rId9" w:history="1">
        <w:r w:rsidRPr="008F336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8F336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8F336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73946222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0F26039">
          <v:rect id="_x0000_i1051" style="width:0;height:1.5pt" o:hralign="center" o:hrstd="t" o:hr="t" fillcolor="#a0a0a0" stroked="f"/>
        </w:pict>
      </w:r>
    </w:p>
    <w:p w14:paraId="1E85B1BB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27. Criterios para vacíos</w:t>
      </w:r>
    </w:p>
    <w:p w14:paraId="0A0024AF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Celda vacía bajo el encabezado</w:t>
      </w:r>
    </w:p>
    <w:p w14:paraId="428C0792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 interpretarse como ausencia de restricción, por lo que no debe utilizarse de manera improvisada para buscar blancos.</w:t>
      </w:r>
    </w:p>
    <w:p w14:paraId="110B3625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Alternativa de control</w:t>
      </w:r>
    </w:p>
    <w:p w14:paraId="7628F591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una columna auxiliar:</w:t>
      </w:r>
    </w:p>
    <w:p w14:paraId="1C61AA7F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9D6967D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85816C5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Control_Folio</w:t>
      </w:r>
      <w:proofErr w:type="spellEnd"/>
    </w:p>
    <w:p w14:paraId="166E69D9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4DF5AFD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 valores:</w:t>
      </w:r>
    </w:p>
    <w:p w14:paraId="27B25562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F825049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54F0FDB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Capturado</w:t>
      </w:r>
    </w:p>
    <w:p w14:paraId="052030D5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EFE20EA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Vacío</w:t>
      </w:r>
    </w:p>
    <w:p w14:paraId="36417A10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8F4957A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``</w:t>
      </w:r>
    </w:p>
    <w:p w14:paraId="2A171EBF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4034C6B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Fórmula</w:t>
      </w:r>
    </w:p>
    <w:p w14:paraId="1D978635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90450DB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59EC4D7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SI(</w:t>
      </w:r>
      <w:proofErr w:type="gramEnd"/>
    </w:p>
    <w:p w14:paraId="06F2396F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5921C30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[@Folio]="";</w:t>
      </w:r>
    </w:p>
    <w:p w14:paraId="21500E25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3</w:t>
      </w:r>
    </w:p>
    <w:p w14:paraId="173B5778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"Vacío";</w:t>
      </w:r>
    </w:p>
    <w:p w14:paraId="5A9748A5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8CAC8AA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"Capturado"</w:t>
      </w:r>
    </w:p>
    <w:p w14:paraId="16812316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32BCA3F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71FAC91F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D029C61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Después filtrar:</w:t>
      </w:r>
    </w:p>
    <w:p w14:paraId="2836014B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ADC5BBC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2B80BB2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Control_Folio</w:t>
      </w:r>
      <w:proofErr w:type="spell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= Vacío</w:t>
      </w:r>
    </w:p>
    <w:p w14:paraId="59A581AE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D6CDE22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D624687">
          <v:rect id="_x0000_i1052" style="width:0;height:1.5pt" o:hralign="center" o:hrstd="t" o:hr="t" fillcolor="#a0a0a0" stroked="f"/>
        </w:pict>
      </w:r>
    </w:p>
    <w:p w14:paraId="149283BD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28. Criterios calculados</w:t>
      </w:r>
    </w:p>
    <w:p w14:paraId="53D4A4C7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criterio calculado utiliza una fórmula que devuelve:</w:t>
      </w:r>
    </w:p>
    <w:p w14:paraId="1FC24C33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BF1F533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C5899F8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VERDADERO</w:t>
      </w:r>
    </w:p>
    <w:p w14:paraId="3E177D0F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6258A9B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o:</w:t>
      </w:r>
    </w:p>
    <w:p w14:paraId="09433434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23664D6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BC75D8E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FALSO</w:t>
      </w:r>
    </w:p>
    <w:p w14:paraId="1A5CD526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669CDFF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para cada registro.</w:t>
      </w:r>
    </w:p>
    <w:p w14:paraId="54109C82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Regla importante</w:t>
      </w:r>
    </w:p>
    <w:p w14:paraId="1C50FE39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encabezado del criterio calculado no debe coincidir con un encabezado de la fuente.</w:t>
      </w:r>
    </w:p>
    <w:p w14:paraId="6A357FC2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 de encabezado</w:t>
      </w:r>
    </w:p>
    <w:p w14:paraId="21733861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C46A13A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</w:t>
      </w:r>
    </w:p>
    <w:p w14:paraId="1CA40C8F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Criterio_Utilidad</w:t>
      </w:r>
      <w:proofErr w:type="spellEnd"/>
    </w:p>
    <w:p w14:paraId="5C827F4C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55A6D0A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Fórmula conceptual</w:t>
      </w:r>
    </w:p>
    <w:p w14:paraId="4915D7B9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Excel</w:t>
      </w:r>
    </w:p>
    <w:p w14:paraId="6601ABCC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1</w:t>
      </w:r>
    </w:p>
    <w:p w14:paraId="692897E9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=I2&gt;PROMEDIO($I$2:$I$150001)</w:t>
      </w:r>
    </w:p>
    <w:p w14:paraId="5558A793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5219BC0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donde </w:t>
      </w:r>
      <w:r w:rsidRPr="008F33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I2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corresponde a la primera fila de datos de la columna Utilidad.</w:t>
      </w:r>
    </w:p>
    <w:p w14:paraId="3560FD6D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E38AD11">
          <v:rect id="_x0000_i1053" style="width:0;height:1.5pt" o:hralign="center" o:hrstd="t" o:hr="t" fillcolor="#a0a0a0" stroked="f"/>
        </w:pict>
      </w:r>
    </w:p>
    <w:p w14:paraId="64E70EEB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29. Referencia relativa en criterios calculados</w:t>
      </w:r>
    </w:p>
    <w:p w14:paraId="0F3442C9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referencia al primer registro debe ser relativa respecto a la fila.</w:t>
      </w:r>
    </w:p>
    <w:p w14:paraId="62F2E4B2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 apropiado</w:t>
      </w:r>
    </w:p>
    <w:p w14:paraId="1B3C6C0A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8097A45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EA4A394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=I2&gt;$P$2</w:t>
      </w:r>
    </w:p>
    <w:p w14:paraId="2D2417A5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CABD53A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 problemático</w:t>
      </w:r>
    </w:p>
    <w:p w14:paraId="47200C6E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389A331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246505D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=$I$2&gt;$P$2</w:t>
      </w:r>
    </w:p>
    <w:p w14:paraId="1E85D727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F9BC511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segunda fórmula evalúa siempre la misma fila, no cada operación.</w:t>
      </w:r>
    </w:p>
    <w:p w14:paraId="65E3E51B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</w:t>
      </w:r>
    </w:p>
    <w:p w14:paraId="72D92508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manualmente:</w:t>
      </w:r>
    </w:p>
    <w:p w14:paraId="0F6E9726" w14:textId="77777777" w:rsidR="008F3361" w:rsidRPr="008F3361" w:rsidRDefault="008F3361" w:rsidP="008F3361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Primera fila.</w:t>
      </w:r>
    </w:p>
    <w:p w14:paraId="20A94E5F" w14:textId="77777777" w:rsidR="008F3361" w:rsidRPr="008F3361" w:rsidRDefault="008F3361" w:rsidP="008F3361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fila intermedia.</w:t>
      </w:r>
    </w:p>
    <w:p w14:paraId="1A304384" w14:textId="77777777" w:rsidR="008F3361" w:rsidRPr="008F3361" w:rsidRDefault="008F3361" w:rsidP="008F3361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fila.</w:t>
      </w:r>
    </w:p>
    <w:p w14:paraId="489AF0D9" w14:textId="77777777" w:rsidR="008F3361" w:rsidRPr="008F3361" w:rsidRDefault="008F3361" w:rsidP="008F3361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 inferior.</w:t>
      </w:r>
    </w:p>
    <w:p w14:paraId="7B16A320" w14:textId="77777777" w:rsidR="008F3361" w:rsidRPr="008F3361" w:rsidRDefault="008F3361" w:rsidP="008F3361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 exacto.</w:t>
      </w:r>
    </w:p>
    <w:p w14:paraId="2E7CEADA" w14:textId="77777777" w:rsidR="008F3361" w:rsidRPr="008F3361" w:rsidRDefault="008F3361" w:rsidP="008F3361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 superior.</w:t>
      </w:r>
    </w:p>
    <w:p w14:paraId="094A7A26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F54411D">
          <v:rect id="_x0000_i1054" style="width:0;height:1.5pt" o:hralign="center" o:hrstd="t" o:hr="t" fillcolor="#a0a0a0" stroked="f"/>
        </w:pict>
      </w:r>
    </w:p>
    <w:p w14:paraId="093CCC30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30. Ejemplo de criterio calculado complejo</w:t>
      </w:r>
    </w:p>
    <w:p w14:paraId="7C7212BE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Requerimiento</w:t>
      </w:r>
    </w:p>
    <w:p w14:paraId="3F4603E7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operaciones con margen inferior al mínimo autorizado o con utilidad negativa.</w:t>
      </w:r>
    </w:p>
    <w:p w14:paraId="7C107893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Encabezado no coincidente</w:t>
      </w:r>
    </w:p>
    <w:p w14:paraId="1EEEA06E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38D6DB5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3B6991D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Control_Rentabilidad</w:t>
      </w:r>
      <w:proofErr w:type="spellEnd"/>
    </w:p>
    <w:p w14:paraId="2F1CB7A4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BBDDAB4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Fórmula</w:t>
      </w:r>
    </w:p>
    <w:p w14:paraId="3D7C1A36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D0655F8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71CE874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O(</w:t>
      </w:r>
      <w:proofErr w:type="gramEnd"/>
    </w:p>
    <w:p w14:paraId="0B0E906C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8C73063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J2&lt;$P$2;</w:t>
      </w:r>
    </w:p>
    <w:p w14:paraId="1C9825CD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3EEE92A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I2&lt;0</w:t>
      </w:r>
    </w:p>
    <w:p w14:paraId="4F73B2DE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4A1DAD9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70557565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985973C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Resultado esperado</w:t>
      </w:r>
    </w:p>
    <w:p w14:paraId="35078FDF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fórmula debe devolver VERDADERO para los registros que cumplan al menos una condición.</w:t>
      </w:r>
    </w:p>
    <w:p w14:paraId="7E2724E4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pict w14:anchorId="7E52CA80">
          <v:rect id="_x0000_i1055" style="width:0;height:1.5pt" o:hralign="center" o:hrstd="t" o:hr="t" fillcolor="#a0a0a0" stroked="f"/>
        </w:pict>
      </w:r>
    </w:p>
    <w:p w14:paraId="3EBF3896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31. Filtrar en el mismo lugar</w:t>
      </w:r>
    </w:p>
    <w:p w14:paraId="48EAB2C6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 opción oculta temporalmente las filas que no cumplen el rango de criterios.</w:t>
      </w:r>
    </w:p>
    <w:p w14:paraId="6ED93F6D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Ventajas</w:t>
      </w:r>
    </w:p>
    <w:p w14:paraId="1F632F36" w14:textId="77777777" w:rsidR="008F3361" w:rsidRPr="008F3361" w:rsidRDefault="008F3361" w:rsidP="008F3361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Revisión dentro de la fuente.</w:t>
      </w:r>
    </w:p>
    <w:p w14:paraId="3B16F2C6" w14:textId="77777777" w:rsidR="008F3361" w:rsidRPr="008F3361" w:rsidRDefault="008F3361" w:rsidP="008F3361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conservación de formatos.</w:t>
      </w:r>
    </w:p>
    <w:p w14:paraId="7A6C6CB2" w14:textId="77777777" w:rsidR="008F3361" w:rsidRPr="008F3361" w:rsidRDefault="008F3361" w:rsidP="008F3361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uso de columnas completas.</w:t>
      </w:r>
    </w:p>
    <w:p w14:paraId="2C92CF8B" w14:textId="77777777" w:rsidR="008F3361" w:rsidRPr="008F3361" w:rsidRDefault="008F3361" w:rsidP="008F3361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análisis inmediato.</w:t>
      </w:r>
    </w:p>
    <w:p w14:paraId="1730CA1C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Riesgos</w:t>
      </w:r>
    </w:p>
    <w:p w14:paraId="45C65A01" w14:textId="77777777" w:rsidR="008F3361" w:rsidRPr="008F3361" w:rsidRDefault="008F3361" w:rsidP="008F3361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Confundir filas ocultas con registros eliminados.</w:t>
      </w:r>
    </w:p>
    <w:p w14:paraId="6577BD4A" w14:textId="77777777" w:rsidR="008F3361" w:rsidRPr="008F3361" w:rsidRDefault="008F3361" w:rsidP="008F3361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una vista parcial.</w:t>
      </w:r>
    </w:p>
    <w:p w14:paraId="3DA5B36C" w14:textId="77777777" w:rsidR="008F3361" w:rsidRPr="008F3361" w:rsidRDefault="008F3361" w:rsidP="008F3361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omitir filtros anteriores.</w:t>
      </w:r>
    </w:p>
    <w:p w14:paraId="18E11386" w14:textId="77777777" w:rsidR="008F3361" w:rsidRPr="008F3361" w:rsidRDefault="008F3361" w:rsidP="008F3361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interpretar la fila de totales como resultado fijo.</w:t>
      </w:r>
    </w:p>
    <w:p w14:paraId="0DB6B4A1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92F8FF4">
          <v:rect id="_x0000_i1056" style="width:0;height:1.5pt" o:hralign="center" o:hrstd="t" o:hr="t" fillcolor="#a0a0a0" stroked="f"/>
        </w:pict>
      </w:r>
    </w:p>
    <w:p w14:paraId="353C39C3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32. Copiar a otra ubicación</w:t>
      </w:r>
    </w:p>
    <w:p w14:paraId="6280CD4C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El Filtro avanzado puede copiar los registros que cumplen los criterios a otra ubicación. Microsoft también utiliza esta opción para extraer listas de valores únicos. </w:t>
      </w:r>
      <w:hyperlink r:id="rId10" w:history="1">
        <w:r w:rsidRPr="008F336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8F336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8F336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11" w:history="1">
        <w:r w:rsidRPr="008F336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8F336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8F336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0250C630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Ventajas</w:t>
      </w:r>
    </w:p>
    <w:p w14:paraId="6FCFD04A" w14:textId="77777777" w:rsidR="008F3361" w:rsidRPr="008F3361" w:rsidRDefault="008F3361" w:rsidP="008F3361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 una zona independiente de revisión.</w:t>
      </w:r>
    </w:p>
    <w:p w14:paraId="12769136" w14:textId="77777777" w:rsidR="008F3361" w:rsidRPr="008F3361" w:rsidRDefault="008F3361" w:rsidP="008F3361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permite seleccionar columnas.</w:t>
      </w:r>
    </w:p>
    <w:p w14:paraId="69AD856E" w14:textId="77777777" w:rsidR="008F3361" w:rsidRPr="008F3361" w:rsidRDefault="008F3361" w:rsidP="008F3361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evita manipular directamente la fuente.</w:t>
      </w:r>
    </w:p>
    <w:p w14:paraId="40E4AB5F" w14:textId="77777777" w:rsidR="008F3361" w:rsidRPr="008F3361" w:rsidRDefault="008F3361" w:rsidP="008F3361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facilita entregar una consulta.</w:t>
      </w:r>
    </w:p>
    <w:p w14:paraId="1F8F3042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Restricciones</w:t>
      </w:r>
    </w:p>
    <w:p w14:paraId="533B1829" w14:textId="77777777" w:rsidR="008F3361" w:rsidRPr="008F3361" w:rsidRDefault="008F3361" w:rsidP="008F3361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modificar la fuente.</w:t>
      </w:r>
    </w:p>
    <w:p w14:paraId="1D1AC1FA" w14:textId="77777777" w:rsidR="008F3361" w:rsidRPr="008F3361" w:rsidRDefault="008F3361" w:rsidP="008F3361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limpiar la salida anterior.</w:t>
      </w:r>
    </w:p>
    <w:p w14:paraId="26904892" w14:textId="77777777" w:rsidR="008F3361" w:rsidRPr="008F3361" w:rsidRDefault="008F3361" w:rsidP="008F3361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documentar fecha y criterio.</w:t>
      </w:r>
    </w:p>
    <w:p w14:paraId="083CDE16" w14:textId="77777777" w:rsidR="008F3361" w:rsidRPr="008F3361" w:rsidRDefault="008F3361" w:rsidP="008F3361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encabezados.</w:t>
      </w:r>
    </w:p>
    <w:p w14:paraId="2220ABB0" w14:textId="77777777" w:rsidR="008F3361" w:rsidRPr="008F3361" w:rsidRDefault="008F3361" w:rsidP="008F3361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evitar superposición.</w:t>
      </w:r>
    </w:p>
    <w:p w14:paraId="5A675388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0B25C6E">
          <v:rect id="_x0000_i1057" style="width:0;height:1.5pt" o:hralign="center" o:hrstd="t" o:hr="t" fillcolor="#a0a0a0" stroked="f"/>
        </w:pict>
      </w:r>
    </w:p>
    <w:p w14:paraId="48FC6504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33. Zona de salida</w:t>
      </w:r>
    </w:p>
    <w:p w14:paraId="15BC37C7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70B4814A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En </w:t>
      </w:r>
      <w:r w:rsidRPr="008F33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05_Resultados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:</w:t>
      </w:r>
    </w:p>
    <w:p w14:paraId="57D0F655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Plain Text</w:t>
      </w:r>
    </w:p>
    <w:p w14:paraId="0686FDDD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1</w:t>
      </w:r>
    </w:p>
    <w:p w14:paraId="03C5B8BE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A1: Folio</w:t>
      </w:r>
    </w:p>
    <w:p w14:paraId="534D0001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2</w:t>
      </w:r>
    </w:p>
    <w:p w14:paraId="4C05FBEE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B1: Region</w:t>
      </w:r>
    </w:p>
    <w:p w14:paraId="1C9EC3F0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1CF85F0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C1: Estado</w:t>
      </w:r>
    </w:p>
    <w:p w14:paraId="6152010E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1FF711F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D1: </w:t>
      </w:r>
      <w:proofErr w:type="spell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</w:p>
    <w:p w14:paraId="5FA36F7A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1BF88486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E1: Utilidad</w:t>
      </w:r>
    </w:p>
    <w:p w14:paraId="2800BD0E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F619AA7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Procedimiento</w:t>
      </w:r>
    </w:p>
    <w:p w14:paraId="1E76C6F8" w14:textId="77777777" w:rsidR="008F3361" w:rsidRPr="008F3361" w:rsidRDefault="008F3361" w:rsidP="008F3361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 los encabezados exactos.</w:t>
      </w:r>
    </w:p>
    <w:p w14:paraId="4DBBEAD0" w14:textId="77777777" w:rsidR="008F3361" w:rsidRPr="008F3361" w:rsidRDefault="008F3361" w:rsidP="008F3361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ubicarlos en el orden requerido.</w:t>
      </w:r>
    </w:p>
    <w:p w14:paraId="3D2C1BC8" w14:textId="77777777" w:rsidR="008F3361" w:rsidRPr="008F3361" w:rsidRDefault="008F3361" w:rsidP="008F3361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seleccionar </w:t>
      </w:r>
      <w:r w:rsidRPr="008F336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Copiar a otro lugar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032A8E9" w14:textId="77777777" w:rsidR="008F3361" w:rsidRPr="008F3361" w:rsidRDefault="008F3361" w:rsidP="008F3361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la lista.</w:t>
      </w:r>
    </w:p>
    <w:p w14:paraId="1286EA02" w14:textId="77777777" w:rsidR="008F3361" w:rsidRPr="008F3361" w:rsidRDefault="008F3361" w:rsidP="008F3361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los criterios.</w:t>
      </w:r>
    </w:p>
    <w:p w14:paraId="5CCC0FC3" w14:textId="77777777" w:rsidR="008F3361" w:rsidRPr="008F3361" w:rsidRDefault="008F3361" w:rsidP="008F3361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indicar el rango de encabezados de salida.</w:t>
      </w:r>
    </w:p>
    <w:p w14:paraId="1B859F28" w14:textId="77777777" w:rsidR="008F3361" w:rsidRPr="008F3361" w:rsidRDefault="008F3361" w:rsidP="008F3361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ejecutar.</w:t>
      </w:r>
    </w:p>
    <w:p w14:paraId="703789E9" w14:textId="77777777" w:rsidR="008F3361" w:rsidRPr="008F3361" w:rsidRDefault="008F3361" w:rsidP="008F3361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los registros.</w:t>
      </w:r>
    </w:p>
    <w:p w14:paraId="1DB29B52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590CB2B">
          <v:rect id="_x0000_i1058" style="width:0;height:1.5pt" o:hralign="center" o:hrstd="t" o:hr="t" fillcolor="#a0a0a0" stroked="f"/>
        </w:pict>
      </w:r>
    </w:p>
    <w:p w14:paraId="67FD4D03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34. Selección de columnas de salida</w:t>
      </w:r>
    </w:p>
    <w:p w14:paraId="7B805D14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No es necesario copiar todas las columnas.</w:t>
      </w:r>
    </w:p>
    <w:p w14:paraId="067FC52D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Fuente</w:t>
      </w:r>
    </w:p>
    <w:p w14:paraId="6EBBFB07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C9A37C6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35A8711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</w:t>
      </w:r>
    </w:p>
    <w:p w14:paraId="42FC4C60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40AD75D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</w:t>
      </w:r>
    </w:p>
    <w:p w14:paraId="0EF4F87C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6ED5D86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Cliente</w:t>
      </w:r>
    </w:p>
    <w:p w14:paraId="3B29CB86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D71B875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Producto</w:t>
      </w:r>
    </w:p>
    <w:p w14:paraId="1EBE461C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04945F57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Región</w:t>
      </w:r>
    </w:p>
    <w:p w14:paraId="4B1A44CD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49CE4F27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</w:t>
      </w:r>
    </w:p>
    <w:p w14:paraId="0ABF6D7A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6CD7A0C8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</w:t>
      </w:r>
    </w:p>
    <w:p w14:paraId="27401317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60292BB3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</w:t>
      </w:r>
    </w:p>
    <w:p w14:paraId="267E63C5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59C64C10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Responsable</w:t>
      </w:r>
    </w:p>
    <w:p w14:paraId="2760F74D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DFC179E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Salida solicitada</w:t>
      </w:r>
    </w:p>
    <w:p w14:paraId="5B22EFA6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65098AE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CFE4233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</w:t>
      </w:r>
    </w:p>
    <w:p w14:paraId="013E6317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16C248C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Región</w:t>
      </w:r>
    </w:p>
    <w:p w14:paraId="3CC2FBBB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F401751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</w:t>
      </w:r>
    </w:p>
    <w:p w14:paraId="78CB44DB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91D7BDF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Responsable</w:t>
      </w:r>
    </w:p>
    <w:p w14:paraId="6B25ECA8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8F4D049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</w:t>
      </w:r>
    </w:p>
    <w:p w14:paraId="52E73FAF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encabezados de salida deben coincidir exactamente con los de la fuente.</w:t>
      </w:r>
    </w:p>
    <w:p w14:paraId="0C82FB23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pict w14:anchorId="6ECEF6FA">
          <v:rect id="_x0000_i1059" style="width:0;height:1.5pt" o:hralign="center" o:hrstd="t" o:hr="t" fillcolor="#a0a0a0" stroked="f"/>
        </w:pict>
      </w:r>
    </w:p>
    <w:p w14:paraId="17E92A09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35. Resultados anteriores</w:t>
      </w:r>
    </w:p>
    <w:p w14:paraId="66FE5736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Filtro avanzado puede escribir los nuevos registros sobre una zona previamente utilizada.</w:t>
      </w:r>
    </w:p>
    <w:p w14:paraId="46649872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Procedimiento seguro</w:t>
      </w:r>
    </w:p>
    <w:p w14:paraId="1C39217C" w14:textId="77777777" w:rsidR="008F3361" w:rsidRPr="008F3361" w:rsidRDefault="008F3361" w:rsidP="008F3361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la versión anterior.</w:t>
      </w:r>
    </w:p>
    <w:p w14:paraId="56C6643E" w14:textId="77777777" w:rsidR="008F3361" w:rsidRPr="008F3361" w:rsidRDefault="008F3361" w:rsidP="008F3361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limpiar únicamente la zona autorizada.</w:t>
      </w:r>
    </w:p>
    <w:p w14:paraId="14008255" w14:textId="77777777" w:rsidR="008F3361" w:rsidRPr="008F3361" w:rsidRDefault="008F3361" w:rsidP="008F3361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los encabezados.</w:t>
      </w:r>
    </w:p>
    <w:p w14:paraId="7294A841" w14:textId="77777777" w:rsidR="008F3361" w:rsidRPr="008F3361" w:rsidRDefault="008F3361" w:rsidP="008F3361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ejecutar la extracción.</w:t>
      </w:r>
    </w:p>
    <w:p w14:paraId="4C07BA5A" w14:textId="77777777" w:rsidR="008F3361" w:rsidRPr="008F3361" w:rsidRDefault="008F3361" w:rsidP="008F3361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que no queden registros antiguos debajo.</w:t>
      </w:r>
    </w:p>
    <w:p w14:paraId="5F84E888" w14:textId="77777777" w:rsidR="008F3361" w:rsidRPr="008F3361" w:rsidRDefault="008F3361" w:rsidP="008F3361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marcar fecha de actualización.</w:t>
      </w:r>
    </w:p>
    <w:p w14:paraId="08D9A172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Error crítico</w:t>
      </w:r>
    </w:p>
    <w:p w14:paraId="20134571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Interpretar filas residuales de una extracción anterior como parte del nuevo resultado.</w:t>
      </w:r>
    </w:p>
    <w:p w14:paraId="1E5BCE47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4E5C42B">
          <v:rect id="_x0000_i1060" style="width:0;height:1.5pt" o:hralign="center" o:hrstd="t" o:hr="t" fillcolor="#a0a0a0" stroked="f"/>
        </w:pict>
      </w:r>
    </w:p>
    <w:p w14:paraId="4305458C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36. </w:t>
      </w:r>
      <w:proofErr w:type="spellStart"/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Reejecución</w:t>
      </w:r>
      <w:proofErr w:type="spellEnd"/>
    </w:p>
    <w:p w14:paraId="3C49D7D6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El Filtro avanzado no actualiza automáticamente el resultado cuando cambia el rango de criterios. Debe ejecutarse nuevamente. </w:t>
      </w:r>
      <w:hyperlink r:id="rId12" w:history="1">
        <w:r w:rsidRPr="008F336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8F336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8F336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77EA0D9F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Procedimiento</w:t>
      </w:r>
    </w:p>
    <w:p w14:paraId="691987A4" w14:textId="77777777" w:rsidR="008F3361" w:rsidRPr="008F3361" w:rsidRDefault="008F3361" w:rsidP="008F3361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Cambiar el criterio.</w:t>
      </w:r>
    </w:p>
    <w:p w14:paraId="13759A96" w14:textId="77777777" w:rsidR="008F3361" w:rsidRPr="008F3361" w:rsidRDefault="008F3361" w:rsidP="008F3361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limpiar la salida anterior.</w:t>
      </w:r>
    </w:p>
    <w:p w14:paraId="21B83793" w14:textId="77777777" w:rsidR="008F3361" w:rsidRPr="008F3361" w:rsidRDefault="008F3361" w:rsidP="008F3361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volver a abrir Filtro avanzado.</w:t>
      </w:r>
    </w:p>
    <w:p w14:paraId="3338B607" w14:textId="77777777" w:rsidR="008F3361" w:rsidRPr="008F3361" w:rsidRDefault="008F3361" w:rsidP="008F3361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los rangos.</w:t>
      </w:r>
    </w:p>
    <w:p w14:paraId="21AC0A27" w14:textId="77777777" w:rsidR="008F3361" w:rsidRPr="008F3361" w:rsidRDefault="008F3361" w:rsidP="008F3361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ejecutar.</w:t>
      </w:r>
    </w:p>
    <w:p w14:paraId="600E4B50" w14:textId="77777777" w:rsidR="008F3361" w:rsidRPr="008F3361" w:rsidRDefault="008F3361" w:rsidP="008F3361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actualizar la fecha.</w:t>
      </w:r>
    </w:p>
    <w:p w14:paraId="1F6C3167" w14:textId="77777777" w:rsidR="008F3361" w:rsidRPr="008F3361" w:rsidRDefault="008F3361" w:rsidP="008F3361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los resultados.</w:t>
      </w:r>
    </w:p>
    <w:p w14:paraId="14B00121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DA35619">
          <v:rect id="_x0000_i1061" style="width:0;height:1.5pt" o:hralign="center" o:hrstd="t" o:hr="t" fillcolor="#a0a0a0" stroked="f"/>
        </w:pict>
      </w:r>
    </w:p>
    <w:p w14:paraId="3F28181E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37. Solo registros únicos</w:t>
      </w:r>
    </w:p>
    <w:p w14:paraId="00321B88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La opción </w:t>
      </w:r>
      <w:r w:rsidRPr="008F336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Solo registros únicos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permite ocultar o extraer repeticiones sin eliminarlas de la fuente. Microsoft distingue esta operación de </w:t>
      </w:r>
      <w:r w:rsidRPr="008F336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Quitar duplicados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que elimina permanentemente filas del rango o tabla seleccionado. </w:t>
      </w:r>
      <w:hyperlink r:id="rId13" w:history="1">
        <w:r w:rsidRPr="008F336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8F336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8F336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1D56E1B6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Principio</w:t>
      </w:r>
    </w:p>
    <w:p w14:paraId="291DCA87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6EF62E0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8B1104D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ÚNICOS</w:t>
      </w:r>
    </w:p>
    <w:p w14:paraId="1BCB4D97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16C57BF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</w:p>
    <w:p w14:paraId="146F1594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49B846B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Ocultar o extraer</w:t>
      </w:r>
    </w:p>
    <w:p w14:paraId="5D33B272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3519463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0BB64CB2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BA8FB03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QUITAR DUPLICADOS</w:t>
      </w:r>
    </w:p>
    <w:p w14:paraId="4CB2A4B0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7C64E4DA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</w:p>
    <w:p w14:paraId="45AC7522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04166F99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Eliminar filas</w:t>
      </w:r>
    </w:p>
    <w:p w14:paraId="6BC3F6AE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7DB5098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 esta lección no se eliminarán duplicados.</w:t>
      </w:r>
    </w:p>
    <w:p w14:paraId="13AFB9E7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E2AEAEE">
          <v:rect id="_x0000_i1062" style="width:0;height:1.5pt" o:hralign="center" o:hrstd="t" o:hr="t" fillcolor="#a0a0a0" stroked="f"/>
        </w:pict>
      </w:r>
    </w:p>
    <w:p w14:paraId="577B8EDC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38. Extraer categorías únicas</w:t>
      </w:r>
    </w:p>
    <w:p w14:paraId="3A2473C0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237960D2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Extraer regiones únicas:</w:t>
      </w:r>
    </w:p>
    <w:p w14:paraId="02842A7D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35EBADA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43314F1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Centro</w:t>
      </w:r>
    </w:p>
    <w:p w14:paraId="36B72091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A692B4D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Norte</w:t>
      </w:r>
    </w:p>
    <w:p w14:paraId="1FAEED89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3</w:t>
      </w:r>
    </w:p>
    <w:p w14:paraId="14DB5BF7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Pacífico</w:t>
      </w:r>
    </w:p>
    <w:p w14:paraId="3E63D93D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791D014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Sur</w:t>
      </w:r>
    </w:p>
    <w:p w14:paraId="4FE85DB7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0601624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Procedimiento</w:t>
      </w:r>
    </w:p>
    <w:p w14:paraId="213E22B2" w14:textId="77777777" w:rsidR="008F3361" w:rsidRPr="008F3361" w:rsidRDefault="008F3361" w:rsidP="008F3361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la columna con encabezado.</w:t>
      </w:r>
    </w:p>
    <w:p w14:paraId="67C5C24E" w14:textId="77777777" w:rsidR="008F3361" w:rsidRPr="008F3361" w:rsidRDefault="008F3361" w:rsidP="008F3361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abrir Filtro avanzado.</w:t>
      </w:r>
    </w:p>
    <w:p w14:paraId="28BC1AA8" w14:textId="77777777" w:rsidR="008F3361" w:rsidRPr="008F3361" w:rsidRDefault="008F3361" w:rsidP="008F3361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Copiar a otra ubicación.</w:t>
      </w:r>
    </w:p>
    <w:p w14:paraId="53575D39" w14:textId="77777777" w:rsidR="008F3361" w:rsidRPr="008F3361" w:rsidRDefault="008F3361" w:rsidP="008F3361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el destino.</w:t>
      </w:r>
    </w:p>
    <w:p w14:paraId="59A02467" w14:textId="77777777" w:rsidR="008F3361" w:rsidRPr="008F3361" w:rsidRDefault="008F3361" w:rsidP="008F3361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activar Solo registros únicos.</w:t>
      </w:r>
    </w:p>
    <w:p w14:paraId="6FA1754E" w14:textId="77777777" w:rsidR="008F3361" w:rsidRPr="008F3361" w:rsidRDefault="008F3361" w:rsidP="008F3361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aceptar.</w:t>
      </w:r>
    </w:p>
    <w:p w14:paraId="201E3523" w14:textId="77777777" w:rsidR="008F3361" w:rsidRPr="008F3361" w:rsidRDefault="008F3361" w:rsidP="008F3361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resultados.</w:t>
      </w:r>
    </w:p>
    <w:p w14:paraId="41E946AC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F836AE1">
          <v:rect id="_x0000_i1063" style="width:0;height:1.5pt" o:hralign="center" o:hrstd="t" o:hr="t" fillcolor="#a0a0a0" stroked="f"/>
        </w:pict>
      </w:r>
    </w:p>
    <w:p w14:paraId="2D490ED9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39. Unicidad de una columna o fila completa</w:t>
      </w:r>
    </w:p>
    <w:p w14:paraId="66CB76EB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Una columna</w:t>
      </w:r>
    </w:p>
    <w:p w14:paraId="269DF847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Si el rango contiene solo </w:t>
      </w:r>
      <w:proofErr w:type="spellStart"/>
      <w:r w:rsidRPr="008F33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Region</w:t>
      </w:r>
      <w:proofErr w:type="spell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, la unicidad se evalúa sobre dicha columna.</w:t>
      </w:r>
    </w:p>
    <w:p w14:paraId="154A8CA5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Varias columnas</w:t>
      </w:r>
    </w:p>
    <w:p w14:paraId="6802490A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 el rango contiene:</w:t>
      </w:r>
    </w:p>
    <w:p w14:paraId="3AB90031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6491F6E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E47B1AE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Region</w:t>
      </w:r>
      <w:proofErr w:type="spellEnd"/>
    </w:p>
    <w:p w14:paraId="3F781735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D1F3287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</w:t>
      </w:r>
    </w:p>
    <w:p w14:paraId="30E262EC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7F9D791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combinación completa determina si dos filas son iguales.</w:t>
      </w:r>
    </w:p>
    <w:p w14:paraId="46CFBBBA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2A61B7B2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Plain Text</w:t>
      </w:r>
    </w:p>
    <w:p w14:paraId="01D0FB70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94AAE03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Pacífico | Aprobado</w:t>
      </w:r>
    </w:p>
    <w:p w14:paraId="51027704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69CC1B2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Pacífico | Pendiente</w:t>
      </w:r>
    </w:p>
    <w:p w14:paraId="26BFC36D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5B8E672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son combinaciones distintas.</w:t>
      </w:r>
    </w:p>
    <w:p w14:paraId="416D5F95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FA7F8FB">
          <v:rect id="_x0000_i1064" style="width:0;height:1.5pt" o:hralign="center" o:hrstd="t" o:hr="t" fillcolor="#a0a0a0" stroked="f"/>
        </w:pict>
      </w:r>
    </w:p>
    <w:p w14:paraId="1BF8AB80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40. Valores únicos frente a duplicados</w:t>
      </w:r>
    </w:p>
    <w:p w14:paraId="2DD81535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duplicado debe interpretarse según las columnas evaluadas.</w:t>
      </w:r>
    </w:p>
    <w:p w14:paraId="55B26593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Clave simple</w:t>
      </w:r>
    </w:p>
    <w:p w14:paraId="37EF91A5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CB3273A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FF4D66D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Codigo_Cliente</w:t>
      </w:r>
      <w:proofErr w:type="spellEnd"/>
    </w:p>
    <w:p w14:paraId="6ED30543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07DCA4F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Clave compuesta</w:t>
      </w:r>
    </w:p>
    <w:p w14:paraId="64C712FC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4304907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B6E7893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</w:t>
      </w:r>
    </w:p>
    <w:p w14:paraId="28144984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D550394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</w:t>
      </w:r>
    </w:p>
    <w:p w14:paraId="31770834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E8278A6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Producto</w:t>
      </w:r>
    </w:p>
    <w:p w14:paraId="2E5B5644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1094001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Regla</w:t>
      </w:r>
    </w:p>
    <w:p w14:paraId="5AE91CE9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siempre:</w:t>
      </w:r>
    </w:p>
    <w:p w14:paraId="3C06F97A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29D92A9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2105954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¿Único respecto de qué campos?</w:t>
      </w:r>
    </w:p>
    <w:p w14:paraId="683FAFC6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E472AF9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pict w14:anchorId="3A077459">
          <v:rect id="_x0000_i1065" style="width:0;height:1.5pt" o:hralign="center" o:hrstd="t" o:hr="t" fillcolor="#a0a0a0" stroked="f"/>
        </w:pict>
      </w:r>
    </w:p>
    <w:p w14:paraId="3B488FD0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41. Conteo de valores únicos</w:t>
      </w:r>
    </w:p>
    <w:p w14:paraId="69C1F40E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Después de extraer una lista única puede utilizarse:</w:t>
      </w:r>
    </w:p>
    <w:p w14:paraId="50BCA097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F69A315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2A261DA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FILAS(</w:t>
      </w:r>
      <w:proofErr w:type="gram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A2:A20)</w:t>
      </w:r>
    </w:p>
    <w:p w14:paraId="6A90C089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E372787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Microsoft sugiere utilizar </w:t>
      </w:r>
      <w:r w:rsidRPr="008F33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FILAS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sobre el rango extraído, excluyendo el encabezado, para contar los resultados únicos. </w:t>
      </w:r>
      <w:hyperlink r:id="rId14" w:history="1">
        <w:r w:rsidRPr="008F336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8F336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8F336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34F44521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Alternativa en Microsoft 365</w:t>
      </w:r>
    </w:p>
    <w:p w14:paraId="1A0CC9B9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7A383AA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6FEF935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FILAS(</w:t>
      </w:r>
      <w:proofErr w:type="gramEnd"/>
    </w:p>
    <w:p w14:paraId="0EAB4830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BFD1C6C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UNICOS(</w:t>
      </w:r>
      <w:proofErr w:type="spell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Region</w:t>
      </w:r>
      <w:proofErr w:type="spell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])</w:t>
      </w:r>
    </w:p>
    <w:p w14:paraId="183843E9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19211F8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1BC82625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86C251E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</w:t>
      </w:r>
    </w:p>
    <w:p w14:paraId="17D8DB46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560CB11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</w:t>
      </w:r>
    </w:p>
    <w:p w14:paraId="1D5B45B0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Ambos métodos deben producir el mismo resultado, considerando el tratamiento de los valores vacíos.</w:t>
      </w:r>
    </w:p>
    <w:p w14:paraId="518D23D0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B0758E4">
          <v:rect id="_x0000_i1066" style="width:0;height:1.5pt" o:hralign="center" o:hrstd="t" o:hr="t" fillcolor="#a0a0a0" stroked="f"/>
        </w:pict>
      </w:r>
    </w:p>
    <w:p w14:paraId="2EA3C937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42. Filtro avanzado y tablas</w:t>
      </w:r>
    </w:p>
    <w:p w14:paraId="5C6B16F9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 utilizarse una tabla como fuente, pero deben comprobarse cuidadosamente:</w:t>
      </w:r>
    </w:p>
    <w:p w14:paraId="135D400D" w14:textId="77777777" w:rsidR="008F3361" w:rsidRPr="008F3361" w:rsidRDefault="008F3361" w:rsidP="008F3361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Encabezados.</w:t>
      </w:r>
    </w:p>
    <w:p w14:paraId="7B6EF448" w14:textId="77777777" w:rsidR="008F3361" w:rsidRPr="008F3361" w:rsidRDefault="008F3361" w:rsidP="008F3361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alcance.</w:t>
      </w:r>
    </w:p>
    <w:p w14:paraId="6A9E6BE2" w14:textId="77777777" w:rsidR="008F3361" w:rsidRPr="008F3361" w:rsidRDefault="008F3361" w:rsidP="008F3361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fila de totales.</w:t>
      </w:r>
    </w:p>
    <w:p w14:paraId="5A9DB583" w14:textId="77777777" w:rsidR="008F3361" w:rsidRPr="008F3361" w:rsidRDefault="008F3361" w:rsidP="008F3361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fila.</w:t>
      </w:r>
    </w:p>
    <w:p w14:paraId="6F493875" w14:textId="77777777" w:rsidR="008F3361" w:rsidRPr="008F3361" w:rsidRDefault="008F3361" w:rsidP="008F3361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 auxiliares.</w:t>
      </w:r>
    </w:p>
    <w:p w14:paraId="6707C07C" w14:textId="77777777" w:rsidR="008F3361" w:rsidRPr="008F3361" w:rsidRDefault="008F3361" w:rsidP="008F3361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activos.</w:t>
      </w:r>
    </w:p>
    <w:p w14:paraId="2F70491D" w14:textId="77777777" w:rsidR="008F3361" w:rsidRPr="008F3361" w:rsidRDefault="008F3361" w:rsidP="008F3361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externos.</w:t>
      </w:r>
    </w:p>
    <w:p w14:paraId="01B19EE0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Buena práctica</w:t>
      </w:r>
    </w:p>
    <w:p w14:paraId="1628B9D7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explícitamente el rango de lista utilizado durante cada ejecución.</w:t>
      </w:r>
    </w:p>
    <w:p w14:paraId="336E2501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3EA0581">
          <v:rect id="_x0000_i1067" style="width:0;height:1.5pt" o:hralign="center" o:hrstd="t" o:hr="t" fillcolor="#a0a0a0" stroked="f"/>
        </w:pict>
      </w:r>
    </w:p>
    <w:p w14:paraId="238E752D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43. Filtros anteriores</w:t>
      </w:r>
    </w:p>
    <w:p w14:paraId="2B3202B6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Antes de usar Filtro avanzado:</w:t>
      </w:r>
    </w:p>
    <w:p w14:paraId="389EBEE8" w14:textId="77777777" w:rsidR="008F3361" w:rsidRPr="008F3361" w:rsidRDefault="008F3361" w:rsidP="008F3361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Autofiltro.</w:t>
      </w:r>
    </w:p>
    <w:p w14:paraId="3D0EAC5D" w14:textId="77777777" w:rsidR="008F3361" w:rsidRPr="008F3361" w:rsidRDefault="008F3361" w:rsidP="008F3361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segmentaciones.</w:t>
      </w:r>
    </w:p>
    <w:p w14:paraId="76F73CB4" w14:textId="77777777" w:rsidR="008F3361" w:rsidRPr="008F3361" w:rsidRDefault="008F3361" w:rsidP="008F3361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filas ocultas.</w:t>
      </w:r>
    </w:p>
    <w:p w14:paraId="05E0CC31" w14:textId="77777777" w:rsidR="008F3361" w:rsidRPr="008F3361" w:rsidRDefault="008F3361" w:rsidP="008F3361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el conteo.</w:t>
      </w:r>
    </w:p>
    <w:p w14:paraId="1C061E96" w14:textId="77777777" w:rsidR="008F3361" w:rsidRPr="008F3361" w:rsidRDefault="008F3361" w:rsidP="008F3361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la fuente completa.</w:t>
      </w:r>
    </w:p>
    <w:p w14:paraId="31D02F78" w14:textId="77777777" w:rsidR="008F3361" w:rsidRPr="008F3361" w:rsidRDefault="008F3361" w:rsidP="008F3361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ejecutar la consulta.</w:t>
      </w:r>
    </w:p>
    <w:p w14:paraId="1AB9D34E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Razón</w:t>
      </w:r>
    </w:p>
    <w:p w14:paraId="65EC2077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auditoría debe partir de un conjunto conocido y controlado.</w:t>
      </w:r>
    </w:p>
    <w:p w14:paraId="2EA659DC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3E22E88">
          <v:rect id="_x0000_i1068" style="width:0;height:1.5pt" o:hralign="center" o:hrstd="t" o:hr="t" fillcolor="#a0a0a0" stroked="f"/>
        </w:pict>
      </w:r>
    </w:p>
    <w:p w14:paraId="3ED22497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44. Validación independiente</w:t>
      </w:r>
    </w:p>
    <w:p w14:paraId="1ED27C44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Consulta</w:t>
      </w:r>
    </w:p>
    <w:p w14:paraId="0BF5F427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5A43F87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9260332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Región = Pacífico</w:t>
      </w:r>
    </w:p>
    <w:p w14:paraId="02557766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3D23C8D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</w:t>
      </w:r>
    </w:p>
    <w:p w14:paraId="5369C56A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BC75C56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Venta_Neta</w:t>
      </w:r>
      <w:proofErr w:type="spell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&gt;= 50,000</w:t>
      </w:r>
    </w:p>
    <w:p w14:paraId="4A2E0723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2D4B6E2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 mediante fórmula</w:t>
      </w:r>
    </w:p>
    <w:p w14:paraId="1578EEE5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B718528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D0E31B0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=CONTAR.SI.CONJUNTO(</w:t>
      </w:r>
    </w:p>
    <w:p w14:paraId="149504D5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3E71554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Region</w:t>
      </w:r>
      <w:proofErr w:type="spell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];</w:t>
      </w:r>
    </w:p>
    <w:p w14:paraId="432A08F6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EA6B037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"Pacífico";</w:t>
      </w:r>
    </w:p>
    <w:p w14:paraId="1BC30892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42C93AB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];</w:t>
      </w:r>
    </w:p>
    <w:p w14:paraId="5D29DDA9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A2994BB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"&gt;=50000"</w:t>
      </w:r>
    </w:p>
    <w:p w14:paraId="183B98D6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4163077C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0F22ED4D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9F660DD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Objetivo</w:t>
      </w:r>
    </w:p>
    <w:p w14:paraId="0BEED97A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Comparar:</w:t>
      </w:r>
    </w:p>
    <w:p w14:paraId="6519D2F8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ABF5008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86E17E1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extraídos</w:t>
      </w:r>
    </w:p>
    <w:p w14:paraId="0296C578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D223EF1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vs.</w:t>
      </w:r>
    </w:p>
    <w:p w14:paraId="55D5A627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05407A7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Conteo independiente</w:t>
      </w:r>
    </w:p>
    <w:p w14:paraId="32B65135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756394C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 requerido:</w:t>
      </w:r>
    </w:p>
    <w:p w14:paraId="61E0CEB5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866D524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C0B8251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 = 0</w:t>
      </w:r>
    </w:p>
    <w:p w14:paraId="10935F21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0B538A7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71FFD3C">
          <v:rect id="_x0000_i1069" style="width:0;height:1.5pt" o:hralign="center" o:hrstd="t" o:hr="t" fillcolor="#a0a0a0" stroked="f"/>
        </w:pict>
      </w:r>
    </w:p>
    <w:p w14:paraId="434B12F8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45. Control de importe extraído</w:t>
      </w:r>
    </w:p>
    <w:p w14:paraId="322385B1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Suma en la salida</w:t>
      </w:r>
    </w:p>
    <w:p w14:paraId="17CCB530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34FBCC5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5098C3C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SUMA(</w:t>
      </w:r>
      <w:proofErr w:type="spell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tblResultado</w:t>
      </w:r>
      <w:proofErr w:type="spell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])</w:t>
      </w:r>
    </w:p>
    <w:p w14:paraId="1A55BC41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623D703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 independiente</w:t>
      </w:r>
    </w:p>
    <w:p w14:paraId="07FC8049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CD21D19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3B34B35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=SUMAR.SI.CONJUNTO(</w:t>
      </w:r>
    </w:p>
    <w:p w14:paraId="3059054C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22D14AA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];</w:t>
      </w:r>
    </w:p>
    <w:p w14:paraId="767EB8B6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6812117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Region</w:t>
      </w:r>
      <w:proofErr w:type="spell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];</w:t>
      </w:r>
    </w:p>
    <w:p w14:paraId="52DF5CAD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DF33349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"Pacífico";</w:t>
      </w:r>
    </w:p>
    <w:p w14:paraId="56035A93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9B6982F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];</w:t>
      </w:r>
    </w:p>
    <w:p w14:paraId="4CF93AA9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104C3B57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"&gt;=50000"</w:t>
      </w:r>
    </w:p>
    <w:p w14:paraId="578D3931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5FD7FCAB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7C050D3A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8D9537E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Conciliación</w:t>
      </w:r>
    </w:p>
    <w:p w14:paraId="7464F87D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09DCCF1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0CC2B5E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 extraído</w:t>
      </w:r>
    </w:p>
    <w:p w14:paraId="53A88B9D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400F768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</w:t>
      </w:r>
    </w:p>
    <w:p w14:paraId="341FFD71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A4A956B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 esperado</w:t>
      </w:r>
    </w:p>
    <w:p w14:paraId="2A52FAA5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C665E70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</w:p>
    <w:p w14:paraId="0E41C801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0CA295A0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0</w:t>
      </w:r>
    </w:p>
    <w:p w14:paraId="5452C4A2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64E6CD2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142BAF1">
          <v:rect id="_x0000_i1070" style="width:0;height:1.5pt" o:hralign="center" o:hrstd="t" o:hr="t" fillcolor="#a0a0a0" stroked="f"/>
        </w:pict>
      </w:r>
    </w:p>
    <w:p w14:paraId="09B17255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46. Casos sin coincidencias</w:t>
      </w:r>
    </w:p>
    <w:p w14:paraId="777BE9A3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resultado vacío puede indicar:</w:t>
      </w:r>
    </w:p>
    <w:p w14:paraId="67BF0C59" w14:textId="77777777" w:rsidR="008F3361" w:rsidRPr="008F3361" w:rsidRDefault="008F3361" w:rsidP="008F3361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existen registros.</w:t>
      </w:r>
    </w:p>
    <w:p w14:paraId="27498F2C" w14:textId="77777777" w:rsidR="008F3361" w:rsidRPr="008F3361" w:rsidRDefault="008F3361" w:rsidP="008F3361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encabezados no coinciden.</w:t>
      </w:r>
    </w:p>
    <w:p w14:paraId="4C06407C" w14:textId="77777777" w:rsidR="008F3361" w:rsidRPr="008F3361" w:rsidRDefault="008F3361" w:rsidP="008F3361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criterios son imposibles.</w:t>
      </w:r>
    </w:p>
    <w:p w14:paraId="26E4A30D" w14:textId="77777777" w:rsidR="008F3361" w:rsidRPr="008F3361" w:rsidRDefault="008F3361" w:rsidP="008F3361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tipo es incorrecto.</w:t>
      </w:r>
    </w:p>
    <w:p w14:paraId="2C4FE092" w14:textId="77777777" w:rsidR="008F3361" w:rsidRPr="008F3361" w:rsidRDefault="008F3361" w:rsidP="008F3361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fecha no fue reconocida.</w:t>
      </w:r>
    </w:p>
    <w:p w14:paraId="0F671962" w14:textId="77777777" w:rsidR="008F3361" w:rsidRPr="008F3361" w:rsidRDefault="008F3361" w:rsidP="008F3361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rango de lista es incorrecto.</w:t>
      </w:r>
    </w:p>
    <w:p w14:paraId="01457E00" w14:textId="77777777" w:rsidR="008F3361" w:rsidRPr="008F3361" w:rsidRDefault="008F3361" w:rsidP="008F3361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criterio calculado devuelve siempre FALSO.</w:t>
      </w:r>
    </w:p>
    <w:p w14:paraId="61FF7EB8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Diagnóstico</w:t>
      </w:r>
    </w:p>
    <w:p w14:paraId="21AD45F1" w14:textId="77777777" w:rsidR="008F3361" w:rsidRPr="008F3361" w:rsidRDefault="008F3361" w:rsidP="008F3361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una condición simple.</w:t>
      </w:r>
    </w:p>
    <w:p w14:paraId="0F60FF7A" w14:textId="77777777" w:rsidR="008F3361" w:rsidRPr="008F3361" w:rsidRDefault="008F3361" w:rsidP="008F3361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encabezados.</w:t>
      </w:r>
    </w:p>
    <w:p w14:paraId="1735A564" w14:textId="77777777" w:rsidR="008F3361" w:rsidRPr="008F3361" w:rsidRDefault="008F3361" w:rsidP="008F3361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el rango de lista.</w:t>
      </w:r>
    </w:p>
    <w:p w14:paraId="0016BE68" w14:textId="77777777" w:rsidR="008F3361" w:rsidRPr="008F3361" w:rsidRDefault="008F3361" w:rsidP="008F3361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tipos.</w:t>
      </w:r>
    </w:p>
    <w:p w14:paraId="03933D6E" w14:textId="77777777" w:rsidR="008F3361" w:rsidRPr="008F3361" w:rsidRDefault="008F3361" w:rsidP="008F3361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fórmula.</w:t>
      </w:r>
    </w:p>
    <w:p w14:paraId="42A8476E" w14:textId="77777777" w:rsidR="008F3361" w:rsidRPr="008F3361" w:rsidRDefault="008F3361" w:rsidP="008F3361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agregar condiciones progresivamente.</w:t>
      </w:r>
    </w:p>
    <w:p w14:paraId="4CC91D5F" w14:textId="77777777" w:rsidR="008F3361" w:rsidRPr="008F3361" w:rsidRDefault="008F3361" w:rsidP="008F3361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después de cada paso.</w:t>
      </w:r>
    </w:p>
    <w:p w14:paraId="5A78A80B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80A88B7">
          <v:rect id="_x0000_i1071" style="width:0;height:1.5pt" o:hralign="center" o:hrstd="t" o:hr="t" fillcolor="#a0a0a0" stroked="f"/>
        </w:pict>
      </w:r>
    </w:p>
    <w:p w14:paraId="61D3825D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47. Resultados excesivos</w:t>
      </w:r>
    </w:p>
    <w:p w14:paraId="0A3D17DC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Pueden deberse a:</w:t>
      </w:r>
    </w:p>
    <w:p w14:paraId="64C8FFE0" w14:textId="77777777" w:rsidR="008F3361" w:rsidRPr="008F3361" w:rsidRDefault="008F3361" w:rsidP="008F3361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Criterios colocados en filas distintas.</w:t>
      </w:r>
    </w:p>
    <w:p w14:paraId="0E0D33FB" w14:textId="77777777" w:rsidR="008F3361" w:rsidRPr="008F3361" w:rsidRDefault="008F3361" w:rsidP="008F3361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 vacío.</w:t>
      </w:r>
    </w:p>
    <w:p w14:paraId="2B8FE479" w14:textId="77777777" w:rsidR="008F3361" w:rsidRPr="008F3361" w:rsidRDefault="008F3361" w:rsidP="008F3361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celda de criterio vacía.</w:t>
      </w:r>
    </w:p>
    <w:p w14:paraId="4A3CC9F4" w14:textId="77777777" w:rsidR="008F3361" w:rsidRPr="008F3361" w:rsidRDefault="008F3361" w:rsidP="008F3361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comodín demasiado amplio.</w:t>
      </w:r>
    </w:p>
    <w:p w14:paraId="191C60DF" w14:textId="77777777" w:rsidR="008F3361" w:rsidRPr="008F3361" w:rsidRDefault="008F3361" w:rsidP="008F3361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 de criterios incompleto.</w:t>
      </w:r>
    </w:p>
    <w:p w14:paraId="70BD0C92" w14:textId="77777777" w:rsidR="008F3361" w:rsidRPr="008F3361" w:rsidRDefault="008F3361" w:rsidP="008F3361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 equivocada.</w:t>
      </w:r>
    </w:p>
    <w:p w14:paraId="1F983AC5" w14:textId="77777777" w:rsidR="008F3361" w:rsidRPr="008F3361" w:rsidRDefault="008F3361" w:rsidP="008F3361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operador incorrecto.</w:t>
      </w:r>
    </w:p>
    <w:p w14:paraId="2E13699D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72BB429">
          <v:rect id="_x0000_i1072" style="width:0;height:1.5pt" o:hralign="center" o:hrstd="t" o:hr="t" fillcolor="#a0a0a0" stroked="f"/>
        </w:pict>
      </w:r>
    </w:p>
    <w:p w14:paraId="39C781E7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48. Resultados insuficientes</w:t>
      </w:r>
    </w:p>
    <w:p w14:paraId="35CF5AE7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Pueden deberse a:</w:t>
      </w:r>
    </w:p>
    <w:p w14:paraId="6EDF1D8B" w14:textId="77777777" w:rsidR="008F3361" w:rsidRPr="008F3361" w:rsidRDefault="008F3361" w:rsidP="008F3361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Condiciones colocadas en la misma fila.</w:t>
      </w:r>
    </w:p>
    <w:p w14:paraId="007D3E3C" w14:textId="77777777" w:rsidR="008F3361" w:rsidRPr="008F3361" w:rsidRDefault="008F3361" w:rsidP="008F3361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 escrito de forma distinta.</w:t>
      </w:r>
    </w:p>
    <w:p w14:paraId="5FC92417" w14:textId="77777777" w:rsidR="008F3361" w:rsidRPr="008F3361" w:rsidRDefault="008F3361" w:rsidP="008F3361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espacios.</w:t>
      </w:r>
    </w:p>
    <w:p w14:paraId="427A6B36" w14:textId="77777777" w:rsidR="008F3361" w:rsidRPr="008F3361" w:rsidRDefault="008F3361" w:rsidP="008F3361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tipos mixtos.</w:t>
      </w:r>
    </w:p>
    <w:p w14:paraId="6D6FC849" w14:textId="77777777" w:rsidR="008F3361" w:rsidRPr="008F3361" w:rsidRDefault="008F3361" w:rsidP="008F3361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 textuales.</w:t>
      </w:r>
    </w:p>
    <w:p w14:paraId="74639845" w14:textId="77777777" w:rsidR="008F3361" w:rsidRPr="008F3361" w:rsidRDefault="008F3361" w:rsidP="008F3361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límites exclusivos.</w:t>
      </w:r>
    </w:p>
    <w:p w14:paraId="2BD583BB" w14:textId="77777777" w:rsidR="008F3361" w:rsidRPr="008F3361" w:rsidRDefault="008F3361" w:rsidP="008F3361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fila no incluida.</w:t>
      </w:r>
    </w:p>
    <w:p w14:paraId="392B6FBB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2AB875F">
          <v:rect id="_x0000_i1073" style="width:0;height:1.5pt" o:hralign="center" o:hrstd="t" o:hr="t" fillcolor="#a0a0a0" stroked="f"/>
        </w:pict>
      </w:r>
    </w:p>
    <w:p w14:paraId="526A27C2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49. Método AVANZA</w:t>
      </w:r>
    </w:p>
    <w:p w14:paraId="4D841A9D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Utilizaremos el protocolo </w:t>
      </w:r>
      <w:r w:rsidRPr="008F336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AVANZA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5FFDCA68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A: Auditar la fuente</w:t>
      </w:r>
    </w:p>
    <w:p w14:paraId="264ADBAA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encabezados, tipos, registros y cobertura.</w:t>
      </w:r>
    </w:p>
    <w:p w14:paraId="20D9C11B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V: Verbalizar la consulta</w:t>
      </w:r>
    </w:p>
    <w:p w14:paraId="5CD1F310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Escribir el requerimiento con paréntesis, Y </w:t>
      </w:r>
      <w:proofErr w:type="spell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</w:t>
      </w:r>
      <w:proofErr w:type="spell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O.</w:t>
      </w:r>
    </w:p>
    <w:p w14:paraId="7D6686DF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A: Armar el rango de criterios</w:t>
      </w:r>
    </w:p>
    <w:p w14:paraId="615125F3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 encabezados y colocar condiciones.</w:t>
      </w:r>
    </w:p>
    <w:p w14:paraId="0129CEBF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N: Nombrar la salida</w:t>
      </w:r>
    </w:p>
    <w:p w14:paraId="3BED2557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si se filtrará en el lugar o se extraerán registros.</w:t>
      </w:r>
    </w:p>
    <w:p w14:paraId="13BE5E0A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Z: Zanjear discrepancias</w:t>
      </w:r>
    </w:p>
    <w:p w14:paraId="092A6600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con controles independientes y revisar anomalías.</w:t>
      </w:r>
    </w:p>
    <w:p w14:paraId="3A97C29A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A: Actualizar, restaurar y asegurar</w:t>
      </w:r>
    </w:p>
    <w:p w14:paraId="6B11550D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Reejecutar</w:t>
      </w:r>
      <w:proofErr w:type="spell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cuando cambien criterios, conciliar y proteger.</w:t>
      </w:r>
    </w:p>
    <w:p w14:paraId="12F8BC07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B520606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4BDF7D6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AUDITAR</w:t>
      </w:r>
    </w:p>
    <w:p w14:paraId="46D996B2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4770F38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068FA80C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02E7986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VERBALIZAR</w:t>
      </w:r>
    </w:p>
    <w:p w14:paraId="21F8E71E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4C730C7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8A73C0D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2B79EEE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ARMAR</w:t>
      </w:r>
    </w:p>
    <w:p w14:paraId="6958F2FD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146ECEA5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79FA57A5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14014EA1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NOMBRAR</w:t>
      </w:r>
    </w:p>
    <w:p w14:paraId="1132295E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4C69BB70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0F488BAF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6D2383CD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ZANJAR</w:t>
      </w:r>
    </w:p>
    <w:p w14:paraId="06843767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194E1B80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6481B000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5E49DA2C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ACTUALIZAR</w:t>
      </w:r>
    </w:p>
    <w:p w14:paraId="5243B295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A26EDDA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97538BA">
          <v:rect id="_x0000_i1074" style="width:0;height:1.5pt" o:hralign="center" o:hrstd="t" o:hr="t" fillcolor="#a0a0a0" stroked="f"/>
        </w:pict>
      </w:r>
    </w:p>
    <w:p w14:paraId="127F7101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50. Controles preventivos</w:t>
      </w:r>
    </w:p>
    <w:p w14:paraId="3E1EFEAB" w14:textId="77777777" w:rsidR="008F3361" w:rsidRPr="008F3361" w:rsidRDefault="008F3361" w:rsidP="008F3361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original.</w:t>
      </w:r>
    </w:p>
    <w:p w14:paraId="461CAEA7" w14:textId="77777777" w:rsidR="008F3361" w:rsidRPr="008F3361" w:rsidRDefault="008F3361" w:rsidP="008F3361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encabezados copiados.</w:t>
      </w:r>
    </w:p>
    <w:p w14:paraId="55650FEA" w14:textId="77777777" w:rsidR="008F3361" w:rsidRPr="008F3361" w:rsidRDefault="008F3361" w:rsidP="008F3361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separar fuente y criterios.</w:t>
      </w:r>
    </w:p>
    <w:p w14:paraId="21205648" w14:textId="77777777" w:rsidR="008F3361" w:rsidRPr="008F3361" w:rsidRDefault="008F3361" w:rsidP="008F3361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separar criterios y salida.</w:t>
      </w:r>
    </w:p>
    <w:p w14:paraId="709ACC90" w14:textId="77777777" w:rsidR="008F3361" w:rsidRPr="008F3361" w:rsidRDefault="008F3361" w:rsidP="008F3361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la lógica.</w:t>
      </w:r>
    </w:p>
    <w:p w14:paraId="7DA6AA4B" w14:textId="77777777" w:rsidR="008F3361" w:rsidRPr="008F3361" w:rsidRDefault="008F3361" w:rsidP="008F3361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tipos.</w:t>
      </w:r>
    </w:p>
    <w:p w14:paraId="7DDFF45B" w14:textId="77777777" w:rsidR="008F3361" w:rsidRPr="008F3361" w:rsidRDefault="008F3361" w:rsidP="008F3361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limpiar resultados anteriores.</w:t>
      </w:r>
    </w:p>
    <w:p w14:paraId="13AE43AB" w14:textId="77777777" w:rsidR="008F3361" w:rsidRPr="008F3361" w:rsidRDefault="008F3361" w:rsidP="008F3361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nombres de consulta.</w:t>
      </w:r>
    </w:p>
    <w:p w14:paraId="1F66AD4C" w14:textId="77777777" w:rsidR="008F3361" w:rsidRPr="008F3361" w:rsidRDefault="008F3361" w:rsidP="008F3361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una clave.</w:t>
      </w:r>
    </w:p>
    <w:p w14:paraId="4112FC99" w14:textId="77777777" w:rsidR="008F3361" w:rsidRPr="008F3361" w:rsidRDefault="008F3361" w:rsidP="008F3361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registrar la fecha de ejecución.</w:t>
      </w:r>
    </w:p>
    <w:p w14:paraId="10715812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10E2304">
          <v:rect id="_x0000_i1075" style="width:0;height:1.5pt" o:hralign="center" o:hrstd="t" o:hr="t" fillcolor="#a0a0a0" stroked="f"/>
        </w:pict>
      </w:r>
    </w:p>
    <w:p w14:paraId="674C5FE3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51. Controles </w:t>
      </w:r>
      <w:proofErr w:type="spellStart"/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detectivos</w:t>
      </w:r>
      <w:proofErr w:type="spellEnd"/>
    </w:p>
    <w:p w14:paraId="78076DE4" w14:textId="77777777" w:rsidR="008F3361" w:rsidRPr="008F3361" w:rsidRDefault="008F3361" w:rsidP="008F3361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encabezados.</w:t>
      </w:r>
    </w:p>
    <w:p w14:paraId="500FA948" w14:textId="77777777" w:rsidR="008F3361" w:rsidRPr="008F3361" w:rsidRDefault="008F3361" w:rsidP="008F3361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espacios.</w:t>
      </w:r>
    </w:p>
    <w:p w14:paraId="03DE06E7" w14:textId="77777777" w:rsidR="008F3361" w:rsidRPr="008F3361" w:rsidRDefault="008F3361" w:rsidP="008F3361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rangos.</w:t>
      </w:r>
    </w:p>
    <w:p w14:paraId="77BB73ED" w14:textId="77777777" w:rsidR="008F3361" w:rsidRPr="008F3361" w:rsidRDefault="008F3361" w:rsidP="008F3361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filtros anteriores.</w:t>
      </w:r>
    </w:p>
    <w:p w14:paraId="6D5B4B26" w14:textId="77777777" w:rsidR="008F3361" w:rsidRPr="008F3361" w:rsidRDefault="008F3361" w:rsidP="008F3361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filas ocultas.</w:t>
      </w:r>
    </w:p>
    <w:p w14:paraId="625EDAFA" w14:textId="77777777" w:rsidR="008F3361" w:rsidRPr="008F3361" w:rsidRDefault="008F3361" w:rsidP="008F3361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verificar primera y última fila.</w:t>
      </w:r>
    </w:p>
    <w:p w14:paraId="6C03917E" w14:textId="77777777" w:rsidR="008F3361" w:rsidRPr="008F3361" w:rsidRDefault="008F3361" w:rsidP="008F3361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condiciones separadas.</w:t>
      </w:r>
    </w:p>
    <w:p w14:paraId="5FF18575" w14:textId="77777777" w:rsidR="008F3361" w:rsidRPr="008F3361" w:rsidRDefault="008F3361" w:rsidP="008F3361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conteos.</w:t>
      </w:r>
    </w:p>
    <w:p w14:paraId="4F99CEEA" w14:textId="77777777" w:rsidR="008F3361" w:rsidRPr="008F3361" w:rsidRDefault="008F3361" w:rsidP="008F3361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importes.</w:t>
      </w:r>
    </w:p>
    <w:p w14:paraId="5AA3D90C" w14:textId="77777777" w:rsidR="008F3361" w:rsidRPr="008F3361" w:rsidRDefault="008F3361" w:rsidP="008F3361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filas residuales.</w:t>
      </w:r>
    </w:p>
    <w:p w14:paraId="5ACA8CBB" w14:textId="77777777" w:rsidR="008F3361" w:rsidRPr="008F3361" w:rsidRDefault="008F3361" w:rsidP="008F3361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únicos.</w:t>
      </w:r>
    </w:p>
    <w:p w14:paraId="2785C6F0" w14:textId="77777777" w:rsidR="008F3361" w:rsidRPr="008F3361" w:rsidRDefault="008F3361" w:rsidP="008F3361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fórmulas de criterio.</w:t>
      </w:r>
    </w:p>
    <w:p w14:paraId="522DB955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6623C6D">
          <v:rect id="_x0000_i1076" style="width:0;height:1.5pt" o:hralign="center" o:hrstd="t" o:hr="t" fillcolor="#a0a0a0" stroked="f"/>
        </w:pict>
      </w:r>
    </w:p>
    <w:p w14:paraId="3F2BCB0B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52. Controles correctivos</w:t>
      </w:r>
    </w:p>
    <w:p w14:paraId="0E1944AF" w14:textId="77777777" w:rsidR="008F3361" w:rsidRPr="008F3361" w:rsidRDefault="008F3361" w:rsidP="008F3361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encabezados.</w:t>
      </w:r>
    </w:p>
    <w:p w14:paraId="7A6C9F53" w14:textId="77777777" w:rsidR="008F3361" w:rsidRPr="008F3361" w:rsidRDefault="008F3361" w:rsidP="008F3361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reubicar criterios.</w:t>
      </w:r>
    </w:p>
    <w:p w14:paraId="3429245F" w14:textId="77777777" w:rsidR="008F3361" w:rsidRPr="008F3361" w:rsidRDefault="008F3361" w:rsidP="008F3361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cambiar filas o columnas.</w:t>
      </w:r>
    </w:p>
    <w:p w14:paraId="296515AC" w14:textId="77777777" w:rsidR="008F3361" w:rsidRPr="008F3361" w:rsidRDefault="008F3361" w:rsidP="008F3361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repetir encabezados para intervalos.</w:t>
      </w:r>
    </w:p>
    <w:p w14:paraId="25FD3410" w14:textId="77777777" w:rsidR="008F3361" w:rsidRPr="008F3361" w:rsidRDefault="008F3361" w:rsidP="008F3361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operadores.</w:t>
      </w:r>
    </w:p>
    <w:p w14:paraId="7DC315B6" w14:textId="77777777" w:rsidR="008F3361" w:rsidRPr="008F3361" w:rsidRDefault="008F3361" w:rsidP="008F3361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reparar fórmulas.</w:t>
      </w:r>
    </w:p>
    <w:p w14:paraId="4024E765" w14:textId="77777777" w:rsidR="008F3361" w:rsidRPr="008F3361" w:rsidRDefault="008F3361" w:rsidP="008F3361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limpiar la salida.</w:t>
      </w:r>
    </w:p>
    <w:p w14:paraId="62CDE654" w14:textId="77777777" w:rsidR="008F3361" w:rsidRPr="008F3361" w:rsidRDefault="008F3361" w:rsidP="008F3361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ampliar la fuente.</w:t>
      </w:r>
    </w:p>
    <w:p w14:paraId="100A2027" w14:textId="77777777" w:rsidR="008F3361" w:rsidRPr="008F3361" w:rsidRDefault="008F3361" w:rsidP="008F3361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volver a ejecutar.</w:t>
      </w:r>
    </w:p>
    <w:p w14:paraId="6F802067" w14:textId="77777777" w:rsidR="008F3361" w:rsidRPr="008F3361" w:rsidRDefault="008F3361" w:rsidP="008F3361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la vista.</w:t>
      </w:r>
    </w:p>
    <w:p w14:paraId="2167FE04" w14:textId="77777777" w:rsidR="008F3361" w:rsidRPr="008F3361" w:rsidRDefault="008F3361" w:rsidP="008F3361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conciliar.</w:t>
      </w:r>
    </w:p>
    <w:p w14:paraId="2D8896D4" w14:textId="77777777" w:rsidR="008F3361" w:rsidRPr="008F3361" w:rsidRDefault="008F3361" w:rsidP="008F3361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proteger.</w:t>
      </w:r>
    </w:p>
    <w:p w14:paraId="6C0EFF68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1B4F1A0">
          <v:rect id="_x0000_i1077" style="width:0;height:1.5pt" o:hralign="center" o:hrstd="t" o:hr="t" fillcolor="#a0a0a0" stroked="f"/>
        </w:pict>
      </w:r>
    </w:p>
    <w:p w14:paraId="1669220F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53. Errores frecuentes</w:t>
      </w:r>
    </w:p>
    <w:p w14:paraId="5A4C54DE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Escribir encabezados manualmente</w:t>
      </w:r>
    </w:p>
    <w:p w14:paraId="3D60A410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Impacto</w:t>
      </w:r>
    </w:p>
    <w:p w14:paraId="3F82C45E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diferencia mínima puede impedir el filtro correcto.</w:t>
      </w:r>
    </w:p>
    <w:p w14:paraId="16B419BA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164BA44D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 los encabezados desde la fuente.</w:t>
      </w:r>
    </w:p>
    <w:p w14:paraId="6EEAEC7F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Colocar Y en filas diferentes</w:t>
      </w:r>
    </w:p>
    <w:p w14:paraId="457FABC3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Impacto</w:t>
      </w:r>
    </w:p>
    <w:p w14:paraId="4DED39C5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consulta se convierte en O y devuelve demasiados registros.</w:t>
      </w:r>
    </w:p>
    <w:p w14:paraId="20CE23EB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1F44B0AF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Colocar las condiciones simultáneas en la misma fila.</w:t>
      </w:r>
    </w:p>
    <w:p w14:paraId="293AF9E6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Colocar O en la misma fila</w:t>
      </w:r>
    </w:p>
    <w:p w14:paraId="5691BB9A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Impacto</w:t>
      </w:r>
    </w:p>
    <w:p w14:paraId="2FD6F4FD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 exige cumplir condiciones alternativas simultáneamente.</w:t>
      </w:r>
    </w:p>
    <w:p w14:paraId="648152EB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5056E660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filas diferentes.</w:t>
      </w:r>
    </w:p>
    <w:p w14:paraId="30D0C505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No repetir el encabezado para un intervalo</w:t>
      </w:r>
    </w:p>
    <w:p w14:paraId="542329FB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Impacto</w:t>
      </w:r>
    </w:p>
    <w:p w14:paraId="640E61DD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pueden expresarse dos condiciones simultáneas sobre el mismo campo.</w:t>
      </w:r>
    </w:p>
    <w:p w14:paraId="16CD59C4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5EF97F0E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Repetir el encabezado lado a lado.</w:t>
      </w:r>
    </w:p>
    <w:p w14:paraId="248C2789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Esperar actualización automática</w:t>
      </w:r>
    </w:p>
    <w:p w14:paraId="2FD57861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Impacto</w:t>
      </w:r>
    </w:p>
    <w:p w14:paraId="2B77F143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salida conserva resultados antiguos.</w:t>
      </w:r>
    </w:p>
    <w:p w14:paraId="336F70E1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554A43E6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Limpiar y volver a ejecutar el filtro. </w:t>
      </w:r>
      <w:hyperlink r:id="rId15" w:history="1">
        <w:r w:rsidRPr="008F336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8F336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8F336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1D1BB86E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Confundir únicos y quitar duplicados</w:t>
      </w:r>
    </w:p>
    <w:p w14:paraId="4B7F20B0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Impacto</w:t>
      </w:r>
    </w:p>
    <w:p w14:paraId="6715D9C6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 producirse una eliminación irreversible.</w:t>
      </w:r>
    </w:p>
    <w:p w14:paraId="4C5078F7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463D751F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 Solo registros únicos. </w:t>
      </w:r>
      <w:hyperlink r:id="rId16" w:history="1">
        <w:r w:rsidRPr="008F336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8F336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8F336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3EC2F47D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5A63A4D">
          <v:rect id="_x0000_i1078" style="width:0;height:1.5pt" o:hralign="center" o:hrstd="t" o:hr="t" fillcolor="#a0a0a0" stroked="f"/>
        </w:pict>
      </w:r>
    </w:p>
    <w:p w14:paraId="582A2B29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54. Buenas prácticas profesionales</w:t>
      </w:r>
    </w:p>
    <w:p w14:paraId="64C6B63C" w14:textId="77777777" w:rsidR="008F3361" w:rsidRPr="008F3361" w:rsidRDefault="008F3361" w:rsidP="008F3361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original.</w:t>
      </w:r>
    </w:p>
    <w:p w14:paraId="3649FCAE" w14:textId="77777777" w:rsidR="008F3361" w:rsidRPr="008F3361" w:rsidRDefault="008F3361" w:rsidP="008F3361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la fuente completa.</w:t>
      </w:r>
    </w:p>
    <w:p w14:paraId="4F6F73BB" w14:textId="77777777" w:rsidR="008F3361" w:rsidRPr="008F3361" w:rsidRDefault="008F3361" w:rsidP="008F3361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filtros anteriores.</w:t>
      </w:r>
    </w:p>
    <w:p w14:paraId="01B7A295" w14:textId="77777777" w:rsidR="008F3361" w:rsidRPr="008F3361" w:rsidRDefault="008F3361" w:rsidP="008F3361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filas ocultas.</w:t>
      </w:r>
    </w:p>
    <w:p w14:paraId="7CE4D2D7" w14:textId="77777777" w:rsidR="008F3361" w:rsidRPr="008F3361" w:rsidRDefault="008F3361" w:rsidP="008F3361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última fila.</w:t>
      </w:r>
    </w:p>
    <w:p w14:paraId="71798275" w14:textId="77777777" w:rsidR="008F3361" w:rsidRPr="008F3361" w:rsidRDefault="008F3361" w:rsidP="008F3361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verbalizar la consulta.</w:t>
      </w:r>
    </w:p>
    <w:p w14:paraId="5D8EB91D" w14:textId="77777777" w:rsidR="008F3361" w:rsidRPr="008F3361" w:rsidRDefault="008F3361" w:rsidP="008F3361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usar paréntesis.</w:t>
      </w:r>
    </w:p>
    <w:p w14:paraId="47607C0E" w14:textId="77777777" w:rsidR="008F3361" w:rsidRPr="008F3361" w:rsidRDefault="008F3361" w:rsidP="008F3361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distinguir Y </w:t>
      </w:r>
      <w:proofErr w:type="spell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</w:t>
      </w:r>
      <w:proofErr w:type="spell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O.</w:t>
      </w:r>
    </w:p>
    <w:p w14:paraId="5B83FBDA" w14:textId="77777777" w:rsidR="008F3361" w:rsidRPr="008F3361" w:rsidRDefault="008F3361" w:rsidP="008F3361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 encabezados.</w:t>
      </w:r>
    </w:p>
    <w:p w14:paraId="7161C112" w14:textId="77777777" w:rsidR="008F3361" w:rsidRPr="008F3361" w:rsidRDefault="008F3361" w:rsidP="008F3361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separar físicamente los criterios.</w:t>
      </w:r>
    </w:p>
    <w:p w14:paraId="4E38B870" w14:textId="77777777" w:rsidR="008F3361" w:rsidRPr="008F3361" w:rsidRDefault="008F3361" w:rsidP="008F3361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repetir encabezados para intervalos.</w:t>
      </w:r>
    </w:p>
    <w:p w14:paraId="710885EA" w14:textId="77777777" w:rsidR="008F3361" w:rsidRPr="008F3361" w:rsidRDefault="008F3361" w:rsidP="008F3361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cada condición.</w:t>
      </w:r>
    </w:p>
    <w:p w14:paraId="6F064B0E" w14:textId="77777777" w:rsidR="008F3361" w:rsidRPr="008F3361" w:rsidRDefault="008F3361" w:rsidP="008F3361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preparar una salida limpia.</w:t>
      </w:r>
    </w:p>
    <w:p w14:paraId="5F7A4B66" w14:textId="77777777" w:rsidR="008F3361" w:rsidRPr="008F3361" w:rsidRDefault="008F3361" w:rsidP="008F3361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columnas necesarias.</w:t>
      </w:r>
    </w:p>
    <w:p w14:paraId="71AB76DF" w14:textId="77777777" w:rsidR="008F3361" w:rsidRPr="008F3361" w:rsidRDefault="008F3361" w:rsidP="008F3361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ejecutar el filtro.</w:t>
      </w:r>
    </w:p>
    <w:p w14:paraId="59FC3BA7" w14:textId="77777777" w:rsidR="008F3361" w:rsidRPr="008F3361" w:rsidRDefault="008F3361" w:rsidP="008F3361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resultados.</w:t>
      </w:r>
    </w:p>
    <w:p w14:paraId="3C894C36" w14:textId="77777777" w:rsidR="008F3361" w:rsidRPr="008F3361" w:rsidRDefault="008F3361" w:rsidP="008F3361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sumar resultados.</w:t>
      </w:r>
    </w:p>
    <w:p w14:paraId="7A3D8596" w14:textId="77777777" w:rsidR="008F3361" w:rsidRPr="008F3361" w:rsidRDefault="008F3361" w:rsidP="008F3361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con una fórmula.</w:t>
      </w:r>
    </w:p>
    <w:p w14:paraId="253AC0C2" w14:textId="77777777" w:rsidR="008F3361" w:rsidRPr="008F3361" w:rsidRDefault="008F3361" w:rsidP="008F3361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cero coincidencias.</w:t>
      </w:r>
    </w:p>
    <w:p w14:paraId="5A01904B" w14:textId="77777777" w:rsidR="008F3361" w:rsidRPr="008F3361" w:rsidRDefault="008F3361" w:rsidP="008F3361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resultados excesivos.</w:t>
      </w:r>
    </w:p>
    <w:p w14:paraId="09096178" w14:textId="77777777" w:rsidR="008F3361" w:rsidRPr="008F3361" w:rsidRDefault="008F3361" w:rsidP="008F3361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extraer únicos.</w:t>
      </w:r>
    </w:p>
    <w:p w14:paraId="47ECF25D" w14:textId="77777777" w:rsidR="008F3361" w:rsidRPr="008F3361" w:rsidRDefault="008F3361" w:rsidP="008F3361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reejecutar</w:t>
      </w:r>
      <w:proofErr w:type="spell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después de cambios.</w:t>
      </w:r>
    </w:p>
    <w:p w14:paraId="681AB558" w14:textId="77777777" w:rsidR="008F3361" w:rsidRPr="008F3361" w:rsidRDefault="008F3361" w:rsidP="008F3361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la fuente.</w:t>
      </w:r>
    </w:p>
    <w:p w14:paraId="63ABEFD2" w14:textId="77777777" w:rsidR="008F3361" w:rsidRPr="008F3361" w:rsidRDefault="008F3361" w:rsidP="008F3361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conciliar.</w:t>
      </w:r>
    </w:p>
    <w:p w14:paraId="561C38FC" w14:textId="77777777" w:rsidR="008F3361" w:rsidRPr="008F3361" w:rsidRDefault="008F3361" w:rsidP="008F3361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y reabrir.</w:t>
      </w:r>
    </w:p>
    <w:p w14:paraId="13C2F264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5177822">
          <v:rect id="_x0000_i1079" style="width:0;height:1.5pt" o:hralign="center" o:hrstd="t" o:hr="t" fillcolor="#a0a0a0" stroked="f"/>
        </w:pict>
      </w:r>
    </w:p>
    <w:p w14:paraId="38D9ADCF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55. Video conceptual</w:t>
      </w:r>
    </w:p>
    <w:p w14:paraId="11EDC2FB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Título</w:t>
      </w:r>
    </w:p>
    <w:p w14:paraId="695DD66C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De una pregunta empresarial a un rango de criterios</w:t>
      </w:r>
    </w:p>
    <w:p w14:paraId="4FF7D2C3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10 minutos</w:t>
      </w:r>
    </w:p>
    <w:p w14:paraId="715D6166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Guion</w:t>
      </w:r>
    </w:p>
    <w:p w14:paraId="266E68BD" w14:textId="77777777" w:rsidR="008F3361" w:rsidRPr="008F3361" w:rsidRDefault="008F3361" w:rsidP="008F3361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Presentar la tabla.</w:t>
      </w:r>
    </w:p>
    <w:p w14:paraId="74B4D6AD" w14:textId="77777777" w:rsidR="008F3361" w:rsidRPr="008F3361" w:rsidRDefault="008F3361" w:rsidP="008F3361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Filtro avanzado.</w:t>
      </w:r>
    </w:p>
    <w:p w14:paraId="589C97A4" w14:textId="77777777" w:rsidR="008F3361" w:rsidRPr="008F3361" w:rsidRDefault="008F3361" w:rsidP="008F3361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explicar rango de lista.</w:t>
      </w:r>
    </w:p>
    <w:p w14:paraId="0A7264E5" w14:textId="77777777" w:rsidR="008F3361" w:rsidRPr="008F3361" w:rsidRDefault="008F3361" w:rsidP="008F3361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explicar rango de criterios.</w:t>
      </w:r>
    </w:p>
    <w:p w14:paraId="61955166" w14:textId="77777777" w:rsidR="008F3361" w:rsidRPr="008F3361" w:rsidRDefault="008F3361" w:rsidP="008F3361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demostrar Y en una fila.</w:t>
      </w:r>
    </w:p>
    <w:p w14:paraId="38609657" w14:textId="77777777" w:rsidR="008F3361" w:rsidRPr="008F3361" w:rsidRDefault="008F3361" w:rsidP="008F3361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demostrar O en filas distintas.</w:t>
      </w:r>
    </w:p>
    <w:p w14:paraId="6C744ABD" w14:textId="77777777" w:rsidR="008F3361" w:rsidRPr="008F3361" w:rsidRDefault="008F3361" w:rsidP="008F3361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combinar Y/O.</w:t>
      </w:r>
    </w:p>
    <w:p w14:paraId="44642B46" w14:textId="77777777" w:rsidR="008F3361" w:rsidRPr="008F3361" w:rsidRDefault="008F3361" w:rsidP="008F3361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 a otra ubicación.</w:t>
      </w:r>
    </w:p>
    <w:p w14:paraId="51DCE496" w14:textId="77777777" w:rsidR="008F3361" w:rsidRPr="008F3361" w:rsidRDefault="008F3361" w:rsidP="008F3361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explicar registros únicos.</w:t>
      </w:r>
    </w:p>
    <w:p w14:paraId="223A2543" w14:textId="77777777" w:rsidR="008F3361" w:rsidRPr="008F3361" w:rsidRDefault="008F3361" w:rsidP="008F3361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el método AVANZA.</w:t>
      </w:r>
    </w:p>
    <w:p w14:paraId="2BB43BDB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0689A3A">
          <v:rect id="_x0000_i1080" style="width:0;height:1.5pt" o:hralign="center" o:hrstd="t" o:hr="t" fillcolor="#a0a0a0" stroked="f"/>
        </w:pict>
      </w:r>
    </w:p>
    <w:p w14:paraId="3C690318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56. Video demostrativo</w:t>
      </w:r>
    </w:p>
    <w:p w14:paraId="23A894F3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Título</w:t>
      </w:r>
    </w:p>
    <w:p w14:paraId="1566F0F7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lastRenderedPageBreak/>
        <w:t>Extracción avanzada de operaciones comerciales</w:t>
      </w:r>
    </w:p>
    <w:p w14:paraId="29370089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20 minutos</w:t>
      </w:r>
    </w:p>
    <w:p w14:paraId="3E1C4237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</w:t>
      </w:r>
    </w:p>
    <w:p w14:paraId="5D250588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0520C2B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6A9BEB1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EPEABI_N1_M3_L14_Practica_Guiada.xlsx</w:t>
      </w:r>
    </w:p>
    <w:p w14:paraId="09054387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9FC4080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Segmentos</w:t>
      </w:r>
    </w:p>
    <w:p w14:paraId="4D4339A7" w14:textId="77777777" w:rsidR="008F3361" w:rsidRPr="008F3361" w:rsidRDefault="008F3361" w:rsidP="008F3361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original.</w:t>
      </w:r>
    </w:p>
    <w:p w14:paraId="27079CA1" w14:textId="77777777" w:rsidR="008F3361" w:rsidRPr="008F3361" w:rsidRDefault="008F3361" w:rsidP="008F3361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fuente.</w:t>
      </w:r>
    </w:p>
    <w:p w14:paraId="6A10819C" w14:textId="77777777" w:rsidR="008F3361" w:rsidRPr="008F3361" w:rsidRDefault="008F3361" w:rsidP="008F3361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filtros.</w:t>
      </w:r>
    </w:p>
    <w:p w14:paraId="1649358F" w14:textId="77777777" w:rsidR="008F3361" w:rsidRPr="008F3361" w:rsidRDefault="008F3361" w:rsidP="008F3361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 encabezados.</w:t>
      </w:r>
    </w:p>
    <w:p w14:paraId="11987A68" w14:textId="77777777" w:rsidR="008F3361" w:rsidRPr="008F3361" w:rsidRDefault="008F3361" w:rsidP="008F3361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una condición simple.</w:t>
      </w:r>
    </w:p>
    <w:p w14:paraId="219C97E3" w14:textId="77777777" w:rsidR="008F3361" w:rsidRPr="008F3361" w:rsidRDefault="008F3361" w:rsidP="008F3361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lógica Y.</w:t>
      </w:r>
    </w:p>
    <w:p w14:paraId="0F7BAA79" w14:textId="77777777" w:rsidR="008F3361" w:rsidRPr="008F3361" w:rsidRDefault="008F3361" w:rsidP="008F3361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lógica O.</w:t>
      </w:r>
    </w:p>
    <w:p w14:paraId="1647909E" w14:textId="77777777" w:rsidR="008F3361" w:rsidRPr="008F3361" w:rsidRDefault="008F3361" w:rsidP="008F3361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Y/O combinado.</w:t>
      </w:r>
    </w:p>
    <w:p w14:paraId="5283BAC4" w14:textId="77777777" w:rsidR="008F3361" w:rsidRPr="008F3361" w:rsidRDefault="008F3361" w:rsidP="008F3361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repetir un encabezado.</w:t>
      </w:r>
    </w:p>
    <w:p w14:paraId="22A0C1FA" w14:textId="77777777" w:rsidR="008F3361" w:rsidRPr="008F3361" w:rsidRDefault="008F3361" w:rsidP="008F3361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un intervalo.</w:t>
      </w:r>
    </w:p>
    <w:p w14:paraId="0C3E6652" w14:textId="77777777" w:rsidR="008F3361" w:rsidRPr="008F3361" w:rsidRDefault="008F3361" w:rsidP="008F3361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comodines.</w:t>
      </w:r>
    </w:p>
    <w:p w14:paraId="50E80ABD" w14:textId="77777777" w:rsidR="008F3361" w:rsidRPr="008F3361" w:rsidRDefault="008F3361" w:rsidP="008F3361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un criterio calculado.</w:t>
      </w:r>
    </w:p>
    <w:p w14:paraId="70F0E247" w14:textId="77777777" w:rsidR="008F3361" w:rsidRPr="008F3361" w:rsidRDefault="008F3361" w:rsidP="008F3361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en el mismo lugar.</w:t>
      </w:r>
    </w:p>
    <w:p w14:paraId="6425B407" w14:textId="77777777" w:rsidR="008F3361" w:rsidRPr="008F3361" w:rsidRDefault="008F3361" w:rsidP="008F3361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 a otra ubicación.</w:t>
      </w:r>
    </w:p>
    <w:p w14:paraId="157862A9" w14:textId="77777777" w:rsidR="008F3361" w:rsidRPr="008F3361" w:rsidRDefault="008F3361" w:rsidP="008F3361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limitar columnas.</w:t>
      </w:r>
    </w:p>
    <w:p w14:paraId="466DB95F" w14:textId="77777777" w:rsidR="008F3361" w:rsidRPr="008F3361" w:rsidRDefault="008F3361" w:rsidP="008F3361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extraer registros únicos.</w:t>
      </w:r>
    </w:p>
    <w:p w14:paraId="7A6D5264" w14:textId="77777777" w:rsidR="008F3361" w:rsidRPr="008F3361" w:rsidRDefault="008F3361" w:rsidP="008F3361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cambiar criterios.</w:t>
      </w:r>
    </w:p>
    <w:p w14:paraId="4EFEC136" w14:textId="77777777" w:rsidR="008F3361" w:rsidRPr="008F3361" w:rsidRDefault="008F3361" w:rsidP="008F3361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volver a ejecutar.</w:t>
      </w:r>
    </w:p>
    <w:p w14:paraId="1E470A43" w14:textId="77777777" w:rsidR="008F3361" w:rsidRPr="008F3361" w:rsidRDefault="008F3361" w:rsidP="008F3361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conciliar.</w:t>
      </w:r>
    </w:p>
    <w:p w14:paraId="2661776B" w14:textId="77777777" w:rsidR="008F3361" w:rsidRPr="008F3361" w:rsidRDefault="008F3361" w:rsidP="008F3361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y reabrir.</w:t>
      </w:r>
    </w:p>
    <w:p w14:paraId="042F1DDD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7F16FCC">
          <v:rect id="_x0000_i1081" style="width:0;height:1.5pt" o:hralign="center" o:hrstd="t" o:hr="t" fillcolor="#a0a0a0" stroked="f"/>
        </w:pict>
      </w:r>
    </w:p>
    <w:p w14:paraId="1E996088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57. Exploración guiada</w:t>
      </w:r>
    </w:p>
    <w:p w14:paraId="7D19128D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1: criterio simple</w:t>
      </w:r>
    </w:p>
    <w:p w14:paraId="45E9A08F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Extraer:</w:t>
      </w:r>
    </w:p>
    <w:p w14:paraId="2EC1792C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F52640D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6D5231C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Region</w:t>
      </w:r>
      <w:proofErr w:type="spell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= Pacífico</w:t>
      </w:r>
    </w:p>
    <w:p w14:paraId="59B0C196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CFF7E37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2: lógica Y</w:t>
      </w:r>
    </w:p>
    <w:p w14:paraId="209A054F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Extraer:</w:t>
      </w:r>
    </w:p>
    <w:p w14:paraId="4FCA6EF5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40F7CE1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1368F58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Region</w:t>
      </w:r>
      <w:proofErr w:type="spell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= Pacífico</w:t>
      </w:r>
    </w:p>
    <w:p w14:paraId="2525E103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935F2DA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</w:t>
      </w:r>
    </w:p>
    <w:p w14:paraId="65B27477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A2AE488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 = Pendiente</w:t>
      </w:r>
    </w:p>
    <w:p w14:paraId="2A8DED14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1CCF089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</w:t>
      </w:r>
    </w:p>
    <w:p w14:paraId="4E346A32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BDAE35E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&gt;= 50000</w:t>
      </w:r>
    </w:p>
    <w:p w14:paraId="275179DF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BBD28FD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3: lógica O</w:t>
      </w:r>
    </w:p>
    <w:p w14:paraId="22DA6EF8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Extraer:</w:t>
      </w:r>
    </w:p>
    <w:p w14:paraId="30DFD9B7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6B00F1C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B405F8A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Region</w:t>
      </w:r>
      <w:proofErr w:type="spell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= Pacífico</w:t>
      </w:r>
    </w:p>
    <w:p w14:paraId="6F9E1E13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FF4C34E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</w:t>
      </w:r>
    </w:p>
    <w:p w14:paraId="0BF53951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9A491D2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Region</w:t>
      </w:r>
      <w:proofErr w:type="spell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= Norte</w:t>
      </w:r>
    </w:p>
    <w:p w14:paraId="197B0460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F639D9C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4: combinación Y/O</w:t>
      </w:r>
    </w:p>
    <w:p w14:paraId="4BA22F21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Extraer:</w:t>
      </w:r>
    </w:p>
    <w:p w14:paraId="27F6ED71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6FFC378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</w:t>
      </w:r>
    </w:p>
    <w:p w14:paraId="5CFAAE01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(Pacífico Y Pendiente)</w:t>
      </w:r>
    </w:p>
    <w:p w14:paraId="17F24D48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58B92BB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</w:t>
      </w:r>
    </w:p>
    <w:p w14:paraId="1688E607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CED6912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(Norte Y Aprobado)</w:t>
      </w:r>
    </w:p>
    <w:p w14:paraId="5AE498CD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EC6D255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5: intervalo</w:t>
      </w:r>
    </w:p>
    <w:p w14:paraId="7C7FC2E5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Extraer ventas:</w:t>
      </w:r>
    </w:p>
    <w:p w14:paraId="4C64B7FD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EF334DC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33FAE7E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&gt;=25000</w:t>
      </w:r>
    </w:p>
    <w:p w14:paraId="1D15F80F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EDA1A95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</w:t>
      </w:r>
    </w:p>
    <w:p w14:paraId="403ABCBE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8678D2E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&lt;=75000</w:t>
      </w:r>
    </w:p>
    <w:p w14:paraId="279FF47B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E72D333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6: comodines</w:t>
      </w:r>
    </w:p>
    <w:p w14:paraId="561D0E10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Extraer folios que comiencen con:</w:t>
      </w:r>
    </w:p>
    <w:p w14:paraId="33B1610B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6E4A5AF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CB4F75F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OP-26</w:t>
      </w:r>
    </w:p>
    <w:p w14:paraId="4582FEAF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D714D20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7: copiar resultados</w:t>
      </w:r>
    </w:p>
    <w:p w14:paraId="0EA89E64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Extraer únicamente:</w:t>
      </w:r>
    </w:p>
    <w:p w14:paraId="75D12D07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4B9696A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80DFBBA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</w:t>
      </w:r>
    </w:p>
    <w:p w14:paraId="1B7EB78F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754AA22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Region</w:t>
      </w:r>
      <w:proofErr w:type="spellEnd"/>
    </w:p>
    <w:p w14:paraId="360FDB9B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9688973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</w:t>
      </w:r>
    </w:p>
    <w:p w14:paraId="5A6DC6D6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071D336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Venta_Neta</w:t>
      </w:r>
      <w:proofErr w:type="spellEnd"/>
    </w:p>
    <w:p w14:paraId="69C0A5CB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EA53B28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8: únicos</w:t>
      </w:r>
    </w:p>
    <w:p w14:paraId="43DB4246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Extraer regiones, estados y combinaciones únicas.</w:t>
      </w:r>
    </w:p>
    <w:p w14:paraId="4D8A61FA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45ABEF3">
          <v:rect id="_x0000_i1082" style="width:0;height:1.5pt" o:hralign="center" o:hrstd="t" o:hr="t" fillcolor="#a0a0a0" stroked="f"/>
        </w:pict>
      </w:r>
    </w:p>
    <w:p w14:paraId="50DD98E6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58. </w:t>
      </w:r>
      <w:proofErr w:type="spellStart"/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Microprácticas</w:t>
      </w:r>
      <w:proofErr w:type="spellEnd"/>
    </w:p>
    <w:p w14:paraId="603F8AAA" w14:textId="77777777" w:rsidR="008F3361" w:rsidRPr="008F3361" w:rsidRDefault="008F3361" w:rsidP="008F3361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el rango de lista.</w:t>
      </w:r>
    </w:p>
    <w:p w14:paraId="00B7972B" w14:textId="77777777" w:rsidR="008F3361" w:rsidRPr="008F3361" w:rsidRDefault="008F3361" w:rsidP="008F3361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 un encabezado.</w:t>
      </w:r>
    </w:p>
    <w:p w14:paraId="1E2F0651" w14:textId="77777777" w:rsidR="008F3361" w:rsidRPr="008F3361" w:rsidRDefault="008F3361" w:rsidP="008F3361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un criterio textual.</w:t>
      </w:r>
    </w:p>
    <w:p w14:paraId="0D122606" w14:textId="77777777" w:rsidR="008F3361" w:rsidRPr="008F3361" w:rsidRDefault="008F3361" w:rsidP="008F3361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un criterio numérico.</w:t>
      </w:r>
    </w:p>
    <w:p w14:paraId="0C4975EF" w14:textId="77777777" w:rsidR="008F3361" w:rsidRPr="008F3361" w:rsidRDefault="008F3361" w:rsidP="008F3361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un criterio de fecha.</w:t>
      </w:r>
    </w:p>
    <w:p w14:paraId="793E0110" w14:textId="77777777" w:rsidR="008F3361" w:rsidRPr="008F3361" w:rsidRDefault="008F3361" w:rsidP="008F3361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aplicar </w:t>
      </w:r>
      <w:r w:rsidRPr="008F33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&gt;=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5ABBC3F3" w14:textId="77777777" w:rsidR="008F3361" w:rsidRPr="008F3361" w:rsidRDefault="008F3361" w:rsidP="008F3361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aplicar </w:t>
      </w:r>
      <w:r w:rsidRPr="008F33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&lt;&gt;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7059308B" w14:textId="77777777" w:rsidR="008F3361" w:rsidRPr="008F3361" w:rsidRDefault="008F3361" w:rsidP="008F3361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lógica Y.</w:t>
      </w:r>
    </w:p>
    <w:p w14:paraId="28A83A96" w14:textId="77777777" w:rsidR="008F3361" w:rsidRPr="008F3361" w:rsidRDefault="008F3361" w:rsidP="008F3361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lógica O.</w:t>
      </w:r>
    </w:p>
    <w:p w14:paraId="58DC4A28" w14:textId="77777777" w:rsidR="008F3361" w:rsidRPr="008F3361" w:rsidRDefault="008F3361" w:rsidP="008F3361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combinar Y/O.</w:t>
      </w:r>
    </w:p>
    <w:p w14:paraId="1615CD2E" w14:textId="77777777" w:rsidR="008F3361" w:rsidRPr="008F3361" w:rsidRDefault="008F3361" w:rsidP="008F3361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repetir un encabezado.</w:t>
      </w:r>
    </w:p>
    <w:p w14:paraId="5D6D1FB9" w14:textId="77777777" w:rsidR="008F3361" w:rsidRPr="008F3361" w:rsidRDefault="008F3361" w:rsidP="008F3361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un intervalo.</w:t>
      </w:r>
    </w:p>
    <w:p w14:paraId="3E66D705" w14:textId="77777777" w:rsidR="008F3361" w:rsidRPr="008F3361" w:rsidRDefault="008F3361" w:rsidP="008F3361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valores externos.</w:t>
      </w:r>
    </w:p>
    <w:p w14:paraId="0A53BA5B" w14:textId="77777777" w:rsidR="008F3361" w:rsidRPr="008F3361" w:rsidRDefault="008F3361" w:rsidP="008F3361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 </w:t>
      </w:r>
      <w:r w:rsidRPr="008F33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*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4920D8E0" w14:textId="77777777" w:rsidR="008F3361" w:rsidRPr="008F3361" w:rsidRDefault="008F3361" w:rsidP="008F3361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 </w:t>
      </w:r>
      <w:r w:rsidRPr="008F33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C2CDC79" w14:textId="77777777" w:rsidR="008F3361" w:rsidRPr="008F3361" w:rsidRDefault="008F3361" w:rsidP="008F3361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un criterio calculado.</w:t>
      </w:r>
    </w:p>
    <w:p w14:paraId="3012D24B" w14:textId="77777777" w:rsidR="008F3361" w:rsidRPr="008F3361" w:rsidRDefault="008F3361" w:rsidP="008F3361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en el lugar.</w:t>
      </w:r>
    </w:p>
    <w:p w14:paraId="5D1A53E5" w14:textId="77777777" w:rsidR="008F3361" w:rsidRPr="008F3361" w:rsidRDefault="008F3361" w:rsidP="008F3361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 a otra ubicación.</w:t>
      </w:r>
    </w:p>
    <w:p w14:paraId="5611716D" w14:textId="77777777" w:rsidR="008F3361" w:rsidRPr="008F3361" w:rsidRDefault="008F3361" w:rsidP="008F3361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columnas.</w:t>
      </w:r>
    </w:p>
    <w:p w14:paraId="76393863" w14:textId="77777777" w:rsidR="008F3361" w:rsidRPr="008F3361" w:rsidRDefault="008F3361" w:rsidP="008F3361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limpiar la salida.</w:t>
      </w:r>
    </w:p>
    <w:p w14:paraId="0C352D59" w14:textId="77777777" w:rsidR="008F3361" w:rsidRPr="008F3361" w:rsidRDefault="008F3361" w:rsidP="008F3361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extraer únicos.</w:t>
      </w:r>
    </w:p>
    <w:p w14:paraId="6F195AB7" w14:textId="77777777" w:rsidR="008F3361" w:rsidRPr="008F3361" w:rsidRDefault="008F3361" w:rsidP="008F3361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resultados.</w:t>
      </w:r>
    </w:p>
    <w:p w14:paraId="3AB9FED7" w14:textId="77777777" w:rsidR="008F3361" w:rsidRPr="008F3361" w:rsidRDefault="008F3361" w:rsidP="008F3361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reejecutar</w:t>
      </w:r>
      <w:proofErr w:type="spell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C72485D" w14:textId="77777777" w:rsidR="008F3361" w:rsidRPr="008F3361" w:rsidRDefault="008F3361" w:rsidP="008F3361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la fuente.</w:t>
      </w:r>
    </w:p>
    <w:p w14:paraId="174ECB7D" w14:textId="77777777" w:rsidR="008F3361" w:rsidRPr="008F3361" w:rsidRDefault="008F3361" w:rsidP="008F3361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conciliar.</w:t>
      </w:r>
    </w:p>
    <w:p w14:paraId="44E13AA0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85C41F2">
          <v:rect id="_x0000_i1083" style="width:0;height:1.5pt" o:hralign="center" o:hrstd="t" o:hr="t" fillcolor="#a0a0a0" stroked="f"/>
        </w:pict>
      </w:r>
    </w:p>
    <w:p w14:paraId="0F92D928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59. Estaciones prácticas tipo MOS</w:t>
      </w:r>
    </w:p>
    <w:p w14:paraId="0FA17C85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Estación 1: criterio simultáneo</w:t>
      </w:r>
    </w:p>
    <w:p w14:paraId="4132BB81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52501EC0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Muestre las operaciones de la región Pacífico con estado Pendiente y venta neta de al menos $50,000.</w:t>
      </w:r>
    </w:p>
    <w:p w14:paraId="66B89240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Criterios</w:t>
      </w:r>
    </w:p>
    <w:p w14:paraId="51CF8DAC" w14:textId="77777777" w:rsidR="008F3361" w:rsidRPr="008F3361" w:rsidRDefault="008F3361" w:rsidP="008F3361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 correctos.</w:t>
      </w:r>
    </w:p>
    <w:p w14:paraId="227AD2F5" w14:textId="77777777" w:rsidR="008F3361" w:rsidRPr="008F3361" w:rsidRDefault="008F3361" w:rsidP="008F3361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condiciones en la misma fila.</w:t>
      </w:r>
    </w:p>
    <w:p w14:paraId="5CFBC1D1" w14:textId="77777777" w:rsidR="008F3361" w:rsidRPr="008F3361" w:rsidRDefault="008F3361" w:rsidP="008F3361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operador inclusivo.</w:t>
      </w:r>
    </w:p>
    <w:p w14:paraId="41474D56" w14:textId="77777777" w:rsidR="008F3361" w:rsidRPr="008F3361" w:rsidRDefault="008F3361" w:rsidP="008F3361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conteo conciliado.</w:t>
      </w:r>
    </w:p>
    <w:p w14:paraId="676EB0FC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2: alternativas</w:t>
      </w:r>
    </w:p>
    <w:p w14:paraId="1C889E19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4025E3CC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Muestre las operaciones pendientes de Pacífico o aprobadas de Norte.</w:t>
      </w:r>
    </w:p>
    <w:p w14:paraId="08A0E43A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Criterios</w:t>
      </w:r>
    </w:p>
    <w:p w14:paraId="1F6033C1" w14:textId="77777777" w:rsidR="008F3361" w:rsidRPr="008F3361" w:rsidRDefault="008F3361" w:rsidP="008F3361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filas de criterios.</w:t>
      </w:r>
    </w:p>
    <w:p w14:paraId="48AE2CCF" w14:textId="77777777" w:rsidR="008F3361" w:rsidRPr="008F3361" w:rsidRDefault="008F3361" w:rsidP="008F3361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lógica Y dentro de cada fila.</w:t>
      </w:r>
    </w:p>
    <w:p w14:paraId="5CF9D5CB" w14:textId="77777777" w:rsidR="008F3361" w:rsidRPr="008F3361" w:rsidRDefault="008F3361" w:rsidP="008F3361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lógica O entre filas.</w:t>
      </w:r>
    </w:p>
    <w:p w14:paraId="778BA95B" w14:textId="77777777" w:rsidR="008F3361" w:rsidRPr="008F3361" w:rsidRDefault="008F3361" w:rsidP="008F3361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 verificado.</w:t>
      </w:r>
    </w:p>
    <w:p w14:paraId="43ECF561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3: intervalo</w:t>
      </w:r>
    </w:p>
    <w:p w14:paraId="748E64AD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15B923E8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Extraiga las operaciones con venta entre $25,000 y $75,000, incluyendo los límites.</w:t>
      </w:r>
    </w:p>
    <w:p w14:paraId="7AA333D9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Criterios</w:t>
      </w:r>
    </w:p>
    <w:p w14:paraId="6209115A" w14:textId="77777777" w:rsidR="008F3361" w:rsidRPr="008F3361" w:rsidRDefault="008F3361" w:rsidP="008F3361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 repetido.</w:t>
      </w:r>
    </w:p>
    <w:p w14:paraId="10EB9DEA" w14:textId="77777777" w:rsidR="008F3361" w:rsidRPr="008F3361" w:rsidRDefault="008F3361" w:rsidP="008F3361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límites correctos.</w:t>
      </w:r>
    </w:p>
    <w:p w14:paraId="3A15C2EB" w14:textId="77777777" w:rsidR="008F3361" w:rsidRPr="008F3361" w:rsidRDefault="008F3361" w:rsidP="008F3361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salida limpia.</w:t>
      </w:r>
    </w:p>
    <w:p w14:paraId="6FE391F3" w14:textId="77777777" w:rsidR="008F3361" w:rsidRPr="008F3361" w:rsidRDefault="008F3361" w:rsidP="008F3361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 conciliado.</w:t>
      </w:r>
    </w:p>
    <w:p w14:paraId="08631CA7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4: copiar resultados</w:t>
      </w:r>
    </w:p>
    <w:p w14:paraId="5D4EF26E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lastRenderedPageBreak/>
        <w:t>Tiempo: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38B755E8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Copie a la zona indicada únicamente Folio, Región, </w:t>
      </w:r>
      <w:proofErr w:type="spell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y Responsable.</w:t>
      </w:r>
    </w:p>
    <w:p w14:paraId="6C6766FE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Criterios</w:t>
      </w:r>
    </w:p>
    <w:p w14:paraId="55E70393" w14:textId="77777777" w:rsidR="008F3361" w:rsidRPr="008F3361" w:rsidRDefault="008F3361" w:rsidP="008F3361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 correctos.</w:t>
      </w:r>
    </w:p>
    <w:p w14:paraId="1A810E6C" w14:textId="77777777" w:rsidR="008F3361" w:rsidRPr="008F3361" w:rsidRDefault="008F3361" w:rsidP="008F3361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destino adecuado.</w:t>
      </w:r>
    </w:p>
    <w:p w14:paraId="64130DEA" w14:textId="77777777" w:rsidR="008F3361" w:rsidRPr="008F3361" w:rsidRDefault="008F3361" w:rsidP="008F3361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 solicitadas.</w:t>
      </w:r>
    </w:p>
    <w:p w14:paraId="4A09AB31" w14:textId="77777777" w:rsidR="008F3361" w:rsidRPr="008F3361" w:rsidRDefault="008F3361" w:rsidP="008F3361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cero datos residuales.</w:t>
      </w:r>
    </w:p>
    <w:p w14:paraId="6FF940D4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5: únicos</w:t>
      </w:r>
    </w:p>
    <w:p w14:paraId="4838F08A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4B70AAC9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Genere una lista de regiones únicas sin eliminar duplicados de la fuente.</w:t>
      </w:r>
    </w:p>
    <w:p w14:paraId="3C54B3E4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Criterios</w:t>
      </w:r>
    </w:p>
    <w:p w14:paraId="188607A0" w14:textId="77777777" w:rsidR="008F3361" w:rsidRPr="008F3361" w:rsidRDefault="008F3361" w:rsidP="008F3361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Solo registros únicos.</w:t>
      </w:r>
    </w:p>
    <w:p w14:paraId="68DF37C6" w14:textId="77777777" w:rsidR="008F3361" w:rsidRPr="008F3361" w:rsidRDefault="008F3361" w:rsidP="008F3361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fuente intacta.</w:t>
      </w:r>
    </w:p>
    <w:p w14:paraId="566B9F0A" w14:textId="77777777" w:rsidR="008F3361" w:rsidRPr="008F3361" w:rsidRDefault="008F3361" w:rsidP="008F3361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conteo correcto.</w:t>
      </w:r>
    </w:p>
    <w:p w14:paraId="79C122FD" w14:textId="77777777" w:rsidR="008F3361" w:rsidRPr="008F3361" w:rsidRDefault="008F3361" w:rsidP="008F3361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lista documentada.</w:t>
      </w:r>
    </w:p>
    <w:p w14:paraId="01683462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65AE0AB">
          <v:rect id="_x0000_i1084" style="width:0;height:1.5pt" o:hralign="center" o:hrstd="t" o:hr="t" fillcolor="#a0a0a0" stroked="f"/>
        </w:pict>
      </w:r>
    </w:p>
    <w:p w14:paraId="15AE3971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60. Laboratorio profesional guiado</w:t>
      </w:r>
    </w:p>
    <w:p w14:paraId="57DE737A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Proyecto</w:t>
      </w:r>
    </w:p>
    <w:p w14:paraId="0C00E2FB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Centro de consultas avanzadas comerciales</w:t>
      </w:r>
    </w:p>
    <w:p w14:paraId="19107647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30 minutos</w:t>
      </w:r>
    </w:p>
    <w:p w14:paraId="27963306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</w:t>
      </w:r>
    </w:p>
    <w:p w14:paraId="48302D9E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B52E854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6A7C7DE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EPEABI_N1_M3_L14_Laboratorio.xlsx</w:t>
      </w:r>
    </w:p>
    <w:p w14:paraId="5DAB521C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079DA6F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Hojas</w:t>
      </w:r>
    </w:p>
    <w:p w14:paraId="2DBD9B22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DF533C7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2D03DA0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01_Original</w:t>
      </w:r>
    </w:p>
    <w:p w14:paraId="29D8DEEB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FECB542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02_Parametros</w:t>
      </w:r>
    </w:p>
    <w:p w14:paraId="36F2A7A7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616831E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03_Operaciones</w:t>
      </w:r>
    </w:p>
    <w:p w14:paraId="78B0DA61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3B6BC31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04_Criterios</w:t>
      </w:r>
    </w:p>
    <w:p w14:paraId="045E6E82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35C22860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05_Resultados</w:t>
      </w:r>
    </w:p>
    <w:p w14:paraId="7493B8B9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622286D8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06_Resultados_Unicos</w:t>
      </w:r>
    </w:p>
    <w:p w14:paraId="619BED33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35E7AA79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07_Pruebas_Consultas</w:t>
      </w:r>
    </w:p>
    <w:p w14:paraId="1383C1D8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40B045CC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08_Excepciones</w:t>
      </w:r>
    </w:p>
    <w:p w14:paraId="45728424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55443B88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09_Auditoria</w:t>
      </w:r>
    </w:p>
    <w:p w14:paraId="35ACC42C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3FEE97D0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10_Casos_Prueba</w:t>
      </w:r>
    </w:p>
    <w:p w14:paraId="3F42D982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029F2CFE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11_Documentacion</w:t>
      </w:r>
    </w:p>
    <w:p w14:paraId="2F8DBACE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6B4442F5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12_Control_Final</w:t>
      </w:r>
    </w:p>
    <w:p w14:paraId="34C9A4D8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6C5C56A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1: preservación</w:t>
      </w:r>
    </w:p>
    <w:p w14:paraId="5C335045" w14:textId="77777777" w:rsidR="008F3361" w:rsidRPr="008F3361" w:rsidRDefault="008F3361" w:rsidP="008F3361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original.</w:t>
      </w:r>
    </w:p>
    <w:p w14:paraId="379B3BF6" w14:textId="77777777" w:rsidR="008F3361" w:rsidRPr="008F3361" w:rsidRDefault="008F3361" w:rsidP="008F3361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la versión.</w:t>
      </w:r>
    </w:p>
    <w:p w14:paraId="59581E7D" w14:textId="77777777" w:rsidR="008F3361" w:rsidRPr="008F3361" w:rsidRDefault="008F3361" w:rsidP="008F3361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registros.</w:t>
      </w:r>
    </w:p>
    <w:p w14:paraId="24967E40" w14:textId="77777777" w:rsidR="008F3361" w:rsidRPr="008F3361" w:rsidRDefault="008F3361" w:rsidP="008F3361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claves.</w:t>
      </w:r>
    </w:p>
    <w:p w14:paraId="3C7612C0" w14:textId="77777777" w:rsidR="008F3361" w:rsidRPr="008F3361" w:rsidRDefault="008F3361" w:rsidP="008F3361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venta y utilidad.</w:t>
      </w:r>
    </w:p>
    <w:p w14:paraId="18BA1DC1" w14:textId="77777777" w:rsidR="008F3361" w:rsidRPr="008F3361" w:rsidRDefault="008F3361" w:rsidP="008F3361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última fila.</w:t>
      </w:r>
    </w:p>
    <w:p w14:paraId="37142BF6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2: preparación</w:t>
      </w:r>
    </w:p>
    <w:p w14:paraId="1BE754B6" w14:textId="77777777" w:rsidR="008F3361" w:rsidRPr="008F3361" w:rsidRDefault="008F3361" w:rsidP="008F3361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filtros.</w:t>
      </w:r>
    </w:p>
    <w:p w14:paraId="14A98384" w14:textId="77777777" w:rsidR="008F3361" w:rsidRPr="008F3361" w:rsidRDefault="008F3361" w:rsidP="008F3361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mostrar filas ocultas.</w:t>
      </w:r>
    </w:p>
    <w:p w14:paraId="462717AC" w14:textId="77777777" w:rsidR="008F3361" w:rsidRPr="008F3361" w:rsidRDefault="008F3361" w:rsidP="008F3361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tipos.</w:t>
      </w:r>
    </w:p>
    <w:p w14:paraId="64C40E94" w14:textId="77777777" w:rsidR="008F3361" w:rsidRPr="008F3361" w:rsidRDefault="008F3361" w:rsidP="008F3361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 encabezados.</w:t>
      </w:r>
    </w:p>
    <w:p w14:paraId="50702F96" w14:textId="77777777" w:rsidR="008F3361" w:rsidRPr="008F3361" w:rsidRDefault="008F3361" w:rsidP="008F3361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separar criterios.</w:t>
      </w:r>
    </w:p>
    <w:p w14:paraId="7ADE75F0" w14:textId="77777777" w:rsidR="008F3361" w:rsidRPr="008F3361" w:rsidRDefault="008F3361" w:rsidP="008F3361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limpiar salidas.</w:t>
      </w:r>
    </w:p>
    <w:p w14:paraId="435F8055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3: consultas simples</w:t>
      </w:r>
    </w:p>
    <w:p w14:paraId="41CB185E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Extraer:</w:t>
      </w:r>
    </w:p>
    <w:p w14:paraId="27729FAC" w14:textId="77777777" w:rsidR="008F3361" w:rsidRPr="008F3361" w:rsidRDefault="008F3361" w:rsidP="008F3361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Región Pacífico.</w:t>
      </w:r>
    </w:p>
    <w:p w14:paraId="736454EF" w14:textId="77777777" w:rsidR="008F3361" w:rsidRPr="008F3361" w:rsidRDefault="008F3361" w:rsidP="008F3361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prioridad Crítica.</w:t>
      </w:r>
    </w:p>
    <w:p w14:paraId="6B1B51A7" w14:textId="77777777" w:rsidR="008F3361" w:rsidRPr="008F3361" w:rsidRDefault="008F3361" w:rsidP="008F3361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 Pendiente.</w:t>
      </w:r>
    </w:p>
    <w:p w14:paraId="12186530" w14:textId="77777777" w:rsidR="008F3361" w:rsidRPr="008F3361" w:rsidRDefault="008F3361" w:rsidP="008F3361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ventas superiores a $100,000.</w:t>
      </w:r>
    </w:p>
    <w:p w14:paraId="4CEE9D1B" w14:textId="77777777" w:rsidR="008F3361" w:rsidRPr="008F3361" w:rsidRDefault="008F3361" w:rsidP="008F3361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utilidades negativas.</w:t>
      </w:r>
    </w:p>
    <w:p w14:paraId="790DF743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4: consultas Y</w:t>
      </w:r>
    </w:p>
    <w:p w14:paraId="27D3B91B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Extraer:</w:t>
      </w:r>
    </w:p>
    <w:p w14:paraId="00710CB7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C017C09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000178D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Pacífico Y Aprobado</w:t>
      </w:r>
    </w:p>
    <w:p w14:paraId="0E9436A2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7009BBC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Digital Y Venta &gt;= 50,000</w:t>
      </w:r>
    </w:p>
    <w:p w14:paraId="1D636A4E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9F1FCD1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Crítica Y Atraso &gt; 30</w:t>
      </w:r>
    </w:p>
    <w:p w14:paraId="237CA689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00D89A0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5: consultas O</w:t>
      </w:r>
    </w:p>
    <w:p w14:paraId="226566EA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Extraer:</w:t>
      </w:r>
    </w:p>
    <w:p w14:paraId="2729E3CC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D14C07C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0291170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Pacífico O Norte</w:t>
      </w:r>
    </w:p>
    <w:p w14:paraId="728EDEF6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E0C6525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Crítica O Alta</w:t>
      </w:r>
    </w:p>
    <w:p w14:paraId="6C913E4A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B0F94D8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 &lt; 0 O Venta &gt; 100,000</w:t>
      </w:r>
    </w:p>
    <w:p w14:paraId="3FCDF4F7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B3B810B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Fase 6: combinaciones</w:t>
      </w:r>
    </w:p>
    <w:p w14:paraId="14D2709F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Ejecutar:</w:t>
      </w:r>
    </w:p>
    <w:p w14:paraId="68372D45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7D0A209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9E4F150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(Pacífico Y Pendiente Y Venta &gt;= 50,000)</w:t>
      </w:r>
    </w:p>
    <w:p w14:paraId="2F0A4CD3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9320E6C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</w:t>
      </w:r>
    </w:p>
    <w:p w14:paraId="506021EC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30228AA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(Crítica Y Atraso &gt; 30)</w:t>
      </w:r>
    </w:p>
    <w:p w14:paraId="54DEB1A3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E5196AC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7: salida</w:t>
      </w:r>
    </w:p>
    <w:p w14:paraId="1B0E4A3C" w14:textId="77777777" w:rsidR="008F3361" w:rsidRPr="008F3361" w:rsidRDefault="008F3361" w:rsidP="008F3361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en el mismo lugar.</w:t>
      </w:r>
    </w:p>
    <w:p w14:paraId="0E429C1E" w14:textId="77777777" w:rsidR="008F3361" w:rsidRPr="008F3361" w:rsidRDefault="008F3361" w:rsidP="008F3361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 todos los campos.</w:t>
      </w:r>
    </w:p>
    <w:p w14:paraId="2C6BE6D8" w14:textId="77777777" w:rsidR="008F3361" w:rsidRPr="008F3361" w:rsidRDefault="008F3361" w:rsidP="008F3361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 campos específicos.</w:t>
      </w:r>
    </w:p>
    <w:p w14:paraId="4283ABEF" w14:textId="77777777" w:rsidR="008F3361" w:rsidRPr="008F3361" w:rsidRDefault="008F3361" w:rsidP="008F3361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limpiar salidas antiguas.</w:t>
      </w:r>
    </w:p>
    <w:p w14:paraId="5067C3E5" w14:textId="77777777" w:rsidR="008F3361" w:rsidRPr="008F3361" w:rsidRDefault="008F3361" w:rsidP="008F3361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fecha de actualización.</w:t>
      </w:r>
    </w:p>
    <w:p w14:paraId="37D2FA63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8: únicos</w:t>
      </w:r>
    </w:p>
    <w:p w14:paraId="33DC8BC5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Extraer:</w:t>
      </w:r>
    </w:p>
    <w:p w14:paraId="2EEADC4F" w14:textId="77777777" w:rsidR="008F3361" w:rsidRPr="008F3361" w:rsidRDefault="008F3361" w:rsidP="008F3361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Regiones únicas.</w:t>
      </w:r>
    </w:p>
    <w:p w14:paraId="03129114" w14:textId="77777777" w:rsidR="008F3361" w:rsidRPr="008F3361" w:rsidRDefault="008F3361" w:rsidP="008F3361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estados únicos.</w:t>
      </w:r>
    </w:p>
    <w:p w14:paraId="7A545F97" w14:textId="77777777" w:rsidR="008F3361" w:rsidRPr="008F3361" w:rsidRDefault="008F3361" w:rsidP="008F3361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responsables únicos.</w:t>
      </w:r>
    </w:p>
    <w:p w14:paraId="11E40DF6" w14:textId="77777777" w:rsidR="008F3361" w:rsidRPr="008F3361" w:rsidRDefault="008F3361" w:rsidP="008F3361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combinaciones Región-Estado.</w:t>
      </w:r>
    </w:p>
    <w:p w14:paraId="74F84259" w14:textId="77777777" w:rsidR="008F3361" w:rsidRPr="008F3361" w:rsidRDefault="008F3361" w:rsidP="008F3361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combinaciones Cliente-Producto.</w:t>
      </w:r>
    </w:p>
    <w:p w14:paraId="73164212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9: auditoría</w:t>
      </w:r>
    </w:p>
    <w:p w14:paraId="37F1A28D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Localizar:</w:t>
      </w:r>
    </w:p>
    <w:p w14:paraId="4BF5D85C" w14:textId="77777777" w:rsidR="008F3361" w:rsidRPr="008F3361" w:rsidRDefault="008F3361" w:rsidP="008F3361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Cinco encabezados incorrectos.</w:t>
      </w:r>
    </w:p>
    <w:p w14:paraId="317A12CC" w14:textId="77777777" w:rsidR="008F3361" w:rsidRPr="008F3361" w:rsidRDefault="008F3361" w:rsidP="008F3361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cuatro criterios Y colocados como O.</w:t>
      </w:r>
    </w:p>
    <w:p w14:paraId="332FD9A0" w14:textId="77777777" w:rsidR="008F3361" w:rsidRPr="008F3361" w:rsidRDefault="008F3361" w:rsidP="008F3361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tres criterios O colocados como Y.</w:t>
      </w:r>
    </w:p>
    <w:p w14:paraId="4DBCADD5" w14:textId="77777777" w:rsidR="008F3361" w:rsidRPr="008F3361" w:rsidRDefault="008F3361" w:rsidP="008F3361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tres salidas residuales.</w:t>
      </w:r>
    </w:p>
    <w:p w14:paraId="5A65B4FF" w14:textId="77777777" w:rsidR="008F3361" w:rsidRPr="008F3361" w:rsidRDefault="008F3361" w:rsidP="008F3361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fórmulas de criterio incorrectas.</w:t>
      </w:r>
    </w:p>
    <w:p w14:paraId="0ADD74B4" w14:textId="77777777" w:rsidR="008F3361" w:rsidRPr="008F3361" w:rsidRDefault="008F3361" w:rsidP="008F3361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fechas textuales.</w:t>
      </w:r>
    </w:p>
    <w:p w14:paraId="6CD2DD9A" w14:textId="77777777" w:rsidR="008F3361" w:rsidRPr="008F3361" w:rsidRDefault="008F3361" w:rsidP="008F3361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dos filtros heredados.</w:t>
      </w:r>
    </w:p>
    <w:p w14:paraId="708C5055" w14:textId="77777777" w:rsidR="008F3361" w:rsidRPr="008F3361" w:rsidRDefault="008F3361" w:rsidP="008F3361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filas ocultas.</w:t>
      </w:r>
    </w:p>
    <w:p w14:paraId="51F2C297" w14:textId="77777777" w:rsidR="008F3361" w:rsidRPr="008F3361" w:rsidRDefault="008F3361" w:rsidP="008F3361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última operación externa.</w:t>
      </w:r>
    </w:p>
    <w:p w14:paraId="6920027B" w14:textId="77777777" w:rsidR="008F3361" w:rsidRPr="008F3361" w:rsidRDefault="008F3361" w:rsidP="008F3361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extracción no actualizada.</w:t>
      </w:r>
    </w:p>
    <w:p w14:paraId="0C0C0A8B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10: conciliación y protección</w:t>
      </w:r>
    </w:p>
    <w:p w14:paraId="44FD3284" w14:textId="77777777" w:rsidR="008F3361" w:rsidRPr="008F3361" w:rsidRDefault="008F3361" w:rsidP="008F3361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conteos.</w:t>
      </w:r>
    </w:p>
    <w:p w14:paraId="4087B863" w14:textId="77777777" w:rsidR="008F3361" w:rsidRPr="008F3361" w:rsidRDefault="008F3361" w:rsidP="008F3361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ventas.</w:t>
      </w:r>
    </w:p>
    <w:p w14:paraId="31B97DEA" w14:textId="77777777" w:rsidR="008F3361" w:rsidRPr="008F3361" w:rsidRDefault="008F3361" w:rsidP="008F3361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utilidades.</w:t>
      </w:r>
    </w:p>
    <w:p w14:paraId="34204C94" w14:textId="77777777" w:rsidR="008F3361" w:rsidRPr="008F3361" w:rsidRDefault="008F3361" w:rsidP="008F3361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la fuente.</w:t>
      </w:r>
    </w:p>
    <w:p w14:paraId="5626AA0C" w14:textId="77777777" w:rsidR="008F3361" w:rsidRPr="008F3361" w:rsidRDefault="008F3361" w:rsidP="008F3361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los criterios autorizados.</w:t>
      </w:r>
    </w:p>
    <w:p w14:paraId="245677DC" w14:textId="77777777" w:rsidR="008F3361" w:rsidRPr="008F3361" w:rsidRDefault="008F3361" w:rsidP="008F3361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y reabrir.</w:t>
      </w:r>
    </w:p>
    <w:p w14:paraId="2441032C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769CE58">
          <v:rect id="_x0000_i1085" style="width:0;height:1.5pt" o:hralign="center" o:hrstd="t" o:hr="t" fillcolor="#a0a0a0" stroked="f"/>
        </w:pict>
      </w:r>
    </w:p>
    <w:p w14:paraId="6D237710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61. Reto profesional independiente</w:t>
      </w:r>
    </w:p>
    <w:p w14:paraId="049B96FA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Caso</w:t>
      </w:r>
    </w:p>
    <w:p w14:paraId="5FFBB987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recibe:</w:t>
      </w:r>
    </w:p>
    <w:p w14:paraId="57095F89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DA2EF67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EC6F3B9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200,000 operaciones</w:t>
      </w:r>
    </w:p>
    <w:p w14:paraId="0180C79E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476AFD8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25 campos</w:t>
      </w:r>
    </w:p>
    <w:p w14:paraId="1844DB32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499D76C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 regiones</w:t>
      </w:r>
    </w:p>
    <w:p w14:paraId="3CE9FDEF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7BFA066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24 estados</w:t>
      </w:r>
    </w:p>
    <w:p w14:paraId="0D795C73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03DC50C4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84 meses</w:t>
      </w:r>
    </w:p>
    <w:p w14:paraId="36133064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9344738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Misión</w:t>
      </w:r>
    </w:p>
    <w:p w14:paraId="059CEF7C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consultas para:</w:t>
      </w:r>
    </w:p>
    <w:p w14:paraId="709C2E1A" w14:textId="77777777" w:rsidR="008F3361" w:rsidRPr="008F3361" w:rsidRDefault="008F3361" w:rsidP="008F3361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 pendientes de alto valor.</w:t>
      </w:r>
    </w:p>
    <w:p w14:paraId="32A19548" w14:textId="77777777" w:rsidR="008F3361" w:rsidRPr="008F3361" w:rsidRDefault="008F3361" w:rsidP="008F3361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incidencias críticas con atraso.</w:t>
      </w:r>
    </w:p>
    <w:p w14:paraId="7BE8AC1E" w14:textId="77777777" w:rsidR="008F3361" w:rsidRPr="008F3361" w:rsidRDefault="008F3361" w:rsidP="008F3361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ventas dentro y fuera de rango.</w:t>
      </w:r>
    </w:p>
    <w:p w14:paraId="281FE73F" w14:textId="77777777" w:rsidR="008F3361" w:rsidRPr="008F3361" w:rsidRDefault="008F3361" w:rsidP="008F3361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 de dos regiones alternativas.</w:t>
      </w:r>
    </w:p>
    <w:p w14:paraId="6AF72889" w14:textId="77777777" w:rsidR="008F3361" w:rsidRPr="008F3361" w:rsidRDefault="008F3361" w:rsidP="008F3361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con rentabilidad insuficiente.</w:t>
      </w:r>
    </w:p>
    <w:p w14:paraId="26DB0901" w14:textId="77777777" w:rsidR="008F3361" w:rsidRPr="008F3361" w:rsidRDefault="008F3361" w:rsidP="008F3361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categorías únicas.</w:t>
      </w:r>
    </w:p>
    <w:p w14:paraId="3BF5414E" w14:textId="77777777" w:rsidR="008F3361" w:rsidRPr="008F3361" w:rsidRDefault="008F3361" w:rsidP="008F3361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combinaciones únicas.</w:t>
      </w:r>
    </w:p>
    <w:p w14:paraId="4AD73449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Condiciones</w:t>
      </w:r>
    </w:p>
    <w:p w14:paraId="3CFDC463" w14:textId="77777777" w:rsidR="008F3361" w:rsidRPr="008F3361" w:rsidRDefault="008F3361" w:rsidP="008F3361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Existen encabezados inconsistentes.</w:t>
      </w:r>
    </w:p>
    <w:p w14:paraId="6E63EB12" w14:textId="77777777" w:rsidR="008F3361" w:rsidRPr="008F3361" w:rsidRDefault="008F3361" w:rsidP="008F3361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heredados.</w:t>
      </w:r>
    </w:p>
    <w:p w14:paraId="0A3DFAF7" w14:textId="77777777" w:rsidR="008F3361" w:rsidRPr="008F3361" w:rsidRDefault="008F3361" w:rsidP="008F3361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 textuales.</w:t>
      </w:r>
    </w:p>
    <w:p w14:paraId="06D19F17" w14:textId="77777777" w:rsidR="008F3361" w:rsidRPr="008F3361" w:rsidRDefault="008F3361" w:rsidP="008F3361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salidas anteriores.</w:t>
      </w:r>
    </w:p>
    <w:p w14:paraId="32D0E22A" w14:textId="77777777" w:rsidR="008F3361" w:rsidRPr="008F3361" w:rsidRDefault="008F3361" w:rsidP="008F3361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operación fuera de la tabla.</w:t>
      </w:r>
    </w:p>
    <w:p w14:paraId="12813090" w14:textId="77777777" w:rsidR="008F3361" w:rsidRPr="008F3361" w:rsidRDefault="008F3361" w:rsidP="008F3361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fuente no puede modificarse.</w:t>
      </w:r>
    </w:p>
    <w:p w14:paraId="0130CCD9" w14:textId="77777777" w:rsidR="008F3361" w:rsidRPr="008F3361" w:rsidRDefault="008F3361" w:rsidP="008F3361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diferencias deben ser cero.</w:t>
      </w:r>
    </w:p>
    <w:p w14:paraId="482F4DB7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Entregables</w:t>
      </w:r>
    </w:p>
    <w:p w14:paraId="59C537C0" w14:textId="77777777" w:rsidR="008F3361" w:rsidRPr="008F3361" w:rsidRDefault="008F3361" w:rsidP="008F3361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Libro candidato.</w:t>
      </w:r>
    </w:p>
    <w:p w14:paraId="7DF8B6FC" w14:textId="77777777" w:rsidR="008F3361" w:rsidRPr="008F3361" w:rsidRDefault="008F3361" w:rsidP="008F3361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matrices de criterios.</w:t>
      </w:r>
    </w:p>
    <w:p w14:paraId="4990D383" w14:textId="77777777" w:rsidR="008F3361" w:rsidRPr="008F3361" w:rsidRDefault="008F3361" w:rsidP="008F3361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resultados extraídos.</w:t>
      </w:r>
    </w:p>
    <w:p w14:paraId="540F2D11" w14:textId="77777777" w:rsidR="008F3361" w:rsidRPr="008F3361" w:rsidRDefault="008F3361" w:rsidP="008F3361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listas únicas.</w:t>
      </w:r>
    </w:p>
    <w:p w14:paraId="6540D544" w14:textId="77777777" w:rsidR="008F3361" w:rsidRPr="008F3361" w:rsidRDefault="008F3361" w:rsidP="008F3361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controles independientes.</w:t>
      </w:r>
    </w:p>
    <w:p w14:paraId="034287B8" w14:textId="77777777" w:rsidR="008F3361" w:rsidRPr="008F3361" w:rsidRDefault="008F3361" w:rsidP="008F3361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matriz de hallazgos.</w:t>
      </w:r>
    </w:p>
    <w:p w14:paraId="2A5D548B" w14:textId="77777777" w:rsidR="008F3361" w:rsidRPr="008F3361" w:rsidRDefault="008F3361" w:rsidP="008F3361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de prueba.</w:t>
      </w:r>
    </w:p>
    <w:p w14:paraId="598122E7" w14:textId="77777777" w:rsidR="008F3361" w:rsidRPr="008F3361" w:rsidRDefault="008F3361" w:rsidP="008F3361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conciliaciones.</w:t>
      </w:r>
    </w:p>
    <w:p w14:paraId="4A24D08F" w14:textId="77777777" w:rsidR="008F3361" w:rsidRPr="008F3361" w:rsidRDefault="008F3361" w:rsidP="008F3361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protección.</w:t>
      </w:r>
    </w:p>
    <w:p w14:paraId="0161D339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11DF816">
          <v:rect id="_x0000_i1086" style="width:0;height:1.5pt" o:hralign="center" o:hrstd="t" o:hr="t" fillcolor="#a0a0a0" stroked="f"/>
        </w:pict>
      </w:r>
    </w:p>
    <w:p w14:paraId="20F0D9F2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62. Actividad de auditoría</w:t>
      </w:r>
    </w:p>
    <w:p w14:paraId="52E5E125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archivo heredado contiene:</w:t>
      </w:r>
    </w:p>
    <w:p w14:paraId="57FB31AD" w14:textId="77777777" w:rsidR="008F3361" w:rsidRPr="008F3361" w:rsidRDefault="008F3361" w:rsidP="008F3361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Cinco encabezados que no coinciden.</w:t>
      </w:r>
    </w:p>
    <w:p w14:paraId="5AADAB4A" w14:textId="77777777" w:rsidR="008F3361" w:rsidRPr="008F3361" w:rsidRDefault="008F3361" w:rsidP="008F3361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cuatro criterios Y colocados en filas distintas.</w:t>
      </w:r>
    </w:p>
    <w:p w14:paraId="53910FDF" w14:textId="77777777" w:rsidR="008F3361" w:rsidRPr="008F3361" w:rsidRDefault="008F3361" w:rsidP="008F3361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tres alternativas O colocadas en la misma fila.</w:t>
      </w:r>
    </w:p>
    <w:p w14:paraId="7F1ABD9E" w14:textId="77777777" w:rsidR="008F3361" w:rsidRPr="008F3361" w:rsidRDefault="008F3361" w:rsidP="008F3361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tres resultados residuales.</w:t>
      </w:r>
    </w:p>
    <w:p w14:paraId="3FE94DE9" w14:textId="77777777" w:rsidR="008F3361" w:rsidRPr="008F3361" w:rsidRDefault="008F3361" w:rsidP="008F3361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criterios calculados con referencias absolutas incorrectas.</w:t>
      </w:r>
    </w:p>
    <w:p w14:paraId="745EB2B1" w14:textId="77777777" w:rsidR="008F3361" w:rsidRPr="008F3361" w:rsidRDefault="008F3361" w:rsidP="008F3361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fechas textuales.</w:t>
      </w:r>
    </w:p>
    <w:p w14:paraId="6FFA2257" w14:textId="77777777" w:rsidR="008F3361" w:rsidRPr="008F3361" w:rsidRDefault="008F3361" w:rsidP="008F3361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dos filtros heredados.</w:t>
      </w:r>
    </w:p>
    <w:p w14:paraId="6A044F20" w14:textId="77777777" w:rsidR="008F3361" w:rsidRPr="008F3361" w:rsidRDefault="008F3361" w:rsidP="008F3361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filas ocultas.</w:t>
      </w:r>
    </w:p>
    <w:p w14:paraId="425C71A4" w14:textId="77777777" w:rsidR="008F3361" w:rsidRPr="008F3361" w:rsidRDefault="008F3361" w:rsidP="008F3361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operación externa.</w:t>
      </w:r>
    </w:p>
    <w:p w14:paraId="6F807372" w14:textId="77777777" w:rsidR="008F3361" w:rsidRPr="008F3361" w:rsidRDefault="008F3361" w:rsidP="008F3361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salida no actualizada.</w:t>
      </w:r>
    </w:p>
    <w:p w14:paraId="2DD9D892" w14:textId="77777777" w:rsidR="008F3361" w:rsidRPr="008F3361" w:rsidRDefault="008F3361" w:rsidP="008F3361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extracción de únicos confundida con eliminación.</w:t>
      </w:r>
    </w:p>
    <w:p w14:paraId="19563222" w14:textId="77777777" w:rsidR="008F3361" w:rsidRPr="008F3361" w:rsidRDefault="008F3361" w:rsidP="008F3361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diferencia de cinco registros.</w:t>
      </w:r>
    </w:p>
    <w:p w14:paraId="1ACDF4B5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Matriz de hallazgos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1423"/>
        <w:gridCol w:w="2682"/>
        <w:gridCol w:w="2267"/>
        <w:gridCol w:w="2150"/>
      </w:tblGrid>
      <w:tr w:rsidR="008F3361" w:rsidRPr="008F3361" w14:paraId="129907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A3179A0" w14:textId="77777777" w:rsidR="008F3361" w:rsidRPr="008F3361" w:rsidRDefault="008F3361" w:rsidP="008F33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8F33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713DFF9" w14:textId="77777777" w:rsidR="008F3361" w:rsidRPr="008F3361" w:rsidRDefault="008F3361" w:rsidP="008F33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8F33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Área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083F5B4" w14:textId="77777777" w:rsidR="008F3361" w:rsidRPr="008F3361" w:rsidRDefault="008F3361" w:rsidP="008F33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8F33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Hallazgo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175AE3F" w14:textId="77777777" w:rsidR="008F3361" w:rsidRPr="008F3361" w:rsidRDefault="008F3361" w:rsidP="008F33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8F33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AAA4EAD" w14:textId="77777777" w:rsidR="008F3361" w:rsidRPr="008F3361" w:rsidRDefault="008F3361" w:rsidP="008F33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8F33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Acción</w:t>
            </w:r>
          </w:p>
        </w:tc>
      </w:tr>
      <w:tr w:rsidR="008F3361" w:rsidRPr="008F3361" w14:paraId="12333D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C6AD74" w14:textId="77777777" w:rsidR="008F3361" w:rsidRPr="008F3361" w:rsidRDefault="008F3361" w:rsidP="008F33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8F33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FA-001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F903EF" w14:textId="77777777" w:rsidR="008F3361" w:rsidRPr="008F3361" w:rsidRDefault="008F3361" w:rsidP="008F33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8F33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Encabezado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18C047" w14:textId="77777777" w:rsidR="008F3361" w:rsidRPr="008F3361" w:rsidRDefault="008F3361" w:rsidP="008F33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8F33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No coincide con la fuente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953ADC" w14:textId="77777777" w:rsidR="008F3361" w:rsidRPr="008F3361" w:rsidRDefault="008F3361" w:rsidP="008F33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8F33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Criterio ignorado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FFE64F" w14:textId="77777777" w:rsidR="008F3361" w:rsidRPr="008F3361" w:rsidRDefault="008F3361" w:rsidP="008F33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8F33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Copiar encabezado</w:t>
            </w:r>
          </w:p>
        </w:tc>
      </w:tr>
      <w:tr w:rsidR="008F3361" w:rsidRPr="008F3361" w14:paraId="68CC00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BC6843" w14:textId="77777777" w:rsidR="008F3361" w:rsidRPr="008F3361" w:rsidRDefault="008F3361" w:rsidP="008F33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8F33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FA-002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F8AD4E" w14:textId="77777777" w:rsidR="008F3361" w:rsidRPr="008F3361" w:rsidRDefault="008F3361" w:rsidP="008F33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8F33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Lógica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1D5070" w14:textId="77777777" w:rsidR="008F3361" w:rsidRPr="008F3361" w:rsidRDefault="008F3361" w:rsidP="008F33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8F33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Y colocado en filas distintas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A3E75A" w14:textId="77777777" w:rsidR="008F3361" w:rsidRPr="008F3361" w:rsidRDefault="008F3361" w:rsidP="008F33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8F33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Resultado excesivo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EF3B8B" w14:textId="77777777" w:rsidR="008F3361" w:rsidRPr="008F3361" w:rsidRDefault="008F3361" w:rsidP="008F33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8F33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Colocar en misma fila</w:t>
            </w:r>
          </w:p>
        </w:tc>
      </w:tr>
      <w:tr w:rsidR="008F3361" w:rsidRPr="008F3361" w14:paraId="5763CA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470F2F" w14:textId="77777777" w:rsidR="008F3361" w:rsidRPr="008F3361" w:rsidRDefault="008F3361" w:rsidP="008F33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8F33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FA-003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1E7B0E" w14:textId="77777777" w:rsidR="008F3361" w:rsidRPr="008F3361" w:rsidRDefault="008F3361" w:rsidP="008F33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8F33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Lógica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63A107" w14:textId="77777777" w:rsidR="008F3361" w:rsidRPr="008F3361" w:rsidRDefault="008F3361" w:rsidP="008F33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8F33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O colocado en la misma fila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255452" w14:textId="77777777" w:rsidR="008F3361" w:rsidRPr="008F3361" w:rsidRDefault="008F3361" w:rsidP="008F33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8F33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Resultado insuficiente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20B244" w14:textId="77777777" w:rsidR="008F3361" w:rsidRPr="008F3361" w:rsidRDefault="008F3361" w:rsidP="008F33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8F33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Usar filas diferentes</w:t>
            </w:r>
          </w:p>
        </w:tc>
      </w:tr>
      <w:tr w:rsidR="008F3361" w:rsidRPr="008F3361" w14:paraId="128A87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67C3C3" w14:textId="77777777" w:rsidR="008F3361" w:rsidRPr="008F3361" w:rsidRDefault="008F3361" w:rsidP="008F33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8F33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FA-004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CDC689" w14:textId="77777777" w:rsidR="008F3361" w:rsidRPr="008F3361" w:rsidRDefault="008F3361" w:rsidP="008F33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8F33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Intervalo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46668A" w14:textId="77777777" w:rsidR="008F3361" w:rsidRPr="008F3361" w:rsidRDefault="008F3361" w:rsidP="008F33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8F33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Encabezado no repetido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D87DC6" w14:textId="77777777" w:rsidR="008F3361" w:rsidRPr="008F3361" w:rsidRDefault="008F3361" w:rsidP="008F33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8F33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Criterio incompleto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5DCCE6" w14:textId="77777777" w:rsidR="008F3361" w:rsidRPr="008F3361" w:rsidRDefault="008F3361" w:rsidP="008F33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8F33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Repetir encabezado</w:t>
            </w:r>
          </w:p>
        </w:tc>
      </w:tr>
      <w:tr w:rsidR="008F3361" w:rsidRPr="008F3361" w14:paraId="17F2C3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84801E" w14:textId="77777777" w:rsidR="008F3361" w:rsidRPr="008F3361" w:rsidRDefault="008F3361" w:rsidP="008F33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8F33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FA-005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33F189" w14:textId="77777777" w:rsidR="008F3361" w:rsidRPr="008F3361" w:rsidRDefault="008F3361" w:rsidP="008F33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8F33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Fórmula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C61187" w14:textId="77777777" w:rsidR="008F3361" w:rsidRPr="008F3361" w:rsidRDefault="008F3361" w:rsidP="008F33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8F33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Referencia absoluta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9B2C13" w14:textId="77777777" w:rsidR="008F3361" w:rsidRPr="008F3361" w:rsidRDefault="008F3361" w:rsidP="008F33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8F33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Evalúa una sola fila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F6D269" w14:textId="77777777" w:rsidR="008F3361" w:rsidRPr="008F3361" w:rsidRDefault="008F3361" w:rsidP="008F33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8F33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Corregir referencia</w:t>
            </w:r>
          </w:p>
        </w:tc>
      </w:tr>
      <w:tr w:rsidR="008F3361" w:rsidRPr="008F3361" w14:paraId="2409A7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34EA02" w14:textId="77777777" w:rsidR="008F3361" w:rsidRPr="008F3361" w:rsidRDefault="008F3361" w:rsidP="008F33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8F33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FA-006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024155" w14:textId="77777777" w:rsidR="008F3361" w:rsidRPr="008F3361" w:rsidRDefault="008F3361" w:rsidP="008F33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8F33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Salida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911992" w14:textId="77777777" w:rsidR="008F3361" w:rsidRPr="008F3361" w:rsidRDefault="008F3361" w:rsidP="008F33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8F33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Registros residuales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8EB8A7" w14:textId="77777777" w:rsidR="008F3361" w:rsidRPr="008F3361" w:rsidRDefault="008F3361" w:rsidP="008F33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8F33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Resultado contaminado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4EA480" w14:textId="77777777" w:rsidR="008F3361" w:rsidRPr="008F3361" w:rsidRDefault="008F3361" w:rsidP="008F33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8F33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Limpiar destino</w:t>
            </w:r>
          </w:p>
        </w:tc>
      </w:tr>
      <w:tr w:rsidR="008F3361" w:rsidRPr="008F3361" w14:paraId="34FC13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68F424" w14:textId="77777777" w:rsidR="008F3361" w:rsidRPr="008F3361" w:rsidRDefault="008F3361" w:rsidP="008F33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8F33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FA-007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6AC000" w14:textId="77777777" w:rsidR="008F3361" w:rsidRPr="008F3361" w:rsidRDefault="008F3361" w:rsidP="008F33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8F33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Actualización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549F4F" w14:textId="77777777" w:rsidR="008F3361" w:rsidRPr="008F3361" w:rsidRDefault="008F3361" w:rsidP="008F33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8F33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Consulta obsoleta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707557" w14:textId="77777777" w:rsidR="008F3361" w:rsidRPr="008F3361" w:rsidRDefault="008F3361" w:rsidP="008F33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8F33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Información anterior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5243B3" w14:textId="77777777" w:rsidR="008F3361" w:rsidRPr="008F3361" w:rsidRDefault="008F3361" w:rsidP="008F33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8F33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Volver a ejecutar</w:t>
            </w:r>
          </w:p>
        </w:tc>
      </w:tr>
      <w:tr w:rsidR="008F3361" w:rsidRPr="008F3361" w14:paraId="455B6C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88D23D" w14:textId="77777777" w:rsidR="008F3361" w:rsidRPr="008F3361" w:rsidRDefault="008F3361" w:rsidP="008F33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8F33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FA-008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F63917" w14:textId="77777777" w:rsidR="008F3361" w:rsidRPr="008F3361" w:rsidRDefault="008F3361" w:rsidP="008F33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8F33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Cobertura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F8F367" w14:textId="77777777" w:rsidR="008F3361" w:rsidRPr="008F3361" w:rsidRDefault="008F3361" w:rsidP="008F33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8F33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Última fila externa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9EC4A1" w14:textId="77777777" w:rsidR="008F3361" w:rsidRPr="008F3361" w:rsidRDefault="008F3361" w:rsidP="008F33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8F33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Operación omitida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EA4B66" w14:textId="77777777" w:rsidR="008F3361" w:rsidRPr="008F3361" w:rsidRDefault="008F3361" w:rsidP="008F33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8F33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Ampliar la tabla</w:t>
            </w:r>
          </w:p>
        </w:tc>
      </w:tr>
    </w:tbl>
    <w:p w14:paraId="5F4E4E46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5C32FF8">
          <v:rect id="_x0000_i1087" style="width:0;height:1.5pt" o:hralign="center" o:hrstd="t" o:hr="t" fillcolor="#a0a0a0" stroked="f"/>
        </w:pict>
      </w:r>
    </w:p>
    <w:p w14:paraId="5A1DBBCE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63. Casos de prueba obligatorios</w:t>
      </w:r>
    </w:p>
    <w:p w14:paraId="41BAA8A6" w14:textId="77777777" w:rsidR="008F3361" w:rsidRPr="008F3361" w:rsidRDefault="008F3361" w:rsidP="008F3361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 textual simple.</w:t>
      </w:r>
    </w:p>
    <w:p w14:paraId="30E4C7D7" w14:textId="77777777" w:rsidR="008F3361" w:rsidRPr="008F3361" w:rsidRDefault="008F3361" w:rsidP="008F3361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 numérico.</w:t>
      </w:r>
    </w:p>
    <w:p w14:paraId="53D34D49" w14:textId="77777777" w:rsidR="008F3361" w:rsidRPr="008F3361" w:rsidRDefault="008F3361" w:rsidP="008F3361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 de fecha.</w:t>
      </w:r>
    </w:p>
    <w:p w14:paraId="6C48BC9D" w14:textId="77777777" w:rsidR="008F3361" w:rsidRPr="008F3361" w:rsidRDefault="008F3361" w:rsidP="008F3361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lógica Y.</w:t>
      </w:r>
    </w:p>
    <w:p w14:paraId="3D78BDBC" w14:textId="77777777" w:rsidR="008F3361" w:rsidRPr="008F3361" w:rsidRDefault="008F3361" w:rsidP="008F3361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lógica O.</w:t>
      </w:r>
    </w:p>
    <w:p w14:paraId="5C13A1F2" w14:textId="77777777" w:rsidR="008F3361" w:rsidRPr="008F3361" w:rsidRDefault="008F3361" w:rsidP="008F3361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Y/O combinado.</w:t>
      </w:r>
    </w:p>
    <w:p w14:paraId="7838BA25" w14:textId="77777777" w:rsidR="008F3361" w:rsidRPr="008F3361" w:rsidRDefault="008F3361" w:rsidP="008F3361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intervalo inclusivo.</w:t>
      </w:r>
    </w:p>
    <w:p w14:paraId="334A1999" w14:textId="77777777" w:rsidR="008F3361" w:rsidRPr="008F3361" w:rsidRDefault="008F3361" w:rsidP="008F3361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valores externos.</w:t>
      </w:r>
    </w:p>
    <w:p w14:paraId="3CC4DBAC" w14:textId="77777777" w:rsidR="008F3361" w:rsidRPr="008F3361" w:rsidRDefault="008F3361" w:rsidP="008F3361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comodín </w:t>
      </w:r>
      <w:r w:rsidRPr="008F33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*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72C2E33" w14:textId="77777777" w:rsidR="008F3361" w:rsidRPr="008F3361" w:rsidRDefault="008F3361" w:rsidP="008F3361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comodín </w:t>
      </w:r>
      <w:r w:rsidRPr="008F33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4F536C4" w14:textId="77777777" w:rsidR="008F3361" w:rsidRPr="008F3361" w:rsidRDefault="008F3361" w:rsidP="008F3361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encabezado incorrecto.</w:t>
      </w:r>
    </w:p>
    <w:p w14:paraId="6E42C7AE" w14:textId="77777777" w:rsidR="008F3361" w:rsidRPr="008F3361" w:rsidRDefault="008F3361" w:rsidP="008F3361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 vacío.</w:t>
      </w:r>
    </w:p>
    <w:p w14:paraId="12F34D2F" w14:textId="77777777" w:rsidR="008F3361" w:rsidRPr="008F3361" w:rsidRDefault="008F3361" w:rsidP="008F3361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 calculado.</w:t>
      </w:r>
    </w:p>
    <w:p w14:paraId="1AE4B801" w14:textId="77777777" w:rsidR="008F3361" w:rsidRPr="008F3361" w:rsidRDefault="008F3361" w:rsidP="008F3361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 relativa.</w:t>
      </w:r>
    </w:p>
    <w:p w14:paraId="5373AD1E" w14:textId="77777777" w:rsidR="008F3361" w:rsidRPr="008F3361" w:rsidRDefault="008F3361" w:rsidP="008F3361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en el lugar.</w:t>
      </w:r>
    </w:p>
    <w:p w14:paraId="17C53EED" w14:textId="77777777" w:rsidR="008F3361" w:rsidRPr="008F3361" w:rsidRDefault="008F3361" w:rsidP="008F3361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 a otro lugar.</w:t>
      </w:r>
    </w:p>
    <w:p w14:paraId="050BDA93" w14:textId="77777777" w:rsidR="008F3361" w:rsidRPr="008F3361" w:rsidRDefault="008F3361" w:rsidP="008F3361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 específicas.</w:t>
      </w:r>
    </w:p>
    <w:p w14:paraId="32CCF007" w14:textId="77777777" w:rsidR="008F3361" w:rsidRPr="008F3361" w:rsidRDefault="008F3361" w:rsidP="008F3361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únicos.</w:t>
      </w:r>
    </w:p>
    <w:p w14:paraId="7B20FFFA" w14:textId="77777777" w:rsidR="008F3361" w:rsidRPr="008F3361" w:rsidRDefault="008F3361" w:rsidP="008F3361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actualización manual.</w:t>
      </w:r>
    </w:p>
    <w:p w14:paraId="3C0905F1" w14:textId="77777777" w:rsidR="008F3361" w:rsidRPr="008F3361" w:rsidRDefault="008F3361" w:rsidP="008F3361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restauración completa.</w:t>
      </w:r>
    </w:p>
    <w:p w14:paraId="4135CC96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C141DF9">
          <v:rect id="_x0000_i1088" style="width:0;height:1.5pt" o:hralign="center" o:hrstd="t" o:hr="t" fillcolor="#a0a0a0" stroked="f"/>
        </w:pict>
      </w:r>
    </w:p>
    <w:p w14:paraId="47F66EC2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64. Evaluación teórica</w:t>
      </w:r>
    </w:p>
    <w:p w14:paraId="5403E144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</w:t>
      </w:r>
    </w:p>
    <w:p w14:paraId="33E5D0E9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utiliza el Filtro avanzado para definir condiciones?</w:t>
      </w:r>
    </w:p>
    <w:p w14:paraId="128C4101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Un rango de criterios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Una segmentación obligatoria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Un gráfico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Una tabla dinámica</w:t>
      </w:r>
    </w:p>
    <w:p w14:paraId="29A68C58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2</w:t>
      </w:r>
    </w:p>
    <w:p w14:paraId="7562E2A8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representan criterios colocados en la misma fila?</w:t>
      </w:r>
    </w:p>
    <w:p w14:paraId="6D9E4D4D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Lógica Y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Lógica O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Eliminación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Ordenamiento</w:t>
      </w:r>
    </w:p>
    <w:p w14:paraId="6D086FFE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3</w:t>
      </w:r>
    </w:p>
    <w:p w14:paraId="77BD4833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representan criterios colocados en filas diferentes?</w:t>
      </w:r>
    </w:p>
    <w:p w14:paraId="3387C025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Lógica O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Lógica Y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Suma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Copia</w:t>
      </w:r>
    </w:p>
    <w:p w14:paraId="79E30967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Pregunta 4</w:t>
      </w:r>
    </w:p>
    <w:p w14:paraId="15ECBCF1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deben hacer los encabezados del rango de criterios?</w:t>
      </w:r>
    </w:p>
    <w:p w14:paraId="36191B3B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Coincidir con los encabezados de la fuente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Tener colores iguales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Ser más cortos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Estar combinados</w:t>
      </w:r>
    </w:p>
    <w:p w14:paraId="7C366A51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5</w:t>
      </w:r>
    </w:p>
    <w:p w14:paraId="4E9994FE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¿Cómo se expresa un intervalo sobre una misma columna?</w:t>
      </w:r>
    </w:p>
    <w:p w14:paraId="74F5BFF1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Repitiendo el encabezado lado a lado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Eliminando el encabezado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Usando filas distintas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Mediante un color</w:t>
      </w:r>
    </w:p>
    <w:p w14:paraId="12D1816E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6</w:t>
      </w:r>
    </w:p>
    <w:p w14:paraId="0A5F1CA0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opción permite crear una extracción independiente?</w:t>
      </w:r>
    </w:p>
    <w:p w14:paraId="7DD9DA6C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Copiar a otro lugar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Filtrar por color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Ordenar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Convertir en rango</w:t>
      </w:r>
    </w:p>
    <w:p w14:paraId="299D5932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7</w:t>
      </w:r>
    </w:p>
    <w:p w14:paraId="1473A5AA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¿El resultado se actualiza automáticamente al cambiar los criterios?</w:t>
      </w:r>
    </w:p>
    <w:p w14:paraId="33A71DB6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No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Sí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Solo con texto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Solo con fechas</w:t>
      </w:r>
    </w:p>
    <w:p w14:paraId="2D2B9660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8</w:t>
      </w:r>
    </w:p>
    <w:p w14:paraId="7C34B0BF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diferencia existe entre filtrar únicos y quitar duplicados?</w:t>
      </w:r>
    </w:p>
    <w:p w14:paraId="0C6D815B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A. Filtrar oculta o extrae; quitar duplicados elimina filas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No existe diferencia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Ambos eliminan filas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Ambos crean fórmulas</w:t>
      </w:r>
    </w:p>
    <w:p w14:paraId="60083E2C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9</w:t>
      </w:r>
    </w:p>
    <w:p w14:paraId="37460E14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encabezado debe tener un criterio calculado?</w:t>
      </w:r>
    </w:p>
    <w:p w14:paraId="1596E4EB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Uno que no coincida con la fuente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El mismo encabezado obligatoriamente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Ningún encabezado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Un número</w:t>
      </w:r>
    </w:p>
    <w:p w14:paraId="58D8C211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10</w:t>
      </w:r>
    </w:p>
    <w:p w14:paraId="0E99F6F2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¿Cómo debe referirse una fórmula de criterio a la primera fila?</w:t>
      </w:r>
    </w:p>
    <w:p w14:paraId="43A3638D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Mediante una referencia relativa apropiada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Mediante una referencia totalmente absoluta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Mediante texto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Mediante un hipervínculo</w:t>
      </w:r>
    </w:p>
    <w:p w14:paraId="6E2EF68E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11</w:t>
      </w:r>
    </w:p>
    <w:p w14:paraId="1AB599BA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debe hacerse antes de una nueva extracción?</w:t>
      </w:r>
    </w:p>
    <w:p w14:paraId="43D73D07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Limpiar la zona autorizada de resultados anteriores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Eliminar la fuente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Convertir la tabla en rango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Ocultar los encabezados</w:t>
      </w:r>
    </w:p>
    <w:p w14:paraId="334D01D2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12</w:t>
      </w:r>
    </w:p>
    <w:p w14:paraId="2C4BABAF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hace Solo registros únicos?</w:t>
      </w:r>
    </w:p>
    <w:p w14:paraId="6E061C9B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Extrae o muestra una sola aparición por combinación evaluada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Elimina duplicados de la fuente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Cambia las claves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Ordena alfabéticamente</w:t>
      </w:r>
    </w:p>
    <w:p w14:paraId="7B8463CF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Pregunta 13</w:t>
      </w:r>
    </w:p>
    <w:p w14:paraId="20F605FF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puede causar un resultado excesivo?</w:t>
      </w:r>
    </w:p>
    <w:p w14:paraId="1950BC9D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Colocar condiciones Y en filas distintas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Copiar encabezados correctos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Utilizar una clave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Proteger la fuente</w:t>
      </w:r>
    </w:p>
    <w:p w14:paraId="4960969F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14</w:t>
      </w:r>
    </w:p>
    <w:p w14:paraId="197F2576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debe comprobarse después de la extracción?</w:t>
      </w:r>
    </w:p>
    <w:p w14:paraId="3DCCCF39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Conteos, claves e importes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Solo el color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Únicamente la primera fila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El tamaño de fuente</w:t>
      </w:r>
    </w:p>
    <w:p w14:paraId="75368FC0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15</w:t>
      </w:r>
    </w:p>
    <w:p w14:paraId="4935B4FB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¿Cuándo está validado un Filtro avanzado?</w:t>
      </w:r>
    </w:p>
    <w:p w14:paraId="2C6CE151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Cuando la lógica, los rangos y la salida son correctos y las diferencias son cero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Cuando devuelve registros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Cuando usa varias filas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Cuando permanece activo al cerrar</w:t>
      </w:r>
    </w:p>
    <w:p w14:paraId="680CBBFC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ACED457">
          <v:rect id="_x0000_i1089" style="width:0;height:1.5pt" o:hralign="center" o:hrstd="t" o:hr="t" fillcolor="#a0a0a0" stroked="f"/>
        </w:pict>
      </w:r>
    </w:p>
    <w:p w14:paraId="4B94B166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65. Solucionario razonado</w:t>
      </w:r>
    </w:p>
    <w:p w14:paraId="226683C0" w14:textId="77777777" w:rsidR="008F3361" w:rsidRPr="008F3361" w:rsidRDefault="008F3361" w:rsidP="008F3361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El Filtro avanzado utiliza un rango separado para expresar las condiciones. </w:t>
      </w:r>
      <w:hyperlink r:id="rId17" w:history="1">
        <w:r w:rsidRPr="008F336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8F336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8F336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51D93397" w14:textId="77777777" w:rsidR="008F3361" w:rsidRPr="008F3361" w:rsidRDefault="008F3361" w:rsidP="008F3361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Los criterios de una misma fila deben cumplirse simultáneamente. </w:t>
      </w:r>
      <w:hyperlink r:id="rId18" w:history="1">
        <w:r w:rsidRPr="008F336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8F336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8F336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149D15B4" w14:textId="77777777" w:rsidR="008F3361" w:rsidRPr="008F3361" w:rsidRDefault="008F3361" w:rsidP="008F3361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Las filas diferentes representan alternativas de lógica O. </w:t>
      </w:r>
      <w:hyperlink r:id="rId19" w:history="1">
        <w:r w:rsidRPr="008F336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8F336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8F336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695658CE" w14:textId="77777777" w:rsidR="008F3361" w:rsidRPr="008F3361" w:rsidRDefault="008F3361" w:rsidP="008F3361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 coincidencia exacta permite asociar cada condición con su campo.</w:t>
      </w:r>
    </w:p>
    <w:p w14:paraId="3099BC71" w14:textId="77777777" w:rsidR="008F3361" w:rsidRPr="008F3361" w:rsidRDefault="008F3361" w:rsidP="008F3361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El encabezado repetido permite aplicar dos condiciones simultáneas al mismo campo.</w:t>
      </w:r>
    </w:p>
    <w:p w14:paraId="14DEFA38" w14:textId="77777777" w:rsidR="008F3361" w:rsidRPr="008F3361" w:rsidRDefault="008F3361" w:rsidP="008F3361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Copiar a otro lugar crea una extracción independiente. </w:t>
      </w:r>
      <w:hyperlink r:id="rId20" w:history="1">
        <w:r w:rsidRPr="008F336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8F336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8F336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4931EE8A" w14:textId="77777777" w:rsidR="008F3361" w:rsidRPr="008F3361" w:rsidRDefault="008F3361" w:rsidP="008F3361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El Filtro avanzado debe ejecutarse otra vez después de modificar sus criterios. </w:t>
      </w:r>
      <w:hyperlink r:id="rId21" w:history="1">
        <w:r w:rsidRPr="008F336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8F336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8F336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1B9906D1" w14:textId="77777777" w:rsidR="008F3361" w:rsidRPr="008F3361" w:rsidRDefault="008F3361" w:rsidP="008F3361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lastRenderedPageBreak/>
        <w:t>A.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Filtrar únicos preserva la fuente; Quitar duplicados elimina filas. </w:t>
      </w:r>
      <w:hyperlink r:id="rId22" w:history="1">
        <w:r w:rsidRPr="008F336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8F336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8F3361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58A73BDE" w14:textId="77777777" w:rsidR="008F3361" w:rsidRPr="008F3361" w:rsidRDefault="008F3361" w:rsidP="008F3361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El encabezado diferente identifica que la condición depende de una fórmula.</w:t>
      </w:r>
    </w:p>
    <w:p w14:paraId="22B0997A" w14:textId="77777777" w:rsidR="008F3361" w:rsidRPr="008F3361" w:rsidRDefault="008F3361" w:rsidP="008F3361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 referencia relativa permite evaluar cada registro.</w:t>
      </w:r>
    </w:p>
    <w:p w14:paraId="6BFCB163" w14:textId="77777777" w:rsidR="008F3361" w:rsidRPr="008F3361" w:rsidRDefault="008F3361" w:rsidP="008F3361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Los resultados residuales pueden contaminar la extracción nueva.</w:t>
      </w:r>
    </w:p>
    <w:p w14:paraId="582E1B86" w14:textId="77777777" w:rsidR="008F3361" w:rsidRPr="008F3361" w:rsidRDefault="008F3361" w:rsidP="008F3361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 opción conserva una sola combinación en la salida, sin eliminar los datos originales.</w:t>
      </w:r>
    </w:p>
    <w:p w14:paraId="7BE2C78E" w14:textId="77777777" w:rsidR="008F3361" w:rsidRPr="008F3361" w:rsidRDefault="008F3361" w:rsidP="008F3361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Las filas distintas convierten las condiciones en alternativas.</w:t>
      </w:r>
    </w:p>
    <w:p w14:paraId="460E97A9" w14:textId="77777777" w:rsidR="008F3361" w:rsidRPr="008F3361" w:rsidRDefault="008F3361" w:rsidP="008F3361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Estos controles validan cobertura e integridad.</w:t>
      </w:r>
    </w:p>
    <w:p w14:paraId="38DCF8A6" w14:textId="77777777" w:rsidR="008F3361" w:rsidRPr="008F3361" w:rsidRDefault="008F3361" w:rsidP="008F3361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El proceso debe ser lógico, reproducible y conciliado.</w:t>
      </w:r>
    </w:p>
    <w:p w14:paraId="103BD25F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BB4E340">
          <v:rect id="_x0000_i1090" style="width:0;height:1.5pt" o:hralign="center" o:hrstd="t" o:hr="t" fillcolor="#a0a0a0" stroked="f"/>
        </w:pict>
      </w:r>
    </w:p>
    <w:p w14:paraId="620246B9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66. Simulación tipo certificación</w:t>
      </w:r>
    </w:p>
    <w:p w14:paraId="0C601A9A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Proyecto</w:t>
      </w:r>
    </w:p>
    <w:p w14:paraId="5DE92EEE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Consultas avanzadas y extracción controlada de operaciones</w:t>
      </w:r>
    </w:p>
    <w:p w14:paraId="55BA4803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50 minutos</w:t>
      </w:r>
    </w:p>
    <w:p w14:paraId="666975FA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 inicial</w:t>
      </w:r>
    </w:p>
    <w:p w14:paraId="76DFDE52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560DC37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FECD729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EPEABI_N1_M3_L14_Simulacion.xlsx</w:t>
      </w:r>
    </w:p>
    <w:p w14:paraId="6C072E09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A7E1012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`*</w:t>
      </w:r>
    </w:p>
    <w:p w14:paraId="013B65AC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EB836DF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 entregable</w:t>
      </w:r>
    </w:p>
    <w:p w14:paraId="5C1DFC7A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56BB61B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035DEDC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*PEABI_N1_M3_L14_Candidato.xlsx</w:t>
      </w:r>
    </w:p>
    <w:p w14:paraId="7DB36879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6BBDFE4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```*</w:t>
      </w:r>
    </w:p>
    <w:p w14:paraId="50892A6F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92DC0C9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Instrucciones generales</w:t>
      </w:r>
    </w:p>
    <w:p w14:paraId="2B49BE68" w14:textId="77777777" w:rsidR="008F3361" w:rsidRPr="008F3361" w:rsidRDefault="008F3361" w:rsidP="008F3361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 xml:space="preserve">Conserve intacta </w:t>
      </w:r>
      <w:r w:rsidRPr="008F33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01_Original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471A5806" w14:textId="77777777" w:rsidR="008F3361" w:rsidRPr="008F3361" w:rsidRDefault="008F3361" w:rsidP="008F3361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elimine registros.</w:t>
      </w:r>
    </w:p>
    <w:p w14:paraId="58AFB984" w14:textId="77777777" w:rsidR="008F3361" w:rsidRPr="008F3361" w:rsidRDefault="008F3361" w:rsidP="008F3361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Utilice encabezados coincidentes.</w:t>
      </w:r>
    </w:p>
    <w:p w14:paraId="686CE6E6" w14:textId="77777777" w:rsidR="008F3361" w:rsidRPr="008F3361" w:rsidRDefault="008F3361" w:rsidP="008F3361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Separe fuente, criterios y resultados.</w:t>
      </w:r>
    </w:p>
    <w:p w14:paraId="34E2FF9D" w14:textId="77777777" w:rsidR="008F3361" w:rsidRPr="008F3361" w:rsidRDefault="008F3361" w:rsidP="008F3361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Documente la lógica Y/O.</w:t>
      </w:r>
    </w:p>
    <w:p w14:paraId="0374FFC2" w14:textId="77777777" w:rsidR="008F3361" w:rsidRPr="008F3361" w:rsidRDefault="008F3361" w:rsidP="008F3361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Limpie las salidas autorizadas.</w:t>
      </w:r>
    </w:p>
    <w:p w14:paraId="3A846129" w14:textId="77777777" w:rsidR="008F3361" w:rsidRPr="008F3361" w:rsidRDefault="008F3361" w:rsidP="008F3361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Compruebe la última operación.</w:t>
      </w:r>
    </w:p>
    <w:p w14:paraId="039037C4" w14:textId="77777777" w:rsidR="008F3361" w:rsidRPr="008F3361" w:rsidRDefault="008F3361" w:rsidP="008F3361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Reejecute</w:t>
      </w:r>
      <w:proofErr w:type="spell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después de cambios.</w:t>
      </w:r>
    </w:p>
    <w:p w14:paraId="4EB813D3" w14:textId="77777777" w:rsidR="008F3361" w:rsidRPr="008F3361" w:rsidRDefault="008F3361" w:rsidP="008F3361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Concilie.</w:t>
      </w:r>
    </w:p>
    <w:p w14:paraId="06DD5348" w14:textId="77777777" w:rsidR="008F3361" w:rsidRPr="008F3361" w:rsidRDefault="008F3361" w:rsidP="008F3361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Deje activa </w:t>
      </w:r>
      <w:r w:rsidRPr="008F33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12_Control_Final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73D0AB86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57ED953">
          <v:rect id="_x0000_i1091" style="width:0;height:1.5pt" o:hralign="center" o:hrstd="t" o:hr="t" fillcolor="#a0a0a0" stroked="f"/>
        </w:pict>
      </w:r>
    </w:p>
    <w:p w14:paraId="275120A1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67. Proyecto 1: preparación</w:t>
      </w:r>
    </w:p>
    <w:p w14:paraId="6E5D7828" w14:textId="77777777" w:rsidR="008F3361" w:rsidRPr="008F3361" w:rsidRDefault="008F3361" w:rsidP="008F3361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con el nombre solicitado.</w:t>
      </w:r>
    </w:p>
    <w:p w14:paraId="12D7952A" w14:textId="77777777" w:rsidR="008F3361" w:rsidRPr="008F3361" w:rsidRDefault="008F3361" w:rsidP="008F3361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original.</w:t>
      </w:r>
    </w:p>
    <w:p w14:paraId="73821ED5" w14:textId="77777777" w:rsidR="008F3361" w:rsidRPr="008F3361" w:rsidRDefault="008F3361" w:rsidP="008F3361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versión.</w:t>
      </w:r>
    </w:p>
    <w:p w14:paraId="61E5C285" w14:textId="77777777" w:rsidR="008F3361" w:rsidRPr="008F3361" w:rsidRDefault="008F3361" w:rsidP="008F3361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responsable.</w:t>
      </w:r>
    </w:p>
    <w:p w14:paraId="46644CF2" w14:textId="77777777" w:rsidR="008F3361" w:rsidRPr="008F3361" w:rsidRDefault="008F3361" w:rsidP="008F3361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la tabla.</w:t>
      </w:r>
    </w:p>
    <w:p w14:paraId="10E8B795" w14:textId="77777777" w:rsidR="008F3361" w:rsidRPr="008F3361" w:rsidRDefault="008F3361" w:rsidP="008F3361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registros.</w:t>
      </w:r>
    </w:p>
    <w:p w14:paraId="4AD79689" w14:textId="77777777" w:rsidR="008F3361" w:rsidRPr="008F3361" w:rsidRDefault="008F3361" w:rsidP="008F3361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claves únicas.</w:t>
      </w:r>
    </w:p>
    <w:p w14:paraId="4BB6E394" w14:textId="77777777" w:rsidR="008F3361" w:rsidRPr="008F3361" w:rsidRDefault="008F3361" w:rsidP="008F3361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venta total.</w:t>
      </w:r>
    </w:p>
    <w:p w14:paraId="42458E7D" w14:textId="77777777" w:rsidR="008F3361" w:rsidRPr="008F3361" w:rsidRDefault="008F3361" w:rsidP="008F3361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utilidad total.</w:t>
      </w:r>
    </w:p>
    <w:p w14:paraId="01783691" w14:textId="77777777" w:rsidR="008F3361" w:rsidRPr="008F3361" w:rsidRDefault="008F3361" w:rsidP="008F3361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filtros heredados.</w:t>
      </w:r>
    </w:p>
    <w:p w14:paraId="7BD21464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E644582">
          <v:rect id="_x0000_i1092" style="width:0;height:1.5pt" o:hralign="center" o:hrstd="t" o:hr="t" fillcolor="#a0a0a0" stroked="f"/>
        </w:pict>
      </w:r>
    </w:p>
    <w:p w14:paraId="4565379D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68. Proyecto 2: preparación de criterios</w:t>
      </w:r>
    </w:p>
    <w:p w14:paraId="57136E01" w14:textId="77777777" w:rsidR="008F3361" w:rsidRPr="008F3361" w:rsidRDefault="008F3361" w:rsidP="008F3361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Borrar filtros no autorizados.</w:t>
      </w:r>
    </w:p>
    <w:p w14:paraId="1F7012C1" w14:textId="77777777" w:rsidR="008F3361" w:rsidRPr="008F3361" w:rsidRDefault="008F3361" w:rsidP="008F3361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filas ocultas.</w:t>
      </w:r>
    </w:p>
    <w:p w14:paraId="298C294A" w14:textId="77777777" w:rsidR="008F3361" w:rsidRPr="008F3361" w:rsidRDefault="008F3361" w:rsidP="008F3361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última fila.</w:t>
      </w:r>
    </w:p>
    <w:p w14:paraId="0118D80C" w14:textId="77777777" w:rsidR="008F3361" w:rsidRPr="008F3361" w:rsidRDefault="008F3361" w:rsidP="008F3361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la hoja de criterios.</w:t>
      </w:r>
    </w:p>
    <w:p w14:paraId="312507DF" w14:textId="77777777" w:rsidR="008F3361" w:rsidRPr="008F3361" w:rsidRDefault="008F3361" w:rsidP="008F3361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 encabezados.</w:t>
      </w:r>
    </w:p>
    <w:p w14:paraId="74ABC2BD" w14:textId="77777777" w:rsidR="008F3361" w:rsidRPr="008F3361" w:rsidRDefault="008F3361" w:rsidP="008F3361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la zona de resultados.</w:t>
      </w:r>
    </w:p>
    <w:p w14:paraId="7C5AB1FF" w14:textId="77777777" w:rsidR="008F3361" w:rsidRPr="008F3361" w:rsidRDefault="008F3361" w:rsidP="008F3361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 encabezados de salida.</w:t>
      </w:r>
    </w:p>
    <w:p w14:paraId="3E6B8A6F" w14:textId="77777777" w:rsidR="008F3361" w:rsidRPr="008F3361" w:rsidRDefault="008F3361" w:rsidP="008F3361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limpiar resultados anteriores.</w:t>
      </w:r>
    </w:p>
    <w:p w14:paraId="3EAA9579" w14:textId="77777777" w:rsidR="008F3361" w:rsidRPr="008F3361" w:rsidRDefault="008F3361" w:rsidP="008F3361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la consulta.</w:t>
      </w:r>
    </w:p>
    <w:p w14:paraId="313511EF" w14:textId="77777777" w:rsidR="008F3361" w:rsidRPr="008F3361" w:rsidRDefault="008F3361" w:rsidP="008F3361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los rangos.</w:t>
      </w:r>
    </w:p>
    <w:p w14:paraId="5BFDC288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pict w14:anchorId="07CB458D">
          <v:rect id="_x0000_i1093" style="width:0;height:1.5pt" o:hralign="center" o:hrstd="t" o:hr="t" fillcolor="#a0a0a0" stroked="f"/>
        </w:pict>
      </w:r>
    </w:p>
    <w:p w14:paraId="311CCAE7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69. Proyecto 3: criterios simples</w:t>
      </w:r>
    </w:p>
    <w:p w14:paraId="38A0BE2F" w14:textId="77777777" w:rsidR="008F3361" w:rsidRPr="008F3361" w:rsidRDefault="008F3361" w:rsidP="008F3361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Región Pacífico.</w:t>
      </w:r>
    </w:p>
    <w:p w14:paraId="09ACE8BE" w14:textId="77777777" w:rsidR="008F3361" w:rsidRPr="008F3361" w:rsidRDefault="008F3361" w:rsidP="008F3361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Estado Pendiente.</w:t>
      </w:r>
    </w:p>
    <w:p w14:paraId="4969886E" w14:textId="77777777" w:rsidR="008F3361" w:rsidRPr="008F3361" w:rsidRDefault="008F3361" w:rsidP="008F3361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Prioridad Crítica.</w:t>
      </w:r>
    </w:p>
    <w:p w14:paraId="70A3C1C5" w14:textId="77777777" w:rsidR="008F3361" w:rsidRPr="008F3361" w:rsidRDefault="008F3361" w:rsidP="008F3361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ventas mayores o iguales a 50,000.</w:t>
      </w:r>
    </w:p>
    <w:p w14:paraId="554D8C4A" w14:textId="77777777" w:rsidR="008F3361" w:rsidRPr="008F3361" w:rsidRDefault="008F3361" w:rsidP="008F3361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utilidades negativas.</w:t>
      </w:r>
    </w:p>
    <w:p w14:paraId="1B0BD81D" w14:textId="77777777" w:rsidR="008F3361" w:rsidRPr="008F3361" w:rsidRDefault="008F3361" w:rsidP="008F3361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una fecha.</w:t>
      </w:r>
    </w:p>
    <w:p w14:paraId="306E9339" w14:textId="77777777" w:rsidR="008F3361" w:rsidRPr="008F3361" w:rsidRDefault="008F3361" w:rsidP="008F3361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un comodín.</w:t>
      </w:r>
    </w:p>
    <w:p w14:paraId="1D12BE83" w14:textId="77777777" w:rsidR="008F3361" w:rsidRPr="008F3361" w:rsidRDefault="008F3361" w:rsidP="008F3361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cada resultado.</w:t>
      </w:r>
    </w:p>
    <w:p w14:paraId="73236208" w14:textId="77777777" w:rsidR="008F3361" w:rsidRPr="008F3361" w:rsidRDefault="008F3361" w:rsidP="008F3361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con una fórmula.</w:t>
      </w:r>
    </w:p>
    <w:p w14:paraId="2F74C0D2" w14:textId="77777777" w:rsidR="008F3361" w:rsidRPr="008F3361" w:rsidRDefault="008F3361" w:rsidP="008F3361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la fuente.</w:t>
      </w:r>
    </w:p>
    <w:p w14:paraId="2D161221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C37E3FA">
          <v:rect id="_x0000_i1094" style="width:0;height:1.5pt" o:hralign="center" o:hrstd="t" o:hr="t" fillcolor="#a0a0a0" stroked="f"/>
        </w:pict>
      </w:r>
    </w:p>
    <w:p w14:paraId="42C24DA9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70. Proyecto 4: lógica Y</w:t>
      </w:r>
    </w:p>
    <w:p w14:paraId="332A25C9" w14:textId="77777777" w:rsidR="008F3361" w:rsidRPr="008F3361" w:rsidRDefault="008F3361" w:rsidP="008F3361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Región Pacífico y Estado Pendiente.</w:t>
      </w:r>
    </w:p>
    <w:p w14:paraId="72F85E3E" w14:textId="77777777" w:rsidR="008F3361" w:rsidRPr="008F3361" w:rsidRDefault="008F3361" w:rsidP="008F3361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agregar </w:t>
      </w:r>
      <w:proofErr w:type="spell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mayor o igual a 50,000.</w:t>
      </w:r>
    </w:p>
    <w:p w14:paraId="3D4462A4" w14:textId="77777777" w:rsidR="008F3361" w:rsidRPr="008F3361" w:rsidRDefault="008F3361" w:rsidP="008F3361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misma fila.</w:t>
      </w:r>
    </w:p>
    <w:p w14:paraId="0388F9A2" w14:textId="77777777" w:rsidR="008F3361" w:rsidRPr="008F3361" w:rsidRDefault="008F3361" w:rsidP="008F3361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ejecutar el filtro.</w:t>
      </w:r>
    </w:p>
    <w:p w14:paraId="38DD7D57" w14:textId="77777777" w:rsidR="008F3361" w:rsidRPr="008F3361" w:rsidRDefault="008F3361" w:rsidP="008F3361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resultados.</w:t>
      </w:r>
    </w:p>
    <w:p w14:paraId="241E4301" w14:textId="77777777" w:rsidR="008F3361" w:rsidRPr="008F3361" w:rsidRDefault="008F3361" w:rsidP="008F3361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sumar venta.</w:t>
      </w:r>
    </w:p>
    <w:p w14:paraId="37FD5362" w14:textId="77777777" w:rsidR="008F3361" w:rsidRPr="008F3361" w:rsidRDefault="008F3361" w:rsidP="008F3361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sumar utilidad.</w:t>
      </w:r>
    </w:p>
    <w:p w14:paraId="0C749E29" w14:textId="77777777" w:rsidR="008F3361" w:rsidRPr="008F3361" w:rsidRDefault="008F3361" w:rsidP="008F3361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controles.</w:t>
      </w:r>
    </w:p>
    <w:p w14:paraId="70E45047" w14:textId="77777777" w:rsidR="008F3361" w:rsidRPr="008F3361" w:rsidRDefault="008F3361" w:rsidP="008F3361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la consulta.</w:t>
      </w:r>
    </w:p>
    <w:p w14:paraId="01E89547" w14:textId="77777777" w:rsidR="008F3361" w:rsidRPr="008F3361" w:rsidRDefault="008F3361" w:rsidP="008F3361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borrar el filtro.</w:t>
      </w:r>
    </w:p>
    <w:p w14:paraId="52B38468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731B8AD">
          <v:rect id="_x0000_i1095" style="width:0;height:1.5pt" o:hralign="center" o:hrstd="t" o:hr="t" fillcolor="#a0a0a0" stroked="f"/>
        </w:pict>
      </w:r>
    </w:p>
    <w:p w14:paraId="4BEB6BCA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71. Proyecto 5: lógica O y combinada</w:t>
      </w:r>
    </w:p>
    <w:p w14:paraId="21930558" w14:textId="77777777" w:rsidR="008F3361" w:rsidRPr="008F3361" w:rsidRDefault="008F3361" w:rsidP="008F3361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Pacífico o Norte.</w:t>
      </w:r>
    </w:p>
    <w:p w14:paraId="2040B618" w14:textId="77777777" w:rsidR="008F3361" w:rsidRPr="008F3361" w:rsidRDefault="008F3361" w:rsidP="008F3361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ejecutar la consulta.</w:t>
      </w:r>
    </w:p>
    <w:p w14:paraId="6D96883D" w14:textId="77777777" w:rsidR="008F3361" w:rsidRPr="008F3361" w:rsidRDefault="008F3361" w:rsidP="008F3361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Pacífico-Pendiente.</w:t>
      </w:r>
    </w:p>
    <w:p w14:paraId="42F57DFA" w14:textId="77777777" w:rsidR="008F3361" w:rsidRPr="008F3361" w:rsidRDefault="008F3361" w:rsidP="008F3361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Norte-Aprobado.</w:t>
      </w:r>
    </w:p>
    <w:p w14:paraId="5EEEB65C" w14:textId="77777777" w:rsidR="008F3361" w:rsidRPr="008F3361" w:rsidRDefault="008F3361" w:rsidP="008F3361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colocar ambas alternativas en filas distintas.</w:t>
      </w:r>
    </w:p>
    <w:p w14:paraId="06D6DFC3" w14:textId="77777777" w:rsidR="008F3361" w:rsidRPr="008F3361" w:rsidRDefault="008F3361" w:rsidP="008F3361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ejecutar.</w:t>
      </w:r>
    </w:p>
    <w:p w14:paraId="7C52E45F" w14:textId="77777777" w:rsidR="008F3361" w:rsidRPr="008F3361" w:rsidRDefault="008F3361" w:rsidP="008F3361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contar resultados.</w:t>
      </w:r>
    </w:p>
    <w:p w14:paraId="13101AFB" w14:textId="77777777" w:rsidR="008F3361" w:rsidRPr="008F3361" w:rsidRDefault="008F3361" w:rsidP="008F3361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diez folios.</w:t>
      </w:r>
    </w:p>
    <w:p w14:paraId="6BE7DC6F" w14:textId="77777777" w:rsidR="008F3361" w:rsidRPr="008F3361" w:rsidRDefault="008F3361" w:rsidP="008F3361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importes.</w:t>
      </w:r>
    </w:p>
    <w:p w14:paraId="39007294" w14:textId="77777777" w:rsidR="008F3361" w:rsidRPr="008F3361" w:rsidRDefault="008F3361" w:rsidP="008F3361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la lógica.</w:t>
      </w:r>
    </w:p>
    <w:p w14:paraId="6138731A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98689EF">
          <v:rect id="_x0000_i1096" style="width:0;height:1.5pt" o:hralign="center" o:hrstd="t" o:hr="t" fillcolor="#a0a0a0" stroked="f"/>
        </w:pict>
      </w:r>
    </w:p>
    <w:p w14:paraId="4DA49665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72. Proyecto 6: intervalos y fórmulas</w:t>
      </w:r>
    </w:p>
    <w:p w14:paraId="3E2A7463" w14:textId="77777777" w:rsidR="008F3361" w:rsidRPr="008F3361" w:rsidRDefault="008F3361" w:rsidP="008F3361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Repetir </w:t>
      </w:r>
      <w:proofErr w:type="spell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en dos columnas.</w:t>
      </w:r>
    </w:p>
    <w:p w14:paraId="7DBFCFAE" w14:textId="77777777" w:rsidR="008F3361" w:rsidRPr="008F3361" w:rsidRDefault="008F3361" w:rsidP="008F3361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límite inferior.</w:t>
      </w:r>
    </w:p>
    <w:p w14:paraId="428F3E9F" w14:textId="77777777" w:rsidR="008F3361" w:rsidRPr="008F3361" w:rsidRDefault="008F3361" w:rsidP="008F3361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límite superior.</w:t>
      </w:r>
    </w:p>
    <w:p w14:paraId="0C622FB5" w14:textId="77777777" w:rsidR="008F3361" w:rsidRPr="008F3361" w:rsidRDefault="008F3361" w:rsidP="008F3361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ejecutar el intervalo.</w:t>
      </w:r>
    </w:p>
    <w:p w14:paraId="2DCCF358" w14:textId="77777777" w:rsidR="008F3361" w:rsidRPr="008F3361" w:rsidRDefault="008F3361" w:rsidP="008F3361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ambos límites.</w:t>
      </w:r>
    </w:p>
    <w:p w14:paraId="2AA0407A" w14:textId="77777777" w:rsidR="008F3361" w:rsidRPr="008F3361" w:rsidRDefault="008F3361" w:rsidP="008F3361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un criterio calculado.</w:t>
      </w:r>
    </w:p>
    <w:p w14:paraId="60D64310" w14:textId="77777777" w:rsidR="008F3361" w:rsidRPr="008F3361" w:rsidRDefault="008F3361" w:rsidP="008F3361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referencia relativa.</w:t>
      </w:r>
    </w:p>
    <w:p w14:paraId="16D7A63D" w14:textId="77777777" w:rsidR="008F3361" w:rsidRPr="008F3361" w:rsidRDefault="008F3361" w:rsidP="008F3361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ejecutar la fórmula.</w:t>
      </w:r>
    </w:p>
    <w:p w14:paraId="6A113B70" w14:textId="77777777" w:rsidR="008F3361" w:rsidRPr="008F3361" w:rsidRDefault="008F3361" w:rsidP="008F3361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con un control.</w:t>
      </w:r>
    </w:p>
    <w:p w14:paraId="32222A41" w14:textId="77777777" w:rsidR="008F3361" w:rsidRPr="008F3361" w:rsidRDefault="008F3361" w:rsidP="008F3361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el resultado.</w:t>
      </w:r>
    </w:p>
    <w:p w14:paraId="63BBCF09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9665B6E">
          <v:rect id="_x0000_i1097" style="width:0;height:1.5pt" o:hralign="center" o:hrstd="t" o:hr="t" fillcolor="#a0a0a0" stroked="f"/>
        </w:pict>
      </w:r>
    </w:p>
    <w:p w14:paraId="37027ACA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73. Proyecto 7: extracción</w:t>
      </w:r>
    </w:p>
    <w:p w14:paraId="752D6E26" w14:textId="77777777" w:rsidR="008F3361" w:rsidRPr="008F3361" w:rsidRDefault="008F3361" w:rsidP="008F3361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Copiar a otro lugar.</w:t>
      </w:r>
    </w:p>
    <w:p w14:paraId="6AE78EAE" w14:textId="77777777" w:rsidR="008F3361" w:rsidRPr="008F3361" w:rsidRDefault="008F3361" w:rsidP="008F3361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el rango de lista.</w:t>
      </w:r>
    </w:p>
    <w:p w14:paraId="5059922F" w14:textId="77777777" w:rsidR="008F3361" w:rsidRPr="008F3361" w:rsidRDefault="008F3361" w:rsidP="008F3361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el rango de criterios.</w:t>
      </w:r>
    </w:p>
    <w:p w14:paraId="174A0159" w14:textId="77777777" w:rsidR="008F3361" w:rsidRPr="008F3361" w:rsidRDefault="008F3361" w:rsidP="008F3361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la zona de salida.</w:t>
      </w:r>
    </w:p>
    <w:p w14:paraId="0D2278DE" w14:textId="77777777" w:rsidR="008F3361" w:rsidRPr="008F3361" w:rsidRDefault="008F3361" w:rsidP="008F3361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 Folio.</w:t>
      </w:r>
    </w:p>
    <w:p w14:paraId="7E83A5B3" w14:textId="77777777" w:rsidR="008F3361" w:rsidRPr="008F3361" w:rsidRDefault="008F3361" w:rsidP="008F3361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 Región.</w:t>
      </w:r>
    </w:p>
    <w:p w14:paraId="1B78C80E" w14:textId="77777777" w:rsidR="008F3361" w:rsidRPr="008F3361" w:rsidRDefault="008F3361" w:rsidP="008F3361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copiar </w:t>
      </w:r>
      <w:proofErr w:type="spell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39F76AA" w14:textId="77777777" w:rsidR="008F3361" w:rsidRPr="008F3361" w:rsidRDefault="008F3361" w:rsidP="008F3361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copiar </w:t>
      </w:r>
      <w:proofErr w:type="gram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Responsable</w:t>
      </w:r>
      <w:proofErr w:type="gram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798065E" w14:textId="77777777" w:rsidR="008F3361" w:rsidRPr="008F3361" w:rsidRDefault="008F3361" w:rsidP="008F3361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encabezados.</w:t>
      </w:r>
    </w:p>
    <w:p w14:paraId="3E38F6E0" w14:textId="77777777" w:rsidR="008F3361" w:rsidRPr="008F3361" w:rsidRDefault="008F3361" w:rsidP="008F3361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registros residuales.</w:t>
      </w:r>
    </w:p>
    <w:p w14:paraId="2A63C817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6CE8158">
          <v:rect id="_x0000_i1098" style="width:0;height:1.5pt" o:hralign="center" o:hrstd="t" o:hr="t" fillcolor="#a0a0a0" stroked="f"/>
        </w:pict>
      </w:r>
    </w:p>
    <w:p w14:paraId="50FFF697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74. Proyecto 8: registros únicos</w:t>
      </w:r>
    </w:p>
    <w:p w14:paraId="06A3EFB4" w14:textId="77777777" w:rsidR="008F3361" w:rsidRPr="008F3361" w:rsidRDefault="008F3361" w:rsidP="008F3361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Extraer regiones únicas.</w:t>
      </w:r>
    </w:p>
    <w:p w14:paraId="5A2F6EA2" w14:textId="77777777" w:rsidR="008F3361" w:rsidRPr="008F3361" w:rsidRDefault="008F3361" w:rsidP="008F3361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contar regiones.</w:t>
      </w:r>
    </w:p>
    <w:p w14:paraId="68B41710" w14:textId="77777777" w:rsidR="008F3361" w:rsidRPr="008F3361" w:rsidRDefault="008F3361" w:rsidP="008F3361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extraer estados únicos.</w:t>
      </w:r>
    </w:p>
    <w:p w14:paraId="5FE5B553" w14:textId="77777777" w:rsidR="008F3361" w:rsidRPr="008F3361" w:rsidRDefault="008F3361" w:rsidP="008F3361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extraer responsables únicos.</w:t>
      </w:r>
    </w:p>
    <w:p w14:paraId="0A6A1C4E" w14:textId="77777777" w:rsidR="008F3361" w:rsidRPr="008F3361" w:rsidRDefault="008F3361" w:rsidP="008F3361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extraer combinaciones Región-Estado.</w:t>
      </w:r>
    </w:p>
    <w:p w14:paraId="23CC8613" w14:textId="77777777" w:rsidR="008F3361" w:rsidRPr="008F3361" w:rsidRDefault="008F3361" w:rsidP="008F3361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comparar con </w:t>
      </w:r>
      <w:r w:rsidRPr="008F33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UNICOS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7840410B" w14:textId="77777777" w:rsidR="008F3361" w:rsidRPr="008F3361" w:rsidRDefault="008F3361" w:rsidP="008F3361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vacíos.</w:t>
      </w:r>
    </w:p>
    <w:p w14:paraId="540C4166" w14:textId="77777777" w:rsidR="008F3361" w:rsidRPr="008F3361" w:rsidRDefault="008F3361" w:rsidP="008F3361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preservar la fuente.</w:t>
      </w:r>
    </w:p>
    <w:p w14:paraId="7535D060" w14:textId="77777777" w:rsidR="008F3361" w:rsidRPr="008F3361" w:rsidRDefault="008F3361" w:rsidP="008F3361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la unicidad.</w:t>
      </w:r>
    </w:p>
    <w:p w14:paraId="2C87E96A" w14:textId="77777777" w:rsidR="008F3361" w:rsidRPr="008F3361" w:rsidRDefault="008F3361" w:rsidP="008F3361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resultados.</w:t>
      </w:r>
    </w:p>
    <w:p w14:paraId="751248C4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B450CE0">
          <v:rect id="_x0000_i1099" style="width:0;height:1.5pt" o:hralign="center" o:hrstd="t" o:hr="t" fillcolor="#a0a0a0" stroked="f"/>
        </w:pict>
      </w:r>
    </w:p>
    <w:p w14:paraId="597E8F6C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75. Proyecto 9: auditoría y conciliación</w:t>
      </w:r>
    </w:p>
    <w:p w14:paraId="675104C3" w14:textId="77777777" w:rsidR="008F3361" w:rsidRPr="008F3361" w:rsidRDefault="008F3361" w:rsidP="008F3361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cinco encabezados incorrectos.</w:t>
      </w:r>
    </w:p>
    <w:p w14:paraId="2A30A793" w14:textId="77777777" w:rsidR="008F3361" w:rsidRPr="008F3361" w:rsidRDefault="008F3361" w:rsidP="008F3361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cuatro criterios Y mal ubicados.</w:t>
      </w:r>
    </w:p>
    <w:p w14:paraId="27997A1C" w14:textId="77777777" w:rsidR="008F3361" w:rsidRPr="008F3361" w:rsidRDefault="008F3361" w:rsidP="008F3361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tres alternativas O mal ubicadas.</w:t>
      </w:r>
    </w:p>
    <w:p w14:paraId="45EE577E" w14:textId="77777777" w:rsidR="008F3361" w:rsidRPr="008F3361" w:rsidRDefault="008F3361" w:rsidP="008F3361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tres salidas residuales.</w:t>
      </w:r>
    </w:p>
    <w:p w14:paraId="639F5603" w14:textId="77777777" w:rsidR="008F3361" w:rsidRPr="008F3361" w:rsidRDefault="008F3361" w:rsidP="008F3361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dos criterios calculados.</w:t>
      </w:r>
    </w:p>
    <w:p w14:paraId="72B397BD" w14:textId="77777777" w:rsidR="008F3361" w:rsidRPr="008F3361" w:rsidRDefault="008F3361" w:rsidP="008F3361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dos fechas textuales.</w:t>
      </w:r>
    </w:p>
    <w:p w14:paraId="6ED12804" w14:textId="77777777" w:rsidR="008F3361" w:rsidRPr="008F3361" w:rsidRDefault="008F3361" w:rsidP="008F3361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última operación.</w:t>
      </w:r>
    </w:p>
    <w:p w14:paraId="68F9131E" w14:textId="77777777" w:rsidR="008F3361" w:rsidRPr="008F3361" w:rsidRDefault="008F3361" w:rsidP="008F3361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hallazgos.</w:t>
      </w:r>
    </w:p>
    <w:p w14:paraId="365F54DE" w14:textId="77777777" w:rsidR="008F3361" w:rsidRPr="008F3361" w:rsidRDefault="008F3361" w:rsidP="008F3361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los autorizados.</w:t>
      </w:r>
    </w:p>
    <w:p w14:paraId="0247A2DE" w14:textId="77777777" w:rsidR="008F3361" w:rsidRPr="008F3361" w:rsidRDefault="008F3361" w:rsidP="008F3361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volver a ejecutar.</w:t>
      </w:r>
    </w:p>
    <w:p w14:paraId="113FC670" w14:textId="77777777" w:rsidR="008F3361" w:rsidRPr="008F3361" w:rsidRDefault="008F3361" w:rsidP="008F3361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 registros.</w:t>
      </w:r>
    </w:p>
    <w:p w14:paraId="56AC7B79" w14:textId="77777777" w:rsidR="008F3361" w:rsidRPr="008F3361" w:rsidRDefault="008F3361" w:rsidP="008F3361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 ventas.</w:t>
      </w:r>
    </w:p>
    <w:p w14:paraId="3209B80F" w14:textId="77777777" w:rsidR="008F3361" w:rsidRPr="008F3361" w:rsidRDefault="008F3361" w:rsidP="008F3361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 utilidad.</w:t>
      </w:r>
    </w:p>
    <w:p w14:paraId="39E6EEE4" w14:textId="77777777" w:rsidR="008F3361" w:rsidRPr="008F3361" w:rsidRDefault="008F3361" w:rsidP="008F3361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diferencias iguales a cero.</w:t>
      </w:r>
    </w:p>
    <w:p w14:paraId="6B6779B1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30BA32C">
          <v:rect id="_x0000_i1100" style="width:0;height:1.5pt" o:hralign="center" o:hrstd="t" o:hr="t" fillcolor="#a0a0a0" stroked="f"/>
        </w:pict>
      </w:r>
    </w:p>
    <w:p w14:paraId="7BB46579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76. Proyecto 10: protección y entrega</w:t>
      </w:r>
    </w:p>
    <w:p w14:paraId="52A5BBA2" w14:textId="77777777" w:rsidR="008F3361" w:rsidRPr="008F3361" w:rsidRDefault="008F3361" w:rsidP="008F3361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el original.</w:t>
      </w:r>
    </w:p>
    <w:p w14:paraId="3B1C0640" w14:textId="77777777" w:rsidR="008F3361" w:rsidRPr="008F3361" w:rsidRDefault="008F3361" w:rsidP="008F3361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la tabla fuente.</w:t>
      </w:r>
    </w:p>
    <w:p w14:paraId="3D289B45" w14:textId="77777777" w:rsidR="008F3361" w:rsidRPr="008F3361" w:rsidRDefault="008F3361" w:rsidP="008F3361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fórmulas de control.</w:t>
      </w:r>
    </w:p>
    <w:p w14:paraId="59D96D9F" w14:textId="77777777" w:rsidR="008F3361" w:rsidRPr="008F3361" w:rsidRDefault="008F3361" w:rsidP="008F3361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criterios editables.</w:t>
      </w:r>
    </w:p>
    <w:p w14:paraId="054F5883" w14:textId="77777777" w:rsidR="008F3361" w:rsidRPr="008F3361" w:rsidRDefault="008F3361" w:rsidP="008F3361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salidas autorizadas.</w:t>
      </w:r>
    </w:p>
    <w:p w14:paraId="500354B5" w14:textId="77777777" w:rsidR="008F3361" w:rsidRPr="008F3361" w:rsidRDefault="008F3361" w:rsidP="008F3361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 cambio de criterio.</w:t>
      </w:r>
    </w:p>
    <w:p w14:paraId="2AD589A8" w14:textId="77777777" w:rsidR="008F3361" w:rsidRPr="008F3361" w:rsidRDefault="008F3361" w:rsidP="008F3361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volver a ejecutar.</w:t>
      </w:r>
    </w:p>
    <w:p w14:paraId="5D0ECD11" w14:textId="77777777" w:rsidR="008F3361" w:rsidRPr="008F3361" w:rsidRDefault="008F3361" w:rsidP="008F3361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guardar.</w:t>
      </w:r>
    </w:p>
    <w:p w14:paraId="1BDDF99E" w14:textId="77777777" w:rsidR="008F3361" w:rsidRPr="008F3361" w:rsidRDefault="008F3361" w:rsidP="008F3361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cerrar y volver a abrir.</w:t>
      </w:r>
    </w:p>
    <w:p w14:paraId="2DBDE037" w14:textId="77777777" w:rsidR="008F3361" w:rsidRPr="008F3361" w:rsidRDefault="008F3361" w:rsidP="008F3361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fuente.</w:t>
      </w:r>
    </w:p>
    <w:p w14:paraId="684F7233" w14:textId="77777777" w:rsidR="008F3361" w:rsidRPr="008F3361" w:rsidRDefault="008F3361" w:rsidP="008F3361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resultados.</w:t>
      </w:r>
    </w:p>
    <w:p w14:paraId="4ADCEEA9" w14:textId="77777777" w:rsidR="008F3361" w:rsidRPr="008F3361" w:rsidRDefault="008F3361" w:rsidP="008F3361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conciliaciones.</w:t>
      </w:r>
    </w:p>
    <w:p w14:paraId="18BCA4F6" w14:textId="77777777" w:rsidR="008F3361" w:rsidRPr="008F3361" w:rsidRDefault="008F3361" w:rsidP="008F3361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dejar activa </w:t>
      </w:r>
      <w:r w:rsidRPr="008F33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12_Control_Final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811237F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07FB8DC">
          <v:rect id="_x0000_i1101" style="width:0;height:1.5pt" o:hralign="center" o:hrstd="t" o:hr="t" fillcolor="#a0a0a0" stroked="f"/>
        </w:pict>
      </w:r>
    </w:p>
    <w:p w14:paraId="648B8677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77. Sistema de puntuación</w:t>
      </w:r>
    </w:p>
    <w:p w14:paraId="57B2806F" w14:textId="77777777" w:rsidR="008F3361" w:rsidRPr="008F3361" w:rsidRDefault="008F3361" w:rsidP="008F3361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Preparación y rangos: </w:t>
      </w:r>
      <w:r w:rsidRPr="008F336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 puntos</w:t>
      </w:r>
    </w:p>
    <w:p w14:paraId="75F6102B" w14:textId="77777777" w:rsidR="008F3361" w:rsidRPr="008F3361" w:rsidRDefault="008F3361" w:rsidP="008F3361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Criterios simples: </w:t>
      </w:r>
      <w:r w:rsidRPr="008F336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 puntos</w:t>
      </w:r>
    </w:p>
    <w:p w14:paraId="7BD72665" w14:textId="77777777" w:rsidR="008F3361" w:rsidRPr="008F3361" w:rsidRDefault="008F3361" w:rsidP="008F3361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Lógica Y: </w:t>
      </w:r>
      <w:r w:rsidRPr="008F336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13 puntos</w:t>
      </w:r>
    </w:p>
    <w:p w14:paraId="07E8FCBC" w14:textId="77777777" w:rsidR="008F3361" w:rsidRPr="008F3361" w:rsidRDefault="008F3361" w:rsidP="008F3361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Lógica O y combinada: </w:t>
      </w:r>
      <w:r w:rsidRPr="008F336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15 puntos</w:t>
      </w:r>
    </w:p>
    <w:p w14:paraId="10347E82" w14:textId="77777777" w:rsidR="008F3361" w:rsidRPr="008F3361" w:rsidRDefault="008F3361" w:rsidP="008F3361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Intervalos y criterios calculados: </w:t>
      </w:r>
      <w:r w:rsidRPr="008F336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15 puntos</w:t>
      </w:r>
    </w:p>
    <w:p w14:paraId="48E5FC45" w14:textId="77777777" w:rsidR="008F3361" w:rsidRPr="008F3361" w:rsidRDefault="008F3361" w:rsidP="008F3361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Extracción a otra ubicación: </w:t>
      </w:r>
      <w:r w:rsidRPr="008F336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12 puntos</w:t>
      </w:r>
    </w:p>
    <w:p w14:paraId="3A0BC200" w14:textId="77777777" w:rsidR="008F3361" w:rsidRPr="008F3361" w:rsidRDefault="008F3361" w:rsidP="008F3361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Registros únicos: </w:t>
      </w:r>
      <w:r w:rsidRPr="008F336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 puntos</w:t>
      </w:r>
    </w:p>
    <w:p w14:paraId="701E5928" w14:textId="77777777" w:rsidR="008F3361" w:rsidRPr="008F3361" w:rsidRDefault="008F3361" w:rsidP="008F3361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Auditoría y conciliación: </w:t>
      </w:r>
      <w:r w:rsidRPr="008F336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 puntos</w:t>
      </w:r>
    </w:p>
    <w:p w14:paraId="574F4798" w14:textId="77777777" w:rsidR="008F3361" w:rsidRPr="008F3361" w:rsidRDefault="008F3361" w:rsidP="008F3361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Protección y entrega: </w:t>
      </w:r>
      <w:r w:rsidRPr="008F336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5 puntos</w:t>
      </w:r>
    </w:p>
    <w:p w14:paraId="177A79FF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0A6F511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0146751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 + 10 + 13 + 15 + 15 + 12 + 10 + 10 + 5</w:t>
      </w:r>
    </w:p>
    <w:p w14:paraId="19CC559C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EFD0A94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 100 puntos</w:t>
      </w:r>
    </w:p>
    <w:p w14:paraId="5C8B9F7D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3726270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EE39CA6">
          <v:rect id="_x0000_i1102" style="width:0;height:1.5pt" o:hralign="center" o:hrstd="t" o:hr="t" fillcolor="#a0a0a0" stroked="f"/>
        </w:pict>
      </w:r>
    </w:p>
    <w:p w14:paraId="06374F56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78. Requisitos de acreditación</w:t>
      </w:r>
    </w:p>
    <w:p w14:paraId="12EB5868" w14:textId="77777777" w:rsidR="008F3361" w:rsidRPr="008F3361" w:rsidRDefault="008F3361" w:rsidP="008F3361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Puntaje general mínimo: </w:t>
      </w:r>
      <w:r w:rsidRPr="008F336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80 de 100</w:t>
      </w:r>
    </w:p>
    <w:p w14:paraId="69AB502A" w14:textId="77777777" w:rsidR="008F3361" w:rsidRPr="008F3361" w:rsidRDefault="008F3361" w:rsidP="008F3361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Puntaje técnico mínimo: </w:t>
      </w:r>
      <w:r w:rsidRPr="008F336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65</w:t>
      </w:r>
    </w:p>
    <w:p w14:paraId="6C2F58E9" w14:textId="77777777" w:rsidR="008F3361" w:rsidRPr="008F3361" w:rsidRDefault="008F3361" w:rsidP="008F3361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Original preservado: </w:t>
      </w:r>
      <w:r w:rsidRPr="008F336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6F72D3EF" w14:textId="77777777" w:rsidR="008F3361" w:rsidRPr="008F3361" w:rsidRDefault="008F3361" w:rsidP="008F3361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Registros eliminados: </w:t>
      </w:r>
      <w:r w:rsidRPr="008F336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23396A3E" w14:textId="77777777" w:rsidR="008F3361" w:rsidRPr="008F3361" w:rsidRDefault="008F3361" w:rsidP="008F3361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Encabezados correctos: </w:t>
      </w:r>
      <w:r w:rsidRPr="008F336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6CAD8E15" w14:textId="77777777" w:rsidR="008F3361" w:rsidRPr="008F3361" w:rsidRDefault="008F3361" w:rsidP="008F3361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Lógica Y/O correcta: </w:t>
      </w:r>
      <w:r w:rsidRPr="008F336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5930B95B" w14:textId="77777777" w:rsidR="008F3361" w:rsidRPr="008F3361" w:rsidRDefault="008F3361" w:rsidP="008F3361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Rangos de criterios correctos: </w:t>
      </w:r>
      <w:r w:rsidRPr="008F336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3D43D078" w14:textId="77777777" w:rsidR="008F3361" w:rsidRPr="008F3361" w:rsidRDefault="008F3361" w:rsidP="008F3361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Salidas residuales: </w:t>
      </w:r>
      <w:r w:rsidRPr="008F336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6DA16176" w14:textId="77777777" w:rsidR="008F3361" w:rsidRPr="008F3361" w:rsidRDefault="008F3361" w:rsidP="008F3361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Criterios calculados correctos: </w:t>
      </w:r>
      <w:r w:rsidRPr="008F336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6324CBD9" w14:textId="77777777" w:rsidR="008F3361" w:rsidRPr="008F3361" w:rsidRDefault="008F3361" w:rsidP="008F3361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Última operación incluida: </w:t>
      </w:r>
      <w:r w:rsidRPr="008F336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15AD37E6" w14:textId="77777777" w:rsidR="008F3361" w:rsidRPr="008F3361" w:rsidRDefault="008F3361" w:rsidP="008F3361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Consultas actualizadas: </w:t>
      </w:r>
      <w:r w:rsidRPr="008F336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314633E5" w14:textId="77777777" w:rsidR="008F3361" w:rsidRPr="008F3361" w:rsidRDefault="008F3361" w:rsidP="008F3361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 xml:space="preserve">Diferencias de registros: </w:t>
      </w:r>
      <w:r w:rsidRPr="008F336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6D419AA6" w14:textId="77777777" w:rsidR="008F3361" w:rsidRPr="008F3361" w:rsidRDefault="008F3361" w:rsidP="008F3361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Diferencias monetarias: </w:t>
      </w:r>
      <w:r w:rsidRPr="008F336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08D6D6EE" w14:textId="77777777" w:rsidR="008F3361" w:rsidRPr="008F3361" w:rsidRDefault="008F3361" w:rsidP="008F3361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Errores críticos: </w:t>
      </w:r>
      <w:r w:rsidRPr="008F336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35002F6B" w14:textId="77777777" w:rsidR="008F3361" w:rsidRPr="008F3361" w:rsidRDefault="008F3361" w:rsidP="008F3361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Entregable en </w:t>
      </w:r>
      <w:r w:rsidRPr="008F33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.xlsx</w:t>
      </w:r>
    </w:p>
    <w:p w14:paraId="6327F63C" w14:textId="77777777" w:rsidR="008F3361" w:rsidRPr="008F3361" w:rsidRDefault="008F3361" w:rsidP="008F3361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Tiempo máximo: </w:t>
      </w:r>
      <w:r w:rsidRPr="008F336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50 minutos</w:t>
      </w:r>
    </w:p>
    <w:p w14:paraId="0F1E37E3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CFD6624">
          <v:rect id="_x0000_i1103" style="width:0;height:1.5pt" o:hralign="center" o:hrstd="t" o:hr="t" fillcolor="#a0a0a0" stroked="f"/>
        </w:pict>
      </w:r>
    </w:p>
    <w:p w14:paraId="1552BC03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79. Errores críticos</w:t>
      </w:r>
    </w:p>
    <w:p w14:paraId="22036994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Preservación</w:t>
      </w:r>
    </w:p>
    <w:p w14:paraId="77F605DD" w14:textId="77777777" w:rsidR="008F3361" w:rsidRPr="008F3361" w:rsidRDefault="008F3361" w:rsidP="008F3361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Modificar </w:t>
      </w:r>
      <w:r w:rsidRPr="008F33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01_Original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344BEAD8" w14:textId="77777777" w:rsidR="008F3361" w:rsidRPr="008F3361" w:rsidRDefault="008F3361" w:rsidP="008F3361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eliminar registros.</w:t>
      </w:r>
    </w:p>
    <w:p w14:paraId="5F7D282C" w14:textId="77777777" w:rsidR="008F3361" w:rsidRPr="008F3361" w:rsidRDefault="008F3361" w:rsidP="008F3361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Quitar duplicados sobre la fuente.</w:t>
      </w:r>
    </w:p>
    <w:p w14:paraId="5F7B19AB" w14:textId="77777777" w:rsidR="008F3361" w:rsidRPr="008F3361" w:rsidRDefault="008F3361" w:rsidP="008F3361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sobrescribir claves.</w:t>
      </w:r>
    </w:p>
    <w:p w14:paraId="10948E5D" w14:textId="77777777" w:rsidR="008F3361" w:rsidRPr="008F3361" w:rsidRDefault="008F3361" w:rsidP="008F3361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eliminar evidencia.</w:t>
      </w:r>
    </w:p>
    <w:p w14:paraId="2E264613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Rangos</w:t>
      </w:r>
    </w:p>
    <w:p w14:paraId="0D5B1AE6" w14:textId="77777777" w:rsidR="008F3361" w:rsidRPr="008F3361" w:rsidRDefault="008F3361" w:rsidP="008F3361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Omitir encabezados.</w:t>
      </w:r>
    </w:p>
    <w:p w14:paraId="7B23B4C8" w14:textId="77777777" w:rsidR="008F3361" w:rsidRPr="008F3361" w:rsidRDefault="008F3361" w:rsidP="008F3361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encabezados que no coinciden.</w:t>
      </w:r>
    </w:p>
    <w:p w14:paraId="23DB4495" w14:textId="77777777" w:rsidR="008F3361" w:rsidRPr="008F3361" w:rsidRDefault="008F3361" w:rsidP="008F3361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unir criterios con la fuente.</w:t>
      </w:r>
    </w:p>
    <w:p w14:paraId="2DE2DF92" w14:textId="77777777" w:rsidR="008F3361" w:rsidRPr="008F3361" w:rsidRDefault="008F3361" w:rsidP="008F3361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elegir un rango de lista incompleto.</w:t>
      </w:r>
    </w:p>
    <w:p w14:paraId="73A7BCE7" w14:textId="77777777" w:rsidR="008F3361" w:rsidRPr="008F3361" w:rsidRDefault="008F3361" w:rsidP="008F3361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omitir la última operación.</w:t>
      </w:r>
    </w:p>
    <w:p w14:paraId="0506D418" w14:textId="77777777" w:rsidR="008F3361" w:rsidRPr="008F3361" w:rsidRDefault="008F3361" w:rsidP="008F3361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sobrescribir una zona no autorizada.</w:t>
      </w:r>
    </w:p>
    <w:p w14:paraId="72035F07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Lógica</w:t>
      </w:r>
    </w:p>
    <w:p w14:paraId="0661863C" w14:textId="77777777" w:rsidR="008F3361" w:rsidRPr="008F3361" w:rsidRDefault="008F3361" w:rsidP="008F3361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Colocar Y en filas distintas.</w:t>
      </w:r>
    </w:p>
    <w:p w14:paraId="6667547B" w14:textId="77777777" w:rsidR="008F3361" w:rsidRPr="008F3361" w:rsidRDefault="008F3361" w:rsidP="008F3361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colocar O en una misma fila.</w:t>
      </w:r>
    </w:p>
    <w:p w14:paraId="2520E4BA" w14:textId="77777777" w:rsidR="008F3361" w:rsidRPr="008F3361" w:rsidRDefault="008F3361" w:rsidP="008F3361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repetir un encabezado para un intervalo.</w:t>
      </w:r>
    </w:p>
    <w:p w14:paraId="79F37893" w14:textId="77777777" w:rsidR="008F3361" w:rsidRPr="008F3361" w:rsidRDefault="008F3361" w:rsidP="008F3361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un criterio calculado con referencia absoluta incorrecta.</w:t>
      </w:r>
    </w:p>
    <w:p w14:paraId="0C65AAC6" w14:textId="77777777" w:rsidR="008F3361" w:rsidRPr="008F3361" w:rsidRDefault="008F3361" w:rsidP="008F3361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aceptar una condición imposible sin diagnosticarla.</w:t>
      </w:r>
    </w:p>
    <w:p w14:paraId="33551BB6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Salida</w:t>
      </w:r>
    </w:p>
    <w:p w14:paraId="6314EE48" w14:textId="77777777" w:rsidR="008F3361" w:rsidRPr="008F3361" w:rsidRDefault="008F3361" w:rsidP="008F3361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resultados residuales.</w:t>
      </w:r>
    </w:p>
    <w:p w14:paraId="35061FD7" w14:textId="77777777" w:rsidR="008F3361" w:rsidRPr="008F3361" w:rsidRDefault="008F3361" w:rsidP="008F3361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presentar una extracción obsoleta.</w:t>
      </w:r>
    </w:p>
    <w:p w14:paraId="47005339" w14:textId="77777777" w:rsidR="008F3361" w:rsidRPr="008F3361" w:rsidRDefault="008F3361" w:rsidP="008F3361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mezclar resultados de consultas diferentes.</w:t>
      </w:r>
    </w:p>
    <w:p w14:paraId="72857C8F" w14:textId="77777777" w:rsidR="008F3361" w:rsidRPr="008F3361" w:rsidRDefault="008F3361" w:rsidP="008F3361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omitir columnas obligatorias.</w:t>
      </w:r>
    </w:p>
    <w:p w14:paraId="06086566" w14:textId="77777777" w:rsidR="008F3361" w:rsidRPr="008F3361" w:rsidRDefault="008F3361" w:rsidP="008F3361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confundir únicos con eliminación.</w:t>
      </w:r>
    </w:p>
    <w:p w14:paraId="0B26BFD1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</w:t>
      </w:r>
    </w:p>
    <w:p w14:paraId="68996C85" w14:textId="77777777" w:rsidR="008F3361" w:rsidRPr="008F3361" w:rsidRDefault="008F3361" w:rsidP="008F3361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volver a ejecutar.</w:t>
      </w:r>
    </w:p>
    <w:p w14:paraId="60E521FA" w14:textId="77777777" w:rsidR="008F3361" w:rsidRPr="008F3361" w:rsidRDefault="008F3361" w:rsidP="008F3361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comparar con un control independiente.</w:t>
      </w:r>
    </w:p>
    <w:p w14:paraId="515550BB" w14:textId="77777777" w:rsidR="008F3361" w:rsidRPr="008F3361" w:rsidRDefault="008F3361" w:rsidP="008F3361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aprobar diferencias distintas de cero.</w:t>
      </w:r>
    </w:p>
    <w:p w14:paraId="5106F8C3" w14:textId="77777777" w:rsidR="008F3361" w:rsidRPr="008F3361" w:rsidRDefault="008F3361" w:rsidP="008F3361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dejar la fuente editable.</w:t>
      </w:r>
    </w:p>
    <w:p w14:paraId="13824116" w14:textId="77777777" w:rsidR="008F3361" w:rsidRPr="008F3361" w:rsidRDefault="008F3361" w:rsidP="008F3361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bloquear los criterios autorizados.</w:t>
      </w:r>
    </w:p>
    <w:p w14:paraId="0707A038" w14:textId="77777777" w:rsidR="008F3361" w:rsidRPr="008F3361" w:rsidRDefault="008F3361" w:rsidP="008F3361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entregar un archivo que no abre.</w:t>
      </w:r>
    </w:p>
    <w:p w14:paraId="4A9A32CD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0446B1D">
          <v:rect id="_x0000_i1104" style="width:0;height:1.5pt" o:hralign="center" o:hrstd="t" o:hr="t" fillcolor="#a0a0a0" stroked="f"/>
        </w:pict>
      </w:r>
    </w:p>
    <w:p w14:paraId="189BADA1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80. Niveles de desempeño</w:t>
      </w:r>
    </w:p>
    <w:p w14:paraId="2760B416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Distinguido: 95 a 100</w:t>
      </w:r>
    </w:p>
    <w:p w14:paraId="43E9651E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Construye consultas complejas correctas, controla criterios calculados y extracciones, preserva la fuente y obtiene diferencias iguales a cero.</w:t>
      </w:r>
    </w:p>
    <w:p w14:paraId="6BD9016B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Avanzado: 90 a 94</w:t>
      </w:r>
    </w:p>
    <w:p w14:paraId="7F1857AF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Completa correctamente las consultas con detalles menores de documentación.</w:t>
      </w:r>
    </w:p>
    <w:p w14:paraId="63E8D17A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Competente: 80 a 89</w:t>
      </w:r>
    </w:p>
    <w:p w14:paraId="75B92DBA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 lógica Y/O, extrae resultados y genera listas únicas correctamente.</w:t>
      </w:r>
    </w:p>
    <w:p w14:paraId="5C1C34CD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En desarrollo: 70 a 79</w:t>
      </w:r>
    </w:p>
    <w:p w14:paraId="41227C9B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Comprende el Filtro avanzado, pero conserva errores de criterios, salida o actualización.</w:t>
      </w:r>
    </w:p>
    <w:p w14:paraId="631321DF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Insuficiente: 60 a 69</w:t>
      </w:r>
    </w:p>
    <w:p w14:paraId="70074080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Ejecuta condiciones básicas, pero no demuestra completamente la lógica y conciliación.</w:t>
      </w:r>
    </w:p>
    <w:p w14:paraId="61425C31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No acreditado: menos de 60</w:t>
      </w:r>
    </w:p>
    <w:p w14:paraId="49D7C101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Altera la fuente, elimina duplicados, usa criterios incorrectos o entrega diferencias sin explicar.</w:t>
      </w:r>
    </w:p>
    <w:p w14:paraId="75143135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BCE1112">
          <v:rect id="_x0000_i1105" style="width:0;height:1.5pt" o:hralign="center" o:hrstd="t" o:hr="t" fillcolor="#a0a0a0" stroked="f"/>
        </w:pict>
      </w:r>
    </w:p>
    <w:p w14:paraId="22B0A309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81. Evidencias de aprendizaje</w:t>
      </w:r>
    </w:p>
    <w:p w14:paraId="6D6B4F95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 entregar:</w:t>
      </w:r>
    </w:p>
    <w:p w14:paraId="48D8F3A0" w14:textId="77777777" w:rsidR="008F3361" w:rsidRPr="008F3361" w:rsidRDefault="008F3361" w:rsidP="008F3361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Libro candidato.</w:t>
      </w:r>
    </w:p>
    <w:p w14:paraId="46071B90" w14:textId="77777777" w:rsidR="008F3361" w:rsidRPr="008F3361" w:rsidRDefault="008F3361" w:rsidP="008F3361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original intacto.</w:t>
      </w:r>
    </w:p>
    <w:p w14:paraId="19B9465F" w14:textId="77777777" w:rsidR="008F3361" w:rsidRPr="008F3361" w:rsidRDefault="008F3361" w:rsidP="008F3361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rangos de criterios.</w:t>
      </w:r>
    </w:p>
    <w:p w14:paraId="73CD62EE" w14:textId="77777777" w:rsidR="008F3361" w:rsidRPr="008F3361" w:rsidRDefault="008F3361" w:rsidP="008F3361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consultas simples.</w:t>
      </w:r>
    </w:p>
    <w:p w14:paraId="29593C0C" w14:textId="77777777" w:rsidR="008F3361" w:rsidRPr="008F3361" w:rsidRDefault="008F3361" w:rsidP="008F3361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consultas con lógica Y.</w:t>
      </w:r>
    </w:p>
    <w:p w14:paraId="5F616E4D" w14:textId="77777777" w:rsidR="008F3361" w:rsidRPr="008F3361" w:rsidRDefault="008F3361" w:rsidP="008F3361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consultas con lógica O.</w:t>
      </w:r>
    </w:p>
    <w:p w14:paraId="37D166ED" w14:textId="77777777" w:rsidR="008F3361" w:rsidRPr="008F3361" w:rsidRDefault="008F3361" w:rsidP="008F3361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consultas combinadas.</w:t>
      </w:r>
    </w:p>
    <w:p w14:paraId="77665B99" w14:textId="77777777" w:rsidR="008F3361" w:rsidRPr="008F3361" w:rsidRDefault="008F3361" w:rsidP="008F3361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criterios calculados.</w:t>
      </w:r>
    </w:p>
    <w:p w14:paraId="2CD5040E" w14:textId="77777777" w:rsidR="008F3361" w:rsidRPr="008F3361" w:rsidRDefault="008F3361" w:rsidP="008F3361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resultados extraídos.</w:t>
      </w:r>
    </w:p>
    <w:p w14:paraId="03095027" w14:textId="77777777" w:rsidR="008F3361" w:rsidRPr="008F3361" w:rsidRDefault="008F3361" w:rsidP="008F3361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listas de valores únicos.</w:t>
      </w:r>
    </w:p>
    <w:p w14:paraId="17548B16" w14:textId="77777777" w:rsidR="008F3361" w:rsidRPr="008F3361" w:rsidRDefault="008F3361" w:rsidP="008F3361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controles independientes.</w:t>
      </w:r>
    </w:p>
    <w:p w14:paraId="21689733" w14:textId="77777777" w:rsidR="008F3361" w:rsidRPr="008F3361" w:rsidRDefault="008F3361" w:rsidP="008F3361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matriz de hallazgos.</w:t>
      </w:r>
    </w:p>
    <w:p w14:paraId="447D3F97" w14:textId="77777777" w:rsidR="008F3361" w:rsidRPr="008F3361" w:rsidRDefault="008F3361" w:rsidP="008F3361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de prueba.</w:t>
      </w:r>
    </w:p>
    <w:p w14:paraId="13FD6950" w14:textId="77777777" w:rsidR="008F3361" w:rsidRPr="008F3361" w:rsidRDefault="008F3361" w:rsidP="008F3361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conciliaciones.</w:t>
      </w:r>
    </w:p>
    <w:p w14:paraId="7BBDD349" w14:textId="77777777" w:rsidR="008F3361" w:rsidRPr="008F3361" w:rsidRDefault="008F3361" w:rsidP="008F3361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evidencia de protección.</w:t>
      </w:r>
    </w:p>
    <w:p w14:paraId="3C5FA4AF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Lista de evidencias</w:t>
      </w:r>
    </w:p>
    <w:p w14:paraId="3C3DAF82" w14:textId="77777777" w:rsidR="008F3361" w:rsidRPr="008F3361" w:rsidRDefault="008F3361" w:rsidP="008F3361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Original intacto.</w:t>
      </w:r>
    </w:p>
    <w:p w14:paraId="2582D137" w14:textId="77777777" w:rsidR="008F3361" w:rsidRPr="008F3361" w:rsidRDefault="008F3361" w:rsidP="008F3361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Fuente completa.</w:t>
      </w:r>
    </w:p>
    <w:p w14:paraId="26A0ED4B" w14:textId="77777777" w:rsidR="008F3361" w:rsidRPr="008F3361" w:rsidRDefault="008F3361" w:rsidP="008F3361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 coincidentes.</w:t>
      </w:r>
    </w:p>
    <w:p w14:paraId="06BC2693" w14:textId="77777777" w:rsidR="008F3361" w:rsidRPr="008F3361" w:rsidRDefault="008F3361" w:rsidP="008F3361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Criterios separados.</w:t>
      </w:r>
    </w:p>
    <w:p w14:paraId="7B207E16" w14:textId="77777777" w:rsidR="008F3361" w:rsidRPr="008F3361" w:rsidRDefault="008F3361" w:rsidP="008F3361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Zona de salida limpia.</w:t>
      </w:r>
    </w:p>
    <w:p w14:paraId="28920409" w14:textId="77777777" w:rsidR="008F3361" w:rsidRPr="008F3361" w:rsidRDefault="008F3361" w:rsidP="008F3361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Lógica Y probada.</w:t>
      </w:r>
    </w:p>
    <w:p w14:paraId="04B1926F" w14:textId="77777777" w:rsidR="008F3361" w:rsidRPr="008F3361" w:rsidRDefault="008F3361" w:rsidP="008F3361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Lógica O probada.</w:t>
      </w:r>
    </w:p>
    <w:p w14:paraId="2B4B528A" w14:textId="77777777" w:rsidR="008F3361" w:rsidRPr="008F3361" w:rsidRDefault="008F3361" w:rsidP="008F3361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Y/O combinado probado.</w:t>
      </w:r>
    </w:p>
    <w:p w14:paraId="03AA440A" w14:textId="77777777" w:rsidR="008F3361" w:rsidRPr="008F3361" w:rsidRDefault="008F3361" w:rsidP="008F3361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Intervalo comprobado.</w:t>
      </w:r>
    </w:p>
    <w:p w14:paraId="3600E72F" w14:textId="77777777" w:rsidR="008F3361" w:rsidRPr="008F3361" w:rsidRDefault="008F3361" w:rsidP="008F3361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Comodines probados.</w:t>
      </w:r>
    </w:p>
    <w:p w14:paraId="5BB1CEB7" w14:textId="77777777" w:rsidR="008F3361" w:rsidRPr="008F3361" w:rsidRDefault="008F3361" w:rsidP="008F3361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 calculado validado.</w:t>
      </w:r>
    </w:p>
    <w:p w14:paraId="4F5417C0" w14:textId="77777777" w:rsidR="008F3361" w:rsidRPr="008F3361" w:rsidRDefault="008F3361" w:rsidP="008F3361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Extracción realizada.</w:t>
      </w:r>
    </w:p>
    <w:p w14:paraId="681FEF59" w14:textId="77777777" w:rsidR="008F3361" w:rsidRPr="008F3361" w:rsidRDefault="008F3361" w:rsidP="008F3361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 específicas extraídas.</w:t>
      </w:r>
    </w:p>
    <w:p w14:paraId="2C2E17ED" w14:textId="77777777" w:rsidR="008F3361" w:rsidRPr="008F3361" w:rsidRDefault="008F3361" w:rsidP="008F3361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únicos obtenidos.</w:t>
      </w:r>
    </w:p>
    <w:p w14:paraId="7F58BCD4" w14:textId="77777777" w:rsidR="008F3361" w:rsidRPr="008F3361" w:rsidRDefault="008F3361" w:rsidP="008F3361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Fuente sin eliminaciones.</w:t>
      </w:r>
    </w:p>
    <w:p w14:paraId="0A511A23" w14:textId="77777777" w:rsidR="008F3361" w:rsidRPr="008F3361" w:rsidRDefault="008F3361" w:rsidP="008F3361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 xml:space="preserve">Consulta </w:t>
      </w:r>
      <w:proofErr w:type="spell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reejecutada</w:t>
      </w:r>
      <w:proofErr w:type="spell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46473C6" w14:textId="77777777" w:rsidR="008F3361" w:rsidRPr="008F3361" w:rsidRDefault="008F3361" w:rsidP="008F3361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Diferencias iguales a cero.</w:t>
      </w:r>
    </w:p>
    <w:p w14:paraId="7CBA6292" w14:textId="77777777" w:rsidR="008F3361" w:rsidRPr="008F3361" w:rsidRDefault="008F3361" w:rsidP="008F3361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Protección aplicada.</w:t>
      </w:r>
    </w:p>
    <w:p w14:paraId="15646D9B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B71E210">
          <v:rect id="_x0000_i1106" style="width:0;height:1.5pt" o:hralign="center" o:hrstd="t" o:hr="t" fillcolor="#a0a0a0" stroked="f"/>
        </w:pict>
      </w:r>
    </w:p>
    <w:p w14:paraId="48CDA2CF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82. Archivos prácticos asociados</w:t>
      </w:r>
    </w:p>
    <w:p w14:paraId="13EBAE54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38B78CC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8A6115D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EPEABI_N1_M3_L14_Inicial.xlsx</w:t>
      </w:r>
    </w:p>
    <w:p w14:paraId="05F4DBCE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DA11819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EPEABI_N1_M3_L14_Practica_Guiada.xlsx</w:t>
      </w:r>
    </w:p>
    <w:p w14:paraId="48263BA4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3</w:t>
      </w:r>
    </w:p>
    <w:p w14:paraId="7DCAE422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EPEABI_N1_M3_L14_Micropracticas.xlsx</w:t>
      </w:r>
    </w:p>
    <w:p w14:paraId="6B9ED938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80036B3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EPEABI_N1_M3_L14_Estaciones_MOS.xlsx</w:t>
      </w:r>
    </w:p>
    <w:p w14:paraId="4B3F4685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5813FD2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EPEABI_N1_M3_L14_Rango_Criterios.xlsx</w:t>
      </w:r>
    </w:p>
    <w:p w14:paraId="5A7A3D85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1E96F62E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EPEABI_N1_M3_L14_Logica_Y.xlsx</w:t>
      </w:r>
    </w:p>
    <w:p w14:paraId="206EF48A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5BA823F4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EPEABI_N1_M3_L14_Logica_O.xlsx</w:t>
      </w:r>
    </w:p>
    <w:p w14:paraId="5C782EF7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09AEA615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EPEABI_N1_M3_L14_Criterios_Combinados.xlsx</w:t>
      </w:r>
    </w:p>
    <w:p w14:paraId="0C2619C5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2CB75F80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EPEABI_N1_M3_L14_Intervalos.xlsx</w:t>
      </w:r>
    </w:p>
    <w:p w14:paraId="11D78F8A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15AA530A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EPEABI_N1_M3_L14_Comodines.xlsx</w:t>
      </w:r>
    </w:p>
    <w:p w14:paraId="4240590F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39A577A8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EPEABI_N1_M3_L14_Criterios_Calculados.xlsx</w:t>
      </w:r>
    </w:p>
    <w:p w14:paraId="1BEC2E64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4EBC7B4F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EPEABI_N1_M3_L14_Copiar_Otra_Ubicacion.xlsx</w:t>
      </w:r>
    </w:p>
    <w:p w14:paraId="2FD35C64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5A8C483C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EPEABI_N1_M3_L14_Registros_Unicos.xlsx</w:t>
      </w:r>
    </w:p>
    <w:p w14:paraId="52BC12D1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142AC0C8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EPEABI_N1_M3_L14_Casos_Prueba.xlsx</w:t>
      </w:r>
    </w:p>
    <w:p w14:paraId="47327EDD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7739C5B0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EPEABI_N1_M3_L14_Laboratorio.xlsx</w:t>
      </w:r>
    </w:p>
    <w:p w14:paraId="7E61F63B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0F303B09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EPEABI_N1_M3_L14_Reto.xlsx</w:t>
      </w:r>
    </w:p>
    <w:p w14:paraId="485576A6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11B5A8DB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EPEABI_N1_M3_L14_Auditoria.xlsx</w:t>
      </w:r>
    </w:p>
    <w:p w14:paraId="011B9847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1AAD908C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EPEABI_N1_M3_L14_Simulacion.xlsx</w:t>
      </w:r>
    </w:p>
    <w:p w14:paraId="0F8EF98B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7B080EB0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EPEABI_N1_M3_L14_Solucion.xlsx</w:t>
      </w:r>
    </w:p>
    <w:p w14:paraId="7F287F8A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</w:t>
      </w:r>
    </w:p>
    <w:p w14:paraId="4FB1D4A2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EPEABI_N1_M3_L14_Matriz_Hallazgos.xlsx</w:t>
      </w:r>
    </w:p>
    <w:p w14:paraId="74371C4C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21</w:t>
      </w:r>
    </w:p>
    <w:p w14:paraId="01457A76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EPEABI_N1_M3_L14_Documentacion_Consultas.xlsx</w:t>
      </w:r>
    </w:p>
    <w:p w14:paraId="6177B53E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22</w:t>
      </w:r>
    </w:p>
    <w:p w14:paraId="4870E417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EPEABI_N1_M3_L14_Rubrica.xlsx</w:t>
      </w:r>
    </w:p>
    <w:p w14:paraId="2DEB201F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23</w:t>
      </w:r>
    </w:p>
    <w:p w14:paraId="303C0FF7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EPEABI_N1_M3_L14_Lista_Control.xlsx</w:t>
      </w:r>
    </w:p>
    <w:p w14:paraId="0B3D543F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AD59C60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AFA69D6">
          <v:rect id="_x0000_i1107" style="width:0;height:1.5pt" o:hralign="center" o:hrstd="t" o:hr="t" fillcolor="#a0a0a0" stroked="f"/>
        </w:pict>
      </w:r>
    </w:p>
    <w:p w14:paraId="7FDCDE25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83. Especificación de archivos</w:t>
      </w:r>
    </w:p>
    <w:p w14:paraId="57433863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 inicial</w:t>
      </w:r>
    </w:p>
    <w:p w14:paraId="48D70D0C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Contendrá:</w:t>
      </w:r>
    </w:p>
    <w:p w14:paraId="7D1C7274" w14:textId="77777777" w:rsidR="008F3361" w:rsidRPr="008F3361" w:rsidRDefault="008F3361" w:rsidP="008F3361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200,000 operaciones.</w:t>
      </w:r>
    </w:p>
    <w:p w14:paraId="475FB7F6" w14:textId="77777777" w:rsidR="008F3361" w:rsidRPr="008F3361" w:rsidRDefault="008F3361" w:rsidP="008F3361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25 campos.</w:t>
      </w:r>
    </w:p>
    <w:p w14:paraId="3E2140E5" w14:textId="77777777" w:rsidR="008F3361" w:rsidRPr="008F3361" w:rsidRDefault="008F3361" w:rsidP="008F3361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heredados.</w:t>
      </w:r>
    </w:p>
    <w:p w14:paraId="1CC35395" w14:textId="77777777" w:rsidR="008F3361" w:rsidRPr="008F3361" w:rsidRDefault="008F3361" w:rsidP="008F3361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ocultas.</w:t>
      </w:r>
    </w:p>
    <w:p w14:paraId="0C6A2C10" w14:textId="77777777" w:rsidR="008F3361" w:rsidRPr="008F3361" w:rsidRDefault="008F3361" w:rsidP="008F3361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 textuales.</w:t>
      </w:r>
    </w:p>
    <w:p w14:paraId="60290660" w14:textId="77777777" w:rsidR="008F3361" w:rsidRPr="008F3361" w:rsidRDefault="008F3361" w:rsidP="008F3361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tipos mixtos.</w:t>
      </w:r>
    </w:p>
    <w:p w14:paraId="20E6834B" w14:textId="77777777" w:rsidR="008F3361" w:rsidRPr="008F3361" w:rsidRDefault="008F3361" w:rsidP="008F3361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 inconsistentes.</w:t>
      </w:r>
    </w:p>
    <w:p w14:paraId="464795BC" w14:textId="77777777" w:rsidR="008F3361" w:rsidRPr="008F3361" w:rsidRDefault="008F3361" w:rsidP="008F3361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criterios mal construidos.</w:t>
      </w:r>
    </w:p>
    <w:p w14:paraId="43481DB2" w14:textId="77777777" w:rsidR="008F3361" w:rsidRPr="008F3361" w:rsidRDefault="008F3361" w:rsidP="008F3361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salidas residuales.</w:t>
      </w:r>
    </w:p>
    <w:p w14:paraId="40A80BAF" w14:textId="77777777" w:rsidR="008F3361" w:rsidRPr="008F3361" w:rsidRDefault="008F3361" w:rsidP="008F3361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consulta obsoleta.</w:t>
      </w:r>
    </w:p>
    <w:p w14:paraId="09D50022" w14:textId="77777777" w:rsidR="008F3361" w:rsidRPr="008F3361" w:rsidRDefault="008F3361" w:rsidP="008F3361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operación externa.</w:t>
      </w:r>
    </w:p>
    <w:p w14:paraId="4B72DDBC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Práctica guiada</w:t>
      </w:r>
    </w:p>
    <w:p w14:paraId="10B156C8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7E5AF631" w14:textId="77777777" w:rsidR="008F3361" w:rsidRPr="008F3361" w:rsidRDefault="008F3361" w:rsidP="008F3361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 de lista.</w:t>
      </w:r>
    </w:p>
    <w:p w14:paraId="02A3B735" w14:textId="77777777" w:rsidR="008F3361" w:rsidRPr="008F3361" w:rsidRDefault="008F3361" w:rsidP="008F3361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 de criterios.</w:t>
      </w:r>
    </w:p>
    <w:p w14:paraId="5DB8140A" w14:textId="77777777" w:rsidR="008F3361" w:rsidRPr="008F3361" w:rsidRDefault="008F3361" w:rsidP="008F3361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lógica Y.</w:t>
      </w:r>
    </w:p>
    <w:p w14:paraId="79E5AEC8" w14:textId="77777777" w:rsidR="008F3361" w:rsidRPr="008F3361" w:rsidRDefault="008F3361" w:rsidP="008F3361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lógica O.</w:t>
      </w:r>
    </w:p>
    <w:p w14:paraId="7B6F15C1" w14:textId="77777777" w:rsidR="008F3361" w:rsidRPr="008F3361" w:rsidRDefault="008F3361" w:rsidP="008F3361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combinaciones.</w:t>
      </w:r>
    </w:p>
    <w:p w14:paraId="6FA28AEA" w14:textId="77777777" w:rsidR="008F3361" w:rsidRPr="008F3361" w:rsidRDefault="008F3361" w:rsidP="008F3361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intervalos.</w:t>
      </w:r>
    </w:p>
    <w:p w14:paraId="49B83250" w14:textId="77777777" w:rsidR="008F3361" w:rsidRPr="008F3361" w:rsidRDefault="008F3361" w:rsidP="008F3361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comodines.</w:t>
      </w:r>
    </w:p>
    <w:p w14:paraId="3A6EF1EB" w14:textId="77777777" w:rsidR="008F3361" w:rsidRPr="008F3361" w:rsidRDefault="008F3361" w:rsidP="008F3361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criterios calculados.</w:t>
      </w:r>
    </w:p>
    <w:p w14:paraId="4D438974" w14:textId="77777777" w:rsidR="008F3361" w:rsidRPr="008F3361" w:rsidRDefault="008F3361" w:rsidP="008F3361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salida.</w:t>
      </w:r>
    </w:p>
    <w:p w14:paraId="32FD131D" w14:textId="77777777" w:rsidR="008F3361" w:rsidRPr="008F3361" w:rsidRDefault="008F3361" w:rsidP="008F3361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únicos.</w:t>
      </w:r>
    </w:p>
    <w:p w14:paraId="31D30F8F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proofErr w:type="spellStart"/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Microprácticas</w:t>
      </w:r>
      <w:proofErr w:type="spellEnd"/>
    </w:p>
    <w:p w14:paraId="0908BA7E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2EE72993" w14:textId="77777777" w:rsidR="008F3361" w:rsidRPr="008F3361" w:rsidRDefault="008F3361" w:rsidP="008F3361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25 tareas.</w:t>
      </w:r>
    </w:p>
    <w:p w14:paraId="7532AFE9" w14:textId="77777777" w:rsidR="008F3361" w:rsidRPr="008F3361" w:rsidRDefault="008F3361" w:rsidP="008F3361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matriz de criterios.</w:t>
      </w:r>
    </w:p>
    <w:p w14:paraId="349370BC" w14:textId="77777777" w:rsidR="008F3361" w:rsidRPr="008F3361" w:rsidRDefault="008F3361" w:rsidP="008F3361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 esperado.</w:t>
      </w:r>
    </w:p>
    <w:p w14:paraId="1758B624" w14:textId="77777777" w:rsidR="008F3361" w:rsidRPr="008F3361" w:rsidRDefault="008F3361" w:rsidP="008F3361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 obtenido.</w:t>
      </w:r>
    </w:p>
    <w:p w14:paraId="41502E63" w14:textId="77777777" w:rsidR="008F3361" w:rsidRPr="008F3361" w:rsidRDefault="008F3361" w:rsidP="008F3361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estado.</w:t>
      </w:r>
    </w:p>
    <w:p w14:paraId="3C10655B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Estaciones MOS</w:t>
      </w:r>
    </w:p>
    <w:p w14:paraId="5C0D2248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7EE91645" w14:textId="77777777" w:rsidR="008F3361" w:rsidRPr="008F3361" w:rsidRDefault="008F3361" w:rsidP="008F3361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Cinco estaciones.</w:t>
      </w:r>
    </w:p>
    <w:p w14:paraId="4F084768" w14:textId="77777777" w:rsidR="008F3361" w:rsidRPr="008F3361" w:rsidRDefault="008F3361" w:rsidP="008F3361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25 tareas cronometradas.</w:t>
      </w:r>
    </w:p>
    <w:p w14:paraId="0BA841D1" w14:textId="77777777" w:rsidR="008F3361" w:rsidRPr="008F3361" w:rsidRDefault="008F3361" w:rsidP="008F3361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criterios medibles.</w:t>
      </w:r>
    </w:p>
    <w:p w14:paraId="50F1AB04" w14:textId="77777777" w:rsidR="008F3361" w:rsidRPr="008F3361" w:rsidRDefault="008F3361" w:rsidP="008F3361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 críticos.</w:t>
      </w:r>
    </w:p>
    <w:p w14:paraId="623AAC37" w14:textId="77777777" w:rsidR="008F3361" w:rsidRPr="008F3361" w:rsidRDefault="008F3361" w:rsidP="008F3361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evidencia.</w:t>
      </w:r>
    </w:p>
    <w:p w14:paraId="7FEDAC2B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Criterios calculados</w:t>
      </w:r>
    </w:p>
    <w:p w14:paraId="5BF2E6EE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1092154D" w14:textId="77777777" w:rsidR="008F3361" w:rsidRPr="008F3361" w:rsidRDefault="008F3361" w:rsidP="008F3361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Referencias relativas.</w:t>
      </w:r>
    </w:p>
    <w:p w14:paraId="4F47E079" w14:textId="77777777" w:rsidR="008F3361" w:rsidRPr="008F3361" w:rsidRDefault="008F3361" w:rsidP="008F3361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parámetros absolutos.</w:t>
      </w:r>
    </w:p>
    <w:p w14:paraId="137B4FF6" w14:textId="77777777" w:rsidR="008F3361" w:rsidRPr="008F3361" w:rsidRDefault="008F3361" w:rsidP="008F3361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comparación con promedio.</w:t>
      </w:r>
    </w:p>
    <w:p w14:paraId="7CB74736" w14:textId="77777777" w:rsidR="008F3361" w:rsidRPr="008F3361" w:rsidRDefault="008F3361" w:rsidP="008F3361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condiciones Y/O.</w:t>
      </w:r>
    </w:p>
    <w:p w14:paraId="1E33E153" w14:textId="77777777" w:rsidR="008F3361" w:rsidRPr="008F3361" w:rsidRDefault="008F3361" w:rsidP="008F3361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 de anclaje.</w:t>
      </w:r>
    </w:p>
    <w:p w14:paraId="4757E69F" w14:textId="77777777" w:rsidR="008F3361" w:rsidRPr="008F3361" w:rsidRDefault="008F3361" w:rsidP="008F3361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pruebas de primera y última fila.</w:t>
      </w:r>
    </w:p>
    <w:p w14:paraId="123747D1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Copiar a otra ubicación</w:t>
      </w:r>
    </w:p>
    <w:p w14:paraId="6DCADF89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Incluirá:</w:t>
      </w:r>
    </w:p>
    <w:p w14:paraId="1AEE76F8" w14:textId="77777777" w:rsidR="008F3361" w:rsidRPr="008F3361" w:rsidRDefault="008F3361" w:rsidP="008F3361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Todos los campos.</w:t>
      </w:r>
    </w:p>
    <w:p w14:paraId="4956C6A9" w14:textId="77777777" w:rsidR="008F3361" w:rsidRPr="008F3361" w:rsidRDefault="008F3361" w:rsidP="008F3361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campos seleccionados.</w:t>
      </w:r>
    </w:p>
    <w:p w14:paraId="21100E93" w14:textId="77777777" w:rsidR="008F3361" w:rsidRPr="008F3361" w:rsidRDefault="008F3361" w:rsidP="008F3361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zonas limpias.</w:t>
      </w:r>
    </w:p>
    <w:p w14:paraId="000BD454" w14:textId="77777777" w:rsidR="008F3361" w:rsidRPr="008F3361" w:rsidRDefault="008F3361" w:rsidP="008F3361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resultados residuales.</w:t>
      </w:r>
    </w:p>
    <w:p w14:paraId="60DD5376" w14:textId="77777777" w:rsidR="008F3361" w:rsidRPr="008F3361" w:rsidRDefault="008F3361" w:rsidP="008F3361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de actualización.</w:t>
      </w:r>
    </w:p>
    <w:p w14:paraId="25D7B182" w14:textId="77777777" w:rsidR="008F3361" w:rsidRPr="008F3361" w:rsidRDefault="008F3361" w:rsidP="008F3361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controles de conteo e importe.</w:t>
      </w:r>
    </w:p>
    <w:p w14:paraId="5EC18EF5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Registros únicos</w:t>
      </w:r>
    </w:p>
    <w:p w14:paraId="429638D3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180EDF1B" w14:textId="77777777" w:rsidR="008F3361" w:rsidRPr="008F3361" w:rsidRDefault="008F3361" w:rsidP="008F3361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columna.</w:t>
      </w:r>
    </w:p>
    <w:p w14:paraId="0D91CA3B" w14:textId="77777777" w:rsidR="008F3361" w:rsidRPr="008F3361" w:rsidRDefault="008F3361" w:rsidP="008F3361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varias columnas.</w:t>
      </w:r>
    </w:p>
    <w:p w14:paraId="2D07EE7C" w14:textId="77777777" w:rsidR="008F3361" w:rsidRPr="008F3361" w:rsidRDefault="008F3361" w:rsidP="008F3361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valores vacíos.</w:t>
      </w:r>
    </w:p>
    <w:p w14:paraId="2454D59A" w14:textId="77777777" w:rsidR="008F3361" w:rsidRPr="008F3361" w:rsidRDefault="008F3361" w:rsidP="008F3361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combinaciones.</w:t>
      </w:r>
    </w:p>
    <w:p w14:paraId="65934484" w14:textId="77777777" w:rsidR="008F3361" w:rsidRPr="008F3361" w:rsidRDefault="008F3361" w:rsidP="008F3361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comparación con </w:t>
      </w:r>
      <w:r w:rsidRPr="008F33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UNICOS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5DB87868" w14:textId="77777777" w:rsidR="008F3361" w:rsidRPr="008F3361" w:rsidRDefault="008F3361" w:rsidP="008F3361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 con Quitar duplicados.</w:t>
      </w:r>
    </w:p>
    <w:p w14:paraId="08F022AC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Laboratorio</w:t>
      </w:r>
    </w:p>
    <w:p w14:paraId="7F6EE1BE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5BD73E3E" w14:textId="77777777" w:rsidR="008F3361" w:rsidRPr="008F3361" w:rsidRDefault="008F3361" w:rsidP="008F3361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Doce hojas.</w:t>
      </w:r>
    </w:p>
    <w:p w14:paraId="6B7BB30D" w14:textId="77777777" w:rsidR="008F3361" w:rsidRPr="008F3361" w:rsidRDefault="008F3361" w:rsidP="008F3361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fuente.</w:t>
      </w:r>
    </w:p>
    <w:p w14:paraId="0390F476" w14:textId="77777777" w:rsidR="008F3361" w:rsidRPr="008F3361" w:rsidRDefault="008F3361" w:rsidP="008F3361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parámetros.</w:t>
      </w:r>
    </w:p>
    <w:p w14:paraId="6AFEF45C" w14:textId="77777777" w:rsidR="008F3361" w:rsidRPr="008F3361" w:rsidRDefault="008F3361" w:rsidP="008F3361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criterios.</w:t>
      </w:r>
    </w:p>
    <w:p w14:paraId="51F14EAE" w14:textId="77777777" w:rsidR="008F3361" w:rsidRPr="008F3361" w:rsidRDefault="008F3361" w:rsidP="008F3361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resultados.</w:t>
      </w:r>
    </w:p>
    <w:p w14:paraId="31643A5C" w14:textId="77777777" w:rsidR="008F3361" w:rsidRPr="008F3361" w:rsidRDefault="008F3361" w:rsidP="008F3361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únicos.</w:t>
      </w:r>
    </w:p>
    <w:p w14:paraId="6D1FAA65" w14:textId="77777777" w:rsidR="008F3361" w:rsidRPr="008F3361" w:rsidRDefault="008F3361" w:rsidP="008F3361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pruebas.</w:t>
      </w:r>
    </w:p>
    <w:p w14:paraId="72D8CFC3" w14:textId="77777777" w:rsidR="008F3361" w:rsidRPr="008F3361" w:rsidRDefault="008F3361" w:rsidP="008F3361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excepciones.</w:t>
      </w:r>
    </w:p>
    <w:p w14:paraId="02A75B6A" w14:textId="77777777" w:rsidR="008F3361" w:rsidRPr="008F3361" w:rsidRDefault="008F3361" w:rsidP="008F3361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auditoría.</w:t>
      </w:r>
    </w:p>
    <w:p w14:paraId="696A9073" w14:textId="77777777" w:rsidR="008F3361" w:rsidRPr="008F3361" w:rsidRDefault="008F3361" w:rsidP="008F3361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documentación.</w:t>
      </w:r>
    </w:p>
    <w:p w14:paraId="38348CA8" w14:textId="77777777" w:rsidR="008F3361" w:rsidRPr="008F3361" w:rsidRDefault="008F3361" w:rsidP="008F3361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 final.</w:t>
      </w:r>
    </w:p>
    <w:p w14:paraId="5304E3B2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Simulación</w:t>
      </w:r>
    </w:p>
    <w:p w14:paraId="7D9FF542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7C90DDC2" w14:textId="77777777" w:rsidR="008F3361" w:rsidRPr="008F3361" w:rsidRDefault="008F3361" w:rsidP="008F3361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Diez proyectos.</w:t>
      </w:r>
    </w:p>
    <w:p w14:paraId="5C98542F" w14:textId="77777777" w:rsidR="008F3361" w:rsidRPr="008F3361" w:rsidRDefault="008F3361" w:rsidP="008F3361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107 tareas.</w:t>
      </w:r>
    </w:p>
    <w:p w14:paraId="5AE280E4" w14:textId="77777777" w:rsidR="008F3361" w:rsidRPr="008F3361" w:rsidRDefault="008F3361" w:rsidP="008F3361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duración de 50 minutos.</w:t>
      </w:r>
    </w:p>
    <w:p w14:paraId="3E77814C" w14:textId="77777777" w:rsidR="008F3361" w:rsidRPr="008F3361" w:rsidRDefault="008F3361" w:rsidP="008F3361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rúbrica de 100 puntos.</w:t>
      </w:r>
    </w:p>
    <w:p w14:paraId="09A80B9E" w14:textId="77777777" w:rsidR="008F3361" w:rsidRPr="008F3361" w:rsidRDefault="008F3361" w:rsidP="008F3361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 críticos.</w:t>
      </w:r>
    </w:p>
    <w:p w14:paraId="0ED2590F" w14:textId="77777777" w:rsidR="008F3361" w:rsidRPr="008F3361" w:rsidRDefault="008F3361" w:rsidP="008F3361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 final.</w:t>
      </w:r>
    </w:p>
    <w:p w14:paraId="36AF51D1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Solución</w:t>
      </w:r>
    </w:p>
    <w:p w14:paraId="7EE28FB2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54AF9886" w14:textId="77777777" w:rsidR="008F3361" w:rsidRPr="008F3361" w:rsidRDefault="008F3361" w:rsidP="008F3361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Rangos correctos.</w:t>
      </w:r>
    </w:p>
    <w:p w14:paraId="6F7B2611" w14:textId="77777777" w:rsidR="008F3361" w:rsidRPr="008F3361" w:rsidRDefault="008F3361" w:rsidP="008F3361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consultas resueltas.</w:t>
      </w:r>
    </w:p>
    <w:p w14:paraId="62704EC3" w14:textId="77777777" w:rsidR="008F3361" w:rsidRPr="008F3361" w:rsidRDefault="008F3361" w:rsidP="008F3361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de criterio.</w:t>
      </w:r>
    </w:p>
    <w:p w14:paraId="098A80F6" w14:textId="77777777" w:rsidR="008F3361" w:rsidRPr="008F3361" w:rsidRDefault="008F3361" w:rsidP="008F3361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resultados extraídos.</w:t>
      </w:r>
    </w:p>
    <w:p w14:paraId="218202FC" w14:textId="77777777" w:rsidR="008F3361" w:rsidRPr="008F3361" w:rsidRDefault="008F3361" w:rsidP="008F3361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listas únicas.</w:t>
      </w:r>
    </w:p>
    <w:p w14:paraId="13B93812" w14:textId="77777777" w:rsidR="008F3361" w:rsidRPr="008F3361" w:rsidRDefault="008F3361" w:rsidP="008F3361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controles independientes.</w:t>
      </w:r>
    </w:p>
    <w:p w14:paraId="43A8B8B2" w14:textId="77777777" w:rsidR="008F3361" w:rsidRPr="008F3361" w:rsidRDefault="008F3361" w:rsidP="008F3361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hallazgos.</w:t>
      </w:r>
    </w:p>
    <w:p w14:paraId="3AC25A4F" w14:textId="77777777" w:rsidR="008F3361" w:rsidRPr="008F3361" w:rsidRDefault="008F3361" w:rsidP="008F3361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conciliaciones.</w:t>
      </w:r>
    </w:p>
    <w:p w14:paraId="4D0F53C7" w14:textId="77777777" w:rsidR="008F3361" w:rsidRPr="008F3361" w:rsidRDefault="008F3361" w:rsidP="008F3361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protección.</w:t>
      </w:r>
    </w:p>
    <w:p w14:paraId="600DD348" w14:textId="77777777" w:rsidR="008F3361" w:rsidRPr="008F3361" w:rsidRDefault="008F3361" w:rsidP="008F3361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rúbrica razonada.</w:t>
      </w:r>
    </w:p>
    <w:p w14:paraId="0D6F50C5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3BB1168">
          <v:rect id="_x0000_i1108" style="width:0;height:1.5pt" o:hralign="center" o:hrstd="t" o:hr="t" fillcolor="#a0a0a0" stroked="f"/>
        </w:pict>
      </w:r>
    </w:p>
    <w:p w14:paraId="027A405B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84. Solucionario práctico de referencia</w:t>
      </w:r>
    </w:p>
    <w:p w14:paraId="27038BAC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Conteo esperado con lógica Y</w:t>
      </w:r>
    </w:p>
    <w:p w14:paraId="4E120A32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51E004D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AFE3F2D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=CONTAR.SI.CONJUNTO(</w:t>
      </w:r>
    </w:p>
    <w:p w14:paraId="56CA5379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AF136A7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Region</w:t>
      </w:r>
      <w:proofErr w:type="spell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];</w:t>
      </w:r>
    </w:p>
    <w:p w14:paraId="02CA7B84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CF11813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"Pacífico";</w:t>
      </w:r>
    </w:p>
    <w:p w14:paraId="38354F52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030D307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gram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Estado];</w:t>
      </w:r>
    </w:p>
    <w:p w14:paraId="1C1CB65F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148D13AF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"Pendiente";</w:t>
      </w:r>
    </w:p>
    <w:p w14:paraId="0338EAC2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3992C136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];</w:t>
      </w:r>
    </w:p>
    <w:p w14:paraId="4E0AF8F4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15FD8C4C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"&gt;=50000"</w:t>
      </w:r>
    </w:p>
    <w:p w14:paraId="3AFC096A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8</w:t>
      </w:r>
    </w:p>
    <w:p w14:paraId="7201FE1F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517EEA90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CF98788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Importe esperado</w:t>
      </w:r>
    </w:p>
    <w:p w14:paraId="5BD1317D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3647463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FD1A3A0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=SUMAR.SI.CONJUNTO(</w:t>
      </w:r>
    </w:p>
    <w:p w14:paraId="687F0AAA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CC8F7EB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];</w:t>
      </w:r>
    </w:p>
    <w:p w14:paraId="74DBDC3E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19D29B0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Region</w:t>
      </w:r>
      <w:proofErr w:type="spell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];</w:t>
      </w:r>
    </w:p>
    <w:p w14:paraId="755525D1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E98BDCE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"Pacífico";</w:t>
      </w:r>
    </w:p>
    <w:p w14:paraId="24B683D8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08ECC08D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gram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Estado];</w:t>
      </w:r>
    </w:p>
    <w:p w14:paraId="7DA394D8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07922872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"Pendiente";</w:t>
      </w:r>
    </w:p>
    <w:p w14:paraId="0D264834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10AC9B81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];</w:t>
      </w:r>
    </w:p>
    <w:p w14:paraId="48D66893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64769888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"&gt;=50000"</w:t>
      </w:r>
    </w:p>
    <w:p w14:paraId="34C67E09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3DDDF6F0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07571C99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3F0D108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Criterio calculado sobre promedio</w:t>
      </w:r>
    </w:p>
    <w:p w14:paraId="388FE344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30E8CDC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03E8FA3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=H2&gt;PROMEDIO($H$</w:t>
      </w:r>
      <w:proofErr w:type="gram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2:$</w:t>
      </w:r>
      <w:proofErr w:type="gram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H$200001)</w:t>
      </w:r>
    </w:p>
    <w:p w14:paraId="5B195780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63EC0EF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Criterio calculado con parámetro</w:t>
      </w:r>
    </w:p>
    <w:p w14:paraId="607C7F31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3286A12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07A0443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Y(</w:t>
      </w:r>
      <w:proofErr w:type="gramEnd"/>
    </w:p>
    <w:p w14:paraId="4402625F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A849CCC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H2&gt;=$P$2;</w:t>
      </w:r>
    </w:p>
    <w:p w14:paraId="3C80001F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3</w:t>
      </w:r>
    </w:p>
    <w:p w14:paraId="15918014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I2&lt;0</w:t>
      </w:r>
    </w:p>
    <w:p w14:paraId="09EB3871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FE0EADE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129F19BF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CAB78B8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Valores únicos mediante fórmula</w:t>
      </w:r>
    </w:p>
    <w:p w14:paraId="59431DDC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EDD53DD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BE7486A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ORDENAR(</w:t>
      </w:r>
      <w:proofErr w:type="gramEnd"/>
    </w:p>
    <w:p w14:paraId="42D1B930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2BA4680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UNICOS(</w:t>
      </w:r>
      <w:proofErr w:type="spell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Region</w:t>
      </w:r>
      <w:proofErr w:type="spell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])</w:t>
      </w:r>
    </w:p>
    <w:p w14:paraId="3F2F4ABB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452C48D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464B0CD2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837A596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Conteo de únicos</w:t>
      </w:r>
    </w:p>
    <w:p w14:paraId="19D84868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195E7A40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884B321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FILAS(</w:t>
      </w:r>
      <w:proofErr w:type="gramEnd"/>
    </w:p>
    <w:p w14:paraId="75D8D692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AAC9A39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UNICOS(</w:t>
      </w:r>
      <w:proofErr w:type="spell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Region</w:t>
      </w:r>
      <w:proofErr w:type="spell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])</w:t>
      </w:r>
    </w:p>
    <w:p w14:paraId="6AA547DC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1C2A3E1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0315CA3B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5FBE497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Conciliación de extracción</w:t>
      </w:r>
    </w:p>
    <w:p w14:paraId="5B7D66AC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4D8C1F4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A9595F1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spell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Registros_Extraidos-Registros_Esperados</w:t>
      </w:r>
      <w:proofErr w:type="spellEnd"/>
    </w:p>
    <w:p w14:paraId="17A61266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91C9058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Conciliación de venta</w:t>
      </w:r>
    </w:p>
    <w:p w14:paraId="37DA7023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20CC555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EFB26D1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spell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Venta_Extraida-Venta_Esperada</w:t>
      </w:r>
      <w:proofErr w:type="spellEnd"/>
    </w:p>
    <w:p w14:paraId="140D1112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4549DA7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Conciliación de utilidad</w:t>
      </w:r>
    </w:p>
    <w:p w14:paraId="4D30FFC3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BD0AB7C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F4FB779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spell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Utilidad_Extraida-Utilidad_Esperada</w:t>
      </w:r>
      <w:proofErr w:type="spellEnd"/>
    </w:p>
    <w:p w14:paraId="703E6782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515DC2A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Resultados requeridos:</w:t>
      </w:r>
    </w:p>
    <w:p w14:paraId="52AC0D80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D8EC3F7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90093C0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</w:t>
      </w:r>
    </w:p>
    <w:p w14:paraId="06310F5C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326F166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A979461">
          <v:rect id="_x0000_i1109" style="width:0;height:1.5pt" o:hralign="center" o:hrstd="t" o:hr="t" fillcolor="#a0a0a0" stroked="f"/>
        </w:pict>
      </w:r>
    </w:p>
    <w:p w14:paraId="280799A4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85. Documentación obligatoria</w:t>
      </w:r>
    </w:p>
    <w:p w14:paraId="469DFC46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Cada consulta deberá registrar:</w:t>
      </w:r>
    </w:p>
    <w:p w14:paraId="35E3DF26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1F486DB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CE62F11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</w:t>
      </w:r>
    </w:p>
    <w:p w14:paraId="45A858CC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6636EBC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 de consulta</w:t>
      </w:r>
    </w:p>
    <w:p w14:paraId="0F9C2054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390FDEB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Propósito</w:t>
      </w:r>
    </w:p>
    <w:p w14:paraId="1C6A248C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F08D239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 de lista</w:t>
      </w:r>
    </w:p>
    <w:p w14:paraId="00759380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39A85138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 de criterios</w:t>
      </w:r>
    </w:p>
    <w:p w14:paraId="0940A245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0F9DF69A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Lógica</w:t>
      </w:r>
    </w:p>
    <w:p w14:paraId="3A0A3B00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35864CA9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Condición 1</w:t>
      </w:r>
    </w:p>
    <w:p w14:paraId="7C37CB2E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037A911C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Condición 2</w:t>
      </w:r>
    </w:p>
    <w:p w14:paraId="101D9A25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5AAF2F0B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Condiciones adicionales</w:t>
      </w:r>
    </w:p>
    <w:p w14:paraId="0DAC9C48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31F41D1F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 calculado</w:t>
      </w:r>
    </w:p>
    <w:p w14:paraId="7D0DF31E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1B34C355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Destino</w:t>
      </w:r>
    </w:p>
    <w:p w14:paraId="52364A0D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07C3BB14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 de salida</w:t>
      </w:r>
    </w:p>
    <w:p w14:paraId="7AECA662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63B7FFAD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Solo registros únicos</w:t>
      </w:r>
    </w:p>
    <w:p w14:paraId="24D87647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1F3E40E3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esperados</w:t>
      </w:r>
    </w:p>
    <w:p w14:paraId="324BF5B2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271D6E1B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obtenidos</w:t>
      </w:r>
    </w:p>
    <w:p w14:paraId="2F15BD61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700EF539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 esperado</w:t>
      </w:r>
    </w:p>
    <w:p w14:paraId="08E27463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7297A3FF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 obtenido</w:t>
      </w:r>
    </w:p>
    <w:p w14:paraId="3E7B6A05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1F9F0960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de ejecución</w:t>
      </w:r>
    </w:p>
    <w:p w14:paraId="33376D42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70675E75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Responsable</w:t>
      </w:r>
    </w:p>
    <w:p w14:paraId="489F9468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</w:t>
      </w:r>
    </w:p>
    <w:p w14:paraId="2D0D34D2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</w:t>
      </w:r>
    </w:p>
    <w:p w14:paraId="6EB02A5D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75615F6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Consultas mínimas documentadas</w:t>
      </w:r>
    </w:p>
    <w:p w14:paraId="3C957906" w14:textId="77777777" w:rsidR="008F3361" w:rsidRPr="008F3361" w:rsidRDefault="008F3361" w:rsidP="008F3361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 simple.</w:t>
      </w:r>
    </w:p>
    <w:p w14:paraId="4D50C25B" w14:textId="77777777" w:rsidR="008F3361" w:rsidRPr="008F3361" w:rsidRDefault="008F3361" w:rsidP="008F3361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lógica Y.</w:t>
      </w:r>
    </w:p>
    <w:p w14:paraId="2E3CFB78" w14:textId="77777777" w:rsidR="008F3361" w:rsidRPr="008F3361" w:rsidRDefault="008F3361" w:rsidP="008F3361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lógica O.</w:t>
      </w:r>
    </w:p>
    <w:p w14:paraId="7487FF56" w14:textId="77777777" w:rsidR="008F3361" w:rsidRPr="008F3361" w:rsidRDefault="008F3361" w:rsidP="008F3361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combinación Y/O.</w:t>
      </w:r>
    </w:p>
    <w:p w14:paraId="205B70CB" w14:textId="77777777" w:rsidR="008F3361" w:rsidRPr="008F3361" w:rsidRDefault="008F3361" w:rsidP="008F3361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intervalo.</w:t>
      </w:r>
    </w:p>
    <w:p w14:paraId="6F02DA9C" w14:textId="77777777" w:rsidR="008F3361" w:rsidRPr="008F3361" w:rsidRDefault="008F3361" w:rsidP="008F3361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valores externos.</w:t>
      </w:r>
    </w:p>
    <w:p w14:paraId="5B897BB8" w14:textId="77777777" w:rsidR="008F3361" w:rsidRPr="008F3361" w:rsidRDefault="008F3361" w:rsidP="008F3361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comodines.</w:t>
      </w:r>
    </w:p>
    <w:p w14:paraId="445C3529" w14:textId="77777777" w:rsidR="008F3361" w:rsidRPr="008F3361" w:rsidRDefault="008F3361" w:rsidP="008F3361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 calculado.</w:t>
      </w:r>
    </w:p>
    <w:p w14:paraId="20702E47" w14:textId="77777777" w:rsidR="008F3361" w:rsidRPr="008F3361" w:rsidRDefault="008F3361" w:rsidP="008F3361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extracción parcial.</w:t>
      </w:r>
    </w:p>
    <w:p w14:paraId="0AAC1F1B" w14:textId="77777777" w:rsidR="008F3361" w:rsidRPr="008F3361" w:rsidRDefault="008F3361" w:rsidP="008F3361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únicos.</w:t>
      </w:r>
    </w:p>
    <w:p w14:paraId="083202F6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4241FAA">
          <v:rect id="_x0000_i1110" style="width:0;height:1.5pt" o:hralign="center" o:hrstd="t" o:hr="t" fillcolor="#a0a0a0" stroked="f"/>
        </w:pict>
      </w:r>
    </w:p>
    <w:p w14:paraId="01A85B08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86. Control final</w:t>
      </w:r>
    </w:p>
    <w:p w14:paraId="32B8F635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La hoja </w:t>
      </w:r>
      <w:r w:rsidRPr="008F33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12_Control_Final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deberá mostrar:</w:t>
      </w:r>
    </w:p>
    <w:p w14:paraId="7CCA20D9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15B291E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</w:t>
      </w:r>
    </w:p>
    <w:p w14:paraId="514544EE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 del archivo</w:t>
      </w:r>
    </w:p>
    <w:p w14:paraId="697240FD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F3424A4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Versión</w:t>
      </w:r>
    </w:p>
    <w:p w14:paraId="6E6E95A5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36FD4A1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Responsable</w:t>
      </w:r>
    </w:p>
    <w:p w14:paraId="143CD75E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D1EF16F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de revisión</w:t>
      </w:r>
    </w:p>
    <w:p w14:paraId="272129AF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3E48E9E1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 principal</w:t>
      </w:r>
    </w:p>
    <w:p w14:paraId="0E412546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743F9B4F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de la fuente</w:t>
      </w:r>
    </w:p>
    <w:p w14:paraId="47361E55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02368DCE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Claves únicas</w:t>
      </w:r>
    </w:p>
    <w:p w14:paraId="01EAD309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28AEA06B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total</w:t>
      </w:r>
    </w:p>
    <w:p w14:paraId="4E4CF06C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78B04356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 total</w:t>
      </w:r>
    </w:p>
    <w:p w14:paraId="1D142DDC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2A300EE4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Consultas esperadas</w:t>
      </w:r>
    </w:p>
    <w:p w14:paraId="10B7FCA0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7D6337A6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Consultas ejecutadas</w:t>
      </w:r>
    </w:p>
    <w:p w14:paraId="625ADDFA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5302B7A1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 incorrectos</w:t>
      </w:r>
    </w:p>
    <w:p w14:paraId="2A4B8656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2E6D6BD5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Criterios Y mal ubicados</w:t>
      </w:r>
    </w:p>
    <w:p w14:paraId="36CE9502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2E374445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Criterios O mal ubicados</w:t>
      </w:r>
    </w:p>
    <w:p w14:paraId="1942DD0A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35269789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Criterios calculados incorrectos</w:t>
      </w:r>
    </w:p>
    <w:p w14:paraId="24902083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483C0ED7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Salidas residuales</w:t>
      </w:r>
    </w:p>
    <w:p w14:paraId="4312325C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2C22CE9C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Consultas sin actualizar</w:t>
      </w:r>
    </w:p>
    <w:p w14:paraId="4E5D12AF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63A29F82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Valores únicos esperados</w:t>
      </w:r>
    </w:p>
    <w:p w14:paraId="70CE398E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3282FC0A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Valores únicos obtenidos</w:t>
      </w:r>
    </w:p>
    <w:p w14:paraId="660BE46C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</w:t>
      </w:r>
    </w:p>
    <w:p w14:paraId="7146E670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activos</w:t>
      </w:r>
    </w:p>
    <w:p w14:paraId="48034369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21</w:t>
      </w:r>
    </w:p>
    <w:p w14:paraId="403DDC33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ocultas</w:t>
      </w:r>
    </w:p>
    <w:p w14:paraId="20356E31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22</w:t>
      </w:r>
    </w:p>
    <w:p w14:paraId="3CD1033A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Última fila incluida</w:t>
      </w:r>
    </w:p>
    <w:p w14:paraId="39758F1A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23</w:t>
      </w:r>
    </w:p>
    <w:p w14:paraId="6DFFB9C6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totales</w:t>
      </w:r>
    </w:p>
    <w:p w14:paraId="0686DF43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24</w:t>
      </w:r>
    </w:p>
    <w:p w14:paraId="7F2FCA67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superados</w:t>
      </w:r>
    </w:p>
    <w:p w14:paraId="6774D30B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25</w:t>
      </w:r>
    </w:p>
    <w:p w14:paraId="07D13021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 de registros</w:t>
      </w:r>
    </w:p>
    <w:p w14:paraId="7F302160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26</w:t>
      </w:r>
    </w:p>
    <w:p w14:paraId="747D5356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 de venta</w:t>
      </w:r>
    </w:p>
    <w:p w14:paraId="06F30700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27</w:t>
      </w:r>
    </w:p>
    <w:p w14:paraId="34604F1C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 de utilidad</w:t>
      </w:r>
    </w:p>
    <w:p w14:paraId="6DC7C348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28</w:t>
      </w:r>
    </w:p>
    <w:p w14:paraId="239B8064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 críticos</w:t>
      </w:r>
    </w:p>
    <w:p w14:paraId="1F995113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29</w:t>
      </w:r>
    </w:p>
    <w:p w14:paraId="57C80A16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 final</w:t>
      </w:r>
    </w:p>
    <w:p w14:paraId="3037D312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8A934A6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Fórmula conceptual</w:t>
      </w:r>
    </w:p>
    <w:p w14:paraId="3E55BFB6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AA8892C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EA357F1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SI(</w:t>
      </w:r>
      <w:proofErr w:type="gramEnd"/>
    </w:p>
    <w:p w14:paraId="4B71953D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F771316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Y(</w:t>
      </w:r>
      <w:proofErr w:type="gramEnd"/>
    </w:p>
    <w:p w14:paraId="7624093B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F831F42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Consultas_Ejecutadas</w:t>
      </w:r>
      <w:proofErr w:type="spell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spell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Consultas_Esperadas</w:t>
      </w:r>
      <w:proofErr w:type="spell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44530683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02D99C5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Encabezados_Incorrectos</w:t>
      </w:r>
      <w:proofErr w:type="spell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3070EDAA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75A5717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Criterios_Y_Incorrectos</w:t>
      </w:r>
      <w:proofErr w:type="spell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5FCC005E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30370F75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Criterios_O_Incorrectos</w:t>
      </w:r>
      <w:proofErr w:type="spell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4B58D844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2A6D7D99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Criterios_Calculados_Incorrectos</w:t>
      </w:r>
      <w:proofErr w:type="spell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457828B4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2DBE5E3A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Salidas_Residuales</w:t>
      </w:r>
      <w:proofErr w:type="spell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7B31B2EE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3CAA48D3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Consultas_Sin_Actualizar</w:t>
      </w:r>
      <w:proofErr w:type="spell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6BB8A3F0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25760D80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Ultima_Fila_Incluida</w:t>
      </w:r>
      <w:proofErr w:type="spell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="Sí";</w:t>
      </w:r>
    </w:p>
    <w:p w14:paraId="3CF09CC6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75BB3763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Casos_Superados</w:t>
      </w:r>
      <w:proofErr w:type="spell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spell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Casos_Totales</w:t>
      </w:r>
      <w:proofErr w:type="spell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2A48BA8A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12</w:t>
      </w:r>
    </w:p>
    <w:p w14:paraId="4329176D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Diferencia_Registros</w:t>
      </w:r>
      <w:proofErr w:type="spell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1A747B87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01B3B619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Diferencia_Venta</w:t>
      </w:r>
      <w:proofErr w:type="spell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665D9E91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30991771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Diferencia_Utilidad</w:t>
      </w:r>
      <w:proofErr w:type="spell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7C2510B4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34FED49C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Errores_Criticos</w:t>
      </w:r>
      <w:proofErr w:type="spellEnd"/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</w:t>
      </w:r>
    </w:p>
    <w:p w14:paraId="2F2F2B08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3F929AE3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);</w:t>
      </w:r>
    </w:p>
    <w:p w14:paraId="764CCD27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7B675770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"Consultas avanzadas conciliadas";</w:t>
      </w:r>
    </w:p>
    <w:p w14:paraId="469250B5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762F14AE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"Revisión requerida"</w:t>
      </w:r>
    </w:p>
    <w:p w14:paraId="07394AC1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3BF58530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55034952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A20A22E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8DF68BE">
          <v:rect id="_x0000_i1111" style="width:0;height:1.5pt" o:hralign="center" o:hrstd="t" o:hr="t" fillcolor="#a0a0a0" stroked="f"/>
        </w:pict>
      </w:r>
    </w:p>
    <w:p w14:paraId="50FAC548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87. Conexión con el proyecto integrador del Módulo 3</w:t>
      </w:r>
    </w:p>
    <w:p w14:paraId="3F6F3DB0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 lección aporta:</w:t>
      </w:r>
    </w:p>
    <w:p w14:paraId="299E5D4F" w14:textId="77777777" w:rsidR="008F3361" w:rsidRPr="008F3361" w:rsidRDefault="008F3361" w:rsidP="008F3361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 avanzado.</w:t>
      </w:r>
    </w:p>
    <w:p w14:paraId="3B6E6768" w14:textId="77777777" w:rsidR="008F3361" w:rsidRPr="008F3361" w:rsidRDefault="008F3361" w:rsidP="008F3361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rangos de criterios.</w:t>
      </w:r>
    </w:p>
    <w:p w14:paraId="1581D41B" w14:textId="77777777" w:rsidR="008F3361" w:rsidRPr="008F3361" w:rsidRDefault="008F3361" w:rsidP="008F3361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 coincidentes.</w:t>
      </w:r>
    </w:p>
    <w:p w14:paraId="30B2C2B0" w14:textId="77777777" w:rsidR="008F3361" w:rsidRPr="008F3361" w:rsidRDefault="008F3361" w:rsidP="008F3361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lógica Y.</w:t>
      </w:r>
    </w:p>
    <w:p w14:paraId="54E39A3A" w14:textId="77777777" w:rsidR="008F3361" w:rsidRPr="008F3361" w:rsidRDefault="008F3361" w:rsidP="008F3361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lógica O.</w:t>
      </w:r>
    </w:p>
    <w:p w14:paraId="3AA07711" w14:textId="77777777" w:rsidR="008F3361" w:rsidRPr="008F3361" w:rsidRDefault="008F3361" w:rsidP="008F3361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matrices combinadas.</w:t>
      </w:r>
    </w:p>
    <w:p w14:paraId="39049268" w14:textId="77777777" w:rsidR="008F3361" w:rsidRPr="008F3361" w:rsidRDefault="008F3361" w:rsidP="008F3361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intervalos.</w:t>
      </w:r>
    </w:p>
    <w:p w14:paraId="7F716157" w14:textId="77777777" w:rsidR="008F3361" w:rsidRPr="008F3361" w:rsidRDefault="008F3361" w:rsidP="008F3361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comodines.</w:t>
      </w:r>
    </w:p>
    <w:p w14:paraId="3BB04456" w14:textId="77777777" w:rsidR="008F3361" w:rsidRPr="008F3361" w:rsidRDefault="008F3361" w:rsidP="008F3361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criterios calculados.</w:t>
      </w:r>
    </w:p>
    <w:p w14:paraId="743A6949" w14:textId="77777777" w:rsidR="008F3361" w:rsidRPr="008F3361" w:rsidRDefault="008F3361" w:rsidP="008F3361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filtrado en el mismo lugar.</w:t>
      </w:r>
    </w:p>
    <w:p w14:paraId="7FE611BF" w14:textId="77777777" w:rsidR="008F3361" w:rsidRPr="008F3361" w:rsidRDefault="008F3361" w:rsidP="008F3361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extracción a otra ubicación.</w:t>
      </w:r>
    </w:p>
    <w:p w14:paraId="3843D2E2" w14:textId="77777777" w:rsidR="008F3361" w:rsidRPr="008F3361" w:rsidRDefault="008F3361" w:rsidP="008F3361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 seleccionadas.</w:t>
      </w:r>
    </w:p>
    <w:p w14:paraId="1CFE03BE" w14:textId="77777777" w:rsidR="008F3361" w:rsidRPr="008F3361" w:rsidRDefault="008F3361" w:rsidP="008F3361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únicos.</w:t>
      </w:r>
    </w:p>
    <w:p w14:paraId="57E2491E" w14:textId="77777777" w:rsidR="008F3361" w:rsidRPr="008F3361" w:rsidRDefault="008F3361" w:rsidP="008F3361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actualización manual.</w:t>
      </w:r>
    </w:p>
    <w:p w14:paraId="1F1BED7A" w14:textId="77777777" w:rsidR="008F3361" w:rsidRPr="008F3361" w:rsidRDefault="008F3361" w:rsidP="008F3361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validación independiente.</w:t>
      </w:r>
    </w:p>
    <w:p w14:paraId="0D72122D" w14:textId="77777777" w:rsidR="008F3361" w:rsidRPr="008F3361" w:rsidRDefault="008F3361" w:rsidP="008F3361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auditoría.</w:t>
      </w:r>
    </w:p>
    <w:p w14:paraId="6C300C4E" w14:textId="77777777" w:rsidR="008F3361" w:rsidRPr="008F3361" w:rsidRDefault="008F3361" w:rsidP="008F3361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conciliación.</w:t>
      </w:r>
    </w:p>
    <w:p w14:paraId="0A5502E0" w14:textId="77777777" w:rsidR="008F3361" w:rsidRPr="008F3361" w:rsidRDefault="008F3361" w:rsidP="008F3361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protección.</w:t>
      </w:r>
    </w:p>
    <w:p w14:paraId="7A5C0CA2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Estos componentes formarán parte del:</w:t>
      </w:r>
    </w:p>
    <w:p w14:paraId="385DAB12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C78B411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DA0EAE9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Sistema Estructurado de Gestión,</w:t>
      </w:r>
    </w:p>
    <w:p w14:paraId="6160B480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5F973C2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 y Análisis de Datos Comerciales</w:t>
      </w:r>
    </w:p>
    <w:p w14:paraId="5DDAAA79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8CACB5C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DC20C67">
          <v:rect id="_x0000_i1112" style="width:0;height:1.5pt" o:hralign="center" o:hrstd="t" o:hr="t" fillcolor="#a0a0a0" stroked="f"/>
        </w:pict>
      </w:r>
    </w:p>
    <w:p w14:paraId="06E85561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88. Continuidad con la Lección 15</w:t>
      </w:r>
    </w:p>
    <w:p w14:paraId="1A200C42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siguiente lección profundizará en uno de los usos más importantes del Filtro avanzado: construir criterios mediante fórmulas y parámetros que no dependen directamente de un encabezado original.</w:t>
      </w:r>
    </w:p>
    <w:p w14:paraId="5A830549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Lección 15: Criterios calculados y consultas complejas con Filtro avanzado</w:t>
      </w:r>
    </w:p>
    <w:p w14:paraId="6F6E9C08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 estudiará:</w:t>
      </w:r>
    </w:p>
    <w:p w14:paraId="0164C8EF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27D2D34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73BD617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 no coincidentes</w:t>
      </w:r>
    </w:p>
    <w:p w14:paraId="7D913084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5FF3FB9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lógicas</w:t>
      </w:r>
    </w:p>
    <w:p w14:paraId="6C3C7B24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74CF33C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Referencias relativas</w:t>
      </w:r>
    </w:p>
    <w:p w14:paraId="0E1C3904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BC3F75D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Parámetros absolutos</w:t>
      </w:r>
    </w:p>
    <w:p w14:paraId="57F58B5E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01F0743D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Funciones Y</w:t>
      </w:r>
    </w:p>
    <w:p w14:paraId="00A7E889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44906EDE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Funciones O</w:t>
      </w:r>
    </w:p>
    <w:p w14:paraId="73FA13BB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5BD3D8E7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Funciones de texto</w:t>
      </w:r>
    </w:p>
    <w:p w14:paraId="69350C61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3328C5BF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Funciones de fecha</w:t>
      </w:r>
    </w:p>
    <w:p w14:paraId="3E37086E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604B27D8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Criterios sobre columnas calculadas</w:t>
      </w:r>
    </w:p>
    <w:p w14:paraId="3E44790A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63E439DD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Consultas dinámicas</w:t>
      </w:r>
    </w:p>
    <w:p w14:paraId="458CCD32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45A8BEF2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Pruebas de frontera</w:t>
      </w:r>
    </w:p>
    <w:p w14:paraId="75B22433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4E23B402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Regresión</w:t>
      </w:r>
    </w:p>
    <w:p w14:paraId="4ABD97C1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66739796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Auditoría</w:t>
      </w:r>
    </w:p>
    <w:p w14:paraId="7B8B327A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261C5C1F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</w:t>
      </w:r>
    </w:p>
    <w:p w14:paraId="2906D706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673B8C8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8629AEA">
          <v:rect id="_x0000_i1113" style="width:0;height:1.5pt" o:hralign="center" o:hrstd="t" o:hr="t" fillcolor="#a0a0a0" stroked="f"/>
        </w:pict>
      </w:r>
    </w:p>
    <w:p w14:paraId="20847B98" w14:textId="77777777" w:rsidR="008F3361" w:rsidRPr="008F3361" w:rsidRDefault="008F3361" w:rsidP="008F336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89. Cierre académico</w:t>
      </w:r>
    </w:p>
    <w:p w14:paraId="15862CC5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Filtro avanzado transforma una solicitud empresarial en una matriz lógica independiente de la fuente.</w:t>
      </w:r>
    </w:p>
    <w:p w14:paraId="57703E08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808A927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F4DF464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PREGUNTA EMPRESARIAL</w:t>
      </w:r>
    </w:p>
    <w:p w14:paraId="7CA57525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28BFDF4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7F9A8108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55518CC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 DE LISTA</w:t>
      </w:r>
    </w:p>
    <w:p w14:paraId="0CA544EC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B51BA0C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95B2D8F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9EFA090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</w:t>
      </w:r>
    </w:p>
    <w:p w14:paraId="08EF9772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6A91AFCD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72123EEF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41055381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CRITERIOS</w:t>
      </w:r>
    </w:p>
    <w:p w14:paraId="04615F4C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26919B83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B07AD35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308CA212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 EN LA MISMA FILA</w:t>
      </w:r>
    </w:p>
    <w:p w14:paraId="1E3261E3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0DE1F0AC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2FDABA98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75353753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 EN FILAS DIFERENTES</w:t>
      </w:r>
    </w:p>
    <w:p w14:paraId="159870C1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12</w:t>
      </w:r>
    </w:p>
    <w:p w14:paraId="142A4A7F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578AE53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71C464DD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 O EXTRACCIÓN</w:t>
      </w:r>
    </w:p>
    <w:p w14:paraId="165E73C4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408BD4E2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F72C229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008F737E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UNIQUEZ Y CONTROLES</w:t>
      </w:r>
    </w:p>
    <w:p w14:paraId="1A4E5F06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4BA03023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5B639494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1647DC77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REJECUCIÓN</w:t>
      </w:r>
    </w:p>
    <w:p w14:paraId="5DE18DE1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310CE9F9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5778CB40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501A2F44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 Y PROTECCIÓN</w:t>
      </w:r>
    </w:p>
    <w:p w14:paraId="17941574" w14:textId="77777777" w:rsidR="008F3361" w:rsidRPr="008F3361" w:rsidRDefault="008F3361" w:rsidP="008F336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707BD23" w14:textId="77777777" w:rsidR="008F3361" w:rsidRPr="008F3361" w:rsidRDefault="008F3361" w:rsidP="008F336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8F336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Idea esencial:</w:t>
      </w:r>
      <w:r w:rsidRPr="008F3361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En una evaluación basada en desempeño no basta con abrir el cuadro Filtro avanzado. El estudiante debe demostrar que construyó correctamente el rango de criterios, tradujo Y/O mediante la posición de las condiciones, controló el destino, volvió a ejecutar la consulta cuando cambiaron los parámetros, preservó la fuente y obtuvo diferencias iguales a cero.</w:t>
      </w:r>
    </w:p>
    <w:p w14:paraId="50166DA7" w14:textId="77777777" w:rsidR="00505BDA" w:rsidRDefault="00505BDA"/>
    <w:sectPr w:rsidR="00505B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5EDB"/>
    <w:multiLevelType w:val="multilevel"/>
    <w:tmpl w:val="6BDE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24276"/>
    <w:multiLevelType w:val="multilevel"/>
    <w:tmpl w:val="D986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52662"/>
    <w:multiLevelType w:val="multilevel"/>
    <w:tmpl w:val="7138D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44A51"/>
    <w:multiLevelType w:val="multilevel"/>
    <w:tmpl w:val="A3DC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10E86"/>
    <w:multiLevelType w:val="multilevel"/>
    <w:tmpl w:val="D45A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DB3AEE"/>
    <w:multiLevelType w:val="multilevel"/>
    <w:tmpl w:val="FA84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7A0C09"/>
    <w:multiLevelType w:val="multilevel"/>
    <w:tmpl w:val="ACA25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ED2911"/>
    <w:multiLevelType w:val="multilevel"/>
    <w:tmpl w:val="3AC64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A4180F"/>
    <w:multiLevelType w:val="multilevel"/>
    <w:tmpl w:val="3ED6F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BC093D"/>
    <w:multiLevelType w:val="multilevel"/>
    <w:tmpl w:val="3824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8B7D57"/>
    <w:multiLevelType w:val="multilevel"/>
    <w:tmpl w:val="8E1A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411F64"/>
    <w:multiLevelType w:val="multilevel"/>
    <w:tmpl w:val="1402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CB333A"/>
    <w:multiLevelType w:val="multilevel"/>
    <w:tmpl w:val="E3D62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8706E8"/>
    <w:multiLevelType w:val="multilevel"/>
    <w:tmpl w:val="4010F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A62672"/>
    <w:multiLevelType w:val="multilevel"/>
    <w:tmpl w:val="1B7CD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406AB0"/>
    <w:multiLevelType w:val="multilevel"/>
    <w:tmpl w:val="4094D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9701F86"/>
    <w:multiLevelType w:val="multilevel"/>
    <w:tmpl w:val="14CA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4E5CB7"/>
    <w:multiLevelType w:val="multilevel"/>
    <w:tmpl w:val="26D04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A515801"/>
    <w:multiLevelType w:val="multilevel"/>
    <w:tmpl w:val="E5F23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F5A6AA9"/>
    <w:multiLevelType w:val="multilevel"/>
    <w:tmpl w:val="34F62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FAC4E1E"/>
    <w:multiLevelType w:val="multilevel"/>
    <w:tmpl w:val="3AFA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B80F29"/>
    <w:multiLevelType w:val="multilevel"/>
    <w:tmpl w:val="74D8F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0435FB0"/>
    <w:multiLevelType w:val="multilevel"/>
    <w:tmpl w:val="4F8E8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16379D8"/>
    <w:multiLevelType w:val="multilevel"/>
    <w:tmpl w:val="5582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960062"/>
    <w:multiLevelType w:val="multilevel"/>
    <w:tmpl w:val="B106A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E46EEC"/>
    <w:multiLevelType w:val="multilevel"/>
    <w:tmpl w:val="4BE8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806773"/>
    <w:multiLevelType w:val="multilevel"/>
    <w:tmpl w:val="FB76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A157DE"/>
    <w:multiLevelType w:val="multilevel"/>
    <w:tmpl w:val="489C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B12BF2"/>
    <w:multiLevelType w:val="multilevel"/>
    <w:tmpl w:val="29B20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60962F6"/>
    <w:multiLevelType w:val="multilevel"/>
    <w:tmpl w:val="6904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AC3C66"/>
    <w:multiLevelType w:val="multilevel"/>
    <w:tmpl w:val="AC4C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1A1E52"/>
    <w:multiLevelType w:val="multilevel"/>
    <w:tmpl w:val="DDD6E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C3C377A"/>
    <w:multiLevelType w:val="multilevel"/>
    <w:tmpl w:val="F4FAB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C65B24"/>
    <w:multiLevelType w:val="multilevel"/>
    <w:tmpl w:val="9BAA2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D1B294C"/>
    <w:multiLevelType w:val="multilevel"/>
    <w:tmpl w:val="263E9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DF83166"/>
    <w:multiLevelType w:val="multilevel"/>
    <w:tmpl w:val="B3BC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3D3FB2"/>
    <w:multiLevelType w:val="multilevel"/>
    <w:tmpl w:val="7E4CB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FB2A22"/>
    <w:multiLevelType w:val="multilevel"/>
    <w:tmpl w:val="1052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1C703A"/>
    <w:multiLevelType w:val="multilevel"/>
    <w:tmpl w:val="5238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27666E"/>
    <w:multiLevelType w:val="multilevel"/>
    <w:tmpl w:val="9976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5944E0"/>
    <w:multiLevelType w:val="multilevel"/>
    <w:tmpl w:val="31644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5A52793"/>
    <w:multiLevelType w:val="multilevel"/>
    <w:tmpl w:val="CF466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5B40B4"/>
    <w:multiLevelType w:val="multilevel"/>
    <w:tmpl w:val="F4F27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ADB1B8A"/>
    <w:multiLevelType w:val="multilevel"/>
    <w:tmpl w:val="6F742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18559ED"/>
    <w:multiLevelType w:val="multilevel"/>
    <w:tmpl w:val="68A61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1E4109F"/>
    <w:multiLevelType w:val="multilevel"/>
    <w:tmpl w:val="C0A4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8D2788"/>
    <w:multiLevelType w:val="multilevel"/>
    <w:tmpl w:val="97B8E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6737E71"/>
    <w:multiLevelType w:val="multilevel"/>
    <w:tmpl w:val="328EC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A282C93"/>
    <w:multiLevelType w:val="multilevel"/>
    <w:tmpl w:val="7E527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AEA4177"/>
    <w:multiLevelType w:val="multilevel"/>
    <w:tmpl w:val="66428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E137D8D"/>
    <w:multiLevelType w:val="multilevel"/>
    <w:tmpl w:val="B2C0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E4F7856"/>
    <w:multiLevelType w:val="multilevel"/>
    <w:tmpl w:val="B5F6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E9A20D8"/>
    <w:multiLevelType w:val="multilevel"/>
    <w:tmpl w:val="5D8A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F4376FB"/>
    <w:multiLevelType w:val="multilevel"/>
    <w:tmpl w:val="A57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F7D3459"/>
    <w:multiLevelType w:val="multilevel"/>
    <w:tmpl w:val="DE7CD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FB50C09"/>
    <w:multiLevelType w:val="multilevel"/>
    <w:tmpl w:val="C910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0383B90"/>
    <w:multiLevelType w:val="multilevel"/>
    <w:tmpl w:val="712CF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096525E"/>
    <w:multiLevelType w:val="multilevel"/>
    <w:tmpl w:val="66506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09A611B"/>
    <w:multiLevelType w:val="multilevel"/>
    <w:tmpl w:val="1A58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1A9022F"/>
    <w:multiLevelType w:val="multilevel"/>
    <w:tmpl w:val="DA5C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2F42A9B"/>
    <w:multiLevelType w:val="multilevel"/>
    <w:tmpl w:val="4BA6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49A5866"/>
    <w:multiLevelType w:val="multilevel"/>
    <w:tmpl w:val="F1F84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5B25FB6"/>
    <w:multiLevelType w:val="multilevel"/>
    <w:tmpl w:val="0FC0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5E750AB"/>
    <w:multiLevelType w:val="multilevel"/>
    <w:tmpl w:val="E820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7A06F9F"/>
    <w:multiLevelType w:val="multilevel"/>
    <w:tmpl w:val="D92C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98C265E"/>
    <w:multiLevelType w:val="multilevel"/>
    <w:tmpl w:val="1DD4B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B3F3A54"/>
    <w:multiLevelType w:val="multilevel"/>
    <w:tmpl w:val="AF98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D652BFF"/>
    <w:multiLevelType w:val="multilevel"/>
    <w:tmpl w:val="37B80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DDC1725"/>
    <w:multiLevelType w:val="multilevel"/>
    <w:tmpl w:val="28280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0377B81"/>
    <w:multiLevelType w:val="multilevel"/>
    <w:tmpl w:val="B63E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0DD37B1"/>
    <w:multiLevelType w:val="multilevel"/>
    <w:tmpl w:val="75A60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2E40490"/>
    <w:multiLevelType w:val="multilevel"/>
    <w:tmpl w:val="58645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6F17052"/>
    <w:multiLevelType w:val="multilevel"/>
    <w:tmpl w:val="A3A21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8A72F53"/>
    <w:multiLevelType w:val="multilevel"/>
    <w:tmpl w:val="6D6C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8AE2FED"/>
    <w:multiLevelType w:val="multilevel"/>
    <w:tmpl w:val="A58EC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9CC13B5"/>
    <w:multiLevelType w:val="multilevel"/>
    <w:tmpl w:val="59D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A202E9A"/>
    <w:multiLevelType w:val="multilevel"/>
    <w:tmpl w:val="EE9A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A6B6B09"/>
    <w:multiLevelType w:val="multilevel"/>
    <w:tmpl w:val="F6A47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BB07CD5"/>
    <w:multiLevelType w:val="multilevel"/>
    <w:tmpl w:val="9A8A2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BDF22FF"/>
    <w:multiLevelType w:val="multilevel"/>
    <w:tmpl w:val="B2D07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CA67917"/>
    <w:multiLevelType w:val="multilevel"/>
    <w:tmpl w:val="70944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E8A7EA4"/>
    <w:multiLevelType w:val="multilevel"/>
    <w:tmpl w:val="4DA2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F031630"/>
    <w:multiLevelType w:val="multilevel"/>
    <w:tmpl w:val="DC100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18A0F38"/>
    <w:multiLevelType w:val="multilevel"/>
    <w:tmpl w:val="0126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2601916"/>
    <w:multiLevelType w:val="multilevel"/>
    <w:tmpl w:val="38348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4FD68DB"/>
    <w:multiLevelType w:val="multilevel"/>
    <w:tmpl w:val="B926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6236218"/>
    <w:multiLevelType w:val="multilevel"/>
    <w:tmpl w:val="F58A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766462D"/>
    <w:multiLevelType w:val="multilevel"/>
    <w:tmpl w:val="02108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7D92110"/>
    <w:multiLevelType w:val="multilevel"/>
    <w:tmpl w:val="4128F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8064068"/>
    <w:multiLevelType w:val="multilevel"/>
    <w:tmpl w:val="31EA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8547B52"/>
    <w:multiLevelType w:val="multilevel"/>
    <w:tmpl w:val="93F6C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97976B8"/>
    <w:multiLevelType w:val="multilevel"/>
    <w:tmpl w:val="969C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A3D5687"/>
    <w:multiLevelType w:val="multilevel"/>
    <w:tmpl w:val="7B5A9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AE2136F"/>
    <w:multiLevelType w:val="multilevel"/>
    <w:tmpl w:val="9596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CAC1367"/>
    <w:multiLevelType w:val="multilevel"/>
    <w:tmpl w:val="29AC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CDD01DF"/>
    <w:multiLevelType w:val="multilevel"/>
    <w:tmpl w:val="CCB26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9380863">
    <w:abstractNumId w:val="55"/>
  </w:num>
  <w:num w:numId="2" w16cid:durableId="1934195468">
    <w:abstractNumId w:val="52"/>
  </w:num>
  <w:num w:numId="3" w16cid:durableId="1656110043">
    <w:abstractNumId w:val="50"/>
  </w:num>
  <w:num w:numId="4" w16cid:durableId="1713391">
    <w:abstractNumId w:val="12"/>
  </w:num>
  <w:num w:numId="5" w16cid:durableId="1658532382">
    <w:abstractNumId w:val="10"/>
  </w:num>
  <w:num w:numId="6" w16cid:durableId="1561818503">
    <w:abstractNumId w:val="65"/>
  </w:num>
  <w:num w:numId="7" w16cid:durableId="710157005">
    <w:abstractNumId w:val="4"/>
  </w:num>
  <w:num w:numId="8" w16cid:durableId="625745484">
    <w:abstractNumId w:val="68"/>
  </w:num>
  <w:num w:numId="9" w16cid:durableId="1833638094">
    <w:abstractNumId w:val="9"/>
  </w:num>
  <w:num w:numId="10" w16cid:durableId="1870021203">
    <w:abstractNumId w:val="58"/>
  </w:num>
  <w:num w:numId="11" w16cid:durableId="1308633720">
    <w:abstractNumId w:val="21"/>
  </w:num>
  <w:num w:numId="12" w16cid:durableId="340620132">
    <w:abstractNumId w:val="95"/>
  </w:num>
  <w:num w:numId="13" w16cid:durableId="483593442">
    <w:abstractNumId w:val="15"/>
  </w:num>
  <w:num w:numId="14" w16cid:durableId="1718774872">
    <w:abstractNumId w:val="90"/>
  </w:num>
  <w:num w:numId="15" w16cid:durableId="918058260">
    <w:abstractNumId w:val="48"/>
  </w:num>
  <w:num w:numId="16" w16cid:durableId="714353629">
    <w:abstractNumId w:val="67"/>
  </w:num>
  <w:num w:numId="17" w16cid:durableId="713315776">
    <w:abstractNumId w:val="91"/>
  </w:num>
  <w:num w:numId="18" w16cid:durableId="1393503950">
    <w:abstractNumId w:val="81"/>
  </w:num>
  <w:num w:numId="19" w16cid:durableId="761876463">
    <w:abstractNumId w:val="66"/>
  </w:num>
  <w:num w:numId="20" w16cid:durableId="1449812932">
    <w:abstractNumId w:val="51"/>
  </w:num>
  <w:num w:numId="21" w16cid:durableId="922685508">
    <w:abstractNumId w:val="38"/>
  </w:num>
  <w:num w:numId="22" w16cid:durableId="2091541975">
    <w:abstractNumId w:val="23"/>
  </w:num>
  <w:num w:numId="23" w16cid:durableId="472408373">
    <w:abstractNumId w:val="0"/>
  </w:num>
  <w:num w:numId="24" w16cid:durableId="809596951">
    <w:abstractNumId w:val="35"/>
  </w:num>
  <w:num w:numId="25" w16cid:durableId="1498574498">
    <w:abstractNumId w:val="60"/>
  </w:num>
  <w:num w:numId="26" w16cid:durableId="994332772">
    <w:abstractNumId w:val="3"/>
  </w:num>
  <w:num w:numId="27" w16cid:durableId="2071540738">
    <w:abstractNumId w:val="64"/>
  </w:num>
  <w:num w:numId="28" w16cid:durableId="2041854037">
    <w:abstractNumId w:val="80"/>
  </w:num>
  <w:num w:numId="29" w16cid:durableId="1031956523">
    <w:abstractNumId w:val="47"/>
  </w:num>
  <w:num w:numId="30" w16cid:durableId="585455100">
    <w:abstractNumId w:val="14"/>
  </w:num>
  <w:num w:numId="31" w16cid:durableId="529924541">
    <w:abstractNumId w:val="74"/>
  </w:num>
  <w:num w:numId="32" w16cid:durableId="1261449525">
    <w:abstractNumId w:val="82"/>
  </w:num>
  <w:num w:numId="33" w16cid:durableId="461194181">
    <w:abstractNumId w:val="77"/>
  </w:num>
  <w:num w:numId="34" w16cid:durableId="81876662">
    <w:abstractNumId w:val="28"/>
  </w:num>
  <w:num w:numId="35" w16cid:durableId="1420368053">
    <w:abstractNumId w:val="62"/>
  </w:num>
  <w:num w:numId="36" w16cid:durableId="755907447">
    <w:abstractNumId w:val="6"/>
  </w:num>
  <w:num w:numId="37" w16cid:durableId="1872258335">
    <w:abstractNumId w:val="83"/>
  </w:num>
  <w:num w:numId="38" w16cid:durableId="986475523">
    <w:abstractNumId w:val="11"/>
  </w:num>
  <w:num w:numId="39" w16cid:durableId="44111621">
    <w:abstractNumId w:val="5"/>
  </w:num>
  <w:num w:numId="40" w16cid:durableId="1742171358">
    <w:abstractNumId w:val="71"/>
  </w:num>
  <w:num w:numId="41" w16cid:durableId="426970438">
    <w:abstractNumId w:val="45"/>
  </w:num>
  <w:num w:numId="42" w16cid:durableId="559828040">
    <w:abstractNumId w:val="92"/>
  </w:num>
  <w:num w:numId="43" w16cid:durableId="1842352700">
    <w:abstractNumId w:val="43"/>
  </w:num>
  <w:num w:numId="44" w16cid:durableId="1152139519">
    <w:abstractNumId w:val="40"/>
  </w:num>
  <w:num w:numId="45" w16cid:durableId="1373964618">
    <w:abstractNumId w:val="34"/>
  </w:num>
  <w:num w:numId="46" w16cid:durableId="1290160398">
    <w:abstractNumId w:val="94"/>
  </w:num>
  <w:num w:numId="47" w16cid:durableId="1515848369">
    <w:abstractNumId w:val="72"/>
  </w:num>
  <w:num w:numId="48" w16cid:durableId="1861889289">
    <w:abstractNumId w:val="93"/>
  </w:num>
  <w:num w:numId="49" w16cid:durableId="1226993663">
    <w:abstractNumId w:val="76"/>
  </w:num>
  <w:num w:numId="50" w16cid:durableId="608052860">
    <w:abstractNumId w:val="73"/>
  </w:num>
  <w:num w:numId="51" w16cid:durableId="455687237">
    <w:abstractNumId w:val="20"/>
  </w:num>
  <w:num w:numId="52" w16cid:durableId="1084573258">
    <w:abstractNumId w:val="59"/>
  </w:num>
  <w:num w:numId="53" w16cid:durableId="1163937628">
    <w:abstractNumId w:val="53"/>
  </w:num>
  <w:num w:numId="54" w16cid:durableId="148447317">
    <w:abstractNumId w:val="57"/>
  </w:num>
  <w:num w:numId="55" w16cid:durableId="1084036211">
    <w:abstractNumId w:val="24"/>
  </w:num>
  <w:num w:numId="56" w16cid:durableId="1126897963">
    <w:abstractNumId w:val="29"/>
  </w:num>
  <w:num w:numId="57" w16cid:durableId="741565332">
    <w:abstractNumId w:val="41"/>
  </w:num>
  <w:num w:numId="58" w16cid:durableId="71976846">
    <w:abstractNumId w:val="1"/>
  </w:num>
  <w:num w:numId="59" w16cid:durableId="636111986">
    <w:abstractNumId w:val="70"/>
  </w:num>
  <w:num w:numId="60" w16cid:durableId="900940816">
    <w:abstractNumId w:val="75"/>
  </w:num>
  <w:num w:numId="61" w16cid:durableId="1059935518">
    <w:abstractNumId w:val="54"/>
  </w:num>
  <w:num w:numId="62" w16cid:durableId="820466443">
    <w:abstractNumId w:val="79"/>
  </w:num>
  <w:num w:numId="63" w16cid:durableId="473910414">
    <w:abstractNumId w:val="18"/>
  </w:num>
  <w:num w:numId="64" w16cid:durableId="947390569">
    <w:abstractNumId w:val="31"/>
  </w:num>
  <w:num w:numId="65" w16cid:durableId="2142769660">
    <w:abstractNumId w:val="63"/>
  </w:num>
  <w:num w:numId="66" w16cid:durableId="1206528117">
    <w:abstractNumId w:val="17"/>
  </w:num>
  <w:num w:numId="67" w16cid:durableId="2085494323">
    <w:abstractNumId w:val="56"/>
  </w:num>
  <w:num w:numId="68" w16cid:durableId="570775331">
    <w:abstractNumId w:val="49"/>
  </w:num>
  <w:num w:numId="69" w16cid:durableId="1423183196">
    <w:abstractNumId w:val="19"/>
  </w:num>
  <w:num w:numId="70" w16cid:durableId="245922833">
    <w:abstractNumId w:val="46"/>
  </w:num>
  <w:num w:numId="71" w16cid:durableId="2085564373">
    <w:abstractNumId w:val="84"/>
  </w:num>
  <w:num w:numId="72" w16cid:durableId="1681547898">
    <w:abstractNumId w:val="42"/>
  </w:num>
  <w:num w:numId="73" w16cid:durableId="155270765">
    <w:abstractNumId w:val="22"/>
  </w:num>
  <w:num w:numId="74" w16cid:durableId="1264725486">
    <w:abstractNumId w:val="33"/>
  </w:num>
  <w:num w:numId="75" w16cid:durableId="794832698">
    <w:abstractNumId w:val="44"/>
  </w:num>
  <w:num w:numId="76" w16cid:durableId="834297338">
    <w:abstractNumId w:val="88"/>
  </w:num>
  <w:num w:numId="77" w16cid:durableId="719592025">
    <w:abstractNumId w:val="7"/>
  </w:num>
  <w:num w:numId="78" w16cid:durableId="399644731">
    <w:abstractNumId w:val="2"/>
  </w:num>
  <w:num w:numId="79" w16cid:durableId="1866793934">
    <w:abstractNumId w:val="39"/>
  </w:num>
  <w:num w:numId="80" w16cid:durableId="477265653">
    <w:abstractNumId w:val="36"/>
  </w:num>
  <w:num w:numId="81" w16cid:durableId="215288619">
    <w:abstractNumId w:val="61"/>
  </w:num>
  <w:num w:numId="82" w16cid:durableId="1525052761">
    <w:abstractNumId w:val="26"/>
  </w:num>
  <w:num w:numId="83" w16cid:durableId="1251039977">
    <w:abstractNumId w:val="16"/>
  </w:num>
  <w:num w:numId="84" w16cid:durableId="87042124">
    <w:abstractNumId w:val="86"/>
  </w:num>
  <w:num w:numId="85" w16cid:durableId="1833566511">
    <w:abstractNumId w:val="25"/>
  </w:num>
  <w:num w:numId="86" w16cid:durableId="1403021766">
    <w:abstractNumId w:val="13"/>
  </w:num>
  <w:num w:numId="87" w16cid:durableId="1176192011">
    <w:abstractNumId w:val="8"/>
  </w:num>
  <w:num w:numId="88" w16cid:durableId="55279498">
    <w:abstractNumId w:val="27"/>
  </w:num>
  <w:num w:numId="89" w16cid:durableId="1966692030">
    <w:abstractNumId w:val="30"/>
  </w:num>
  <w:num w:numId="90" w16cid:durableId="328486746">
    <w:abstractNumId w:val="85"/>
  </w:num>
  <w:num w:numId="91" w16cid:durableId="153030388">
    <w:abstractNumId w:val="87"/>
  </w:num>
  <w:num w:numId="92" w16cid:durableId="974681418">
    <w:abstractNumId w:val="69"/>
  </w:num>
  <w:num w:numId="93" w16cid:durableId="1522546799">
    <w:abstractNumId w:val="89"/>
  </w:num>
  <w:num w:numId="94" w16cid:durableId="164057529">
    <w:abstractNumId w:val="37"/>
  </w:num>
  <w:num w:numId="95" w16cid:durableId="685909552">
    <w:abstractNumId w:val="78"/>
  </w:num>
  <w:num w:numId="96" w16cid:durableId="65998178">
    <w:abstractNumId w:val="32"/>
  </w:num>
  <w:numIdMacAtCleanup w:val="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361"/>
    <w:rsid w:val="0026015D"/>
    <w:rsid w:val="00455477"/>
    <w:rsid w:val="00505BDA"/>
    <w:rsid w:val="008F3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78FF6"/>
  <w15:chartTrackingRefBased/>
  <w15:docId w15:val="{0406078E-CD8E-480D-A3E2-04B122561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3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F3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F33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3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33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3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3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3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3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33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F33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F33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33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336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33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33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33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33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3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3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3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3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3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33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33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33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33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336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336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F33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Hipervnculo">
    <w:name w:val="Hyperlink"/>
    <w:basedOn w:val="Fuentedeprrafopredeter"/>
    <w:uiPriority w:val="99"/>
    <w:semiHidden/>
    <w:unhideWhenUsed/>
    <w:rsid w:val="008F3361"/>
    <w:rPr>
      <w:strike w:val="0"/>
      <w:dstrike w:val="0"/>
      <w:color w:val="464FEB"/>
      <w:u w:val="none"/>
      <w:effect w:val="none"/>
    </w:rPr>
  </w:style>
  <w:style w:type="character" w:styleId="Hipervnculovisitado">
    <w:name w:val="FollowedHyperlink"/>
    <w:basedOn w:val="Fuentedeprrafopredeter"/>
    <w:uiPriority w:val="99"/>
    <w:semiHidden/>
    <w:unhideWhenUsed/>
    <w:rsid w:val="008F3361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8F33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8F3361"/>
    <w:rPr>
      <w:b/>
      <w:bCs/>
    </w:rPr>
  </w:style>
  <w:style w:type="character" w:customStyle="1" w:styleId="fui-buttonicon">
    <w:name w:val="fui-button__icon"/>
    <w:basedOn w:val="Fuentedeprrafopredeter"/>
    <w:rsid w:val="008F3361"/>
  </w:style>
  <w:style w:type="character" w:customStyle="1" w:styleId="fui-menubuttonmenuicon">
    <w:name w:val="fui-menubutton__menuicon"/>
    <w:basedOn w:val="Fuentedeprrafopredeter"/>
    <w:rsid w:val="008F3361"/>
  </w:style>
  <w:style w:type="character" w:customStyle="1" w:styleId="fui-badgeicon">
    <w:name w:val="fui-badge__icon"/>
    <w:basedOn w:val="Fuentedeprrafopredeter"/>
    <w:rsid w:val="008F3361"/>
  </w:style>
  <w:style w:type="character" w:customStyle="1" w:styleId="df9407c16d5fbe27">
    <w:name w:val="df9407c16d5fbe27"/>
    <w:basedOn w:val="Fuentedeprrafopredeter"/>
    <w:rsid w:val="008F3361"/>
  </w:style>
  <w:style w:type="character" w:customStyle="1" w:styleId="e4b4e3877a2e1786">
    <w:name w:val="e4b4e3877a2e1786"/>
    <w:basedOn w:val="Fuentedeprrafopredeter"/>
    <w:rsid w:val="008F3361"/>
  </w:style>
  <w:style w:type="character" w:styleId="CdigoHTML">
    <w:name w:val="HTML Code"/>
    <w:basedOn w:val="Fuentedeprrafopredeter"/>
    <w:uiPriority w:val="99"/>
    <w:semiHidden/>
    <w:unhideWhenUsed/>
    <w:rsid w:val="008F3361"/>
    <w:rPr>
      <w:rFonts w:ascii="Courier New" w:eastAsia="Times New Roman" w:hAnsi="Courier New" w:cs="Courier New"/>
      <w:sz w:val="20"/>
      <w:szCs w:val="20"/>
    </w:rPr>
  </w:style>
  <w:style w:type="paragraph" w:customStyle="1" w:styleId="task-list-item">
    <w:name w:val="task-list-item"/>
    <w:basedOn w:val="Normal"/>
    <w:rsid w:val="008F33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microsoft.com/es-es/excel/filter-by-using-advanced-criteria" TargetMode="External"/><Relationship Id="rId13" Type="http://schemas.openxmlformats.org/officeDocument/2006/relationships/hyperlink" Target="https://support.microsoft.com/es-es/excel/get-started/filter-for-unique-values-or-remove-duplicate-values" TargetMode="External"/><Relationship Id="rId18" Type="http://schemas.openxmlformats.org/officeDocument/2006/relationships/hyperlink" Target="https://support.microsoft.com/es-es/excel/filter-by-using-advanced-criteria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support.microsoft.com/es-es/excel/filter-by-using-advanced-criteria" TargetMode="External"/><Relationship Id="rId7" Type="http://schemas.openxmlformats.org/officeDocument/2006/relationships/hyperlink" Target="https://support.microsoft.com/es-es/excel/filter-by-using-advanced-criteria" TargetMode="External"/><Relationship Id="rId12" Type="http://schemas.openxmlformats.org/officeDocument/2006/relationships/hyperlink" Target="https://support.microsoft.com/es-es/excel/filter-by-using-advanced-criteria" TargetMode="External"/><Relationship Id="rId17" Type="http://schemas.openxmlformats.org/officeDocument/2006/relationships/hyperlink" Target="https://support.microsoft.com/es-es/excel/filter-by-using-advanced-criteria" TargetMode="External"/><Relationship Id="rId2" Type="http://schemas.openxmlformats.org/officeDocument/2006/relationships/styles" Target="styles.xml"/><Relationship Id="rId16" Type="http://schemas.openxmlformats.org/officeDocument/2006/relationships/hyperlink" Target="https://support.microsoft.com/es-es/excel/get-started/filter-for-unique-values-or-remove-duplicate-values" TargetMode="External"/><Relationship Id="rId20" Type="http://schemas.openxmlformats.org/officeDocument/2006/relationships/hyperlink" Target="https://support.microsoft.com/es-es/excel/get-started/filter-for-unique-values-or-remove-duplicate-value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upport.microsoft.com/es-es/excel/filter-by-using-advanced-criteria" TargetMode="External"/><Relationship Id="rId11" Type="http://schemas.openxmlformats.org/officeDocument/2006/relationships/hyperlink" Target="https://support.microsoft.com/es-es/excel/count-unique-values-among-duplicates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support.microsoft.com/es-es/excel/filter-by-using-advanced-criteria" TargetMode="External"/><Relationship Id="rId15" Type="http://schemas.openxmlformats.org/officeDocument/2006/relationships/hyperlink" Target="https://support.microsoft.com/es-es/excel/filter-by-using-advanced-criteria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support.microsoft.com/es-es/excel/get-started/filter-for-unique-values-or-remove-duplicate-values" TargetMode="External"/><Relationship Id="rId19" Type="http://schemas.openxmlformats.org/officeDocument/2006/relationships/hyperlink" Target="https://support.microsoft.com/es-es/excel/filter-by-using-advanced-criteri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upport.microsoft.com/es-es/excel/filter-by-using-advanced-criteria" TargetMode="External"/><Relationship Id="rId14" Type="http://schemas.openxmlformats.org/officeDocument/2006/relationships/hyperlink" Target="https://support.microsoft.com/es-es/excel/count-unique-values-among-duplicates" TargetMode="External"/><Relationship Id="rId22" Type="http://schemas.openxmlformats.org/officeDocument/2006/relationships/hyperlink" Target="https://support.microsoft.com/es-es/excel/get-started/filter-for-unique-values-or-remove-duplicate-value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87</Pages>
  <Words>8510</Words>
  <Characters>46806</Characters>
  <Application>Microsoft Office Word</Application>
  <DocSecurity>0</DocSecurity>
  <Lines>390</Lines>
  <Paragraphs>110</Paragraphs>
  <ScaleCrop>false</ScaleCrop>
  <Company/>
  <LinksUpToDate>false</LinksUpToDate>
  <CharactersWithSpaces>55206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Antonio Moreno Banda</dc:creator>
  <cp:keywords/>
  <dc:description/>
  <cp:lastModifiedBy>Sergio Antonio Moreno Banda</cp:lastModifiedBy>
  <cp:revision>1</cp:revision>
  <dcterms:created xsi:type="dcterms:W3CDTF">2026-09-04T01:24:00Z</dcterms:created>
  <dcterms:modified xsi:type="dcterms:W3CDTF">2026-09-04T01:25:00Z</dcterms:modified>
</cp:coreProperties>
</file>