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A7C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010F621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4632322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0EBA749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18: Evaluación final y reto profesional del Módulo 3</w:t>
      </w:r>
    </w:p>
    <w:p w14:paraId="221848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85B39A">
          <v:rect id="_x0000_i1025" style="width:0;height:1.5pt" o:hralign="center" o:hrstd="t" o:hr="t" fillcolor="#a0a0a0" stroked="f"/>
        </w:pict>
      </w:r>
    </w:p>
    <w:p w14:paraId="189BBF8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2A10091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EPEABI-N1-M3-L18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Tipo: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Evaluación final, reto profesional y simulación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integrador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4439B02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Duración</w:t>
      </w:r>
    </w:p>
    <w:p w14:paraId="7427276C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Consolidación y diagnóstico final: 30 minutos</w:t>
      </w:r>
    </w:p>
    <w:p w14:paraId="1D204BFA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teórica: 30 minutos</w:t>
      </w:r>
    </w:p>
    <w:p w14:paraId="7B0F8577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práctica guiada: 90 minutos</w:t>
      </w:r>
    </w:p>
    <w:p w14:paraId="1D8029A8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120 minutos</w:t>
      </w:r>
    </w:p>
    <w:p w14:paraId="58CADC95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autoevaluación: 30 minutos</w:t>
      </w:r>
    </w:p>
    <w:p w14:paraId="797D3610" w14:textId="77777777" w:rsidR="00015522" w:rsidRPr="00015522" w:rsidRDefault="00015522" w:rsidP="0001552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5390004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Duración total</w:t>
      </w:r>
    </w:p>
    <w:p w14:paraId="566725A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1CD9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CB2F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+ 30 + 90 + 120 + 30 + 50</w:t>
      </w:r>
    </w:p>
    <w:p w14:paraId="64E771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1E0262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350 minutos</w:t>
      </w:r>
    </w:p>
    <w:p w14:paraId="5C9367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02B7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94F75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6DA0A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47E281">
          <v:rect id="_x0000_i1026" style="width:0;height:1.5pt" o:hralign="center" o:hrstd="t" o:hr="t" fillcolor="#a0a0a0" stroked="f"/>
        </w:pict>
      </w:r>
    </w:p>
    <w:p w14:paraId="10B926A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Naturaleza de la evaluación</w:t>
      </w:r>
    </w:p>
    <w:p w14:paraId="2A0C6B1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no introduce una herramienta nueva. Su propósito es verificar que el estudiante puede integrar las competencias del Módulo 3 en un libro empresarial completo.</w:t>
      </w:r>
    </w:p>
    <w:p w14:paraId="3974774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evaluación comprobará si el estudiante puede:</w:t>
      </w:r>
    </w:p>
    <w:p w14:paraId="4411455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59E3D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AFEC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</w:t>
      </w:r>
    </w:p>
    <w:p w14:paraId="3219C3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7027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6B8C44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4ECA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</w:t>
      </w:r>
    </w:p>
    <w:p w14:paraId="3EB8DA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AB88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AEF6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A41F91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ESTRUCTURAR</w:t>
      </w:r>
    </w:p>
    <w:p w14:paraId="4FFDE2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D4744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67D331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1EB44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</w:t>
      </w:r>
    </w:p>
    <w:p w14:paraId="50F6F25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CBBD8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D748C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B4610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</w:t>
      </w:r>
    </w:p>
    <w:p w14:paraId="0A064D3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ECE181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38013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3794F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</w:t>
      </w:r>
    </w:p>
    <w:p w14:paraId="6FED88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68FCEC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5FD24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B76CB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</w:t>
      </w:r>
    </w:p>
    <w:p w14:paraId="47656A4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8AC2E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207AB1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DE6F3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INTERACTUAR</w:t>
      </w:r>
    </w:p>
    <w:p w14:paraId="40127C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04FFA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5174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ADC0F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CONSULTAR</w:t>
      </w:r>
    </w:p>
    <w:p w14:paraId="773B15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0A2B8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D8E37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3F46A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DEPURAR</w:t>
      </w:r>
    </w:p>
    <w:p w14:paraId="52B85F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63735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1460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BC7297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428E12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5F77A7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54FD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38E12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</w:t>
      </w:r>
    </w:p>
    <w:p w14:paraId="6C640F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55A9AEF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9AA13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3CC9193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</w:t>
      </w:r>
    </w:p>
    <w:p w14:paraId="09D85C1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50EE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C9343F">
          <v:rect id="_x0000_i1027" style="width:0;height:1.5pt" o:hralign="center" o:hrstd="t" o:hr="t" fillcolor="#a0a0a0" stroked="f"/>
        </w:pict>
      </w:r>
    </w:p>
    <w:p w14:paraId="57D1645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final del módulo</w:t>
      </w:r>
    </w:p>
    <w:p w14:paraId="170456C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Construir, administrar, analizar y proteger una solución de datos comerciales basada en tablas de Excel, referencias estructuradas, columnas calculadas, totales visibles, ordenamientos, filtros, segmentaciones, consultas avanzadas, controles de duplicidad y procedimientos de auditoría.</w:t>
      </w:r>
    </w:p>
    <w:p w14:paraId="1C8292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E6365E">
          <v:rect id="_x0000_i1028" style="width:0;height:1.5pt" o:hralign="center" o:hrstd="t" o:hr="t" fillcolor="#a0a0a0" stroked="f"/>
        </w:pict>
      </w:r>
    </w:p>
    <w:p w14:paraId="582C8A1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 18</w:t>
      </w:r>
    </w:p>
    <w:p w14:paraId="3FB9DA7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demostrar que puede recibir un archivo empresarial imperfecto y transformarlo en una solución:</w:t>
      </w:r>
    </w:p>
    <w:p w14:paraId="57FDC4DE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Estructurada.</w:t>
      </w:r>
    </w:p>
    <w:p w14:paraId="3D764BBF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escalable.</w:t>
      </w:r>
    </w:p>
    <w:p w14:paraId="7E44A2B8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legible.</w:t>
      </w:r>
    </w:p>
    <w:p w14:paraId="2A235FDC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interactiva.</w:t>
      </w:r>
    </w:p>
    <w:p w14:paraId="2A214DDF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auditable.</w:t>
      </w:r>
    </w:p>
    <w:p w14:paraId="5AB51A69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conciliada.</w:t>
      </w:r>
    </w:p>
    <w:p w14:paraId="70C30309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documentada.</w:t>
      </w:r>
    </w:p>
    <w:p w14:paraId="045868C2" w14:textId="77777777" w:rsidR="00015522" w:rsidRPr="00015522" w:rsidRDefault="00015522" w:rsidP="0001552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protegida.</w:t>
      </w:r>
    </w:p>
    <w:p w14:paraId="4EB790F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no se considerará correcto únicamente porque las cifras finales parezcan razonables.</w:t>
      </w:r>
    </w:p>
    <w:p w14:paraId="7340962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Condición de aprobación</w:t>
      </w:r>
    </w:p>
    <w:p w14:paraId="0FCCB1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B229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F0E5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CORRECTO</w:t>
      </w:r>
    </w:p>
    <w:p w14:paraId="37A26E0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647B7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2E0FA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BFF15C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PROCESO CONTROLADO</w:t>
      </w:r>
    </w:p>
    <w:p w14:paraId="13F317D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E71E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09C1E5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438D3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</w:t>
      </w:r>
    </w:p>
    <w:p w14:paraId="4A8E8D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E456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7E223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96B69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</w:t>
      </w:r>
    </w:p>
    <w:p w14:paraId="18BF425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C61C89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4E585A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E8B92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DESEMPEÑO APROBADO</w:t>
      </w:r>
    </w:p>
    <w:p w14:paraId="3B77BB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51EA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C09A0C">
          <v:rect id="_x0000_i1029" style="width:0;height:1.5pt" o:hralign="center" o:hrstd="t" o:hr="t" fillcolor="#a0a0a0" stroked="f"/>
        </w:pict>
      </w:r>
    </w:p>
    <w:p w14:paraId="10A4CFF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1DCAAD1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credencial Microsoft Office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hojas y libros, celdas e intervalos, tablas y datos de tablas, fórmulas y funciones, además de gráficos. Microsoft indica que la evaluación dispone de 50 minutos y está orientada a demostrar el uso de las características principales de Excel. </w:t>
      </w:r>
      <w:hyperlink r:id="rId5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035E2E7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 preparación oficial para certificaciones MOS utiliza proyectos basados en escenarios, tareas prácticas asociadas con objetivos de examen y archivos de solución para evaluar el progreso. La estructura de esta lección adopta ese enfoque de desempeño sin reproducir preguntas oficiales. </w:t>
      </w:r>
      <w:hyperlink r:id="rId6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4F290AB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evaluados en esta lección</w:t>
      </w:r>
    </w:p>
    <w:p w14:paraId="748C912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Dominio 1: Administración de hojas y libros</w:t>
      </w:r>
    </w:p>
    <w:p w14:paraId="4FAA59DE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y organizar hojas.</w:t>
      </w:r>
    </w:p>
    <w:p w14:paraId="5546707D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nombrar hojas.</w:t>
      </w:r>
    </w:p>
    <w:p w14:paraId="0A565942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vistas.</w:t>
      </w:r>
    </w:p>
    <w:p w14:paraId="2DAAF765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elementos.</w:t>
      </w:r>
    </w:p>
    <w:p w14:paraId="12E19CEF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la entrega.</w:t>
      </w:r>
    </w:p>
    <w:p w14:paraId="744E3BFC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hoja original.</w:t>
      </w:r>
    </w:p>
    <w:p w14:paraId="78603777" w14:textId="77777777" w:rsidR="00015522" w:rsidRPr="00015522" w:rsidRDefault="00015522" w:rsidP="0001552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activa la hoja requerida.</w:t>
      </w:r>
    </w:p>
    <w:p w14:paraId="1E3CD96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Dominio 2: Administración de celdas e intervalos</w:t>
      </w:r>
    </w:p>
    <w:p w14:paraId="1F6DF48E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584BA9C6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69BD07FD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tipos.</w:t>
      </w:r>
    </w:p>
    <w:p w14:paraId="13E866CE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textos.</w:t>
      </w:r>
    </w:p>
    <w:p w14:paraId="55BCA3E8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40E8E887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identificadores.</w:t>
      </w:r>
    </w:p>
    <w:p w14:paraId="422D5670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parámetros.</w:t>
      </w:r>
    </w:p>
    <w:p w14:paraId="6059E6E5" w14:textId="77777777" w:rsidR="00015522" w:rsidRPr="00015522" w:rsidRDefault="00015522" w:rsidP="0001552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rangos de criterios.</w:t>
      </w:r>
    </w:p>
    <w:p w14:paraId="73FBC1B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Dominio 3: Administración de tablas y datos</w:t>
      </w:r>
    </w:p>
    <w:p w14:paraId="1C43AA94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un rango en tabla.</w:t>
      </w:r>
    </w:p>
    <w:p w14:paraId="6AF3B79F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nombre.</w:t>
      </w:r>
    </w:p>
    <w:p w14:paraId="22D83005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tamaño.</w:t>
      </w:r>
    </w:p>
    <w:p w14:paraId="5AB700F6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estilos.</w:t>
      </w:r>
    </w:p>
    <w:p w14:paraId="39ACD2B5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filas de totales.</w:t>
      </w:r>
    </w:p>
    <w:p w14:paraId="361C2E77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ordenar.</w:t>
      </w:r>
    </w:p>
    <w:p w14:paraId="722F545C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filtrar.</w:t>
      </w:r>
    </w:p>
    <w:p w14:paraId="1CC4320E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segmentaciones.</w:t>
      </w:r>
    </w:p>
    <w:p w14:paraId="2DC0F477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registros únicos.</w:t>
      </w:r>
    </w:p>
    <w:p w14:paraId="5E6F479B" w14:textId="77777777" w:rsidR="00015522" w:rsidRPr="00015522" w:rsidRDefault="00015522" w:rsidP="0001552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duplicados autorizados.</w:t>
      </w:r>
    </w:p>
    <w:p w14:paraId="6E1ADEF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Dominio 4: Fórmulas y funciones</w:t>
      </w:r>
    </w:p>
    <w:p w14:paraId="17E9C6BD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Crear columnas calculadas.</w:t>
      </w:r>
    </w:p>
    <w:p w14:paraId="7E79FBED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28C2A6F0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usar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E8B1822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controles visibles.</w:t>
      </w:r>
    </w:p>
    <w:p w14:paraId="4929AD1D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funciones lógicas.</w:t>
      </w:r>
    </w:p>
    <w:p w14:paraId="5EE3066D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criterios calculados.</w:t>
      </w:r>
    </w:p>
    <w:p w14:paraId="467A7C15" w14:textId="77777777" w:rsidR="00015522" w:rsidRPr="00015522" w:rsidRDefault="00015522" w:rsidP="0001552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 e importes.</w:t>
      </w:r>
    </w:p>
    <w:p w14:paraId="63F70E7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E2BFC4">
          <v:rect id="_x0000_i1030" style="width:0;height:1.5pt" o:hralign="center" o:hrstd="t" o:hr="t" fillcolor="#a0a0a0" stroked="f"/>
        </w:pict>
      </w:r>
    </w:p>
    <w:p w14:paraId="17F2C71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Cobertura de las lecciones del módulo</w:t>
      </w:r>
    </w:p>
    <w:p w14:paraId="57CCB1B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62CABD0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profesional de bases rectangulares.</w:t>
      </w:r>
    </w:p>
    <w:p w14:paraId="16C39A6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6908275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entre rangos y tablas.</w:t>
      </w:r>
    </w:p>
    <w:p w14:paraId="78DAAD2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3</w:t>
      </w:r>
    </w:p>
    <w:p w14:paraId="78312B2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Creación, nombres y administración de tablas.</w:t>
      </w:r>
    </w:p>
    <w:p w14:paraId="115222C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4</w:t>
      </w:r>
    </w:p>
    <w:p w14:paraId="170E215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1422AF2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5</w:t>
      </w:r>
    </w:p>
    <w:p w14:paraId="11A7024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4F0F28B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6</w:t>
      </w:r>
    </w:p>
    <w:p w14:paraId="139A0D4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Fila de totales y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FB84D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7</w:t>
      </w:r>
    </w:p>
    <w:p w14:paraId="2723896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Estilos y presentación profesional.</w:t>
      </w:r>
    </w:p>
    <w:p w14:paraId="195B7D8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8</w:t>
      </w:r>
    </w:p>
    <w:p w14:paraId="65EB6B9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básico.</w:t>
      </w:r>
    </w:p>
    <w:p w14:paraId="138BB85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9</w:t>
      </w:r>
    </w:p>
    <w:p w14:paraId="722B4FF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 y personalizado.</w:t>
      </w:r>
    </w:p>
    <w:p w14:paraId="02A8CF8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10</w:t>
      </w:r>
    </w:p>
    <w:p w14:paraId="212EBC2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básicos.</w:t>
      </w:r>
    </w:p>
    <w:p w14:paraId="18F5B21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11</w:t>
      </w:r>
    </w:p>
    <w:p w14:paraId="24BCE4A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personalizados.</w:t>
      </w:r>
    </w:p>
    <w:p w14:paraId="7D9BE6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12</w:t>
      </w:r>
    </w:p>
    <w:p w14:paraId="60D3955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visuales.</w:t>
      </w:r>
    </w:p>
    <w:p w14:paraId="3014466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13</w:t>
      </w:r>
    </w:p>
    <w:p w14:paraId="14DEA30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3C2239A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14</w:t>
      </w:r>
    </w:p>
    <w:p w14:paraId="080ADF9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avanzado.</w:t>
      </w:r>
    </w:p>
    <w:p w14:paraId="24314DF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15</w:t>
      </w:r>
    </w:p>
    <w:p w14:paraId="1289FFD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calculados.</w:t>
      </w:r>
    </w:p>
    <w:p w14:paraId="53278FA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16</w:t>
      </w:r>
    </w:p>
    <w:p w14:paraId="2FBFB3C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y duplicados.</w:t>
      </w:r>
    </w:p>
    <w:p w14:paraId="686050D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Lección 17</w:t>
      </w:r>
    </w:p>
    <w:p w14:paraId="52099AB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Práctica integradora.</w:t>
      </w:r>
    </w:p>
    <w:p w14:paraId="55809C0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18</w:t>
      </w:r>
    </w:p>
    <w:p w14:paraId="41EE413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final y reto profesional.</w:t>
      </w:r>
    </w:p>
    <w:p w14:paraId="6C4977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E369FE">
          <v:rect id="_x0000_i1031" style="width:0;height:1.5pt" o:hralign="center" o:hrstd="t" o:hr="t" fillcolor="#a0a0a0" stroked="f"/>
        </w:pict>
      </w:r>
    </w:p>
    <w:p w14:paraId="5973DE3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finales</w:t>
      </w:r>
    </w:p>
    <w:p w14:paraId="4D215C1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terminar esta lección, el estudiante podrá:</w:t>
      </w:r>
    </w:p>
    <w:p w14:paraId="13D5E1D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 y diagnóstico</w:t>
      </w:r>
    </w:p>
    <w:p w14:paraId="0F4539D7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fuente original.</w:t>
      </w:r>
    </w:p>
    <w:p w14:paraId="6DC8ACF1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 recibida.</w:t>
      </w:r>
    </w:p>
    <w:p w14:paraId="469F9076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filtros activos.</w:t>
      </w:r>
    </w:p>
    <w:p w14:paraId="7275E2E5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F8E57D7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la última operación.</w:t>
      </w:r>
    </w:p>
    <w:p w14:paraId="02CC9545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7D873A73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47DA4B6F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importes iniciales.</w:t>
      </w:r>
    </w:p>
    <w:p w14:paraId="1C8CC342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anomalías.</w:t>
      </w:r>
    </w:p>
    <w:p w14:paraId="5F2B7DF6" w14:textId="77777777" w:rsidR="00015522" w:rsidRPr="00015522" w:rsidRDefault="00015522" w:rsidP="0001552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una copia de trabajo.</w:t>
      </w:r>
    </w:p>
    <w:p w14:paraId="228C2F0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Estructuración</w:t>
      </w:r>
    </w:p>
    <w:p w14:paraId="76F58951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44A1DDD7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totalmente vacías.</w:t>
      </w:r>
    </w:p>
    <w:p w14:paraId="10C84CDC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columnas totalmente vacías.</w:t>
      </w:r>
    </w:p>
    <w:p w14:paraId="6F395FE6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títulos y totales.</w:t>
      </w:r>
    </w:p>
    <w:p w14:paraId="0720DB71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fuente en tabla.</w:t>
      </w:r>
    </w:p>
    <w:p w14:paraId="128F2C49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un nombre profesional.</w:t>
      </w:r>
    </w:p>
    <w:p w14:paraId="19A2A2C5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tamaño.</w:t>
      </w:r>
    </w:p>
    <w:p w14:paraId="0F4B2687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filas.</w:t>
      </w:r>
    </w:p>
    <w:p w14:paraId="5111BD0B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308E2B16" w14:textId="77777777" w:rsidR="00015522" w:rsidRPr="00015522" w:rsidRDefault="00015522" w:rsidP="0001552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identificadores.</w:t>
      </w:r>
    </w:p>
    <w:p w14:paraId="5917A78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Cálculos</w:t>
      </w:r>
    </w:p>
    <w:p w14:paraId="7B83039D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referencias estructuradas.</w:t>
      </w:r>
    </w:p>
    <w:p w14:paraId="6C2E9DDC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columnas calculadas.</w:t>
      </w:r>
    </w:p>
    <w:p w14:paraId="536AFCA1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importes.</w:t>
      </w:r>
    </w:p>
    <w:p w14:paraId="4A6A8222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descuentos.</w:t>
      </w:r>
    </w:p>
    <w:p w14:paraId="730F1D6D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costos.</w:t>
      </w:r>
    </w:p>
    <w:p w14:paraId="25E8DEF4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71BDEFF5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1EAB887C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divisiones por cero.</w:t>
      </w:r>
    </w:p>
    <w:p w14:paraId="359FC7E7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fórmulas sobrescritas.</w:t>
      </w:r>
    </w:p>
    <w:p w14:paraId="4DC4AE00" w14:textId="77777777" w:rsidR="00015522" w:rsidRPr="00015522" w:rsidRDefault="00015522" w:rsidP="0001552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homogeneidad.</w:t>
      </w:r>
    </w:p>
    <w:p w14:paraId="0D5421F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Totales y presentación</w:t>
      </w:r>
    </w:p>
    <w:p w14:paraId="6FA81D7A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1F7FD13A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visibles.</w:t>
      </w:r>
    </w:p>
    <w:p w14:paraId="058A53F3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ventas visibles.</w:t>
      </w:r>
    </w:p>
    <w:p w14:paraId="26C33565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 visible.</w:t>
      </w:r>
    </w:p>
    <w:p w14:paraId="29E42C4C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numéricos.</w:t>
      </w:r>
    </w:p>
    <w:p w14:paraId="318439D3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 estilo institucional.</w:t>
      </w:r>
    </w:p>
    <w:p w14:paraId="38AB21CE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bandas.</w:t>
      </w:r>
    </w:p>
    <w:p w14:paraId="183CA09F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filtros.</w:t>
      </w:r>
    </w:p>
    <w:p w14:paraId="68EAC3DC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legibilidad.</w:t>
      </w:r>
    </w:p>
    <w:p w14:paraId="1168AF6F" w14:textId="77777777" w:rsidR="00015522" w:rsidRPr="00015522" w:rsidRDefault="00015522" w:rsidP="00015522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accesibilidad.</w:t>
      </w:r>
    </w:p>
    <w:p w14:paraId="781EE7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</w:t>
      </w:r>
    </w:p>
    <w:p w14:paraId="5490D53F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texto.</w:t>
      </w:r>
    </w:p>
    <w:p w14:paraId="5351C19B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números.</w:t>
      </w:r>
    </w:p>
    <w:p w14:paraId="027D2A7C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fechas.</w:t>
      </w:r>
    </w:p>
    <w:p w14:paraId="16D37BFD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por varios niveles.</w:t>
      </w:r>
    </w:p>
    <w:p w14:paraId="4A486171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una lista personalizada.</w:t>
      </w:r>
    </w:p>
    <w:p w14:paraId="55CF164C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empates.</w:t>
      </w:r>
    </w:p>
    <w:p w14:paraId="0497512E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preservar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1216F2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secuencia.</w:t>
      </w:r>
    </w:p>
    <w:p w14:paraId="1D071576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registros completos.</w:t>
      </w:r>
    </w:p>
    <w:p w14:paraId="33CF17A6" w14:textId="77777777" w:rsidR="00015522" w:rsidRPr="00015522" w:rsidRDefault="00015522" w:rsidP="0001552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2ACB159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Filtrado e interacción</w:t>
      </w:r>
    </w:p>
    <w:p w14:paraId="4C083D56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Autofiltro.</w:t>
      </w:r>
    </w:p>
    <w:p w14:paraId="7325F344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valores.</w:t>
      </w:r>
    </w:p>
    <w:p w14:paraId="11F26E8B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filtros de texto.</w:t>
      </w:r>
    </w:p>
    <w:p w14:paraId="1C878145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filtros numéricos.</w:t>
      </w:r>
    </w:p>
    <w:p w14:paraId="15770571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filtros de fechas.</w:t>
      </w:r>
    </w:p>
    <w:p w14:paraId="12187D92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lógica Y/O.</w:t>
      </w:r>
    </w:p>
    <w:p w14:paraId="50960262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color.</w:t>
      </w:r>
    </w:p>
    <w:p w14:paraId="25E65A38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por iconos.</w:t>
      </w:r>
    </w:p>
    <w:p w14:paraId="111FF069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segmentaciones.</w:t>
      </w:r>
    </w:p>
    <w:p w14:paraId="1156AC5C" w14:textId="77777777" w:rsidR="00015522" w:rsidRPr="00015522" w:rsidRDefault="00015522" w:rsidP="0001552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selección múltiple.</w:t>
      </w:r>
    </w:p>
    <w:p w14:paraId="451F127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 avanzadas</w:t>
      </w:r>
    </w:p>
    <w:p w14:paraId="54139520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rangos de criterios.</w:t>
      </w:r>
    </w:p>
    <w:p w14:paraId="0E4CD42E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coincidentes.</w:t>
      </w:r>
    </w:p>
    <w:p w14:paraId="34749D3D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lógica Y.</w:t>
      </w:r>
    </w:p>
    <w:p w14:paraId="78C0ED4C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lógica O.</w:t>
      </w:r>
    </w:p>
    <w:p w14:paraId="1C5C6908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resultados.</w:t>
      </w:r>
    </w:p>
    <w:p w14:paraId="20362B74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de salida.</w:t>
      </w:r>
    </w:p>
    <w:p w14:paraId="592DC8EC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criterios calculados.</w:t>
      </w:r>
    </w:p>
    <w:p w14:paraId="4C81E006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referencias relativas.</w:t>
      </w:r>
    </w:p>
    <w:p w14:paraId="2D7C1B4D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parámetros.</w:t>
      </w:r>
    </w:p>
    <w:p w14:paraId="0D3019A4" w14:textId="77777777" w:rsidR="00015522" w:rsidRPr="00015522" w:rsidRDefault="00015522" w:rsidP="0001552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consultas.</w:t>
      </w:r>
    </w:p>
    <w:p w14:paraId="095452B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Calidad y duplicidad</w:t>
      </w:r>
    </w:p>
    <w:p w14:paraId="02F506ED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simple.</w:t>
      </w:r>
    </w:p>
    <w:p w14:paraId="0D177589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compuesta.</w:t>
      </w:r>
    </w:p>
    <w:p w14:paraId="5804CE87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valores repetidos.</w:t>
      </w:r>
    </w:p>
    <w:p w14:paraId="4B7405FF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3D16E6F2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 exactos.</w:t>
      </w:r>
    </w:p>
    <w:p w14:paraId="32A6AD8D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 parciales.</w:t>
      </w:r>
    </w:p>
    <w:p w14:paraId="3F5CD9AF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positivos.</w:t>
      </w:r>
    </w:p>
    <w:p w14:paraId="6817D1C8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reversiones.</w:t>
      </w:r>
    </w:p>
    <w:p w14:paraId="74D7E33C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candidatos.</w:t>
      </w:r>
    </w:p>
    <w:p w14:paraId="19355F1F" w14:textId="77777777" w:rsidR="00015522" w:rsidRPr="00015522" w:rsidRDefault="00015522" w:rsidP="000155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política de supervivencia.</w:t>
      </w:r>
    </w:p>
    <w:p w14:paraId="2F8EF88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AE081AC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casos de prueba.</w:t>
      </w:r>
    </w:p>
    <w:p w14:paraId="31DB7349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registros.</w:t>
      </w:r>
    </w:p>
    <w:p w14:paraId="4AE27C27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claves.</w:t>
      </w:r>
    </w:p>
    <w:p w14:paraId="6DC1CCB1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ventas.</w:t>
      </w:r>
    </w:p>
    <w:p w14:paraId="3ED68B0D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utilidad.</w:t>
      </w:r>
    </w:p>
    <w:p w14:paraId="47A1492A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un registro.</w:t>
      </w:r>
    </w:p>
    <w:p w14:paraId="1180A920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hallazgos.</w:t>
      </w:r>
    </w:p>
    <w:p w14:paraId="0FE4F470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D822EEC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controles utilizables.</w:t>
      </w:r>
    </w:p>
    <w:p w14:paraId="664F0373" w14:textId="77777777" w:rsidR="00015522" w:rsidRPr="00015522" w:rsidRDefault="00015522" w:rsidP="000155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diferencias iguales a cero.</w:t>
      </w:r>
    </w:p>
    <w:p w14:paraId="00444C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65FA0F">
          <v:rect id="_x0000_i1032" style="width:0;height:1.5pt" o:hralign="center" o:hrstd="t" o:hr="t" fillcolor="#a0a0a0" stroked="f"/>
        </w:pict>
      </w:r>
    </w:p>
    <w:p w14:paraId="5730645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generales de dominio</w:t>
      </w:r>
    </w:p>
    <w:p w14:paraId="768732A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acreditará el módulo cuando pueda:</w:t>
      </w:r>
    </w:p>
    <w:p w14:paraId="3BB01ED8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 una fuente imperfecta en una tabla confiable.</w:t>
      </w:r>
    </w:p>
    <w:p w14:paraId="6E9C1204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todos los registros válidos.</w:t>
      </w:r>
    </w:p>
    <w:p w14:paraId="746C2394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 legibles.</w:t>
      </w:r>
    </w:p>
    <w:p w14:paraId="739DD5FB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completas y homogéneas.</w:t>
      </w:r>
    </w:p>
    <w:p w14:paraId="0926E9B6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totales que respondan a filtros.</w:t>
      </w:r>
    </w:p>
    <w:p w14:paraId="34E09168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sin romper registros.</w:t>
      </w:r>
    </w:p>
    <w:p w14:paraId="263715A7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sin eliminar filas.</w:t>
      </w:r>
    </w:p>
    <w:p w14:paraId="2A467D76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la vista mediante segmentaciones.</w:t>
      </w:r>
    </w:p>
    <w:p w14:paraId="6D47F0E1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consultas avanzadas reproducibles.</w:t>
      </w:r>
    </w:p>
    <w:p w14:paraId="7BF0DFD8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 mediante una clave correcta.</w:t>
      </w:r>
    </w:p>
    <w:p w14:paraId="62C86843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 de toda eliminación.</w:t>
      </w:r>
    </w:p>
    <w:p w14:paraId="3D54C9DA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vista y el orden.</w:t>
      </w:r>
    </w:p>
    <w:p w14:paraId="78D07F2B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elementos críticos.</w:t>
      </w:r>
    </w:p>
    <w:p w14:paraId="71AB7FB1" w14:textId="77777777" w:rsidR="00015522" w:rsidRPr="00015522" w:rsidRDefault="00015522" w:rsidP="000155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5B4E98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36E18C">
          <v:rect id="_x0000_i1033" style="width:0;height:1.5pt" o:hralign="center" o:hrstd="t" o:hr="t" fillcolor="#a0a0a0" stroked="f"/>
        </w:pict>
      </w:r>
    </w:p>
    <w:p w14:paraId="714B685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Estructura de evaluación</w:t>
      </w:r>
    </w:p>
    <w:p w14:paraId="74EDEC4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calificación final de la lección se integra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399"/>
      </w:tblGrid>
      <w:tr w:rsidR="00015522" w:rsidRPr="00015522" w14:paraId="5E4D4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8F2FFF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312461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Ponderación</w:t>
            </w:r>
          </w:p>
        </w:tc>
      </w:tr>
      <w:tr w:rsidR="00015522" w:rsidRPr="00015522" w14:paraId="77827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D705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Diagnóstico 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BFF6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 puntos</w:t>
            </w:r>
          </w:p>
        </w:tc>
      </w:tr>
      <w:tr w:rsidR="00015522" w:rsidRPr="00015522" w14:paraId="37F02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E87E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Evaluación teórica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080F5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15 puntos</w:t>
            </w:r>
          </w:p>
        </w:tc>
      </w:tr>
      <w:tr w:rsidR="00015522" w:rsidRPr="00015522" w14:paraId="2BE3C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883F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Evaluación práctica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B9444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 puntos</w:t>
            </w:r>
          </w:p>
        </w:tc>
      </w:tr>
      <w:tr w:rsidR="00015522" w:rsidRPr="00015522" w14:paraId="6BB91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9D54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Reto profesional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7183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30 puntos</w:t>
            </w:r>
          </w:p>
        </w:tc>
      </w:tr>
      <w:tr w:rsidR="00015522" w:rsidRPr="00015522" w14:paraId="59636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6A59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Simulación tipo certificación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B8BE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15 puntos</w:t>
            </w:r>
          </w:p>
        </w:tc>
      </w:tr>
      <w:tr w:rsidR="00015522" w:rsidRPr="00015522" w14:paraId="74459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2629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Documentación y autoevaluación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E1D44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5 puntos</w:t>
            </w:r>
          </w:p>
        </w:tc>
      </w:tr>
      <w:tr w:rsidR="00015522" w:rsidRPr="00015522" w14:paraId="1319A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25C2A4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8CEF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100 puntos</w:t>
            </w:r>
          </w:p>
        </w:tc>
      </w:tr>
    </w:tbl>
    <w:p w14:paraId="5B76668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77985E">
          <v:rect id="_x0000_i1034" style="width:0;height:1.5pt" o:hralign="center" o:hrstd="t" o:hr="t" fillcolor="#a0a0a0" stroked="f"/>
        </w:pict>
      </w:r>
    </w:p>
    <w:p w14:paraId="6848369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Escala de desempeño</w:t>
      </w:r>
    </w:p>
    <w:p w14:paraId="356307C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32D939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una solución completa, comprueba casos límite, preserva evidencia, documenta decisiones y entrega diferencias iguales a cero.</w:t>
      </w:r>
    </w:p>
    <w:p w14:paraId="7682DF5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15BEF94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todos los componentes técnicos con detalles menores de presentación o documentación.</w:t>
      </w:r>
    </w:p>
    <w:p w14:paraId="5A6CF4C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20F738A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los objetivos esenciales, mantiene la integridad y entrega controles conciliados.</w:t>
      </w:r>
    </w:p>
    <w:p w14:paraId="4746428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6D7219C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herramientas, pero presenta errores de cobertura, documentación, consulta o protección.</w:t>
      </w:r>
    </w:p>
    <w:p w14:paraId="4D544CC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613160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parcialmente la solución, pero no demuestra control integral.</w:t>
      </w:r>
    </w:p>
    <w:p w14:paraId="15412EA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00A6F51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el original, elimina operaciones válidas, rompe relaciones o entrega diferencias sin justificar.</w:t>
      </w:r>
    </w:p>
    <w:p w14:paraId="2016217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91D2631">
          <v:rect id="_x0000_i1035" style="width:0;height:1.5pt" o:hralign="center" o:hrstd="t" o:hr="t" fillcolor="#a0a0a0" stroked="f"/>
        </w:pict>
      </w:r>
    </w:p>
    <w:p w14:paraId="0C0EBA7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Evaluación diagnóstica final</w:t>
      </w:r>
    </w:p>
    <w:p w14:paraId="2C13F2E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Duración: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Ponderación: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puntos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Propósito: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Identificar el nivel inicial antes de ejecutar el proyecto final.</w:t>
      </w:r>
    </w:p>
    <w:p w14:paraId="1459982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Parte A: identificación de riesgos</w:t>
      </w:r>
    </w:p>
    <w:p w14:paraId="4C2F4D1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recibirá una hoja con los siguientes problemas y deberá señalarlos sin corregirlos inicialmente:</w:t>
      </w:r>
    </w:p>
    <w:p w14:paraId="4DADA55D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Título dentro de la base.</w:t>
      </w:r>
    </w:p>
    <w:p w14:paraId="19ADCAE3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duplicados.</w:t>
      </w:r>
    </w:p>
    <w:p w14:paraId="3B4D21BC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completamente vacía.</w:t>
      </w:r>
    </w:p>
    <w:p w14:paraId="1913F6C7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vacía.</w:t>
      </w:r>
    </w:p>
    <w:p w14:paraId="2DEEDCBA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almacenada como texto.</w:t>
      </w:r>
    </w:p>
    <w:p w14:paraId="3F969A65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almacenado como texto.</w:t>
      </w:r>
    </w:p>
    <w:p w14:paraId="0FADF1D5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incorrecto.</w:t>
      </w:r>
    </w:p>
    <w:p w14:paraId="1F232364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sustituida por un valor.</w:t>
      </w:r>
    </w:p>
    <w:p w14:paraId="221170D9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externa.</w:t>
      </w:r>
    </w:p>
    <w:p w14:paraId="1222ED2E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activo.</w:t>
      </w:r>
    </w:p>
    <w:p w14:paraId="60F1C7F7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oculta.</w:t>
      </w:r>
    </w:p>
    <w:p w14:paraId="369128CC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aparente.</w:t>
      </w:r>
    </w:p>
    <w:p w14:paraId="79D6DA52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reversión.</w:t>
      </w:r>
    </w:p>
    <w:p w14:paraId="42826F2E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manual dentro de la base.</w:t>
      </w:r>
    </w:p>
    <w:p w14:paraId="20F00710" w14:textId="77777777" w:rsidR="00015522" w:rsidRPr="00015522" w:rsidRDefault="00015522" w:rsidP="000155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identificador con cero 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inicial perdido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4BB2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Parte B: clasificación</w:t>
      </w:r>
    </w:p>
    <w:p w14:paraId="79F884E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hallazgo deberá clasificarse como:</w:t>
      </w:r>
    </w:p>
    <w:p w14:paraId="4E0EDEF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8C96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6929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</w:t>
      </w:r>
    </w:p>
    <w:p w14:paraId="1C6F39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F98F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dato</w:t>
      </w:r>
    </w:p>
    <w:p w14:paraId="0E0C1A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5DCC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</w:t>
      </w:r>
    </w:p>
    <w:p w14:paraId="066987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986F53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Visibilidad</w:t>
      </w:r>
    </w:p>
    <w:p w14:paraId="6979AC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E73E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Cobertura</w:t>
      </w:r>
    </w:p>
    <w:p w14:paraId="715199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84850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Duplicidad</w:t>
      </w:r>
    </w:p>
    <w:p w14:paraId="10F18B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1D8970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</w:t>
      </w:r>
    </w:p>
    <w:p w14:paraId="3CBC1E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7DFD9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Seguridad</w:t>
      </w:r>
    </w:p>
    <w:p w14:paraId="01A711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5E43C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Parte C: prioridad</w:t>
      </w:r>
    </w:p>
    <w:p w14:paraId="185B4E5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asignar:</w:t>
      </w:r>
    </w:p>
    <w:p w14:paraId="01DA0A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D88B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7D6C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</w:t>
      </w:r>
    </w:p>
    <w:p w14:paraId="40C2639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74A6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Alta</w:t>
      </w:r>
    </w:p>
    <w:p w14:paraId="222D65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AAD5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</w:t>
      </w:r>
    </w:p>
    <w:p w14:paraId="2ED67B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4A78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Baja</w:t>
      </w:r>
    </w:p>
    <w:p w14:paraId="44F776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927E3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 de calificación</w:t>
      </w:r>
    </w:p>
    <w:p w14:paraId="63019445" w14:textId="77777777" w:rsidR="00015522" w:rsidRPr="00015522" w:rsidRDefault="00015522" w:rsidP="000155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 correctamente identificado: 0.2 puntos.</w:t>
      </w:r>
    </w:p>
    <w:p w14:paraId="4EA1F80D" w14:textId="77777777" w:rsidR="00015522" w:rsidRPr="00015522" w:rsidRDefault="00015522" w:rsidP="000155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 correctamente explicado: 0.1 puntos.</w:t>
      </w:r>
    </w:p>
    <w:p w14:paraId="36B5F486" w14:textId="77777777" w:rsidR="00015522" w:rsidRPr="00015522" w:rsidRDefault="00015522" w:rsidP="000155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razonable: 0.05 puntos.</w:t>
      </w:r>
    </w:p>
    <w:p w14:paraId="7D727E6F" w14:textId="77777777" w:rsidR="00015522" w:rsidRPr="00015522" w:rsidRDefault="00015522" w:rsidP="000155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 propuesta: 0.05 puntos.</w:t>
      </w:r>
    </w:p>
    <w:p w14:paraId="2C696C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4EE9B0">
          <v:rect id="_x0000_i1036" style="width:0;height:1.5pt" o:hralign="center" o:hrstd="t" o:hr="t" fillcolor="#a0a0a0" stroked="f"/>
        </w:pict>
      </w:r>
    </w:p>
    <w:p w14:paraId="6379EDC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Evaluación teórica final</w:t>
      </w:r>
    </w:p>
    <w:p w14:paraId="57A2C99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Ponderación: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15 puntos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Reactivos: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0.5 puntos por respuesta correcta</w:t>
      </w:r>
    </w:p>
    <w:p w14:paraId="1B1CCD2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AF7DB9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modificar una fuente empresarial?</w:t>
      </w:r>
    </w:p>
    <w:p w14:paraId="51B0EC94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Preservar una copia 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Quitar duplicados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Ordenar los datos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Aplicar filtros</w:t>
      </w:r>
    </w:p>
    <w:p w14:paraId="0B70BBB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7EDF108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condición caracteriza una base rectangular?</w:t>
      </w:r>
    </w:p>
    <w:p w14:paraId="4E8B220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fila por registro y una columna por campo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Encabezados distribuidos en varias filas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Totales entre los registros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Celdas combinadas en el detalle</w:t>
      </w:r>
    </w:p>
    <w:p w14:paraId="4AA6405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66FF077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ocurre al crear una tabla?</w:t>
      </w:r>
    </w:p>
    <w:p w14:paraId="60CF6E5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Excel asigna nombres a la tabla y sus columnas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Las fórmulas desaparecen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Los datos se convierten en texto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tabla queda protegida automáticamente</w:t>
      </w:r>
    </w:p>
    <w:p w14:paraId="10C8422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6D9F213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ventaja ofrece una referencia estructurada?</w:t>
      </w:r>
    </w:p>
    <w:p w14:paraId="0CC9502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Utiliza nombres de tabla y campos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valores vacíos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Crea segmentaciones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Evita todos los errores</w:t>
      </w:r>
    </w:p>
    <w:p w14:paraId="2214019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48DE48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es una referencia de fila actual?</w:t>
      </w:r>
    </w:p>
    <w:p w14:paraId="0284233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[@Cantidad]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[Cantidad]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[[#Totales]]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proofErr w:type="gram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A:A</w:t>
      </w:r>
      <w:proofErr w:type="gramEnd"/>
    </w:p>
    <w:p w14:paraId="22480D0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6</w:t>
      </w:r>
    </w:p>
    <w:p w14:paraId="4127F49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caracteriza una columna calculada?</w:t>
      </w:r>
    </w:p>
    <w:p w14:paraId="34E0620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misma fórmula se extiende a las filas de la columna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Cada fila utiliza una fórmula sin relación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funciona fuera de tablas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No admite referencias estructuradas</w:t>
      </w:r>
    </w:p>
    <w:p w14:paraId="1F1CD64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3055E6D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responde a las filas visibles?</w:t>
      </w:r>
    </w:p>
    <w:p w14:paraId="6A85C00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general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TEXTO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LARGO</w:t>
      </w:r>
    </w:p>
    <w:p w14:paraId="2824213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0D1BD51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código de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celdas no vacías visibles?</w:t>
      </w:r>
    </w:p>
    <w:p w14:paraId="7FCA821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103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109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101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104</w:t>
      </w:r>
    </w:p>
    <w:p w14:paraId="16EE533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4FFA9C1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código suma valores visibles e ignora también filas ocultas manualmente?</w:t>
      </w:r>
    </w:p>
    <w:p w14:paraId="5C4268D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109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9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103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3</w:t>
      </w:r>
    </w:p>
    <w:p w14:paraId="7ABD7F3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52C70D4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preservarse antes de ordenar?</w:t>
      </w:r>
    </w:p>
    <w:p w14:paraId="3955D0A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Una clave de orden 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 la tabla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celda activa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tamaño de la ventana</w:t>
      </w:r>
    </w:p>
    <w:p w14:paraId="2C33ACA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55727B4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ordenar solo una columna?</w:t>
      </w:r>
    </w:p>
    <w:p w14:paraId="23EFFDA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Separar los campos de sus registros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Crear una tabla dinámica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Cambiar los formatos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Activar Autofiltro</w:t>
      </w:r>
    </w:p>
    <w:p w14:paraId="48E2C59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3EC3D8A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necesita una prioridad como Crítica, Alta, Media y Baja?</w:t>
      </w:r>
    </w:p>
    <w:p w14:paraId="7A5A3BA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lista personalizada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orden alfabético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formato contable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serie de fechas</w:t>
      </w:r>
    </w:p>
    <w:p w14:paraId="72AE709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292260A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un filtro?</w:t>
      </w:r>
    </w:p>
    <w:p w14:paraId="26E2634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Oculta temporalmente las filas que no cumplen el criterio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las filas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Ordena permanentemente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los datos</w:t>
      </w:r>
    </w:p>
    <w:p w14:paraId="56082DC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12D11CF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utiliza un intervalo interno?</w:t>
      </w:r>
    </w:p>
    <w:p w14:paraId="7B50D1E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Y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XOR</w:t>
      </w:r>
    </w:p>
    <w:p w14:paraId="669137C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15</w:t>
      </w:r>
    </w:p>
    <w:p w14:paraId="6C1685D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utiliza un conjunto de valores externos?</w:t>
      </w:r>
    </w:p>
    <w:p w14:paraId="371894A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Igual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Promedio</w:t>
      </w:r>
    </w:p>
    <w:p w14:paraId="450C33C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16</w:t>
      </w:r>
    </w:p>
    <w:p w14:paraId="002AE9A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“al menos 50,000”?</w:t>
      </w:r>
    </w:p>
    <w:p w14:paraId="09518FE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Mayor o igual que 50,000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Mayor que 50,000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Menor o igual que 50,000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Igual a 50</w:t>
      </w:r>
    </w:p>
    <w:p w14:paraId="190A05D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17</w:t>
      </w:r>
    </w:p>
    <w:p w14:paraId="308E82B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*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 filtro de texto?</w:t>
      </w:r>
    </w:p>
    <w:p w14:paraId="6639F9A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Cualquier cantidad de caracteres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 carácter individual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números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celda vacía</w:t>
      </w:r>
    </w:p>
    <w:p w14:paraId="592BDA0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18</w:t>
      </w:r>
    </w:p>
    <w:p w14:paraId="0257B92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al filtrar por color?</w:t>
      </w:r>
    </w:p>
    <w:p w14:paraId="7A66BDA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valor y la regla subyacentes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tono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nombre de la hoja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orientación de impresión</w:t>
      </w:r>
    </w:p>
    <w:p w14:paraId="528650C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19</w:t>
      </w:r>
    </w:p>
    <w:p w14:paraId="05D62AE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campos son adecuados para segmentaciones?</w:t>
      </w:r>
    </w:p>
    <w:p w14:paraId="0437B6E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Categorías con pocos valores distintos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Folios únicos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Comentarios extensos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Importes exactos</w:t>
      </w:r>
    </w:p>
    <w:p w14:paraId="686FB7F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20</w:t>
      </w:r>
    </w:p>
    <w:p w14:paraId="20F183F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representan varios elementos de una segmentación del mismo campo?</w:t>
      </w:r>
    </w:p>
    <w:p w14:paraId="6C5FFFD4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Ninguna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Exclusión</w:t>
      </w:r>
    </w:p>
    <w:p w14:paraId="39E6603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21</w:t>
      </w:r>
    </w:p>
    <w:p w14:paraId="56056BD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representan criterios del Filtro avanzado en la misma fila?</w:t>
      </w:r>
    </w:p>
    <w:p w14:paraId="2907768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Y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NO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1E5B7F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22</w:t>
      </w:r>
    </w:p>
    <w:p w14:paraId="3723E7E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lógica representan criterios en filas diferentes?</w:t>
      </w:r>
    </w:p>
    <w:p w14:paraId="778599D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Y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Promedio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Concatenación</w:t>
      </w:r>
    </w:p>
    <w:p w14:paraId="5B6C653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23</w:t>
      </w:r>
    </w:p>
    <w:p w14:paraId="6872BB6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ocurrir con los encabezados de criterios directos?</w:t>
      </w:r>
    </w:p>
    <w:p w14:paraId="148B430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Deben coincidir con los encabezados de la fuente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Deben ser diferentes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Deben permanecer vacíos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Deben contener fórmulas</w:t>
      </w:r>
    </w:p>
    <w:p w14:paraId="3D96D4E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24</w:t>
      </w:r>
    </w:p>
    <w:p w14:paraId="5E739E8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debe ser el encabezado de un criterio calculado?</w:t>
      </w:r>
    </w:p>
    <w:p w14:paraId="14967D3D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Diferente de los encabezados de la fuente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Igual al campo evaluado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Vacío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Numérico</w:t>
      </w:r>
    </w:p>
    <w:p w14:paraId="6C4F43D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25</w:t>
      </w:r>
    </w:p>
    <w:p w14:paraId="37EB1954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permanecer relativo en un criterio calculado?</w:t>
      </w:r>
    </w:p>
    <w:p w14:paraId="51376D3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fila del registro evaluado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parámetro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fecha de corte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promedio autorizado</w:t>
      </w:r>
    </w:p>
    <w:p w14:paraId="56662F5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26</w:t>
      </w:r>
    </w:p>
    <w:p w14:paraId="29343F8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Solo registros únicos?</w:t>
      </w:r>
    </w:p>
    <w:p w14:paraId="54760D1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Oculta o extrae repeticiones sin eliminarlas de la fuente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duplicados permanentemente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las claves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Convierte la tabla en rango</w:t>
      </w:r>
    </w:p>
    <w:p w14:paraId="4FE0E62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27</w:t>
      </w:r>
    </w:p>
    <w:p w14:paraId="01EB166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determina si dos filas se consideran duplicadas?</w:t>
      </w:r>
    </w:p>
    <w:p w14:paraId="32C64C6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Las columnas seleccionadas como clave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 la fila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posición en la hoja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ancho de las columnas</w:t>
      </w:r>
    </w:p>
    <w:p w14:paraId="7C6DB1A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28</w:t>
      </w:r>
    </w:p>
    <w:p w14:paraId="174476C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definirse antes de quitar duplicados?</w:t>
      </w:r>
    </w:p>
    <w:p w14:paraId="388CC15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La política de supervivencia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estilo de segmentación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área de impresión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color del encabezado</w:t>
      </w:r>
    </w:p>
    <w:p w14:paraId="0AE1669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29</w:t>
      </w:r>
    </w:p>
    <w:p w14:paraId="042A909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demuestra una conciliación igual a cero?</w:t>
      </w:r>
    </w:p>
    <w:p w14:paraId="6FF9DED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Que los componentes explican el total de control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Que no existen fórmulas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Que la tabla está vacía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Que todos los filtros están activos</w:t>
      </w:r>
    </w:p>
    <w:p w14:paraId="5FE71D8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30</w:t>
      </w:r>
    </w:p>
    <w:p w14:paraId="4065614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aprobado el proyecto?</w:t>
      </w:r>
    </w:p>
    <w:p w14:paraId="0C52677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la solución es íntegra, reproducible, probada y conciliada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contiene una tabla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tiene segmentaciones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redujo el número de filas</w:t>
      </w:r>
    </w:p>
    <w:p w14:paraId="505920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67CE25">
          <v:rect id="_x0000_i1037" style="width:0;height:1.5pt" o:hralign="center" o:hrstd="t" o:hr="t" fillcolor="#a0a0a0" stroked="f"/>
        </w:pict>
      </w:r>
    </w:p>
    <w:p w14:paraId="0633F1D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Solucionario de la evaluación teórica</w:t>
      </w:r>
    </w:p>
    <w:p w14:paraId="11D1348D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original constituye la referencia de recepción y recuperación.</w:t>
      </w:r>
    </w:p>
    <w:p w14:paraId="21D9B33B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estructura rectangular mantiene un campo por columna y un registro por fila.</w:t>
      </w:r>
    </w:p>
    <w:p w14:paraId="37BDA624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asigna un nombre a la tabla y nombres a sus columnas. </w:t>
      </w:r>
      <w:hyperlink r:id="rId7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19B8667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referencias estructuradas utilizan nombres de tabla y columna, y se ajustan con el tamaño de la tabla. </w:t>
      </w:r>
      <w:hyperlink r:id="rId8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67FD04B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símbolo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la fila actual.</w:t>
      </w:r>
    </w:p>
    <w:p w14:paraId="3066B3E6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fórmula introducida en una columna de tabla puede extenderse a todas sus filas. </w:t>
      </w:r>
      <w:hyperlink r:id="rId9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F105E03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permite calcular sobre registros visibles.</w:t>
      </w:r>
    </w:p>
    <w:p w14:paraId="61F382A9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103 corresponde 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ignorando filas filtradas y ocultas manualmente.</w:t>
      </w:r>
    </w:p>
    <w:p w14:paraId="55E88B0C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código 109 corresponde a suma con exclusión de filas ocultas.</w:t>
      </w:r>
    </w:p>
    <w:p w14:paraId="552B3CA6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hace reproducible la restauración.</w:t>
      </w:r>
    </w:p>
    <w:p w14:paraId="76C29EB8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ordenamiento parcial puede destruir la relación entre los campos.</w:t>
      </w:r>
    </w:p>
    <w:p w14:paraId="234FE0B2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jerarquía empresarial no corresponde necesariamente al alfabeto.</w:t>
      </w:r>
    </w:p>
    <w:p w14:paraId="4A6BDD36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Filtrar modifica temporalmente la visibilidad, no elimina registros.</w:t>
      </w:r>
    </w:p>
    <w:p w14:paraId="27124493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intervalo interno requiere cumplir ambos límites.</w:t>
      </w:r>
    </w:p>
    <w:p w14:paraId="02DD7AB9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extremos requieren cumplir el límite inferior o el superior.</w:t>
      </w:r>
    </w:p>
    <w:p w14:paraId="05B9AAFB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“Al menos” incluye el valor exacto.</w:t>
      </w:r>
    </w:p>
    <w:p w14:paraId="3EE11343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asterisco representa cero o más caracteres.</w:t>
      </w:r>
    </w:p>
    <w:p w14:paraId="5BACC506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formato visual debe corresponder con un dato y una regla.</w:t>
      </w:r>
    </w:p>
    <w:p w14:paraId="0E0F63FB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categorías de baja cardinalidad producen controles manejables.</w:t>
      </w:r>
    </w:p>
    <w:p w14:paraId="7F7B3DC4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Varios elementos del mismo campo representan alternativas.</w:t>
      </w:r>
    </w:p>
    <w:p w14:paraId="35FD8123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criterios de la misma fila deben cumplirse simultáneamente. </w:t>
      </w:r>
      <w:hyperlink r:id="rId10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94FFC25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filas distintas representan alternativas. </w:t>
      </w:r>
      <w:hyperlink r:id="rId11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C890EE0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coincidencia permite asociar la condición con el campo.</w:t>
      </w:r>
    </w:p>
    <w:p w14:paraId="610C95BE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encabezado distinto identifica la fórmula como criterio calculado.</w:t>
      </w:r>
    </w:p>
    <w:p w14:paraId="3AD9894B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fila debe cambiar para evaluar cada registro.</w:t>
      </w:r>
    </w:p>
    <w:p w14:paraId="4674D1F8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filtrado de valores únicos conserva las repeticiones en la fuente. </w:t>
      </w:r>
      <w:hyperlink r:id="rId12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AA7FB20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selección de columnas define la identidad comparada.</w:t>
      </w:r>
    </w:p>
    <w:p w14:paraId="6959C0E8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establecerse qué aparición merece conservarse.</w:t>
      </w:r>
    </w:p>
    <w:p w14:paraId="334A6CA8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diferencia de cero demuestra que el movimiento o transformación está explicado.</w:t>
      </w:r>
    </w:p>
    <w:p w14:paraId="493743D8" w14:textId="77777777" w:rsidR="00015522" w:rsidRPr="00015522" w:rsidRDefault="00015522" w:rsidP="000155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aprobación requiere proceso, evidencia, pruebas e integridad.</w:t>
      </w:r>
    </w:p>
    <w:p w14:paraId="683295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5C26AD">
          <v:rect id="_x0000_i1038" style="width:0;height:1.5pt" o:hralign="center" o:hrstd="t" o:hr="t" fillcolor="#a0a0a0" stroked="f"/>
        </w:pict>
      </w:r>
    </w:p>
    <w:p w14:paraId="778B118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Evaluación práctica</w:t>
      </w:r>
    </w:p>
    <w:p w14:paraId="2D2CD49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90 minutos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Ponderación: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puntos</w:t>
      </w:r>
    </w:p>
    <w:p w14:paraId="2BE48FA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7A66E7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8BCEB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B392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EPEABI_N1_M3_L18_Evaluacion_Practica.xlsx</w:t>
      </w:r>
    </w:p>
    <w:p w14:paraId="1E1A5D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79728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722BFA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C3F00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EFC3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EPEABI_N1_M3_L18_Apellido_Nombre.xlsx</w:t>
      </w:r>
    </w:p>
    <w:p w14:paraId="043205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F8E20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</w:t>
      </w:r>
    </w:p>
    <w:p w14:paraId="2004B8C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recibe una base con 60,000 operaciones. El estudiante deberá convertirla en una solución estructurada y operativa.</w:t>
      </w:r>
    </w:p>
    <w:p w14:paraId="7031A3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 iniciales</w:t>
      </w:r>
    </w:p>
    <w:p w14:paraId="3B4728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F2D0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3C33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71924C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848E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3C557D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CD54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03_Base_Trabajo</w:t>
      </w:r>
    </w:p>
    <w:p w14:paraId="7E28E2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19276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04_Catalogos</w:t>
      </w:r>
    </w:p>
    <w:p w14:paraId="6AEBCC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320C9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05_Resultados</w:t>
      </w:r>
    </w:p>
    <w:p w14:paraId="4BEF99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1D485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06_Control</w:t>
      </w:r>
    </w:p>
    <w:p w14:paraId="110AC40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0EE6F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 finales requeridas</w:t>
      </w:r>
    </w:p>
    <w:p w14:paraId="07C00B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98DCD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5C646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1F8527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51CF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279825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2E8D4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0930F17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ACFE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04_Catalogos</w:t>
      </w:r>
    </w:p>
    <w:p w14:paraId="48A1212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880BB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05_Panel</w:t>
      </w:r>
    </w:p>
    <w:p w14:paraId="2DAE355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F405C7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06_Criterios</w:t>
      </w:r>
    </w:p>
    <w:p w14:paraId="3327F4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ED256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07_Resultados</w:t>
      </w:r>
    </w:p>
    <w:p w14:paraId="0641D4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68789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08_Duplicados</w:t>
      </w:r>
    </w:p>
    <w:p w14:paraId="38C2DD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26AEDB2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09_Valores_Unicos</w:t>
      </w:r>
    </w:p>
    <w:p w14:paraId="1D197C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5DD0D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10_Auditoria</w:t>
      </w:r>
    </w:p>
    <w:p w14:paraId="3C63FF7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34C7E4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11_Documentacion</w:t>
      </w:r>
    </w:p>
    <w:p w14:paraId="089541E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10E52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12_Control_Final</w:t>
      </w:r>
    </w:p>
    <w:p w14:paraId="7D7FBD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98E9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448E65">
          <v:rect id="_x0000_i1039" style="width:0;height:1.5pt" o:hralign="center" o:hrstd="t" o:hr="t" fillcolor="#a0a0a0" stroked="f"/>
        </w:pict>
      </w:r>
    </w:p>
    <w:p w14:paraId="0D335A8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Proyecto práctico 1: preservación y estructura</w:t>
      </w:r>
    </w:p>
    <w:p w14:paraId="0625670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puntos</w:t>
      </w:r>
    </w:p>
    <w:p w14:paraId="63ED696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Tareas</w:t>
      </w:r>
    </w:p>
    <w:p w14:paraId="25F17EAB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3C952F54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2456EC0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y responsable.</w:t>
      </w:r>
    </w:p>
    <w:p w14:paraId="7CB68F4B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 en la copia.</w:t>
      </w:r>
    </w:p>
    <w:p w14:paraId="02A41E65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6D2EBCC4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dos filas completamente vacías.</w:t>
      </w:r>
    </w:p>
    <w:p w14:paraId="350C8E43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columna completamente vacía.</w:t>
      </w:r>
    </w:p>
    <w:p w14:paraId="3DBA6FD7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el total manual.</w:t>
      </w:r>
    </w:p>
    <w:p w14:paraId="34615A3B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cuatro encabezados.</w:t>
      </w:r>
    </w:p>
    <w:p w14:paraId="15CF5C15" w14:textId="77777777" w:rsidR="00015522" w:rsidRPr="00015522" w:rsidRDefault="00015522" w:rsidP="000155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la última operación.</w:t>
      </w:r>
    </w:p>
    <w:p w14:paraId="4F0C528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Criterios</w:t>
      </w:r>
    </w:p>
    <w:p w14:paraId="26C67755" w14:textId="77777777" w:rsidR="00015522" w:rsidRPr="00015522" w:rsidRDefault="00015522" w:rsidP="000155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intacto: 1 punto.</w:t>
      </w:r>
    </w:p>
    <w:p w14:paraId="26DCC881" w14:textId="77777777" w:rsidR="00015522" w:rsidRPr="00015522" w:rsidRDefault="00015522" w:rsidP="000155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cobertura completa: 1 punto.</w:t>
      </w:r>
    </w:p>
    <w:p w14:paraId="7F04C16B" w14:textId="77777777" w:rsidR="00015522" w:rsidRPr="00015522" w:rsidRDefault="00015522" w:rsidP="000155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 rectangular: 1 punto.</w:t>
      </w:r>
    </w:p>
    <w:p w14:paraId="747D2DCA" w14:textId="77777777" w:rsidR="00015522" w:rsidRPr="00015522" w:rsidRDefault="00015522" w:rsidP="000155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iniciales registrados: 1 punto.</w:t>
      </w:r>
    </w:p>
    <w:p w14:paraId="01528B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178079">
          <v:rect id="_x0000_i1040" style="width:0;height:1.5pt" o:hralign="center" o:hrstd="t" o:hr="t" fillcolor="#a0a0a0" stroked="f"/>
        </w:pict>
      </w:r>
    </w:p>
    <w:p w14:paraId="56BAD35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Proyecto práctico 2: creación de tabla</w:t>
      </w:r>
    </w:p>
    <w:p w14:paraId="584ACA8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 puntos</w:t>
      </w:r>
    </w:p>
    <w:p w14:paraId="4847C5F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Tareas</w:t>
      </w:r>
    </w:p>
    <w:p w14:paraId="0482DF1E" w14:textId="77777777" w:rsidR="00015522" w:rsidRPr="00015522" w:rsidRDefault="00015522" w:rsidP="000155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la base en tabla.</w:t>
      </w:r>
    </w:p>
    <w:p w14:paraId="2BB62677" w14:textId="77777777" w:rsidR="00015522" w:rsidRPr="00015522" w:rsidRDefault="00015522" w:rsidP="000155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encabezados.</w:t>
      </w:r>
    </w:p>
    <w:p w14:paraId="05EE6F49" w14:textId="77777777" w:rsidR="00015522" w:rsidRPr="00015522" w:rsidRDefault="00015522" w:rsidP="000155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el nombre:</w:t>
      </w:r>
    </w:p>
    <w:p w14:paraId="273005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3CEE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8817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03FFDC8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BADF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12BC2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D4B408" w14:textId="77777777" w:rsidR="00015522" w:rsidRPr="00015522" w:rsidRDefault="00015522" w:rsidP="0001552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estilo institucional.</w:t>
      </w:r>
    </w:p>
    <w:p w14:paraId="090B71F3" w14:textId="77777777" w:rsidR="00015522" w:rsidRPr="00015522" w:rsidRDefault="00015522" w:rsidP="0001552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filas con bandas.</w:t>
      </w:r>
    </w:p>
    <w:p w14:paraId="171F1EFE" w14:textId="77777777" w:rsidR="00015522" w:rsidRPr="00015522" w:rsidRDefault="00015522" w:rsidP="0001552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filtros visibles.</w:t>
      </w:r>
    </w:p>
    <w:p w14:paraId="1FF4B417" w14:textId="77777777" w:rsidR="00015522" w:rsidRPr="00015522" w:rsidRDefault="00015522" w:rsidP="0001552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 con una fila nueva.</w:t>
      </w:r>
    </w:p>
    <w:p w14:paraId="09ADAA94" w14:textId="77777777" w:rsidR="00015522" w:rsidRPr="00015522" w:rsidRDefault="00015522" w:rsidP="0001552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la fila de prueba.</w:t>
      </w:r>
    </w:p>
    <w:p w14:paraId="6675A98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Verificación</w:t>
      </w:r>
    </w:p>
    <w:p w14:paraId="4AF5C85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tablas de Excel incorporan encabezados con controles de filtro, columnas calculadas y opciones como filas con bandas y fila de totales. </w:t>
      </w:r>
      <w:hyperlink r:id="rId13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52133D5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A87C3F">
          <v:rect id="_x0000_i1041" style="width:0;height:1.5pt" o:hralign="center" o:hrstd="t" o:hr="t" fillcolor="#a0a0a0" stroked="f"/>
        </w:pict>
      </w:r>
    </w:p>
    <w:p w14:paraId="47262CD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Proyecto práctico 3: columnas calculadas</w:t>
      </w:r>
    </w:p>
    <w:p w14:paraId="1E93315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 puntos</w:t>
      </w:r>
    </w:p>
    <w:p w14:paraId="0FD7918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requeridas</w:t>
      </w:r>
    </w:p>
    <w:p w14:paraId="5BF7664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1B71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CC25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12C4F1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804D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Importe_Descuento</w:t>
      </w:r>
      <w:proofErr w:type="spellEnd"/>
    </w:p>
    <w:p w14:paraId="5D34D3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EB46A3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7A5AD43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8CD3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Costo_Total</w:t>
      </w:r>
      <w:proofErr w:type="spellEnd"/>
    </w:p>
    <w:p w14:paraId="7AAD9B2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12605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5ABC52F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5C8B46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7FBE0D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920083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1CE7A9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E4D42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Estado_Rentabilidad</w:t>
      </w:r>
      <w:proofErr w:type="spellEnd"/>
    </w:p>
    <w:p w14:paraId="7505755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747FF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 de referencia</w:t>
      </w:r>
    </w:p>
    <w:p w14:paraId="295E51C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Importe bruto</w:t>
      </w:r>
    </w:p>
    <w:p w14:paraId="2274A6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280A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3554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57E9C8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B0B9F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Importe del descuento</w:t>
      </w:r>
    </w:p>
    <w:p w14:paraId="1CDC0A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9490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73E16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=[@Importe_Bruto]*[@Porcentaje_Descuento]</w:t>
      </w:r>
    </w:p>
    <w:p w14:paraId="5E9A48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C98C0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Venta neta</w:t>
      </w:r>
    </w:p>
    <w:p w14:paraId="520CF8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9E78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70F2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=[@Importe_Bruto]-[@Importe_Descuento]</w:t>
      </w:r>
    </w:p>
    <w:p w14:paraId="401BA4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887C8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Costo total</w:t>
      </w:r>
    </w:p>
    <w:p w14:paraId="321E03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68435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EB77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=[@Cantidad]*[@Costo_Unitario]</w:t>
      </w:r>
    </w:p>
    <w:p w14:paraId="5A5C29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A590A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Utilidad</w:t>
      </w:r>
    </w:p>
    <w:p w14:paraId="16AA10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4FCD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90D6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=[@Venta_Neta]-[@Costo_*otal]</w:t>
      </w:r>
    </w:p>
    <w:p w14:paraId="1C9163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9BD68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Margen</w:t>
      </w:r>
    </w:p>
    <w:p w14:paraId="458179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32753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C1C0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=S*(</w:t>
      </w:r>
    </w:p>
    <w:p w14:paraId="320018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C146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[@Venta_Neta]=0;</w:t>
      </w:r>
    </w:p>
    <w:p w14:paraId="39AB259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CD08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55CC65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5CE1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*@Utilidad]/[@Venta_Neta]</w:t>
      </w:r>
    </w:p>
    <w:p w14:paraId="0F3BBF0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21C66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68214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67870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Días de atraso</w:t>
      </w:r>
    </w:p>
    <w:p w14:paraId="79B4FE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A67C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114AF6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319ABC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2DBF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2E12BE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13E6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NO(ESNUMERO([@Fecha_Com*romiso]));</w:t>
      </w:r>
    </w:p>
    <w:p w14:paraId="368099C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E97FF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NO(ESNUMERO([@F*cha_Entrega]))</w:t>
      </w:r>
    </w:p>
    <w:p w14:paraId="283738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6E462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68540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0F6E0F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"";</w:t>
      </w:r>
    </w:p>
    <w:p w14:paraId="1A20CD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76EFD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AX(</w:t>
      </w:r>
      <w:proofErr w:type="gramEnd"/>
    </w:p>
    <w:p w14:paraId="7802AF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A231BB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0;</w:t>
      </w:r>
    </w:p>
    <w:p w14:paraId="4FEA28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53394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[@Fecha_Ent*ega]-[@Fecha_Compromiso]</w:t>
      </w:r>
    </w:p>
    <w:p w14:paraId="06CF39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6CE96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E774A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17E9B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10D56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7ACC3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`*</w:t>
      </w:r>
    </w:p>
    <w:p w14:paraId="39DB2EA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9945E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Estado de rentabilidad</w:t>
      </w:r>
    </w:p>
    <w:p w14:paraId="1B1AD6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92A09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27A1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67D43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9E8C0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NO(ESNUMERO([@Margen]));</w:t>
      </w:r>
    </w:p>
    <w:p w14:paraId="636EB4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1E92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"Revisar";</w:t>
      </w:r>
    </w:p>
    <w:p w14:paraId="14E911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5133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621F00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A5AD6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*[@Margen]&lt;Margen_Minimo;</w:t>
      </w:r>
    </w:p>
    <w:p w14:paraId="69E688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BFCC7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nsuficiente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</w:t>
      </w:r>
    </w:p>
    <w:p w14:paraId="3B7620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DC7A8F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"Cumple"</w:t>
      </w:r>
    </w:p>
    <w:p w14:paraId="2FA975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31DE46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*)</w:t>
      </w:r>
    </w:p>
    <w:p w14:paraId="7CD045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D03F9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80F5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A4D0A4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891814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referencias estructuradas permiten expresar las fórmulas mediante nombres de columnas y ajustarse cuando se agregan o retiran filas de la tabla. </w:t>
      </w:r>
      <w:hyperlink r:id="rId14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119F9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B35202">
          <v:rect id="_x0000_i1042" style="width:0;height:1.5pt" o:hralign="center" o:hrstd="t" o:hr="t" fillcolor="#a0a0a0" stroked="f"/>
        </w:pict>
      </w:r>
    </w:p>
    <w:p w14:paraId="5C7938F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18. Proyecto práctico 4: fila de totales e indicadores</w:t>
      </w:r>
    </w:p>
    <w:p w14:paraId="318A709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 puntos</w:t>
      </w:r>
    </w:p>
    <w:p w14:paraId="270DF32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</w:t>
      </w:r>
    </w:p>
    <w:p w14:paraId="5D36C0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76FB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A0FA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65C3639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3D08A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Canti*ad visible</w:t>
      </w:r>
    </w:p>
    <w:p w14:paraId="424FA1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E713F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52F6A6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B52014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isible</w:t>
      </w:r>
      <w:proofErr w:type="spellEnd"/>
    </w:p>
    <w:p w14:paraId="740922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D7574F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 visible</w:t>
      </w:r>
    </w:p>
    <w:p w14:paraId="3E15A4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F41F7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*a venta visible</w:t>
      </w:r>
    </w:p>
    <w:p w14:paraId="00BA557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76D8B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Mínima venta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visib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*e</w:t>
      </w:r>
    </w:p>
    <w:p w14:paraId="107C3C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3849D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4F755A8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Registros visibles</w:t>
      </w:r>
    </w:p>
    <w:p w14:paraId="641E4B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5222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F022D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D76344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C15A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*103;</w:t>
      </w:r>
    </w:p>
    <w:p w14:paraId="66C407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6125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6EEC45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93FE1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2C4A0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41A9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`*</w:t>
      </w:r>
    </w:p>
    <w:p w14:paraId="2E21B3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DF7035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Cantidad visible</w:t>
      </w:r>
    </w:p>
    <w:p w14:paraId="6847CE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B725C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3111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B6E67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88C2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3A886C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EC66B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ones[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Cantidad]</w:t>
      </w:r>
    </w:p>
    <w:p w14:paraId="3D1DA78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B1FF6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89EEB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B6CD1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Venta visible</w:t>
      </w:r>
    </w:p>
    <w:p w14:paraId="26E76B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1821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CDFA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6007F7E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BEE90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10*;</w:t>
      </w:r>
    </w:p>
    <w:p w14:paraId="32FFB38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96012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13B806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5E6A5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)*</w:t>
      </w:r>
    </w:p>
    <w:p w14:paraId="4C7549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A3D4F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Utilidad visible</w:t>
      </w:r>
    </w:p>
    <w:p w14:paraId="0A2EA7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AD25A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E89E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21052A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3684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6C7E74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A42C6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7ED7A7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45AF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75A1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B3A3D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Margen consolidado visible</w:t>
      </w:r>
    </w:p>
    <w:p w14:paraId="5BA241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AB9D0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7FEE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*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7DE392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447C7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</w:t>
      </w:r>
    </w:p>
    <w:p w14:paraId="7567CA8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D0989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lidad_Visible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/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Venta_Visible</w:t>
      </w:r>
      <w:proofErr w:type="spellEnd"/>
    </w:p>
    <w:p w14:paraId="427A04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0DD4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3ACFAB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1BB1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5DD764">
          <v:rect id="_x0000_i1043" style="width:0;height:1.5pt" o:hralign="center" o:hrstd="t" o:hr="t" fillcolor="#a0a0a0" stroked="f"/>
        </w:pict>
      </w:r>
    </w:p>
    <w:p w14:paraId="7782AA7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Proyecto práctico 5: ordenamiento y filtros</w:t>
      </w:r>
    </w:p>
    <w:p w14:paraId="6AD2B939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puntos</w:t>
      </w:r>
    </w:p>
    <w:p w14:paraId="3118B4D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 requerido</w:t>
      </w:r>
    </w:p>
    <w:p w14:paraId="1BDDB2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16E7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CA0F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1. Región, A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</w:p>
    <w:p w14:paraId="22AF88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314E4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2.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*d, Crítica-Alta-Media-Baja</w:t>
      </w:r>
    </w:p>
    <w:p w14:paraId="139F42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B59A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Fech*_Compromiso, antigua a reciente</w:t>
      </w:r>
    </w:p>
    <w:p w14:paraId="54E3E0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3410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mayor a menor</w:t>
      </w:r>
    </w:p>
    <w:p w14:paraId="797883F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6BA1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5. Folio* A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</w:t>
      </w:r>
    </w:p>
    <w:p w14:paraId="7F0F49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95706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requeridos</w:t>
      </w:r>
    </w:p>
    <w:p w14:paraId="680714C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Vista 1</w:t>
      </w:r>
    </w:p>
    <w:p w14:paraId="72B5414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962DF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6E293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ico</w:t>
      </w:r>
      <w:proofErr w:type="spellEnd"/>
    </w:p>
    <w:p w14:paraId="6730A7B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9F8E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Estado = Aprobado</w:t>
      </w:r>
    </w:p>
    <w:p w14:paraId="143C98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ADDA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Canal =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Digi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*al</w:t>
      </w:r>
    </w:p>
    <w:p w14:paraId="6F992CD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59610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Vista 2</w:t>
      </w:r>
    </w:p>
    <w:p w14:paraId="19EB792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935E1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8DE7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Venta*Neta &gt;= 50,000</w:t>
      </w:r>
    </w:p>
    <w:p w14:paraId="4FECAF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25193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Vista 3</w:t>
      </w:r>
    </w:p>
    <w:p w14:paraId="18454D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AF0E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BC788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25,000</w:t>
      </w:r>
    </w:p>
    <w:p w14:paraId="346883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81D3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179D93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1D4B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Venta*Neta &lt;= 75,000</w:t>
      </w:r>
    </w:p>
    <w:p w14:paraId="65E5776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22ED2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Vista 4</w:t>
      </w:r>
    </w:p>
    <w:p w14:paraId="69F0F49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E4359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E9FC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</w:t>
      </w:r>
    </w:p>
    <w:p w14:paraId="1792A3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8AC3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396C6A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4F11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&gt;*30</w:t>
      </w:r>
    </w:p>
    <w:p w14:paraId="675536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22BC5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final</w:t>
      </w:r>
    </w:p>
    <w:p w14:paraId="0EA140B6" w14:textId="77777777" w:rsidR="00015522" w:rsidRPr="00015522" w:rsidRDefault="00015522" w:rsidP="0001552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indicadores.</w:t>
      </w:r>
    </w:p>
    <w:p w14:paraId="5B3C426F" w14:textId="77777777" w:rsidR="00015522" w:rsidRPr="00015522" w:rsidRDefault="00015522" w:rsidP="0001552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los filtros.</w:t>
      </w:r>
    </w:p>
    <w:p w14:paraId="31CD7EA2" w14:textId="77777777" w:rsidR="00015522" w:rsidRPr="00015522" w:rsidRDefault="00015522" w:rsidP="0001552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restaurar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7FCC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1CE7CF">
          <v:rect id="_x0000_i1044" style="width:0;height:1.5pt" o:hralign="center" o:hrstd="t" o:hr="t" fillcolor="#a0a0a0" stroked="f"/>
        </w:pict>
      </w:r>
    </w:p>
    <w:p w14:paraId="48CE137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20. Proyecto práctico 6: segmentaciones</w:t>
      </w:r>
    </w:p>
    <w:p w14:paraId="24CEC15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 puntos</w:t>
      </w:r>
    </w:p>
    <w:p w14:paraId="2ADBBDA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Segmentaciones requeridas</w:t>
      </w:r>
    </w:p>
    <w:p w14:paraId="4B08BA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8E083C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82D29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egión</w:t>
      </w:r>
      <w:proofErr w:type="spellEnd"/>
    </w:p>
    <w:p w14:paraId="0790F3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ED38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4DACE9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908A4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2D156E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A3390C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1744E7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963742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Configuración</w:t>
      </w:r>
    </w:p>
    <w:p w14:paraId="076B67CB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institucional.</w:t>
      </w:r>
    </w:p>
    <w:p w14:paraId="3E797AA3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55629947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botones no truncados.</w:t>
      </w:r>
    </w:p>
    <w:p w14:paraId="429F1F5F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cuando sea conveniente.</w:t>
      </w:r>
    </w:p>
    <w:p w14:paraId="6D834C89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alineación uniforme.</w:t>
      </w:r>
    </w:p>
    <w:p w14:paraId="611C197B" w14:textId="77777777" w:rsidR="00015522" w:rsidRPr="00015522" w:rsidRDefault="00015522" w:rsidP="0001552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superposiciones.</w:t>
      </w:r>
    </w:p>
    <w:p w14:paraId="0E0A6B5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Pruebas</w:t>
      </w:r>
    </w:p>
    <w:p w14:paraId="40C3978E" w14:textId="77777777" w:rsidR="00015522" w:rsidRPr="00015522" w:rsidRDefault="00015522" w:rsidP="0001552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simple.</w:t>
      </w:r>
    </w:p>
    <w:p w14:paraId="2A9A04F8" w14:textId="77777777" w:rsidR="00015522" w:rsidRPr="00015522" w:rsidRDefault="00015522" w:rsidP="0001552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múltiple.</w:t>
      </w:r>
    </w:p>
    <w:p w14:paraId="71BD6486" w14:textId="77777777" w:rsidR="00015522" w:rsidRPr="00015522" w:rsidRDefault="00015522" w:rsidP="0001552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tres segmentaciones.</w:t>
      </w:r>
    </w:p>
    <w:p w14:paraId="09C65EFF" w14:textId="77777777" w:rsidR="00015522" w:rsidRPr="00015522" w:rsidRDefault="00015522" w:rsidP="0001552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1A3708EC" w14:textId="77777777" w:rsidR="00015522" w:rsidRPr="00015522" w:rsidRDefault="00015522" w:rsidP="0001552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Autofiltro.</w:t>
      </w:r>
    </w:p>
    <w:p w14:paraId="4C5E069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segmentaciones proporcionan botones que filtran una tabla y muestran el estado actual de selección. Microsoft también permite selección múltiple y borrar el filtro desde el propio control. </w:t>
      </w:r>
      <w:hyperlink r:id="rId15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E30E7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F59776">
          <v:rect id="_x0000_i1045" style="width:0;height:1.5pt" o:hralign="center" o:hrstd="t" o:hr="t" fillcolor="#a0a0a0" stroked="f"/>
        </w:pict>
      </w:r>
    </w:p>
    <w:p w14:paraId="452020B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21. Proyecto práctico 7: Filtro avanzado</w:t>
      </w:r>
    </w:p>
    <w:p w14:paraId="7C935DF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 puntos</w:t>
      </w:r>
    </w:p>
    <w:p w14:paraId="3C8814D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</w:t>
      </w:r>
    </w:p>
    <w:p w14:paraId="4B941C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1259E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1005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CBD5D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BCBB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6E8085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A076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Estado = Pendiente</w:t>
      </w:r>
    </w:p>
    <w:p w14:paraId="4DE08D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A9BAC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50,000</w:t>
      </w:r>
    </w:p>
    <w:p w14:paraId="014239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4B31F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6D3908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D5D99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4ACE6F7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9722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7D0B46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A053F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05C30D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6DEDD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30</w:t>
      </w:r>
    </w:p>
    <w:p w14:paraId="4EF4E3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3C1EEA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1EC33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7481B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esperada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037"/>
        <w:gridCol w:w="1304"/>
        <w:gridCol w:w="1090"/>
        <w:gridCol w:w="1372"/>
      </w:tblGrid>
      <w:tr w:rsidR="00015522" w:rsidRPr="00015522" w14:paraId="234E8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A13C0C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8967C8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5F522D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Venta_Neta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E05F31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B0A248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Dias_Atraso</w:t>
            </w:r>
            <w:proofErr w:type="spellEnd"/>
          </w:p>
        </w:tc>
      </w:tr>
      <w:tr w:rsidR="00015522" w:rsidRPr="00015522" w14:paraId="402D1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81E6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Pacífico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42120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7A730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&gt;=50000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598C0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2066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015522" w:rsidRPr="00015522" w14:paraId="3153A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2D31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93847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0DF9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EC85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7E687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&gt;30</w:t>
            </w:r>
          </w:p>
        </w:tc>
      </w:tr>
    </w:tbl>
    <w:p w14:paraId="7096CA0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Salida requerida</w:t>
      </w:r>
    </w:p>
    <w:p w14:paraId="63D176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BD59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2668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Folio</w:t>
      </w:r>
    </w:p>
    <w:p w14:paraId="687D9C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E8200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252179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3066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2BCC33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D3F7A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05CF8A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5FD13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58D9EC7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B51E2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F5A15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E04C26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27A1E4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8D8EC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04F054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2D712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5FE52D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19C1B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criterios colocados en una misma fila representan lógica Y. Los criterios colocados en filas distintas representan alternativas con lógica O. El resultado debe volver a ejecutarse cuando cambian los criterios. </w:t>
      </w:r>
      <w:hyperlink r:id="rId16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528AF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C06A9B">
          <v:rect id="_x0000_i1046" style="width:0;height:1.5pt" o:hralign="center" o:hrstd="t" o:hr="t" fillcolor="#a0a0a0" stroked="f"/>
        </w:pict>
      </w:r>
    </w:p>
    <w:p w14:paraId="14DE692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Proyecto práctico 8: valores únicos y duplicados</w:t>
      </w:r>
    </w:p>
    <w:p w14:paraId="3373AE84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 puntos</w:t>
      </w:r>
    </w:p>
    <w:p w14:paraId="77FAD92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</w:t>
      </w:r>
    </w:p>
    <w:p w14:paraId="6D69161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73814C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258AE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232D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Regiones únicas</w:t>
      </w:r>
    </w:p>
    <w:p w14:paraId="6382CE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2647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únicos</w:t>
      </w:r>
    </w:p>
    <w:p w14:paraId="53A2D63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0205B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Combinaciones Región-Estado</w:t>
      </w:r>
    </w:p>
    <w:p w14:paraId="4DA29E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A42D4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1F6A2F2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clave:</w:t>
      </w:r>
    </w:p>
    <w:p w14:paraId="479E9D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182C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80FC3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445945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D5497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47114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12B84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1D958F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B09F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BD9B5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A1622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3E34CC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9A11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3A128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891A5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368009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FDA92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de clave</w:t>
      </w:r>
    </w:p>
    <w:p w14:paraId="664FCE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AC5C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7641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=MAYUSC(ESPACIOS([@Sucursal]))</w:t>
      </w:r>
    </w:p>
    <w:p w14:paraId="34CADEC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D285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584F41E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A0A1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&amp;MAYUSC(ESPACIOS([@Folio]))</w:t>
      </w:r>
    </w:p>
    <w:p w14:paraId="745C956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EDC78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0AF61F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33B0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&amp;TEXTO([@Fecha_Operacion];"aaaammdd")</w:t>
      </w:r>
    </w:p>
    <w:p w14:paraId="1D04EE1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12EB8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586FBA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4968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&amp;MAYUSC(ESPACIOS([@Codigo_Producto]))</w:t>
      </w:r>
    </w:p>
    <w:p w14:paraId="08284C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D181FA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Conteo</w:t>
      </w:r>
    </w:p>
    <w:p w14:paraId="718344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DB4B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ECC06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7B9ED5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693A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3AF5E0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A0F1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[@Clave_Duplicado]</w:t>
      </w:r>
    </w:p>
    <w:p w14:paraId="0A6CA7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58F9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16A4B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E4E65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Condición</w:t>
      </w:r>
    </w:p>
    <w:p w14:paraId="5965529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eliminarán candidatos sin clasificación.</w:t>
      </w:r>
    </w:p>
    <w:p w14:paraId="1F1DA95F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filtrado de valores únicos oculta o extrae repeticiones, mientras que Quitar duplicados elimina filas permanentemente. Microsoft recomienda revisar primero los candidatos y preservar la fuente. </w:t>
      </w:r>
      <w:hyperlink r:id="rId17" w:history="1"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015522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FF75E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C65C88">
          <v:rect id="_x0000_i1047" style="width:0;height:1.5pt" o:hralign="center" o:hrstd="t" o:hr="t" fillcolor="#a0a0a0" stroked="f"/>
        </w:pict>
      </w:r>
    </w:p>
    <w:p w14:paraId="5FEE6F4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Proyecto práctico 9: auditoría y entrega</w:t>
      </w:r>
    </w:p>
    <w:p w14:paraId="59302EB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 puntos</w:t>
      </w:r>
    </w:p>
    <w:p w14:paraId="287E061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Comprobaciones</w:t>
      </w:r>
    </w:p>
    <w:p w14:paraId="05BC7CBF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2B0A5D71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47AF786A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fórmulas sobrescritas.</w:t>
      </w:r>
    </w:p>
    <w:p w14:paraId="31AB5579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borrados.</w:t>
      </w:r>
    </w:p>
    <w:p w14:paraId="14FACA11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restaurado.</w:t>
      </w:r>
    </w:p>
    <w:p w14:paraId="7426B01C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sin selecciones.</w:t>
      </w:r>
    </w:p>
    <w:p w14:paraId="0B3F1C62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 actualizada.</w:t>
      </w:r>
    </w:p>
    <w:p w14:paraId="0F3098F9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preservados.</w:t>
      </w:r>
    </w:p>
    <w:p w14:paraId="566932DE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1CD14126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ventas conciliadas.</w:t>
      </w:r>
    </w:p>
    <w:p w14:paraId="22BD01C2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conciliada.</w:t>
      </w:r>
    </w:p>
    <w:p w14:paraId="47F936BC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3EB59A2C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utilizables.</w:t>
      </w:r>
    </w:p>
    <w:p w14:paraId="57E85596" w14:textId="77777777" w:rsidR="00015522" w:rsidRPr="00015522" w:rsidRDefault="00015522" w:rsidP="0001552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reabierto.</w:t>
      </w:r>
    </w:p>
    <w:p w14:paraId="07283F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D884EF">
          <v:rect id="_x0000_i1048" style="width:0;height:1.5pt" o:hralign="center" o:hrstd="t" o:hr="t" fillcolor="#a0a0a0" stroked="f"/>
        </w:pict>
      </w:r>
    </w:p>
    <w:p w14:paraId="2E281D5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Reto profesional final</w:t>
      </w:r>
    </w:p>
    <w:p w14:paraId="53F9803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120 minutos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Ponderación: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puntos</w:t>
      </w:r>
    </w:p>
    <w:p w14:paraId="25B7DAD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 del proyecto</w:t>
      </w:r>
    </w:p>
    <w:p w14:paraId="1953AB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D89A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AC235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Integral de Gestión y Control de Operaciones Comerciales</w:t>
      </w:r>
    </w:p>
    <w:p w14:paraId="77D406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0B986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3E176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80DF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0D916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EPEABI_N1_M3_L18_Reto_Inicial.xlsx</w:t>
      </w:r>
    </w:p>
    <w:p w14:paraId="158EBF4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4DEC5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68710A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AA71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CD93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EPEABI_N1_M3_L18_Reto_Apellido_Nombre.xlsx</w:t>
      </w:r>
    </w:p>
    <w:p w14:paraId="0596CA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DEB3B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Contexto</w:t>
      </w:r>
    </w:p>
    <w:p w14:paraId="6EA07FF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empresa debe consolidar y controlar 300,000 operaciones procedentes de 24 archivos mensuales y 18 sucursales.</w:t>
      </w:r>
    </w:p>
    <w:p w14:paraId="1E5916F2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gerencia requiere una solución que permita:</w:t>
      </w:r>
    </w:p>
    <w:p w14:paraId="5AD20606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Capturar y agregar operaciones.</w:t>
      </w:r>
    </w:p>
    <w:p w14:paraId="463DF24A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consultar indicadores generales y visibles.</w:t>
      </w:r>
    </w:p>
    <w:p w14:paraId="5184E01E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 regiones, estados y canales.</w:t>
      </w:r>
    </w:p>
    <w:p w14:paraId="7196B391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operaciones críticas.</w:t>
      </w:r>
    </w:p>
    <w:p w14:paraId="3D73A542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consultas.</w:t>
      </w:r>
    </w:p>
    <w:p w14:paraId="189797E4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duplicados.</w:t>
      </w:r>
    </w:p>
    <w:p w14:paraId="0AAAC12D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53C1896D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hallazgos.</w:t>
      </w:r>
    </w:p>
    <w:p w14:paraId="42C20FA3" w14:textId="77777777" w:rsidR="00015522" w:rsidRPr="00015522" w:rsidRDefault="00015522" w:rsidP="0001552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modelo.</w:t>
      </w:r>
    </w:p>
    <w:p w14:paraId="29DEAF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707FCC">
          <v:rect id="_x0000_i1049" style="width:0;height:1.5pt" o:hralign="center" o:hrstd="t" o:hr="t" fillcolor="#a0a0a0" stroked="f"/>
        </w:pict>
      </w:r>
    </w:p>
    <w:p w14:paraId="5EFC4F1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Estructura obligatoria del reto</w:t>
      </w:r>
    </w:p>
    <w:p w14:paraId="10743B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1751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8E5FB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0BFB5F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81FD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26EDD77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701F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218612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F6D85B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04_Catalogos</w:t>
      </w:r>
    </w:p>
    <w:p w14:paraId="17AF465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29A2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05_Panel</w:t>
      </w:r>
    </w:p>
    <w:p w14:paraId="6A42C2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E2A95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06_Criterios</w:t>
      </w:r>
    </w:p>
    <w:p w14:paraId="62A368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1F6BE0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07_Resultados_Consultas</w:t>
      </w:r>
    </w:p>
    <w:p w14:paraId="61E608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0D8B3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08_Valores_Unicos</w:t>
      </w:r>
    </w:p>
    <w:p w14:paraId="2461C3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59779C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09_Candidatos_Duplicados</w:t>
      </w:r>
    </w:p>
    <w:p w14:paraId="2F2859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A0B08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10_Registros_Retirados</w:t>
      </w:r>
    </w:p>
    <w:p w14:paraId="5447C7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0AC35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11_Pruebas</w:t>
      </w:r>
    </w:p>
    <w:p w14:paraId="497D4E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72755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12_Excepciones</w:t>
      </w:r>
    </w:p>
    <w:p w14:paraId="6B15A1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7D9F2A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13_Auditoria</w:t>
      </w:r>
    </w:p>
    <w:p w14:paraId="3F3E7E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B88F20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14_Documentacion</w:t>
      </w:r>
    </w:p>
    <w:p w14:paraId="2FBA19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17D12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15_Control_Final</w:t>
      </w:r>
    </w:p>
    <w:p w14:paraId="063CE0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83E43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E366B5">
          <v:rect id="_x0000_i1050" style="width:0;height:1.5pt" o:hralign="center" o:hrstd="t" o:hr="t" fillcolor="#a0a0a0" stroked="f"/>
        </w:pict>
      </w:r>
    </w:p>
    <w:p w14:paraId="26D7525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Parámetros obligatorios</w:t>
      </w:r>
    </w:p>
    <w:p w14:paraId="2D7DF80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02_Parametros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contener:</w:t>
      </w:r>
    </w:p>
    <w:p w14:paraId="54A199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7E7C1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6B33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24B406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6783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Venta_Maxima</w:t>
      </w:r>
      <w:proofErr w:type="spellEnd"/>
    </w:p>
    <w:p w14:paraId="031B62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9C3E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Margen_Minimo</w:t>
      </w:r>
      <w:proofErr w:type="spellEnd"/>
    </w:p>
    <w:p w14:paraId="2126D4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B6115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Descuento_Maximo</w:t>
      </w:r>
      <w:proofErr w:type="spellEnd"/>
    </w:p>
    <w:p w14:paraId="08C5610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727F22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Dias_Atraso_Maximo</w:t>
      </w:r>
      <w:proofErr w:type="spellEnd"/>
    </w:p>
    <w:p w14:paraId="7281AD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DFEC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Fecha_Inicial</w:t>
      </w:r>
      <w:proofErr w:type="spellEnd"/>
    </w:p>
    <w:p w14:paraId="7086A7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8CCE65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Fecha_Final</w:t>
      </w:r>
      <w:proofErr w:type="spellEnd"/>
    </w:p>
    <w:p w14:paraId="67ADD92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37041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Fecha_Corte</w:t>
      </w:r>
      <w:proofErr w:type="spellEnd"/>
    </w:p>
    <w:p w14:paraId="548121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8FF85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Hora_Inicial</w:t>
      </w:r>
    </w:p>
    <w:p w14:paraId="7DAB71A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534416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Hora_Final</w:t>
      </w:r>
      <w:proofErr w:type="spellEnd"/>
    </w:p>
    <w:p w14:paraId="30BED52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403275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Prioridad_1</w:t>
      </w:r>
    </w:p>
    <w:p w14:paraId="2809BC2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883115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Prioridad_2</w:t>
      </w:r>
    </w:p>
    <w:p w14:paraId="773BDCF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E97C9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Prioridad_3</w:t>
      </w:r>
    </w:p>
    <w:p w14:paraId="302711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5CD9D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Prioridad_4</w:t>
      </w:r>
    </w:p>
    <w:p w14:paraId="1C1CCB3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ABEEE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Requisitos</w:t>
      </w:r>
    </w:p>
    <w:p w14:paraId="39F9783A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definidos.</w:t>
      </w:r>
    </w:p>
    <w:p w14:paraId="32860E28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correcto.</w:t>
      </w:r>
    </w:p>
    <w:p w14:paraId="5BD9DA23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 documentada.</w:t>
      </w:r>
    </w:p>
    <w:p w14:paraId="4F92671A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autorizado.</w:t>
      </w:r>
    </w:p>
    <w:p w14:paraId="3E8A29FC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557984B5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vigencia.</w:t>
      </w:r>
    </w:p>
    <w:p w14:paraId="31E4FDA1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editables diferenciadas.</w:t>
      </w:r>
    </w:p>
    <w:p w14:paraId="38E2D637" w14:textId="77777777" w:rsidR="00015522" w:rsidRPr="00015522" w:rsidRDefault="00015522" w:rsidP="0001552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7140D5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E83766">
          <v:rect id="_x0000_i1051" style="width:0;height:1.5pt" o:hralign="center" o:hrstd="t" o:hr="t" fillcolor="#a0a0a0" stroked="f"/>
        </w:pict>
      </w:r>
    </w:p>
    <w:p w14:paraId="5F57AAF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Tabla principal del reto</w:t>
      </w:r>
    </w:p>
    <w:p w14:paraId="414678E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Nombre</w:t>
      </w:r>
    </w:p>
    <w:p w14:paraId="479938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1730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BCC0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643E387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0A0B7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mínimos</w:t>
      </w:r>
    </w:p>
    <w:p w14:paraId="1665F94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18924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B068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38B2B8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63A4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7897AE6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E0B73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485313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61D67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Hora_Operacion</w:t>
      </w:r>
      <w:proofErr w:type="spellEnd"/>
    </w:p>
    <w:p w14:paraId="211E8C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BF43C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53B9C7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92AA42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13E7494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AF2E09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429FCD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7916D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Producto</w:t>
      </w:r>
    </w:p>
    <w:p w14:paraId="712A9CB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ACAB1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Categoria</w:t>
      </w:r>
      <w:proofErr w:type="spellEnd"/>
    </w:p>
    <w:p w14:paraId="1D05B5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F1203C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7129217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1F6E45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07A3E5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59ED9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29FDDE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B5FD19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75F7A3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8383C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607D00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68FFD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4D06E0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BE182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355FE2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A70AC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</w:p>
    <w:p w14:paraId="0F9A3E2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B5020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Costo_Unitario</w:t>
      </w:r>
      <w:proofErr w:type="spellEnd"/>
    </w:p>
    <w:p w14:paraId="3C0D445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402FE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</w:p>
    <w:p w14:paraId="61EAEA0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C2164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Fecha_Entrega</w:t>
      </w:r>
      <w:proofErr w:type="spellEnd"/>
    </w:p>
    <w:p w14:paraId="781AD2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81CC0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421775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90936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118AF37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AABBA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49116F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3CF986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Usuario_Carga</w:t>
      </w:r>
      <w:proofErr w:type="spellEnd"/>
    </w:p>
    <w:p w14:paraId="4BB7FC9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6C6216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09F4F1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14EE04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</w:p>
    <w:p w14:paraId="0A27868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96044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6D32C3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4F8F06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Costo_Total</w:t>
      </w:r>
      <w:proofErr w:type="spellEnd"/>
    </w:p>
    <w:p w14:paraId="3CFF64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2CB4CE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2F741DD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30</w:t>
      </w:r>
    </w:p>
    <w:p w14:paraId="14AA7C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6B67E2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0B7AD8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</w:p>
    <w:p w14:paraId="02C9C3C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1168FB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Estado_Rentabilidad</w:t>
      </w:r>
      <w:proofErr w:type="spellEnd"/>
    </w:p>
    <w:p w14:paraId="039250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1F2E11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Estado_Atraso</w:t>
      </w:r>
      <w:proofErr w:type="spellEnd"/>
    </w:p>
    <w:p w14:paraId="455F8A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7D4657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Estado_Revision</w:t>
      </w:r>
      <w:proofErr w:type="spellEnd"/>
    </w:p>
    <w:p w14:paraId="0E918C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00B4F5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</w:p>
    <w:p w14:paraId="3941DC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2EB878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Conteo_Clave</w:t>
      </w:r>
      <w:proofErr w:type="spellEnd"/>
    </w:p>
    <w:p w14:paraId="75F4B9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486AD6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Clasificacion_Duplicidad</w:t>
      </w:r>
      <w:proofErr w:type="spellEnd"/>
    </w:p>
    <w:p w14:paraId="45C026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95ECD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A21174">
          <v:rect id="_x0000_i1052" style="width:0;height:1.5pt" o:hralign="center" o:hrstd="t" o:hr="t" fillcolor="#a0a0a0" stroked="f"/>
        </w:pict>
      </w:r>
    </w:p>
    <w:p w14:paraId="4DACAAF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Requerimientos funcionales del reto</w:t>
      </w:r>
    </w:p>
    <w:p w14:paraId="7428512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1: expansión</w:t>
      </w:r>
    </w:p>
    <w:p w14:paraId="49BE033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debe extender:</w:t>
      </w:r>
    </w:p>
    <w:p w14:paraId="198DF162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tabla.</w:t>
      </w:r>
    </w:p>
    <w:p w14:paraId="7571EA01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estilo.</w:t>
      </w:r>
    </w:p>
    <w:p w14:paraId="2E2B2B6A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formatos.</w:t>
      </w:r>
    </w:p>
    <w:p w14:paraId="492D4F82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fórmulas.</w:t>
      </w:r>
    </w:p>
    <w:p w14:paraId="6A500B6F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reglas condicionales.</w:t>
      </w:r>
    </w:p>
    <w:p w14:paraId="1BD3A008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segmentaciones.</w:t>
      </w:r>
    </w:p>
    <w:p w14:paraId="20AF0C4E" w14:textId="77777777" w:rsidR="00015522" w:rsidRPr="00015522" w:rsidRDefault="00015522" w:rsidP="0001552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totales.</w:t>
      </w:r>
    </w:p>
    <w:p w14:paraId="7677C50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2: cálculo</w:t>
      </w:r>
    </w:p>
    <w:p w14:paraId="6BCF972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calculadas deben utilizar referencias estructuradas.</w:t>
      </w:r>
    </w:p>
    <w:p w14:paraId="15E7AB8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3: visibilidad</w:t>
      </w:r>
    </w:p>
    <w:p w14:paraId="73AC68E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indicadores del panel deben responder a:</w:t>
      </w:r>
    </w:p>
    <w:p w14:paraId="38425B36" w14:textId="77777777" w:rsidR="00015522" w:rsidRPr="00015522" w:rsidRDefault="00015522" w:rsidP="0001552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Autofiltro.</w:t>
      </w:r>
    </w:p>
    <w:p w14:paraId="64B1FE0E" w14:textId="77777777" w:rsidR="00015522" w:rsidRPr="00015522" w:rsidRDefault="00015522" w:rsidP="0001552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1B6C5E51" w14:textId="77777777" w:rsidR="00015522" w:rsidRPr="00015522" w:rsidRDefault="00015522" w:rsidP="0001552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visuales.</w:t>
      </w:r>
    </w:p>
    <w:p w14:paraId="276B0D3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4: restauración</w:t>
      </w:r>
    </w:p>
    <w:p w14:paraId="50E79F6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existir una acción documentada para:</w:t>
      </w:r>
    </w:p>
    <w:p w14:paraId="60DAD568" w14:textId="77777777" w:rsidR="00015522" w:rsidRPr="00015522" w:rsidRDefault="00015522" w:rsidP="0001552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filtros.</w:t>
      </w:r>
    </w:p>
    <w:p w14:paraId="4639F051" w14:textId="77777777" w:rsidR="00015522" w:rsidRPr="00015522" w:rsidRDefault="00015522" w:rsidP="0001552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filas.</w:t>
      </w:r>
    </w:p>
    <w:p w14:paraId="37C51EBB" w14:textId="77777777" w:rsidR="00015522" w:rsidRPr="00015522" w:rsidRDefault="00015522" w:rsidP="0001552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el orden.</w:t>
      </w:r>
    </w:p>
    <w:p w14:paraId="2038B477" w14:textId="77777777" w:rsidR="00015522" w:rsidRPr="00015522" w:rsidRDefault="00015522" w:rsidP="0001552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todos los registros.</w:t>
      </w:r>
    </w:p>
    <w:p w14:paraId="3A700C7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5: consultas</w:t>
      </w:r>
    </w:p>
    <w:p w14:paraId="779B769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libro debe contener al menos cinco consultas avanzadas.</w:t>
      </w:r>
    </w:p>
    <w:p w14:paraId="222169A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Requerimiento 6: duplicidad</w:t>
      </w:r>
    </w:p>
    <w:p w14:paraId="76DE192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eliminación solo puede ejecutarse:</w:t>
      </w:r>
    </w:p>
    <w:p w14:paraId="4178F5CB" w14:textId="77777777" w:rsidR="00015522" w:rsidRPr="00015522" w:rsidRDefault="00015522" w:rsidP="0001552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 una copia.</w:t>
      </w:r>
    </w:p>
    <w:p w14:paraId="587A3ECB" w14:textId="77777777" w:rsidR="00015522" w:rsidRPr="00015522" w:rsidRDefault="00015522" w:rsidP="0001552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clave autorizada.</w:t>
      </w:r>
    </w:p>
    <w:p w14:paraId="64C7C79D" w14:textId="77777777" w:rsidR="00015522" w:rsidRPr="00015522" w:rsidRDefault="00015522" w:rsidP="0001552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de preservar candidatos.</w:t>
      </w:r>
    </w:p>
    <w:p w14:paraId="5F41B204" w14:textId="77777777" w:rsidR="00015522" w:rsidRPr="00015522" w:rsidRDefault="00015522" w:rsidP="0001552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política de supervivencia.</w:t>
      </w:r>
    </w:p>
    <w:p w14:paraId="76573770" w14:textId="77777777" w:rsidR="00015522" w:rsidRPr="00015522" w:rsidRDefault="00015522" w:rsidP="0001552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 conciliación.</w:t>
      </w:r>
    </w:p>
    <w:p w14:paraId="0AF6CA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848155">
          <v:rect id="_x0000_i1053" style="width:0;height:1.5pt" o:hralign="center" o:hrstd="t" o:hr="t" fillcolor="#a0a0a0" stroked="f"/>
        </w:pict>
      </w:r>
    </w:p>
    <w:p w14:paraId="38CE47A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Consultas obligatorias del reto</w:t>
      </w:r>
    </w:p>
    <w:p w14:paraId="5CA09CB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A: ventas prioritarias</w:t>
      </w:r>
    </w:p>
    <w:p w14:paraId="18A86B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34ADF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03A1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 = Pacífico</w:t>
      </w:r>
    </w:p>
    <w:p w14:paraId="3664BA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5880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B3A992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211BC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1D7AD8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0CCC61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17C537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FF63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77962EC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8C7A0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B: rentabilidad</w:t>
      </w:r>
    </w:p>
    <w:p w14:paraId="433154C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8D22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648B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&lt; 0</w:t>
      </w:r>
    </w:p>
    <w:p w14:paraId="4F5B1D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87F1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B55E1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C0A8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Margen &lt;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Margen_Minimo</w:t>
      </w:r>
      <w:proofErr w:type="spellEnd"/>
    </w:p>
    <w:p w14:paraId="020D4F4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A73EA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C: vencimientos</w:t>
      </w:r>
    </w:p>
    <w:p w14:paraId="521B105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4EC6A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26CC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Fecha_Compromiso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Fecha_Corte</w:t>
      </w:r>
      <w:proofErr w:type="spellEnd"/>
    </w:p>
    <w:p w14:paraId="5B927F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33C0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26BDF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5756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&lt;&gt; Aprobado</w:t>
      </w:r>
    </w:p>
    <w:p w14:paraId="148B04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3E85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DA31B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6976E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&lt;&gt; Cancelado</w:t>
      </w:r>
    </w:p>
    <w:p w14:paraId="4A02E7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8202F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D: intervalo</w:t>
      </w:r>
    </w:p>
    <w:p w14:paraId="52B9E4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878E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7E3E4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252790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EC75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F6A50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CA1E7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Venta_Maxima</w:t>
      </w:r>
      <w:proofErr w:type="spellEnd"/>
    </w:p>
    <w:p w14:paraId="5A2F7A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6A7F2F1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E: riesgo compuesto</w:t>
      </w:r>
    </w:p>
    <w:p w14:paraId="2C3DD0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75C9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AFA54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3465A5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8B55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0E6D30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E7CE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Utilidad &lt; 0</w:t>
      </w:r>
    </w:p>
    <w:p w14:paraId="10D84C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0BB3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CFDB6E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C5ED0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0C775F8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A977A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</w:t>
      </w:r>
    </w:p>
    <w:p w14:paraId="0039F7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AE2E0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 = Crítica</w:t>
      </w:r>
    </w:p>
    <w:p w14:paraId="7CBC7E1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3D4F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Dias_Atraso_Maximo</w:t>
      </w:r>
      <w:proofErr w:type="spellEnd"/>
    </w:p>
    <w:p w14:paraId="593229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4607B6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46B02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5AFB5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 F: calidad</w:t>
      </w:r>
    </w:p>
    <w:p w14:paraId="2569CF0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388B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4F51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vacío</w:t>
      </w:r>
    </w:p>
    <w:p w14:paraId="20EA36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2DBF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A1C73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98240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inválida</w:t>
      </w:r>
    </w:p>
    <w:p w14:paraId="57AB5E7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54A67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E841BB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D293E6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no numérica</w:t>
      </w:r>
    </w:p>
    <w:p w14:paraId="424C1B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CCEE4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829EA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B0966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 vacío</w:t>
      </w:r>
    </w:p>
    <w:p w14:paraId="62B90D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70544B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626CD4">
          <v:rect id="_x0000_i1054" style="width:0;height:1.5pt" o:hralign="center" o:hrstd="t" o:hr="t" fillcolor="#a0a0a0" stroked="f"/>
        </w:pict>
      </w:r>
    </w:p>
    <w:p w14:paraId="6CE3D37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Criterios calculados del reto</w:t>
      </w:r>
    </w:p>
    <w:p w14:paraId="7B3360E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compuesto</w:t>
      </w:r>
    </w:p>
    <w:p w14:paraId="7D19697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EEE0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2F2C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79C4BC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6D47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A5381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8F58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64E15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8D3B1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&lt;0</w:t>
      </w:r>
    </w:p>
    <w:p w14:paraId="112028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9C0DB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6C1F5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9E4D6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4B0FDB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6082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="Crítica";</w:t>
      </w:r>
    </w:p>
    <w:p w14:paraId="237701D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78F0B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DiasAtrasoFila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Dias_Atraso_Maximo</w:t>
      </w:r>
      <w:proofErr w:type="spellEnd"/>
    </w:p>
    <w:p w14:paraId="35CBFC8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DA34D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CE91F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66395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5722E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7FC19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Operación vencida</w:t>
      </w:r>
    </w:p>
    <w:p w14:paraId="5833C4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F632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0A554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1B773E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B77B5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4202E0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73A3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FechaCompromisoFila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Fecha_Corte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6618D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78706D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&lt;&gt;"Aprobado";</w:t>
      </w:r>
    </w:p>
    <w:p w14:paraId="421F34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422E527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&lt;&gt;"Cancelado"</w:t>
      </w:r>
    </w:p>
    <w:p w14:paraId="061E87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2E212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0BAD5A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A3EEA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Operación fuera de horario</w:t>
      </w:r>
    </w:p>
    <w:p w14:paraId="0E07DF2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099F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25EB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3CC8EDF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5EBD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64A738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E3734A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26EC77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BD2B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&lt;Hora_Inicial;</w:t>
      </w:r>
    </w:p>
    <w:p w14:paraId="6C37A5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CD575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Hora_Final</w:t>
      </w:r>
      <w:proofErr w:type="spellEnd"/>
    </w:p>
    <w:p w14:paraId="399D3CE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036A45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B4B74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BF27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851F3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0118B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incompleto</w:t>
      </w:r>
    </w:p>
    <w:p w14:paraId="241E0A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72CD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3D2C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</w:p>
    <w:p w14:paraId="5FD08C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B37B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26923BB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308D9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158378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FAA9B6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="";</w:t>
      </w:r>
    </w:p>
    <w:p w14:paraId="7F17B2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B2E79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ResponsableFila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</w:t>
      </w:r>
    </w:p>
    <w:p w14:paraId="510A51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3EB216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E6C32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C9C05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 el archivo, las referencias simbólicas anteriores deberán sustituirse por las referencias de celda correctas a la primera fila de datos. La fila debe permanecer relativa y los parámetros deben utilizar nombres definidos o referencias absolutas.</w:t>
      </w:r>
    </w:p>
    <w:p w14:paraId="71E4C7B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F5B76A">
          <v:rect id="_x0000_i1055" style="width:0;height:1.5pt" o:hralign="center" o:hrstd="t" o:hr="t" fillcolor="#a0a0a0" stroked="f"/>
        </w:pict>
      </w:r>
    </w:p>
    <w:p w14:paraId="70CE5F7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Panel del reto</w:t>
      </w:r>
    </w:p>
    <w:p w14:paraId="38323E9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Segmentaciones obligatorias</w:t>
      </w:r>
    </w:p>
    <w:p w14:paraId="7A98DEC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A77F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C086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</w:t>
      </w:r>
    </w:p>
    <w:p w14:paraId="15FCA7D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BEE3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E2A98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3832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Canal</w:t>
      </w:r>
    </w:p>
    <w:p w14:paraId="4DE9CF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DDC65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</w:t>
      </w:r>
    </w:p>
    <w:p w14:paraId="2B2A70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62395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Categoría</w:t>
      </w:r>
    </w:p>
    <w:p w14:paraId="6E3443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20E9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17AE5E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65D53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generales</w:t>
      </w:r>
    </w:p>
    <w:p w14:paraId="38B1A6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42D3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BC1D8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53C4829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4D241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013168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8B52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7EE33C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82F5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total</w:t>
      </w:r>
    </w:p>
    <w:p w14:paraId="310ED7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174E9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consolidado</w:t>
      </w:r>
    </w:p>
    <w:p w14:paraId="1D3960A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D3D5C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confirmados</w:t>
      </w:r>
    </w:p>
    <w:p w14:paraId="7608F9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693B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Conflictos pendientes</w:t>
      </w:r>
    </w:p>
    <w:p w14:paraId="4D125EE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D002F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visibles</w:t>
      </w:r>
    </w:p>
    <w:p w14:paraId="4B0F5E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7A676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1C22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visibles</w:t>
      </w:r>
    </w:p>
    <w:p w14:paraId="2A5DBB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F2903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visible</w:t>
      </w:r>
    </w:p>
    <w:p w14:paraId="3C9320D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608F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visible</w:t>
      </w:r>
    </w:p>
    <w:p w14:paraId="5A6B64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4F3A2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visible</w:t>
      </w:r>
    </w:p>
    <w:p w14:paraId="71BA9C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F109D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visible</w:t>
      </w:r>
    </w:p>
    <w:p w14:paraId="5B8299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C5960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críticas visibles</w:t>
      </w:r>
    </w:p>
    <w:p w14:paraId="4BC71C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0A320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vencidas visibles</w:t>
      </w:r>
    </w:p>
    <w:p w14:paraId="7D2326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83C9C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de vista</w:t>
      </w:r>
    </w:p>
    <w:p w14:paraId="02DFB04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7A72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81C96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C1761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F824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Registros_Visibles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55A9FA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0111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"Todos los registros";</w:t>
      </w:r>
    </w:p>
    <w:p w14:paraId="4502ED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4DF43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"Vista filtrada"</w:t>
      </w:r>
    </w:p>
    <w:p w14:paraId="759E43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9E28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571D3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DA41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8A3267">
          <v:rect id="_x0000_i1056" style="width:0;height:1.5pt" o:hralign="center" o:hrstd="t" o:hr="t" fillcolor="#a0a0a0" stroked="f"/>
        </w:pict>
      </w:r>
    </w:p>
    <w:p w14:paraId="1220A74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Reglas de duplicidad del reto</w:t>
      </w:r>
    </w:p>
    <w:p w14:paraId="09BDF16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Clave autorizada</w:t>
      </w:r>
    </w:p>
    <w:p w14:paraId="56E31FD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4934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75B1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1720A2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9F3EC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7DD56E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F2AC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1BCB716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C991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5DD9C7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C7F80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Clasificaciones</w:t>
      </w:r>
    </w:p>
    <w:p w14:paraId="408326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5662D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1B71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</w:t>
      </w:r>
    </w:p>
    <w:p w14:paraId="02F07E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3C8B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</w:t>
      </w:r>
    </w:p>
    <w:p w14:paraId="30D027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89A4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parcial</w:t>
      </w:r>
    </w:p>
    <w:p w14:paraId="078A445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E6B8DD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</w:t>
      </w:r>
    </w:p>
    <w:p w14:paraId="5F2CAC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FE448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</w:t>
      </w:r>
    </w:p>
    <w:p w14:paraId="03D0A20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E475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</w:t>
      </w:r>
    </w:p>
    <w:p w14:paraId="588362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35B8E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</w:t>
      </w:r>
    </w:p>
    <w:p w14:paraId="2A8613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49C73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310FC6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33EF5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Política de supervivencia</w:t>
      </w:r>
    </w:p>
    <w:p w14:paraId="7471C1C1" w14:textId="77777777" w:rsidR="00015522" w:rsidRPr="00015522" w:rsidRDefault="00015522" w:rsidP="0001552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oficial.</w:t>
      </w:r>
    </w:p>
    <w:p w14:paraId="4B23118F" w14:textId="77777777" w:rsidR="00015522" w:rsidRPr="00015522" w:rsidRDefault="00015522" w:rsidP="0001552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aprobado.</w:t>
      </w:r>
    </w:p>
    <w:p w14:paraId="1B656BF3" w14:textId="77777777" w:rsidR="00015522" w:rsidRPr="00015522" w:rsidRDefault="00015522" w:rsidP="0001552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carga más reciente.</w:t>
      </w:r>
    </w:p>
    <w:p w14:paraId="1CEB0A51" w14:textId="77777777" w:rsidR="00015522" w:rsidRPr="00015522" w:rsidRDefault="00015522" w:rsidP="0001552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más completo.</w:t>
      </w:r>
    </w:p>
    <w:p w14:paraId="7FF79260" w14:textId="77777777" w:rsidR="00015522" w:rsidRPr="00015522" w:rsidRDefault="00015522" w:rsidP="0001552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menor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desempate.</w:t>
      </w:r>
    </w:p>
    <w:p w14:paraId="57B75B9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Registros que no deben eliminarse automáticamente</w:t>
      </w:r>
    </w:p>
    <w:p w14:paraId="3042A839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Reversiones.</w:t>
      </w:r>
    </w:p>
    <w:p w14:paraId="083C54CC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 de importe.</w:t>
      </w:r>
    </w:p>
    <w:p w14:paraId="0D8DD188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estados diferentes.</w:t>
      </w:r>
    </w:p>
    <w:p w14:paraId="14AC0375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vacías.</w:t>
      </w:r>
    </w:p>
    <w:p w14:paraId="260D6A0F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inválidas.</w:t>
      </w:r>
    </w:p>
    <w:p w14:paraId="6BAA9105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cuya fuente no pueda verificarse.</w:t>
      </w:r>
    </w:p>
    <w:p w14:paraId="098A6947" w14:textId="77777777" w:rsidR="00015522" w:rsidRPr="00015522" w:rsidRDefault="00015522" w:rsidP="0001552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positivos.</w:t>
      </w:r>
    </w:p>
    <w:p w14:paraId="1DF571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BC6B89">
          <v:rect id="_x0000_i1057" style="width:0;height:1.5pt" o:hralign="center" o:hrstd="t" o:hr="t" fillcolor="#a0a0a0" stroked="f"/>
        </w:pict>
      </w:r>
    </w:p>
    <w:p w14:paraId="6BFE082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Casos de prueba del reto</w:t>
      </w:r>
    </w:p>
    <w:p w14:paraId="0B8B0474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ejecutar al menos 40 casos.</w:t>
      </w:r>
    </w:p>
    <w:p w14:paraId="6F36929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</w:t>
      </w:r>
    </w:p>
    <w:p w14:paraId="1BA3348E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fila.</w:t>
      </w:r>
    </w:p>
    <w:p w14:paraId="5F23E2F5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7EC6B3C2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nueva.</w:t>
      </w:r>
    </w:p>
    <w:p w14:paraId="27EB02C1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anulada de prueba.</w:t>
      </w:r>
    </w:p>
    <w:p w14:paraId="7DD56187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duplicado.</w:t>
      </w:r>
    </w:p>
    <w:p w14:paraId="7E0B79D1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completamente vacía.</w:t>
      </w:r>
    </w:p>
    <w:p w14:paraId="194D37D8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vacía.</w:t>
      </w:r>
    </w:p>
    <w:p w14:paraId="4264291E" w14:textId="77777777" w:rsidR="00015522" w:rsidRPr="00015522" w:rsidRDefault="00015522" w:rsidP="00015522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 interna.</w:t>
      </w:r>
    </w:p>
    <w:p w14:paraId="178A40F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Tipos</w:t>
      </w:r>
    </w:p>
    <w:p w14:paraId="2DEAE7C6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válida.</w:t>
      </w:r>
    </w:p>
    <w:p w14:paraId="27CA5892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18B49103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válida.</w:t>
      </w:r>
    </w:p>
    <w:p w14:paraId="622BEDDD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textual.</w:t>
      </w:r>
    </w:p>
    <w:p w14:paraId="4A5125F4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válido.</w:t>
      </w:r>
    </w:p>
    <w:p w14:paraId="2629E659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 textual.</w:t>
      </w:r>
    </w:p>
    <w:p w14:paraId="30769C9B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decimal.</w:t>
      </w:r>
    </w:p>
    <w:p w14:paraId="5162A998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 capturado como entero.</w:t>
      </w:r>
    </w:p>
    <w:p w14:paraId="51110A67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identificador con ceros.</w:t>
      </w:r>
    </w:p>
    <w:p w14:paraId="15C8F7A0" w14:textId="77777777" w:rsidR="00015522" w:rsidRPr="00015522" w:rsidRDefault="00015522" w:rsidP="00015522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con espacios.</w:t>
      </w:r>
    </w:p>
    <w:p w14:paraId="59D05F4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Fórmulas</w:t>
      </w:r>
    </w:p>
    <w:p w14:paraId="29E53DA8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normal.</w:t>
      </w:r>
    </w:p>
    <w:p w14:paraId="5A7B1558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cero.</w:t>
      </w:r>
    </w:p>
    <w:p w14:paraId="3EEEBD77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67E758AB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cero.</w:t>
      </w:r>
    </w:p>
    <w:p w14:paraId="31417B2D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negativa.</w:t>
      </w:r>
    </w:p>
    <w:p w14:paraId="381F4C22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con venta cero.</w:t>
      </w:r>
    </w:p>
    <w:p w14:paraId="23B88593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atraso cero.</w:t>
      </w:r>
    </w:p>
    <w:p w14:paraId="78E92E58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atraso superior al máximo.</w:t>
      </w:r>
    </w:p>
    <w:p w14:paraId="24A3CCEC" w14:textId="77777777" w:rsidR="00015522" w:rsidRPr="00015522" w:rsidRDefault="00015522" w:rsidP="00015522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sobrescrita.</w:t>
      </w:r>
    </w:p>
    <w:p w14:paraId="3AF9436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 y filtros</w:t>
      </w:r>
    </w:p>
    <w:p w14:paraId="079B1C03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multinivel.</w:t>
      </w:r>
    </w:p>
    <w:p w14:paraId="648E59E8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empate.</w:t>
      </w:r>
    </w:p>
    <w:p w14:paraId="441C09AC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textual.</w:t>
      </w:r>
    </w:p>
    <w:p w14:paraId="02ABF703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numérico.</w:t>
      </w:r>
    </w:p>
    <w:p w14:paraId="1A2FD44E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37F0803E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temporal.</w:t>
      </w:r>
    </w:p>
    <w:p w14:paraId="20749514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Y.</w:t>
      </w:r>
    </w:p>
    <w:p w14:paraId="3387EFD7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O.</w:t>
      </w:r>
    </w:p>
    <w:p w14:paraId="0108E134" w14:textId="77777777" w:rsidR="00015522" w:rsidRPr="00015522" w:rsidRDefault="00015522" w:rsidP="00015522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visual.</w:t>
      </w:r>
    </w:p>
    <w:p w14:paraId="4CB4300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Interacción y consultas</w:t>
      </w:r>
    </w:p>
    <w:p w14:paraId="37A44A5A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Segmentación simple.</w:t>
      </w:r>
    </w:p>
    <w:p w14:paraId="34C525A7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múltiple.</w:t>
      </w:r>
    </w:p>
    <w:p w14:paraId="0A425209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cuatro controles.</w:t>
      </w:r>
    </w:p>
    <w:p w14:paraId="2D51D8FF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coincidencias.</w:t>
      </w:r>
    </w:p>
    <w:p w14:paraId="37FE6B2E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 Y/O.</w:t>
      </w:r>
    </w:p>
    <w:p w14:paraId="3662948F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7EEA0B69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cambio de parámetro.</w:t>
      </w:r>
    </w:p>
    <w:p w14:paraId="73C4B6B3" w14:textId="77777777" w:rsidR="00015522" w:rsidRPr="00015522" w:rsidRDefault="00015522" w:rsidP="00015522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reejecución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A1DF1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Duplicidad</w:t>
      </w:r>
    </w:p>
    <w:p w14:paraId="48F8957A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único.</w:t>
      </w:r>
    </w:p>
    <w:p w14:paraId="038B4988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exacto.</w:t>
      </w:r>
    </w:p>
    <w:p w14:paraId="1190A294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parcial.</w:t>
      </w:r>
    </w:p>
    <w:p w14:paraId="74B9B5C5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positivo.</w:t>
      </w:r>
    </w:p>
    <w:p w14:paraId="137F34A4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reversión.</w:t>
      </w:r>
    </w:p>
    <w:p w14:paraId="1213249D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conflicto.</w:t>
      </w:r>
    </w:p>
    <w:p w14:paraId="037054E2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autorizada.</w:t>
      </w:r>
    </w:p>
    <w:p w14:paraId="07751E46" w14:textId="77777777" w:rsidR="00015522" w:rsidRPr="00015522" w:rsidRDefault="00015522" w:rsidP="00015522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3317117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27669F9">
          <v:rect id="_x0000_i1058" style="width:0;height:1.5pt" o:hralign="center" o:hrstd="t" o:hr="t" fillcolor="#a0a0a0" stroked="f"/>
        </w:pict>
      </w:r>
    </w:p>
    <w:p w14:paraId="1704BD6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Auditoría del reto</w:t>
      </w:r>
    </w:p>
    <w:p w14:paraId="2BE29F0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13_Auditoria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incluir: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597"/>
        <w:gridCol w:w="997"/>
        <w:gridCol w:w="944"/>
        <w:gridCol w:w="1104"/>
        <w:gridCol w:w="797"/>
        <w:gridCol w:w="1371"/>
        <w:gridCol w:w="812"/>
      </w:tblGrid>
      <w:tr w:rsidR="00015522" w:rsidRPr="00015522" w14:paraId="09376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FB0F55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87F02B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15759D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4DF9A1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6E570D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0E6517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48F540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5868A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</w:tbl>
    <w:p w14:paraId="2E06082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Hallazgos mínimos que deben localizarse</w:t>
      </w:r>
    </w:p>
    <w:p w14:paraId="3873D547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errores estructurales.</w:t>
      </w:r>
    </w:p>
    <w:p w14:paraId="4EC9CA1A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errores de tipo.</w:t>
      </w:r>
    </w:p>
    <w:p w14:paraId="2E5B21F6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fórmulas inconsistentes.</w:t>
      </w:r>
    </w:p>
    <w:p w14:paraId="79329E06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filtros no documentados.</w:t>
      </w:r>
    </w:p>
    <w:p w14:paraId="25E54D35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ocultas.</w:t>
      </w:r>
    </w:p>
    <w:p w14:paraId="68CFBC00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externa.</w:t>
      </w:r>
    </w:p>
    <w:p w14:paraId="046C2C5D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segmentaciones redundantes.</w:t>
      </w:r>
    </w:p>
    <w:p w14:paraId="44EE8F87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consultas obsoletas.</w:t>
      </w:r>
    </w:p>
    <w:p w14:paraId="0F04FA2C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duplicados exactos.</w:t>
      </w:r>
    </w:p>
    <w:p w14:paraId="4CFE3271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falsos positivos.</w:t>
      </w:r>
    </w:p>
    <w:p w14:paraId="4EE1E554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reversiones.</w:t>
      </w:r>
    </w:p>
    <w:p w14:paraId="4B279DE8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conflictos de importe.</w:t>
      </w:r>
    </w:p>
    <w:p w14:paraId="49E1B7AE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reglas condicionales parciales.</w:t>
      </w:r>
    </w:p>
    <w:p w14:paraId="7350655A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celdas con formato manual.</w:t>
      </w:r>
    </w:p>
    <w:p w14:paraId="6E4D110C" w14:textId="77777777" w:rsidR="00015522" w:rsidRPr="00015522" w:rsidRDefault="00015522" w:rsidP="00015522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parámetros sin protección.</w:t>
      </w:r>
    </w:p>
    <w:p w14:paraId="1D93F4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CC2B07">
          <v:rect id="_x0000_i1059" style="width:0;height:1.5pt" o:hralign="center" o:hrstd="t" o:hr="t" fillcolor="#a0a0a0" stroked="f"/>
        </w:pict>
      </w:r>
    </w:p>
    <w:p w14:paraId="500AE45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Conciliaciones del reto</w:t>
      </w:r>
    </w:p>
    <w:p w14:paraId="4CE7E6A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</w:t>
      </w:r>
    </w:p>
    <w:p w14:paraId="778976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9BBA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5DC5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Registros_Iniciales</w:t>
      </w:r>
      <w:proofErr w:type="spellEnd"/>
    </w:p>
    <w:p w14:paraId="5C6B9F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27C613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Registros_Finales</w:t>
      </w:r>
      <w:proofErr w:type="spellEnd"/>
    </w:p>
    <w:p w14:paraId="74F1AD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69463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Registros_Retirados_Autorizados</w:t>
      </w:r>
      <w:proofErr w:type="spellEnd"/>
    </w:p>
    <w:p w14:paraId="35C3F2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33524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</w:t>
      </w:r>
    </w:p>
    <w:p w14:paraId="00E96E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64006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4B0C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Venta_Inicial</w:t>
      </w:r>
      <w:proofErr w:type="spellEnd"/>
    </w:p>
    <w:p w14:paraId="27380B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10A9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Venta_Final</w:t>
      </w:r>
      <w:proofErr w:type="spellEnd"/>
    </w:p>
    <w:p w14:paraId="163429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175D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Venta_Retirada_Autorizada</w:t>
      </w:r>
      <w:proofErr w:type="spellEnd"/>
    </w:p>
    <w:p w14:paraId="1D7D33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23DDF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660629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565F6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9EB5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Utilidad_Inicial</w:t>
      </w:r>
      <w:proofErr w:type="spellEnd"/>
    </w:p>
    <w:p w14:paraId="7A9D7EB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124FF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Utilidad_Final</w:t>
      </w:r>
      <w:proofErr w:type="spellEnd"/>
    </w:p>
    <w:p w14:paraId="6491FC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96C2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Utilidad_Retirada_Autorizada</w:t>
      </w:r>
      <w:proofErr w:type="spellEnd"/>
    </w:p>
    <w:p w14:paraId="659D55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DFAE3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Claves</w:t>
      </w:r>
    </w:p>
    <w:p w14:paraId="232A61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EB1A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7215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Claves_Esperadas-Claves_Obtenidas</w:t>
      </w:r>
      <w:proofErr w:type="spellEnd"/>
    </w:p>
    <w:p w14:paraId="34B3B1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A0EB7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</w:t>
      </w:r>
    </w:p>
    <w:p w14:paraId="7476A9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747AE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FF46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Registros_Extraidos-Registros_Esperados</w:t>
      </w:r>
      <w:proofErr w:type="spellEnd"/>
    </w:p>
    <w:p w14:paraId="533C19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AC60E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Resultados requeridos</w:t>
      </w:r>
    </w:p>
    <w:p w14:paraId="470D75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6EE5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5691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0325EF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50888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9BA6E0">
          <v:rect id="_x0000_i1060" style="width:0;height:1.5pt" o:hralign="center" o:hrstd="t" o:hr="t" fillcolor="#a0a0a0" stroked="f"/>
        </w:pict>
      </w:r>
    </w:p>
    <w:p w14:paraId="6993B0B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Rúbrica del reto profesional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812"/>
      </w:tblGrid>
      <w:tr w:rsidR="00015522" w:rsidRPr="00015522" w14:paraId="08E83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E3F81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72377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Puntos</w:t>
            </w:r>
          </w:p>
        </w:tc>
      </w:tr>
      <w:tr w:rsidR="00015522" w:rsidRPr="00015522" w14:paraId="5DA09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F5F4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Preservación y 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7742C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307E4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B797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Calidad y normalización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FE76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01597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7447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Construcción de la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9FA05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1C72B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1953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Referencias y fórmulas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7486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</w:tr>
      <w:tr w:rsidR="00015522" w:rsidRPr="00015522" w14:paraId="3FAAC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16D9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Totales y presentación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7600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</w:tr>
      <w:tr w:rsidR="00015522" w:rsidRPr="00015522" w14:paraId="21F2B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4A67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Ordenamientos y filtros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F52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5E6DF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9B19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Segmentaciones y panel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F0775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3B528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38254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 avanzado y criterios calculados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BA26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075BD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FA4E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Duplicados y valores únicos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671E2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30E9A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5CB2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Auditoría, conciliación y protección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00AC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3E15B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F98917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CE0B7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30</w:t>
            </w:r>
          </w:p>
        </w:tc>
      </w:tr>
    </w:tbl>
    <w:p w14:paraId="612157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5DB877">
          <v:rect id="_x0000_i1061" style="width:0;height:1.5pt" o:hralign="center" o:hrstd="t" o:hr="t" fillcolor="#a0a0a0" stroked="f"/>
        </w:pict>
      </w:r>
    </w:p>
    <w:p w14:paraId="5734EE6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Simulación tipo certificación</w:t>
      </w:r>
    </w:p>
    <w:p w14:paraId="24AA26C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Ponderación: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15 puntos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Formato: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Proyectos y tareas aplicadas</w:t>
      </w:r>
    </w:p>
    <w:p w14:paraId="2E9E7FD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119AB2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6B2FB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5DFD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EPEABI_N1_M3_L18_Simulacion.xlsx</w:t>
      </w:r>
    </w:p>
    <w:p w14:paraId="6FD9A2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3BDB6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entregable</w:t>
      </w:r>
    </w:p>
    <w:p w14:paraId="125BA1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4DC61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B550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EPEABI_N1_M3_L18_Simulacion_Candidato.xlsx</w:t>
      </w:r>
    </w:p>
    <w:p w14:paraId="20D37B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41C3F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2088A31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modifique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CAA4628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registros sin autorización.</w:t>
      </w:r>
    </w:p>
    <w:p w14:paraId="7B522386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nombres solicitados.</w:t>
      </w:r>
    </w:p>
    <w:p w14:paraId="1929D853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cambie el orden de las hojas salvo indicación.</w:t>
      </w:r>
    </w:p>
    <w:p w14:paraId="755C9961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periódicamente.</w:t>
      </w:r>
    </w:p>
    <w:p w14:paraId="7C750509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deje filtros de prueba.</w:t>
      </w:r>
    </w:p>
    <w:p w14:paraId="304F3291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disponibles las segmentaciones.</w:t>
      </w:r>
    </w:p>
    <w:p w14:paraId="6953A7BC" w14:textId="77777777" w:rsidR="00015522" w:rsidRPr="00015522" w:rsidRDefault="00015522" w:rsidP="00015522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56C6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7A85F3">
          <v:rect id="_x0000_i1062" style="width:0;height:1.5pt" o:hralign="center" o:hrstd="t" o:hr="t" fillcolor="#a0a0a0" stroked="f"/>
        </w:pict>
      </w:r>
    </w:p>
    <w:p w14:paraId="211AD7C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Proyecto 1 de simulación: preparación</w:t>
      </w:r>
    </w:p>
    <w:p w14:paraId="1DD3D68A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archivo con el nombre solicitado.</w:t>
      </w:r>
    </w:p>
    <w:p w14:paraId="62DA3449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814D1A6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muestre las filas ocultas de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03_Operaciones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BBB42F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borre los filtros heredados.</w:t>
      </w:r>
    </w:p>
    <w:p w14:paraId="18FC319D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tres encabezados.</w:t>
      </w:r>
    </w:p>
    <w:p w14:paraId="1E0812E8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la última operación.</w:t>
      </w:r>
    </w:p>
    <w:p w14:paraId="36CA019C" w14:textId="77777777" w:rsidR="00015522" w:rsidRPr="00015522" w:rsidRDefault="00015522" w:rsidP="00015522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una fila completamente vacía.</w:t>
      </w:r>
    </w:p>
    <w:p w14:paraId="7EAC816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717126">
          <v:rect id="_x0000_i1063" style="width:0;height:1.5pt" o:hralign="center" o:hrstd="t" o:hr="t" fillcolor="#a0a0a0" stroked="f"/>
        </w:pict>
      </w:r>
    </w:p>
    <w:p w14:paraId="3AED546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Proyecto 2 de simulación: tabla</w:t>
      </w:r>
    </w:p>
    <w:p w14:paraId="3DCC340F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 la base en tabla.</w:t>
      </w:r>
    </w:p>
    <w:p w14:paraId="5DF5FD36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asigne el nombre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0FFF1AF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el estilo institucional.</w:t>
      </w:r>
    </w:p>
    <w:p w14:paraId="35E7A416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active filas con bandas.</w:t>
      </w:r>
    </w:p>
    <w:p w14:paraId="128EADD9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muestre la fila de totales.</w:t>
      </w:r>
    </w:p>
    <w:p w14:paraId="06B006BF" w14:textId="77777777" w:rsidR="00015522" w:rsidRPr="00015522" w:rsidRDefault="00015522" w:rsidP="00015522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los filtros estén visibles.</w:t>
      </w:r>
    </w:p>
    <w:p w14:paraId="29FF87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0EAFA6">
          <v:rect id="_x0000_i1064" style="width:0;height:1.5pt" o:hralign="center" o:hrstd="t" o:hr="t" fillcolor="#a0a0a0" stroked="f"/>
        </w:pict>
      </w:r>
    </w:p>
    <w:p w14:paraId="4B02245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Proyecto 3 de simulación: fórmulas</w:t>
      </w:r>
    </w:p>
    <w:p w14:paraId="2C381D8E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Importe_Bruto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FD29A29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Importe_Descuento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D712555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B21343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Costo_Total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999B9A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Utilidad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9F32781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Margen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03F616C" w14:textId="77777777" w:rsidR="00015522" w:rsidRPr="00015522" w:rsidRDefault="00015522" w:rsidP="00015522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una fórmula sobrescrita.</w:t>
      </w:r>
    </w:p>
    <w:p w14:paraId="6A8932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753C0F">
          <v:rect id="_x0000_i1065" style="width:0;height:1.5pt" o:hralign="center" o:hrstd="t" o:hr="t" fillcolor="#a0a0a0" stroked="f"/>
        </w:pict>
      </w:r>
    </w:p>
    <w:p w14:paraId="2C6C79F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Proyecto 4 de simulación: totales</w:t>
      </w:r>
    </w:p>
    <w:p w14:paraId="588EE100" w14:textId="77777777" w:rsidR="00015522" w:rsidRPr="00015522" w:rsidRDefault="00015522" w:rsidP="0001552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visibles.</w:t>
      </w:r>
    </w:p>
    <w:p w14:paraId="7C5A9DA7" w14:textId="77777777" w:rsidR="00015522" w:rsidRPr="00015522" w:rsidRDefault="00015522" w:rsidP="0001552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cantidad visible.</w:t>
      </w:r>
    </w:p>
    <w:p w14:paraId="3B5F1C02" w14:textId="77777777" w:rsidR="00015522" w:rsidRPr="00015522" w:rsidRDefault="00015522" w:rsidP="0001552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venta visible.</w:t>
      </w:r>
    </w:p>
    <w:p w14:paraId="4AC25ACF" w14:textId="77777777" w:rsidR="00015522" w:rsidRPr="00015522" w:rsidRDefault="00015522" w:rsidP="0001552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utilidad visible.</w:t>
      </w:r>
    </w:p>
    <w:p w14:paraId="1D228820" w14:textId="77777777" w:rsidR="00015522" w:rsidRPr="00015522" w:rsidRDefault="00015522" w:rsidP="00015522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numéricos.</w:t>
      </w:r>
    </w:p>
    <w:p w14:paraId="50CCEDB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8DF399">
          <v:rect id="_x0000_i1066" style="width:0;height:1.5pt" o:hralign="center" o:hrstd="t" o:hr="t" fillcolor="#a0a0a0" stroked="f"/>
        </w:pict>
      </w:r>
    </w:p>
    <w:p w14:paraId="60C796B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Proyecto 5 de simulación: ordenamiento</w:t>
      </w:r>
    </w:p>
    <w:p w14:paraId="63EE98AA" w14:textId="77777777" w:rsidR="00015522" w:rsidRPr="00015522" w:rsidRDefault="00015522" w:rsidP="0001552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Ordene por Región de A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Z.</w:t>
      </w:r>
    </w:p>
    <w:p w14:paraId="5363A0F3" w14:textId="77777777" w:rsidR="00015522" w:rsidRPr="00015522" w:rsidRDefault="00015522" w:rsidP="0001552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Prioridad personalizada.</w:t>
      </w:r>
    </w:p>
    <w:p w14:paraId="30227966" w14:textId="77777777" w:rsidR="00015522" w:rsidRPr="00015522" w:rsidRDefault="00015522" w:rsidP="0001552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Fecha de compromiso ascendente.</w:t>
      </w:r>
    </w:p>
    <w:p w14:paraId="3597FFD8" w14:textId="77777777" w:rsidR="00015522" w:rsidRPr="00015522" w:rsidRDefault="00015522" w:rsidP="0001552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Venta neta descendente.</w:t>
      </w:r>
    </w:p>
    <w:p w14:paraId="233EC761" w14:textId="77777777" w:rsidR="00015522" w:rsidRPr="00015522" w:rsidRDefault="00015522" w:rsidP="00015522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Folio como desempate.</w:t>
      </w:r>
    </w:p>
    <w:p w14:paraId="3A7399C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C72101">
          <v:rect id="_x0000_i1067" style="width:0;height:1.5pt" o:hralign="center" o:hrstd="t" o:hr="t" fillcolor="#a0a0a0" stroked="f"/>
        </w:pict>
      </w:r>
    </w:p>
    <w:p w14:paraId="7FDF09F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Proyecto 6 de simulación: filtros</w:t>
      </w:r>
    </w:p>
    <w:p w14:paraId="2A8EE635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Región Pacífico.</w:t>
      </w:r>
    </w:p>
    <w:p w14:paraId="47225B31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Estado Aprobado.</w:t>
      </w:r>
    </w:p>
    <w:p w14:paraId="0C113BC6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Canal Digital.</w:t>
      </w:r>
    </w:p>
    <w:p w14:paraId="0C2ECDA9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aplique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mayor o igual a 50,000.</w:t>
      </w:r>
    </w:p>
    <w:p w14:paraId="7A947EBE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 venta visible.</w:t>
      </w:r>
    </w:p>
    <w:p w14:paraId="2DCF41A0" w14:textId="77777777" w:rsidR="00015522" w:rsidRPr="00015522" w:rsidRDefault="00015522" w:rsidP="00015522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borre todos los filtros.</w:t>
      </w:r>
    </w:p>
    <w:p w14:paraId="031561A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49F6E9">
          <v:rect id="_x0000_i1068" style="width:0;height:1.5pt" o:hralign="center" o:hrstd="t" o:hr="t" fillcolor="#a0a0a0" stroked="f"/>
        </w:pict>
      </w:r>
    </w:p>
    <w:p w14:paraId="66511FC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Proyecto 7 de simulación: segmentaciones</w:t>
      </w:r>
    </w:p>
    <w:p w14:paraId="513D381D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segmentación de Región.</w:t>
      </w:r>
    </w:p>
    <w:p w14:paraId="349E9610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segmentación de Estado.</w:t>
      </w:r>
    </w:p>
    <w:p w14:paraId="42EFC25F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selección múltiple.</w:t>
      </w:r>
    </w:p>
    <w:p w14:paraId="03009932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cambie el estilo.</w:t>
      </w:r>
    </w:p>
    <w:p w14:paraId="4901CF1B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ajuste el tamaño.</w:t>
      </w:r>
    </w:p>
    <w:p w14:paraId="657324A3" w14:textId="77777777" w:rsidR="00015522" w:rsidRPr="00015522" w:rsidRDefault="00015522" w:rsidP="00015522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borre la selección.</w:t>
      </w:r>
    </w:p>
    <w:p w14:paraId="0D516C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92106C">
          <v:rect id="_x0000_i1069" style="width:0;height:1.5pt" o:hralign="center" o:hrstd="t" o:hr="t" fillcolor="#a0a0a0" stroked="f"/>
        </w:pict>
      </w:r>
    </w:p>
    <w:p w14:paraId="07B41C0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Proyecto 8 de simulación: consulta avanzada</w:t>
      </w:r>
    </w:p>
    <w:p w14:paraId="23A383B8" w14:textId="77777777" w:rsidR="00015522" w:rsidRPr="00015522" w:rsidRDefault="00015522" w:rsidP="0001552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Copie los encabezados de criterios.</w:t>
      </w:r>
    </w:p>
    <w:p w14:paraId="53010182" w14:textId="77777777" w:rsidR="00015522" w:rsidRPr="00015522" w:rsidRDefault="00015522" w:rsidP="00015522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la consulta:</w:t>
      </w:r>
    </w:p>
    <w:p w14:paraId="68A3C5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EFA57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AAF0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Y Pendiente</w:t>
      </w:r>
    </w:p>
    <w:p w14:paraId="41CB53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602D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4C239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2E35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Crítica Y Atraso &gt; 30</w:t>
      </w:r>
    </w:p>
    <w:p w14:paraId="39BB8C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12223E" w14:textId="77777777" w:rsidR="00015522" w:rsidRPr="00015522" w:rsidRDefault="00015522" w:rsidP="0001552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extraiga Folio, Región, Estado y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1B89597" w14:textId="77777777" w:rsidR="00015522" w:rsidRPr="00015522" w:rsidRDefault="00015522" w:rsidP="0001552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resultados.</w:t>
      </w:r>
    </w:p>
    <w:p w14:paraId="114F9F72" w14:textId="77777777" w:rsidR="00015522" w:rsidRPr="00015522" w:rsidRDefault="00015522" w:rsidP="00015522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 cualquier salida anterior.</w:t>
      </w:r>
    </w:p>
    <w:p w14:paraId="36A486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8CFFE3">
          <v:rect id="_x0000_i1070" style="width:0;height:1.5pt" o:hralign="center" o:hrstd="t" o:hr="t" fillcolor="#a0a0a0" stroked="f"/>
        </w:pict>
      </w:r>
    </w:p>
    <w:p w14:paraId="60D6E42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Proyecto 9 de simulación: duplicados</w:t>
      </w:r>
    </w:p>
    <w:p w14:paraId="2EFC0037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la clave autorizada.</w:t>
      </w:r>
    </w:p>
    <w:p w14:paraId="14A11979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sus apariciones.</w:t>
      </w:r>
    </w:p>
    <w:p w14:paraId="035AE21F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candidatos.</w:t>
      </w:r>
    </w:p>
    <w:p w14:paraId="50A1645A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candidatos.</w:t>
      </w:r>
    </w:p>
    <w:p w14:paraId="5A93A729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extraiga regiones únicas.</w:t>
      </w:r>
    </w:p>
    <w:p w14:paraId="6D80C142" w14:textId="77777777" w:rsidR="00015522" w:rsidRPr="00015522" w:rsidRDefault="00015522" w:rsidP="00015522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falsos positivos.</w:t>
      </w:r>
    </w:p>
    <w:p w14:paraId="7F82FA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417CA8">
          <v:rect id="_x0000_i1071" style="width:0;height:1.5pt" o:hralign="center" o:hrstd="t" o:hr="t" fillcolor="#a0a0a0" stroked="f"/>
        </w:pict>
      </w:r>
    </w:p>
    <w:p w14:paraId="5ECB7F2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Proyecto 10 de simulación: entrega</w:t>
      </w:r>
    </w:p>
    <w:p w14:paraId="3FD9CC04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Restaure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1748EEB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borre los filtros.</w:t>
      </w:r>
    </w:p>
    <w:p w14:paraId="0F9BA291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muestre todas las filas.</w:t>
      </w:r>
    </w:p>
    <w:p w14:paraId="60B85C4E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última operación.</w:t>
      </w:r>
    </w:p>
    <w:p w14:paraId="1BBA0F0E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4BE04315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las segmentaciones utilizables.</w:t>
      </w:r>
    </w:p>
    <w:p w14:paraId="757A62E7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actualice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33135CB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guarde.</w:t>
      </w:r>
    </w:p>
    <w:p w14:paraId="41E9B2F1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vuelva a abrir.</w:t>
      </w:r>
    </w:p>
    <w:p w14:paraId="3D82ADAE" w14:textId="77777777" w:rsidR="00015522" w:rsidRPr="00015522" w:rsidRDefault="00015522" w:rsidP="00015522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4DB5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582706">
          <v:rect id="_x0000_i1072" style="width:0;height:1.5pt" o:hralign="center" o:hrstd="t" o:hr="t" fillcolor="#a0a0a0" stroked="f"/>
        </w:pict>
      </w:r>
    </w:p>
    <w:p w14:paraId="1543EE7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Puntuación de la simulación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812"/>
      </w:tblGrid>
      <w:tr w:rsidR="00015522" w:rsidRPr="00015522" w14:paraId="354BA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FE3CE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7345DA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Puntos</w:t>
            </w:r>
          </w:p>
        </w:tc>
      </w:tr>
      <w:tr w:rsidR="00015522" w:rsidRPr="00015522" w14:paraId="28A5D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5245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Preparación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00E0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</w:tr>
      <w:tr w:rsidR="00015522" w:rsidRPr="00015522" w14:paraId="7A72A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5807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Tabla y presentación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E795D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</w:tr>
      <w:tr w:rsidR="00015522" w:rsidRPr="00015522" w14:paraId="7512E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13A6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A8DE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</w:tr>
      <w:tr w:rsidR="00015522" w:rsidRPr="00015522" w14:paraId="671BF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38BC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65D0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015522" w:rsidRPr="00015522" w14:paraId="3F64C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4DF9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Ordenamiento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3B43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</w:t>
            </w:r>
          </w:p>
        </w:tc>
      </w:tr>
      <w:tr w:rsidR="00015522" w:rsidRPr="00015522" w14:paraId="1D0DD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5C28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50857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</w:t>
            </w:r>
          </w:p>
        </w:tc>
      </w:tr>
      <w:tr w:rsidR="00015522" w:rsidRPr="00015522" w14:paraId="33ED9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0171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Segmentaciones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26EB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1.5</w:t>
            </w:r>
          </w:p>
        </w:tc>
      </w:tr>
      <w:tr w:rsidR="00015522" w:rsidRPr="00015522" w14:paraId="07199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3DB92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Consulta avanzada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B56B0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015522" w:rsidRPr="00015522" w14:paraId="71EB6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466E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Duplicados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CE78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015522" w:rsidRPr="00015522" w14:paraId="4E9E3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99782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6412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0.5</w:t>
            </w:r>
          </w:p>
        </w:tc>
      </w:tr>
      <w:tr w:rsidR="00015522" w:rsidRPr="00015522" w14:paraId="02048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5062A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A4C0E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15</w:t>
            </w:r>
          </w:p>
        </w:tc>
      </w:tr>
    </w:tbl>
    <w:p w14:paraId="02455E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DE03E5">
          <v:rect id="_x0000_i1073" style="width:0;height:1.5pt" o:hralign="center" o:hrstd="t" o:hr="t" fillcolor="#a0a0a0" stroked="f"/>
        </w:pict>
      </w:r>
    </w:p>
    <w:p w14:paraId="3A51F00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Criterios de acreditación general</w:t>
      </w:r>
    </w:p>
    <w:p w14:paraId="7472376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 cuantitativos</w:t>
      </w:r>
    </w:p>
    <w:p w14:paraId="5CC4F83C" w14:textId="77777777" w:rsidR="00015522" w:rsidRPr="00015522" w:rsidRDefault="00015522" w:rsidP="0001552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final mínimo: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0B73F316" w14:textId="77777777" w:rsidR="00015522" w:rsidRPr="00015522" w:rsidRDefault="00015522" w:rsidP="0001552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Evaluación teórica mínima: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70%</w:t>
      </w:r>
    </w:p>
    <w:p w14:paraId="7A414BEF" w14:textId="77777777" w:rsidR="00015522" w:rsidRPr="00015522" w:rsidRDefault="00015522" w:rsidP="0001552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Evaluación práctica mínima: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80%</w:t>
      </w:r>
    </w:p>
    <w:p w14:paraId="360B11D3" w14:textId="77777777" w:rsidR="00015522" w:rsidRPr="00015522" w:rsidRDefault="00015522" w:rsidP="0001552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Reto profesional mínimo: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80%</w:t>
      </w:r>
    </w:p>
    <w:p w14:paraId="61B7AB2F" w14:textId="77777777" w:rsidR="00015522" w:rsidRPr="00015522" w:rsidRDefault="00015522" w:rsidP="00015522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Simulación mínima: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80%</w:t>
      </w:r>
    </w:p>
    <w:p w14:paraId="5E2F1A9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Requisitos técnicos obligatorios</w:t>
      </w:r>
    </w:p>
    <w:p w14:paraId="501CF27E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18FB67A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 sin autorización: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1580C9D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9E88F8C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críticas correctas: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59D7A8C9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Filtros no documentados: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1731E0B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Consultas obsoletas: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8546741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Duplicados sin clasificar: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90A31F5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Falsos positivos eliminados: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72B5BE4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Reversiones eliminadas: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5713C81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42AF24F" w14:textId="77777777" w:rsidR="00015522" w:rsidRPr="00015522" w:rsidRDefault="00015522" w:rsidP="00015522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E9EAB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48458E">
          <v:rect id="_x0000_i1074" style="width:0;height:1.5pt" o:hralign="center" o:hrstd="t" o:hr="t" fillcolor="#a0a0a0" stroked="f"/>
        </w:pict>
      </w:r>
    </w:p>
    <w:p w14:paraId="1827F49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Errores críticos de la Lección 18</w:t>
      </w:r>
    </w:p>
    <w:p w14:paraId="4FDF6A2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error crítico invalida la 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acreditación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el puntaje matemático supere 80.</w:t>
      </w:r>
    </w:p>
    <w:p w14:paraId="48F8021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Preservación</w:t>
      </w:r>
    </w:p>
    <w:p w14:paraId="6D759887" w14:textId="77777777" w:rsidR="00015522" w:rsidRPr="00015522" w:rsidRDefault="00015522" w:rsidP="0001552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3696143" w14:textId="77777777" w:rsidR="00015522" w:rsidRPr="00015522" w:rsidRDefault="00015522" w:rsidP="0001552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fuente original.</w:t>
      </w:r>
    </w:p>
    <w:p w14:paraId="0CC528AD" w14:textId="77777777" w:rsidR="00015522" w:rsidRPr="00015522" w:rsidRDefault="00015522" w:rsidP="0001552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únicamente sobre una copia no identificada.</w:t>
      </w:r>
    </w:p>
    <w:p w14:paraId="02B62674" w14:textId="77777777" w:rsidR="00015522" w:rsidRPr="00015522" w:rsidRDefault="00015522" w:rsidP="0001552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20EDED0F" w14:textId="77777777" w:rsidR="00015522" w:rsidRPr="00015522" w:rsidRDefault="00015522" w:rsidP="00015522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claves.</w:t>
      </w:r>
    </w:p>
    <w:p w14:paraId="62AC25C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Cobertura</w:t>
      </w:r>
    </w:p>
    <w:p w14:paraId="01321F29" w14:textId="77777777" w:rsidR="00015522" w:rsidRPr="00015522" w:rsidRDefault="00015522" w:rsidP="0001552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7AE20F87" w14:textId="77777777" w:rsidR="00015522" w:rsidRPr="00015522" w:rsidRDefault="00015522" w:rsidP="0001552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registros fuera de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D7AB19E" w14:textId="77777777" w:rsidR="00015522" w:rsidRPr="00015522" w:rsidRDefault="00015522" w:rsidP="0001552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rango parcial.</w:t>
      </w:r>
    </w:p>
    <w:p w14:paraId="76FCDE46" w14:textId="77777777" w:rsidR="00015522" w:rsidRPr="00015522" w:rsidRDefault="00015522" w:rsidP="0001552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columnas obligatorias.</w:t>
      </w:r>
    </w:p>
    <w:p w14:paraId="5DE82880" w14:textId="77777777" w:rsidR="00015522" w:rsidRPr="00015522" w:rsidRDefault="00015522" w:rsidP="00015522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totales dentro del detalle.</w:t>
      </w:r>
    </w:p>
    <w:p w14:paraId="2E66A71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332603F7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por valores.</w:t>
      </w:r>
    </w:p>
    <w:p w14:paraId="5472DAF1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incompatibles dentro de una columna calculada.</w:t>
      </w:r>
    </w:p>
    <w:p w14:paraId="554642F0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referencias de campos incorrectos.</w:t>
      </w:r>
    </w:p>
    <w:p w14:paraId="0382E6E7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controlar división por cero.</w:t>
      </w:r>
    </w:p>
    <w:p w14:paraId="4FE0ED1B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errores lógicos.</w:t>
      </w:r>
    </w:p>
    <w:p w14:paraId="02F4FFB3" w14:textId="77777777" w:rsidR="00015522" w:rsidRPr="00015522" w:rsidRDefault="00015522" w:rsidP="00015522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como indicador visible.</w:t>
      </w:r>
    </w:p>
    <w:p w14:paraId="0C02362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</w:t>
      </w:r>
    </w:p>
    <w:p w14:paraId="4BE4D5AE" w14:textId="77777777" w:rsidR="00015522" w:rsidRPr="00015522" w:rsidRDefault="00015522" w:rsidP="0001552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una columna independientemente.</w:t>
      </w:r>
    </w:p>
    <w:p w14:paraId="24E65EAD" w14:textId="77777777" w:rsidR="00015522" w:rsidRPr="00015522" w:rsidRDefault="00015522" w:rsidP="0001552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perder la relación entre campos.</w:t>
      </w:r>
    </w:p>
    <w:p w14:paraId="34CAE1AC" w14:textId="77777777" w:rsidR="00015522" w:rsidRPr="00015522" w:rsidRDefault="00015522" w:rsidP="0001552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conservar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40609E" w14:textId="77777777" w:rsidR="00015522" w:rsidRPr="00015522" w:rsidRDefault="00015522" w:rsidP="0001552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prioridad alfabética cuando existe una lista autorizada.</w:t>
      </w:r>
    </w:p>
    <w:p w14:paraId="4EC78522" w14:textId="77777777" w:rsidR="00015522" w:rsidRPr="00015522" w:rsidRDefault="00015522" w:rsidP="00015522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o totales como registros.</w:t>
      </w:r>
    </w:p>
    <w:p w14:paraId="574B4D3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</w:t>
      </w:r>
    </w:p>
    <w:p w14:paraId="7EDEAF24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filas filtradas.</w:t>
      </w:r>
    </w:p>
    <w:p w14:paraId="3FF1E8B2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el operador incorrecto en un límite crítico.</w:t>
      </w:r>
    </w:p>
    <w:p w14:paraId="3E78CECE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filtros no documentados.</w:t>
      </w:r>
    </w:p>
    <w:p w14:paraId="3BA27C05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registros ocultos como inexistentes.</w:t>
      </w:r>
    </w:p>
    <w:p w14:paraId="637C94B8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mediante un campo opcional.</w:t>
      </w:r>
    </w:p>
    <w:p w14:paraId="3D624CEE" w14:textId="77777777" w:rsidR="00015522" w:rsidRPr="00015522" w:rsidRDefault="00015522" w:rsidP="00015522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omitir tipos mixtos.</w:t>
      </w:r>
    </w:p>
    <w:p w14:paraId="7F2E2A7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Segmentaciones</w:t>
      </w:r>
    </w:p>
    <w:p w14:paraId="2920EA0F" w14:textId="77777777" w:rsidR="00015522" w:rsidRPr="00015522" w:rsidRDefault="00015522" w:rsidP="0001552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para la tabla equivocada.</w:t>
      </w:r>
    </w:p>
    <w:p w14:paraId="6EC0039C" w14:textId="77777777" w:rsidR="00015522" w:rsidRPr="00015522" w:rsidRDefault="00015522" w:rsidP="0001552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campos de alta cardinalidad sin justificación.</w:t>
      </w:r>
    </w:p>
    <w:p w14:paraId="5757606C" w14:textId="77777777" w:rsidR="00015522" w:rsidRPr="00015522" w:rsidRDefault="00015522" w:rsidP="0001552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botones críticos truncados.</w:t>
      </w:r>
    </w:p>
    <w:p w14:paraId="4E1AE6AD" w14:textId="77777777" w:rsidR="00015522" w:rsidRPr="00015522" w:rsidRDefault="00015522" w:rsidP="0001552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superponer controles.</w:t>
      </w:r>
    </w:p>
    <w:p w14:paraId="791053B6" w14:textId="77777777" w:rsidR="00015522" w:rsidRPr="00015522" w:rsidRDefault="00015522" w:rsidP="00015522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asumir que borrar una segmentación restaura todos los filtros.</w:t>
      </w:r>
    </w:p>
    <w:p w14:paraId="0268574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 avanzado</w:t>
      </w:r>
    </w:p>
    <w:p w14:paraId="77E99A8E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que no coinciden.</w:t>
      </w:r>
    </w:p>
    <w:p w14:paraId="57DB3046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invertir la lógica Y/O.</w:t>
      </w:r>
    </w:p>
    <w:p w14:paraId="0ED7D38F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resultados residuales.</w:t>
      </w:r>
    </w:p>
    <w:p w14:paraId="08DBDE88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consulta.</w:t>
      </w:r>
    </w:p>
    <w:p w14:paraId="75F4C91E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una zona no autorizada.</w:t>
      </w:r>
    </w:p>
    <w:p w14:paraId="4AD46933" w14:textId="77777777" w:rsidR="00015522" w:rsidRPr="00015522" w:rsidRDefault="00015522" w:rsidP="00015522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completamente la referencia de la primera fila en un criterio calculado.</w:t>
      </w:r>
    </w:p>
    <w:p w14:paraId="51D4B98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68DEF88A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 sobre el original.</w:t>
      </w:r>
    </w:p>
    <w:p w14:paraId="4CF1A750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clave insuficiente.</w:t>
      </w:r>
    </w:p>
    <w:p w14:paraId="6DAC9874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falsos positivos.</w:t>
      </w:r>
    </w:p>
    <w:p w14:paraId="116185AA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reversiones.</w:t>
      </w:r>
    </w:p>
    <w:p w14:paraId="65519768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conflictos sin autorización.</w:t>
      </w:r>
    </w:p>
    <w:p w14:paraId="062A6A05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preservar las filas retiradas.</w:t>
      </w:r>
    </w:p>
    <w:p w14:paraId="2431F13F" w14:textId="77777777" w:rsidR="00015522" w:rsidRPr="00015522" w:rsidRDefault="00015522" w:rsidP="00015522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definir una política de supervivencia.</w:t>
      </w:r>
    </w:p>
    <w:p w14:paraId="2B00D6E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Protección y entrega</w:t>
      </w:r>
    </w:p>
    <w:p w14:paraId="5A412DAA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1181B31E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filtros o segmentaciones requeridos.</w:t>
      </w:r>
    </w:p>
    <w:p w14:paraId="37C15001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críticas editables.</w:t>
      </w:r>
    </w:p>
    <w:p w14:paraId="0E27027E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una vista parcial no documentada.</w:t>
      </w:r>
    </w:p>
    <w:p w14:paraId="0997643C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0FECF7B7" w14:textId="77777777" w:rsidR="00015522" w:rsidRPr="00015522" w:rsidRDefault="00015522" w:rsidP="00015522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hoja de control final.</w:t>
      </w:r>
    </w:p>
    <w:p w14:paraId="10E7D7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A11880">
          <v:rect id="_x0000_i1075" style="width:0;height:1.5pt" o:hralign="center" o:hrstd="t" o:hr="t" fillcolor="#a0a0a0" stroked="f"/>
        </w:pict>
      </w:r>
    </w:p>
    <w:p w14:paraId="294380A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51. Rúbrica analítica de 100 puntos</w:t>
      </w:r>
    </w:p>
    <w:p w14:paraId="1DAA514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A. Preservación y trazabilidad: 10 puntos</w:t>
      </w:r>
    </w:p>
    <w:p w14:paraId="29FC810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56EFF0BE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4DF39020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trabajo.</w:t>
      </w:r>
    </w:p>
    <w:p w14:paraId="13ECF312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registrada.</w:t>
      </w:r>
    </w:p>
    <w:p w14:paraId="0435AC0B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 registrado.</w:t>
      </w:r>
    </w:p>
    <w:p w14:paraId="1A15E5CF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iniciales conservados.</w:t>
      </w:r>
    </w:p>
    <w:p w14:paraId="551DF86F" w14:textId="77777777" w:rsidR="00015522" w:rsidRPr="00015522" w:rsidRDefault="00015522" w:rsidP="00015522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disponible.</w:t>
      </w:r>
    </w:p>
    <w:p w14:paraId="79D0AA0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Deducciones</w:t>
      </w:r>
    </w:p>
    <w:p w14:paraId="55183B2A" w14:textId="77777777" w:rsidR="00015522" w:rsidRPr="00015522" w:rsidRDefault="00015522" w:rsidP="0001552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 de versión: menos 1.</w:t>
      </w:r>
    </w:p>
    <w:p w14:paraId="1DA2AC14" w14:textId="77777777" w:rsidR="00015522" w:rsidRPr="00015522" w:rsidRDefault="00015522" w:rsidP="0001552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falta de responsable: menos 1.</w:t>
      </w:r>
    </w:p>
    <w:p w14:paraId="04B02B60" w14:textId="77777777" w:rsidR="00015522" w:rsidRPr="00015522" w:rsidRDefault="00015522" w:rsidP="0001552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iniciales incompletos: menos 2.</w:t>
      </w:r>
    </w:p>
    <w:p w14:paraId="757CA683" w14:textId="77777777" w:rsidR="00015522" w:rsidRPr="00015522" w:rsidRDefault="00015522" w:rsidP="0001552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insuficiente: menos 3.</w:t>
      </w:r>
    </w:p>
    <w:p w14:paraId="4A0CE8F9" w14:textId="77777777" w:rsidR="00015522" w:rsidRPr="00015522" w:rsidRDefault="00015522" w:rsidP="00015522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modificado: error crítico.</w:t>
      </w:r>
    </w:p>
    <w:p w14:paraId="6C527C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35BE04">
          <v:rect id="_x0000_i1076" style="width:0;height:1.5pt" o:hralign="center" o:hrstd="t" o:hr="t" fillcolor="#a0a0a0" stroked="f"/>
        </w:pict>
      </w:r>
    </w:p>
    <w:p w14:paraId="33730E3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B. Estructura y cobertura: 10 puntos</w:t>
      </w:r>
    </w:p>
    <w:p w14:paraId="5FF5004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5517F197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rectangular.</w:t>
      </w:r>
    </w:p>
    <w:p w14:paraId="129C133D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únicos.</w:t>
      </w:r>
    </w:p>
    <w:p w14:paraId="089AB56C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retiradas.</w:t>
      </w:r>
    </w:p>
    <w:p w14:paraId="322EB4CC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vacías retiradas.</w:t>
      </w:r>
    </w:p>
    <w:p w14:paraId="44DAB14E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separados.</w:t>
      </w:r>
    </w:p>
    <w:p w14:paraId="14D0C3D9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27F60C63" w14:textId="77777777" w:rsidR="00015522" w:rsidRPr="00015522" w:rsidRDefault="00015522" w:rsidP="00015522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correctamente dimensionada.</w:t>
      </w:r>
    </w:p>
    <w:p w14:paraId="2546006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Deducciones</w:t>
      </w:r>
    </w:p>
    <w:p w14:paraId="098AC32B" w14:textId="77777777" w:rsidR="00015522" w:rsidRPr="00015522" w:rsidRDefault="00015522" w:rsidP="0001552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Encabezado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ambigüo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menos 1 por caso.</w:t>
      </w:r>
    </w:p>
    <w:p w14:paraId="2B6E083D" w14:textId="77777777" w:rsidR="00015522" w:rsidRPr="00015522" w:rsidRDefault="00015522" w:rsidP="0001552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 interna: menos 1.</w:t>
      </w:r>
    </w:p>
    <w:p w14:paraId="373EC7CE" w14:textId="77777777" w:rsidR="00015522" w:rsidRPr="00015522" w:rsidRDefault="00015522" w:rsidP="0001552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dentro del detalle: menos 2.</w:t>
      </w:r>
    </w:p>
    <w:p w14:paraId="7E83F3C9" w14:textId="77777777" w:rsidR="00015522" w:rsidRPr="00015522" w:rsidRDefault="00015522" w:rsidP="00015522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última fila omitida: error crítico.</w:t>
      </w:r>
    </w:p>
    <w:p w14:paraId="272C70F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C77F4A">
          <v:rect id="_x0000_i1077" style="width:0;height:1.5pt" o:hralign="center" o:hrstd="t" o:hr="t" fillcolor="#a0a0a0" stroked="f"/>
        </w:pict>
      </w:r>
    </w:p>
    <w:p w14:paraId="6EF5780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C. Tabla y presentación: 8 puntos</w:t>
      </w:r>
    </w:p>
    <w:p w14:paraId="5A0ACAB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6B1063A3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CB6025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institucional.</w:t>
      </w:r>
    </w:p>
    <w:p w14:paraId="0B345611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visibles.</w:t>
      </w:r>
    </w:p>
    <w:p w14:paraId="71D68FEE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visibles.</w:t>
      </w:r>
    </w:p>
    <w:p w14:paraId="4F5CA1C9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bandas correctas.</w:t>
      </w:r>
    </w:p>
    <w:p w14:paraId="2FB76D78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 numéricos.</w:t>
      </w:r>
    </w:p>
    <w:p w14:paraId="2AEF5914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total diferenciada.</w:t>
      </w:r>
    </w:p>
    <w:p w14:paraId="3B392EDB" w14:textId="77777777" w:rsidR="00015522" w:rsidRPr="00015522" w:rsidRDefault="00015522" w:rsidP="00015522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probada.</w:t>
      </w:r>
    </w:p>
    <w:p w14:paraId="1BC752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6AF992">
          <v:rect id="_x0000_i1078" style="width:0;height:1.5pt" o:hralign="center" o:hrstd="t" o:hr="t" fillcolor="#a0a0a0" stroked="f"/>
        </w:pict>
      </w:r>
    </w:p>
    <w:p w14:paraId="48A8D1F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D. Referencias y fórmulas: 15 puntos</w:t>
      </w:r>
    </w:p>
    <w:p w14:paraId="0F8C5C2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16B8396F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34801511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 completas.</w:t>
      </w:r>
    </w:p>
    <w:p w14:paraId="30B4FA6E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y costo correctos.</w:t>
      </w:r>
    </w:p>
    <w:p w14:paraId="29F80BDA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correcta.</w:t>
      </w:r>
    </w:p>
    <w:p w14:paraId="2BEB8562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controlado.</w:t>
      </w:r>
    </w:p>
    <w:p w14:paraId="0568DC9E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días de atraso correctos.</w:t>
      </w:r>
    </w:p>
    <w:p w14:paraId="22E44EF9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fórmulas sobrescritas.</w:t>
      </w:r>
    </w:p>
    <w:p w14:paraId="2BB67B6D" w14:textId="77777777" w:rsidR="00015522" w:rsidRPr="00015522" w:rsidRDefault="00015522" w:rsidP="00015522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nueva calculada.</w:t>
      </w:r>
    </w:p>
    <w:p w14:paraId="12A9DDB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F53F04">
          <v:rect id="_x0000_i1079" style="width:0;height:1.5pt" o:hralign="center" o:hrstd="t" o:hr="t" fillcolor="#a0a0a0" stroked="f"/>
        </w:pict>
      </w:r>
    </w:p>
    <w:p w14:paraId="19AA81A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E. Ordenamientos: 8 puntos</w:t>
      </w:r>
    </w:p>
    <w:p w14:paraId="3D3CBFE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5E9AF1C2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básico.</w:t>
      </w:r>
    </w:p>
    <w:p w14:paraId="79398E71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multinivel.</w:t>
      </w:r>
    </w:p>
    <w:p w14:paraId="301A85A1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personalizada.</w:t>
      </w:r>
    </w:p>
    <w:p w14:paraId="04853FA4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criterios de desempate.</w:t>
      </w:r>
    </w:p>
    <w:p w14:paraId="06E73B5E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completos.</w:t>
      </w:r>
    </w:p>
    <w:p w14:paraId="6FDD2EE2" w14:textId="77777777" w:rsidR="00015522" w:rsidRPr="00015522" w:rsidRDefault="00015522" w:rsidP="00015522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original restaurado.</w:t>
      </w:r>
    </w:p>
    <w:p w14:paraId="135C74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7F424A">
          <v:rect id="_x0000_i1080" style="width:0;height:1.5pt" o:hralign="center" o:hrstd="t" o:hr="t" fillcolor="#a0a0a0" stroked="f"/>
        </w:pict>
      </w:r>
    </w:p>
    <w:p w14:paraId="5CF25CB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F. Filtros: 10 puntos</w:t>
      </w:r>
    </w:p>
    <w:p w14:paraId="58DB9C5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7C0A8B5A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3B90E74B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números.</w:t>
      </w:r>
    </w:p>
    <w:p w14:paraId="4105FBCB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fechas.</w:t>
      </w:r>
    </w:p>
    <w:p w14:paraId="1D996288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intervalos.</w:t>
      </w:r>
    </w:p>
    <w:p w14:paraId="2065AF55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Y/O.</w:t>
      </w:r>
    </w:p>
    <w:p w14:paraId="780424FF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múltiples.</w:t>
      </w:r>
    </w:p>
    <w:p w14:paraId="520C31AA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visuales.</w:t>
      </w:r>
    </w:p>
    <w:p w14:paraId="38DA174E" w14:textId="77777777" w:rsidR="00015522" w:rsidRPr="00015522" w:rsidRDefault="00015522" w:rsidP="00015522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completa.</w:t>
      </w:r>
    </w:p>
    <w:p w14:paraId="21BCEF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1ECF72">
          <v:rect id="_x0000_i1081" style="width:0;height:1.5pt" o:hralign="center" o:hrstd="t" o:hr="t" fillcolor="#a0a0a0" stroked="f"/>
        </w:pict>
      </w:r>
    </w:p>
    <w:p w14:paraId="6834CF8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G. Segmentaciones y panel: 10 puntos</w:t>
      </w:r>
    </w:p>
    <w:p w14:paraId="4D0B8D7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4F3E28DA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adecuados.</w:t>
      </w:r>
    </w:p>
    <w:p w14:paraId="1EB21641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funcionales.</w:t>
      </w:r>
    </w:p>
    <w:p w14:paraId="310C7409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simple.</w:t>
      </w:r>
    </w:p>
    <w:p w14:paraId="45CC4E7E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múltiple.</w:t>
      </w:r>
    </w:p>
    <w:p w14:paraId="49EC0DB7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 legible.</w:t>
      </w:r>
    </w:p>
    <w:p w14:paraId="7FD70C6E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visibles.</w:t>
      </w:r>
    </w:p>
    <w:p w14:paraId="7804C7D3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superposiciones.</w:t>
      </w:r>
    </w:p>
    <w:p w14:paraId="6A72F132" w14:textId="77777777" w:rsidR="00015522" w:rsidRPr="00015522" w:rsidRDefault="00015522" w:rsidP="00015522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vista restaurada.</w:t>
      </w:r>
    </w:p>
    <w:p w14:paraId="569BFB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093BF4">
          <v:rect id="_x0000_i1082" style="width:0;height:1.5pt" o:hralign="center" o:hrstd="t" o:hr="t" fillcolor="#a0a0a0" stroked="f"/>
        </w:pict>
      </w:r>
    </w:p>
    <w:p w14:paraId="391141F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H. Consultas avanzadas: 10 puntos</w:t>
      </w:r>
    </w:p>
    <w:p w14:paraId="661D02A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01FB19DC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criterios.</w:t>
      </w:r>
    </w:p>
    <w:p w14:paraId="191BBCF4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encabezados correctos.</w:t>
      </w:r>
    </w:p>
    <w:p w14:paraId="582CA0AD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Y/O.</w:t>
      </w:r>
    </w:p>
    <w:p w14:paraId="431CFAFE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extracción limpia.</w:t>
      </w:r>
    </w:p>
    <w:p w14:paraId="49D5BC90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solicitadas.</w:t>
      </w:r>
    </w:p>
    <w:p w14:paraId="27AFB56F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 calculado.</w:t>
      </w:r>
    </w:p>
    <w:p w14:paraId="1AD023FD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correctos.</w:t>
      </w:r>
    </w:p>
    <w:p w14:paraId="3E017162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reejecución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8679996" w14:textId="77777777" w:rsidR="00015522" w:rsidRPr="00015522" w:rsidRDefault="00015522" w:rsidP="00015522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independiente.</w:t>
      </w:r>
    </w:p>
    <w:p w14:paraId="197BF9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4DDD13">
          <v:rect id="_x0000_i1083" style="width:0;height:1.5pt" o:hralign="center" o:hrstd="t" o:hr="t" fillcolor="#a0a0a0" stroked="f"/>
        </w:pict>
      </w:r>
    </w:p>
    <w:p w14:paraId="44177801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I. Duplicados y valores únicos: 10 puntos</w:t>
      </w:r>
    </w:p>
    <w:p w14:paraId="53639C5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2F70ED73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adecuada.</w:t>
      </w:r>
    </w:p>
    <w:p w14:paraId="1A5231B1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preservados.</w:t>
      </w:r>
    </w:p>
    <w:p w14:paraId="5E490FC4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completa.</w:t>
      </w:r>
    </w:p>
    <w:p w14:paraId="33EEC272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separados.</w:t>
      </w:r>
    </w:p>
    <w:p w14:paraId="69A66CFF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 conservadas.</w:t>
      </w:r>
    </w:p>
    <w:p w14:paraId="30B06DD2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 extraídos.</w:t>
      </w:r>
    </w:p>
    <w:p w14:paraId="7B71DC70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supervivencia documentada.</w:t>
      </w:r>
    </w:p>
    <w:p w14:paraId="5A22BC02" w14:textId="77777777" w:rsidR="00015522" w:rsidRPr="00015522" w:rsidRDefault="00015522" w:rsidP="00015522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probada.</w:t>
      </w:r>
    </w:p>
    <w:p w14:paraId="0193745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270F26">
          <v:rect id="_x0000_i1084" style="width:0;height:1.5pt" o:hralign="center" o:hrstd="t" o:hr="t" fillcolor="#a0a0a0" stroked="f"/>
        </w:pict>
      </w:r>
    </w:p>
    <w:p w14:paraId="10E3F33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J. Auditoría, conciliación y protección: 9 puntos</w:t>
      </w:r>
    </w:p>
    <w:p w14:paraId="13F77B1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Desempeño completo</w:t>
      </w:r>
    </w:p>
    <w:p w14:paraId="183A50CE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documentados.</w:t>
      </w:r>
    </w:p>
    <w:p w14:paraId="103A9B16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ejecutados.</w:t>
      </w:r>
    </w:p>
    <w:p w14:paraId="335C4537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75D8233C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conciliadas.</w:t>
      </w:r>
    </w:p>
    <w:p w14:paraId="7FCCAB98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conciliada.</w:t>
      </w:r>
    </w:p>
    <w:p w14:paraId="69DFD2F0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4AAC309B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utilizables.</w:t>
      </w:r>
    </w:p>
    <w:p w14:paraId="4AD187F8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reabierto.</w:t>
      </w:r>
    </w:p>
    <w:p w14:paraId="635A10E1" w14:textId="77777777" w:rsidR="00015522" w:rsidRPr="00015522" w:rsidRDefault="00015522" w:rsidP="00015522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 aprobado.</w:t>
      </w:r>
    </w:p>
    <w:p w14:paraId="1146752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7CF859">
          <v:rect id="_x0000_i1085" style="width:0;height:1.5pt" o:hralign="center" o:hrstd="t" o:hr="t" fillcolor="#a0a0a0" stroked="f"/>
        </w:pict>
      </w:r>
    </w:p>
    <w:p w14:paraId="57087AA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52. Matriz de dominio por competencia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303"/>
        <w:gridCol w:w="905"/>
      </w:tblGrid>
      <w:tr w:rsidR="00015522" w:rsidRPr="00015522" w14:paraId="420A1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576389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Competencia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28869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Evidencia requerida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8817E9" w14:textId="77777777" w:rsidR="00015522" w:rsidRPr="00015522" w:rsidRDefault="00015522" w:rsidP="0001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Umbral</w:t>
            </w:r>
          </w:p>
        </w:tc>
      </w:tr>
      <w:tr w:rsidR="00015522" w:rsidRPr="00015522" w14:paraId="13459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D21E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Preservación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A77A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Original intacto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E231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2B3F1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F4B4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87E7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incluida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8B61C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1C206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3CB1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Tablas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384F4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Nombre, tamaño y expansión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05CA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26497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A9D1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8A72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Columnas homogéneas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0BD42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5021B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52EB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D6C1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Indicadores visibles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84090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6FE0E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EF6A9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Ordenamiento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972B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Restauración reproducible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358C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395BF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D619F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6C4D7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Criterios correctos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A28CC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90%</w:t>
            </w:r>
          </w:p>
        </w:tc>
      </w:tr>
      <w:tr w:rsidR="00015522" w:rsidRPr="00015522" w14:paraId="68E4C3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83A6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Segmentaciones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5CA7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Interacción funcional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484B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90%</w:t>
            </w:r>
          </w:p>
        </w:tc>
      </w:tr>
      <w:tr w:rsidR="00015522" w:rsidRPr="00015522" w14:paraId="28642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0408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Filtro avanzado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8A8F3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Extracción conciliada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662AC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90%</w:t>
            </w:r>
          </w:p>
        </w:tc>
      </w:tr>
      <w:tr w:rsidR="00015522" w:rsidRPr="00015522" w14:paraId="04171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4F785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Duplicados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8753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Cero falsos positivos eliminados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5BF42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75FCB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4C5AC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Auditoría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FFFB8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Casos obligatorios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22471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  <w:tr w:rsidR="00015522" w:rsidRPr="00015522" w14:paraId="12B11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8A3FD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Conciliación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80A5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Diferencias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14E9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</w:t>
            </w:r>
          </w:p>
        </w:tc>
      </w:tr>
      <w:tr w:rsidR="00015522" w:rsidRPr="00015522" w14:paraId="5B58E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2B56B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Protección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69266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Fórmulas bloqueadas y controles utilizables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B4CAA" w14:textId="77777777" w:rsidR="00015522" w:rsidRPr="00015522" w:rsidRDefault="00015522" w:rsidP="000155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0155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100%</w:t>
            </w:r>
          </w:p>
        </w:tc>
      </w:tr>
    </w:tbl>
    <w:p w14:paraId="7CCD1F2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505C7A">
          <v:rect id="_x0000_i1086" style="width:0;height:1.5pt" o:hralign="center" o:hrstd="t" o:hr="t" fillcolor="#a0a0a0" stroked="f"/>
        </w:pict>
      </w:r>
    </w:p>
    <w:p w14:paraId="643243E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Solucionario práctico de referencia</w:t>
      </w:r>
    </w:p>
    <w:p w14:paraId="77651D6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iniciales</w:t>
      </w:r>
    </w:p>
    <w:p w14:paraId="7D25389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7F868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DCFF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4C3036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B674A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 existentes</w:t>
      </w:r>
    </w:p>
    <w:p w14:paraId="22A65B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3058B4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BCA47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SUMAPRODUCTO(</w:t>
      </w:r>
      <w:proofErr w:type="gramEnd"/>
    </w:p>
    <w:p w14:paraId="6DFD5C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DBA8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--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ESFORMULA(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4E5FC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058B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DCB321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374DDE4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total</w:t>
      </w:r>
    </w:p>
    <w:p w14:paraId="4154DA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43CE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4CC43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771077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B6FE3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total</w:t>
      </w:r>
    </w:p>
    <w:p w14:paraId="004333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1DDB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89F6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Utilidad])</w:t>
      </w:r>
    </w:p>
    <w:p w14:paraId="60BF7C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20D03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visibles</w:t>
      </w:r>
    </w:p>
    <w:p w14:paraId="5EE00C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40A1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833B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1B9BDD8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8F75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103;</w:t>
      </w:r>
    </w:p>
    <w:p w14:paraId="2BA4B5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8DD0A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</w:t>
      </w:r>
    </w:p>
    <w:p w14:paraId="02F9C6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3B15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CB0FE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2B6B3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visible</w:t>
      </w:r>
    </w:p>
    <w:p w14:paraId="45BD03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F2A32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EECDF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345F2E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916F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606747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221B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3896551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A4B7F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D6B9A9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15F30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Utilidad visible</w:t>
      </w:r>
    </w:p>
    <w:p w14:paraId="39188C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CD90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21A1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SUBTOTALES(</w:t>
      </w:r>
      <w:proofErr w:type="gramEnd"/>
    </w:p>
    <w:p w14:paraId="6F486A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834DD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109;</w:t>
      </w:r>
    </w:p>
    <w:p w14:paraId="2F2B4A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E6CA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Utilidad]</w:t>
      </w:r>
    </w:p>
    <w:p w14:paraId="72F85C7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0093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A37E2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FD49A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Registros excluidos</w:t>
      </w:r>
    </w:p>
    <w:p w14:paraId="0BFF2A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6FBA4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E5CC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Registros_Totales-Registros_Visibles</w:t>
      </w:r>
      <w:proofErr w:type="spellEnd"/>
    </w:p>
    <w:p w14:paraId="20ED062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1180D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excluida</w:t>
      </w:r>
    </w:p>
    <w:p w14:paraId="7A88E2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06B97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984A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Venta_Total-Venta_Visible</w:t>
      </w:r>
      <w:proofErr w:type="spellEnd"/>
    </w:p>
    <w:p w14:paraId="6F636FA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BF2D7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 excluida</w:t>
      </w:r>
    </w:p>
    <w:p w14:paraId="453EFE8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CB736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B440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Utilidad_Total-Utilidad_Visible</w:t>
      </w:r>
      <w:proofErr w:type="spellEnd"/>
    </w:p>
    <w:p w14:paraId="0D1B25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749F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F88E9D">
          <v:rect id="_x0000_i1087" style="width:0;height:1.5pt" o:hralign="center" o:hrstd="t" o:hr="t" fillcolor="#a0a0a0" stroked="f"/>
        </w:pict>
      </w:r>
    </w:p>
    <w:p w14:paraId="461E693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Controles de calidad de tipos</w:t>
      </w:r>
    </w:p>
    <w:p w14:paraId="17B84E9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Folio vacío</w:t>
      </w:r>
    </w:p>
    <w:p w14:paraId="14AC7D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3853C4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9C40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56782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0477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[@Folio]="";</w:t>
      </w:r>
    </w:p>
    <w:p w14:paraId="196B58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343B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folio";</w:t>
      </w:r>
    </w:p>
    <w:p w14:paraId="5CEB13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4C05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"Correcto"</w:t>
      </w:r>
    </w:p>
    <w:p w14:paraId="1C7A3E5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8B715A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2C5A2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070A2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no numérica</w:t>
      </w:r>
    </w:p>
    <w:p w14:paraId="301C4C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BA88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71BE2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3CED75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12743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ESNUMERO([@Venta_Neta]);</w:t>
      </w:r>
    </w:p>
    <w:p w14:paraId="0A4410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3AFD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"Correcto";</w:t>
      </w:r>
    </w:p>
    <w:p w14:paraId="222B98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8943C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tipo"</w:t>
      </w:r>
    </w:p>
    <w:p w14:paraId="15FAE7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599169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D04DC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9489A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Fecha no válida</w:t>
      </w:r>
    </w:p>
    <w:p w14:paraId="5372EE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B3DC5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D6DD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CF80BF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F0A7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ESNUMERO([@Fecha_Operacion]);</w:t>
      </w:r>
    </w:p>
    <w:p w14:paraId="4552E0A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7803B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"Correcto";</w:t>
      </w:r>
    </w:p>
    <w:p w14:paraId="2D78AF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9EB7B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fecha"</w:t>
      </w:r>
    </w:p>
    <w:p w14:paraId="29F7DB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4BC149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E6FDA3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139AF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Porcentaje fuera de escala</w:t>
      </w:r>
    </w:p>
    <w:p w14:paraId="7F2CE2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809845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2708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4762DD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C96F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0ED92E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E9E5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ESNUMERO([@Porcentaje_Descuento]);</w:t>
      </w:r>
    </w:p>
    <w:p w14:paraId="74185FE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2459F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[@Porcentaje_Descuento]&gt;=0;</w:t>
      </w:r>
    </w:p>
    <w:p w14:paraId="1B9D31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9123F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[@Porcentaje_Descuento]&lt;=1</w:t>
      </w:r>
    </w:p>
    <w:p w14:paraId="731DB6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FDFB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BA84F6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2F9F9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"Correcto";</w:t>
      </w:r>
    </w:p>
    <w:p w14:paraId="5AD560F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6F692E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"Revisar porcentaje"</w:t>
      </w:r>
    </w:p>
    <w:p w14:paraId="7C6E0B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4BCCD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A19F0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34F4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83CBCB">
          <v:rect id="_x0000_i1088" style="width:0;height:1.5pt" o:hralign="center" o:hrstd="t" o:hr="t" fillcolor="#a0a0a0" stroked="f"/>
        </w:pict>
      </w:r>
    </w:p>
    <w:p w14:paraId="1A91BFF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Controles de duplicidad</w:t>
      </w:r>
    </w:p>
    <w:p w14:paraId="647DE2F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normalizada</w:t>
      </w:r>
    </w:p>
    <w:p w14:paraId="4C79B4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04681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19413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=MAYUSC(ESPACIOS([@Sucursal]))</w:t>
      </w:r>
    </w:p>
    <w:p w14:paraId="2BE700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FB65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6280DF7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0A2AA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&amp;MAYUSC(ESPACIOS([@Folio]))</w:t>
      </w:r>
    </w:p>
    <w:p w14:paraId="72123E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0E631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59F5DC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134D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&amp;TEXTO([@Fecha_Operacion];"aaaammdd")</w:t>
      </w:r>
    </w:p>
    <w:p w14:paraId="279E5FE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1D264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7F76DEE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0E51C84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&amp;MAYUSC(ESPACIOS([@Codigo_Producto]))</w:t>
      </w:r>
    </w:p>
    <w:p w14:paraId="727CB7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A3871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Apariciones</w:t>
      </w:r>
    </w:p>
    <w:p w14:paraId="5D834F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883E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D2E3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5F5B9F2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F4F2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480D006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5D62BB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[@Clave_Duplicado]</w:t>
      </w:r>
    </w:p>
    <w:p w14:paraId="7456F3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D4CD4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CD3FE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DFE88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inicial</w:t>
      </w:r>
    </w:p>
    <w:p w14:paraId="77E978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2BD326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4386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1C94DB0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A3514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[@Conteo_Clave]=1;</w:t>
      </w:r>
    </w:p>
    <w:p w14:paraId="357180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E5FB18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"Único";</w:t>
      </w:r>
    </w:p>
    <w:p w14:paraId="182A14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6C11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"Candidato duplicado"</w:t>
      </w:r>
    </w:p>
    <w:p w14:paraId="49F59F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F01545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10E778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0B9CA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</w:t>
      </w:r>
    </w:p>
    <w:p w14:paraId="2F8598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329B4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0BF5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7FE919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86B90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77504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F27789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84B58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D9F955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que aparecen exactamente una vez</w:t>
      </w:r>
    </w:p>
    <w:p w14:paraId="4E307C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52325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6E74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4884C1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0BDF0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6A786F5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54BF0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FALSO;</w:t>
      </w:r>
    </w:p>
    <w:p w14:paraId="3331B95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59F85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23C07D7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9A49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0086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4752F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2DEB6A">
          <v:rect id="_x0000_i1089" style="width:0;height:1.5pt" o:hralign="center" o:hrstd="t" o:hr="t" fillcolor="#a0a0a0" stroked="f"/>
        </w:pict>
      </w:r>
    </w:p>
    <w:p w14:paraId="3A46399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Controles de consulta avanzada</w:t>
      </w:r>
    </w:p>
    <w:p w14:paraId="331B9B9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esperado</w:t>
      </w:r>
    </w:p>
    <w:p w14:paraId="452BB1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832A7C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5BD9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00A8A48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BC22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2C8E5F4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E9A37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5A32194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00800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Estado];</w:t>
      </w:r>
    </w:p>
    <w:p w14:paraId="613D42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30B3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1556F67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43A8F7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159DDC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414D3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"&gt;="&amp;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0E0CAD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7730E7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3FE07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80FBC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Venta esperada</w:t>
      </w:r>
    </w:p>
    <w:p w14:paraId="764724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4014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7131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=SUMAR.SI.CONJUNTO(</w:t>
      </w:r>
    </w:p>
    <w:p w14:paraId="048E93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C80A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51569F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282C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3743B4F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B8210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"Pacífico";</w:t>
      </w:r>
    </w:p>
    <w:p w14:paraId="07CDFA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41A6D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Estado];</w:t>
      </w:r>
    </w:p>
    <w:p w14:paraId="04F5EC1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96EED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"Pendiente";</w:t>
      </w:r>
    </w:p>
    <w:p w14:paraId="5F9246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99E676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1CF0FB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F8180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"&gt;="&amp;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Venta_Minima</w:t>
      </w:r>
      <w:proofErr w:type="spellEnd"/>
    </w:p>
    <w:p w14:paraId="3FBF6F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E33FD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B97C81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E4DA7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de consulta</w:t>
      </w:r>
    </w:p>
    <w:p w14:paraId="6E9D46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A34C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ACCF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Registros_Extraidos-Registros_Esperados</w:t>
      </w:r>
      <w:proofErr w:type="spellEnd"/>
    </w:p>
    <w:p w14:paraId="19ADCE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CBB6B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Diferencia monetaria</w:t>
      </w:r>
    </w:p>
    <w:p w14:paraId="112D7B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F7E6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95B26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Venta_Extraida-Venta_Esperada</w:t>
      </w:r>
      <w:proofErr w:type="spellEnd"/>
    </w:p>
    <w:p w14:paraId="38ECF11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E934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1ACEB9E">
          <v:rect id="_x0000_i1090" style="width:0;height:1.5pt" o:hralign="center" o:hrstd="t" o:hr="t" fillcolor="#a0a0a0" stroked="f"/>
        </w:pict>
      </w:r>
    </w:p>
    <w:p w14:paraId="31A1405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Conciliación final</w:t>
      </w:r>
    </w:p>
    <w:p w14:paraId="122D4EF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Registros</w:t>
      </w:r>
    </w:p>
    <w:p w14:paraId="6F3A8C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3A797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527D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Registros_Iniciales</w:t>
      </w:r>
      <w:proofErr w:type="spellEnd"/>
    </w:p>
    <w:p w14:paraId="71B31A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FFB4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Registros_Finales</w:t>
      </w:r>
      <w:proofErr w:type="spellEnd"/>
    </w:p>
    <w:p w14:paraId="32C6B89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CA5512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Registros_Retirados</w:t>
      </w:r>
      <w:proofErr w:type="spellEnd"/>
    </w:p>
    <w:p w14:paraId="3D27112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C9995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</w:t>
      </w:r>
    </w:p>
    <w:p w14:paraId="370BD9A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AA71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C2CA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Venta_Inicial</w:t>
      </w:r>
      <w:proofErr w:type="spellEnd"/>
    </w:p>
    <w:p w14:paraId="78CEC8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E1D2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Venta_Final</w:t>
      </w:r>
      <w:proofErr w:type="spellEnd"/>
    </w:p>
    <w:p w14:paraId="05635FC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05EE4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Venta_Retirada</w:t>
      </w:r>
      <w:proofErr w:type="spellEnd"/>
    </w:p>
    <w:p w14:paraId="6360E4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329686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0AC550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EBF2B9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F7BA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Utilidad_Inicial</w:t>
      </w:r>
      <w:proofErr w:type="spellEnd"/>
    </w:p>
    <w:p w14:paraId="38BBF7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15D27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Utilidad_Final</w:t>
      </w:r>
      <w:proofErr w:type="spellEnd"/>
    </w:p>
    <w:p w14:paraId="4638EA9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8B78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Utilidad_Retirada</w:t>
      </w:r>
      <w:proofErr w:type="spellEnd"/>
    </w:p>
    <w:p w14:paraId="51968B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76E67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permitido</w:t>
      </w:r>
    </w:p>
    <w:p w14:paraId="47745AA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C71A2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422C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FBE3D0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38B72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Tolerancia</w:t>
      </w:r>
    </w:p>
    <w:p w14:paraId="2AD6F2B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Registros</w:t>
      </w:r>
    </w:p>
    <w:p w14:paraId="132A1C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818E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44EE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Tolerancia = 0</w:t>
      </w:r>
    </w:p>
    <w:p w14:paraId="598D56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32C2B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Importes</w:t>
      </w:r>
    </w:p>
    <w:p w14:paraId="1C64F52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Preferentemente:</w:t>
      </w:r>
    </w:p>
    <w:p w14:paraId="681D60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03B4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23EC2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Tolerancia = 0.00</w:t>
      </w:r>
    </w:p>
    <w:p w14:paraId="7C276AC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3879F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existen diferencias de precisión, deben documentarse y resolverse antes de la aprobación.</w:t>
      </w:r>
    </w:p>
    <w:p w14:paraId="04AB9D3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D7E963">
          <v:rect id="_x0000_i1091" style="width:0;height:1.5pt" o:hralign="center" o:hrstd="t" o:hr="t" fillcolor="#a0a0a0" stroked="f"/>
        </w:pict>
      </w:r>
    </w:p>
    <w:p w14:paraId="46BB58C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Control final obligatorio</w:t>
      </w:r>
    </w:p>
    <w:p w14:paraId="1C4A295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contener:</w:t>
      </w:r>
    </w:p>
    <w:p w14:paraId="6421581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3CF7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E308C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27D4CA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704F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54B515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18C3E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4B1F611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DC546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evaluación</w:t>
      </w:r>
    </w:p>
    <w:p w14:paraId="589D90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FAA92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de inicio</w:t>
      </w:r>
    </w:p>
    <w:p w14:paraId="3DB81AA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AE2536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 de finalización</w:t>
      </w:r>
    </w:p>
    <w:p w14:paraId="37A56F4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0A9E1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utilizado</w:t>
      </w:r>
    </w:p>
    <w:p w14:paraId="7032A5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620C65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iniciales</w:t>
      </w:r>
    </w:p>
    <w:p w14:paraId="109AE7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19FA8C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finales</w:t>
      </w:r>
    </w:p>
    <w:p w14:paraId="0519E0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CCD7AF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</w:t>
      </w:r>
    </w:p>
    <w:p w14:paraId="01F3CE1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13734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iniciales</w:t>
      </w:r>
    </w:p>
    <w:p w14:paraId="3DD4F1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D343D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finales</w:t>
      </w:r>
    </w:p>
    <w:p w14:paraId="48284A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CBF7C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esperada</w:t>
      </w:r>
    </w:p>
    <w:p w14:paraId="692480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8606E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obtenida</w:t>
      </w:r>
    </w:p>
    <w:p w14:paraId="667943B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52757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esperadas</w:t>
      </w:r>
    </w:p>
    <w:p w14:paraId="6145BD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B8908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</w:t>
      </w:r>
    </w:p>
    <w:p w14:paraId="631FD03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68373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 incorrectas</w:t>
      </w:r>
    </w:p>
    <w:p w14:paraId="0C01EE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12AB48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1E5C76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C2ECC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activas</w:t>
      </w:r>
    </w:p>
    <w:p w14:paraId="0A656C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FF6E0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esperadas</w:t>
      </w:r>
    </w:p>
    <w:p w14:paraId="6D17A3E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EF86DA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ejecutadas</w:t>
      </w:r>
    </w:p>
    <w:p w14:paraId="5B9450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63E8CE7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 sin actualizar</w:t>
      </w:r>
    </w:p>
    <w:p w14:paraId="7545E3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545F17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confirmados</w:t>
      </w:r>
    </w:p>
    <w:p w14:paraId="374DFB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45B985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retirados</w:t>
      </w:r>
    </w:p>
    <w:p w14:paraId="794941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A643E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</w:t>
      </w:r>
    </w:p>
    <w:p w14:paraId="42B3EA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0B39CE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</w:t>
      </w:r>
    </w:p>
    <w:p w14:paraId="43B510C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45230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 pendientes</w:t>
      </w:r>
    </w:p>
    <w:p w14:paraId="30151EF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3552E89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inicial</w:t>
      </w:r>
    </w:p>
    <w:p w14:paraId="48B2AFE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0A139E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Venta final</w:t>
      </w:r>
    </w:p>
    <w:p w14:paraId="2DC3667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3C3EFB0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retirada</w:t>
      </w:r>
    </w:p>
    <w:p w14:paraId="5731624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1C935D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inicial</w:t>
      </w:r>
    </w:p>
    <w:p w14:paraId="5C7A14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5276A6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final</w:t>
      </w:r>
    </w:p>
    <w:p w14:paraId="2CE05A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35F4DE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retirada</w:t>
      </w:r>
    </w:p>
    <w:p w14:paraId="0E11DD4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5E6337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1F56E3A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6367754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130BCE5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46F778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1EC4ACF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7A2D36D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339D69D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38F121B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15A712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456DE76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245430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</w:t>
      </w:r>
    </w:p>
    <w:p w14:paraId="4CC5C6F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5A6F89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41</w:t>
      </w:r>
    </w:p>
    <w:p w14:paraId="03EFCA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teórico</w:t>
      </w:r>
    </w:p>
    <w:p w14:paraId="213415C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42</w:t>
      </w:r>
    </w:p>
    <w:p w14:paraId="663436A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práctico</w:t>
      </w:r>
    </w:p>
    <w:p w14:paraId="7C2189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43</w:t>
      </w:r>
    </w:p>
    <w:p w14:paraId="2DB11F5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del reto</w:t>
      </w:r>
    </w:p>
    <w:p w14:paraId="7F0D50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44</w:t>
      </w:r>
    </w:p>
    <w:p w14:paraId="3CD672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de simulación</w:t>
      </w:r>
    </w:p>
    <w:p w14:paraId="09F857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45</w:t>
      </w:r>
    </w:p>
    <w:p w14:paraId="173F52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final</w:t>
      </w:r>
    </w:p>
    <w:p w14:paraId="734A31A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46</w:t>
      </w:r>
    </w:p>
    <w:p w14:paraId="005EEE5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54EB4FC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6192D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213E66">
          <v:rect id="_x0000_i1092" style="width:0;height:1.5pt" o:hralign="center" o:hrstd="t" o:hr="t" fillcolor="#a0a0a0" stroked="f"/>
        </w:pict>
      </w:r>
    </w:p>
    <w:p w14:paraId="544C084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Fórmula conceptual del estado final</w:t>
      </w:r>
    </w:p>
    <w:p w14:paraId="03E60CB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81C30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23F6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7AC1E7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CADAF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303ECA0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3D99DC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Puntaje_Final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&gt;=80;</w:t>
      </w:r>
    </w:p>
    <w:p w14:paraId="7E8795D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8C475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Original_Intacto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4A991C7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E699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Tabla_Completa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1F88EB5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2BA68E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2457A4D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15B78B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Formulas_Correctas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Formulas_Esperadas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D31D4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BB9AB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Filtros_Sin_Documentar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D054E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FAF04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Consultas_Sin_Actualizar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84872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E5F7F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Duplicados_Sin_Clasificar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0AE7AB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0A623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Falsos_Positivos_Eliminados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0B59C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24BF1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Reversiones_Eliminadas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67613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AD557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Conflictos_Sin_Documentar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58DAE2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75E921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42165A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EA3BF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1B03FB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2C392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3CB510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9F0C92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56273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D0813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59D6E7B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4837E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63863DF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002FBE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"Módulo 3 acreditado";</w:t>
      </w:r>
    </w:p>
    <w:p w14:paraId="7D868CF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2DDB5E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"Recuperación requerida"</w:t>
      </w:r>
    </w:p>
    <w:p w14:paraId="53CA6AF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1776076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2605ED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C85873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63BB2D">
          <v:rect id="_x0000_i1093" style="width:0;height:1.5pt" o:hralign="center" o:hrstd="t" o:hr="t" fillcolor="#a0a0a0" stroked="f"/>
        </w:pict>
      </w:r>
    </w:p>
    <w:p w14:paraId="39A06AC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Documentación obligatoria</w:t>
      </w:r>
    </w:p>
    <w:p w14:paraId="5A2DE19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14_Documentacion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incluir:</w:t>
      </w:r>
    </w:p>
    <w:p w14:paraId="2D340A4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Datos generales</w:t>
      </w:r>
    </w:p>
    <w:p w14:paraId="407B87B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1207E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C587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candidato</w:t>
      </w:r>
    </w:p>
    <w:p w14:paraId="58E093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83DB9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6F8B1A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93BF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2D2652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2AE5B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32BC13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45508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7D2745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AB68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Descripción de la fuente</w:t>
      </w:r>
    </w:p>
    <w:p w14:paraId="58C3DFC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D6D28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0FA9CC2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000A2E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campos</w:t>
      </w:r>
    </w:p>
    <w:p w14:paraId="21960E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BB0E4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Tablas</w:t>
      </w:r>
    </w:p>
    <w:p w14:paraId="671F83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F9FB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3F7B0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795F11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29C62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10A35D7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645B1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1AAD598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50B79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</w:t>
      </w:r>
    </w:p>
    <w:p w14:paraId="3E9FAEA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EFC79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registros</w:t>
      </w:r>
    </w:p>
    <w:p w14:paraId="06DEBF4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2A5D17D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columnas</w:t>
      </w:r>
    </w:p>
    <w:p w14:paraId="5068F93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2D5F7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calculadas</w:t>
      </w:r>
    </w:p>
    <w:p w14:paraId="75B514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ED4E7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D181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684FC9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016D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49C04B4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15DE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</w:t>
      </w:r>
    </w:p>
    <w:p w14:paraId="6EF870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0C8B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utilizados</w:t>
      </w:r>
    </w:p>
    <w:p w14:paraId="1859CA1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7A9EA6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errores</w:t>
      </w:r>
    </w:p>
    <w:p w14:paraId="5C9277C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A0967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</w:t>
      </w:r>
    </w:p>
    <w:p w14:paraId="55E110B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4C5C6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Ordenamientos</w:t>
      </w:r>
    </w:p>
    <w:p w14:paraId="2A81E6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79C1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FE2D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Nivel</w:t>
      </w:r>
    </w:p>
    <w:p w14:paraId="7B29CB8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D713F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4CA7769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7DC1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Dirección</w:t>
      </w:r>
    </w:p>
    <w:p w14:paraId="266A61E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3BA01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personalizada</w:t>
      </w:r>
    </w:p>
    <w:p w14:paraId="3C7A11F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0EED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01C4604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AE691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 y segmentaciones</w:t>
      </w:r>
    </w:p>
    <w:p w14:paraId="6F02AD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D00B5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50072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</w:t>
      </w:r>
    </w:p>
    <w:p w14:paraId="352F81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7A9030C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filtro</w:t>
      </w:r>
    </w:p>
    <w:p w14:paraId="08AD3B3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C446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</w:t>
      </w:r>
    </w:p>
    <w:p w14:paraId="1CDA207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1B64F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</w:t>
      </w:r>
    </w:p>
    <w:p w14:paraId="70FE4B3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698B9B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visible</w:t>
      </w:r>
    </w:p>
    <w:p w14:paraId="0C19DD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74CA1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aplicación</w:t>
      </w:r>
    </w:p>
    <w:p w14:paraId="31D4F33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847D6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</w:t>
      </w:r>
    </w:p>
    <w:p w14:paraId="62CC614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5BD31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227D4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042D20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46A28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de criterios</w:t>
      </w:r>
    </w:p>
    <w:p w14:paraId="7AD6F98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3079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</w:t>
      </w:r>
    </w:p>
    <w:p w14:paraId="72B217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3357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Destino</w:t>
      </w:r>
    </w:p>
    <w:p w14:paraId="0DB1CF5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96C8C7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545539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87D04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obtenidos</w:t>
      </w:r>
    </w:p>
    <w:p w14:paraId="494D0B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ADEFD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4AD666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22E4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9257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</w:t>
      </w:r>
    </w:p>
    <w:p w14:paraId="78359D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F5A80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</w:t>
      </w:r>
    </w:p>
    <w:p w14:paraId="5A3C34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ABFE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</w:t>
      </w:r>
    </w:p>
    <w:p w14:paraId="2B5893E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2F707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</w:t>
      </w:r>
    </w:p>
    <w:p w14:paraId="36FB6E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6CF32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</w:t>
      </w:r>
    </w:p>
    <w:p w14:paraId="35D28E2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69A46CF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Retirados</w:t>
      </w:r>
    </w:p>
    <w:p w14:paraId="63F466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2127C8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</w:t>
      </w:r>
    </w:p>
    <w:p w14:paraId="0A40A79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6AA73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Protección</w:t>
      </w:r>
    </w:p>
    <w:p w14:paraId="2F9EEF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5FBC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D596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</w:t>
      </w:r>
    </w:p>
    <w:p w14:paraId="1AFCB2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4783F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bloqueados</w:t>
      </w:r>
    </w:p>
    <w:p w14:paraId="319ECCD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424FE7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Elementos editables</w:t>
      </w:r>
    </w:p>
    <w:p w14:paraId="0A42009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1D0B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permitidos</w:t>
      </w:r>
    </w:p>
    <w:p w14:paraId="724390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515CF5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 permitidas</w:t>
      </w:r>
    </w:p>
    <w:p w14:paraId="50BF83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2222D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realizada</w:t>
      </w:r>
    </w:p>
    <w:p w14:paraId="5E9EC8E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8E0E0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108B62">
          <v:rect id="_x0000_i1094" style="width:0;height:1.5pt" o:hralign="center" o:hrstd="t" o:hr="t" fillcolor="#a0a0a0" stroked="f"/>
        </w:pict>
      </w:r>
    </w:p>
    <w:p w14:paraId="40BBE5CD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Autoevaluación del estudiante</w:t>
      </w:r>
    </w:p>
    <w:p w14:paraId="036BAE1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responder:</w:t>
      </w:r>
    </w:p>
    <w:p w14:paraId="55032A55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error presentó el mayor riesgo?</w:t>
      </w:r>
    </w:p>
    <w:p w14:paraId="757BE7A0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comprobó la última fila?</w:t>
      </w:r>
    </w:p>
    <w:p w14:paraId="2D71E2C8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estructurada resultó más útil?</w:t>
      </w:r>
    </w:p>
    <w:p w14:paraId="0515DDAA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caso límite reveló una fórmula incorrecta?</w:t>
      </w:r>
    </w:p>
    <w:p w14:paraId="32E56F6B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criterio de ordenamiento necesitó una lista personalizada?</w:t>
      </w:r>
    </w:p>
    <w:p w14:paraId="26F0193D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filtro exigió más control de límites?</w:t>
      </w:r>
    </w:p>
    <w:p w14:paraId="640509EE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campo no fue apropiado para una segmentación?</w:t>
      </w:r>
    </w:p>
    <w:p w14:paraId="305AE852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validó la consulta avanzada?</w:t>
      </w:r>
    </w:p>
    <w:p w14:paraId="2A8F6B1B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clave utilizó para duplicados?</w:t>
      </w:r>
    </w:p>
    <w:p w14:paraId="5B0CB210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falsos positivos identificó?</w:t>
      </w:r>
    </w:p>
    <w:p w14:paraId="1118060D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registro restauró?</w:t>
      </w:r>
    </w:p>
    <w:p w14:paraId="61ACEC53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comprobó la protección?</w:t>
      </w:r>
    </w:p>
    <w:p w14:paraId="41F3108E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diferencias obtuvo inicialmente?</w:t>
      </w:r>
    </w:p>
    <w:p w14:paraId="24CF00B6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¿Cómo redujo las diferencias a cero?</w:t>
      </w:r>
    </w:p>
    <w:p w14:paraId="345B19E3" w14:textId="77777777" w:rsidR="00015522" w:rsidRPr="00015522" w:rsidRDefault="00015522" w:rsidP="00015522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habilidad necesita reforzar?</w:t>
      </w:r>
    </w:p>
    <w:p w14:paraId="25FCF6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C006DE">
          <v:rect id="_x0000_i1095" style="width:0;height:1.5pt" o:hralign="center" o:hrstd="t" o:hr="t" fillcolor="#a0a0a0" stroked="f"/>
        </w:pict>
      </w:r>
    </w:p>
    <w:p w14:paraId="747C041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Plan de recuperación</w:t>
      </w:r>
    </w:p>
    <w:p w14:paraId="54B5E2F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que no alcance 80 puntos deberá realizar actividades dirigidas según la competencia no dominada.</w:t>
      </w:r>
    </w:p>
    <w:p w14:paraId="60D0D3E7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A: estructura y tabla</w:t>
      </w:r>
    </w:p>
    <w:p w14:paraId="465E2B4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25AED48E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bases no rectangulares.</w:t>
      </w:r>
    </w:p>
    <w:p w14:paraId="3F1D00EF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encabezados.</w:t>
      </w:r>
    </w:p>
    <w:p w14:paraId="56B9B740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rangos.</w:t>
      </w:r>
    </w:p>
    <w:p w14:paraId="2DB7F7B4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tamaño.</w:t>
      </w:r>
    </w:p>
    <w:p w14:paraId="05A68BFC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expansión.</w:t>
      </w:r>
    </w:p>
    <w:p w14:paraId="615502FC" w14:textId="77777777" w:rsidR="00015522" w:rsidRPr="00015522" w:rsidRDefault="00015522" w:rsidP="00015522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última fila.</w:t>
      </w:r>
    </w:p>
    <w:p w14:paraId="15605F7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B: fórmulas estructuradas</w:t>
      </w:r>
    </w:p>
    <w:p w14:paraId="2D3BB4AC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668EECCB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referencias tradicionales.</w:t>
      </w:r>
    </w:p>
    <w:p w14:paraId="141F1E6F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08DF5761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excepciones.</w:t>
      </w:r>
    </w:p>
    <w:p w14:paraId="7B27C98D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división por cero.</w:t>
      </w:r>
    </w:p>
    <w:p w14:paraId="406C1198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nuevas filas.</w:t>
      </w:r>
    </w:p>
    <w:p w14:paraId="0CEBD94D" w14:textId="77777777" w:rsidR="00015522" w:rsidRPr="00015522" w:rsidRDefault="00015522" w:rsidP="00015522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homogeneidad.</w:t>
      </w:r>
    </w:p>
    <w:p w14:paraId="4EFC13B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C: ordenamiento y filtros</w:t>
      </w:r>
    </w:p>
    <w:p w14:paraId="378D7540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48D7F84F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registros separados.</w:t>
      </w:r>
    </w:p>
    <w:p w14:paraId="205DC34C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819F0DB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listas personalizadas.</w:t>
      </w:r>
    </w:p>
    <w:p w14:paraId="2639EEE2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practicar lógica Y/O.</w:t>
      </w:r>
    </w:p>
    <w:p w14:paraId="178E081B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límites.</w:t>
      </w:r>
    </w:p>
    <w:p w14:paraId="3ED9A988" w14:textId="77777777" w:rsidR="00015522" w:rsidRPr="00015522" w:rsidRDefault="00015522" w:rsidP="00015522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restaurar la vista.</w:t>
      </w:r>
    </w:p>
    <w:p w14:paraId="3F49A95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D: segmentaciones y panel</w:t>
      </w:r>
    </w:p>
    <w:p w14:paraId="07F132E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4B3AEE1C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cardinalidad.</w:t>
      </w:r>
    </w:p>
    <w:p w14:paraId="2ECD7D5E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categóricos.</w:t>
      </w:r>
    </w:p>
    <w:p w14:paraId="1C4F46C8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practicar selección múltiple.</w:t>
      </w:r>
    </w:p>
    <w:p w14:paraId="285B3303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Autofiltro.</w:t>
      </w:r>
    </w:p>
    <w:p w14:paraId="4DC0B116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configurar indicadores visibles.</w:t>
      </w:r>
    </w:p>
    <w:p w14:paraId="74567F44" w14:textId="77777777" w:rsidR="00015522" w:rsidRPr="00015522" w:rsidRDefault="00015522" w:rsidP="00015522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protección.</w:t>
      </w:r>
    </w:p>
    <w:p w14:paraId="355D519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E: Filtro avanzado</w:t>
      </w:r>
    </w:p>
    <w:p w14:paraId="580FA0F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6A9EE36B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encabezados.</w:t>
      </w:r>
    </w:p>
    <w:p w14:paraId="6C8768D8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lógica Y.</w:t>
      </w:r>
    </w:p>
    <w:p w14:paraId="21CE12AB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representar lógica O.</w:t>
      </w:r>
    </w:p>
    <w:p w14:paraId="79AEE8AF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encabezados.</w:t>
      </w:r>
    </w:p>
    <w:p w14:paraId="4621751D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criterios calculados.</w:t>
      </w:r>
    </w:p>
    <w:p w14:paraId="0C96B6F9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reejecutar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consultas.</w:t>
      </w:r>
    </w:p>
    <w:p w14:paraId="0CF63558" w14:textId="77777777" w:rsidR="00015522" w:rsidRPr="00015522" w:rsidRDefault="00015522" w:rsidP="00015522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5C691E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Ruta F: duplicados</w:t>
      </w:r>
    </w:p>
    <w:p w14:paraId="47B0C635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Actividades:</w:t>
      </w:r>
    </w:p>
    <w:p w14:paraId="63B0C1C8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Diseñar claves simples y compuestas.</w:t>
      </w:r>
    </w:p>
    <w:p w14:paraId="0F071064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identificadores.</w:t>
      </w:r>
    </w:p>
    <w:p w14:paraId="1D0C9409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candidatos.</w:t>
      </w:r>
    </w:p>
    <w:p w14:paraId="0697F098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positivos.</w:t>
      </w:r>
    </w:p>
    <w:p w14:paraId="0DF5AA19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supervivencia.</w:t>
      </w:r>
    </w:p>
    <w:p w14:paraId="248B415F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registros.</w:t>
      </w:r>
    </w:p>
    <w:p w14:paraId="0D57AD82" w14:textId="77777777" w:rsidR="00015522" w:rsidRPr="00015522" w:rsidRDefault="00015522" w:rsidP="00015522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importes.</w:t>
      </w:r>
    </w:p>
    <w:p w14:paraId="77A81F7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D44B71">
          <v:rect id="_x0000_i1096" style="width:0;height:1.5pt" o:hralign="center" o:hrstd="t" o:hr="t" fillcolor="#a0a0a0" stroked="f"/>
        </w:pict>
      </w:r>
    </w:p>
    <w:p w14:paraId="07CB8D1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Evaluación de recuperación</w:t>
      </w:r>
    </w:p>
    <w:p w14:paraId="26EF9C9E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Condiciones</w:t>
      </w:r>
    </w:p>
    <w:p w14:paraId="51583243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Duración: 50 minutos.</w:t>
      </w:r>
    </w:p>
    <w:p w14:paraId="3F8D1E83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nuevo archivo de datos.</w:t>
      </w:r>
    </w:p>
    <w:p w14:paraId="23D87031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mismo dominio evaluado.</w:t>
      </w:r>
    </w:p>
    <w:p w14:paraId="4154D128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tareas diferentes.</w:t>
      </w:r>
    </w:p>
    <w:p w14:paraId="6DE8BEB3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puntaje mínimo: 80%.</w:t>
      </w:r>
    </w:p>
    <w:p w14:paraId="14E8CAB2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 permitidos: 0.</w:t>
      </w:r>
    </w:p>
    <w:p w14:paraId="41B4D745" w14:textId="77777777" w:rsidR="00015522" w:rsidRPr="00015522" w:rsidRDefault="00015522" w:rsidP="00015522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finales: 0.</w:t>
      </w:r>
    </w:p>
    <w:p w14:paraId="51B34C4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6682344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C1D7F7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B0882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EPEABI_N1_M3_L18_Recuperacion.xlsx</w:t>
      </w:r>
    </w:p>
    <w:p w14:paraId="4963D3F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C6E95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posible</w:t>
      </w:r>
    </w:p>
    <w:p w14:paraId="0AF1C9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D2D85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C2BAC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Acreditado en primera evaluación</w:t>
      </w:r>
    </w:p>
    <w:p w14:paraId="088351A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E0882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Acreditado mediante recuperación</w:t>
      </w:r>
    </w:p>
    <w:p w14:paraId="30D500A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686425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Recuperación adicional requerida</w:t>
      </w:r>
    </w:p>
    <w:p w14:paraId="17AB9DE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D59DD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acreditado</w:t>
      </w:r>
    </w:p>
    <w:p w14:paraId="7714B1F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FC5CC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5EEAE4">
          <v:rect id="_x0000_i1097" style="width:0;height:1.5pt" o:hralign="center" o:hrstd="t" o:hr="t" fillcolor="#a0a0a0" stroked="f"/>
        </w:pict>
      </w:r>
    </w:p>
    <w:p w14:paraId="3F7FDE2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Archivos prácticos asociados</w:t>
      </w:r>
    </w:p>
    <w:p w14:paraId="2779C63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B5521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81A31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EPEABI_N1_M3_L18_Diagnostico_Final.xlsx</w:t>
      </w:r>
    </w:p>
    <w:p w14:paraId="3FDED90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39D24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EPEABI_N1_M3_L18_Evaluacion_Teorica.xlsx</w:t>
      </w:r>
    </w:p>
    <w:p w14:paraId="3C444E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9493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EPEABI_N1_M3_L18_Evaluacion_Practica.xlsx</w:t>
      </w:r>
    </w:p>
    <w:p w14:paraId="15F9873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0C4FB1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EPEABI_N1_M3_L18_Evaluacion_Practica_Solucion.xlsx</w:t>
      </w:r>
    </w:p>
    <w:p w14:paraId="3FE228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38B3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EPEABI_N1_M3_L18_Reto_Inicial.xlsx</w:t>
      </w:r>
    </w:p>
    <w:p w14:paraId="3452EE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8A589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EPEABI_N1_M3_L18_Reto_Solucion.xlsx</w:t>
      </w:r>
    </w:p>
    <w:p w14:paraId="1274E5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9823C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EPEABI_N1_M3_L18_Simulacion.xlsx</w:t>
      </w:r>
    </w:p>
    <w:p w14:paraId="0466D56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81519A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EPEABI_N1_M3_L18_Simulacion_Solucion.xlsx</w:t>
      </w:r>
    </w:p>
    <w:p w14:paraId="5C85B13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FEDA3B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EPEABI_N1_M3_L18_Recuperacion.xlsx</w:t>
      </w:r>
    </w:p>
    <w:p w14:paraId="2AAE778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22D2E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EPEABI_N1_M3_L18_Recuperacion_Solucion.xlsx</w:t>
      </w:r>
    </w:p>
    <w:p w14:paraId="1A5AA2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21F9E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EPEABI_N1_M3_L18_Casos_Prueba.xlsx</w:t>
      </w:r>
    </w:p>
    <w:p w14:paraId="3213EC3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15A8A6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EPEABI_N1_M3_L18_Matriz_Hallazgos.xlsx</w:t>
      </w:r>
    </w:p>
    <w:p w14:paraId="497D15C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EB9EE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EPEABI_N1_M3_L18_Candidatos_Duplicados.xlsx</w:t>
      </w:r>
    </w:p>
    <w:p w14:paraId="1DF7ECD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B45F16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EPEABI_N1_M3_L18_Registros_Retirados.xlsx</w:t>
      </w:r>
    </w:p>
    <w:p w14:paraId="554A316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A56902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EPEABI_N1_M3_L18_Resultados_Consultas.xlsx</w:t>
      </w:r>
    </w:p>
    <w:p w14:paraId="05E5813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09BBCC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EPEABI_N1_M3_L18_Valores_Unicos.xlsx</w:t>
      </w:r>
    </w:p>
    <w:p w14:paraId="01A6F4C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D09CDE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EPEABI_N1_M3_L18_Rubrica.xlsx</w:t>
      </w:r>
    </w:p>
    <w:p w14:paraId="7C2E40E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57C1B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EPEABI_N1_M3_L18_Lista_Control.xlsx</w:t>
      </w:r>
    </w:p>
    <w:p w14:paraId="553BECB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6F5E9E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EPEABI_N1_M3_L18_Matriz_Dominio.xlsx</w:t>
      </w:r>
    </w:p>
    <w:p w14:paraId="531BE5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048755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EPEABI_N1_M3_L18_Autoevaluacion.xlsx</w:t>
      </w:r>
    </w:p>
    <w:p w14:paraId="26CB99D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BD9051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EPEABI_N1_M3_L18_Plan_Recuperacion.xlsx</w:t>
      </w:r>
    </w:p>
    <w:p w14:paraId="7FA57AE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69D73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B66198C">
          <v:rect id="_x0000_i1098" style="width:0;height:1.5pt" o:hralign="center" o:hrstd="t" o:hr="t" fillcolor="#a0a0a0" stroked="f"/>
        </w:pict>
      </w:r>
    </w:p>
    <w:p w14:paraId="1971982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Especificación de archivos</w:t>
      </w:r>
    </w:p>
    <w:p w14:paraId="35E77EE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Diagnóstico final</w:t>
      </w:r>
    </w:p>
    <w:p w14:paraId="0CFBBF6E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30EBA731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2,000 registros.</w:t>
      </w:r>
    </w:p>
    <w:p w14:paraId="5B79E089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quince anomalías.</w:t>
      </w:r>
    </w:p>
    <w:p w14:paraId="6DA7CA86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clasificación.</w:t>
      </w:r>
    </w:p>
    <w:p w14:paraId="59115FF4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prioridad.</w:t>
      </w:r>
    </w:p>
    <w:p w14:paraId="0A9AF56D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impacto.</w:t>
      </w:r>
    </w:p>
    <w:p w14:paraId="75C60BA5" w14:textId="77777777" w:rsidR="00015522" w:rsidRPr="00015522" w:rsidRDefault="00015522" w:rsidP="00015522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 sugerida.</w:t>
      </w:r>
    </w:p>
    <w:p w14:paraId="49B9A9DC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Evaluación teórica</w:t>
      </w:r>
    </w:p>
    <w:p w14:paraId="72B62C91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51D8BA19" w14:textId="77777777" w:rsidR="00015522" w:rsidRPr="00015522" w:rsidRDefault="00015522" w:rsidP="0001552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 preguntas.</w:t>
      </w:r>
    </w:p>
    <w:p w14:paraId="02684201" w14:textId="77777777" w:rsidR="00015522" w:rsidRPr="00015522" w:rsidRDefault="00015522" w:rsidP="0001552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respuestas.</w:t>
      </w:r>
    </w:p>
    <w:p w14:paraId="74B8C992" w14:textId="77777777" w:rsidR="00015522" w:rsidRPr="00015522" w:rsidRDefault="00015522" w:rsidP="0001552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calificación automática.</w:t>
      </w:r>
    </w:p>
    <w:p w14:paraId="7019E27F" w14:textId="77777777" w:rsidR="00015522" w:rsidRPr="00015522" w:rsidRDefault="00015522" w:rsidP="0001552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retroalimentación por dominio.</w:t>
      </w:r>
    </w:p>
    <w:p w14:paraId="2C1307AB" w14:textId="77777777" w:rsidR="00015522" w:rsidRPr="00015522" w:rsidRDefault="00015522" w:rsidP="00015522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solucionario separado.</w:t>
      </w:r>
    </w:p>
    <w:p w14:paraId="7119E36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Evaluación práctica</w:t>
      </w:r>
    </w:p>
    <w:p w14:paraId="09355CFB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5F3CC127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60,000 registros.</w:t>
      </w:r>
    </w:p>
    <w:p w14:paraId="38CAE94F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doce hojas finales requeridas.</w:t>
      </w:r>
    </w:p>
    <w:p w14:paraId="5B654401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anomalías de estructura.</w:t>
      </w:r>
    </w:p>
    <w:p w14:paraId="56EEBF11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2024CDD0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3EF867D9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5AB4CE04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duplicados.</w:t>
      </w:r>
    </w:p>
    <w:p w14:paraId="655055A7" w14:textId="77777777" w:rsidR="00015522" w:rsidRPr="00015522" w:rsidRDefault="00015522" w:rsidP="00015522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55F2DE9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Reto profesional</w:t>
      </w:r>
    </w:p>
    <w:p w14:paraId="6151B7B8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1701F386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300,000 operaciones.</w:t>
      </w:r>
    </w:p>
    <w:p w14:paraId="40E821D0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 archivos de origen.</w:t>
      </w:r>
    </w:p>
    <w:p w14:paraId="24660301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sucursales.</w:t>
      </w:r>
    </w:p>
    <w:p w14:paraId="788DFA0D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tipos mixtos.</w:t>
      </w:r>
    </w:p>
    <w:p w14:paraId="79BEC9DE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heredados.</w:t>
      </w:r>
    </w:p>
    <w:p w14:paraId="27534150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3FFD50B0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externas.</w:t>
      </w:r>
    </w:p>
    <w:p w14:paraId="740D335F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condicionales parciales.</w:t>
      </w:r>
    </w:p>
    <w:p w14:paraId="3978AFA2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y conflictos.</w:t>
      </w:r>
    </w:p>
    <w:p w14:paraId="65F6B7E2" w14:textId="77777777" w:rsidR="00015522" w:rsidRPr="00015522" w:rsidRDefault="00015522" w:rsidP="00015522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quince hojas requeridas.</w:t>
      </w:r>
    </w:p>
    <w:p w14:paraId="44F957B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CA779BA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2FF5916A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63 tareas.</w:t>
      </w:r>
    </w:p>
    <w:p w14:paraId="7AD855DD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5862EEA1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máxima de 50 minutos.</w:t>
      </w:r>
    </w:p>
    <w:p w14:paraId="66696D54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instrucciones.</w:t>
      </w:r>
    </w:p>
    <w:p w14:paraId="75941D5C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4E373733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374D8535" w14:textId="77777777" w:rsidR="00015522" w:rsidRPr="00015522" w:rsidRDefault="00015522" w:rsidP="00015522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15 puntos.</w:t>
      </w:r>
    </w:p>
    <w:p w14:paraId="33FC0863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Soluciones</w:t>
      </w:r>
    </w:p>
    <w:p w14:paraId="66DA986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solución incluirá:</w:t>
      </w:r>
    </w:p>
    <w:p w14:paraId="6B158A79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completo.</w:t>
      </w:r>
    </w:p>
    <w:p w14:paraId="346E22BE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iniciales.</w:t>
      </w:r>
    </w:p>
    <w:p w14:paraId="0037A453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correcta.</w:t>
      </w:r>
    </w:p>
    <w:p w14:paraId="71A7BAB3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fórmulas.</w:t>
      </w:r>
    </w:p>
    <w:p w14:paraId="4AB247DC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filtros.</w:t>
      </w:r>
    </w:p>
    <w:p w14:paraId="347B9B43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segmentaciones.</w:t>
      </w:r>
    </w:p>
    <w:p w14:paraId="0500391A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749B532A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candidatos.</w:t>
      </w:r>
    </w:p>
    <w:p w14:paraId="05D25F5B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72A0EB84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únicos.</w:t>
      </w:r>
    </w:p>
    <w:p w14:paraId="22780F68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superados.</w:t>
      </w:r>
    </w:p>
    <w:p w14:paraId="72F3C459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0CC073AF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E22C309" w14:textId="77777777" w:rsidR="00015522" w:rsidRPr="00015522" w:rsidRDefault="00015522" w:rsidP="00015522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puntuación razonada.</w:t>
      </w:r>
    </w:p>
    <w:p w14:paraId="26A10E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EEFF35">
          <v:rect id="_x0000_i1099" style="width:0;height:1.5pt" o:hralign="center" o:hrstd="t" o:hr="t" fillcolor="#a0a0a0" stroked="f"/>
        </w:pict>
      </w:r>
    </w:p>
    <w:p w14:paraId="0BB73E3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66. Lista de control final del candidato</w:t>
      </w:r>
    </w:p>
    <w:p w14:paraId="0FDA906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4EE2CA1C" w14:textId="77777777" w:rsidR="00015522" w:rsidRPr="00015522" w:rsidRDefault="00015522" w:rsidP="0001552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está intacta.</w:t>
      </w:r>
    </w:p>
    <w:p w14:paraId="6D707653" w14:textId="77777777" w:rsidR="00015522" w:rsidRPr="00015522" w:rsidRDefault="00015522" w:rsidP="0001552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una copia de trabajo.</w:t>
      </w:r>
    </w:p>
    <w:p w14:paraId="0E784C69" w14:textId="77777777" w:rsidR="00015522" w:rsidRPr="00015522" w:rsidRDefault="00015522" w:rsidP="0001552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versión está registrada.</w:t>
      </w:r>
    </w:p>
    <w:p w14:paraId="38180E2B" w14:textId="77777777" w:rsidR="00015522" w:rsidRPr="00015522" w:rsidRDefault="00015522" w:rsidP="0001552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responsable está registrado.</w:t>
      </w:r>
    </w:p>
    <w:p w14:paraId="0DE4600A" w14:textId="77777777" w:rsidR="00015522" w:rsidRPr="00015522" w:rsidRDefault="00015522" w:rsidP="00015522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controles iniciales están conservados.</w:t>
      </w:r>
    </w:p>
    <w:p w14:paraId="0D45200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Fuente</w:t>
      </w:r>
    </w:p>
    <w:p w14:paraId="2FE9549A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títulos dentro de los registros.</w:t>
      </w:r>
    </w:p>
    <w:p w14:paraId="255F5F0E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filas vacías internas.</w:t>
      </w:r>
    </w:p>
    <w:p w14:paraId="56CE5E06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columnas vacías internas.</w:t>
      </w:r>
    </w:p>
    <w:p w14:paraId="45F9E006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son únicos.</w:t>
      </w:r>
    </w:p>
    <w:p w14:paraId="1E1429D6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está incluida.</w:t>
      </w:r>
    </w:p>
    <w:p w14:paraId="0695C08D" w14:textId="77777777" w:rsidR="00015522" w:rsidRPr="00015522" w:rsidRDefault="00015522" w:rsidP="00015522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totales están fuera del detalle.</w:t>
      </w:r>
    </w:p>
    <w:p w14:paraId="3A08917A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</w:t>
      </w:r>
    </w:p>
    <w:p w14:paraId="75C1CE42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nombre es correcto.</w:t>
      </w:r>
    </w:p>
    <w:p w14:paraId="2712AB1F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tamaño es correcto.</w:t>
      </w:r>
    </w:p>
    <w:p w14:paraId="123B8288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están visibles.</w:t>
      </w:r>
    </w:p>
    <w:p w14:paraId="100B4CB6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bandas son adecuadas.</w:t>
      </w:r>
    </w:p>
    <w:p w14:paraId="1C8AA987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expansión funciona.</w:t>
      </w:r>
    </w:p>
    <w:p w14:paraId="0E96577E" w14:textId="77777777" w:rsidR="00015522" w:rsidRPr="00015522" w:rsidRDefault="00015522" w:rsidP="00015522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está visible.</w:t>
      </w:r>
    </w:p>
    <w:p w14:paraId="38A74022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03543D82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son estructuradas.</w:t>
      </w:r>
    </w:p>
    <w:p w14:paraId="51C85FF2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están completas.</w:t>
      </w:r>
    </w:p>
    <w:p w14:paraId="0F1597D8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constantes manuales.</w:t>
      </w:r>
    </w:p>
    <w:p w14:paraId="4A6EE42D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división por cero está controlada.</w:t>
      </w:r>
    </w:p>
    <w:p w14:paraId="1B3480B8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nueva recibe las fórmulas.</w:t>
      </w:r>
    </w:p>
    <w:p w14:paraId="483ADBAD" w14:textId="77777777" w:rsidR="00015522" w:rsidRPr="00015522" w:rsidRDefault="00015522" w:rsidP="00015522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formatos son correctos.</w:t>
      </w:r>
    </w:p>
    <w:p w14:paraId="150A449B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Ordenamiento</w:t>
      </w:r>
    </w:p>
    <w:p w14:paraId="45F6B018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Existe </w:t>
      </w:r>
      <w:proofErr w:type="spellStart"/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Orden_Original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3CE74FE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lista personalizada es correcta.</w:t>
      </w:r>
    </w:p>
    <w:p w14:paraId="426AF9CF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niveles están ordenados.</w:t>
      </w:r>
    </w:p>
    <w:p w14:paraId="1CFE4342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empates están resueltos.</w:t>
      </w:r>
    </w:p>
    <w:p w14:paraId="6166F246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permanecen íntegros.</w:t>
      </w:r>
    </w:p>
    <w:p w14:paraId="45694338" w14:textId="77777777" w:rsidR="00015522" w:rsidRPr="00015522" w:rsidRDefault="00015522" w:rsidP="00015522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 original puede restaurarse.</w:t>
      </w:r>
    </w:p>
    <w:p w14:paraId="7244825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Filtros</w:t>
      </w:r>
    </w:p>
    <w:p w14:paraId="494A7E35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límites se probaron.</w:t>
      </w:r>
    </w:p>
    <w:p w14:paraId="49D88F4B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Y es correcta.</w:t>
      </w:r>
    </w:p>
    <w:p w14:paraId="13FE1A7F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lógica O es correcta.</w:t>
      </w:r>
    </w:p>
    <w:p w14:paraId="164B4358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vacíos se revisaron.</w:t>
      </w:r>
    </w:p>
    <w:p w14:paraId="60634C33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tipos mixtos se identificaron.</w:t>
      </w:r>
    </w:p>
    <w:p w14:paraId="5C6F3A6F" w14:textId="77777777" w:rsidR="00015522" w:rsidRPr="00015522" w:rsidRDefault="00015522" w:rsidP="00015522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filtros pueden borrarse.</w:t>
      </w:r>
    </w:p>
    <w:p w14:paraId="3221A278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Segmentaciones</w:t>
      </w:r>
    </w:p>
    <w:p w14:paraId="4F62AFE2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campos son categóricos.</w:t>
      </w:r>
    </w:p>
    <w:p w14:paraId="18024639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son claros.</w:t>
      </w:r>
    </w:p>
    <w:p w14:paraId="2A4CB95F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botones son legibles.</w:t>
      </w:r>
    </w:p>
    <w:p w14:paraId="5C7041FC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selección múltiple funciona.</w:t>
      </w:r>
    </w:p>
    <w:p w14:paraId="59A03D88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indicadores responden.</w:t>
      </w:r>
    </w:p>
    <w:p w14:paraId="73657434" w14:textId="77777777" w:rsidR="00015522" w:rsidRPr="00015522" w:rsidRDefault="00015522" w:rsidP="00015522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existen superposiciones.</w:t>
      </w:r>
    </w:p>
    <w:p w14:paraId="1627DB0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Consultas avanzadas</w:t>
      </w:r>
    </w:p>
    <w:p w14:paraId="1209E021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coinciden.</w:t>
      </w:r>
    </w:p>
    <w:p w14:paraId="1FE803E5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matriz Y/O es correcta.</w:t>
      </w:r>
    </w:p>
    <w:p w14:paraId="22EA1A9F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salida está limpia.</w:t>
      </w:r>
    </w:p>
    <w:p w14:paraId="0A0C029B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son correctas.</w:t>
      </w:r>
    </w:p>
    <w:p w14:paraId="09CCBAAB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criterios calculados son lógicos.</w:t>
      </w:r>
    </w:p>
    <w:p w14:paraId="0E21FB1B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evaluadas son relativas.</w:t>
      </w:r>
    </w:p>
    <w:p w14:paraId="48AAEB23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están fijos.</w:t>
      </w:r>
    </w:p>
    <w:p w14:paraId="600B7D9F" w14:textId="77777777" w:rsidR="00015522" w:rsidRPr="00015522" w:rsidRDefault="00015522" w:rsidP="00015522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consulta se </w:t>
      </w:r>
      <w:proofErr w:type="spellStart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reejecutó</w:t>
      </w:r>
      <w:proofErr w:type="spellEnd"/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3DF29C9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Duplicados</w:t>
      </w:r>
    </w:p>
    <w:p w14:paraId="1352C283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clave está documentada.</w:t>
      </w:r>
    </w:p>
    <w:p w14:paraId="68FCE1CC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candidatos están preservados.</w:t>
      </w:r>
    </w:p>
    <w:p w14:paraId="486F3084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falsos positivos están separados.</w:t>
      </w:r>
    </w:p>
    <w:p w14:paraId="6CA516E3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Las reversiones se conservaron.</w:t>
      </w:r>
    </w:p>
    <w:p w14:paraId="146BE1A0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conflictos están documentados.</w:t>
      </w:r>
    </w:p>
    <w:p w14:paraId="09BB84FB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supervivencia está definida.</w:t>
      </w:r>
    </w:p>
    <w:p w14:paraId="79E93A17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retirados están preservados.</w:t>
      </w:r>
    </w:p>
    <w:p w14:paraId="03668B4E" w14:textId="77777777" w:rsidR="00015522" w:rsidRPr="00015522" w:rsidRDefault="00015522" w:rsidP="00015522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restauración fue probada.</w:t>
      </w:r>
    </w:p>
    <w:p w14:paraId="0FFAE80F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</w:t>
      </w:r>
    </w:p>
    <w:p w14:paraId="27A54E2F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filtros de prueba están borrados.</w:t>
      </w:r>
    </w:p>
    <w:p w14:paraId="0BB52689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filas están visibles.</w:t>
      </w:r>
    </w:p>
    <w:p w14:paraId="3F9417DB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orden solicitado está restaurado.</w:t>
      </w:r>
    </w:p>
    <w:p w14:paraId="2F640E57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están protegidas.</w:t>
      </w:r>
    </w:p>
    <w:p w14:paraId="2C86FB05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controles siguen utilizables.</w:t>
      </w:r>
    </w:p>
    <w:p w14:paraId="5158B95F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fue cerrado y reabierto.</w:t>
      </w:r>
    </w:p>
    <w:p w14:paraId="53CC4116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15_Control_Final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está activa.</w:t>
      </w:r>
    </w:p>
    <w:p w14:paraId="5DE9BF15" w14:textId="77777777" w:rsidR="00015522" w:rsidRPr="00015522" w:rsidRDefault="00015522" w:rsidP="00015522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son cero.</w:t>
      </w:r>
    </w:p>
    <w:p w14:paraId="6B547D8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C144BB">
          <v:rect id="_x0000_i1100" style="width:0;height:1.5pt" o:hralign="center" o:hrstd="t" o:hr="t" fillcolor="#a0a0a0" stroked="f"/>
        </w:pict>
      </w:r>
    </w:p>
    <w:p w14:paraId="23601895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Cierre del Módulo 3</w:t>
      </w:r>
    </w:p>
    <w:p w14:paraId="389BC7B3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Módulo 3 concluye cuando el estudiante puede demostrar que una tabla es mucho más que un rango con formato.</w:t>
      </w:r>
    </w:p>
    <w:p w14:paraId="4B48E1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5ED18C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DBE78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TABLA PROFESIONAL</w:t>
      </w:r>
    </w:p>
    <w:p w14:paraId="164DF5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C0656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AFEBF1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9F4ADD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ESTRUCTURA</w:t>
      </w:r>
    </w:p>
    <w:p w14:paraId="1ABCFF1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922EB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6168F1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7BA40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</w:t>
      </w:r>
    </w:p>
    <w:p w14:paraId="64501EA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0B5719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BD2B3A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D42B76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</w:t>
      </w:r>
    </w:p>
    <w:p w14:paraId="6382CB0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BB29E0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7E6498D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7448D32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</w:t>
      </w:r>
    </w:p>
    <w:p w14:paraId="28D8CDF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061638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333143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99C7A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</w:t>
      </w:r>
    </w:p>
    <w:p w14:paraId="3308AA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E8898D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95D7DA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2AB279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PRESENTACIÓN</w:t>
      </w:r>
    </w:p>
    <w:p w14:paraId="5B1AD293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F0D41D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AA4D42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06B318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</w:t>
      </w:r>
    </w:p>
    <w:p w14:paraId="7B58210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EF89FC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315733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8F22FE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</w:t>
      </w:r>
    </w:p>
    <w:p w14:paraId="4E2424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B871774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689BA11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57FFB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INTERACCIÓN</w:t>
      </w:r>
    </w:p>
    <w:p w14:paraId="09DC3E31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14A91E0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4CB216F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FCE57B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</w:t>
      </w:r>
    </w:p>
    <w:p w14:paraId="2A090B9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380F359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3A88AEF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28ADE96B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CALIDAD</w:t>
      </w:r>
    </w:p>
    <w:p w14:paraId="32E0689E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661A3875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6F4D02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48E20E0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</w:t>
      </w:r>
    </w:p>
    <w:p w14:paraId="2340322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70D0CA5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4EEA8E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22D32666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1974E7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34E3030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3F80D59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5E24AEBA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404FF38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3E79B4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Producto final del módulo</w:t>
      </w:r>
    </w:p>
    <w:p w14:paraId="35CFCB4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B72BCD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1847B7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0B841538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2EC1BC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4DCB3292" w14:textId="77777777" w:rsidR="00015522" w:rsidRPr="00015522" w:rsidRDefault="00015522" w:rsidP="0001552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5FECC0" w14:textId="77777777" w:rsidR="00015522" w:rsidRPr="00015522" w:rsidRDefault="00015522" w:rsidP="0001552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 de dominio</w:t>
      </w:r>
    </w:p>
    <w:p w14:paraId="060A2FD6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habrá demostrado que puede:</w:t>
      </w:r>
    </w:p>
    <w:p w14:paraId="4FD9CD0E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Recibir una fuente.</w:t>
      </w:r>
    </w:p>
    <w:p w14:paraId="719C6148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174D0723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la estructura.</w:t>
      </w:r>
    </w:p>
    <w:p w14:paraId="0117867C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tabla escalable.</w:t>
      </w:r>
    </w:p>
    <w:p w14:paraId="7E8F026F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automatizar cálculos.</w:t>
      </w:r>
    </w:p>
    <w:p w14:paraId="4F5D4FCA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resultados visibles.</w:t>
      </w:r>
    </w:p>
    <w:p w14:paraId="49CADA50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análisis interactivos.</w:t>
      </w:r>
    </w:p>
    <w:p w14:paraId="0626186A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consultas complejas.</w:t>
      </w:r>
    </w:p>
    <w:p w14:paraId="7E835CD1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duplicados reales y aparentes.</w:t>
      </w:r>
    </w:p>
    <w:p w14:paraId="108CB49E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00F9BA17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información.</w:t>
      </w:r>
    </w:p>
    <w:p w14:paraId="0764A9AC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sistema protegido.</w:t>
      </w:r>
    </w:p>
    <w:p w14:paraId="3BCDF07F" w14:textId="77777777" w:rsidR="00015522" w:rsidRPr="00015522" w:rsidRDefault="00015522" w:rsidP="00015522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la integridad con diferencias iguales a cero.</w:t>
      </w:r>
    </w:p>
    <w:p w14:paraId="66900247" w14:textId="77777777" w:rsidR="00015522" w:rsidRPr="00015522" w:rsidRDefault="00015522" w:rsidP="0001552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0155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015522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acreditación del Módulo 3 no depende de cuántos comandos recuerde el estudiante. Depende de la capacidad para construir una solución completa, mantener la relación entre registros, responder correctamente a filtros y cambios, documentar decisiones y demostrar que ningún valor válido fue alterado, omitido o eliminado sin autorización.</w:t>
      </w:r>
    </w:p>
    <w:p w14:paraId="51C72C70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948"/>
    <w:multiLevelType w:val="multilevel"/>
    <w:tmpl w:val="B24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DA4"/>
    <w:multiLevelType w:val="multilevel"/>
    <w:tmpl w:val="B9B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688E"/>
    <w:multiLevelType w:val="multilevel"/>
    <w:tmpl w:val="C6E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342E3"/>
    <w:multiLevelType w:val="multilevel"/>
    <w:tmpl w:val="941A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67A2D"/>
    <w:multiLevelType w:val="multilevel"/>
    <w:tmpl w:val="B7B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9660F"/>
    <w:multiLevelType w:val="multilevel"/>
    <w:tmpl w:val="51D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87438"/>
    <w:multiLevelType w:val="multilevel"/>
    <w:tmpl w:val="AA96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95B33"/>
    <w:multiLevelType w:val="multilevel"/>
    <w:tmpl w:val="1130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D48CA"/>
    <w:multiLevelType w:val="multilevel"/>
    <w:tmpl w:val="5F0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27658"/>
    <w:multiLevelType w:val="multilevel"/>
    <w:tmpl w:val="B28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81911"/>
    <w:multiLevelType w:val="multilevel"/>
    <w:tmpl w:val="B4B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A5CFA"/>
    <w:multiLevelType w:val="multilevel"/>
    <w:tmpl w:val="5A5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F50C8"/>
    <w:multiLevelType w:val="multilevel"/>
    <w:tmpl w:val="B9A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208E7"/>
    <w:multiLevelType w:val="multilevel"/>
    <w:tmpl w:val="83E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53E68"/>
    <w:multiLevelType w:val="multilevel"/>
    <w:tmpl w:val="953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42D85"/>
    <w:multiLevelType w:val="multilevel"/>
    <w:tmpl w:val="00A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B19EC"/>
    <w:multiLevelType w:val="multilevel"/>
    <w:tmpl w:val="63B6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4153C9"/>
    <w:multiLevelType w:val="multilevel"/>
    <w:tmpl w:val="0A5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A1802"/>
    <w:multiLevelType w:val="multilevel"/>
    <w:tmpl w:val="59CE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0F74BC"/>
    <w:multiLevelType w:val="multilevel"/>
    <w:tmpl w:val="554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C2FFA"/>
    <w:multiLevelType w:val="multilevel"/>
    <w:tmpl w:val="7C6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569D6"/>
    <w:multiLevelType w:val="multilevel"/>
    <w:tmpl w:val="1F1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D7D3A"/>
    <w:multiLevelType w:val="multilevel"/>
    <w:tmpl w:val="EFF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51B87"/>
    <w:multiLevelType w:val="multilevel"/>
    <w:tmpl w:val="8A4C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4B208D"/>
    <w:multiLevelType w:val="multilevel"/>
    <w:tmpl w:val="D44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0F0626"/>
    <w:multiLevelType w:val="multilevel"/>
    <w:tmpl w:val="098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1452E"/>
    <w:multiLevelType w:val="multilevel"/>
    <w:tmpl w:val="8E0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ED2C9E"/>
    <w:multiLevelType w:val="multilevel"/>
    <w:tmpl w:val="EAC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E0976"/>
    <w:multiLevelType w:val="multilevel"/>
    <w:tmpl w:val="46EC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3B7"/>
    <w:multiLevelType w:val="multilevel"/>
    <w:tmpl w:val="A42A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45751E"/>
    <w:multiLevelType w:val="multilevel"/>
    <w:tmpl w:val="BC46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806B2D"/>
    <w:multiLevelType w:val="multilevel"/>
    <w:tmpl w:val="CD1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54FF8"/>
    <w:multiLevelType w:val="multilevel"/>
    <w:tmpl w:val="245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846B8"/>
    <w:multiLevelType w:val="multilevel"/>
    <w:tmpl w:val="7D9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D2A14"/>
    <w:multiLevelType w:val="multilevel"/>
    <w:tmpl w:val="D1E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B623D1"/>
    <w:multiLevelType w:val="multilevel"/>
    <w:tmpl w:val="8296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351105"/>
    <w:multiLevelType w:val="multilevel"/>
    <w:tmpl w:val="20AC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6D6E43"/>
    <w:multiLevelType w:val="multilevel"/>
    <w:tmpl w:val="922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4C38B0"/>
    <w:multiLevelType w:val="multilevel"/>
    <w:tmpl w:val="D2D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C2DF3"/>
    <w:multiLevelType w:val="multilevel"/>
    <w:tmpl w:val="D890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1E5CDB"/>
    <w:multiLevelType w:val="multilevel"/>
    <w:tmpl w:val="FAD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D3777B"/>
    <w:multiLevelType w:val="multilevel"/>
    <w:tmpl w:val="D71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276B2B"/>
    <w:multiLevelType w:val="multilevel"/>
    <w:tmpl w:val="28F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85663"/>
    <w:multiLevelType w:val="multilevel"/>
    <w:tmpl w:val="BB0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D945B5"/>
    <w:multiLevelType w:val="multilevel"/>
    <w:tmpl w:val="0C7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11291"/>
    <w:multiLevelType w:val="multilevel"/>
    <w:tmpl w:val="F954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591AE1"/>
    <w:multiLevelType w:val="multilevel"/>
    <w:tmpl w:val="A8B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4B50F1"/>
    <w:multiLevelType w:val="multilevel"/>
    <w:tmpl w:val="F52A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6252E"/>
    <w:multiLevelType w:val="multilevel"/>
    <w:tmpl w:val="FB9A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C47E2D"/>
    <w:multiLevelType w:val="multilevel"/>
    <w:tmpl w:val="BFF2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133E48"/>
    <w:multiLevelType w:val="multilevel"/>
    <w:tmpl w:val="176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C6A45"/>
    <w:multiLevelType w:val="multilevel"/>
    <w:tmpl w:val="6880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14552F"/>
    <w:multiLevelType w:val="multilevel"/>
    <w:tmpl w:val="7F9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2E34F4"/>
    <w:multiLevelType w:val="multilevel"/>
    <w:tmpl w:val="7518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5B66EC"/>
    <w:multiLevelType w:val="multilevel"/>
    <w:tmpl w:val="6EA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732013"/>
    <w:multiLevelType w:val="multilevel"/>
    <w:tmpl w:val="7458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B83D53"/>
    <w:multiLevelType w:val="multilevel"/>
    <w:tmpl w:val="AB2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5F36DC"/>
    <w:multiLevelType w:val="multilevel"/>
    <w:tmpl w:val="CD3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7C2499"/>
    <w:multiLevelType w:val="multilevel"/>
    <w:tmpl w:val="943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3F2E27"/>
    <w:multiLevelType w:val="multilevel"/>
    <w:tmpl w:val="78D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8725F8"/>
    <w:multiLevelType w:val="multilevel"/>
    <w:tmpl w:val="CB38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7E438F"/>
    <w:multiLevelType w:val="multilevel"/>
    <w:tmpl w:val="0DC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96122"/>
    <w:multiLevelType w:val="multilevel"/>
    <w:tmpl w:val="2E82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20758D"/>
    <w:multiLevelType w:val="multilevel"/>
    <w:tmpl w:val="E6C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DF2411"/>
    <w:multiLevelType w:val="multilevel"/>
    <w:tmpl w:val="A9A0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FF3BBA"/>
    <w:multiLevelType w:val="multilevel"/>
    <w:tmpl w:val="307A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DB71BF"/>
    <w:multiLevelType w:val="multilevel"/>
    <w:tmpl w:val="0A4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3028F4"/>
    <w:multiLevelType w:val="multilevel"/>
    <w:tmpl w:val="B92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50080F"/>
    <w:multiLevelType w:val="multilevel"/>
    <w:tmpl w:val="A452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553AF6"/>
    <w:multiLevelType w:val="multilevel"/>
    <w:tmpl w:val="783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162B1F"/>
    <w:multiLevelType w:val="multilevel"/>
    <w:tmpl w:val="117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1C7BF0"/>
    <w:multiLevelType w:val="multilevel"/>
    <w:tmpl w:val="100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9D4DD5"/>
    <w:multiLevelType w:val="multilevel"/>
    <w:tmpl w:val="4E8A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B02257"/>
    <w:multiLevelType w:val="multilevel"/>
    <w:tmpl w:val="2032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AD26EC"/>
    <w:multiLevelType w:val="multilevel"/>
    <w:tmpl w:val="C08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3F4008"/>
    <w:multiLevelType w:val="multilevel"/>
    <w:tmpl w:val="8C1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EA58E6"/>
    <w:multiLevelType w:val="multilevel"/>
    <w:tmpl w:val="828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6E1F8F"/>
    <w:multiLevelType w:val="multilevel"/>
    <w:tmpl w:val="E568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4976E3"/>
    <w:multiLevelType w:val="multilevel"/>
    <w:tmpl w:val="4E2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E940A8"/>
    <w:multiLevelType w:val="multilevel"/>
    <w:tmpl w:val="6DA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7D558A"/>
    <w:multiLevelType w:val="multilevel"/>
    <w:tmpl w:val="A5A8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81004F"/>
    <w:multiLevelType w:val="multilevel"/>
    <w:tmpl w:val="E77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D216C"/>
    <w:multiLevelType w:val="multilevel"/>
    <w:tmpl w:val="DB1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36505D"/>
    <w:multiLevelType w:val="multilevel"/>
    <w:tmpl w:val="9768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455A9C"/>
    <w:multiLevelType w:val="multilevel"/>
    <w:tmpl w:val="C02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E30959"/>
    <w:multiLevelType w:val="multilevel"/>
    <w:tmpl w:val="B96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F6357E"/>
    <w:multiLevelType w:val="multilevel"/>
    <w:tmpl w:val="AAB4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932E7F"/>
    <w:multiLevelType w:val="multilevel"/>
    <w:tmpl w:val="FC3A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2C0F1E"/>
    <w:multiLevelType w:val="multilevel"/>
    <w:tmpl w:val="5140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726CEC"/>
    <w:multiLevelType w:val="multilevel"/>
    <w:tmpl w:val="F07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257B44"/>
    <w:multiLevelType w:val="multilevel"/>
    <w:tmpl w:val="8A80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A1654F"/>
    <w:multiLevelType w:val="multilevel"/>
    <w:tmpl w:val="B6A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C5445F"/>
    <w:multiLevelType w:val="multilevel"/>
    <w:tmpl w:val="8BC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D11846"/>
    <w:multiLevelType w:val="multilevel"/>
    <w:tmpl w:val="E57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6A4F77"/>
    <w:multiLevelType w:val="multilevel"/>
    <w:tmpl w:val="96A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282D5A"/>
    <w:multiLevelType w:val="multilevel"/>
    <w:tmpl w:val="0ADA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01428B"/>
    <w:multiLevelType w:val="multilevel"/>
    <w:tmpl w:val="141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F658E4"/>
    <w:multiLevelType w:val="multilevel"/>
    <w:tmpl w:val="BB2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895F73"/>
    <w:multiLevelType w:val="multilevel"/>
    <w:tmpl w:val="2CC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8F3C2C"/>
    <w:multiLevelType w:val="multilevel"/>
    <w:tmpl w:val="574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65765F"/>
    <w:multiLevelType w:val="multilevel"/>
    <w:tmpl w:val="CC4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4D0364"/>
    <w:multiLevelType w:val="multilevel"/>
    <w:tmpl w:val="6DC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839519">
    <w:abstractNumId w:val="75"/>
  </w:num>
  <w:num w:numId="2" w16cid:durableId="2051758900">
    <w:abstractNumId w:val="13"/>
  </w:num>
  <w:num w:numId="3" w16cid:durableId="579142624">
    <w:abstractNumId w:val="34"/>
  </w:num>
  <w:num w:numId="4" w16cid:durableId="82802865">
    <w:abstractNumId w:val="84"/>
  </w:num>
  <w:num w:numId="5" w16cid:durableId="317002476">
    <w:abstractNumId w:val="91"/>
  </w:num>
  <w:num w:numId="6" w16cid:durableId="953287962">
    <w:abstractNumId w:val="17"/>
  </w:num>
  <w:num w:numId="7" w16cid:durableId="1751660608">
    <w:abstractNumId w:val="83"/>
  </w:num>
  <w:num w:numId="8" w16cid:durableId="774012230">
    <w:abstractNumId w:val="29"/>
  </w:num>
  <w:num w:numId="9" w16cid:durableId="725839979">
    <w:abstractNumId w:val="65"/>
  </w:num>
  <w:num w:numId="10" w16cid:durableId="460154487">
    <w:abstractNumId w:val="6"/>
  </w:num>
  <w:num w:numId="11" w16cid:durableId="820081267">
    <w:abstractNumId w:val="55"/>
  </w:num>
  <w:num w:numId="12" w16cid:durableId="388499554">
    <w:abstractNumId w:val="88"/>
  </w:num>
  <w:num w:numId="13" w16cid:durableId="759328480">
    <w:abstractNumId w:val="73"/>
  </w:num>
  <w:num w:numId="14" w16cid:durableId="1099370884">
    <w:abstractNumId w:val="64"/>
  </w:num>
  <w:num w:numId="15" w16cid:durableId="2119596134">
    <w:abstractNumId w:val="28"/>
  </w:num>
  <w:num w:numId="16" w16cid:durableId="1555892708">
    <w:abstractNumId w:val="44"/>
  </w:num>
  <w:num w:numId="17" w16cid:durableId="927806924">
    <w:abstractNumId w:val="21"/>
  </w:num>
  <w:num w:numId="18" w16cid:durableId="1772973272">
    <w:abstractNumId w:val="14"/>
  </w:num>
  <w:num w:numId="19" w16cid:durableId="2077897738">
    <w:abstractNumId w:val="86"/>
  </w:num>
  <w:num w:numId="20" w16cid:durableId="1740403302">
    <w:abstractNumId w:val="39"/>
  </w:num>
  <w:num w:numId="21" w16cid:durableId="2022312419">
    <w:abstractNumId w:val="5"/>
  </w:num>
  <w:num w:numId="22" w16cid:durableId="2002543525">
    <w:abstractNumId w:val="87"/>
  </w:num>
  <w:num w:numId="23" w16cid:durableId="1184827323">
    <w:abstractNumId w:val="90"/>
  </w:num>
  <w:num w:numId="24" w16cid:durableId="1230195086">
    <w:abstractNumId w:val="42"/>
  </w:num>
  <w:num w:numId="25" w16cid:durableId="1643538057">
    <w:abstractNumId w:val="25"/>
  </w:num>
  <w:num w:numId="26" w16cid:durableId="744717529">
    <w:abstractNumId w:val="80"/>
  </w:num>
  <w:num w:numId="27" w16cid:durableId="723482755">
    <w:abstractNumId w:val="37"/>
  </w:num>
  <w:num w:numId="28" w16cid:durableId="531066823">
    <w:abstractNumId w:val="101"/>
  </w:num>
  <w:num w:numId="29" w16cid:durableId="1730498189">
    <w:abstractNumId w:val="99"/>
  </w:num>
  <w:num w:numId="30" w16cid:durableId="398988688">
    <w:abstractNumId w:val="58"/>
  </w:num>
  <w:num w:numId="31" w16cid:durableId="372930290">
    <w:abstractNumId w:val="98"/>
  </w:num>
  <w:num w:numId="32" w16cid:durableId="1731344925">
    <w:abstractNumId w:val="94"/>
  </w:num>
  <w:num w:numId="33" w16cid:durableId="1608736596">
    <w:abstractNumId w:val="27"/>
  </w:num>
  <w:num w:numId="34" w16cid:durableId="5833458">
    <w:abstractNumId w:val="72"/>
  </w:num>
  <w:num w:numId="35" w16cid:durableId="2040816553">
    <w:abstractNumId w:val="59"/>
  </w:num>
  <w:num w:numId="36" w16cid:durableId="964773119">
    <w:abstractNumId w:val="35"/>
  </w:num>
  <w:num w:numId="37" w16cid:durableId="2086147687">
    <w:abstractNumId w:val="23"/>
  </w:num>
  <w:num w:numId="38" w16cid:durableId="754135310">
    <w:abstractNumId w:val="40"/>
  </w:num>
  <w:num w:numId="39" w16cid:durableId="167907003">
    <w:abstractNumId w:val="16"/>
  </w:num>
  <w:num w:numId="40" w16cid:durableId="1705792687">
    <w:abstractNumId w:val="60"/>
  </w:num>
  <w:num w:numId="41" w16cid:durableId="820082251">
    <w:abstractNumId w:val="7"/>
  </w:num>
  <w:num w:numId="42" w16cid:durableId="1643189189">
    <w:abstractNumId w:val="9"/>
  </w:num>
  <w:num w:numId="43" w16cid:durableId="963804082">
    <w:abstractNumId w:val="46"/>
  </w:num>
  <w:num w:numId="44" w16cid:durableId="823744101">
    <w:abstractNumId w:val="36"/>
  </w:num>
  <w:num w:numId="45" w16cid:durableId="157816146">
    <w:abstractNumId w:val="45"/>
  </w:num>
  <w:num w:numId="46" w16cid:durableId="224070681">
    <w:abstractNumId w:val="24"/>
  </w:num>
  <w:num w:numId="47" w16cid:durableId="1195533074">
    <w:abstractNumId w:val="62"/>
  </w:num>
  <w:num w:numId="48" w16cid:durableId="728576056">
    <w:abstractNumId w:val="95"/>
  </w:num>
  <w:num w:numId="49" w16cid:durableId="220941154">
    <w:abstractNumId w:val="18"/>
  </w:num>
  <w:num w:numId="50" w16cid:durableId="1690832140">
    <w:abstractNumId w:val="41"/>
  </w:num>
  <w:num w:numId="51" w16cid:durableId="1642541791">
    <w:abstractNumId w:val="51"/>
  </w:num>
  <w:num w:numId="52" w16cid:durableId="793065673">
    <w:abstractNumId w:val="68"/>
  </w:num>
  <w:num w:numId="53" w16cid:durableId="1386298485">
    <w:abstractNumId w:val="48"/>
  </w:num>
  <w:num w:numId="54" w16cid:durableId="1628775798">
    <w:abstractNumId w:val="3"/>
  </w:num>
  <w:num w:numId="55" w16cid:durableId="591931811">
    <w:abstractNumId w:val="89"/>
  </w:num>
  <w:num w:numId="56" w16cid:durableId="601039092">
    <w:abstractNumId w:val="15"/>
  </w:num>
  <w:num w:numId="57" w16cid:durableId="350185826">
    <w:abstractNumId w:val="79"/>
  </w:num>
  <w:num w:numId="58" w16cid:durableId="1725255732">
    <w:abstractNumId w:val="26"/>
  </w:num>
  <w:num w:numId="59" w16cid:durableId="283000640">
    <w:abstractNumId w:val="32"/>
  </w:num>
  <w:num w:numId="60" w16cid:durableId="2037847081">
    <w:abstractNumId w:val="47"/>
  </w:num>
  <w:num w:numId="61" w16cid:durableId="743379499">
    <w:abstractNumId w:val="20"/>
  </w:num>
  <w:num w:numId="62" w16cid:durableId="957758812">
    <w:abstractNumId w:val="52"/>
  </w:num>
  <w:num w:numId="63" w16cid:durableId="146019613">
    <w:abstractNumId w:val="31"/>
  </w:num>
  <w:num w:numId="64" w16cid:durableId="410930133">
    <w:abstractNumId w:val="38"/>
  </w:num>
  <w:num w:numId="65" w16cid:durableId="1724984142">
    <w:abstractNumId w:val="97"/>
  </w:num>
  <w:num w:numId="66" w16cid:durableId="626396906">
    <w:abstractNumId w:val="100"/>
  </w:num>
  <w:num w:numId="67" w16cid:durableId="259874553">
    <w:abstractNumId w:val="77"/>
  </w:num>
  <w:num w:numId="68" w16cid:durableId="1411198392">
    <w:abstractNumId w:val="57"/>
  </w:num>
  <w:num w:numId="69" w16cid:durableId="1052078110">
    <w:abstractNumId w:val="22"/>
  </w:num>
  <w:num w:numId="70" w16cid:durableId="955912899">
    <w:abstractNumId w:val="12"/>
  </w:num>
  <w:num w:numId="71" w16cid:durableId="2101483763">
    <w:abstractNumId w:val="93"/>
  </w:num>
  <w:num w:numId="72" w16cid:durableId="213582832">
    <w:abstractNumId w:val="74"/>
  </w:num>
  <w:num w:numId="73" w16cid:durableId="1781948360">
    <w:abstractNumId w:val="69"/>
  </w:num>
  <w:num w:numId="74" w16cid:durableId="509149236">
    <w:abstractNumId w:val="49"/>
  </w:num>
  <w:num w:numId="75" w16cid:durableId="1973516678">
    <w:abstractNumId w:val="11"/>
  </w:num>
  <w:num w:numId="76" w16cid:durableId="1707561292">
    <w:abstractNumId w:val="66"/>
  </w:num>
  <w:num w:numId="77" w16cid:durableId="188809310">
    <w:abstractNumId w:val="8"/>
  </w:num>
  <w:num w:numId="78" w16cid:durableId="71633956">
    <w:abstractNumId w:val="30"/>
  </w:num>
  <w:num w:numId="79" w16cid:durableId="1759714775">
    <w:abstractNumId w:val="92"/>
  </w:num>
  <w:num w:numId="80" w16cid:durableId="1292976119">
    <w:abstractNumId w:val="2"/>
  </w:num>
  <w:num w:numId="81" w16cid:durableId="2025786266">
    <w:abstractNumId w:val="33"/>
  </w:num>
  <w:num w:numId="82" w16cid:durableId="814251814">
    <w:abstractNumId w:val="63"/>
  </w:num>
  <w:num w:numId="83" w16cid:durableId="120927755">
    <w:abstractNumId w:val="50"/>
  </w:num>
  <w:num w:numId="84" w16cid:durableId="1121608412">
    <w:abstractNumId w:val="10"/>
  </w:num>
  <w:num w:numId="85" w16cid:durableId="1659573981">
    <w:abstractNumId w:val="78"/>
  </w:num>
  <w:num w:numId="86" w16cid:durableId="1640109915">
    <w:abstractNumId w:val="76"/>
  </w:num>
  <w:num w:numId="87" w16cid:durableId="1287271420">
    <w:abstractNumId w:val="54"/>
  </w:num>
  <w:num w:numId="88" w16cid:durableId="514541951">
    <w:abstractNumId w:val="0"/>
  </w:num>
  <w:num w:numId="89" w16cid:durableId="672413037">
    <w:abstractNumId w:val="81"/>
  </w:num>
  <w:num w:numId="90" w16cid:durableId="1851530789">
    <w:abstractNumId w:val="61"/>
  </w:num>
  <w:num w:numId="91" w16cid:durableId="708452939">
    <w:abstractNumId w:val="56"/>
  </w:num>
  <w:num w:numId="92" w16cid:durableId="78647196">
    <w:abstractNumId w:val="70"/>
  </w:num>
  <w:num w:numId="93" w16cid:durableId="1520001255">
    <w:abstractNumId w:val="96"/>
  </w:num>
  <w:num w:numId="94" w16cid:durableId="378087402">
    <w:abstractNumId w:val="53"/>
  </w:num>
  <w:num w:numId="95" w16cid:durableId="232938146">
    <w:abstractNumId w:val="82"/>
  </w:num>
  <w:num w:numId="96" w16cid:durableId="793255399">
    <w:abstractNumId w:val="67"/>
  </w:num>
  <w:num w:numId="97" w16cid:durableId="109982299">
    <w:abstractNumId w:val="85"/>
  </w:num>
  <w:num w:numId="98" w16cid:durableId="1987978171">
    <w:abstractNumId w:val="1"/>
  </w:num>
  <w:num w:numId="99" w16cid:durableId="1405373957">
    <w:abstractNumId w:val="4"/>
  </w:num>
  <w:num w:numId="100" w16cid:durableId="453409447">
    <w:abstractNumId w:val="71"/>
  </w:num>
  <w:num w:numId="101" w16cid:durableId="1057359809">
    <w:abstractNumId w:val="43"/>
  </w:num>
  <w:num w:numId="102" w16cid:durableId="1124350139">
    <w:abstractNumId w:val="19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22"/>
    <w:rsid w:val="00015522"/>
    <w:rsid w:val="0026015D"/>
    <w:rsid w:val="00455477"/>
    <w:rsid w:val="0050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E5EB"/>
  <w15:chartTrackingRefBased/>
  <w15:docId w15:val="{663E040D-AA78-40E8-B46B-021CFE6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1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5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5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015522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01552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015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15522"/>
    <w:rPr>
      <w:b/>
      <w:bCs/>
    </w:rPr>
  </w:style>
  <w:style w:type="character" w:customStyle="1" w:styleId="fui-buttonicon">
    <w:name w:val="fui-button__icon"/>
    <w:basedOn w:val="Fuentedeprrafopredeter"/>
    <w:rsid w:val="00015522"/>
  </w:style>
  <w:style w:type="character" w:customStyle="1" w:styleId="fui-menubuttonmenuicon">
    <w:name w:val="fui-menubutton__menuicon"/>
    <w:basedOn w:val="Fuentedeprrafopredeter"/>
    <w:rsid w:val="00015522"/>
  </w:style>
  <w:style w:type="character" w:customStyle="1" w:styleId="fui-badgeicon">
    <w:name w:val="fui-badge__icon"/>
    <w:basedOn w:val="Fuentedeprrafopredeter"/>
    <w:rsid w:val="00015522"/>
  </w:style>
  <w:style w:type="character" w:customStyle="1" w:styleId="df9407c16d5fbe27">
    <w:name w:val="df9407c16d5fbe27"/>
    <w:basedOn w:val="Fuentedeprrafopredeter"/>
    <w:rsid w:val="00015522"/>
  </w:style>
  <w:style w:type="character" w:customStyle="1" w:styleId="e4b4e3877a2e1786">
    <w:name w:val="e4b4e3877a2e1786"/>
    <w:basedOn w:val="Fuentedeprrafopredeter"/>
    <w:rsid w:val="00015522"/>
  </w:style>
  <w:style w:type="character" w:styleId="CdigoHTML">
    <w:name w:val="HTML Code"/>
    <w:basedOn w:val="Fuentedeprrafopredeter"/>
    <w:uiPriority w:val="99"/>
    <w:semiHidden/>
    <w:unhideWhenUsed/>
    <w:rsid w:val="00015522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015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using-structured-references-with-excel-tables" TargetMode="External"/><Relationship Id="rId13" Type="http://schemas.openxmlformats.org/officeDocument/2006/relationships/hyperlink" Target="https://learn.microsoft.com/es-es/credentials/certifications/microsoft-office-specialist-associate-m365-app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using-structured-references-with-excel-tables" TargetMode="External"/><Relationship Id="rId12" Type="http://schemas.openxmlformats.org/officeDocument/2006/relationships/hyperlink" Target="https://support.microsoft.com/es-es/excel/get-started/filter-for-unique-values-or-remove-duplicate-values" TargetMode="External"/><Relationship Id="rId17" Type="http://schemas.openxmlformats.org/officeDocument/2006/relationships/hyperlink" Target="https://support.microsoft.com/es-es/excel/get-started/filter-for-unique-values-or-remove-duplicate-valu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filter-by-using-advanced-criteri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s-es/training/educator-center/instructor-materials/microsoft-365-apps-certification-preparation-materials" TargetMode="External"/><Relationship Id="rId11" Type="http://schemas.openxmlformats.org/officeDocument/2006/relationships/hyperlink" Target="https://support.microsoft.com/es-es/excel/filter-by-using-advanced-criteria" TargetMode="External"/><Relationship Id="rId5" Type="http://schemas.openxmlformats.org/officeDocument/2006/relationships/hyperlink" Target="https://learn.microsoft.com/es-es/credentials/certifications/mos-excel-associate-m365-apps/" TargetMode="External"/><Relationship Id="rId15" Type="http://schemas.openxmlformats.org/officeDocument/2006/relationships/hyperlink" Target="https://support.microsoft.com/es-es/excel/get-started/use-slicers-to-filter-data" TargetMode="External"/><Relationship Id="rId10" Type="http://schemas.openxmlformats.org/officeDocument/2006/relationships/hyperlink" Target="https://support.microsoft.com/es-es/excel/filter-by-using-advanced-criteri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using-structured-references-with-excel-tables" TargetMode="External"/><Relationship Id="rId14" Type="http://schemas.openxmlformats.org/officeDocument/2006/relationships/hyperlink" Target="https://support.microsoft.com/es-es/excel/using-structured-references-with-excel-tab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95</Pages>
  <Words>8869</Words>
  <Characters>48785</Characters>
  <Application>Microsoft Office Word</Application>
  <DocSecurity>0</DocSecurity>
  <Lines>406</Lines>
  <Paragraphs>115</Paragraphs>
  <ScaleCrop>false</ScaleCrop>
  <Company/>
  <LinksUpToDate>false</LinksUpToDate>
  <CharactersWithSpaces>57539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2026-09-04T01:43:00Z</dcterms:created>
  <dcterms:modified xsi:type="dcterms:W3CDTF">2026-09-04T01:45:00Z</dcterms:modified>
</cp:coreProperties>
</file>