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EB5E14" w14:textId="77777777" w:rsidR="002A2B94" w:rsidRPr="002A2B94" w:rsidRDefault="002A2B94" w:rsidP="002A2B94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 xml:space="preserve">Especialización Profesional en Excel, Análisis de Datos y </w:t>
      </w:r>
      <w:proofErr w:type="gramStart"/>
      <w:r w:rsidRPr="002A2B94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 xml:space="preserve">Business </w:t>
      </w:r>
      <w:proofErr w:type="spellStart"/>
      <w:r w:rsidRPr="002A2B94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Intelligence</w:t>
      </w:r>
      <w:proofErr w:type="spellEnd"/>
      <w:proofErr w:type="gramEnd"/>
    </w:p>
    <w:p w14:paraId="33851309" w14:textId="77777777" w:rsidR="002A2B94" w:rsidRPr="002A2B94" w:rsidRDefault="002A2B94" w:rsidP="002A2B94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 xml:space="preserve">Nivel 1: Excel </w:t>
      </w:r>
      <w:proofErr w:type="spellStart"/>
      <w:r w:rsidRPr="002A2B94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Foundations</w:t>
      </w:r>
      <w:proofErr w:type="spellEnd"/>
      <w:r w:rsidRPr="002A2B94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 xml:space="preserve"> </w:t>
      </w:r>
      <w:proofErr w:type="spellStart"/>
      <w:r w:rsidRPr="002A2B94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Specialist</w:t>
      </w:r>
      <w:proofErr w:type="spellEnd"/>
    </w:p>
    <w:p w14:paraId="13381E28" w14:textId="77777777" w:rsidR="002A2B94" w:rsidRPr="002A2B94" w:rsidRDefault="002A2B94" w:rsidP="002A2B94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Módulo 3: Tablas y gestión estructurada de datos</w:t>
      </w:r>
    </w:p>
    <w:p w14:paraId="6AE9AEDC" w14:textId="77777777" w:rsidR="002A2B94" w:rsidRPr="002A2B94" w:rsidRDefault="002A2B94" w:rsidP="002A2B94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Lección 3: Creación profesional, nombres y administración de tablas</w:t>
      </w:r>
    </w:p>
    <w:p w14:paraId="21E60EF5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64D4DCD7">
          <v:rect id="_x0000_i1025" style="width:0;height:1.5pt" o:hralign="center" o:hrstd="t" o:hr="t" fillcolor="#a0a0a0" stroked="f"/>
        </w:pict>
      </w:r>
    </w:p>
    <w:p w14:paraId="11D8892D" w14:textId="77777777" w:rsidR="002A2B94" w:rsidRPr="002A2B94" w:rsidRDefault="002A2B94" w:rsidP="002A2B94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1. Identificación académica</w:t>
      </w:r>
    </w:p>
    <w:p w14:paraId="3B13315B" w14:textId="77777777" w:rsidR="002A2B94" w:rsidRPr="002A2B94" w:rsidRDefault="002A2B94" w:rsidP="002A2B9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Código:</w:t>
      </w: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EPEABI-N1-M3-L03</w:t>
      </w: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</w:r>
      <w:r w:rsidRPr="002A2B94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Modalidad:</w:t>
      </w: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Híbrida</w:t>
      </w: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</w:r>
      <w:r w:rsidRPr="002A2B94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Nivel de dificultad:</w:t>
      </w: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Fundamentos profesionales con administración estructural</w:t>
      </w: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</w:r>
      <w:r w:rsidRPr="002A2B94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Versión:</w:t>
      </w: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1.0 completa, ampliada y validada</w:t>
      </w: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</w:r>
      <w:r w:rsidRPr="002A2B94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Duración formativa:</w:t>
      </w: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195 minutos</w:t>
      </w: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</w:r>
      <w:r w:rsidRPr="002A2B94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Simulación tipo certificación:</w:t>
      </w: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50 minutos</w:t>
      </w: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</w:r>
      <w:r w:rsidRPr="002A2B94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Duración total:</w:t>
      </w: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245 minutos</w:t>
      </w: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</w:r>
      <w:r w:rsidRPr="002A2B94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Fecha de revisión:</w:t>
      </w: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</w:t>
      </w:r>
      <w:proofErr w:type="gramStart"/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Septiembre</w:t>
      </w:r>
      <w:proofErr w:type="gramEnd"/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de 2026</w:t>
      </w:r>
    </w:p>
    <w:p w14:paraId="6A5937C3" w14:textId="77777777" w:rsidR="002A2B94" w:rsidRPr="002A2B94" w:rsidRDefault="002A2B94" w:rsidP="002A2B94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Distribución validada</w:t>
      </w:r>
    </w:p>
    <w:p w14:paraId="7BBD2D85" w14:textId="77777777" w:rsidR="002A2B94" w:rsidRPr="002A2B94" w:rsidRDefault="002A2B94" w:rsidP="002A2B94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Activación y diagnóstico inicial: 10 minutos</w:t>
      </w:r>
    </w:p>
    <w:p w14:paraId="238846EC" w14:textId="77777777" w:rsidR="002A2B94" w:rsidRPr="002A2B94" w:rsidRDefault="002A2B94" w:rsidP="002A2B94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Lectura técnica principal: 30 minutos</w:t>
      </w:r>
    </w:p>
    <w:p w14:paraId="3E158C19" w14:textId="77777777" w:rsidR="002A2B94" w:rsidRPr="002A2B94" w:rsidRDefault="002A2B94" w:rsidP="002A2B94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Lectura ampliada sobre administración de tablas: 20 minutos</w:t>
      </w:r>
    </w:p>
    <w:p w14:paraId="5BAC760B" w14:textId="77777777" w:rsidR="002A2B94" w:rsidRPr="002A2B94" w:rsidRDefault="002A2B94" w:rsidP="002A2B94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Video conceptual: 10 minutos</w:t>
      </w:r>
    </w:p>
    <w:p w14:paraId="02397178" w14:textId="77777777" w:rsidR="002A2B94" w:rsidRPr="002A2B94" w:rsidRDefault="002A2B94" w:rsidP="002A2B94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Video demostrativo: 20 minutos</w:t>
      </w:r>
    </w:p>
    <w:p w14:paraId="70C2CA87" w14:textId="77777777" w:rsidR="002A2B94" w:rsidRPr="002A2B94" w:rsidRDefault="002A2B94" w:rsidP="002A2B94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Exploración guiada: 20 minutos</w:t>
      </w:r>
    </w:p>
    <w:p w14:paraId="7BE09740" w14:textId="77777777" w:rsidR="002A2B94" w:rsidRPr="002A2B94" w:rsidRDefault="002A2B94" w:rsidP="002A2B94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spellStart"/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Microprácticas</w:t>
      </w:r>
      <w:proofErr w:type="spellEnd"/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: 20 minutos</w:t>
      </w:r>
    </w:p>
    <w:p w14:paraId="72176CE8" w14:textId="77777777" w:rsidR="002A2B94" w:rsidRPr="002A2B94" w:rsidRDefault="002A2B94" w:rsidP="002A2B94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Estaciones prácticas tipo MOS: 20 minutos</w:t>
      </w:r>
    </w:p>
    <w:p w14:paraId="07B9E776" w14:textId="77777777" w:rsidR="002A2B94" w:rsidRPr="002A2B94" w:rsidRDefault="002A2B94" w:rsidP="002A2B94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Laboratorio profesional: 30 minutos</w:t>
      </w:r>
    </w:p>
    <w:p w14:paraId="01F151FE" w14:textId="77777777" w:rsidR="002A2B94" w:rsidRPr="002A2B94" w:rsidRDefault="002A2B94" w:rsidP="002A2B94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Reto profesional independiente: 10 minutos</w:t>
      </w:r>
    </w:p>
    <w:p w14:paraId="21E332A0" w14:textId="77777777" w:rsidR="002A2B94" w:rsidRPr="002A2B94" w:rsidRDefault="002A2B94" w:rsidP="002A2B94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Evaluación teórica y retroalimentación: 5 minutos</w:t>
      </w:r>
    </w:p>
    <w:p w14:paraId="2419E431" w14:textId="77777777" w:rsidR="002A2B94" w:rsidRPr="002A2B94" w:rsidRDefault="002A2B94" w:rsidP="002A2B94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Cierre y documentación: 5 minutos</w:t>
      </w:r>
    </w:p>
    <w:p w14:paraId="105401E6" w14:textId="77777777" w:rsidR="002A2B94" w:rsidRPr="002A2B94" w:rsidRDefault="002A2B94" w:rsidP="002A2B94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Simulación tipo certificación: 50 minutos</w:t>
      </w:r>
    </w:p>
    <w:p w14:paraId="01D97CB8" w14:textId="77777777" w:rsidR="002A2B94" w:rsidRPr="002A2B94" w:rsidRDefault="002A2B94" w:rsidP="002A2B94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Comprobación matemática</w:t>
      </w:r>
    </w:p>
    <w:p w14:paraId="0F92601C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7D7DCDAA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5E47EC24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10 + 30 + 20 + 10 + 20 + 20 + 20 + 20 + 30 + 10 + 5 + 5</w:t>
      </w:r>
    </w:p>
    <w:p w14:paraId="083B04D0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5B3449F8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 195 minutos formativos</w:t>
      </w:r>
    </w:p>
    <w:p w14:paraId="0006A7F5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1A6614F5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 </w:t>
      </w:r>
    </w:p>
    <w:p w14:paraId="593EC243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57AF61DE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195 + 50</w:t>
      </w:r>
    </w:p>
    <w:p w14:paraId="7E4A6DFE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</w:t>
      </w:r>
    </w:p>
    <w:p w14:paraId="086A9C24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 245 minutos totales</w:t>
      </w:r>
    </w:p>
    <w:p w14:paraId="7CF4D615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57C5EEFF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552921C2">
          <v:rect id="_x0000_i1026" style="width:0;height:1.5pt" o:hralign="center" o:hrstd="t" o:hr="t" fillcolor="#a0a0a0" stroked="f"/>
        </w:pict>
      </w:r>
    </w:p>
    <w:p w14:paraId="5F6E80C8" w14:textId="77777777" w:rsidR="002A2B94" w:rsidRPr="002A2B94" w:rsidRDefault="002A2B94" w:rsidP="002A2B94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2. Ubicación dentro del Módulo 3</w:t>
      </w:r>
    </w:p>
    <w:p w14:paraId="2D4F51D3" w14:textId="77777777" w:rsidR="002A2B94" w:rsidRPr="002A2B94" w:rsidRDefault="002A2B94" w:rsidP="002A2B9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En las lecciones anteriores, el estudiante aprendió a:</w:t>
      </w:r>
    </w:p>
    <w:p w14:paraId="5702C4F9" w14:textId="77777777" w:rsidR="002A2B94" w:rsidRPr="002A2B94" w:rsidRDefault="002A2B94" w:rsidP="002A2B94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Lección 1</w:t>
      </w:r>
    </w:p>
    <w:p w14:paraId="204B5C93" w14:textId="77777777" w:rsidR="002A2B94" w:rsidRPr="002A2B94" w:rsidRDefault="002A2B94" w:rsidP="002A2B94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Preparar una base rectangular.</w:t>
      </w:r>
    </w:p>
    <w:p w14:paraId="062B3E42" w14:textId="77777777" w:rsidR="002A2B94" w:rsidRPr="002A2B94" w:rsidRDefault="002A2B94" w:rsidP="002A2B94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controlar encabezados.</w:t>
      </w:r>
    </w:p>
    <w:p w14:paraId="44002F0F" w14:textId="77777777" w:rsidR="002A2B94" w:rsidRPr="002A2B94" w:rsidRDefault="002A2B94" w:rsidP="002A2B94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separar títulos y totales.</w:t>
      </w:r>
    </w:p>
    <w:p w14:paraId="561A3E6B" w14:textId="77777777" w:rsidR="002A2B94" w:rsidRPr="002A2B94" w:rsidRDefault="002A2B94" w:rsidP="002A2B94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identificar tipos.</w:t>
      </w:r>
    </w:p>
    <w:p w14:paraId="47D98542" w14:textId="77777777" w:rsidR="002A2B94" w:rsidRPr="002A2B94" w:rsidRDefault="002A2B94" w:rsidP="002A2B94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preservar el origen.</w:t>
      </w:r>
    </w:p>
    <w:p w14:paraId="7EDA0E83" w14:textId="77777777" w:rsidR="002A2B94" w:rsidRPr="002A2B94" w:rsidRDefault="002A2B94" w:rsidP="002A2B94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conciliar registros.</w:t>
      </w:r>
    </w:p>
    <w:p w14:paraId="0E6BBA1E" w14:textId="77777777" w:rsidR="002A2B94" w:rsidRPr="002A2B94" w:rsidRDefault="002A2B94" w:rsidP="002A2B94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Lección 2</w:t>
      </w:r>
    </w:p>
    <w:p w14:paraId="55CFD48F" w14:textId="77777777" w:rsidR="002A2B94" w:rsidRPr="002A2B94" w:rsidRDefault="002A2B94" w:rsidP="002A2B94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Diferenciar rango y tabla.</w:t>
      </w:r>
    </w:p>
    <w:p w14:paraId="211A4C9D" w14:textId="77777777" w:rsidR="002A2B94" w:rsidRPr="002A2B94" w:rsidRDefault="002A2B94" w:rsidP="002A2B94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convertir una base en tabla.</w:t>
      </w:r>
    </w:p>
    <w:p w14:paraId="08F9F4A3" w14:textId="77777777" w:rsidR="002A2B94" w:rsidRPr="002A2B94" w:rsidRDefault="002A2B94" w:rsidP="002A2B94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reconocer encabezados.</w:t>
      </w:r>
    </w:p>
    <w:p w14:paraId="782ABD45" w14:textId="77777777" w:rsidR="002A2B94" w:rsidRPr="002A2B94" w:rsidRDefault="002A2B94" w:rsidP="002A2B94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aplicar nombres básicos.</w:t>
      </w:r>
    </w:p>
    <w:p w14:paraId="1AABF8C7" w14:textId="77777777" w:rsidR="002A2B94" w:rsidRPr="002A2B94" w:rsidRDefault="002A2B94" w:rsidP="002A2B94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comprobar la expansión.</w:t>
      </w:r>
    </w:p>
    <w:p w14:paraId="5273B5BF" w14:textId="77777777" w:rsidR="002A2B94" w:rsidRPr="002A2B94" w:rsidRDefault="002A2B94" w:rsidP="002A2B94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comparar una tabla con un rango.</w:t>
      </w:r>
    </w:p>
    <w:p w14:paraId="3C1036DB" w14:textId="77777777" w:rsidR="002A2B94" w:rsidRPr="002A2B94" w:rsidRDefault="002A2B94" w:rsidP="002A2B94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lastRenderedPageBreak/>
        <w:t>Lección 3</w:t>
      </w:r>
    </w:p>
    <w:p w14:paraId="55153A90" w14:textId="77777777" w:rsidR="002A2B94" w:rsidRPr="002A2B94" w:rsidRDefault="002A2B94" w:rsidP="002A2B9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En esta lección, el estudiante administrará tablas como objetos empresariales dentro de un libro con varias fuentes:</w:t>
      </w:r>
    </w:p>
    <w:p w14:paraId="2A747956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515F959C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5AFB5271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CREAR</w:t>
      </w:r>
    </w:p>
    <w:p w14:paraId="7696B1E8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0E3410F6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↓</w:t>
      </w:r>
    </w:p>
    <w:p w14:paraId="7E7B749F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6135EDFF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NOMBRAR</w:t>
      </w:r>
    </w:p>
    <w:p w14:paraId="6CF841C0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0AFF5518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↓</w:t>
      </w:r>
    </w:p>
    <w:p w14:paraId="00703464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</w:t>
      </w:r>
    </w:p>
    <w:p w14:paraId="6B969C6B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DOCUMENTAR</w:t>
      </w:r>
    </w:p>
    <w:p w14:paraId="0BFBA8A4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6</w:t>
      </w:r>
    </w:p>
    <w:p w14:paraId="50814CA8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↓</w:t>
      </w:r>
    </w:p>
    <w:p w14:paraId="0B66A1E6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7</w:t>
      </w:r>
    </w:p>
    <w:p w14:paraId="7B5DB85D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AMPLIAR</w:t>
      </w:r>
    </w:p>
    <w:p w14:paraId="5576B062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8</w:t>
      </w:r>
    </w:p>
    <w:p w14:paraId="45598F52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↓</w:t>
      </w:r>
    </w:p>
    <w:p w14:paraId="17DC0FF6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9</w:t>
      </w:r>
    </w:p>
    <w:p w14:paraId="705D1BAB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REDUCIR</w:t>
      </w:r>
    </w:p>
    <w:p w14:paraId="3EFB5E04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10</w:t>
      </w:r>
    </w:p>
    <w:p w14:paraId="4C5292B3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↓</w:t>
      </w:r>
    </w:p>
    <w:p w14:paraId="16D2AF4D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11</w:t>
      </w:r>
    </w:p>
    <w:p w14:paraId="2B9BE162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INSERTAR</w:t>
      </w:r>
    </w:p>
    <w:p w14:paraId="16224039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12</w:t>
      </w:r>
    </w:p>
    <w:p w14:paraId="3B069975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↓</w:t>
      </w:r>
    </w:p>
    <w:p w14:paraId="0739F3AD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13</w:t>
      </w:r>
    </w:p>
    <w:p w14:paraId="5545E2FA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ELIMINAR</w:t>
      </w:r>
    </w:p>
    <w:p w14:paraId="75217452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14</w:t>
      </w:r>
    </w:p>
    <w:p w14:paraId="1F787663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↓</w:t>
      </w:r>
    </w:p>
    <w:p w14:paraId="6B626C89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15</w:t>
      </w:r>
    </w:p>
    <w:p w14:paraId="39EAA2EE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MOVER O REUBICAR</w:t>
      </w:r>
    </w:p>
    <w:p w14:paraId="7979524F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16</w:t>
      </w:r>
    </w:p>
    <w:p w14:paraId="3E579656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↓</w:t>
      </w:r>
    </w:p>
    <w:p w14:paraId="412F41FA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17</w:t>
      </w:r>
    </w:p>
    <w:p w14:paraId="4D02DA67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PROBAR</w:t>
      </w:r>
    </w:p>
    <w:p w14:paraId="01817F4F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18</w:t>
      </w:r>
    </w:p>
    <w:p w14:paraId="5FFD9DAA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↓</w:t>
      </w:r>
    </w:p>
    <w:p w14:paraId="1F9663CB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19</w:t>
      </w:r>
    </w:p>
    <w:p w14:paraId="677F2A4D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CONCILIAR</w:t>
      </w:r>
    </w:p>
    <w:p w14:paraId="1486B7B9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0F42EF54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260100C5">
          <v:rect id="_x0000_i1027" style="width:0;height:1.5pt" o:hralign="center" o:hrstd="t" o:hr="t" fillcolor="#a0a0a0" stroked="f"/>
        </w:pict>
      </w:r>
    </w:p>
    <w:p w14:paraId="15E4290F" w14:textId="77777777" w:rsidR="002A2B94" w:rsidRPr="002A2B94" w:rsidRDefault="002A2B94" w:rsidP="002A2B94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3. Competencia del módulo</w:t>
      </w:r>
    </w:p>
    <w:p w14:paraId="6D07D91F" w14:textId="77777777" w:rsidR="002A2B94" w:rsidRPr="002A2B94" w:rsidRDefault="002A2B94" w:rsidP="002A2B9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Convertir conjuntos de datos en estructuras organizadas, filtrables, ampliables y preparadas para análisis, utilizando tablas, nombres, referencias estructuradas, columnas calculadas, filtros, ordenamientos y controles de calidad.</w:t>
      </w:r>
    </w:p>
    <w:p w14:paraId="61216EB3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0F87519F">
          <v:rect id="_x0000_i1028" style="width:0;height:1.5pt" o:hralign="center" o:hrstd="t" o:hr="t" fillcolor="#a0a0a0" stroked="f"/>
        </w:pict>
      </w:r>
    </w:p>
    <w:p w14:paraId="5AA0AD5B" w14:textId="77777777" w:rsidR="002A2B94" w:rsidRPr="002A2B94" w:rsidRDefault="002A2B94" w:rsidP="002A2B94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4. Propósito de la lección</w:t>
      </w:r>
    </w:p>
    <w:p w14:paraId="61275E37" w14:textId="77777777" w:rsidR="002A2B94" w:rsidRPr="002A2B94" w:rsidRDefault="002A2B94" w:rsidP="002A2B9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Crear una tabla es solamente el primer paso. Un libro profesional puede contener:</w:t>
      </w:r>
    </w:p>
    <w:p w14:paraId="3E563BDF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0D43B654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79B65F99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spellStart"/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tblOperaciones</w:t>
      </w:r>
      <w:proofErr w:type="spellEnd"/>
    </w:p>
    <w:p w14:paraId="647E5B6E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5E8665B3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spellStart"/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tblProductos</w:t>
      </w:r>
      <w:proofErr w:type="spellEnd"/>
    </w:p>
    <w:p w14:paraId="64F85C97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27050185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spellStart"/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tblClientes</w:t>
      </w:r>
      <w:proofErr w:type="spellEnd"/>
    </w:p>
    <w:p w14:paraId="06181E0B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66452D7D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spellStart"/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tblVendedores</w:t>
      </w:r>
      <w:proofErr w:type="spellEnd"/>
    </w:p>
    <w:p w14:paraId="06EEF5AC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</w:t>
      </w:r>
    </w:p>
    <w:p w14:paraId="1853721F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spellStart"/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tblSucursales</w:t>
      </w:r>
      <w:proofErr w:type="spellEnd"/>
    </w:p>
    <w:p w14:paraId="544DD04C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6</w:t>
      </w:r>
    </w:p>
    <w:p w14:paraId="483CE6ED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spellStart"/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tblCalendarios</w:t>
      </w:r>
      <w:proofErr w:type="spellEnd"/>
    </w:p>
    <w:p w14:paraId="6373DA7A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7</w:t>
      </w:r>
    </w:p>
    <w:p w14:paraId="6E9165FD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spellStart"/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tblFestivos</w:t>
      </w:r>
      <w:proofErr w:type="spellEnd"/>
    </w:p>
    <w:p w14:paraId="5B029BC9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8</w:t>
      </w:r>
    </w:p>
    <w:p w14:paraId="0E1F580C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spellStart"/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tblIncidencias</w:t>
      </w:r>
      <w:proofErr w:type="spellEnd"/>
    </w:p>
    <w:p w14:paraId="638178A8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78FEBCFD" w14:textId="77777777" w:rsidR="002A2B94" w:rsidRPr="002A2B94" w:rsidRDefault="002A2B94" w:rsidP="002A2B9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Cada tabla deberá tener:</w:t>
      </w:r>
    </w:p>
    <w:p w14:paraId="5FA52EB1" w14:textId="77777777" w:rsidR="002A2B94" w:rsidRPr="002A2B94" w:rsidRDefault="002A2B94" w:rsidP="002A2B94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Un propósito definido.</w:t>
      </w:r>
    </w:p>
    <w:p w14:paraId="5EFD3502" w14:textId="77777777" w:rsidR="002A2B94" w:rsidRPr="002A2B94" w:rsidRDefault="002A2B94" w:rsidP="002A2B94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un nombre único.</w:t>
      </w:r>
    </w:p>
    <w:p w14:paraId="32E77F78" w14:textId="77777777" w:rsidR="002A2B94" w:rsidRPr="002A2B94" w:rsidRDefault="002A2B94" w:rsidP="002A2B94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una ubicación controlada.</w:t>
      </w:r>
    </w:p>
    <w:p w14:paraId="7611EE17" w14:textId="77777777" w:rsidR="002A2B94" w:rsidRPr="002A2B94" w:rsidRDefault="002A2B94" w:rsidP="002A2B94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un campo clave documentado.</w:t>
      </w:r>
    </w:p>
    <w:p w14:paraId="28E7DDD8" w14:textId="77777777" w:rsidR="002A2B94" w:rsidRPr="002A2B94" w:rsidRDefault="002A2B94" w:rsidP="002A2B94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un rango correcto.</w:t>
      </w:r>
    </w:p>
    <w:p w14:paraId="62367A1D" w14:textId="77777777" w:rsidR="002A2B94" w:rsidRPr="002A2B94" w:rsidRDefault="002A2B94" w:rsidP="002A2B94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una estructura coherente.</w:t>
      </w:r>
    </w:p>
    <w:p w14:paraId="5EF791C9" w14:textId="77777777" w:rsidR="002A2B94" w:rsidRPr="002A2B94" w:rsidRDefault="002A2B94" w:rsidP="002A2B94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procedimientos autorizados para agregar o retirar registros.</w:t>
      </w:r>
    </w:p>
    <w:p w14:paraId="5AA0B165" w14:textId="77777777" w:rsidR="002A2B94" w:rsidRPr="002A2B94" w:rsidRDefault="002A2B94" w:rsidP="002A2B94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controles de cobertura.</w:t>
      </w:r>
    </w:p>
    <w:p w14:paraId="61C266AD" w14:textId="77777777" w:rsidR="002A2B94" w:rsidRPr="002A2B94" w:rsidRDefault="002A2B94" w:rsidP="002A2B94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protección apropiada.</w:t>
      </w:r>
    </w:p>
    <w:p w14:paraId="79E9E5C4" w14:textId="77777777" w:rsidR="002A2B94" w:rsidRPr="002A2B94" w:rsidRDefault="002A2B94" w:rsidP="002A2B9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Excel asigna nombres predeterminados como </w:t>
      </w:r>
      <w:r w:rsidRPr="002A2B94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Tabla1</w:t>
      </w: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, </w:t>
      </w:r>
      <w:r w:rsidRPr="002A2B94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Tabla2</w:t>
      </w: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y </w:t>
      </w:r>
      <w:r w:rsidRPr="002A2B94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Tabla3</w:t>
      </w: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, pero Microsoft recomienda utilizar nombres descriptivos para facilitar la referencia a las tablas, especialmente en libros que contienen varios objetos tabulares. Los nombres deben ser únicos, no pueden contener espacios ni ser idénticos a una referencia de celda. </w:t>
      </w:r>
      <w:hyperlink r:id="rId5" w:history="1">
        <w:r w:rsidRPr="002A2B94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[</w:t>
        </w:r>
        <w:proofErr w:type="spellStart"/>
        <w:r w:rsidRPr="002A2B94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support.mi</w:t>
        </w:r>
        <w:proofErr w:type="spellEnd"/>
        <w:r w:rsidRPr="002A2B94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...rosoft.com]</w:t>
        </w:r>
      </w:hyperlink>
    </w:p>
    <w:p w14:paraId="1D209820" w14:textId="77777777" w:rsidR="002A2B94" w:rsidRPr="002A2B94" w:rsidRDefault="002A2B94" w:rsidP="002A2B94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Objetivos centrales</w:t>
      </w:r>
    </w:p>
    <w:p w14:paraId="0678CA49" w14:textId="77777777" w:rsidR="002A2B94" w:rsidRPr="002A2B94" w:rsidRDefault="002A2B94" w:rsidP="002A2B9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El estudiante aprenderá a:</w:t>
      </w:r>
    </w:p>
    <w:p w14:paraId="62F51102" w14:textId="77777777" w:rsidR="002A2B94" w:rsidRPr="002A2B94" w:rsidRDefault="002A2B94" w:rsidP="002A2B94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Crear varias tablas dentro de un libro.</w:t>
      </w:r>
    </w:p>
    <w:p w14:paraId="6E9A664C" w14:textId="77777777" w:rsidR="002A2B94" w:rsidRPr="002A2B94" w:rsidRDefault="002A2B94" w:rsidP="002A2B94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aplicar una convención profesional de nombres.</w:t>
      </w:r>
    </w:p>
    <w:p w14:paraId="34535304" w14:textId="77777777" w:rsidR="002A2B94" w:rsidRPr="002A2B94" w:rsidRDefault="002A2B94" w:rsidP="002A2B94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comprobar la unicidad de los nombres.</w:t>
      </w:r>
    </w:p>
    <w:p w14:paraId="7BA49F62" w14:textId="77777777" w:rsidR="002A2B94" w:rsidRPr="002A2B94" w:rsidRDefault="002A2B94" w:rsidP="002A2B94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documentar el propósito de cada tabla.</w:t>
      </w:r>
    </w:p>
    <w:p w14:paraId="7583781F" w14:textId="77777777" w:rsidR="002A2B94" w:rsidRPr="002A2B94" w:rsidRDefault="002A2B94" w:rsidP="002A2B94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identificar campos clave.</w:t>
      </w:r>
    </w:p>
    <w:p w14:paraId="4FA4317A" w14:textId="77777777" w:rsidR="002A2B94" w:rsidRPr="002A2B94" w:rsidRDefault="002A2B94" w:rsidP="002A2B94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agregar filas.</w:t>
      </w:r>
    </w:p>
    <w:p w14:paraId="690AE4AB" w14:textId="77777777" w:rsidR="002A2B94" w:rsidRPr="002A2B94" w:rsidRDefault="002A2B94" w:rsidP="002A2B94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agregar columnas.</w:t>
      </w:r>
    </w:p>
    <w:p w14:paraId="61F35BAC" w14:textId="77777777" w:rsidR="002A2B94" w:rsidRPr="002A2B94" w:rsidRDefault="002A2B94" w:rsidP="002A2B94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insertar elementos dentro de una tabla.</w:t>
      </w:r>
    </w:p>
    <w:p w14:paraId="5010B05F" w14:textId="77777777" w:rsidR="002A2B94" w:rsidRPr="002A2B94" w:rsidRDefault="002A2B94" w:rsidP="002A2B94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eliminar filas con autorización.</w:t>
      </w:r>
    </w:p>
    <w:p w14:paraId="2B4B1304" w14:textId="77777777" w:rsidR="002A2B94" w:rsidRPr="002A2B94" w:rsidRDefault="002A2B94" w:rsidP="002A2B94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eliminar columnas con control.</w:t>
      </w:r>
    </w:p>
    <w:p w14:paraId="7A254682" w14:textId="77777777" w:rsidR="002A2B94" w:rsidRPr="002A2B94" w:rsidRDefault="002A2B94" w:rsidP="002A2B94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cambiar el tamaño.</w:t>
      </w:r>
    </w:p>
    <w:p w14:paraId="030EE310" w14:textId="77777777" w:rsidR="002A2B94" w:rsidRPr="002A2B94" w:rsidRDefault="002A2B94" w:rsidP="002A2B94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localizar registros externos.</w:t>
      </w:r>
    </w:p>
    <w:p w14:paraId="6D299DC6" w14:textId="77777777" w:rsidR="002A2B94" w:rsidRPr="002A2B94" w:rsidRDefault="002A2B94" w:rsidP="002A2B94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mover una tabla.</w:t>
      </w:r>
    </w:p>
    <w:p w14:paraId="7096A147" w14:textId="77777777" w:rsidR="002A2B94" w:rsidRPr="002A2B94" w:rsidRDefault="002A2B94" w:rsidP="002A2B94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reubicar una tabla en otra hoja.</w:t>
      </w:r>
    </w:p>
    <w:p w14:paraId="5DB6045F" w14:textId="77777777" w:rsidR="002A2B94" w:rsidRPr="002A2B94" w:rsidRDefault="002A2B94" w:rsidP="002A2B94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auditar y conciliar todas las tablas del libro.</w:t>
      </w:r>
    </w:p>
    <w:p w14:paraId="2AD299CA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55530240">
          <v:rect id="_x0000_i1029" style="width:0;height:1.5pt" o:hralign="center" o:hrstd="t" o:hr="t" fillcolor="#a0a0a0" stroked="f"/>
        </w:pict>
      </w:r>
    </w:p>
    <w:p w14:paraId="6C6295B9" w14:textId="77777777" w:rsidR="002A2B94" w:rsidRPr="002A2B94" w:rsidRDefault="002A2B94" w:rsidP="002A2B94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 xml:space="preserve">5. Alineación con preparación tipo Microsoft Office </w:t>
      </w:r>
      <w:proofErr w:type="spellStart"/>
      <w:r w:rsidRPr="002A2B94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Specialist</w:t>
      </w:r>
      <w:proofErr w:type="spellEnd"/>
    </w:p>
    <w:p w14:paraId="1D16D504" w14:textId="77777777" w:rsidR="002A2B94" w:rsidRPr="002A2B94" w:rsidRDefault="002A2B94" w:rsidP="002A2B94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Dominio principal</w:t>
      </w:r>
    </w:p>
    <w:p w14:paraId="0FF6C935" w14:textId="77777777" w:rsidR="002A2B94" w:rsidRPr="002A2B94" w:rsidRDefault="002A2B94" w:rsidP="002A2B94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  <w:t>Administrar tablas y datos de tablas</w:t>
      </w:r>
    </w:p>
    <w:p w14:paraId="0991A610" w14:textId="77777777" w:rsidR="002A2B94" w:rsidRPr="002A2B94" w:rsidRDefault="002A2B94" w:rsidP="002A2B9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La lección prepara para ejecutar tareas relacionadas con:</w:t>
      </w:r>
    </w:p>
    <w:p w14:paraId="339C62F2" w14:textId="77777777" w:rsidR="002A2B94" w:rsidRPr="002A2B94" w:rsidRDefault="002A2B94" w:rsidP="002A2B94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Creación de tablas.</w:t>
      </w:r>
    </w:p>
    <w:p w14:paraId="118C9B0F" w14:textId="77777777" w:rsidR="002A2B94" w:rsidRPr="002A2B94" w:rsidRDefault="002A2B94" w:rsidP="002A2B94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modificación de tablas.</w:t>
      </w:r>
    </w:p>
    <w:p w14:paraId="5A254A51" w14:textId="77777777" w:rsidR="002A2B94" w:rsidRPr="002A2B94" w:rsidRDefault="002A2B94" w:rsidP="002A2B94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configuración de nombres.</w:t>
      </w:r>
    </w:p>
    <w:p w14:paraId="63A0E448" w14:textId="77777777" w:rsidR="002A2B94" w:rsidRPr="002A2B94" w:rsidRDefault="002A2B94" w:rsidP="002A2B94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incorporación de filas y columnas.</w:t>
      </w:r>
    </w:p>
    <w:p w14:paraId="2E629CB6" w14:textId="77777777" w:rsidR="002A2B94" w:rsidRPr="002A2B94" w:rsidRDefault="002A2B94" w:rsidP="002A2B94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eliminación de filas y columnas.</w:t>
      </w:r>
    </w:p>
    <w:p w14:paraId="1822C3F1" w14:textId="77777777" w:rsidR="002A2B94" w:rsidRPr="002A2B94" w:rsidRDefault="002A2B94" w:rsidP="002A2B94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cambio de tamaño.</w:t>
      </w:r>
    </w:p>
    <w:p w14:paraId="08C3B584" w14:textId="77777777" w:rsidR="002A2B94" w:rsidRPr="002A2B94" w:rsidRDefault="002A2B94" w:rsidP="002A2B94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aplicación de opciones de diseño.</w:t>
      </w:r>
    </w:p>
    <w:p w14:paraId="57174EEF" w14:textId="77777777" w:rsidR="002A2B94" w:rsidRPr="002A2B94" w:rsidRDefault="002A2B94" w:rsidP="002A2B94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control de datos incluidos.</w:t>
      </w:r>
    </w:p>
    <w:p w14:paraId="343C19B1" w14:textId="77777777" w:rsidR="002A2B94" w:rsidRPr="002A2B94" w:rsidRDefault="002A2B94" w:rsidP="002A2B94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Dominios complementarios</w:t>
      </w:r>
    </w:p>
    <w:p w14:paraId="00B2603D" w14:textId="77777777" w:rsidR="002A2B94" w:rsidRPr="002A2B94" w:rsidRDefault="002A2B94" w:rsidP="002A2B94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  <w:t>Administrar celdas e intervalos de datos</w:t>
      </w:r>
    </w:p>
    <w:p w14:paraId="5622BBD5" w14:textId="77777777" w:rsidR="002A2B94" w:rsidRPr="002A2B94" w:rsidRDefault="002A2B94" w:rsidP="002A2B9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El estudiante deberá:</w:t>
      </w:r>
    </w:p>
    <w:p w14:paraId="0D8CB2A6" w14:textId="77777777" w:rsidR="002A2B94" w:rsidRPr="002A2B94" w:rsidRDefault="002A2B94" w:rsidP="002A2B94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Seleccionar áreas.</w:t>
      </w:r>
    </w:p>
    <w:p w14:paraId="69AE4831" w14:textId="77777777" w:rsidR="002A2B94" w:rsidRPr="002A2B94" w:rsidRDefault="002A2B94" w:rsidP="002A2B94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insertar y eliminar celdas.</w:t>
      </w:r>
    </w:p>
    <w:p w14:paraId="5E14815A" w14:textId="77777777" w:rsidR="002A2B94" w:rsidRPr="002A2B94" w:rsidRDefault="002A2B94" w:rsidP="002A2B94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mover rangos.</w:t>
      </w:r>
    </w:p>
    <w:p w14:paraId="53B335B5" w14:textId="77777777" w:rsidR="002A2B94" w:rsidRPr="002A2B94" w:rsidRDefault="002A2B94" w:rsidP="002A2B94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conservar la relación entre campos y registros.</w:t>
      </w:r>
    </w:p>
    <w:p w14:paraId="1D203CB2" w14:textId="77777777" w:rsidR="002A2B94" w:rsidRPr="002A2B94" w:rsidRDefault="002A2B94" w:rsidP="002A2B94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aplicar formatos coherentes.</w:t>
      </w:r>
    </w:p>
    <w:p w14:paraId="78C52744" w14:textId="77777777" w:rsidR="002A2B94" w:rsidRPr="002A2B94" w:rsidRDefault="002A2B94" w:rsidP="002A2B94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comprobar datos ocultos.</w:t>
      </w:r>
    </w:p>
    <w:p w14:paraId="3E805B28" w14:textId="77777777" w:rsidR="002A2B94" w:rsidRPr="002A2B94" w:rsidRDefault="002A2B94" w:rsidP="002A2B94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  <w:t>Administrar hojas y libros</w:t>
      </w:r>
    </w:p>
    <w:p w14:paraId="5D35E652" w14:textId="77777777" w:rsidR="002A2B94" w:rsidRPr="002A2B94" w:rsidRDefault="002A2B94" w:rsidP="002A2B9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El estudiante deberá:</w:t>
      </w:r>
    </w:p>
    <w:p w14:paraId="77D1BAFE" w14:textId="77777777" w:rsidR="002A2B94" w:rsidRPr="002A2B94" w:rsidRDefault="002A2B94" w:rsidP="002A2B94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Administrar varias hojas.</w:t>
      </w:r>
    </w:p>
    <w:p w14:paraId="43FF8EFF" w14:textId="77777777" w:rsidR="002A2B94" w:rsidRPr="002A2B94" w:rsidRDefault="002A2B94" w:rsidP="002A2B94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colocar cada tabla en una hoja apropiada.</w:t>
      </w:r>
    </w:p>
    <w:p w14:paraId="3E1D95B1" w14:textId="77777777" w:rsidR="002A2B94" w:rsidRPr="002A2B94" w:rsidRDefault="002A2B94" w:rsidP="002A2B94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utilizar nombres comprensibles.</w:t>
      </w:r>
    </w:p>
    <w:p w14:paraId="100484F7" w14:textId="77777777" w:rsidR="002A2B94" w:rsidRPr="002A2B94" w:rsidRDefault="002A2B94" w:rsidP="002A2B94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proteger fuentes.</w:t>
      </w:r>
    </w:p>
    <w:p w14:paraId="186DAD28" w14:textId="77777777" w:rsidR="002A2B94" w:rsidRPr="002A2B94" w:rsidRDefault="002A2B94" w:rsidP="002A2B94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documentar la estructura.</w:t>
      </w:r>
    </w:p>
    <w:p w14:paraId="42989E90" w14:textId="77777777" w:rsidR="002A2B94" w:rsidRPr="002A2B94" w:rsidRDefault="002A2B94" w:rsidP="002A2B94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guardar y volver a abrir el libro.</w:t>
      </w:r>
    </w:p>
    <w:p w14:paraId="7407DBA4" w14:textId="77777777" w:rsidR="002A2B94" w:rsidRPr="002A2B94" w:rsidRDefault="002A2B94" w:rsidP="002A2B94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Enfoque basado en desempeño</w:t>
      </w:r>
    </w:p>
    <w:p w14:paraId="6C8220E8" w14:textId="77777777" w:rsidR="002A2B94" w:rsidRPr="002A2B94" w:rsidRDefault="002A2B94" w:rsidP="002A2B9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Una instrucción tipo MOS no indicará necesariamente el nombre del comando.</w:t>
      </w:r>
    </w:p>
    <w:p w14:paraId="573547B6" w14:textId="77777777" w:rsidR="002A2B94" w:rsidRPr="002A2B94" w:rsidRDefault="002A2B94" w:rsidP="002A2B94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  <w:t>Instrucción excesivamente dirigida</w:t>
      </w:r>
    </w:p>
    <w:p w14:paraId="320CEC75" w14:textId="77777777" w:rsidR="002A2B94" w:rsidRPr="002A2B94" w:rsidRDefault="002A2B94" w:rsidP="002A2B9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Seleccione la tabla, abra Diseño de tabla, elija Cambiar tamaño de tabla y amplíe el rango hasta A4:K8504.</w:t>
      </w:r>
    </w:p>
    <w:p w14:paraId="34D80817" w14:textId="77777777" w:rsidR="002A2B94" w:rsidRPr="002A2B94" w:rsidRDefault="002A2B94" w:rsidP="002A2B94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  <w:t>Tarea basada en desempeño</w:t>
      </w:r>
    </w:p>
    <w:p w14:paraId="5EBB2E0C" w14:textId="77777777" w:rsidR="002A2B94" w:rsidRPr="002A2B94" w:rsidRDefault="002A2B94" w:rsidP="002A2B9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Incorpore las 500 operaciones adicionales a la tabla de ventas y compruebe que todos los campos participen en la estructura.</w:t>
      </w:r>
    </w:p>
    <w:p w14:paraId="4DE27E71" w14:textId="77777777" w:rsidR="002A2B94" w:rsidRPr="002A2B94" w:rsidRDefault="002A2B94" w:rsidP="002A2B9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El estudiante deberá determinar:</w:t>
      </w:r>
    </w:p>
    <w:p w14:paraId="0519871A" w14:textId="77777777" w:rsidR="002A2B94" w:rsidRPr="002A2B94" w:rsidRDefault="002A2B94" w:rsidP="002A2B94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Qué tabla debe modificar.</w:t>
      </w:r>
    </w:p>
    <w:p w14:paraId="3F609FF3" w14:textId="77777777" w:rsidR="002A2B94" w:rsidRPr="002A2B94" w:rsidRDefault="002A2B94" w:rsidP="002A2B94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dónde comienzan los nuevos registros.</w:t>
      </w:r>
    </w:p>
    <w:p w14:paraId="78E50D42" w14:textId="77777777" w:rsidR="002A2B94" w:rsidRPr="002A2B94" w:rsidRDefault="002A2B94" w:rsidP="002A2B94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cuál es la última fila.</w:t>
      </w:r>
    </w:p>
    <w:p w14:paraId="063A90F8" w14:textId="77777777" w:rsidR="002A2B94" w:rsidRPr="002A2B94" w:rsidRDefault="002A2B94" w:rsidP="002A2B94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spellStart"/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si</w:t>
      </w:r>
      <w:proofErr w:type="spellEnd"/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existen filas vacías intermedias.</w:t>
      </w:r>
    </w:p>
    <w:p w14:paraId="0FD83477" w14:textId="77777777" w:rsidR="002A2B94" w:rsidRPr="002A2B94" w:rsidRDefault="002A2B94" w:rsidP="002A2B94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spellStart"/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si</w:t>
      </w:r>
      <w:proofErr w:type="spellEnd"/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debe utilizar expansión automática o cambio de tamaño.</w:t>
      </w:r>
    </w:p>
    <w:p w14:paraId="74617FCF" w14:textId="77777777" w:rsidR="002A2B94" w:rsidRPr="002A2B94" w:rsidRDefault="002A2B94" w:rsidP="002A2B94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cómo comprobar la cobertura.</w:t>
      </w:r>
    </w:p>
    <w:p w14:paraId="5B712C72" w14:textId="77777777" w:rsidR="002A2B94" w:rsidRPr="002A2B94" w:rsidRDefault="002A2B94" w:rsidP="002A2B94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cómo reconciliar el resultado.</w:t>
      </w:r>
    </w:p>
    <w:p w14:paraId="1FC3022F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6C8A21A5">
          <v:rect id="_x0000_i1030" style="width:0;height:1.5pt" o:hralign="center" o:hrstd="t" o:hr="t" fillcolor="#a0a0a0" stroked="f"/>
        </w:pict>
      </w:r>
    </w:p>
    <w:p w14:paraId="173786B7" w14:textId="77777777" w:rsidR="002A2B94" w:rsidRPr="002A2B94" w:rsidRDefault="002A2B94" w:rsidP="002A2B94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6. Situación profesional de apertura</w:t>
      </w:r>
    </w:p>
    <w:p w14:paraId="4837D274" w14:textId="77777777" w:rsidR="002A2B94" w:rsidRPr="002A2B94" w:rsidRDefault="002A2B94" w:rsidP="002A2B94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Caso: Ocho tablas llamadas Tabla1</w:t>
      </w:r>
    </w:p>
    <w:p w14:paraId="209179EB" w14:textId="77777777" w:rsidR="002A2B94" w:rsidRPr="002A2B94" w:rsidRDefault="002A2B94" w:rsidP="002A2B9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Comercializadora Nova Pacífico utiliza un libro consolidado con las siguientes fuentes:</w:t>
      </w:r>
    </w:p>
    <w:p w14:paraId="07FEF4AE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5AFD758D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489380DB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Ventas</w:t>
      </w:r>
    </w:p>
    <w:p w14:paraId="5DC33B35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25C33E71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Productos</w:t>
      </w:r>
    </w:p>
    <w:p w14:paraId="4E3F34E4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69DCDF60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Clientes</w:t>
      </w:r>
    </w:p>
    <w:p w14:paraId="597249D4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10872FB2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Vendedores</w:t>
      </w:r>
    </w:p>
    <w:p w14:paraId="2D3D85CC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</w:t>
      </w:r>
    </w:p>
    <w:p w14:paraId="2C42BD8D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Sucursales</w:t>
      </w:r>
    </w:p>
    <w:p w14:paraId="176E86EB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6</w:t>
      </w:r>
    </w:p>
    <w:p w14:paraId="063A9DCC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Festivos</w:t>
      </w:r>
    </w:p>
    <w:p w14:paraId="11C445F9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7</w:t>
      </w:r>
    </w:p>
    <w:p w14:paraId="31BD110A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Tarifas</w:t>
      </w:r>
    </w:p>
    <w:p w14:paraId="3D436D39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8</w:t>
      </w:r>
    </w:p>
    <w:p w14:paraId="5EC1ED36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Incidencias</w:t>
      </w:r>
    </w:p>
    <w:p w14:paraId="50B611B9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73D2CFA1" w14:textId="77777777" w:rsidR="002A2B94" w:rsidRPr="002A2B94" w:rsidRDefault="002A2B94" w:rsidP="002A2B9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Cada fuente fue convertida en tabla por diferentes personas.</w:t>
      </w:r>
    </w:p>
    <w:p w14:paraId="79744321" w14:textId="77777777" w:rsidR="002A2B94" w:rsidRPr="002A2B94" w:rsidRDefault="002A2B94" w:rsidP="002A2B9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El libro contiene:</w:t>
      </w:r>
    </w:p>
    <w:p w14:paraId="7C403BB3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473F45D3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61669CF9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Tabla1</w:t>
      </w:r>
    </w:p>
    <w:p w14:paraId="38A0D6D2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0D5E1261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Tabla2</w:t>
      </w:r>
    </w:p>
    <w:p w14:paraId="6CF3CFC7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6076FC81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Tabla3</w:t>
      </w:r>
    </w:p>
    <w:p w14:paraId="4FC1BA67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5618DD94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Tabla4</w:t>
      </w:r>
    </w:p>
    <w:p w14:paraId="12F960A4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</w:t>
      </w:r>
    </w:p>
    <w:p w14:paraId="03FD404F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Tabla5</w:t>
      </w:r>
    </w:p>
    <w:p w14:paraId="2598CA2D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6</w:t>
      </w:r>
    </w:p>
    <w:p w14:paraId="7190F204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Tabla6</w:t>
      </w:r>
    </w:p>
    <w:p w14:paraId="60A18334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7</w:t>
      </w:r>
    </w:p>
    <w:p w14:paraId="2F33568E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Tabla7</w:t>
      </w:r>
    </w:p>
    <w:p w14:paraId="5F8C584E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8</w:t>
      </w:r>
    </w:p>
    <w:p w14:paraId="2624968F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Tabla8</w:t>
      </w:r>
    </w:p>
    <w:p w14:paraId="64B0A6D7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67FD7D77" w14:textId="77777777" w:rsidR="002A2B94" w:rsidRPr="002A2B94" w:rsidRDefault="002A2B94" w:rsidP="002A2B94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Problemas detectados</w:t>
      </w:r>
    </w:p>
    <w:p w14:paraId="02C325A3" w14:textId="77777777" w:rsidR="002A2B94" w:rsidRPr="002A2B94" w:rsidRDefault="002A2B94" w:rsidP="002A2B94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Los nombres no indican el contenido.</w:t>
      </w:r>
    </w:p>
    <w:p w14:paraId="138784CE" w14:textId="77777777" w:rsidR="002A2B94" w:rsidRPr="002A2B94" w:rsidRDefault="002A2B94" w:rsidP="002A2B94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una tabla incluye una fila de título.</w:t>
      </w:r>
    </w:p>
    <w:p w14:paraId="50FE9B38" w14:textId="77777777" w:rsidR="002A2B94" w:rsidRPr="002A2B94" w:rsidRDefault="002A2B94" w:rsidP="002A2B94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una tabla dejó fuera la última columna.</w:t>
      </w:r>
    </w:p>
    <w:p w14:paraId="52958FA8" w14:textId="77777777" w:rsidR="002A2B94" w:rsidRPr="002A2B94" w:rsidRDefault="002A2B94" w:rsidP="002A2B94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Tabla3</w:t>
      </w: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tiene 25 registros fuera de su tamaño.</w:t>
      </w:r>
    </w:p>
    <w:p w14:paraId="4EB4F17A" w14:textId="77777777" w:rsidR="002A2B94" w:rsidRPr="002A2B94" w:rsidRDefault="002A2B94" w:rsidP="002A2B94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Tabla4</w:t>
      </w: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incluye una fila de total general.</w:t>
      </w:r>
    </w:p>
    <w:p w14:paraId="0EA0C02C" w14:textId="77777777" w:rsidR="002A2B94" w:rsidRPr="002A2B94" w:rsidRDefault="002A2B94" w:rsidP="002A2B94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una columna de catálogo fue eliminada sin autorización.</w:t>
      </w:r>
    </w:p>
    <w:p w14:paraId="47F90C36" w14:textId="77777777" w:rsidR="002A2B94" w:rsidRPr="002A2B94" w:rsidRDefault="002A2B94" w:rsidP="002A2B94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una tabla se movió parcialmente y perdió su estructura.</w:t>
      </w:r>
    </w:p>
    <w:p w14:paraId="38563E3F" w14:textId="77777777" w:rsidR="002A2B94" w:rsidRPr="002A2B94" w:rsidRDefault="002A2B94" w:rsidP="002A2B94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una hoja contiene dos tablas separadas únicamente por una columna vacía.</w:t>
      </w:r>
    </w:p>
    <w:p w14:paraId="5F9ECD6D" w14:textId="77777777" w:rsidR="002A2B94" w:rsidRPr="002A2B94" w:rsidRDefault="002A2B94" w:rsidP="002A2B94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las tablas usan estilos incompatibles.</w:t>
      </w:r>
    </w:p>
    <w:p w14:paraId="6A3BC6EE" w14:textId="77777777" w:rsidR="002A2B94" w:rsidRPr="002A2B94" w:rsidRDefault="002A2B94" w:rsidP="002A2B94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dos encabezados fueron renombrados sin actualizar la documentación.</w:t>
      </w:r>
    </w:p>
    <w:p w14:paraId="124B8DBA" w14:textId="77777777" w:rsidR="002A2B94" w:rsidRPr="002A2B94" w:rsidRDefault="002A2B94" w:rsidP="002A2B94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una tabla histórica tiene registros mezclados con parámetros.</w:t>
      </w:r>
    </w:p>
    <w:p w14:paraId="7788D64F" w14:textId="77777777" w:rsidR="002A2B94" w:rsidRPr="002A2B94" w:rsidRDefault="002A2B94" w:rsidP="002A2B94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varias fórmulas hacen referencia a nombres predeterminados.</w:t>
      </w:r>
    </w:p>
    <w:p w14:paraId="57928850" w14:textId="77777777" w:rsidR="002A2B94" w:rsidRPr="002A2B94" w:rsidRDefault="002A2B94" w:rsidP="002A2B94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un nuevo registro fue escrito debajo de una fila vacía y quedó fuera de la tabla.</w:t>
      </w:r>
    </w:p>
    <w:p w14:paraId="2B844965" w14:textId="77777777" w:rsidR="002A2B94" w:rsidRPr="002A2B94" w:rsidRDefault="002A2B94" w:rsidP="002A2B94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la tabla de productos contiene una clave duplicada.</w:t>
      </w:r>
    </w:p>
    <w:p w14:paraId="0D00637D" w14:textId="77777777" w:rsidR="002A2B94" w:rsidRPr="002A2B94" w:rsidRDefault="002A2B94" w:rsidP="002A2B94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la tabla de festivos contiene una fecha almacenada como texto.</w:t>
      </w:r>
    </w:p>
    <w:p w14:paraId="62F563F0" w14:textId="77777777" w:rsidR="002A2B94" w:rsidRPr="002A2B94" w:rsidRDefault="002A2B94" w:rsidP="002A2B94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Consecuencias</w:t>
      </w:r>
    </w:p>
    <w:p w14:paraId="7B07CA7F" w14:textId="77777777" w:rsidR="002A2B94" w:rsidRPr="002A2B94" w:rsidRDefault="002A2B94" w:rsidP="002A2B94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Fórmulas difíciles de comprender.</w:t>
      </w:r>
    </w:p>
    <w:p w14:paraId="74F061F2" w14:textId="77777777" w:rsidR="002A2B94" w:rsidRPr="002A2B94" w:rsidRDefault="002A2B94" w:rsidP="002A2B94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riesgo de modificar la tabla equivocada.</w:t>
      </w:r>
    </w:p>
    <w:p w14:paraId="44EA6BD6" w14:textId="77777777" w:rsidR="002A2B94" w:rsidRPr="002A2B94" w:rsidRDefault="002A2B94" w:rsidP="002A2B94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resultados incompletos.</w:t>
      </w:r>
    </w:p>
    <w:p w14:paraId="7037D25F" w14:textId="77777777" w:rsidR="002A2B94" w:rsidRPr="002A2B94" w:rsidRDefault="002A2B94" w:rsidP="002A2B94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registros sin filtros.</w:t>
      </w:r>
    </w:p>
    <w:p w14:paraId="288E7A5A" w14:textId="77777777" w:rsidR="002A2B94" w:rsidRPr="002A2B94" w:rsidRDefault="002A2B94" w:rsidP="002A2B94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catálogos desalineados.</w:t>
      </w:r>
    </w:p>
    <w:p w14:paraId="7CF8A1A3" w14:textId="77777777" w:rsidR="002A2B94" w:rsidRPr="002A2B94" w:rsidRDefault="002A2B94" w:rsidP="002A2B94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errores en búsquedas.</w:t>
      </w:r>
    </w:p>
    <w:p w14:paraId="695DED56" w14:textId="77777777" w:rsidR="002A2B94" w:rsidRPr="002A2B94" w:rsidRDefault="002A2B94" w:rsidP="002A2B94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pérdida de trazabilidad.</w:t>
      </w:r>
    </w:p>
    <w:p w14:paraId="5366F7A6" w14:textId="77777777" w:rsidR="002A2B94" w:rsidRPr="002A2B94" w:rsidRDefault="002A2B94" w:rsidP="002A2B94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dificultades para auditar dependencias.</w:t>
      </w:r>
    </w:p>
    <w:p w14:paraId="30377B5D" w14:textId="77777777" w:rsidR="002A2B94" w:rsidRPr="002A2B94" w:rsidRDefault="002A2B94" w:rsidP="002A2B94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tablas dinámicas con datos incompletos.</w:t>
      </w:r>
    </w:p>
    <w:p w14:paraId="5B847361" w14:textId="77777777" w:rsidR="002A2B94" w:rsidRPr="002A2B94" w:rsidRDefault="002A2B94" w:rsidP="002A2B94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Solicitud de la gerencia</w:t>
      </w:r>
    </w:p>
    <w:p w14:paraId="034B2CDB" w14:textId="77777777" w:rsidR="002A2B94" w:rsidRPr="002A2B94" w:rsidRDefault="002A2B94" w:rsidP="002A2B9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Estandarice las tablas del libro. Asigne nombres profesionales, documente el propósito y el campo clave de cada tabla, incorpore los registros externos, retire únicamente los elementos autorizados y compruebe que todas las tablas estén completas y conciliadas.</w:t>
      </w:r>
    </w:p>
    <w:p w14:paraId="76046E26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0A39B353">
          <v:rect id="_x0000_i1031" style="width:0;height:1.5pt" o:hralign="center" o:hrstd="t" o:hr="t" fillcolor="#a0a0a0" stroked="f"/>
        </w:pict>
      </w:r>
    </w:p>
    <w:p w14:paraId="2302A889" w14:textId="77777777" w:rsidR="002A2B94" w:rsidRPr="002A2B94" w:rsidRDefault="002A2B94" w:rsidP="002A2B94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7. Restricciones</w:t>
      </w:r>
    </w:p>
    <w:p w14:paraId="38085C92" w14:textId="77777777" w:rsidR="002A2B94" w:rsidRPr="002A2B94" w:rsidRDefault="002A2B94" w:rsidP="002A2B94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Conservar intacta </w:t>
      </w:r>
      <w:r w:rsidRPr="002A2B94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01_Original</w:t>
      </w: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.</w:t>
      </w:r>
    </w:p>
    <w:p w14:paraId="33D42DD9" w14:textId="77777777" w:rsidR="002A2B94" w:rsidRPr="002A2B94" w:rsidRDefault="002A2B94" w:rsidP="002A2B94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No eliminar registros operativos.</w:t>
      </w:r>
    </w:p>
    <w:p w14:paraId="6DEFAB61" w14:textId="77777777" w:rsidR="002A2B94" w:rsidRPr="002A2B94" w:rsidRDefault="002A2B94" w:rsidP="002A2B94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No eliminar columnas sin autorización.</w:t>
      </w:r>
    </w:p>
    <w:p w14:paraId="1E8EA85E" w14:textId="77777777" w:rsidR="002A2B94" w:rsidRPr="002A2B94" w:rsidRDefault="002A2B94" w:rsidP="002A2B94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No modificar claves originales.</w:t>
      </w:r>
    </w:p>
    <w:p w14:paraId="61DDE900" w14:textId="77777777" w:rsidR="002A2B94" w:rsidRPr="002A2B94" w:rsidRDefault="002A2B94" w:rsidP="002A2B94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No cambiar encabezados sin documentarlo.</w:t>
      </w:r>
    </w:p>
    <w:p w14:paraId="19409073" w14:textId="77777777" w:rsidR="002A2B94" w:rsidRPr="002A2B94" w:rsidRDefault="002A2B94" w:rsidP="002A2B94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No combinar dos tablas diferentes.</w:t>
      </w:r>
    </w:p>
    <w:p w14:paraId="5CF25162" w14:textId="77777777" w:rsidR="002A2B94" w:rsidRPr="002A2B94" w:rsidRDefault="002A2B94" w:rsidP="002A2B94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No utilizar nombres duplicados.</w:t>
      </w:r>
    </w:p>
    <w:p w14:paraId="572912FD" w14:textId="77777777" w:rsidR="002A2B94" w:rsidRPr="002A2B94" w:rsidRDefault="002A2B94" w:rsidP="002A2B94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No conservar nombres predeterminados en tablas críticas.</w:t>
      </w:r>
    </w:p>
    <w:p w14:paraId="5DCA4D73" w14:textId="77777777" w:rsidR="002A2B94" w:rsidRPr="002A2B94" w:rsidRDefault="002A2B94" w:rsidP="002A2B94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No dejar registros fuera del tamaño de la tabla.</w:t>
      </w:r>
    </w:p>
    <w:p w14:paraId="350A10F1" w14:textId="77777777" w:rsidR="002A2B94" w:rsidRPr="002A2B94" w:rsidRDefault="002A2B94" w:rsidP="002A2B94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No incluir parámetros o totales dentro del detalle.</w:t>
      </w:r>
    </w:p>
    <w:p w14:paraId="5E38B10F" w14:textId="77777777" w:rsidR="002A2B94" w:rsidRPr="002A2B94" w:rsidRDefault="002A2B94" w:rsidP="002A2B94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No mover una parte de la tabla separadamente.</w:t>
      </w:r>
    </w:p>
    <w:p w14:paraId="3FED7F8A" w14:textId="77777777" w:rsidR="002A2B94" w:rsidRPr="002A2B94" w:rsidRDefault="002A2B94" w:rsidP="002A2B94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No aprobar diferencias distintas de cero.</w:t>
      </w:r>
    </w:p>
    <w:p w14:paraId="1542AAFA" w14:textId="77777777" w:rsidR="002A2B94" w:rsidRPr="002A2B94" w:rsidRDefault="002A2B94" w:rsidP="002A2B94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No dejar estructuras críticas sin protección.</w:t>
      </w:r>
    </w:p>
    <w:p w14:paraId="39A5E421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62A13EB5">
          <v:rect id="_x0000_i1032" style="width:0;height:1.5pt" o:hralign="center" o:hrstd="t" o:hr="t" fillcolor="#a0a0a0" stroked="f"/>
        </w:pict>
      </w:r>
    </w:p>
    <w:p w14:paraId="2C2D9F61" w14:textId="77777777" w:rsidR="002A2B94" w:rsidRPr="002A2B94" w:rsidRDefault="002A2B94" w:rsidP="002A2B94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lastRenderedPageBreak/>
        <w:t>8. Pregunta detonadora</w:t>
      </w:r>
    </w:p>
    <w:p w14:paraId="6D481A76" w14:textId="77777777" w:rsidR="002A2B94" w:rsidRPr="002A2B94" w:rsidRDefault="002A2B94" w:rsidP="002A2B9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¿El nombre Tabla1 permite saber qué información contiene, dónde se utiliza y qué campo funciona como clave?</w:t>
      </w:r>
    </w:p>
    <w:p w14:paraId="022C12FD" w14:textId="77777777" w:rsidR="002A2B94" w:rsidRPr="002A2B94" w:rsidRDefault="002A2B94" w:rsidP="002A2B9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No.</w:t>
      </w:r>
    </w:p>
    <w:p w14:paraId="6FE11999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299FEA70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76F18BCC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TABLA CREADA</w:t>
      </w:r>
    </w:p>
    <w:p w14:paraId="2B8D0B65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5CFAE5F3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no significa</w:t>
      </w:r>
    </w:p>
    <w:p w14:paraId="20548754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65D85224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TABLA GOBERNADA</w:t>
      </w:r>
    </w:p>
    <w:p w14:paraId="36D42ADC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047D1676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 </w:t>
      </w:r>
    </w:p>
    <w:p w14:paraId="4DD36CDB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4303EC0B" w14:textId="77777777" w:rsidR="002A2B94" w:rsidRPr="002A2B94" w:rsidRDefault="002A2B94" w:rsidP="002A2B9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Una tabla gobernada requiere:</w:t>
      </w:r>
    </w:p>
    <w:p w14:paraId="08833DB6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2DE32F2F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7F95DD29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Nombre</w:t>
      </w:r>
    </w:p>
    <w:p w14:paraId="33526BDA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7C004AB5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Propósito</w:t>
      </w:r>
    </w:p>
    <w:p w14:paraId="323EEAA8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32BCEDE6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Fuente</w:t>
      </w:r>
    </w:p>
    <w:p w14:paraId="14FF533E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22293E54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Campo clave</w:t>
      </w:r>
    </w:p>
    <w:p w14:paraId="2348D6F6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</w:t>
      </w:r>
    </w:p>
    <w:p w14:paraId="3C6B68EB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Cantidad de registros</w:t>
      </w:r>
    </w:p>
    <w:p w14:paraId="7FA4D922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6</w:t>
      </w:r>
    </w:p>
    <w:p w14:paraId="722ADE6A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Cantidad de columnas</w:t>
      </w:r>
    </w:p>
    <w:p w14:paraId="71A38C74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7</w:t>
      </w:r>
    </w:p>
    <w:p w14:paraId="2A503966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Responsable</w:t>
      </w:r>
    </w:p>
    <w:p w14:paraId="62B6D040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8</w:t>
      </w:r>
    </w:p>
    <w:p w14:paraId="1A600B0F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Fecha de actualización</w:t>
      </w:r>
    </w:p>
    <w:p w14:paraId="7194EFD3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9</w:t>
      </w:r>
    </w:p>
    <w:p w14:paraId="79C16663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Estado de validación</w:t>
      </w:r>
    </w:p>
    <w:p w14:paraId="0B81E42C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111B175F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5EEF9180">
          <v:rect id="_x0000_i1033" style="width:0;height:1.5pt" o:hralign="center" o:hrstd="t" o:hr="t" fillcolor="#a0a0a0" stroked="f"/>
        </w:pict>
      </w:r>
    </w:p>
    <w:p w14:paraId="575C5181" w14:textId="77777777" w:rsidR="002A2B94" w:rsidRPr="002A2B94" w:rsidRDefault="002A2B94" w:rsidP="002A2B94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lastRenderedPageBreak/>
        <w:t>9. Competencia principal</w:t>
      </w:r>
    </w:p>
    <w:p w14:paraId="0BAFB256" w14:textId="77777777" w:rsidR="002A2B94" w:rsidRPr="002A2B94" w:rsidRDefault="002A2B94" w:rsidP="002A2B94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C2. Administración profesional de tablas</w:t>
      </w:r>
    </w:p>
    <w:p w14:paraId="6E593301" w14:textId="77777777" w:rsidR="002A2B94" w:rsidRPr="002A2B94" w:rsidRDefault="002A2B94" w:rsidP="002A2B9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Crear, identificar, modificar, ampliar, reducir, reubicar y documentar tablas empresariales sin perder registros ni alterar su integridad.</w:t>
      </w:r>
    </w:p>
    <w:p w14:paraId="6F069C2E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27ADBCFC">
          <v:rect id="_x0000_i1034" style="width:0;height:1.5pt" o:hralign="center" o:hrstd="t" o:hr="t" fillcolor="#a0a0a0" stroked="f"/>
        </w:pict>
      </w:r>
    </w:p>
    <w:p w14:paraId="6BA2836C" w14:textId="77777777" w:rsidR="002A2B94" w:rsidRPr="002A2B94" w:rsidRDefault="002A2B94" w:rsidP="002A2B94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10. Competencias complementarias</w:t>
      </w:r>
    </w:p>
    <w:p w14:paraId="5498CA08" w14:textId="77777777" w:rsidR="002A2B94" w:rsidRPr="002A2B94" w:rsidRDefault="002A2B94" w:rsidP="002A2B94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C1. Calidad de datos</w:t>
      </w:r>
    </w:p>
    <w:p w14:paraId="048B823B" w14:textId="77777777" w:rsidR="002A2B94" w:rsidRPr="002A2B94" w:rsidRDefault="002A2B94" w:rsidP="002A2B9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Comprobar claves, encabezados, tipos, duplicados y cobertura.</w:t>
      </w:r>
    </w:p>
    <w:p w14:paraId="770FC56E" w14:textId="77777777" w:rsidR="002A2B94" w:rsidRPr="002A2B94" w:rsidRDefault="002A2B94" w:rsidP="002A2B94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C3. Productividad</w:t>
      </w:r>
    </w:p>
    <w:p w14:paraId="33160F6A" w14:textId="77777777" w:rsidR="002A2B94" w:rsidRPr="002A2B94" w:rsidRDefault="002A2B94" w:rsidP="002A2B9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Utilizar procedimientos estructurados para incorporar registros y campos.</w:t>
      </w:r>
    </w:p>
    <w:p w14:paraId="705A121F" w14:textId="77777777" w:rsidR="002A2B94" w:rsidRPr="002A2B94" w:rsidRDefault="002A2B94" w:rsidP="002A2B94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C4. Gobierno del libro</w:t>
      </w:r>
    </w:p>
    <w:p w14:paraId="4A762D71" w14:textId="77777777" w:rsidR="002A2B94" w:rsidRPr="002A2B94" w:rsidRDefault="002A2B94" w:rsidP="002A2B9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Mantener un inventario de tablas, nombres y responsabilidades.</w:t>
      </w:r>
    </w:p>
    <w:p w14:paraId="32BA1D65" w14:textId="77777777" w:rsidR="002A2B94" w:rsidRPr="002A2B94" w:rsidRDefault="002A2B94" w:rsidP="002A2B94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C6. Resolución de problemas</w:t>
      </w:r>
    </w:p>
    <w:p w14:paraId="29068143" w14:textId="77777777" w:rsidR="002A2B94" w:rsidRPr="002A2B94" w:rsidRDefault="002A2B94" w:rsidP="002A2B9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Diagnosticar registros externos, columnas incompletas y movimientos parciales.</w:t>
      </w:r>
    </w:p>
    <w:p w14:paraId="7999AB72" w14:textId="77777777" w:rsidR="002A2B94" w:rsidRPr="002A2B94" w:rsidRDefault="002A2B94" w:rsidP="002A2B94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C7. Auditoría</w:t>
      </w:r>
    </w:p>
    <w:p w14:paraId="175338E4" w14:textId="77777777" w:rsidR="002A2B94" w:rsidRPr="002A2B94" w:rsidRDefault="002A2B94" w:rsidP="002A2B9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Comparar tamaños, recuentos y campos esperados.</w:t>
      </w:r>
    </w:p>
    <w:p w14:paraId="6EBA3BB2" w14:textId="77777777" w:rsidR="002A2B94" w:rsidRPr="002A2B94" w:rsidRDefault="002A2B94" w:rsidP="002A2B94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C8. Comunicación profesional</w:t>
      </w:r>
    </w:p>
    <w:p w14:paraId="799116B1" w14:textId="77777777" w:rsidR="002A2B94" w:rsidRPr="002A2B94" w:rsidRDefault="002A2B94" w:rsidP="002A2B9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Documentar la función y el alcance de cada tabla.</w:t>
      </w:r>
    </w:p>
    <w:p w14:paraId="4E208E65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4F37CF16">
          <v:rect id="_x0000_i1035" style="width:0;height:1.5pt" o:hralign="center" o:hrstd="t" o:hr="t" fillcolor="#a0a0a0" stroked="f"/>
        </w:pict>
      </w:r>
    </w:p>
    <w:p w14:paraId="5203898A" w14:textId="77777777" w:rsidR="002A2B94" w:rsidRPr="002A2B94" w:rsidRDefault="002A2B94" w:rsidP="002A2B94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lastRenderedPageBreak/>
        <w:t>11. Resultados de aprendizaje medibles</w:t>
      </w:r>
    </w:p>
    <w:p w14:paraId="6CC04C98" w14:textId="77777777" w:rsidR="002A2B94" w:rsidRPr="002A2B94" w:rsidRDefault="002A2B94" w:rsidP="002A2B9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Al finalizar la lección, el estudiante podrá:</w:t>
      </w:r>
    </w:p>
    <w:p w14:paraId="28475EC7" w14:textId="77777777" w:rsidR="002A2B94" w:rsidRPr="002A2B94" w:rsidRDefault="002A2B94" w:rsidP="002A2B94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Administración general</w:t>
      </w:r>
    </w:p>
    <w:p w14:paraId="550BC000" w14:textId="77777777" w:rsidR="002A2B94" w:rsidRPr="002A2B94" w:rsidRDefault="002A2B94" w:rsidP="002A2B94">
      <w:pPr>
        <w:numPr>
          <w:ilvl w:val="0"/>
          <w:numId w:val="1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Identificar todas las tablas de un libro.</w:t>
      </w:r>
    </w:p>
    <w:p w14:paraId="3ED19352" w14:textId="77777777" w:rsidR="002A2B94" w:rsidRPr="002A2B94" w:rsidRDefault="002A2B94" w:rsidP="002A2B94">
      <w:pPr>
        <w:numPr>
          <w:ilvl w:val="0"/>
          <w:numId w:val="1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diferenciar tablas y rangos.</w:t>
      </w:r>
    </w:p>
    <w:p w14:paraId="090D8A08" w14:textId="77777777" w:rsidR="002A2B94" w:rsidRPr="002A2B94" w:rsidRDefault="002A2B94" w:rsidP="002A2B94">
      <w:pPr>
        <w:numPr>
          <w:ilvl w:val="0"/>
          <w:numId w:val="1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localizar la hoja de cada tabla.</w:t>
      </w:r>
    </w:p>
    <w:p w14:paraId="67751531" w14:textId="77777777" w:rsidR="002A2B94" w:rsidRPr="002A2B94" w:rsidRDefault="002A2B94" w:rsidP="002A2B94">
      <w:pPr>
        <w:numPr>
          <w:ilvl w:val="0"/>
          <w:numId w:val="1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identificar el rango de una tabla.</w:t>
      </w:r>
    </w:p>
    <w:p w14:paraId="11BAF329" w14:textId="77777777" w:rsidR="002A2B94" w:rsidRPr="002A2B94" w:rsidRDefault="002A2B94" w:rsidP="002A2B94">
      <w:pPr>
        <w:numPr>
          <w:ilvl w:val="0"/>
          <w:numId w:val="1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contar sus filas.</w:t>
      </w:r>
    </w:p>
    <w:p w14:paraId="4C0F371F" w14:textId="77777777" w:rsidR="002A2B94" w:rsidRPr="002A2B94" w:rsidRDefault="002A2B94" w:rsidP="002A2B94">
      <w:pPr>
        <w:numPr>
          <w:ilvl w:val="0"/>
          <w:numId w:val="1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contar sus columnas.</w:t>
      </w:r>
    </w:p>
    <w:p w14:paraId="7EC2882F" w14:textId="77777777" w:rsidR="002A2B94" w:rsidRPr="002A2B94" w:rsidRDefault="002A2B94" w:rsidP="002A2B94">
      <w:pPr>
        <w:numPr>
          <w:ilvl w:val="0"/>
          <w:numId w:val="1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identificar su campo clave.</w:t>
      </w:r>
    </w:p>
    <w:p w14:paraId="07EF70CF" w14:textId="77777777" w:rsidR="002A2B94" w:rsidRPr="002A2B94" w:rsidRDefault="002A2B94" w:rsidP="002A2B94">
      <w:pPr>
        <w:numPr>
          <w:ilvl w:val="0"/>
          <w:numId w:val="1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registrar su propósito.</w:t>
      </w:r>
    </w:p>
    <w:p w14:paraId="07C760E3" w14:textId="77777777" w:rsidR="002A2B94" w:rsidRPr="002A2B94" w:rsidRDefault="002A2B94" w:rsidP="002A2B94">
      <w:pPr>
        <w:numPr>
          <w:ilvl w:val="0"/>
          <w:numId w:val="1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identificar el responsable.</w:t>
      </w:r>
    </w:p>
    <w:p w14:paraId="06DC93F9" w14:textId="77777777" w:rsidR="002A2B94" w:rsidRPr="002A2B94" w:rsidRDefault="002A2B94" w:rsidP="002A2B94">
      <w:pPr>
        <w:numPr>
          <w:ilvl w:val="0"/>
          <w:numId w:val="1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construir un inventario de tablas.</w:t>
      </w:r>
    </w:p>
    <w:p w14:paraId="57257113" w14:textId="77777777" w:rsidR="002A2B94" w:rsidRPr="002A2B94" w:rsidRDefault="002A2B94" w:rsidP="002A2B94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Nombres profesionales</w:t>
      </w:r>
    </w:p>
    <w:p w14:paraId="526FD9E4" w14:textId="77777777" w:rsidR="002A2B94" w:rsidRPr="002A2B94" w:rsidRDefault="002A2B94" w:rsidP="002A2B94">
      <w:pPr>
        <w:numPr>
          <w:ilvl w:val="0"/>
          <w:numId w:val="1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Identificar nombres predeterminados.</w:t>
      </w:r>
    </w:p>
    <w:p w14:paraId="2806E090" w14:textId="77777777" w:rsidR="002A2B94" w:rsidRPr="002A2B94" w:rsidRDefault="002A2B94" w:rsidP="002A2B94">
      <w:pPr>
        <w:numPr>
          <w:ilvl w:val="0"/>
          <w:numId w:val="1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identificar nombres ambiguos.</w:t>
      </w:r>
    </w:p>
    <w:p w14:paraId="2AE1BAE6" w14:textId="77777777" w:rsidR="002A2B94" w:rsidRPr="002A2B94" w:rsidRDefault="002A2B94" w:rsidP="002A2B94">
      <w:pPr>
        <w:numPr>
          <w:ilvl w:val="0"/>
          <w:numId w:val="1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comprobar nombres duplicados.</w:t>
      </w:r>
    </w:p>
    <w:p w14:paraId="30CBC114" w14:textId="77777777" w:rsidR="002A2B94" w:rsidRPr="002A2B94" w:rsidRDefault="002A2B94" w:rsidP="002A2B94">
      <w:pPr>
        <w:numPr>
          <w:ilvl w:val="0"/>
          <w:numId w:val="1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asignar nombres únicos.</w:t>
      </w:r>
    </w:p>
    <w:p w14:paraId="13BAE699" w14:textId="77777777" w:rsidR="002A2B94" w:rsidRPr="002A2B94" w:rsidRDefault="002A2B94" w:rsidP="002A2B94">
      <w:pPr>
        <w:numPr>
          <w:ilvl w:val="0"/>
          <w:numId w:val="1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aplicar un prefijo institucional.</w:t>
      </w:r>
    </w:p>
    <w:p w14:paraId="042D3641" w14:textId="77777777" w:rsidR="002A2B94" w:rsidRPr="002A2B94" w:rsidRDefault="002A2B94" w:rsidP="002A2B94">
      <w:pPr>
        <w:numPr>
          <w:ilvl w:val="0"/>
          <w:numId w:val="1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evitar espacios.</w:t>
      </w:r>
    </w:p>
    <w:p w14:paraId="558717B4" w14:textId="77777777" w:rsidR="002A2B94" w:rsidRPr="002A2B94" w:rsidRDefault="002A2B94" w:rsidP="002A2B94">
      <w:pPr>
        <w:numPr>
          <w:ilvl w:val="0"/>
          <w:numId w:val="1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evitar referencias de celda.</w:t>
      </w:r>
    </w:p>
    <w:p w14:paraId="3AA54828" w14:textId="77777777" w:rsidR="002A2B94" w:rsidRPr="002A2B94" w:rsidRDefault="002A2B94" w:rsidP="002A2B94">
      <w:pPr>
        <w:numPr>
          <w:ilvl w:val="0"/>
          <w:numId w:val="1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utilizar nombres breves.</w:t>
      </w:r>
    </w:p>
    <w:p w14:paraId="71CDF25B" w14:textId="77777777" w:rsidR="002A2B94" w:rsidRPr="002A2B94" w:rsidRDefault="002A2B94" w:rsidP="002A2B94">
      <w:pPr>
        <w:numPr>
          <w:ilvl w:val="0"/>
          <w:numId w:val="1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mantener nombres estables.</w:t>
      </w:r>
    </w:p>
    <w:p w14:paraId="04D7865F" w14:textId="77777777" w:rsidR="002A2B94" w:rsidRPr="002A2B94" w:rsidRDefault="002A2B94" w:rsidP="002A2B94">
      <w:pPr>
        <w:numPr>
          <w:ilvl w:val="0"/>
          <w:numId w:val="1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documentar cada cambio.</w:t>
      </w:r>
    </w:p>
    <w:p w14:paraId="5B4AA0FC" w14:textId="77777777" w:rsidR="002A2B94" w:rsidRPr="002A2B94" w:rsidRDefault="002A2B94" w:rsidP="002A2B94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Inserción de filas</w:t>
      </w:r>
    </w:p>
    <w:p w14:paraId="590EBF68" w14:textId="77777777" w:rsidR="002A2B94" w:rsidRPr="002A2B94" w:rsidRDefault="002A2B94" w:rsidP="002A2B94">
      <w:pPr>
        <w:numPr>
          <w:ilvl w:val="0"/>
          <w:numId w:val="1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Agregar una fila debajo de la tabla.</w:t>
      </w:r>
    </w:p>
    <w:p w14:paraId="25D1ED26" w14:textId="77777777" w:rsidR="002A2B94" w:rsidRPr="002A2B94" w:rsidRDefault="002A2B94" w:rsidP="002A2B94">
      <w:pPr>
        <w:numPr>
          <w:ilvl w:val="0"/>
          <w:numId w:val="1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insertar una fila dentro de la tabla.</w:t>
      </w:r>
    </w:p>
    <w:p w14:paraId="018381A8" w14:textId="77777777" w:rsidR="002A2B94" w:rsidRPr="002A2B94" w:rsidRDefault="002A2B94" w:rsidP="002A2B94">
      <w:pPr>
        <w:numPr>
          <w:ilvl w:val="0"/>
          <w:numId w:val="1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pegar varios registros.</w:t>
      </w:r>
    </w:p>
    <w:p w14:paraId="2D11BC03" w14:textId="77777777" w:rsidR="002A2B94" w:rsidRPr="002A2B94" w:rsidRDefault="002A2B94" w:rsidP="002A2B94">
      <w:pPr>
        <w:numPr>
          <w:ilvl w:val="0"/>
          <w:numId w:val="1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comprobar la expansión.</w:t>
      </w:r>
    </w:p>
    <w:p w14:paraId="1C66787D" w14:textId="77777777" w:rsidR="002A2B94" w:rsidRPr="002A2B94" w:rsidRDefault="002A2B94" w:rsidP="002A2B94">
      <w:pPr>
        <w:numPr>
          <w:ilvl w:val="0"/>
          <w:numId w:val="1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comprobar el estilo.</w:t>
      </w:r>
    </w:p>
    <w:p w14:paraId="222917A2" w14:textId="77777777" w:rsidR="002A2B94" w:rsidRPr="002A2B94" w:rsidRDefault="002A2B94" w:rsidP="002A2B94">
      <w:pPr>
        <w:numPr>
          <w:ilvl w:val="0"/>
          <w:numId w:val="1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comprobar columnas calculadas.</w:t>
      </w:r>
    </w:p>
    <w:p w14:paraId="1D7C773C" w14:textId="77777777" w:rsidR="002A2B94" w:rsidRPr="002A2B94" w:rsidRDefault="002A2B94" w:rsidP="002A2B94">
      <w:pPr>
        <w:numPr>
          <w:ilvl w:val="0"/>
          <w:numId w:val="1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identificar filas vacías.</w:t>
      </w:r>
    </w:p>
    <w:p w14:paraId="4AF6FEAB" w14:textId="77777777" w:rsidR="002A2B94" w:rsidRPr="002A2B94" w:rsidRDefault="002A2B94" w:rsidP="002A2B94">
      <w:pPr>
        <w:numPr>
          <w:ilvl w:val="0"/>
          <w:numId w:val="1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detectar registros externos.</w:t>
      </w:r>
    </w:p>
    <w:p w14:paraId="0094BB5B" w14:textId="77777777" w:rsidR="002A2B94" w:rsidRPr="002A2B94" w:rsidRDefault="002A2B94" w:rsidP="002A2B94">
      <w:pPr>
        <w:numPr>
          <w:ilvl w:val="0"/>
          <w:numId w:val="1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incluir la última operación.</w:t>
      </w:r>
    </w:p>
    <w:p w14:paraId="64E449F4" w14:textId="77777777" w:rsidR="002A2B94" w:rsidRPr="002A2B94" w:rsidRDefault="002A2B94" w:rsidP="002A2B94">
      <w:pPr>
        <w:numPr>
          <w:ilvl w:val="0"/>
          <w:numId w:val="1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conciliar la cantidad.</w:t>
      </w:r>
    </w:p>
    <w:p w14:paraId="24F602D0" w14:textId="77777777" w:rsidR="002A2B94" w:rsidRPr="002A2B94" w:rsidRDefault="002A2B94" w:rsidP="002A2B94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Inserción de columnas</w:t>
      </w:r>
    </w:p>
    <w:p w14:paraId="0CD6BD75" w14:textId="77777777" w:rsidR="002A2B94" w:rsidRPr="002A2B94" w:rsidRDefault="002A2B94" w:rsidP="002A2B94">
      <w:pPr>
        <w:numPr>
          <w:ilvl w:val="0"/>
          <w:numId w:val="1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Agregar una columna a la derecha.</w:t>
      </w:r>
    </w:p>
    <w:p w14:paraId="252EE774" w14:textId="77777777" w:rsidR="002A2B94" w:rsidRPr="002A2B94" w:rsidRDefault="002A2B94" w:rsidP="002A2B94">
      <w:pPr>
        <w:numPr>
          <w:ilvl w:val="0"/>
          <w:numId w:val="1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insertar una columna interna.</w:t>
      </w:r>
    </w:p>
    <w:p w14:paraId="13721E97" w14:textId="77777777" w:rsidR="002A2B94" w:rsidRPr="002A2B94" w:rsidRDefault="002A2B94" w:rsidP="002A2B94">
      <w:pPr>
        <w:numPr>
          <w:ilvl w:val="0"/>
          <w:numId w:val="1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asignar un encabezado único.</w:t>
      </w:r>
    </w:p>
    <w:p w14:paraId="1C0C4B58" w14:textId="77777777" w:rsidR="002A2B94" w:rsidRPr="002A2B94" w:rsidRDefault="002A2B94" w:rsidP="002A2B94">
      <w:pPr>
        <w:numPr>
          <w:ilvl w:val="0"/>
          <w:numId w:val="1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comprobar la inclusión.</w:t>
      </w:r>
    </w:p>
    <w:p w14:paraId="1EB32332" w14:textId="77777777" w:rsidR="002A2B94" w:rsidRPr="002A2B94" w:rsidRDefault="002A2B94" w:rsidP="002A2B94">
      <w:pPr>
        <w:numPr>
          <w:ilvl w:val="0"/>
          <w:numId w:val="1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verificar el formato.</w:t>
      </w:r>
    </w:p>
    <w:p w14:paraId="5959FFCB" w14:textId="77777777" w:rsidR="002A2B94" w:rsidRPr="002A2B94" w:rsidRDefault="002A2B94" w:rsidP="002A2B94">
      <w:pPr>
        <w:numPr>
          <w:ilvl w:val="0"/>
          <w:numId w:val="1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comprobar fórmulas propagadas.</w:t>
      </w:r>
    </w:p>
    <w:p w14:paraId="6CB6E549" w14:textId="77777777" w:rsidR="002A2B94" w:rsidRPr="002A2B94" w:rsidRDefault="002A2B94" w:rsidP="002A2B94">
      <w:pPr>
        <w:numPr>
          <w:ilvl w:val="0"/>
          <w:numId w:val="1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revisar referencias dependientes.</w:t>
      </w:r>
    </w:p>
    <w:p w14:paraId="3F8719DB" w14:textId="77777777" w:rsidR="002A2B94" w:rsidRPr="002A2B94" w:rsidRDefault="002A2B94" w:rsidP="002A2B94">
      <w:pPr>
        <w:numPr>
          <w:ilvl w:val="0"/>
          <w:numId w:val="1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identificar columnas externas.</w:t>
      </w:r>
    </w:p>
    <w:p w14:paraId="3CF7B59C" w14:textId="77777777" w:rsidR="002A2B94" w:rsidRPr="002A2B94" w:rsidRDefault="002A2B94" w:rsidP="002A2B94">
      <w:pPr>
        <w:numPr>
          <w:ilvl w:val="0"/>
          <w:numId w:val="1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documentar el nuevo campo.</w:t>
      </w:r>
    </w:p>
    <w:p w14:paraId="05FEED5A" w14:textId="77777777" w:rsidR="002A2B94" w:rsidRPr="002A2B94" w:rsidRDefault="002A2B94" w:rsidP="002A2B94">
      <w:pPr>
        <w:numPr>
          <w:ilvl w:val="0"/>
          <w:numId w:val="1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validar el tipo de dato.</w:t>
      </w:r>
    </w:p>
    <w:p w14:paraId="1FE45AB5" w14:textId="77777777" w:rsidR="002A2B94" w:rsidRPr="002A2B94" w:rsidRDefault="002A2B94" w:rsidP="002A2B94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Eliminación controlada</w:t>
      </w:r>
    </w:p>
    <w:p w14:paraId="16789066" w14:textId="77777777" w:rsidR="002A2B94" w:rsidRPr="002A2B94" w:rsidRDefault="002A2B94" w:rsidP="002A2B94">
      <w:pPr>
        <w:numPr>
          <w:ilvl w:val="0"/>
          <w:numId w:val="1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Distinguir borrar contenido y eliminar fila.</w:t>
      </w:r>
    </w:p>
    <w:p w14:paraId="2A4846D6" w14:textId="77777777" w:rsidR="002A2B94" w:rsidRPr="002A2B94" w:rsidRDefault="002A2B94" w:rsidP="002A2B94">
      <w:pPr>
        <w:numPr>
          <w:ilvl w:val="0"/>
          <w:numId w:val="1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eliminar una fila autorizada.</w:t>
      </w:r>
    </w:p>
    <w:p w14:paraId="31D258E8" w14:textId="77777777" w:rsidR="002A2B94" w:rsidRPr="002A2B94" w:rsidRDefault="002A2B94" w:rsidP="002A2B94">
      <w:pPr>
        <w:numPr>
          <w:ilvl w:val="0"/>
          <w:numId w:val="1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eliminar una columna autorizada.</w:t>
      </w:r>
    </w:p>
    <w:p w14:paraId="6DA99BF6" w14:textId="77777777" w:rsidR="002A2B94" w:rsidRPr="002A2B94" w:rsidRDefault="002A2B94" w:rsidP="002A2B94">
      <w:pPr>
        <w:numPr>
          <w:ilvl w:val="0"/>
          <w:numId w:val="1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registrar la aprobación.</w:t>
      </w:r>
    </w:p>
    <w:p w14:paraId="1ED12AD9" w14:textId="77777777" w:rsidR="002A2B94" w:rsidRPr="002A2B94" w:rsidRDefault="002A2B94" w:rsidP="002A2B94">
      <w:pPr>
        <w:numPr>
          <w:ilvl w:val="0"/>
          <w:numId w:val="1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preservar evidencia.</w:t>
      </w:r>
    </w:p>
    <w:p w14:paraId="596591AF" w14:textId="77777777" w:rsidR="002A2B94" w:rsidRPr="002A2B94" w:rsidRDefault="002A2B94" w:rsidP="002A2B94">
      <w:pPr>
        <w:numPr>
          <w:ilvl w:val="0"/>
          <w:numId w:val="1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comprobar las fórmulas dependientes.</w:t>
      </w:r>
    </w:p>
    <w:p w14:paraId="2892D206" w14:textId="77777777" w:rsidR="002A2B94" w:rsidRPr="002A2B94" w:rsidRDefault="002A2B94" w:rsidP="002A2B94">
      <w:pPr>
        <w:numPr>
          <w:ilvl w:val="0"/>
          <w:numId w:val="1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ejecutar una prueba de regresión.</w:t>
      </w:r>
    </w:p>
    <w:p w14:paraId="238FF5CA" w14:textId="77777777" w:rsidR="002A2B94" w:rsidRPr="002A2B94" w:rsidRDefault="002A2B94" w:rsidP="002A2B94">
      <w:pPr>
        <w:numPr>
          <w:ilvl w:val="0"/>
          <w:numId w:val="1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evitar filas vacías internas.</w:t>
      </w:r>
    </w:p>
    <w:p w14:paraId="64D51668" w14:textId="77777777" w:rsidR="002A2B94" w:rsidRPr="002A2B94" w:rsidRDefault="002A2B94" w:rsidP="002A2B94">
      <w:pPr>
        <w:numPr>
          <w:ilvl w:val="0"/>
          <w:numId w:val="1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comprobar la última fila.</w:t>
      </w:r>
    </w:p>
    <w:p w14:paraId="5DC96D52" w14:textId="77777777" w:rsidR="002A2B94" w:rsidRPr="002A2B94" w:rsidRDefault="002A2B94" w:rsidP="002A2B94">
      <w:pPr>
        <w:numPr>
          <w:ilvl w:val="0"/>
          <w:numId w:val="1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reconciliar el resultado.</w:t>
      </w:r>
    </w:p>
    <w:p w14:paraId="1373BEF4" w14:textId="77777777" w:rsidR="002A2B94" w:rsidRPr="002A2B94" w:rsidRDefault="002A2B94" w:rsidP="002A2B94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Cambio de tamaño y reubicación</w:t>
      </w:r>
    </w:p>
    <w:p w14:paraId="5A715A26" w14:textId="77777777" w:rsidR="002A2B94" w:rsidRPr="002A2B94" w:rsidRDefault="002A2B94" w:rsidP="002A2B94">
      <w:pPr>
        <w:numPr>
          <w:ilvl w:val="0"/>
          <w:numId w:val="1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Ampliar una tabla.</w:t>
      </w:r>
    </w:p>
    <w:p w14:paraId="499C56E5" w14:textId="77777777" w:rsidR="002A2B94" w:rsidRPr="002A2B94" w:rsidRDefault="002A2B94" w:rsidP="002A2B94">
      <w:pPr>
        <w:numPr>
          <w:ilvl w:val="0"/>
          <w:numId w:val="1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reducir una tabla.</w:t>
      </w:r>
    </w:p>
    <w:p w14:paraId="0DBE6909" w14:textId="77777777" w:rsidR="002A2B94" w:rsidRPr="002A2B94" w:rsidRDefault="002A2B94" w:rsidP="002A2B94">
      <w:pPr>
        <w:numPr>
          <w:ilvl w:val="0"/>
          <w:numId w:val="1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utilizar Cambiar tamaño de tabla.</w:t>
      </w:r>
    </w:p>
    <w:p w14:paraId="5CD02994" w14:textId="77777777" w:rsidR="002A2B94" w:rsidRPr="002A2B94" w:rsidRDefault="002A2B94" w:rsidP="002A2B94">
      <w:pPr>
        <w:numPr>
          <w:ilvl w:val="0"/>
          <w:numId w:val="1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utilizar el controlador de tamaño.</w:t>
      </w:r>
    </w:p>
    <w:p w14:paraId="38D7EC28" w14:textId="77777777" w:rsidR="002A2B94" w:rsidRPr="002A2B94" w:rsidRDefault="002A2B94" w:rsidP="002A2B94">
      <w:pPr>
        <w:numPr>
          <w:ilvl w:val="0"/>
          <w:numId w:val="1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identificar registros excluidos.</w:t>
      </w:r>
    </w:p>
    <w:p w14:paraId="4E8B88C1" w14:textId="77777777" w:rsidR="002A2B94" w:rsidRPr="002A2B94" w:rsidRDefault="002A2B94" w:rsidP="002A2B94">
      <w:pPr>
        <w:numPr>
          <w:ilvl w:val="0"/>
          <w:numId w:val="1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incorporar columnas omitidas.</w:t>
      </w:r>
    </w:p>
    <w:p w14:paraId="5A0A463A" w14:textId="77777777" w:rsidR="002A2B94" w:rsidRPr="002A2B94" w:rsidRDefault="002A2B94" w:rsidP="002A2B94">
      <w:pPr>
        <w:numPr>
          <w:ilvl w:val="0"/>
          <w:numId w:val="1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mover una tabla completa.</w:t>
      </w:r>
    </w:p>
    <w:p w14:paraId="57351169" w14:textId="77777777" w:rsidR="002A2B94" w:rsidRPr="002A2B94" w:rsidRDefault="002A2B94" w:rsidP="002A2B94">
      <w:pPr>
        <w:numPr>
          <w:ilvl w:val="0"/>
          <w:numId w:val="1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copiar una tabla con control.</w:t>
      </w:r>
    </w:p>
    <w:p w14:paraId="29E9CA07" w14:textId="77777777" w:rsidR="002A2B94" w:rsidRPr="002A2B94" w:rsidRDefault="002A2B94" w:rsidP="002A2B94">
      <w:pPr>
        <w:numPr>
          <w:ilvl w:val="0"/>
          <w:numId w:val="1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reubicarla en otra hoja.</w:t>
      </w:r>
    </w:p>
    <w:p w14:paraId="08F84311" w14:textId="77777777" w:rsidR="002A2B94" w:rsidRPr="002A2B94" w:rsidRDefault="002A2B94" w:rsidP="002A2B94">
      <w:pPr>
        <w:numPr>
          <w:ilvl w:val="0"/>
          <w:numId w:val="1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comprobar su nombre después del movimiento.</w:t>
      </w:r>
    </w:p>
    <w:p w14:paraId="37319275" w14:textId="77777777" w:rsidR="002A2B94" w:rsidRPr="002A2B94" w:rsidRDefault="002A2B94" w:rsidP="002A2B94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lastRenderedPageBreak/>
        <w:t>Auditoría y entrega</w:t>
      </w:r>
    </w:p>
    <w:p w14:paraId="03CC5D96" w14:textId="77777777" w:rsidR="002A2B94" w:rsidRPr="002A2B94" w:rsidRDefault="002A2B94" w:rsidP="002A2B94">
      <w:pPr>
        <w:numPr>
          <w:ilvl w:val="0"/>
          <w:numId w:val="1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Revisar la primera fila.</w:t>
      </w:r>
    </w:p>
    <w:p w14:paraId="522EF71E" w14:textId="77777777" w:rsidR="002A2B94" w:rsidRPr="002A2B94" w:rsidRDefault="002A2B94" w:rsidP="002A2B94">
      <w:pPr>
        <w:numPr>
          <w:ilvl w:val="0"/>
          <w:numId w:val="1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revisar una fila intermedia.</w:t>
      </w:r>
    </w:p>
    <w:p w14:paraId="6ECB1981" w14:textId="77777777" w:rsidR="002A2B94" w:rsidRPr="002A2B94" w:rsidRDefault="002A2B94" w:rsidP="002A2B94">
      <w:pPr>
        <w:numPr>
          <w:ilvl w:val="0"/>
          <w:numId w:val="1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revisar la última fila.</w:t>
      </w:r>
    </w:p>
    <w:p w14:paraId="009E6161" w14:textId="77777777" w:rsidR="002A2B94" w:rsidRPr="002A2B94" w:rsidRDefault="002A2B94" w:rsidP="002A2B94">
      <w:pPr>
        <w:numPr>
          <w:ilvl w:val="0"/>
          <w:numId w:val="1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comprobar la primera columna.</w:t>
      </w:r>
    </w:p>
    <w:p w14:paraId="570A6EEC" w14:textId="77777777" w:rsidR="002A2B94" w:rsidRPr="002A2B94" w:rsidRDefault="002A2B94" w:rsidP="002A2B94">
      <w:pPr>
        <w:numPr>
          <w:ilvl w:val="0"/>
          <w:numId w:val="1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comprobar la última columna.</w:t>
      </w:r>
    </w:p>
    <w:p w14:paraId="464E45C7" w14:textId="77777777" w:rsidR="002A2B94" w:rsidRPr="002A2B94" w:rsidRDefault="002A2B94" w:rsidP="002A2B94">
      <w:pPr>
        <w:numPr>
          <w:ilvl w:val="0"/>
          <w:numId w:val="1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detectar parámetros incrustados.</w:t>
      </w:r>
    </w:p>
    <w:p w14:paraId="43D7B3C4" w14:textId="77777777" w:rsidR="002A2B94" w:rsidRPr="002A2B94" w:rsidRDefault="002A2B94" w:rsidP="002A2B94">
      <w:pPr>
        <w:numPr>
          <w:ilvl w:val="0"/>
          <w:numId w:val="1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detectar totales incluidos.</w:t>
      </w:r>
    </w:p>
    <w:p w14:paraId="45184330" w14:textId="77777777" w:rsidR="002A2B94" w:rsidRPr="002A2B94" w:rsidRDefault="002A2B94" w:rsidP="002A2B94">
      <w:pPr>
        <w:numPr>
          <w:ilvl w:val="0"/>
          <w:numId w:val="1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identificar claves duplicadas.</w:t>
      </w:r>
    </w:p>
    <w:p w14:paraId="4ED6723C" w14:textId="77777777" w:rsidR="002A2B94" w:rsidRPr="002A2B94" w:rsidRDefault="002A2B94" w:rsidP="002A2B94">
      <w:pPr>
        <w:numPr>
          <w:ilvl w:val="0"/>
          <w:numId w:val="1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probar filtros.</w:t>
      </w:r>
    </w:p>
    <w:p w14:paraId="13E953EC" w14:textId="77777777" w:rsidR="002A2B94" w:rsidRPr="002A2B94" w:rsidRDefault="002A2B94" w:rsidP="002A2B94">
      <w:pPr>
        <w:numPr>
          <w:ilvl w:val="0"/>
          <w:numId w:val="1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probar ordenamientos.</w:t>
      </w:r>
    </w:p>
    <w:p w14:paraId="79453C54" w14:textId="77777777" w:rsidR="002A2B94" w:rsidRPr="002A2B94" w:rsidRDefault="002A2B94" w:rsidP="002A2B94">
      <w:pPr>
        <w:numPr>
          <w:ilvl w:val="0"/>
          <w:numId w:val="1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ejecutar casos de prueba.</w:t>
      </w:r>
    </w:p>
    <w:p w14:paraId="70285A2C" w14:textId="77777777" w:rsidR="002A2B94" w:rsidRPr="002A2B94" w:rsidRDefault="002A2B94" w:rsidP="002A2B94">
      <w:pPr>
        <w:numPr>
          <w:ilvl w:val="0"/>
          <w:numId w:val="1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reconciliar cada tabla.</w:t>
      </w:r>
    </w:p>
    <w:p w14:paraId="57184D55" w14:textId="77777777" w:rsidR="002A2B94" w:rsidRPr="002A2B94" w:rsidRDefault="002A2B94" w:rsidP="002A2B94">
      <w:pPr>
        <w:numPr>
          <w:ilvl w:val="0"/>
          <w:numId w:val="1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proteger las fuentes.</w:t>
      </w:r>
    </w:p>
    <w:p w14:paraId="5A5B9FC0" w14:textId="77777777" w:rsidR="002A2B94" w:rsidRPr="002A2B94" w:rsidRDefault="002A2B94" w:rsidP="002A2B94">
      <w:pPr>
        <w:numPr>
          <w:ilvl w:val="0"/>
          <w:numId w:val="1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guardar y volver a abrir.</w:t>
      </w:r>
    </w:p>
    <w:p w14:paraId="080C7BD8" w14:textId="77777777" w:rsidR="002A2B94" w:rsidRPr="002A2B94" w:rsidRDefault="002A2B94" w:rsidP="002A2B94">
      <w:pPr>
        <w:numPr>
          <w:ilvl w:val="0"/>
          <w:numId w:val="1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entregar un inventario conciliado.</w:t>
      </w:r>
    </w:p>
    <w:p w14:paraId="61F7C0F1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2B105A08">
          <v:rect id="_x0000_i1036" style="width:0;height:1.5pt" o:hralign="center" o:hrstd="t" o:hr="t" fillcolor="#a0a0a0" stroked="f"/>
        </w:pict>
      </w:r>
    </w:p>
    <w:p w14:paraId="78B1D595" w14:textId="77777777" w:rsidR="002A2B94" w:rsidRPr="002A2B94" w:rsidRDefault="002A2B94" w:rsidP="002A2B94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12. Criterios de dominio</w:t>
      </w:r>
    </w:p>
    <w:p w14:paraId="595BB4E1" w14:textId="77777777" w:rsidR="002A2B94" w:rsidRPr="002A2B94" w:rsidRDefault="002A2B94" w:rsidP="002A2B9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El estudiante demuestra dominio cuando puede:</w:t>
      </w:r>
    </w:p>
    <w:p w14:paraId="2E371067" w14:textId="77777777" w:rsidR="002A2B94" w:rsidRPr="002A2B94" w:rsidRDefault="002A2B94" w:rsidP="002A2B94">
      <w:pPr>
        <w:numPr>
          <w:ilvl w:val="0"/>
          <w:numId w:val="2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Identificar el 100% de las tablas.</w:t>
      </w:r>
    </w:p>
    <w:p w14:paraId="117D1224" w14:textId="77777777" w:rsidR="002A2B94" w:rsidRPr="002A2B94" w:rsidRDefault="002A2B94" w:rsidP="002A2B94">
      <w:pPr>
        <w:numPr>
          <w:ilvl w:val="0"/>
          <w:numId w:val="2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eliminar todos los nombres predeterminados críticos.</w:t>
      </w:r>
    </w:p>
    <w:p w14:paraId="062DB6F0" w14:textId="77777777" w:rsidR="002A2B94" w:rsidRPr="002A2B94" w:rsidRDefault="002A2B94" w:rsidP="002A2B94">
      <w:pPr>
        <w:numPr>
          <w:ilvl w:val="0"/>
          <w:numId w:val="2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aplicar nombres únicos.</w:t>
      </w:r>
    </w:p>
    <w:p w14:paraId="22CFD015" w14:textId="77777777" w:rsidR="002A2B94" w:rsidRPr="002A2B94" w:rsidRDefault="002A2B94" w:rsidP="002A2B94">
      <w:pPr>
        <w:numPr>
          <w:ilvl w:val="0"/>
          <w:numId w:val="2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incorporar todos los registros externos autorizados.</w:t>
      </w:r>
    </w:p>
    <w:p w14:paraId="196E86A1" w14:textId="77777777" w:rsidR="002A2B94" w:rsidRPr="002A2B94" w:rsidRDefault="002A2B94" w:rsidP="002A2B94">
      <w:pPr>
        <w:numPr>
          <w:ilvl w:val="0"/>
          <w:numId w:val="2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incorporar todas las columnas omitidas.</w:t>
      </w:r>
    </w:p>
    <w:p w14:paraId="402F8F87" w14:textId="77777777" w:rsidR="002A2B94" w:rsidRPr="002A2B94" w:rsidRDefault="002A2B94" w:rsidP="002A2B94">
      <w:pPr>
        <w:numPr>
          <w:ilvl w:val="0"/>
          <w:numId w:val="2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mantener cero filas vacías internas.</w:t>
      </w:r>
    </w:p>
    <w:p w14:paraId="7BA1FAFE" w14:textId="77777777" w:rsidR="002A2B94" w:rsidRPr="002A2B94" w:rsidRDefault="002A2B94" w:rsidP="002A2B94">
      <w:pPr>
        <w:numPr>
          <w:ilvl w:val="0"/>
          <w:numId w:val="2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documentar cada eliminación.</w:t>
      </w:r>
    </w:p>
    <w:p w14:paraId="1026D105" w14:textId="77777777" w:rsidR="002A2B94" w:rsidRPr="002A2B94" w:rsidRDefault="002A2B94" w:rsidP="002A2B94">
      <w:pPr>
        <w:numPr>
          <w:ilvl w:val="0"/>
          <w:numId w:val="2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ejecutar una prueba de regresión después de modificar la estructura.</w:t>
      </w:r>
    </w:p>
    <w:p w14:paraId="3C2D7247" w14:textId="77777777" w:rsidR="002A2B94" w:rsidRPr="002A2B94" w:rsidRDefault="002A2B94" w:rsidP="002A2B94">
      <w:pPr>
        <w:numPr>
          <w:ilvl w:val="0"/>
          <w:numId w:val="2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conservar las relaciones entre campos y registros.</w:t>
      </w:r>
    </w:p>
    <w:p w14:paraId="3685CFE1" w14:textId="77777777" w:rsidR="002A2B94" w:rsidRPr="002A2B94" w:rsidRDefault="002A2B94" w:rsidP="002A2B94">
      <w:pPr>
        <w:numPr>
          <w:ilvl w:val="0"/>
          <w:numId w:val="2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reconciliar todas las tablas.</w:t>
      </w:r>
    </w:p>
    <w:p w14:paraId="4684CC85" w14:textId="77777777" w:rsidR="002A2B94" w:rsidRPr="002A2B94" w:rsidRDefault="002A2B94" w:rsidP="002A2B94">
      <w:pPr>
        <w:numPr>
          <w:ilvl w:val="0"/>
          <w:numId w:val="2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obtener diferencias iguales a cero.</w:t>
      </w:r>
    </w:p>
    <w:p w14:paraId="6FA6E5BA" w14:textId="77777777" w:rsidR="002A2B94" w:rsidRPr="002A2B94" w:rsidRDefault="002A2B94" w:rsidP="002A2B94">
      <w:pPr>
        <w:numPr>
          <w:ilvl w:val="0"/>
          <w:numId w:val="2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proteger las estructuras críticas.</w:t>
      </w:r>
    </w:p>
    <w:p w14:paraId="70C8017C" w14:textId="77777777" w:rsidR="002A2B94" w:rsidRPr="002A2B94" w:rsidRDefault="002A2B94" w:rsidP="002A2B94">
      <w:pPr>
        <w:numPr>
          <w:ilvl w:val="0"/>
          <w:numId w:val="2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completar la simulación en 50 minutos.</w:t>
      </w:r>
    </w:p>
    <w:p w14:paraId="43EDE80F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2D5AB2FC">
          <v:rect id="_x0000_i1037" style="width:0;height:1.5pt" o:hralign="center" o:hrstd="t" o:hr="t" fillcolor="#a0a0a0" stroked="f"/>
        </w:pict>
      </w:r>
    </w:p>
    <w:p w14:paraId="18EC6496" w14:textId="77777777" w:rsidR="002A2B94" w:rsidRPr="002A2B94" w:rsidRDefault="002A2B94" w:rsidP="002A2B94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lastRenderedPageBreak/>
        <w:t>13. Lectura técnica principal</w:t>
      </w:r>
    </w:p>
    <w:p w14:paraId="3FDB9FDD" w14:textId="77777777" w:rsidR="002A2B94" w:rsidRPr="002A2B94" w:rsidRDefault="002A2B94" w:rsidP="002A2B94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13.1 La tabla como objeto del libro</w:t>
      </w:r>
    </w:p>
    <w:p w14:paraId="6790C52A" w14:textId="77777777" w:rsidR="002A2B94" w:rsidRPr="002A2B94" w:rsidRDefault="002A2B94" w:rsidP="002A2B9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Una tabla no es únicamente un rango coloreado. Es un objeto identificado dentro del libro.</w:t>
      </w:r>
    </w:p>
    <w:p w14:paraId="37E8BAF8" w14:textId="77777777" w:rsidR="002A2B94" w:rsidRPr="002A2B94" w:rsidRDefault="002A2B94" w:rsidP="002A2B9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La identidad de una tabla incluye:</w:t>
      </w:r>
    </w:p>
    <w:p w14:paraId="76598658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6383DE65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54F7AF6B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Nombre</w:t>
      </w:r>
    </w:p>
    <w:p w14:paraId="3D1176D6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6208B6D9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Hoja</w:t>
      </w:r>
    </w:p>
    <w:p w14:paraId="035B8B23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69F56B32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Rango</w:t>
      </w:r>
    </w:p>
    <w:p w14:paraId="071E40D3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2EA98218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Encabezados</w:t>
      </w:r>
    </w:p>
    <w:p w14:paraId="37F0A956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</w:t>
      </w:r>
    </w:p>
    <w:p w14:paraId="269D212F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Filas de datos</w:t>
      </w:r>
    </w:p>
    <w:p w14:paraId="750ED2DA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6</w:t>
      </w:r>
    </w:p>
    <w:p w14:paraId="54BBD9AC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Columnas</w:t>
      </w:r>
    </w:p>
    <w:p w14:paraId="459A8BA7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7</w:t>
      </w:r>
    </w:p>
    <w:p w14:paraId="54EC5C49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Estilo</w:t>
      </w:r>
    </w:p>
    <w:p w14:paraId="0A9D3577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8</w:t>
      </w:r>
    </w:p>
    <w:p w14:paraId="4C18BAA5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Opciones</w:t>
      </w:r>
    </w:p>
    <w:p w14:paraId="6BBD306B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53F768F7" w14:textId="77777777" w:rsidR="002A2B94" w:rsidRPr="002A2B94" w:rsidRDefault="002A2B94" w:rsidP="002A2B9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Al seleccionar una celda de la tabla, Excel muestra herramientas específicas para administrarla.</w:t>
      </w:r>
    </w:p>
    <w:p w14:paraId="55829B61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0B912B5E">
          <v:rect id="_x0000_i1038" style="width:0;height:1.5pt" o:hralign="center" o:hrstd="t" o:hr="t" fillcolor="#a0a0a0" stroked="f"/>
        </w:pict>
      </w:r>
    </w:p>
    <w:p w14:paraId="0E8FB54D" w14:textId="77777777" w:rsidR="002A2B94" w:rsidRPr="002A2B94" w:rsidRDefault="002A2B94" w:rsidP="002A2B94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14. Inventario de tablas</w:t>
      </w:r>
    </w:p>
    <w:p w14:paraId="3A2B1561" w14:textId="77777777" w:rsidR="002A2B94" w:rsidRPr="002A2B94" w:rsidRDefault="002A2B94" w:rsidP="002A2B9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Antes de modificar un libro con varias tablas, debe construirse un inventario.</w:t>
      </w:r>
    </w:p>
    <w:p w14:paraId="21DFEBE1" w14:textId="77777777" w:rsidR="002A2B94" w:rsidRPr="002A2B94" w:rsidRDefault="002A2B94" w:rsidP="002A2B94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Campos recomendados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5"/>
        <w:gridCol w:w="2731"/>
      </w:tblGrid>
      <w:tr w:rsidR="002A2B94" w:rsidRPr="002A2B94" w14:paraId="25EFBE8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668CEB6" w14:textId="77777777" w:rsidR="002A2B94" w:rsidRPr="002A2B94" w:rsidRDefault="002A2B94" w:rsidP="002A2B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</w:pPr>
            <w:r w:rsidRPr="002A2B9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  <w:t>Campo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DCEE9E5" w14:textId="77777777" w:rsidR="002A2B94" w:rsidRPr="002A2B94" w:rsidRDefault="002A2B94" w:rsidP="002A2B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</w:pPr>
            <w:r w:rsidRPr="002A2B9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  <w:t>Propósito</w:t>
            </w:r>
          </w:p>
        </w:tc>
      </w:tr>
      <w:tr w:rsidR="002A2B94" w:rsidRPr="002A2B94" w14:paraId="41393C6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96BF2D6" w14:textId="77777777" w:rsidR="002A2B94" w:rsidRPr="002A2B94" w:rsidRDefault="002A2B94" w:rsidP="002A2B9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2A2B9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ID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D5000BE" w14:textId="77777777" w:rsidR="002A2B94" w:rsidRPr="002A2B94" w:rsidRDefault="002A2B94" w:rsidP="002A2B9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2A2B9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Identificador del inventario</w:t>
            </w:r>
          </w:p>
        </w:tc>
      </w:tr>
      <w:tr w:rsidR="002A2B94" w:rsidRPr="002A2B94" w14:paraId="2FC1851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BCE60C1" w14:textId="77777777" w:rsidR="002A2B94" w:rsidRPr="002A2B94" w:rsidRDefault="002A2B94" w:rsidP="002A2B9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2A2B9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lastRenderedPageBreak/>
              <w:t>Nombre de tabla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762AE32" w14:textId="77777777" w:rsidR="002A2B94" w:rsidRPr="002A2B94" w:rsidRDefault="002A2B94" w:rsidP="002A2B9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2A2B9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Nombre del objeto</w:t>
            </w:r>
          </w:p>
        </w:tc>
      </w:tr>
      <w:tr w:rsidR="002A2B94" w:rsidRPr="002A2B94" w14:paraId="0A3F817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E1B7D6D" w14:textId="77777777" w:rsidR="002A2B94" w:rsidRPr="002A2B94" w:rsidRDefault="002A2B94" w:rsidP="002A2B9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2A2B9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Hoja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FA78FAB" w14:textId="77777777" w:rsidR="002A2B94" w:rsidRPr="002A2B94" w:rsidRDefault="002A2B94" w:rsidP="002A2B9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2A2B9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Ubicación</w:t>
            </w:r>
          </w:p>
        </w:tc>
      </w:tr>
      <w:tr w:rsidR="002A2B94" w:rsidRPr="002A2B94" w14:paraId="6340CDD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15787AE" w14:textId="77777777" w:rsidR="002A2B94" w:rsidRPr="002A2B94" w:rsidRDefault="002A2B94" w:rsidP="002A2B9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2A2B9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Entidad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5FCEDEF" w14:textId="77777777" w:rsidR="002A2B94" w:rsidRPr="002A2B94" w:rsidRDefault="002A2B94" w:rsidP="002A2B9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2A2B9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Ventas, productos, clientes</w:t>
            </w:r>
          </w:p>
        </w:tc>
      </w:tr>
      <w:tr w:rsidR="002A2B94" w:rsidRPr="002A2B94" w14:paraId="5CF6797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82610D7" w14:textId="77777777" w:rsidR="002A2B94" w:rsidRPr="002A2B94" w:rsidRDefault="002A2B94" w:rsidP="002A2B9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2A2B9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Rango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760F07A" w14:textId="77777777" w:rsidR="002A2B94" w:rsidRPr="002A2B94" w:rsidRDefault="002A2B94" w:rsidP="002A2B9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2A2B9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Cobertura</w:t>
            </w:r>
          </w:p>
        </w:tc>
      </w:tr>
      <w:tr w:rsidR="002A2B94" w:rsidRPr="002A2B94" w14:paraId="7E78590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69FDCAB" w14:textId="77777777" w:rsidR="002A2B94" w:rsidRPr="002A2B94" w:rsidRDefault="002A2B94" w:rsidP="002A2B9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2A2B9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Campo clave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DE17CA9" w14:textId="77777777" w:rsidR="002A2B94" w:rsidRPr="002A2B94" w:rsidRDefault="002A2B94" w:rsidP="002A2B9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2A2B9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Identificador principal</w:t>
            </w:r>
          </w:p>
        </w:tc>
      </w:tr>
      <w:tr w:rsidR="002A2B94" w:rsidRPr="002A2B94" w14:paraId="1C5F598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9FB4DB5" w14:textId="77777777" w:rsidR="002A2B94" w:rsidRPr="002A2B94" w:rsidRDefault="002A2B94" w:rsidP="002A2B9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2A2B9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Registros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8E10A91" w14:textId="77777777" w:rsidR="002A2B94" w:rsidRPr="002A2B94" w:rsidRDefault="002A2B94" w:rsidP="002A2B9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2A2B9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Número de filas</w:t>
            </w:r>
          </w:p>
        </w:tc>
      </w:tr>
      <w:tr w:rsidR="002A2B94" w:rsidRPr="002A2B94" w14:paraId="69A2BAD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0F99B3C" w14:textId="77777777" w:rsidR="002A2B94" w:rsidRPr="002A2B94" w:rsidRDefault="002A2B94" w:rsidP="002A2B9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2A2B9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Columnas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2C4F974" w14:textId="77777777" w:rsidR="002A2B94" w:rsidRPr="002A2B94" w:rsidRDefault="002A2B94" w:rsidP="002A2B9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2A2B9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Número de campos</w:t>
            </w:r>
          </w:p>
        </w:tc>
      </w:tr>
      <w:tr w:rsidR="002A2B94" w:rsidRPr="002A2B94" w14:paraId="56D9234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2E7CDC9" w14:textId="77777777" w:rsidR="002A2B94" w:rsidRPr="002A2B94" w:rsidRDefault="002A2B94" w:rsidP="002A2B9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2A2B9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Responsable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1CE6A84" w14:textId="77777777" w:rsidR="002A2B94" w:rsidRPr="002A2B94" w:rsidRDefault="002A2B94" w:rsidP="002A2B9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2A2B9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Propietario funcional</w:t>
            </w:r>
          </w:p>
        </w:tc>
      </w:tr>
      <w:tr w:rsidR="002A2B94" w:rsidRPr="002A2B94" w14:paraId="199C552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32AD552" w14:textId="77777777" w:rsidR="002A2B94" w:rsidRPr="002A2B94" w:rsidRDefault="002A2B94" w:rsidP="002A2B9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2A2B9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Estado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D46A106" w14:textId="77777777" w:rsidR="002A2B94" w:rsidRPr="002A2B94" w:rsidRDefault="002A2B94" w:rsidP="002A2B9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2A2B9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Validada o en revisión</w:t>
            </w:r>
          </w:p>
        </w:tc>
      </w:tr>
    </w:tbl>
    <w:p w14:paraId="1D7B50EC" w14:textId="77777777" w:rsidR="002A2B94" w:rsidRPr="002A2B94" w:rsidRDefault="002A2B94" w:rsidP="002A2B94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Ejemplo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9"/>
        <w:gridCol w:w="1237"/>
        <w:gridCol w:w="1784"/>
        <w:gridCol w:w="2245"/>
      </w:tblGrid>
      <w:tr w:rsidR="002A2B94" w:rsidRPr="002A2B94" w14:paraId="65C20DD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EDC3777" w14:textId="77777777" w:rsidR="002A2B94" w:rsidRPr="002A2B94" w:rsidRDefault="002A2B94" w:rsidP="002A2B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</w:pPr>
            <w:r w:rsidRPr="002A2B9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  <w:t>Nombre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1489FE2" w14:textId="77777777" w:rsidR="002A2B94" w:rsidRPr="002A2B94" w:rsidRDefault="002A2B94" w:rsidP="002A2B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</w:pPr>
            <w:r w:rsidRPr="002A2B9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  <w:t>Hoja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A2A57CC" w14:textId="77777777" w:rsidR="002A2B94" w:rsidRPr="002A2B94" w:rsidRDefault="002A2B94" w:rsidP="002A2B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</w:pPr>
            <w:r w:rsidRPr="002A2B9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  <w:t>Campo clave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5771DE1" w14:textId="77777777" w:rsidR="002A2B94" w:rsidRPr="002A2B94" w:rsidRDefault="002A2B94" w:rsidP="002A2B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</w:pPr>
            <w:r w:rsidRPr="002A2B9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  <w:t>Propósito</w:t>
            </w:r>
          </w:p>
        </w:tc>
      </w:tr>
      <w:tr w:rsidR="002A2B94" w:rsidRPr="002A2B94" w14:paraId="2E42D1E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099C76C" w14:textId="77777777" w:rsidR="002A2B94" w:rsidRPr="002A2B94" w:rsidRDefault="002A2B94" w:rsidP="002A2B9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proofErr w:type="spellStart"/>
            <w:r w:rsidRPr="002A2B9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tblVentas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6845DAB" w14:textId="77777777" w:rsidR="002A2B94" w:rsidRPr="002A2B94" w:rsidRDefault="002A2B94" w:rsidP="002A2B9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2A2B9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Ventas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F0A1E06" w14:textId="77777777" w:rsidR="002A2B94" w:rsidRPr="002A2B94" w:rsidRDefault="002A2B94" w:rsidP="002A2B9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2A2B9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Folio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22E88CB" w14:textId="77777777" w:rsidR="002A2B94" w:rsidRPr="002A2B94" w:rsidRDefault="002A2B94" w:rsidP="002A2B9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2A2B9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Registro transaccional</w:t>
            </w:r>
          </w:p>
        </w:tc>
      </w:tr>
      <w:tr w:rsidR="002A2B94" w:rsidRPr="002A2B94" w14:paraId="6441927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47C4671" w14:textId="77777777" w:rsidR="002A2B94" w:rsidRPr="002A2B94" w:rsidRDefault="002A2B94" w:rsidP="002A2B9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proofErr w:type="spellStart"/>
            <w:r w:rsidRPr="002A2B9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tblProductos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EA7329F" w14:textId="77777777" w:rsidR="002A2B94" w:rsidRPr="002A2B94" w:rsidRDefault="002A2B94" w:rsidP="002A2B9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2A2B9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Productos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F4DC1DF" w14:textId="77777777" w:rsidR="002A2B94" w:rsidRPr="002A2B94" w:rsidRDefault="002A2B94" w:rsidP="002A2B9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proofErr w:type="spellStart"/>
            <w:r w:rsidRPr="002A2B9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Codigo_Producto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513661F" w14:textId="77777777" w:rsidR="002A2B94" w:rsidRPr="002A2B94" w:rsidRDefault="002A2B94" w:rsidP="002A2B9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2A2B9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Catálogo</w:t>
            </w:r>
          </w:p>
        </w:tc>
      </w:tr>
      <w:tr w:rsidR="002A2B94" w:rsidRPr="002A2B94" w14:paraId="30197F6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29DE6CE" w14:textId="77777777" w:rsidR="002A2B94" w:rsidRPr="002A2B94" w:rsidRDefault="002A2B94" w:rsidP="002A2B9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proofErr w:type="spellStart"/>
            <w:r w:rsidRPr="002A2B9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tblClientes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EAC506B" w14:textId="77777777" w:rsidR="002A2B94" w:rsidRPr="002A2B94" w:rsidRDefault="002A2B94" w:rsidP="002A2B9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2A2B9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Clientes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395DBB4" w14:textId="77777777" w:rsidR="002A2B94" w:rsidRPr="002A2B94" w:rsidRDefault="002A2B94" w:rsidP="002A2B9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proofErr w:type="spellStart"/>
            <w:r w:rsidRPr="002A2B9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Codigo_Cliente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71A897E" w14:textId="77777777" w:rsidR="002A2B94" w:rsidRPr="002A2B94" w:rsidRDefault="002A2B94" w:rsidP="002A2B9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2A2B9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Catálogo</w:t>
            </w:r>
          </w:p>
        </w:tc>
      </w:tr>
      <w:tr w:rsidR="002A2B94" w:rsidRPr="002A2B94" w14:paraId="60BD23D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D39DAC6" w14:textId="77777777" w:rsidR="002A2B94" w:rsidRPr="002A2B94" w:rsidRDefault="002A2B94" w:rsidP="002A2B9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proofErr w:type="spellStart"/>
            <w:r w:rsidRPr="002A2B9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tblFestivos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F8AD2E5" w14:textId="77777777" w:rsidR="002A2B94" w:rsidRPr="002A2B94" w:rsidRDefault="002A2B94" w:rsidP="002A2B9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2A2B9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Calendarios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BC9636C" w14:textId="77777777" w:rsidR="002A2B94" w:rsidRPr="002A2B94" w:rsidRDefault="002A2B94" w:rsidP="002A2B9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2A2B9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Fecha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7F803F8" w14:textId="77777777" w:rsidR="002A2B94" w:rsidRPr="002A2B94" w:rsidRDefault="002A2B94" w:rsidP="002A2B9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2A2B9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Cálculo laboral</w:t>
            </w:r>
          </w:p>
        </w:tc>
      </w:tr>
    </w:tbl>
    <w:p w14:paraId="5315251B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5B396301">
          <v:rect id="_x0000_i1039" style="width:0;height:1.5pt" o:hralign="center" o:hrstd="t" o:hr="t" fillcolor="#a0a0a0" stroked="f"/>
        </w:pict>
      </w:r>
    </w:p>
    <w:p w14:paraId="6D3D5E83" w14:textId="77777777" w:rsidR="002A2B94" w:rsidRPr="002A2B94" w:rsidRDefault="002A2B94" w:rsidP="002A2B94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15. Convención de nombres</w:t>
      </w:r>
    </w:p>
    <w:p w14:paraId="665FC265" w14:textId="77777777" w:rsidR="002A2B94" w:rsidRPr="002A2B94" w:rsidRDefault="002A2B94" w:rsidP="002A2B94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Convención EPEABI recomendada</w:t>
      </w:r>
    </w:p>
    <w:p w14:paraId="02B191CF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71336200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5B4395DC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spellStart"/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tbl</w:t>
      </w:r>
      <w:proofErr w:type="spellEnd"/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+ Entidad</w:t>
      </w:r>
    </w:p>
    <w:p w14:paraId="4AD8ED11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7F0B7E56" w14:textId="77777777" w:rsidR="002A2B94" w:rsidRPr="002A2B94" w:rsidRDefault="002A2B94" w:rsidP="002A2B94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Ejemplos</w:t>
      </w:r>
    </w:p>
    <w:p w14:paraId="76FAAF49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0A238214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0F41E4CD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spellStart"/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tblVentas</w:t>
      </w:r>
      <w:proofErr w:type="spellEnd"/>
    </w:p>
    <w:p w14:paraId="6DF35467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2AF9DBA5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spellStart"/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tblClientes</w:t>
      </w:r>
      <w:proofErr w:type="spellEnd"/>
    </w:p>
    <w:p w14:paraId="4E6C15E4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2390BA93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spellStart"/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tblProductos</w:t>
      </w:r>
      <w:proofErr w:type="spellEnd"/>
    </w:p>
    <w:p w14:paraId="02525EB7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4</w:t>
      </w:r>
    </w:p>
    <w:p w14:paraId="2D0846A2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spellStart"/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tblVendedores</w:t>
      </w:r>
      <w:proofErr w:type="spellEnd"/>
    </w:p>
    <w:p w14:paraId="318A7884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</w:t>
      </w:r>
    </w:p>
    <w:p w14:paraId="283E2B42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spellStart"/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tblSucursales</w:t>
      </w:r>
      <w:proofErr w:type="spellEnd"/>
    </w:p>
    <w:p w14:paraId="740E4B81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6</w:t>
      </w:r>
    </w:p>
    <w:p w14:paraId="63738D78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spellStart"/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tblFestivos</w:t>
      </w:r>
      <w:proofErr w:type="spellEnd"/>
    </w:p>
    <w:p w14:paraId="63072D4D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7</w:t>
      </w:r>
    </w:p>
    <w:p w14:paraId="2561D4B7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spellStart"/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tblTarifas</w:t>
      </w:r>
      <w:proofErr w:type="spellEnd"/>
    </w:p>
    <w:p w14:paraId="352A3FFB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8</w:t>
      </w:r>
    </w:p>
    <w:p w14:paraId="30E54F4F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spellStart"/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tblIncidencias</w:t>
      </w:r>
      <w:proofErr w:type="spellEnd"/>
    </w:p>
    <w:p w14:paraId="68205C58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3C838338" w14:textId="77777777" w:rsidR="002A2B94" w:rsidRPr="002A2B94" w:rsidRDefault="002A2B94" w:rsidP="002A2B94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Para tablas históricas</w:t>
      </w:r>
    </w:p>
    <w:p w14:paraId="1C4DE0B9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72B2E9D4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54C154F0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spellStart"/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tblTarifasHistoricas</w:t>
      </w:r>
      <w:proofErr w:type="spellEnd"/>
    </w:p>
    <w:p w14:paraId="17E45CD2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2EC9B1C4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spellStart"/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tblVentasHistoricas</w:t>
      </w:r>
      <w:proofErr w:type="spellEnd"/>
    </w:p>
    <w:p w14:paraId="0AB57F01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6FD5F1D2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spellStart"/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tblInventarioMensual</w:t>
      </w:r>
      <w:proofErr w:type="spellEnd"/>
    </w:p>
    <w:p w14:paraId="7DAB08C9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257CFED5" w14:textId="77777777" w:rsidR="002A2B94" w:rsidRPr="002A2B94" w:rsidRDefault="002A2B94" w:rsidP="002A2B94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Para tablas de parámetros</w:t>
      </w:r>
    </w:p>
    <w:p w14:paraId="4748F5F0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550FD9BE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5C213AE5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spellStart"/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tblParametrosComerciales</w:t>
      </w:r>
      <w:proofErr w:type="spellEnd"/>
    </w:p>
    <w:p w14:paraId="01DD3A1D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1F0B12A0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spellStart"/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tblEscalasComision</w:t>
      </w:r>
      <w:proofErr w:type="spellEnd"/>
    </w:p>
    <w:p w14:paraId="06D63E6D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64258BD9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spellStart"/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tblReglasAutorizacion</w:t>
      </w:r>
      <w:proofErr w:type="spellEnd"/>
    </w:p>
    <w:p w14:paraId="0F730323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4A4C207E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4397FD7F">
          <v:rect id="_x0000_i1040" style="width:0;height:1.5pt" o:hralign="center" o:hrstd="t" o:hr="t" fillcolor="#a0a0a0" stroked="f"/>
        </w:pict>
      </w:r>
    </w:p>
    <w:p w14:paraId="65876640" w14:textId="77777777" w:rsidR="002A2B94" w:rsidRPr="002A2B94" w:rsidRDefault="002A2B94" w:rsidP="002A2B94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16. Reglas técnicas para nombres</w:t>
      </w:r>
    </w:p>
    <w:p w14:paraId="166A9558" w14:textId="77777777" w:rsidR="002A2B94" w:rsidRPr="002A2B94" w:rsidRDefault="002A2B94" w:rsidP="002A2B9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Microsoft establece que un nombre de tabla debe ser único dentro del libro, no puede contener espacios ni ser idéntico a una referencia de celda. Puede comenzar con una letra, un guion bajo o un carácter admitido, y admite letras, números, puntos y guiones bajos en el resto del nombre. </w:t>
      </w:r>
      <w:hyperlink r:id="rId6" w:history="1">
        <w:r w:rsidRPr="002A2B94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[</w:t>
        </w:r>
        <w:proofErr w:type="spellStart"/>
        <w:r w:rsidRPr="002A2B94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support.mi</w:t>
        </w:r>
        <w:proofErr w:type="spellEnd"/>
        <w:r w:rsidRPr="002A2B94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...rosoft.com]</w:t>
        </w:r>
      </w:hyperlink>
    </w:p>
    <w:p w14:paraId="11F0209F" w14:textId="77777777" w:rsidR="002A2B94" w:rsidRPr="002A2B94" w:rsidRDefault="002A2B94" w:rsidP="002A2B94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lastRenderedPageBreak/>
        <w:t>Nombres aceptables</w:t>
      </w:r>
    </w:p>
    <w:p w14:paraId="44202A76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2109BB46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0D622E12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spellStart"/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tblVentas</w:t>
      </w:r>
      <w:proofErr w:type="spellEnd"/>
    </w:p>
    <w:p w14:paraId="0A8E2084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09820F5E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tbl_Ventas_2026</w:t>
      </w:r>
    </w:p>
    <w:p w14:paraId="5D945174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1E05B3D9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spellStart"/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Ventas.Pacifico</w:t>
      </w:r>
      <w:proofErr w:type="spellEnd"/>
    </w:p>
    <w:p w14:paraId="5BD1441A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062E8319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_</w:t>
      </w:r>
      <w:proofErr w:type="spellStart"/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tblClientes</w:t>
      </w:r>
      <w:proofErr w:type="spellEnd"/>
    </w:p>
    <w:p w14:paraId="41680DE7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4FEA3D1F" w14:textId="77777777" w:rsidR="002A2B94" w:rsidRPr="002A2B94" w:rsidRDefault="002A2B94" w:rsidP="002A2B94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Nombres problemáticos</w:t>
      </w:r>
    </w:p>
    <w:p w14:paraId="68379ECF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38D44F28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43ED70D9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Ventas 2026</w:t>
      </w:r>
    </w:p>
    <w:p w14:paraId="070EFAF8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64BEB02B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A1</w:t>
      </w:r>
    </w:p>
    <w:p w14:paraId="027944AE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014C7FA3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R1C1</w:t>
      </w:r>
    </w:p>
    <w:p w14:paraId="6EC93B13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38EC34D8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Tabla Final</w:t>
      </w:r>
    </w:p>
    <w:p w14:paraId="58B40D52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</w:t>
      </w:r>
    </w:p>
    <w:p w14:paraId="0E6FEE3D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Ventas/Pacífico</w:t>
      </w:r>
    </w:p>
    <w:p w14:paraId="77135FC4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3D4DD897" w14:textId="77777777" w:rsidR="002A2B94" w:rsidRPr="002A2B94" w:rsidRDefault="002A2B94" w:rsidP="002A2B94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Recomendación institucional</w:t>
      </w:r>
    </w:p>
    <w:p w14:paraId="6E7AF264" w14:textId="77777777" w:rsidR="002A2B94" w:rsidRPr="002A2B94" w:rsidRDefault="002A2B94" w:rsidP="002A2B9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Aunque Excel admita puntos o guiones bajos, EPEABI utilizará preferentemente:</w:t>
      </w:r>
    </w:p>
    <w:p w14:paraId="7DB1E8DA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2D3EDD38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5FB98815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spellStart"/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tblVentas</w:t>
      </w:r>
      <w:proofErr w:type="spellEnd"/>
    </w:p>
    <w:p w14:paraId="6BA66631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69AB5A76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spellStart"/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tblVentasPacifico</w:t>
      </w:r>
      <w:proofErr w:type="spellEnd"/>
    </w:p>
    <w:p w14:paraId="6DBA5A06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211C8D5F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spellStart"/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tblProductosActivos</w:t>
      </w:r>
      <w:proofErr w:type="spellEnd"/>
    </w:p>
    <w:p w14:paraId="5F682C48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3A77BDE4" w14:textId="77777777" w:rsidR="002A2B94" w:rsidRPr="002A2B94" w:rsidRDefault="002A2B94" w:rsidP="002A2B9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Esto reduce la complejidad visual de las fórmulas.</w:t>
      </w:r>
    </w:p>
    <w:p w14:paraId="1EBCB7B6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38E4CCB3">
          <v:rect id="_x0000_i1041" style="width:0;height:1.5pt" o:hralign="center" o:hrstd="t" o:hr="t" fillcolor="#a0a0a0" stroked="f"/>
        </w:pict>
      </w:r>
    </w:p>
    <w:p w14:paraId="48E07977" w14:textId="77777777" w:rsidR="002A2B94" w:rsidRPr="002A2B94" w:rsidRDefault="002A2B94" w:rsidP="002A2B94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17. Unicidad del nombre</w:t>
      </w:r>
    </w:p>
    <w:p w14:paraId="66A0947B" w14:textId="77777777" w:rsidR="002A2B94" w:rsidRPr="002A2B94" w:rsidRDefault="002A2B94" w:rsidP="002A2B9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No puede existir más de una tabla con el mismo nombre en el libro.</w:t>
      </w:r>
    </w:p>
    <w:p w14:paraId="396D331D" w14:textId="77777777" w:rsidR="002A2B94" w:rsidRPr="002A2B94" w:rsidRDefault="002A2B94" w:rsidP="002A2B94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Riesgo conceptual</w:t>
      </w:r>
    </w:p>
    <w:p w14:paraId="2D4E9FC0" w14:textId="77777777" w:rsidR="002A2B94" w:rsidRPr="002A2B94" w:rsidRDefault="002A2B94" w:rsidP="002A2B9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Los siguientes nombres deben considerarse equivalentes a efectos de claridad:</w:t>
      </w:r>
    </w:p>
    <w:p w14:paraId="3C5355C7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640E82A4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1BB6B522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spellStart"/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tblVentas</w:t>
      </w:r>
      <w:proofErr w:type="spellEnd"/>
    </w:p>
    <w:p w14:paraId="4B4F8DE0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4602B0E0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TBLVENTAS</w:t>
      </w:r>
    </w:p>
    <w:p w14:paraId="70486DCB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25A8FE95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spellStart"/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TblVentas</w:t>
      </w:r>
      <w:proofErr w:type="spellEnd"/>
    </w:p>
    <w:p w14:paraId="5F3B5B17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03226DB5" w14:textId="77777777" w:rsidR="002A2B94" w:rsidRPr="002A2B94" w:rsidRDefault="002A2B94" w:rsidP="002A2B94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Regla</w:t>
      </w:r>
    </w:p>
    <w:p w14:paraId="5AD75EE4" w14:textId="77777777" w:rsidR="002A2B94" w:rsidRPr="002A2B94" w:rsidRDefault="002A2B94" w:rsidP="002A2B9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Los nombres no deben diferenciar objetos únicamente mediante mayúsculas y minúsculas.</w:t>
      </w:r>
    </w:p>
    <w:p w14:paraId="13603C21" w14:textId="77777777" w:rsidR="002A2B94" w:rsidRPr="002A2B94" w:rsidRDefault="002A2B94" w:rsidP="002A2B94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Mejor alternativa</w:t>
      </w:r>
    </w:p>
    <w:p w14:paraId="6DEF8CA9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19F424F6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463AA4B1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spellStart"/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tblVentasActuales</w:t>
      </w:r>
      <w:proofErr w:type="spellEnd"/>
    </w:p>
    <w:p w14:paraId="52CD0466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1E2E9EB0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spellStart"/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tblVentasHistoricas</w:t>
      </w:r>
      <w:proofErr w:type="spellEnd"/>
    </w:p>
    <w:p w14:paraId="7D8A9369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48461C4E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3C8DC785">
          <v:rect id="_x0000_i1042" style="width:0;height:1.5pt" o:hralign="center" o:hrstd="t" o:hr="t" fillcolor="#a0a0a0" stroked="f"/>
        </w:pict>
      </w:r>
    </w:p>
    <w:p w14:paraId="44B8AB3C" w14:textId="77777777" w:rsidR="002A2B94" w:rsidRPr="002A2B94" w:rsidRDefault="002A2B94" w:rsidP="002A2B94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18. Estabilidad de nombres</w:t>
      </w:r>
    </w:p>
    <w:p w14:paraId="7B8E00E6" w14:textId="77777777" w:rsidR="002A2B94" w:rsidRPr="002A2B94" w:rsidRDefault="002A2B94" w:rsidP="002A2B9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Cambiar continuamente los nombres puede afectar:</w:t>
      </w:r>
    </w:p>
    <w:p w14:paraId="11C56B2C" w14:textId="77777777" w:rsidR="002A2B94" w:rsidRPr="002A2B94" w:rsidRDefault="002A2B94" w:rsidP="002A2B94">
      <w:pPr>
        <w:numPr>
          <w:ilvl w:val="0"/>
          <w:numId w:val="2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Fórmulas.</w:t>
      </w:r>
    </w:p>
    <w:p w14:paraId="5DAD34F3" w14:textId="77777777" w:rsidR="002A2B94" w:rsidRPr="002A2B94" w:rsidRDefault="002A2B94" w:rsidP="002A2B94">
      <w:pPr>
        <w:numPr>
          <w:ilvl w:val="0"/>
          <w:numId w:val="2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validaciones.</w:t>
      </w:r>
    </w:p>
    <w:p w14:paraId="58D5306F" w14:textId="77777777" w:rsidR="002A2B94" w:rsidRPr="002A2B94" w:rsidRDefault="002A2B94" w:rsidP="002A2B94">
      <w:pPr>
        <w:numPr>
          <w:ilvl w:val="0"/>
          <w:numId w:val="2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gráficos.</w:t>
      </w:r>
    </w:p>
    <w:p w14:paraId="05AFEA38" w14:textId="77777777" w:rsidR="002A2B94" w:rsidRPr="002A2B94" w:rsidRDefault="002A2B94" w:rsidP="002A2B94">
      <w:pPr>
        <w:numPr>
          <w:ilvl w:val="0"/>
          <w:numId w:val="2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tablas dinámicas.</w:t>
      </w:r>
    </w:p>
    <w:p w14:paraId="48B91C4B" w14:textId="77777777" w:rsidR="002A2B94" w:rsidRPr="002A2B94" w:rsidRDefault="002A2B94" w:rsidP="002A2B94">
      <w:pPr>
        <w:numPr>
          <w:ilvl w:val="0"/>
          <w:numId w:val="2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consultas.</w:t>
      </w:r>
    </w:p>
    <w:p w14:paraId="007F3AB3" w14:textId="77777777" w:rsidR="002A2B94" w:rsidRPr="002A2B94" w:rsidRDefault="002A2B94" w:rsidP="002A2B94">
      <w:pPr>
        <w:numPr>
          <w:ilvl w:val="0"/>
          <w:numId w:val="2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documentación.</w:t>
      </w:r>
    </w:p>
    <w:p w14:paraId="2BFB8326" w14:textId="77777777" w:rsidR="002A2B94" w:rsidRPr="002A2B94" w:rsidRDefault="002A2B94" w:rsidP="002A2B94">
      <w:pPr>
        <w:numPr>
          <w:ilvl w:val="0"/>
          <w:numId w:val="2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instrucciones de usuario.</w:t>
      </w:r>
    </w:p>
    <w:p w14:paraId="6AE32364" w14:textId="77777777" w:rsidR="002A2B94" w:rsidRPr="002A2B94" w:rsidRDefault="002A2B94" w:rsidP="002A2B94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Proceso de cambio</w:t>
      </w:r>
    </w:p>
    <w:p w14:paraId="26D1AFD3" w14:textId="77777777" w:rsidR="002A2B94" w:rsidRPr="002A2B94" w:rsidRDefault="002A2B94" w:rsidP="002A2B94">
      <w:pPr>
        <w:numPr>
          <w:ilvl w:val="0"/>
          <w:numId w:val="2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Identificar dependencias.</w:t>
      </w:r>
    </w:p>
    <w:p w14:paraId="5552F084" w14:textId="77777777" w:rsidR="002A2B94" w:rsidRPr="002A2B94" w:rsidRDefault="002A2B94" w:rsidP="002A2B94">
      <w:pPr>
        <w:numPr>
          <w:ilvl w:val="0"/>
          <w:numId w:val="2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registrar el nombre anterior.</w:t>
      </w:r>
    </w:p>
    <w:p w14:paraId="69E1E100" w14:textId="77777777" w:rsidR="002A2B94" w:rsidRPr="002A2B94" w:rsidRDefault="002A2B94" w:rsidP="002A2B94">
      <w:pPr>
        <w:numPr>
          <w:ilvl w:val="0"/>
          <w:numId w:val="2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asignar el nuevo nombre.</w:t>
      </w:r>
    </w:p>
    <w:p w14:paraId="1981B02B" w14:textId="77777777" w:rsidR="002A2B94" w:rsidRPr="002A2B94" w:rsidRDefault="002A2B94" w:rsidP="002A2B94">
      <w:pPr>
        <w:numPr>
          <w:ilvl w:val="0"/>
          <w:numId w:val="2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revisar las fórmulas.</w:t>
      </w:r>
    </w:p>
    <w:p w14:paraId="1F501C11" w14:textId="77777777" w:rsidR="002A2B94" w:rsidRPr="002A2B94" w:rsidRDefault="002A2B94" w:rsidP="002A2B94">
      <w:pPr>
        <w:numPr>
          <w:ilvl w:val="0"/>
          <w:numId w:val="2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comprobar reportes.</w:t>
      </w:r>
    </w:p>
    <w:p w14:paraId="5F5185BA" w14:textId="77777777" w:rsidR="002A2B94" w:rsidRPr="002A2B94" w:rsidRDefault="002A2B94" w:rsidP="002A2B94">
      <w:pPr>
        <w:numPr>
          <w:ilvl w:val="0"/>
          <w:numId w:val="2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ejecutar regresión.</w:t>
      </w:r>
    </w:p>
    <w:p w14:paraId="55840A55" w14:textId="77777777" w:rsidR="002A2B94" w:rsidRPr="002A2B94" w:rsidRDefault="002A2B94" w:rsidP="002A2B94">
      <w:pPr>
        <w:numPr>
          <w:ilvl w:val="0"/>
          <w:numId w:val="2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actualizar la documentación.</w:t>
      </w:r>
    </w:p>
    <w:p w14:paraId="458D4FF2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262C00A6">
          <v:rect id="_x0000_i1043" style="width:0;height:1.5pt" o:hralign="center" o:hrstd="t" o:hr="t" fillcolor="#a0a0a0" stroked="f"/>
        </w:pict>
      </w:r>
    </w:p>
    <w:p w14:paraId="5940D46C" w14:textId="77777777" w:rsidR="002A2B94" w:rsidRPr="002A2B94" w:rsidRDefault="002A2B94" w:rsidP="002A2B94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19. Campo clave</w:t>
      </w:r>
    </w:p>
    <w:p w14:paraId="27222773" w14:textId="77777777" w:rsidR="002A2B94" w:rsidRPr="002A2B94" w:rsidRDefault="002A2B94" w:rsidP="002A2B9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Un campo clave permite identificar un registro o entidad.</w:t>
      </w:r>
    </w:p>
    <w:p w14:paraId="6450360D" w14:textId="77777777" w:rsidR="002A2B94" w:rsidRPr="002A2B94" w:rsidRDefault="002A2B94" w:rsidP="002A2B94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Ejemplos</w:t>
      </w:r>
    </w:p>
    <w:p w14:paraId="7436714D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67A59C58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576BC218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Folio</w:t>
      </w:r>
    </w:p>
    <w:p w14:paraId="5C0202A9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542CF578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spellStart"/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Codigo_Producto</w:t>
      </w:r>
      <w:proofErr w:type="spellEnd"/>
    </w:p>
    <w:p w14:paraId="5BD1E1E5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1DD3FE36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spellStart"/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Codigo_Cliente</w:t>
      </w:r>
      <w:proofErr w:type="spellEnd"/>
    </w:p>
    <w:p w14:paraId="68CC264C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7AE612CA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spellStart"/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Numero_Empleado</w:t>
      </w:r>
      <w:proofErr w:type="spellEnd"/>
    </w:p>
    <w:p w14:paraId="676BBFC6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</w:t>
      </w:r>
    </w:p>
    <w:p w14:paraId="2BA8FA74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spellStart"/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Fecha_Festiva</w:t>
      </w:r>
      <w:proofErr w:type="spellEnd"/>
    </w:p>
    <w:p w14:paraId="0C9D00B9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6</w:t>
      </w:r>
    </w:p>
    <w:p w14:paraId="7E315EBE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spellStart"/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ID_Incidencia</w:t>
      </w:r>
      <w:proofErr w:type="spellEnd"/>
    </w:p>
    <w:p w14:paraId="470C9F4D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4A48259D" w14:textId="77777777" w:rsidR="002A2B94" w:rsidRPr="002A2B94" w:rsidRDefault="002A2B94" w:rsidP="002A2B94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lastRenderedPageBreak/>
        <w:t>Requisitos de una posible clave</w:t>
      </w:r>
    </w:p>
    <w:p w14:paraId="4CD7CD4E" w14:textId="77777777" w:rsidR="002A2B94" w:rsidRPr="002A2B94" w:rsidRDefault="002A2B94" w:rsidP="002A2B94">
      <w:pPr>
        <w:numPr>
          <w:ilvl w:val="0"/>
          <w:numId w:val="2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No debe estar vacía cuando sea obligatoria.</w:t>
      </w:r>
    </w:p>
    <w:p w14:paraId="0DEBF7F0" w14:textId="77777777" w:rsidR="002A2B94" w:rsidRPr="002A2B94" w:rsidRDefault="002A2B94" w:rsidP="002A2B94">
      <w:pPr>
        <w:numPr>
          <w:ilvl w:val="0"/>
          <w:numId w:val="2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debe conservar su tipo.</w:t>
      </w:r>
    </w:p>
    <w:p w14:paraId="30937A6B" w14:textId="77777777" w:rsidR="002A2B94" w:rsidRPr="002A2B94" w:rsidRDefault="002A2B94" w:rsidP="002A2B94">
      <w:pPr>
        <w:numPr>
          <w:ilvl w:val="0"/>
          <w:numId w:val="2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debe preservar ceros iniciales.</w:t>
      </w:r>
    </w:p>
    <w:p w14:paraId="24CC389C" w14:textId="77777777" w:rsidR="002A2B94" w:rsidRPr="002A2B94" w:rsidRDefault="002A2B94" w:rsidP="002A2B94">
      <w:pPr>
        <w:numPr>
          <w:ilvl w:val="0"/>
          <w:numId w:val="2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debe tener una regla de unicidad.</w:t>
      </w:r>
    </w:p>
    <w:p w14:paraId="49A47510" w14:textId="77777777" w:rsidR="002A2B94" w:rsidRPr="002A2B94" w:rsidRDefault="002A2B94" w:rsidP="002A2B94">
      <w:pPr>
        <w:numPr>
          <w:ilvl w:val="0"/>
          <w:numId w:val="2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debe documentarse.</w:t>
      </w:r>
    </w:p>
    <w:p w14:paraId="452BD016" w14:textId="77777777" w:rsidR="002A2B94" w:rsidRPr="002A2B94" w:rsidRDefault="002A2B94" w:rsidP="002A2B94">
      <w:pPr>
        <w:numPr>
          <w:ilvl w:val="0"/>
          <w:numId w:val="2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debe validarse.</w:t>
      </w:r>
    </w:p>
    <w:p w14:paraId="3CDABDB3" w14:textId="77777777" w:rsidR="002A2B94" w:rsidRPr="002A2B94" w:rsidRDefault="002A2B94" w:rsidP="002A2B94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Precaución</w:t>
      </w:r>
    </w:p>
    <w:p w14:paraId="2EAC5079" w14:textId="77777777" w:rsidR="002A2B94" w:rsidRPr="002A2B94" w:rsidRDefault="002A2B94" w:rsidP="002A2B9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Un campo utilizado como clave no siempre es único.</w:t>
      </w:r>
    </w:p>
    <w:p w14:paraId="239800A2" w14:textId="77777777" w:rsidR="002A2B94" w:rsidRPr="002A2B94" w:rsidRDefault="002A2B94" w:rsidP="002A2B9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Ejemplo:</w:t>
      </w:r>
    </w:p>
    <w:p w14:paraId="195D160E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2323CA57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2F162860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spellStart"/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Codigo_Producto</w:t>
      </w:r>
      <w:proofErr w:type="spellEnd"/>
    </w:p>
    <w:p w14:paraId="0017AA45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26EBBFCE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``</w:t>
      </w:r>
    </w:p>
    <w:p w14:paraId="3D2A1828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12ED813D" w14:textId="77777777" w:rsidR="002A2B94" w:rsidRPr="002A2B94" w:rsidRDefault="002A2B94" w:rsidP="002A2B9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puede repetirse legítimamente en la tabla de ventas, pero debería controlarse como único en el catálogo de productos.</w:t>
      </w:r>
    </w:p>
    <w:p w14:paraId="3C83B84F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0121B727">
          <v:rect id="_x0000_i1044" style="width:0;height:1.5pt" o:hralign="center" o:hrstd="t" o:hr="t" fillcolor="#a0a0a0" stroked="f"/>
        </w:pict>
      </w:r>
    </w:p>
    <w:p w14:paraId="24427C8D" w14:textId="77777777" w:rsidR="002A2B94" w:rsidRPr="002A2B94" w:rsidRDefault="002A2B94" w:rsidP="002A2B94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20. Agregar filas mediante escritura</w:t>
      </w:r>
    </w:p>
    <w:p w14:paraId="25B0FC80" w14:textId="77777777" w:rsidR="002A2B94" w:rsidRPr="002A2B94" w:rsidRDefault="002A2B94" w:rsidP="002A2B9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Para agregar una fila al final, puede escribirse en la celda inmediatamente debajo de la última fila. La tabla puede expandirse para incluir la nueva fila. </w:t>
      </w:r>
      <w:hyperlink r:id="rId7" w:history="1">
        <w:r w:rsidRPr="002A2B94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[</w:t>
        </w:r>
        <w:proofErr w:type="spellStart"/>
        <w:r w:rsidRPr="002A2B94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support.mi</w:t>
        </w:r>
        <w:proofErr w:type="spellEnd"/>
        <w:r w:rsidRPr="002A2B94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...rosoft.com]</w:t>
        </w:r>
      </w:hyperlink>
    </w:p>
    <w:p w14:paraId="11D374B9" w14:textId="77777777" w:rsidR="002A2B94" w:rsidRPr="002A2B94" w:rsidRDefault="002A2B94" w:rsidP="002A2B94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Prueba requerida</w:t>
      </w:r>
    </w:p>
    <w:p w14:paraId="783195DA" w14:textId="77777777" w:rsidR="002A2B94" w:rsidRPr="002A2B94" w:rsidRDefault="002A2B94" w:rsidP="002A2B9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Agregar una operación:</w:t>
      </w:r>
    </w:p>
    <w:p w14:paraId="214EB253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val="en-US"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val="en-US" w:eastAsia="es-MX"/>
          <w14:ligatures w14:val="none"/>
        </w:rPr>
        <w:t>Plain Text</w:t>
      </w:r>
    </w:p>
    <w:p w14:paraId="631BE3CE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val="en-US"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val="en-US" w:eastAsia="es-MX"/>
          <w14:ligatures w14:val="none"/>
        </w:rPr>
        <w:t>1</w:t>
      </w:r>
    </w:p>
    <w:p w14:paraId="3FFF44E1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val="en-US"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val="en-US" w:eastAsia="es-MX"/>
          <w14:ligatures w14:val="none"/>
        </w:rPr>
        <w:t>OP-008001</w:t>
      </w:r>
    </w:p>
    <w:p w14:paraId="3F024CEC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val="en-US"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val="en-US" w:eastAsia="es-MX"/>
          <w14:ligatures w14:val="none"/>
        </w:rPr>
        <w:t>2</w:t>
      </w:r>
    </w:p>
    <w:p w14:paraId="564DC3C3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val="en-US"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val="en-US" w:eastAsia="es-MX"/>
          <w14:ligatures w14:val="none"/>
        </w:rPr>
        <w:t>03/09/2026</w:t>
      </w:r>
    </w:p>
    <w:p w14:paraId="005BFB5E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val="en-US"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val="en-US" w:eastAsia="es-MX"/>
          <w14:ligatures w14:val="none"/>
        </w:rPr>
        <w:lastRenderedPageBreak/>
        <w:t>3</w:t>
      </w:r>
    </w:p>
    <w:p w14:paraId="63C6EB5C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val="en-US"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val="en-US" w:eastAsia="es-MX"/>
          <w14:ligatures w14:val="none"/>
        </w:rPr>
        <w:t>PROD-015</w:t>
      </w:r>
    </w:p>
    <w:p w14:paraId="61401AB0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val="en-US"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val="en-US" w:eastAsia="es-MX"/>
          <w14:ligatures w14:val="none"/>
        </w:rPr>
        <w:t>4</w:t>
      </w:r>
    </w:p>
    <w:p w14:paraId="734CBA3C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val="en-US"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val="en-US" w:eastAsia="es-MX"/>
          <w14:ligatures w14:val="none"/>
        </w:rPr>
        <w:t>Pacífico</w:t>
      </w:r>
    </w:p>
    <w:p w14:paraId="61918A01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val="en-US"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val="en-US" w:eastAsia="es-MX"/>
          <w14:ligatures w14:val="none"/>
        </w:rPr>
        <w:t>5</w:t>
      </w:r>
    </w:p>
    <w:p w14:paraId="27682C18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10</w:t>
      </w:r>
    </w:p>
    <w:p w14:paraId="6270657D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6</w:t>
      </w:r>
    </w:p>
    <w:p w14:paraId="0CF26546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Aprobado</w:t>
      </w:r>
    </w:p>
    <w:p w14:paraId="4A23E161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5D8A33DB" w14:textId="77777777" w:rsidR="002A2B94" w:rsidRPr="002A2B94" w:rsidRDefault="002A2B94" w:rsidP="002A2B9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Después comprobar:</w:t>
      </w:r>
    </w:p>
    <w:p w14:paraId="19F44ECC" w14:textId="77777777" w:rsidR="002A2B94" w:rsidRPr="002A2B94" w:rsidRDefault="002A2B94" w:rsidP="002A2B94">
      <w:pPr>
        <w:numPr>
          <w:ilvl w:val="0"/>
          <w:numId w:val="2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El nuevo registro pertenece a la tabla.</w:t>
      </w:r>
    </w:p>
    <w:p w14:paraId="4C7FB3B6" w14:textId="77777777" w:rsidR="002A2B94" w:rsidRPr="002A2B94" w:rsidRDefault="002A2B94" w:rsidP="002A2B94">
      <w:pPr>
        <w:numPr>
          <w:ilvl w:val="0"/>
          <w:numId w:val="2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el estilo se extendió.</w:t>
      </w:r>
    </w:p>
    <w:p w14:paraId="5A1E3185" w14:textId="77777777" w:rsidR="002A2B94" w:rsidRPr="002A2B94" w:rsidRDefault="002A2B94" w:rsidP="002A2B94">
      <w:pPr>
        <w:numPr>
          <w:ilvl w:val="0"/>
          <w:numId w:val="2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todos los campos están incluidos.</w:t>
      </w:r>
    </w:p>
    <w:p w14:paraId="535EA471" w14:textId="77777777" w:rsidR="002A2B94" w:rsidRPr="002A2B94" w:rsidRDefault="002A2B94" w:rsidP="002A2B94">
      <w:pPr>
        <w:numPr>
          <w:ilvl w:val="0"/>
          <w:numId w:val="2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las fórmulas se propagaron cuando corresponda.</w:t>
      </w:r>
    </w:p>
    <w:p w14:paraId="70D756D1" w14:textId="77777777" w:rsidR="002A2B94" w:rsidRPr="002A2B94" w:rsidRDefault="002A2B94" w:rsidP="002A2B94">
      <w:pPr>
        <w:numPr>
          <w:ilvl w:val="0"/>
          <w:numId w:val="2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el conteo aumentó en una unidad.</w:t>
      </w:r>
    </w:p>
    <w:p w14:paraId="102A92FB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057BF44A">
          <v:rect id="_x0000_i1045" style="width:0;height:1.5pt" o:hralign="center" o:hrstd="t" o:hr="t" fillcolor="#a0a0a0" stroked="f"/>
        </w:pict>
      </w:r>
    </w:p>
    <w:p w14:paraId="4C554ED2" w14:textId="77777777" w:rsidR="002A2B94" w:rsidRPr="002A2B94" w:rsidRDefault="002A2B94" w:rsidP="002A2B94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21. Agregar filas mediante pegado</w:t>
      </w:r>
    </w:p>
    <w:p w14:paraId="7FBDAB7F" w14:textId="77777777" w:rsidR="002A2B94" w:rsidRPr="002A2B94" w:rsidRDefault="002A2B94" w:rsidP="002A2B9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Para agregar varios registros, los datos pueden pegarse comenzando en la celda situada más a la izquierda, inmediatamente debajo de la tabla. Si los datos pegados contienen tantas o menos columnas que la tabla, Excel puede ampliar la estructura para incorporarlos. Si contienen más columnas, las columnas adicionales pueden requerir ampliar el tamaño de la tabla. </w:t>
      </w:r>
      <w:hyperlink r:id="rId8" w:history="1">
        <w:r w:rsidRPr="002A2B94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[</w:t>
        </w:r>
        <w:proofErr w:type="spellStart"/>
        <w:r w:rsidRPr="002A2B94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support.mi</w:t>
        </w:r>
        <w:proofErr w:type="spellEnd"/>
        <w:r w:rsidRPr="002A2B94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...rosoft.com]</w:t>
        </w:r>
      </w:hyperlink>
    </w:p>
    <w:p w14:paraId="2A6925D8" w14:textId="77777777" w:rsidR="002A2B94" w:rsidRPr="002A2B94" w:rsidRDefault="002A2B94" w:rsidP="002A2B94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Controles</w:t>
      </w:r>
    </w:p>
    <w:p w14:paraId="1EDD88F1" w14:textId="77777777" w:rsidR="002A2B94" w:rsidRPr="002A2B94" w:rsidRDefault="002A2B94" w:rsidP="002A2B94">
      <w:pPr>
        <w:numPr>
          <w:ilvl w:val="0"/>
          <w:numId w:val="2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Orden de columnas.</w:t>
      </w:r>
    </w:p>
    <w:p w14:paraId="33DB453E" w14:textId="77777777" w:rsidR="002A2B94" w:rsidRPr="002A2B94" w:rsidRDefault="002A2B94" w:rsidP="002A2B94">
      <w:pPr>
        <w:numPr>
          <w:ilvl w:val="0"/>
          <w:numId w:val="2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cantidad de campos.</w:t>
      </w:r>
    </w:p>
    <w:p w14:paraId="7DFC1E22" w14:textId="77777777" w:rsidR="002A2B94" w:rsidRPr="002A2B94" w:rsidRDefault="002A2B94" w:rsidP="002A2B94">
      <w:pPr>
        <w:numPr>
          <w:ilvl w:val="0"/>
          <w:numId w:val="2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tipos de datos.</w:t>
      </w:r>
    </w:p>
    <w:p w14:paraId="4C1CEA8C" w14:textId="77777777" w:rsidR="002A2B94" w:rsidRPr="002A2B94" w:rsidRDefault="002A2B94" w:rsidP="002A2B94">
      <w:pPr>
        <w:numPr>
          <w:ilvl w:val="0"/>
          <w:numId w:val="2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fórmulas.</w:t>
      </w:r>
    </w:p>
    <w:p w14:paraId="0C5EE1CB" w14:textId="77777777" w:rsidR="002A2B94" w:rsidRPr="002A2B94" w:rsidRDefault="002A2B94" w:rsidP="002A2B94">
      <w:pPr>
        <w:numPr>
          <w:ilvl w:val="0"/>
          <w:numId w:val="2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filas vacías.</w:t>
      </w:r>
    </w:p>
    <w:p w14:paraId="2F08CF8F" w14:textId="77777777" w:rsidR="002A2B94" w:rsidRPr="002A2B94" w:rsidRDefault="002A2B94" w:rsidP="002A2B94">
      <w:pPr>
        <w:numPr>
          <w:ilvl w:val="0"/>
          <w:numId w:val="2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última fila.</w:t>
      </w:r>
    </w:p>
    <w:p w14:paraId="000F7E3D" w14:textId="77777777" w:rsidR="002A2B94" w:rsidRPr="002A2B94" w:rsidRDefault="002A2B94" w:rsidP="002A2B94">
      <w:pPr>
        <w:numPr>
          <w:ilvl w:val="0"/>
          <w:numId w:val="2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registros duplicados.</w:t>
      </w:r>
    </w:p>
    <w:p w14:paraId="6D6AA31A" w14:textId="77777777" w:rsidR="002A2B94" w:rsidRPr="002A2B94" w:rsidRDefault="002A2B94" w:rsidP="002A2B94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Error crítico</w:t>
      </w:r>
    </w:p>
    <w:p w14:paraId="2F001E73" w14:textId="77777777" w:rsidR="002A2B94" w:rsidRPr="002A2B94" w:rsidRDefault="002A2B94" w:rsidP="002A2B9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Pegar columnas en un orden diferente sin revisar los encabezados.</w:t>
      </w:r>
    </w:p>
    <w:p w14:paraId="329CE896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pict w14:anchorId="7F57794C">
          <v:rect id="_x0000_i1046" style="width:0;height:1.5pt" o:hralign="center" o:hrstd="t" o:hr="t" fillcolor="#a0a0a0" stroked="f"/>
        </w:pict>
      </w:r>
    </w:p>
    <w:p w14:paraId="48938EEB" w14:textId="77777777" w:rsidR="002A2B94" w:rsidRPr="002A2B94" w:rsidRDefault="002A2B94" w:rsidP="002A2B94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22. Insertar una fila dentro de la tabla</w:t>
      </w:r>
    </w:p>
    <w:p w14:paraId="5FDEB1B3" w14:textId="77777777" w:rsidR="002A2B94" w:rsidRPr="002A2B94" w:rsidRDefault="002A2B94" w:rsidP="002A2B9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Puede ser necesario insertar un registro entre dos filas.</w:t>
      </w:r>
    </w:p>
    <w:p w14:paraId="7D54022E" w14:textId="77777777" w:rsidR="002A2B94" w:rsidRPr="002A2B94" w:rsidRDefault="002A2B94" w:rsidP="002A2B94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Casos permitidos</w:t>
      </w:r>
    </w:p>
    <w:p w14:paraId="1AE49CF8" w14:textId="77777777" w:rsidR="002A2B94" w:rsidRPr="002A2B94" w:rsidRDefault="002A2B94" w:rsidP="002A2B94">
      <w:pPr>
        <w:numPr>
          <w:ilvl w:val="0"/>
          <w:numId w:val="2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Mantener un orden cronológico.</w:t>
      </w:r>
    </w:p>
    <w:p w14:paraId="4F668C1E" w14:textId="77777777" w:rsidR="002A2B94" w:rsidRPr="002A2B94" w:rsidRDefault="002A2B94" w:rsidP="002A2B94">
      <w:pPr>
        <w:numPr>
          <w:ilvl w:val="0"/>
          <w:numId w:val="2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incorporar un registro omitido.</w:t>
      </w:r>
    </w:p>
    <w:p w14:paraId="2C1A3351" w14:textId="77777777" w:rsidR="002A2B94" w:rsidRPr="002A2B94" w:rsidRDefault="002A2B94" w:rsidP="002A2B94">
      <w:pPr>
        <w:numPr>
          <w:ilvl w:val="0"/>
          <w:numId w:val="2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corregir una importación incompleta.</w:t>
      </w:r>
    </w:p>
    <w:p w14:paraId="042F6ACB" w14:textId="77777777" w:rsidR="002A2B94" w:rsidRPr="002A2B94" w:rsidRDefault="002A2B94" w:rsidP="002A2B94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Controles posteriores</w:t>
      </w:r>
    </w:p>
    <w:p w14:paraId="2A20A259" w14:textId="77777777" w:rsidR="002A2B94" w:rsidRPr="002A2B94" w:rsidRDefault="002A2B94" w:rsidP="002A2B94">
      <w:pPr>
        <w:numPr>
          <w:ilvl w:val="0"/>
          <w:numId w:val="2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Comprobar el folio.</w:t>
      </w:r>
    </w:p>
    <w:p w14:paraId="4100F770" w14:textId="77777777" w:rsidR="002A2B94" w:rsidRPr="002A2B94" w:rsidRDefault="002A2B94" w:rsidP="002A2B94">
      <w:pPr>
        <w:numPr>
          <w:ilvl w:val="0"/>
          <w:numId w:val="2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revisar las fórmulas.</w:t>
      </w:r>
    </w:p>
    <w:p w14:paraId="5D216BFC" w14:textId="77777777" w:rsidR="002A2B94" w:rsidRPr="002A2B94" w:rsidRDefault="002A2B94" w:rsidP="002A2B94">
      <w:pPr>
        <w:numPr>
          <w:ilvl w:val="0"/>
          <w:numId w:val="2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revisar ordenamientos.</w:t>
      </w:r>
    </w:p>
    <w:p w14:paraId="66389CC1" w14:textId="77777777" w:rsidR="002A2B94" w:rsidRPr="002A2B94" w:rsidRDefault="002A2B94" w:rsidP="002A2B94">
      <w:pPr>
        <w:numPr>
          <w:ilvl w:val="0"/>
          <w:numId w:val="2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comprobar que no se desplazaron parámetros externos.</w:t>
      </w:r>
    </w:p>
    <w:p w14:paraId="24E27BC5" w14:textId="77777777" w:rsidR="002A2B94" w:rsidRPr="002A2B94" w:rsidRDefault="002A2B94" w:rsidP="002A2B94">
      <w:pPr>
        <w:numPr>
          <w:ilvl w:val="0"/>
          <w:numId w:val="2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recalcular el conteo.</w:t>
      </w:r>
    </w:p>
    <w:p w14:paraId="1FB2FE60" w14:textId="77777777" w:rsidR="002A2B94" w:rsidRPr="002A2B94" w:rsidRDefault="002A2B94" w:rsidP="002A2B94">
      <w:pPr>
        <w:numPr>
          <w:ilvl w:val="0"/>
          <w:numId w:val="2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verificar filtros.</w:t>
      </w:r>
    </w:p>
    <w:p w14:paraId="30D55921" w14:textId="77777777" w:rsidR="002A2B94" w:rsidRPr="002A2B94" w:rsidRDefault="002A2B94" w:rsidP="002A2B94">
      <w:pPr>
        <w:numPr>
          <w:ilvl w:val="0"/>
          <w:numId w:val="2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conciliar.</w:t>
      </w:r>
    </w:p>
    <w:p w14:paraId="03C91FEF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59D549B5">
          <v:rect id="_x0000_i1047" style="width:0;height:1.5pt" o:hralign="center" o:hrstd="t" o:hr="t" fillcolor="#a0a0a0" stroked="f"/>
        </w:pict>
      </w:r>
    </w:p>
    <w:p w14:paraId="55DAB83D" w14:textId="77777777" w:rsidR="002A2B94" w:rsidRPr="002A2B94" w:rsidRDefault="002A2B94" w:rsidP="002A2B94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23. Agregar columnas</w:t>
      </w:r>
    </w:p>
    <w:p w14:paraId="42DAE0A4" w14:textId="77777777" w:rsidR="002A2B94" w:rsidRPr="002A2B94" w:rsidRDefault="002A2B94" w:rsidP="002A2B9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Una columna puede incorporarse escribiendo un encabezado inmediatamente a la derecha de la tabla o mediante una inserción estructurada. Excel puede expandir la tabla al escribir junto a su última columna. </w:t>
      </w:r>
      <w:hyperlink r:id="rId9" w:history="1">
        <w:r w:rsidRPr="002A2B94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[</w:t>
        </w:r>
        <w:proofErr w:type="spellStart"/>
        <w:r w:rsidRPr="002A2B94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support.mi</w:t>
        </w:r>
        <w:proofErr w:type="spellEnd"/>
        <w:r w:rsidRPr="002A2B94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...rosoft.com]</w:t>
        </w:r>
      </w:hyperlink>
    </w:p>
    <w:p w14:paraId="61E8BD4E" w14:textId="77777777" w:rsidR="002A2B94" w:rsidRPr="002A2B94" w:rsidRDefault="002A2B94" w:rsidP="002A2B94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Ejemplos de nuevos campos</w:t>
      </w:r>
    </w:p>
    <w:p w14:paraId="38B34F59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51F7E664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2E4E7B19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spellStart"/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Estado_Revision</w:t>
      </w:r>
      <w:proofErr w:type="spellEnd"/>
    </w:p>
    <w:p w14:paraId="13D52FB9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7494842D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spellStart"/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Fecha_Validacion</w:t>
      </w:r>
      <w:proofErr w:type="spellEnd"/>
    </w:p>
    <w:p w14:paraId="009FA67E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07C2D1DF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Responsable</w:t>
      </w:r>
    </w:p>
    <w:p w14:paraId="57F9FDED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4</w:t>
      </w:r>
    </w:p>
    <w:p w14:paraId="2C8F4EFE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spellStart"/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Importe_Control</w:t>
      </w:r>
      <w:proofErr w:type="spellEnd"/>
    </w:p>
    <w:p w14:paraId="10D638FF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</w:t>
      </w:r>
    </w:p>
    <w:p w14:paraId="0555567F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Observaciones</w:t>
      </w:r>
    </w:p>
    <w:p w14:paraId="35E40108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070860E8" w14:textId="77777777" w:rsidR="002A2B94" w:rsidRPr="002A2B94" w:rsidRDefault="002A2B94" w:rsidP="002A2B94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Requisitos</w:t>
      </w:r>
    </w:p>
    <w:p w14:paraId="677A6551" w14:textId="77777777" w:rsidR="002A2B94" w:rsidRPr="002A2B94" w:rsidRDefault="002A2B94" w:rsidP="002A2B94">
      <w:pPr>
        <w:numPr>
          <w:ilvl w:val="0"/>
          <w:numId w:val="2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Encabezado único.</w:t>
      </w:r>
    </w:p>
    <w:p w14:paraId="5D8DC7BD" w14:textId="77777777" w:rsidR="002A2B94" w:rsidRPr="002A2B94" w:rsidRDefault="002A2B94" w:rsidP="002A2B94">
      <w:pPr>
        <w:numPr>
          <w:ilvl w:val="0"/>
          <w:numId w:val="2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descripción documentada.</w:t>
      </w:r>
    </w:p>
    <w:p w14:paraId="23348C68" w14:textId="77777777" w:rsidR="002A2B94" w:rsidRPr="002A2B94" w:rsidRDefault="002A2B94" w:rsidP="002A2B94">
      <w:pPr>
        <w:numPr>
          <w:ilvl w:val="0"/>
          <w:numId w:val="2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tipo esperado.</w:t>
      </w:r>
    </w:p>
    <w:p w14:paraId="31FB3717" w14:textId="77777777" w:rsidR="002A2B94" w:rsidRPr="002A2B94" w:rsidRDefault="002A2B94" w:rsidP="002A2B94">
      <w:pPr>
        <w:numPr>
          <w:ilvl w:val="0"/>
          <w:numId w:val="2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unidad definida.</w:t>
      </w:r>
    </w:p>
    <w:p w14:paraId="0D7D47DF" w14:textId="77777777" w:rsidR="002A2B94" w:rsidRPr="002A2B94" w:rsidRDefault="002A2B94" w:rsidP="002A2B94">
      <w:pPr>
        <w:numPr>
          <w:ilvl w:val="0"/>
          <w:numId w:val="2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obligatoriedad establecida.</w:t>
      </w:r>
    </w:p>
    <w:p w14:paraId="1A3AF9AD" w14:textId="77777777" w:rsidR="002A2B94" w:rsidRPr="002A2B94" w:rsidRDefault="002A2B94" w:rsidP="002A2B94">
      <w:pPr>
        <w:numPr>
          <w:ilvl w:val="0"/>
          <w:numId w:val="2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fórmula controlada si corresponde.</w:t>
      </w:r>
    </w:p>
    <w:p w14:paraId="63891625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66799153">
          <v:rect id="_x0000_i1048" style="width:0;height:1.5pt" o:hralign="center" o:hrstd="t" o:hr="t" fillcolor="#a0a0a0" stroked="f"/>
        </w:pict>
      </w:r>
    </w:p>
    <w:p w14:paraId="1D238167" w14:textId="77777777" w:rsidR="002A2B94" w:rsidRPr="002A2B94" w:rsidRDefault="002A2B94" w:rsidP="002A2B94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24. Insertar una columna interna</w:t>
      </w:r>
    </w:p>
    <w:p w14:paraId="76281ED6" w14:textId="77777777" w:rsidR="002A2B94" w:rsidRPr="002A2B94" w:rsidRDefault="002A2B94" w:rsidP="002A2B9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Una columna puede necesitar una posición específica por razones de lectura.</w:t>
      </w:r>
    </w:p>
    <w:p w14:paraId="7C33F073" w14:textId="77777777" w:rsidR="002A2B94" w:rsidRPr="002A2B94" w:rsidRDefault="002A2B94" w:rsidP="002A2B94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Ejemplo</w:t>
      </w:r>
    </w:p>
    <w:p w14:paraId="6F9C5D97" w14:textId="77777777" w:rsidR="002A2B94" w:rsidRPr="002A2B94" w:rsidRDefault="002A2B94" w:rsidP="002A2B9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Estructura original:</w:t>
      </w:r>
    </w:p>
    <w:p w14:paraId="5CBF66C2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35D618E3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71859254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spellStart"/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Codigo_Producto</w:t>
      </w:r>
      <w:proofErr w:type="spellEnd"/>
    </w:p>
    <w:p w14:paraId="2C4BA6DD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6D4D39FC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spellStart"/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Descripcion</w:t>
      </w:r>
      <w:proofErr w:type="spellEnd"/>
    </w:p>
    <w:p w14:paraId="46B6603F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5D9739B6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Precio</w:t>
      </w:r>
    </w:p>
    <w:p w14:paraId="0D8DD961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15D9250C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Estado</w:t>
      </w:r>
    </w:p>
    <w:p w14:paraId="466F09C9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2CD7485A" w14:textId="77777777" w:rsidR="002A2B94" w:rsidRPr="002A2B94" w:rsidRDefault="002A2B94" w:rsidP="002A2B9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Nueva estructura:</w:t>
      </w:r>
    </w:p>
    <w:p w14:paraId="59FF607D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3525734D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78C52D48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spellStart"/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Codigo_Producto</w:t>
      </w:r>
      <w:proofErr w:type="spellEnd"/>
    </w:p>
    <w:p w14:paraId="3F671AF8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2</w:t>
      </w:r>
    </w:p>
    <w:p w14:paraId="718260A7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spellStart"/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Descripcion</w:t>
      </w:r>
      <w:proofErr w:type="spellEnd"/>
    </w:p>
    <w:p w14:paraId="31C2C83A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18881FBB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spellStart"/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Categoria</w:t>
      </w:r>
      <w:proofErr w:type="spellEnd"/>
    </w:p>
    <w:p w14:paraId="3936076D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68C7A6CE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Precio</w:t>
      </w:r>
    </w:p>
    <w:p w14:paraId="4E570E3E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</w:t>
      </w:r>
    </w:p>
    <w:p w14:paraId="7CCA3F74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Estado</w:t>
      </w:r>
    </w:p>
    <w:p w14:paraId="75F14AA9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44CA299C" w14:textId="77777777" w:rsidR="002A2B94" w:rsidRPr="002A2B94" w:rsidRDefault="002A2B94" w:rsidP="002A2B94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Riesgos</w:t>
      </w:r>
    </w:p>
    <w:p w14:paraId="1AAB1506" w14:textId="77777777" w:rsidR="002A2B94" w:rsidRPr="002A2B94" w:rsidRDefault="002A2B94" w:rsidP="002A2B94">
      <w:pPr>
        <w:numPr>
          <w:ilvl w:val="0"/>
          <w:numId w:val="2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Cambio en posiciones.</w:t>
      </w:r>
    </w:p>
    <w:p w14:paraId="3052485E" w14:textId="77777777" w:rsidR="002A2B94" w:rsidRPr="002A2B94" w:rsidRDefault="002A2B94" w:rsidP="002A2B94">
      <w:pPr>
        <w:numPr>
          <w:ilvl w:val="0"/>
          <w:numId w:val="2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fórmulas heredadas.</w:t>
      </w:r>
    </w:p>
    <w:p w14:paraId="5FAF1909" w14:textId="77777777" w:rsidR="002A2B94" w:rsidRPr="002A2B94" w:rsidRDefault="002A2B94" w:rsidP="002A2B94">
      <w:pPr>
        <w:numPr>
          <w:ilvl w:val="0"/>
          <w:numId w:val="2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procesos externos.</w:t>
      </w:r>
    </w:p>
    <w:p w14:paraId="5B6054C5" w14:textId="77777777" w:rsidR="002A2B94" w:rsidRPr="002A2B94" w:rsidRDefault="002A2B94" w:rsidP="002A2B94">
      <w:pPr>
        <w:numPr>
          <w:ilvl w:val="0"/>
          <w:numId w:val="2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exportaciones.</w:t>
      </w:r>
    </w:p>
    <w:p w14:paraId="19A0F5FE" w14:textId="77777777" w:rsidR="002A2B94" w:rsidRPr="002A2B94" w:rsidRDefault="002A2B94" w:rsidP="002A2B94">
      <w:pPr>
        <w:numPr>
          <w:ilvl w:val="0"/>
          <w:numId w:val="2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índices utilizados en búsquedas antiguas.</w:t>
      </w:r>
    </w:p>
    <w:p w14:paraId="4F09BE61" w14:textId="77777777" w:rsidR="002A2B94" w:rsidRPr="002A2B94" w:rsidRDefault="002A2B94" w:rsidP="002A2B94">
      <w:pPr>
        <w:numPr>
          <w:ilvl w:val="0"/>
          <w:numId w:val="2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reportes que esperan un orden específico.</w:t>
      </w:r>
    </w:p>
    <w:p w14:paraId="43D9766A" w14:textId="77777777" w:rsidR="002A2B94" w:rsidRPr="002A2B94" w:rsidRDefault="002A2B94" w:rsidP="002A2B94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Control</w:t>
      </w:r>
    </w:p>
    <w:p w14:paraId="08A09EEC" w14:textId="77777777" w:rsidR="002A2B94" w:rsidRPr="002A2B94" w:rsidRDefault="002A2B94" w:rsidP="002A2B9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Debe ejecutarse una prueba de regresión después de insertar la columna.</w:t>
      </w:r>
    </w:p>
    <w:p w14:paraId="14FD721E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60C8FE8F">
          <v:rect id="_x0000_i1049" style="width:0;height:1.5pt" o:hralign="center" o:hrstd="t" o:hr="t" fillcolor="#a0a0a0" stroked="f"/>
        </w:pict>
      </w:r>
    </w:p>
    <w:p w14:paraId="5A0FAD15" w14:textId="77777777" w:rsidR="002A2B94" w:rsidRPr="002A2B94" w:rsidRDefault="002A2B94" w:rsidP="002A2B94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25. Borrar contenido frente a eliminar una fila</w:t>
      </w:r>
    </w:p>
    <w:p w14:paraId="266FE3B6" w14:textId="77777777" w:rsidR="002A2B94" w:rsidRPr="002A2B94" w:rsidRDefault="002A2B94" w:rsidP="002A2B94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Borrar contenido</w:t>
      </w:r>
    </w:p>
    <w:p w14:paraId="2D7F71DE" w14:textId="77777777" w:rsidR="002A2B94" w:rsidRPr="002A2B94" w:rsidRDefault="002A2B94" w:rsidP="002A2B9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La fila continúa existiendo dentro de la tabla, pero sus celdas quedan vacías.</w:t>
      </w:r>
    </w:p>
    <w:p w14:paraId="0D4026B2" w14:textId="77777777" w:rsidR="002A2B94" w:rsidRPr="002A2B94" w:rsidRDefault="002A2B94" w:rsidP="002A2B94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Eliminar fila de tabla</w:t>
      </w:r>
    </w:p>
    <w:p w14:paraId="7119345B" w14:textId="77777777" w:rsidR="002A2B94" w:rsidRPr="002A2B94" w:rsidRDefault="002A2B94" w:rsidP="002A2B9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La fila deja de formar parte de la estructura.</w:t>
      </w:r>
    </w:p>
    <w:p w14:paraId="6EFA8203" w14:textId="77777777" w:rsidR="002A2B94" w:rsidRPr="002A2B94" w:rsidRDefault="002A2B94" w:rsidP="002A2B94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Riesgo de borrar únicamente el contenido</w:t>
      </w:r>
    </w:p>
    <w:p w14:paraId="1B5AB024" w14:textId="77777777" w:rsidR="002A2B94" w:rsidRPr="002A2B94" w:rsidRDefault="002A2B94" w:rsidP="002A2B9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Puede generar:</w:t>
      </w:r>
    </w:p>
    <w:p w14:paraId="01242315" w14:textId="77777777" w:rsidR="002A2B94" w:rsidRPr="002A2B94" w:rsidRDefault="002A2B94" w:rsidP="002A2B94">
      <w:pPr>
        <w:numPr>
          <w:ilvl w:val="0"/>
          <w:numId w:val="3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Registros vacíos.</w:t>
      </w:r>
    </w:p>
    <w:p w14:paraId="6262937A" w14:textId="77777777" w:rsidR="002A2B94" w:rsidRPr="002A2B94" w:rsidRDefault="002A2B94" w:rsidP="002A2B94">
      <w:pPr>
        <w:numPr>
          <w:ilvl w:val="0"/>
          <w:numId w:val="3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conteos incorrectos.</w:t>
      </w:r>
    </w:p>
    <w:p w14:paraId="7AC087A9" w14:textId="77777777" w:rsidR="002A2B94" w:rsidRPr="002A2B94" w:rsidRDefault="002A2B94" w:rsidP="002A2B94">
      <w:pPr>
        <w:numPr>
          <w:ilvl w:val="0"/>
          <w:numId w:val="3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filtros con blancos.</w:t>
      </w:r>
    </w:p>
    <w:p w14:paraId="4721499E" w14:textId="77777777" w:rsidR="002A2B94" w:rsidRPr="002A2B94" w:rsidRDefault="002A2B94" w:rsidP="002A2B94">
      <w:pPr>
        <w:numPr>
          <w:ilvl w:val="0"/>
          <w:numId w:val="3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referencias incompletas.</w:t>
      </w:r>
    </w:p>
    <w:p w14:paraId="6312098A" w14:textId="77777777" w:rsidR="002A2B94" w:rsidRPr="002A2B94" w:rsidRDefault="002A2B94" w:rsidP="002A2B94">
      <w:pPr>
        <w:numPr>
          <w:ilvl w:val="0"/>
          <w:numId w:val="3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una fila sin identificador.</w:t>
      </w:r>
    </w:p>
    <w:p w14:paraId="4604D67D" w14:textId="77777777" w:rsidR="002A2B94" w:rsidRPr="002A2B94" w:rsidRDefault="002A2B94" w:rsidP="002A2B94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Regla</w:t>
      </w:r>
    </w:p>
    <w:p w14:paraId="42A54DB4" w14:textId="77777777" w:rsidR="002A2B94" w:rsidRPr="002A2B94" w:rsidRDefault="002A2B94" w:rsidP="002A2B9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La acción debe corresponder al objetivo:</w:t>
      </w:r>
    </w:p>
    <w:p w14:paraId="5AA2D97E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347E8E37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7622ACD8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Mantener espacio temporal:</w:t>
      </w:r>
    </w:p>
    <w:p w14:paraId="2B4DC4A5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617DB040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Borrar contenido, con control</w:t>
      </w:r>
    </w:p>
    <w:p w14:paraId="2DDF7DF0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71EF2F3C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 </w:t>
      </w:r>
    </w:p>
    <w:p w14:paraId="7FF402D6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4F1DB744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Retirar registro autorizado:</w:t>
      </w:r>
    </w:p>
    <w:p w14:paraId="420C785B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</w:t>
      </w:r>
    </w:p>
    <w:p w14:paraId="73720DED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Eliminar la fila de tabla</w:t>
      </w:r>
    </w:p>
    <w:p w14:paraId="798D3940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39DA4BB4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19DA92E3">
          <v:rect id="_x0000_i1050" style="width:0;height:1.5pt" o:hralign="center" o:hrstd="t" o:hr="t" fillcolor="#a0a0a0" stroked="f"/>
        </w:pict>
      </w:r>
    </w:p>
    <w:p w14:paraId="0697112F" w14:textId="77777777" w:rsidR="002A2B94" w:rsidRPr="002A2B94" w:rsidRDefault="002A2B94" w:rsidP="002A2B94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26. Eliminación controlada de registros</w:t>
      </w:r>
    </w:p>
    <w:p w14:paraId="6C7AF4EA" w14:textId="77777777" w:rsidR="002A2B94" w:rsidRPr="002A2B94" w:rsidRDefault="002A2B94" w:rsidP="002A2B9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Antes de eliminar una fila:</w:t>
      </w:r>
    </w:p>
    <w:p w14:paraId="4412A1BB" w14:textId="77777777" w:rsidR="002A2B94" w:rsidRPr="002A2B94" w:rsidRDefault="002A2B94" w:rsidP="002A2B94">
      <w:pPr>
        <w:numPr>
          <w:ilvl w:val="0"/>
          <w:numId w:val="3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Identificar el registro.</w:t>
      </w:r>
    </w:p>
    <w:p w14:paraId="19D34BFE" w14:textId="77777777" w:rsidR="002A2B94" w:rsidRPr="002A2B94" w:rsidRDefault="002A2B94" w:rsidP="002A2B94">
      <w:pPr>
        <w:numPr>
          <w:ilvl w:val="0"/>
          <w:numId w:val="3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confirmar si es inválido.</w:t>
      </w:r>
    </w:p>
    <w:p w14:paraId="5A170692" w14:textId="77777777" w:rsidR="002A2B94" w:rsidRPr="002A2B94" w:rsidRDefault="002A2B94" w:rsidP="002A2B94">
      <w:pPr>
        <w:numPr>
          <w:ilvl w:val="0"/>
          <w:numId w:val="3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revisar si es un duplicado legítimo.</w:t>
      </w:r>
    </w:p>
    <w:p w14:paraId="4063EAD4" w14:textId="77777777" w:rsidR="002A2B94" w:rsidRPr="002A2B94" w:rsidRDefault="002A2B94" w:rsidP="002A2B94">
      <w:pPr>
        <w:numPr>
          <w:ilvl w:val="0"/>
          <w:numId w:val="3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comprobar la fuente.</w:t>
      </w:r>
    </w:p>
    <w:p w14:paraId="54348E0C" w14:textId="77777777" w:rsidR="002A2B94" w:rsidRPr="002A2B94" w:rsidRDefault="002A2B94" w:rsidP="002A2B94">
      <w:pPr>
        <w:numPr>
          <w:ilvl w:val="0"/>
          <w:numId w:val="3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registrar la autorización.</w:t>
      </w:r>
    </w:p>
    <w:p w14:paraId="7F3A43B0" w14:textId="77777777" w:rsidR="002A2B94" w:rsidRPr="002A2B94" w:rsidRDefault="002A2B94" w:rsidP="002A2B94">
      <w:pPr>
        <w:numPr>
          <w:ilvl w:val="0"/>
          <w:numId w:val="3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conservar evidencia.</w:t>
      </w:r>
    </w:p>
    <w:p w14:paraId="7943B543" w14:textId="77777777" w:rsidR="002A2B94" w:rsidRPr="002A2B94" w:rsidRDefault="002A2B94" w:rsidP="002A2B94">
      <w:pPr>
        <w:numPr>
          <w:ilvl w:val="0"/>
          <w:numId w:val="3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eliminar la fila.</w:t>
      </w:r>
    </w:p>
    <w:p w14:paraId="358DD522" w14:textId="77777777" w:rsidR="002A2B94" w:rsidRPr="002A2B94" w:rsidRDefault="002A2B94" w:rsidP="002A2B94">
      <w:pPr>
        <w:numPr>
          <w:ilvl w:val="0"/>
          <w:numId w:val="3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recalcular.</w:t>
      </w:r>
    </w:p>
    <w:p w14:paraId="1D3654B1" w14:textId="77777777" w:rsidR="002A2B94" w:rsidRPr="002A2B94" w:rsidRDefault="002A2B94" w:rsidP="002A2B94">
      <w:pPr>
        <w:numPr>
          <w:ilvl w:val="0"/>
          <w:numId w:val="3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ejecutar regresión.</w:t>
      </w:r>
    </w:p>
    <w:p w14:paraId="485BCDE3" w14:textId="77777777" w:rsidR="002A2B94" w:rsidRPr="002A2B94" w:rsidRDefault="002A2B94" w:rsidP="002A2B94">
      <w:pPr>
        <w:numPr>
          <w:ilvl w:val="0"/>
          <w:numId w:val="3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conciliar.</w:t>
      </w:r>
    </w:p>
    <w:p w14:paraId="04F6512A" w14:textId="77777777" w:rsidR="002A2B94" w:rsidRPr="002A2B94" w:rsidRDefault="002A2B94" w:rsidP="002A2B94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lastRenderedPageBreak/>
        <w:t>Evidencia mínima</w:t>
      </w:r>
    </w:p>
    <w:p w14:paraId="7894679C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7057C414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720A2F92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Folio</w:t>
      </w:r>
    </w:p>
    <w:p w14:paraId="0BCFDB12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4013EBB9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Motivo</w:t>
      </w:r>
    </w:p>
    <w:p w14:paraId="5746FC29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59449692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Fuente</w:t>
      </w:r>
    </w:p>
    <w:p w14:paraId="37514B89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44CBA135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Aprobador</w:t>
      </w:r>
    </w:p>
    <w:p w14:paraId="52F4514F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</w:t>
      </w:r>
    </w:p>
    <w:p w14:paraId="01E0227D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Fecha</w:t>
      </w:r>
    </w:p>
    <w:p w14:paraId="0E97C046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6</w:t>
      </w:r>
    </w:p>
    <w:p w14:paraId="6EB7ED02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Resultado antes</w:t>
      </w:r>
    </w:p>
    <w:p w14:paraId="210C63AF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7</w:t>
      </w:r>
    </w:p>
    <w:p w14:paraId="7358F116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Resultado después</w:t>
      </w:r>
    </w:p>
    <w:p w14:paraId="3625C1E5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618C2D0E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7141C742">
          <v:rect id="_x0000_i1051" style="width:0;height:1.5pt" o:hralign="center" o:hrstd="t" o:hr="t" fillcolor="#a0a0a0" stroked="f"/>
        </w:pict>
      </w:r>
    </w:p>
    <w:p w14:paraId="59A95B22" w14:textId="77777777" w:rsidR="002A2B94" w:rsidRPr="002A2B94" w:rsidRDefault="002A2B94" w:rsidP="002A2B94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27. Eliminación de columnas</w:t>
      </w:r>
    </w:p>
    <w:p w14:paraId="511A1A84" w14:textId="77777777" w:rsidR="002A2B94" w:rsidRPr="002A2B94" w:rsidRDefault="002A2B94" w:rsidP="002A2B9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Eliminar una columna puede alterar:</w:t>
      </w:r>
    </w:p>
    <w:p w14:paraId="71781AC2" w14:textId="77777777" w:rsidR="002A2B94" w:rsidRPr="002A2B94" w:rsidRDefault="002A2B94" w:rsidP="002A2B94">
      <w:pPr>
        <w:numPr>
          <w:ilvl w:val="0"/>
          <w:numId w:val="3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Fórmulas.</w:t>
      </w:r>
    </w:p>
    <w:p w14:paraId="27A77864" w14:textId="77777777" w:rsidR="002A2B94" w:rsidRPr="002A2B94" w:rsidRDefault="002A2B94" w:rsidP="002A2B94">
      <w:pPr>
        <w:numPr>
          <w:ilvl w:val="0"/>
          <w:numId w:val="3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gráficos.</w:t>
      </w:r>
    </w:p>
    <w:p w14:paraId="5EC26E2A" w14:textId="77777777" w:rsidR="002A2B94" w:rsidRPr="002A2B94" w:rsidRDefault="002A2B94" w:rsidP="002A2B94">
      <w:pPr>
        <w:numPr>
          <w:ilvl w:val="0"/>
          <w:numId w:val="3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tablas dinámicas.</w:t>
      </w:r>
    </w:p>
    <w:p w14:paraId="6409394B" w14:textId="77777777" w:rsidR="002A2B94" w:rsidRPr="002A2B94" w:rsidRDefault="002A2B94" w:rsidP="002A2B94">
      <w:pPr>
        <w:numPr>
          <w:ilvl w:val="0"/>
          <w:numId w:val="3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validaciones.</w:t>
      </w:r>
    </w:p>
    <w:p w14:paraId="50E7CBA3" w14:textId="77777777" w:rsidR="002A2B94" w:rsidRPr="002A2B94" w:rsidRDefault="002A2B94" w:rsidP="002A2B94">
      <w:pPr>
        <w:numPr>
          <w:ilvl w:val="0"/>
          <w:numId w:val="3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consultas.</w:t>
      </w:r>
    </w:p>
    <w:p w14:paraId="677BFA70" w14:textId="77777777" w:rsidR="002A2B94" w:rsidRPr="002A2B94" w:rsidRDefault="002A2B94" w:rsidP="002A2B94">
      <w:pPr>
        <w:numPr>
          <w:ilvl w:val="0"/>
          <w:numId w:val="3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exportaciones.</w:t>
      </w:r>
    </w:p>
    <w:p w14:paraId="1A438CCE" w14:textId="77777777" w:rsidR="002A2B94" w:rsidRPr="002A2B94" w:rsidRDefault="002A2B94" w:rsidP="002A2B94">
      <w:pPr>
        <w:numPr>
          <w:ilvl w:val="0"/>
          <w:numId w:val="3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documentación.</w:t>
      </w:r>
    </w:p>
    <w:p w14:paraId="2C7D86D1" w14:textId="77777777" w:rsidR="002A2B94" w:rsidRPr="002A2B94" w:rsidRDefault="002A2B94" w:rsidP="002A2B94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Procedimiento</w:t>
      </w:r>
    </w:p>
    <w:p w14:paraId="66A9BA71" w14:textId="77777777" w:rsidR="002A2B94" w:rsidRPr="002A2B94" w:rsidRDefault="002A2B94" w:rsidP="002A2B94">
      <w:pPr>
        <w:numPr>
          <w:ilvl w:val="0"/>
          <w:numId w:val="3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Revisar el propósito del campo.</w:t>
      </w:r>
    </w:p>
    <w:p w14:paraId="18627BF0" w14:textId="77777777" w:rsidR="002A2B94" w:rsidRPr="002A2B94" w:rsidRDefault="002A2B94" w:rsidP="002A2B94">
      <w:pPr>
        <w:numPr>
          <w:ilvl w:val="0"/>
          <w:numId w:val="3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identificar dependencias.</w:t>
      </w:r>
    </w:p>
    <w:p w14:paraId="15395578" w14:textId="77777777" w:rsidR="002A2B94" w:rsidRPr="002A2B94" w:rsidRDefault="002A2B94" w:rsidP="002A2B94">
      <w:pPr>
        <w:numPr>
          <w:ilvl w:val="0"/>
          <w:numId w:val="3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comprobar si está vacío.</w:t>
      </w:r>
    </w:p>
    <w:p w14:paraId="5390A7AC" w14:textId="77777777" w:rsidR="002A2B94" w:rsidRPr="002A2B94" w:rsidRDefault="002A2B94" w:rsidP="002A2B94">
      <w:pPr>
        <w:numPr>
          <w:ilvl w:val="0"/>
          <w:numId w:val="3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obtener autorización.</w:t>
      </w:r>
    </w:p>
    <w:p w14:paraId="6F7D4B78" w14:textId="77777777" w:rsidR="002A2B94" w:rsidRPr="002A2B94" w:rsidRDefault="002A2B94" w:rsidP="002A2B94">
      <w:pPr>
        <w:numPr>
          <w:ilvl w:val="0"/>
          <w:numId w:val="3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crear respaldo.</w:t>
      </w:r>
    </w:p>
    <w:p w14:paraId="34C54091" w14:textId="77777777" w:rsidR="002A2B94" w:rsidRPr="002A2B94" w:rsidRDefault="002A2B94" w:rsidP="002A2B94">
      <w:pPr>
        <w:numPr>
          <w:ilvl w:val="0"/>
          <w:numId w:val="3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eliminar en la copia.</w:t>
      </w:r>
    </w:p>
    <w:p w14:paraId="0E4ACBD4" w14:textId="77777777" w:rsidR="002A2B94" w:rsidRPr="002A2B94" w:rsidRDefault="002A2B94" w:rsidP="002A2B94">
      <w:pPr>
        <w:numPr>
          <w:ilvl w:val="0"/>
          <w:numId w:val="3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revisar fórmulas.</w:t>
      </w:r>
    </w:p>
    <w:p w14:paraId="667A2CA0" w14:textId="77777777" w:rsidR="002A2B94" w:rsidRPr="002A2B94" w:rsidRDefault="002A2B94" w:rsidP="002A2B94">
      <w:pPr>
        <w:numPr>
          <w:ilvl w:val="0"/>
          <w:numId w:val="3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probar reportes.</w:t>
      </w:r>
    </w:p>
    <w:p w14:paraId="780EE132" w14:textId="77777777" w:rsidR="002A2B94" w:rsidRPr="002A2B94" w:rsidRDefault="002A2B94" w:rsidP="002A2B94">
      <w:pPr>
        <w:numPr>
          <w:ilvl w:val="0"/>
          <w:numId w:val="3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actualizar el diccionario.</w:t>
      </w:r>
    </w:p>
    <w:p w14:paraId="6DE22AA8" w14:textId="77777777" w:rsidR="002A2B94" w:rsidRPr="002A2B94" w:rsidRDefault="002A2B94" w:rsidP="002A2B94">
      <w:pPr>
        <w:numPr>
          <w:ilvl w:val="0"/>
          <w:numId w:val="3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conciliar.</w:t>
      </w:r>
    </w:p>
    <w:p w14:paraId="188B53AA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0386230B">
          <v:rect id="_x0000_i1052" style="width:0;height:1.5pt" o:hralign="center" o:hrstd="t" o:hr="t" fillcolor="#a0a0a0" stroked="f"/>
        </w:pict>
      </w:r>
    </w:p>
    <w:p w14:paraId="34155223" w14:textId="77777777" w:rsidR="002A2B94" w:rsidRPr="002A2B94" w:rsidRDefault="002A2B94" w:rsidP="002A2B94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28. Cambiar el tamaño de una tabla</w:t>
      </w:r>
    </w:p>
    <w:p w14:paraId="30FCD717" w14:textId="77777777" w:rsidR="002A2B94" w:rsidRPr="002A2B94" w:rsidRDefault="002A2B94" w:rsidP="002A2B9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Microsoft permite modificar el tamaño desde la ficha de diseño mediante </w:t>
      </w:r>
      <w:r w:rsidRPr="002A2B94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Cambiar tamaño de tabla</w:t>
      </w: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, seleccionando el nuevo rango rectangular que debe incluirse. </w:t>
      </w:r>
      <w:hyperlink r:id="rId10" w:history="1">
        <w:r w:rsidRPr="002A2B94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[</w:t>
        </w:r>
        <w:proofErr w:type="spellStart"/>
        <w:r w:rsidRPr="002A2B94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support.mi</w:t>
        </w:r>
        <w:proofErr w:type="spellEnd"/>
        <w:r w:rsidRPr="002A2B94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...rosoft.com]</w:t>
        </w:r>
      </w:hyperlink>
    </w:p>
    <w:p w14:paraId="6ED4670B" w14:textId="77777777" w:rsidR="002A2B94" w:rsidRPr="002A2B94" w:rsidRDefault="002A2B94" w:rsidP="002A2B94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Aplicaciones</w:t>
      </w:r>
    </w:p>
    <w:p w14:paraId="6581FB18" w14:textId="77777777" w:rsidR="002A2B94" w:rsidRPr="002A2B94" w:rsidRDefault="002A2B94" w:rsidP="002A2B94">
      <w:pPr>
        <w:numPr>
          <w:ilvl w:val="0"/>
          <w:numId w:val="3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Incorporar filas omitidas.</w:t>
      </w:r>
    </w:p>
    <w:p w14:paraId="468AA95A" w14:textId="77777777" w:rsidR="002A2B94" w:rsidRPr="002A2B94" w:rsidRDefault="002A2B94" w:rsidP="002A2B94">
      <w:pPr>
        <w:numPr>
          <w:ilvl w:val="0"/>
          <w:numId w:val="3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agregar columnas.</w:t>
      </w:r>
    </w:p>
    <w:p w14:paraId="508FAF2C" w14:textId="77777777" w:rsidR="002A2B94" w:rsidRPr="002A2B94" w:rsidRDefault="002A2B94" w:rsidP="002A2B94">
      <w:pPr>
        <w:numPr>
          <w:ilvl w:val="0"/>
          <w:numId w:val="3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retirar una fila de total.</w:t>
      </w:r>
    </w:p>
    <w:p w14:paraId="333FFDC8" w14:textId="77777777" w:rsidR="002A2B94" w:rsidRPr="002A2B94" w:rsidRDefault="002A2B94" w:rsidP="002A2B94">
      <w:pPr>
        <w:numPr>
          <w:ilvl w:val="0"/>
          <w:numId w:val="3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excluir espacios vacíos.</w:t>
      </w:r>
    </w:p>
    <w:p w14:paraId="38F7B07B" w14:textId="77777777" w:rsidR="002A2B94" w:rsidRPr="002A2B94" w:rsidRDefault="002A2B94" w:rsidP="002A2B94">
      <w:pPr>
        <w:numPr>
          <w:ilvl w:val="0"/>
          <w:numId w:val="3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corregir una selección inicial.</w:t>
      </w:r>
    </w:p>
    <w:p w14:paraId="113A3BD3" w14:textId="77777777" w:rsidR="002A2B94" w:rsidRPr="002A2B94" w:rsidRDefault="002A2B94" w:rsidP="002A2B94">
      <w:pPr>
        <w:numPr>
          <w:ilvl w:val="0"/>
          <w:numId w:val="3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restaurar el rango completo.</w:t>
      </w:r>
    </w:p>
    <w:p w14:paraId="0215B8AA" w14:textId="77777777" w:rsidR="002A2B94" w:rsidRPr="002A2B94" w:rsidRDefault="002A2B94" w:rsidP="002A2B94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Restricción</w:t>
      </w:r>
    </w:p>
    <w:p w14:paraId="165A0F47" w14:textId="77777777" w:rsidR="002A2B94" w:rsidRPr="002A2B94" w:rsidRDefault="002A2B94" w:rsidP="002A2B9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El rango resultante debe seguir siendo rectangular y comenzar en el extremo superior correspondiente a los encabezados. </w:t>
      </w:r>
      <w:hyperlink r:id="rId11" w:history="1">
        <w:r w:rsidRPr="002A2B94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[</w:t>
        </w:r>
        <w:proofErr w:type="spellStart"/>
        <w:r w:rsidRPr="002A2B94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support.mi</w:t>
        </w:r>
        <w:proofErr w:type="spellEnd"/>
        <w:r w:rsidRPr="002A2B94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...rosoft.com]</w:t>
        </w:r>
      </w:hyperlink>
    </w:p>
    <w:p w14:paraId="1808CF25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4BFB1E68">
          <v:rect id="_x0000_i1053" style="width:0;height:1.5pt" o:hralign="center" o:hrstd="t" o:hr="t" fillcolor="#a0a0a0" stroked="f"/>
        </w:pict>
      </w:r>
    </w:p>
    <w:p w14:paraId="24FF7956" w14:textId="77777777" w:rsidR="002A2B94" w:rsidRPr="002A2B94" w:rsidRDefault="002A2B94" w:rsidP="002A2B94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29. Ampliar hacia abajo</w:t>
      </w:r>
    </w:p>
    <w:p w14:paraId="77DEA93D" w14:textId="77777777" w:rsidR="002A2B94" w:rsidRPr="002A2B94" w:rsidRDefault="002A2B94" w:rsidP="002A2B94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Escenario</w:t>
      </w:r>
    </w:p>
    <w:p w14:paraId="340F7090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4F5E1143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66C92615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Rango actual:</w:t>
      </w:r>
    </w:p>
    <w:p w14:paraId="4DC6DF4D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6171677C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A4:K8004</w:t>
      </w:r>
    </w:p>
    <w:p w14:paraId="569BEA12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366F8F34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 </w:t>
      </w:r>
    </w:p>
    <w:p w14:paraId="70D58F7C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4BEE80D5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Registros nuevos:</w:t>
      </w:r>
    </w:p>
    <w:p w14:paraId="17D13DBA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</w:t>
      </w:r>
    </w:p>
    <w:p w14:paraId="5139D3F3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A8005:K8504</w:t>
      </w:r>
    </w:p>
    <w:p w14:paraId="3284E0C7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2EB0016B" w14:textId="77777777" w:rsidR="002A2B94" w:rsidRPr="002A2B94" w:rsidRDefault="002A2B94" w:rsidP="002A2B94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Resultado esperado</w:t>
      </w:r>
    </w:p>
    <w:p w14:paraId="31333885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val="en-US"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val="en-US" w:eastAsia="es-MX"/>
          <w14:ligatures w14:val="none"/>
        </w:rPr>
        <w:t>Plain Text</w:t>
      </w:r>
    </w:p>
    <w:p w14:paraId="150C0735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val="en-US"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val="en-US" w:eastAsia="es-MX"/>
          <w14:ligatures w14:val="none"/>
        </w:rPr>
        <w:t>1</w:t>
      </w:r>
    </w:p>
    <w:p w14:paraId="097D3B46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val="en-US"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val="en-US" w:eastAsia="es-MX"/>
          <w14:ligatures w14:val="none"/>
        </w:rPr>
        <w:t>Rango final:</w:t>
      </w:r>
    </w:p>
    <w:p w14:paraId="245796B1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val="en-US"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val="en-US" w:eastAsia="es-MX"/>
          <w14:ligatures w14:val="none"/>
        </w:rPr>
        <w:t>2</w:t>
      </w:r>
    </w:p>
    <w:p w14:paraId="4F3CC8DC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val="en-US"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val="en-US" w:eastAsia="es-MX"/>
          <w14:ligatures w14:val="none"/>
        </w:rPr>
        <w:t>A4:K8504</w:t>
      </w:r>
    </w:p>
    <w:p w14:paraId="69F2817A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175E1232" w14:textId="77777777" w:rsidR="002A2B94" w:rsidRPr="002A2B94" w:rsidRDefault="002A2B94" w:rsidP="002A2B94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Controles</w:t>
      </w:r>
    </w:p>
    <w:p w14:paraId="0EECB8B9" w14:textId="77777777" w:rsidR="002A2B94" w:rsidRPr="002A2B94" w:rsidRDefault="002A2B94" w:rsidP="002A2B94">
      <w:pPr>
        <w:numPr>
          <w:ilvl w:val="0"/>
          <w:numId w:val="3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500 filas adicionales.</w:t>
      </w:r>
    </w:p>
    <w:p w14:paraId="2A77394C" w14:textId="77777777" w:rsidR="002A2B94" w:rsidRPr="002A2B94" w:rsidRDefault="002A2B94" w:rsidP="002A2B94">
      <w:pPr>
        <w:numPr>
          <w:ilvl w:val="0"/>
          <w:numId w:val="3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cero filas vacías.</w:t>
      </w:r>
    </w:p>
    <w:p w14:paraId="3ADDD2E7" w14:textId="77777777" w:rsidR="002A2B94" w:rsidRPr="002A2B94" w:rsidRDefault="002A2B94" w:rsidP="002A2B94">
      <w:pPr>
        <w:numPr>
          <w:ilvl w:val="0"/>
          <w:numId w:val="3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última fila incluida.</w:t>
      </w:r>
    </w:p>
    <w:p w14:paraId="6AF0CDE5" w14:textId="77777777" w:rsidR="002A2B94" w:rsidRPr="002A2B94" w:rsidRDefault="002A2B94" w:rsidP="002A2B94">
      <w:pPr>
        <w:numPr>
          <w:ilvl w:val="0"/>
          <w:numId w:val="3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fórmulas propagadas.</w:t>
      </w:r>
    </w:p>
    <w:p w14:paraId="3317AC33" w14:textId="77777777" w:rsidR="002A2B94" w:rsidRPr="002A2B94" w:rsidRDefault="002A2B94" w:rsidP="002A2B94">
      <w:pPr>
        <w:numPr>
          <w:ilvl w:val="0"/>
          <w:numId w:val="3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filtros funcionales.</w:t>
      </w:r>
    </w:p>
    <w:p w14:paraId="2E35EA7C" w14:textId="77777777" w:rsidR="002A2B94" w:rsidRPr="002A2B94" w:rsidRDefault="002A2B94" w:rsidP="002A2B94">
      <w:pPr>
        <w:numPr>
          <w:ilvl w:val="0"/>
          <w:numId w:val="3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diferencia igual a cero.</w:t>
      </w:r>
    </w:p>
    <w:p w14:paraId="6571553C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7BCA6B92">
          <v:rect id="_x0000_i1054" style="width:0;height:1.5pt" o:hralign="center" o:hrstd="t" o:hr="t" fillcolor="#a0a0a0" stroked="f"/>
        </w:pict>
      </w:r>
    </w:p>
    <w:p w14:paraId="47DFD5DC" w14:textId="77777777" w:rsidR="002A2B94" w:rsidRPr="002A2B94" w:rsidRDefault="002A2B94" w:rsidP="002A2B94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30. Ampliar hacia la derecha</w:t>
      </w:r>
    </w:p>
    <w:p w14:paraId="711C2472" w14:textId="77777777" w:rsidR="002A2B94" w:rsidRPr="002A2B94" w:rsidRDefault="002A2B94" w:rsidP="002A2B94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Escenario</w:t>
      </w:r>
    </w:p>
    <w:p w14:paraId="5FAF2D36" w14:textId="77777777" w:rsidR="002A2B94" w:rsidRPr="002A2B94" w:rsidRDefault="002A2B94" w:rsidP="002A2B9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La tabla termina en la columna J, pero el campo </w:t>
      </w:r>
      <w:proofErr w:type="spellStart"/>
      <w:r w:rsidRPr="002A2B94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Estado_Revision</w:t>
      </w:r>
      <w:proofErr w:type="spellEnd"/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está en K.</w:t>
      </w:r>
    </w:p>
    <w:p w14:paraId="5E665DF0" w14:textId="77777777" w:rsidR="002A2B94" w:rsidRPr="002A2B94" w:rsidRDefault="002A2B94" w:rsidP="002A2B94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Acción</w:t>
      </w:r>
    </w:p>
    <w:p w14:paraId="182E9A8E" w14:textId="77777777" w:rsidR="002A2B94" w:rsidRPr="002A2B94" w:rsidRDefault="002A2B94" w:rsidP="002A2B9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Ampliar la tabla para incluir la nueva columna.</w:t>
      </w:r>
    </w:p>
    <w:p w14:paraId="4EEBEF4F" w14:textId="77777777" w:rsidR="002A2B94" w:rsidRPr="002A2B94" w:rsidRDefault="002A2B94" w:rsidP="002A2B94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Controles</w:t>
      </w:r>
    </w:p>
    <w:p w14:paraId="4C488C9B" w14:textId="77777777" w:rsidR="002A2B94" w:rsidRPr="002A2B94" w:rsidRDefault="002A2B94" w:rsidP="002A2B94">
      <w:pPr>
        <w:numPr>
          <w:ilvl w:val="0"/>
          <w:numId w:val="3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Encabezado reconocido.</w:t>
      </w:r>
    </w:p>
    <w:p w14:paraId="1646E729" w14:textId="77777777" w:rsidR="002A2B94" w:rsidRPr="002A2B94" w:rsidRDefault="002A2B94" w:rsidP="002A2B94">
      <w:pPr>
        <w:numPr>
          <w:ilvl w:val="0"/>
          <w:numId w:val="3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tipo documentado.</w:t>
      </w:r>
    </w:p>
    <w:p w14:paraId="391EC2FF" w14:textId="77777777" w:rsidR="002A2B94" w:rsidRPr="002A2B94" w:rsidRDefault="002A2B94" w:rsidP="002A2B94">
      <w:pPr>
        <w:numPr>
          <w:ilvl w:val="0"/>
          <w:numId w:val="3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formato coherente.</w:t>
      </w:r>
    </w:p>
    <w:p w14:paraId="6C2B85D4" w14:textId="77777777" w:rsidR="002A2B94" w:rsidRPr="002A2B94" w:rsidRDefault="002A2B94" w:rsidP="002A2B94">
      <w:pPr>
        <w:numPr>
          <w:ilvl w:val="0"/>
          <w:numId w:val="3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campo incluido.</w:t>
      </w:r>
    </w:p>
    <w:p w14:paraId="5CBA0402" w14:textId="77777777" w:rsidR="002A2B94" w:rsidRPr="002A2B94" w:rsidRDefault="002A2B94" w:rsidP="002A2B94">
      <w:pPr>
        <w:numPr>
          <w:ilvl w:val="0"/>
          <w:numId w:val="3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referencias actualizadas.</w:t>
      </w:r>
    </w:p>
    <w:p w14:paraId="6738B371" w14:textId="77777777" w:rsidR="002A2B94" w:rsidRPr="002A2B94" w:rsidRDefault="002A2B94" w:rsidP="002A2B94">
      <w:pPr>
        <w:numPr>
          <w:ilvl w:val="0"/>
          <w:numId w:val="3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última columna comprobada.</w:t>
      </w:r>
    </w:p>
    <w:p w14:paraId="0548D36A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1F8DC08B">
          <v:rect id="_x0000_i1055" style="width:0;height:1.5pt" o:hralign="center" o:hrstd="t" o:hr="t" fillcolor="#a0a0a0" stroked="f"/>
        </w:pict>
      </w:r>
    </w:p>
    <w:p w14:paraId="55E3496C" w14:textId="77777777" w:rsidR="002A2B94" w:rsidRPr="002A2B94" w:rsidRDefault="002A2B94" w:rsidP="002A2B94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31. Reducir una tabla</w:t>
      </w:r>
    </w:p>
    <w:p w14:paraId="0B848BC1" w14:textId="77777777" w:rsidR="002A2B94" w:rsidRPr="002A2B94" w:rsidRDefault="002A2B94" w:rsidP="002A2B9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Reducir una tabla puede utilizarse para excluir:</w:t>
      </w:r>
    </w:p>
    <w:p w14:paraId="76F22495" w14:textId="77777777" w:rsidR="002A2B94" w:rsidRPr="002A2B94" w:rsidRDefault="002A2B94" w:rsidP="002A2B94">
      <w:pPr>
        <w:numPr>
          <w:ilvl w:val="0"/>
          <w:numId w:val="3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Una fila de total general.</w:t>
      </w:r>
    </w:p>
    <w:p w14:paraId="42724E2E" w14:textId="77777777" w:rsidR="002A2B94" w:rsidRPr="002A2B94" w:rsidRDefault="002A2B94" w:rsidP="002A2B94">
      <w:pPr>
        <w:numPr>
          <w:ilvl w:val="0"/>
          <w:numId w:val="3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columnas auxiliares externas.</w:t>
      </w:r>
    </w:p>
    <w:p w14:paraId="362E23D6" w14:textId="77777777" w:rsidR="002A2B94" w:rsidRPr="002A2B94" w:rsidRDefault="002A2B94" w:rsidP="002A2B94">
      <w:pPr>
        <w:numPr>
          <w:ilvl w:val="0"/>
          <w:numId w:val="3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notas capturadas por error.</w:t>
      </w:r>
    </w:p>
    <w:p w14:paraId="23219C84" w14:textId="77777777" w:rsidR="002A2B94" w:rsidRPr="002A2B94" w:rsidRDefault="002A2B94" w:rsidP="002A2B94">
      <w:pPr>
        <w:numPr>
          <w:ilvl w:val="0"/>
          <w:numId w:val="3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filas vacías finales.</w:t>
      </w:r>
    </w:p>
    <w:p w14:paraId="5B7E2A46" w14:textId="77777777" w:rsidR="002A2B94" w:rsidRPr="002A2B94" w:rsidRDefault="002A2B94" w:rsidP="002A2B94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Riesgo</w:t>
      </w:r>
    </w:p>
    <w:p w14:paraId="1228B3B9" w14:textId="77777777" w:rsidR="002A2B94" w:rsidRPr="002A2B94" w:rsidRDefault="002A2B94" w:rsidP="002A2B9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También puede dejar fuera operaciones válidas.</w:t>
      </w:r>
    </w:p>
    <w:p w14:paraId="3E837016" w14:textId="77777777" w:rsidR="002A2B94" w:rsidRPr="002A2B94" w:rsidRDefault="002A2B94" w:rsidP="002A2B94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Prueba obligatoria</w:t>
      </w:r>
    </w:p>
    <w:p w14:paraId="536FD874" w14:textId="77777777" w:rsidR="002A2B94" w:rsidRPr="002A2B94" w:rsidRDefault="002A2B94" w:rsidP="002A2B9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Después de reducir:</w:t>
      </w:r>
    </w:p>
    <w:p w14:paraId="04CFB987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300D2C49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0468C7DC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Registros esperados</w:t>
      </w:r>
    </w:p>
    <w:p w14:paraId="42C80682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0EAE7CED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-</w:t>
      </w:r>
    </w:p>
    <w:p w14:paraId="56FB3F74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7FBE172F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Registros dentro de la tabla</w:t>
      </w:r>
    </w:p>
    <w:p w14:paraId="3A8C624E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36A42A78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-</w:t>
      </w:r>
    </w:p>
    <w:p w14:paraId="52FE1928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</w:t>
      </w:r>
    </w:p>
    <w:p w14:paraId="7917EC05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Registros autorizados fuera</w:t>
      </w:r>
    </w:p>
    <w:p w14:paraId="25C66983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6</w:t>
      </w:r>
    </w:p>
    <w:p w14:paraId="47CA9D6E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</w:t>
      </w:r>
    </w:p>
    <w:p w14:paraId="430672CE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7</w:t>
      </w:r>
    </w:p>
    <w:p w14:paraId="696F2D9D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0</w:t>
      </w:r>
    </w:p>
    <w:p w14:paraId="6935C5A3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4EEBE3BE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1C205BC1">
          <v:rect id="_x0000_i1056" style="width:0;height:1.5pt" o:hralign="center" o:hrstd="t" o:hr="t" fillcolor="#a0a0a0" stroked="f"/>
        </w:pict>
      </w:r>
    </w:p>
    <w:p w14:paraId="4A8CCE95" w14:textId="77777777" w:rsidR="002A2B94" w:rsidRPr="002A2B94" w:rsidRDefault="002A2B94" w:rsidP="002A2B94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lastRenderedPageBreak/>
        <w:t>32. Controlador de tamaño</w:t>
      </w:r>
    </w:p>
    <w:p w14:paraId="16DE0CD0" w14:textId="77777777" w:rsidR="002A2B94" w:rsidRPr="002A2B94" w:rsidRDefault="002A2B94" w:rsidP="002A2B9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El controlador situado en la esquina inferior derecha puede utilizarse para cambiar el tamaño de la tabla.</w:t>
      </w:r>
    </w:p>
    <w:p w14:paraId="5F9E4381" w14:textId="77777777" w:rsidR="002A2B94" w:rsidRPr="002A2B94" w:rsidRDefault="002A2B94" w:rsidP="002A2B94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Ventaja</w:t>
      </w:r>
    </w:p>
    <w:p w14:paraId="559091B1" w14:textId="77777777" w:rsidR="002A2B94" w:rsidRPr="002A2B94" w:rsidRDefault="002A2B94" w:rsidP="002A2B9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Permite un ajuste visual rápido.</w:t>
      </w:r>
    </w:p>
    <w:p w14:paraId="2632075F" w14:textId="77777777" w:rsidR="002A2B94" w:rsidRPr="002A2B94" w:rsidRDefault="002A2B94" w:rsidP="002A2B94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Riesgo</w:t>
      </w:r>
    </w:p>
    <w:p w14:paraId="685199B5" w14:textId="77777777" w:rsidR="002A2B94" w:rsidRPr="002A2B94" w:rsidRDefault="002A2B94" w:rsidP="002A2B9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En bases grandes puede:</w:t>
      </w:r>
    </w:p>
    <w:p w14:paraId="1D829890" w14:textId="77777777" w:rsidR="002A2B94" w:rsidRPr="002A2B94" w:rsidRDefault="002A2B94" w:rsidP="002A2B94">
      <w:pPr>
        <w:numPr>
          <w:ilvl w:val="0"/>
          <w:numId w:val="3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Omitir filas.</w:t>
      </w:r>
    </w:p>
    <w:p w14:paraId="36237DB1" w14:textId="77777777" w:rsidR="002A2B94" w:rsidRPr="002A2B94" w:rsidRDefault="002A2B94" w:rsidP="002A2B94">
      <w:pPr>
        <w:numPr>
          <w:ilvl w:val="0"/>
          <w:numId w:val="3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incluir columnas equivocadas.</w:t>
      </w:r>
    </w:p>
    <w:p w14:paraId="0A99BDAE" w14:textId="77777777" w:rsidR="002A2B94" w:rsidRPr="002A2B94" w:rsidRDefault="002A2B94" w:rsidP="002A2B94">
      <w:pPr>
        <w:numPr>
          <w:ilvl w:val="0"/>
          <w:numId w:val="3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resultar impreciso.</w:t>
      </w:r>
    </w:p>
    <w:p w14:paraId="470E6F89" w14:textId="77777777" w:rsidR="002A2B94" w:rsidRPr="002A2B94" w:rsidRDefault="002A2B94" w:rsidP="002A2B94">
      <w:pPr>
        <w:numPr>
          <w:ilvl w:val="0"/>
          <w:numId w:val="3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no mostrar claramente el rango final.</w:t>
      </w:r>
    </w:p>
    <w:p w14:paraId="0FD9C4DF" w14:textId="77777777" w:rsidR="002A2B94" w:rsidRPr="002A2B94" w:rsidRDefault="002A2B94" w:rsidP="002A2B94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Recomendación</w:t>
      </w:r>
    </w:p>
    <w:p w14:paraId="30625A48" w14:textId="77777777" w:rsidR="002A2B94" w:rsidRPr="002A2B94" w:rsidRDefault="002A2B94" w:rsidP="002A2B9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Para estructuras empresariales extensas, registrar el rango antes y después del cambio.</w:t>
      </w:r>
    </w:p>
    <w:p w14:paraId="482E49A2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206CCAFD">
          <v:rect id="_x0000_i1057" style="width:0;height:1.5pt" o:hralign="center" o:hrstd="t" o:hr="t" fillcolor="#a0a0a0" stroked="f"/>
        </w:pict>
      </w:r>
    </w:p>
    <w:p w14:paraId="32CB9EA6" w14:textId="77777777" w:rsidR="002A2B94" w:rsidRPr="002A2B94" w:rsidRDefault="002A2B94" w:rsidP="002A2B94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33. Registros externos</w:t>
      </w:r>
    </w:p>
    <w:p w14:paraId="48921521" w14:textId="77777777" w:rsidR="002A2B94" w:rsidRPr="002A2B94" w:rsidRDefault="002A2B94" w:rsidP="002A2B9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Un registro puede parecer parte de la tabla debido a que conserva el mismo formato, pero estar fuera de su estructura.</w:t>
      </w:r>
    </w:p>
    <w:p w14:paraId="27417020" w14:textId="77777777" w:rsidR="002A2B94" w:rsidRPr="002A2B94" w:rsidRDefault="002A2B94" w:rsidP="002A2B94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Señales</w:t>
      </w:r>
    </w:p>
    <w:p w14:paraId="14774D00" w14:textId="77777777" w:rsidR="002A2B94" w:rsidRPr="002A2B94" w:rsidRDefault="002A2B94" w:rsidP="002A2B94">
      <w:pPr>
        <w:numPr>
          <w:ilvl w:val="0"/>
          <w:numId w:val="3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El filtro no lo afecta.</w:t>
      </w:r>
    </w:p>
    <w:p w14:paraId="3FD1B684" w14:textId="77777777" w:rsidR="002A2B94" w:rsidRPr="002A2B94" w:rsidRDefault="002A2B94" w:rsidP="002A2B94">
      <w:pPr>
        <w:numPr>
          <w:ilvl w:val="0"/>
          <w:numId w:val="3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una fórmula estructurada no lo incluye.</w:t>
      </w:r>
    </w:p>
    <w:p w14:paraId="6B53C4A9" w14:textId="77777777" w:rsidR="002A2B94" w:rsidRPr="002A2B94" w:rsidRDefault="002A2B94" w:rsidP="002A2B94">
      <w:pPr>
        <w:numPr>
          <w:ilvl w:val="0"/>
          <w:numId w:val="3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no aparece en el conteo.</w:t>
      </w:r>
    </w:p>
    <w:p w14:paraId="07AC7804" w14:textId="77777777" w:rsidR="002A2B94" w:rsidRPr="002A2B94" w:rsidRDefault="002A2B94" w:rsidP="002A2B94">
      <w:pPr>
        <w:numPr>
          <w:ilvl w:val="0"/>
          <w:numId w:val="3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el estilo no responde a los cambios.</w:t>
      </w:r>
    </w:p>
    <w:p w14:paraId="7E84E53A" w14:textId="77777777" w:rsidR="002A2B94" w:rsidRPr="002A2B94" w:rsidRDefault="002A2B94" w:rsidP="002A2B94">
      <w:pPr>
        <w:numPr>
          <w:ilvl w:val="0"/>
          <w:numId w:val="3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una tabla dinámica no lo incorpora.</w:t>
      </w:r>
    </w:p>
    <w:p w14:paraId="4B5ACF9D" w14:textId="77777777" w:rsidR="002A2B94" w:rsidRPr="002A2B94" w:rsidRDefault="002A2B94" w:rsidP="002A2B94">
      <w:pPr>
        <w:numPr>
          <w:ilvl w:val="0"/>
          <w:numId w:val="3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no aparece dentro del rango de la tabla.</w:t>
      </w:r>
    </w:p>
    <w:p w14:paraId="75DBA973" w14:textId="77777777" w:rsidR="002A2B94" w:rsidRPr="002A2B94" w:rsidRDefault="002A2B94" w:rsidP="002A2B94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lastRenderedPageBreak/>
        <w:t>Control</w:t>
      </w:r>
    </w:p>
    <w:p w14:paraId="0700A4CE" w14:textId="77777777" w:rsidR="002A2B94" w:rsidRPr="002A2B94" w:rsidRDefault="002A2B94" w:rsidP="002A2B9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Comparar:</w:t>
      </w:r>
    </w:p>
    <w:p w14:paraId="3EBF2869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467E191D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6E96469F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Última fila utilizada</w:t>
      </w:r>
    </w:p>
    <w:p w14:paraId="162040D8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6E645457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vs.</w:t>
      </w:r>
    </w:p>
    <w:p w14:paraId="1A047E73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3973CA89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Última fila de la tabla</w:t>
      </w:r>
    </w:p>
    <w:p w14:paraId="2A2DAB8F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351B52DC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08B41784">
          <v:rect id="_x0000_i1058" style="width:0;height:1.5pt" o:hralign="center" o:hrstd="t" o:hr="t" fillcolor="#a0a0a0" stroked="f"/>
        </w:pict>
      </w:r>
    </w:p>
    <w:p w14:paraId="74468774" w14:textId="77777777" w:rsidR="002A2B94" w:rsidRPr="002A2B94" w:rsidRDefault="002A2B94" w:rsidP="002A2B94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34. Columnas externas</w:t>
      </w:r>
    </w:p>
    <w:p w14:paraId="50C75C8F" w14:textId="77777777" w:rsidR="002A2B94" w:rsidRPr="002A2B94" w:rsidRDefault="002A2B94" w:rsidP="002A2B9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Una columna puede aparecer junto a la tabla, pero no pertenecer a ella.</w:t>
      </w:r>
    </w:p>
    <w:p w14:paraId="0B36B7B0" w14:textId="77777777" w:rsidR="002A2B94" w:rsidRPr="002A2B94" w:rsidRDefault="002A2B94" w:rsidP="002A2B94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Señales</w:t>
      </w:r>
    </w:p>
    <w:p w14:paraId="4D319754" w14:textId="77777777" w:rsidR="002A2B94" w:rsidRPr="002A2B94" w:rsidRDefault="002A2B94" w:rsidP="002A2B94">
      <w:pPr>
        <w:numPr>
          <w:ilvl w:val="0"/>
          <w:numId w:val="4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El encabezado no comparte las opciones de tabla.</w:t>
      </w:r>
    </w:p>
    <w:p w14:paraId="02875ACB" w14:textId="77777777" w:rsidR="002A2B94" w:rsidRPr="002A2B94" w:rsidRDefault="002A2B94" w:rsidP="002A2B94">
      <w:pPr>
        <w:numPr>
          <w:ilvl w:val="0"/>
          <w:numId w:val="4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el filtro no aparece.</w:t>
      </w:r>
    </w:p>
    <w:p w14:paraId="1DB2D917" w14:textId="77777777" w:rsidR="002A2B94" w:rsidRPr="002A2B94" w:rsidRDefault="002A2B94" w:rsidP="002A2B94">
      <w:pPr>
        <w:numPr>
          <w:ilvl w:val="0"/>
          <w:numId w:val="4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la columna no participa en referencias estructuradas.</w:t>
      </w:r>
    </w:p>
    <w:p w14:paraId="713F1BCD" w14:textId="77777777" w:rsidR="002A2B94" w:rsidRPr="002A2B94" w:rsidRDefault="002A2B94" w:rsidP="002A2B94">
      <w:pPr>
        <w:numPr>
          <w:ilvl w:val="0"/>
          <w:numId w:val="4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el estilo no se actualiza.</w:t>
      </w:r>
    </w:p>
    <w:p w14:paraId="1D1A6D27" w14:textId="77777777" w:rsidR="002A2B94" w:rsidRPr="002A2B94" w:rsidRDefault="002A2B94" w:rsidP="002A2B94">
      <w:pPr>
        <w:numPr>
          <w:ilvl w:val="0"/>
          <w:numId w:val="4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las fórmulas no se propagan.</w:t>
      </w:r>
    </w:p>
    <w:p w14:paraId="19DA3761" w14:textId="77777777" w:rsidR="002A2B94" w:rsidRPr="002A2B94" w:rsidRDefault="002A2B94" w:rsidP="002A2B94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Acción</w:t>
      </w:r>
    </w:p>
    <w:p w14:paraId="638B3F48" w14:textId="77777777" w:rsidR="002A2B94" w:rsidRPr="002A2B94" w:rsidRDefault="002A2B94" w:rsidP="002A2B9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Determinar si:</w:t>
      </w:r>
    </w:p>
    <w:p w14:paraId="70078C16" w14:textId="77777777" w:rsidR="002A2B94" w:rsidRPr="002A2B94" w:rsidRDefault="002A2B94" w:rsidP="002A2B94">
      <w:pPr>
        <w:numPr>
          <w:ilvl w:val="0"/>
          <w:numId w:val="4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Debe incorporarse.</w:t>
      </w:r>
    </w:p>
    <w:p w14:paraId="6C962D83" w14:textId="77777777" w:rsidR="002A2B94" w:rsidRPr="002A2B94" w:rsidRDefault="002A2B94" w:rsidP="002A2B94">
      <w:pPr>
        <w:numPr>
          <w:ilvl w:val="0"/>
          <w:numId w:val="4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debe permanecer como control externo.</w:t>
      </w:r>
    </w:p>
    <w:p w14:paraId="585CEECD" w14:textId="77777777" w:rsidR="002A2B94" w:rsidRPr="002A2B94" w:rsidRDefault="002A2B94" w:rsidP="002A2B94">
      <w:pPr>
        <w:numPr>
          <w:ilvl w:val="0"/>
          <w:numId w:val="4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debe trasladarse.</w:t>
      </w:r>
    </w:p>
    <w:p w14:paraId="00422430" w14:textId="77777777" w:rsidR="002A2B94" w:rsidRPr="002A2B94" w:rsidRDefault="002A2B94" w:rsidP="002A2B94">
      <w:pPr>
        <w:numPr>
          <w:ilvl w:val="0"/>
          <w:numId w:val="4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debe eliminarse con autorización.</w:t>
      </w:r>
    </w:p>
    <w:p w14:paraId="047306A1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7FF6E0FD">
          <v:rect id="_x0000_i1059" style="width:0;height:1.5pt" o:hralign="center" o:hrstd="t" o:hr="t" fillcolor="#a0a0a0" stroked="f"/>
        </w:pict>
      </w:r>
    </w:p>
    <w:p w14:paraId="4BD20304" w14:textId="77777777" w:rsidR="002A2B94" w:rsidRPr="002A2B94" w:rsidRDefault="002A2B94" w:rsidP="002A2B94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35. Mover una tabla</w:t>
      </w:r>
    </w:p>
    <w:p w14:paraId="52CA7EF7" w14:textId="77777777" w:rsidR="002A2B94" w:rsidRPr="002A2B94" w:rsidRDefault="002A2B94" w:rsidP="002A2B9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Mover una tabla requiere conservar todas sus filas y columnas.</w:t>
      </w:r>
    </w:p>
    <w:p w14:paraId="3D759A81" w14:textId="77777777" w:rsidR="002A2B94" w:rsidRPr="002A2B94" w:rsidRDefault="002A2B94" w:rsidP="002A2B94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Riesgo de movimiento parcial</w:t>
      </w:r>
    </w:p>
    <w:p w14:paraId="63B5195C" w14:textId="77777777" w:rsidR="002A2B94" w:rsidRPr="002A2B94" w:rsidRDefault="002A2B94" w:rsidP="002A2B9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Seleccionar solamente algunas columnas puede separar:</w:t>
      </w:r>
    </w:p>
    <w:p w14:paraId="359AB7BD" w14:textId="77777777" w:rsidR="002A2B94" w:rsidRPr="002A2B94" w:rsidRDefault="002A2B94" w:rsidP="002A2B94">
      <w:pPr>
        <w:numPr>
          <w:ilvl w:val="0"/>
          <w:numId w:val="4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Claves.</w:t>
      </w:r>
    </w:p>
    <w:p w14:paraId="0B8794EC" w14:textId="77777777" w:rsidR="002A2B94" w:rsidRPr="002A2B94" w:rsidRDefault="002A2B94" w:rsidP="002A2B94">
      <w:pPr>
        <w:numPr>
          <w:ilvl w:val="0"/>
          <w:numId w:val="4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descripciones.</w:t>
      </w:r>
    </w:p>
    <w:p w14:paraId="6B68CB3E" w14:textId="77777777" w:rsidR="002A2B94" w:rsidRPr="002A2B94" w:rsidRDefault="002A2B94" w:rsidP="002A2B94">
      <w:pPr>
        <w:numPr>
          <w:ilvl w:val="0"/>
          <w:numId w:val="4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importes.</w:t>
      </w:r>
    </w:p>
    <w:p w14:paraId="2E49FB7E" w14:textId="77777777" w:rsidR="002A2B94" w:rsidRPr="002A2B94" w:rsidRDefault="002A2B94" w:rsidP="002A2B94">
      <w:pPr>
        <w:numPr>
          <w:ilvl w:val="0"/>
          <w:numId w:val="4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estados.</w:t>
      </w:r>
    </w:p>
    <w:p w14:paraId="6741CEE3" w14:textId="77777777" w:rsidR="002A2B94" w:rsidRPr="002A2B94" w:rsidRDefault="002A2B94" w:rsidP="002A2B94">
      <w:pPr>
        <w:numPr>
          <w:ilvl w:val="0"/>
          <w:numId w:val="4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fórmulas.</w:t>
      </w:r>
    </w:p>
    <w:p w14:paraId="62AACA8E" w14:textId="77777777" w:rsidR="002A2B94" w:rsidRPr="002A2B94" w:rsidRDefault="002A2B94" w:rsidP="002A2B94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Regla</w:t>
      </w:r>
    </w:p>
    <w:p w14:paraId="4D299F99" w14:textId="77777777" w:rsidR="002A2B94" w:rsidRPr="002A2B94" w:rsidRDefault="002A2B94" w:rsidP="002A2B9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Cuando deba reubicarse:</w:t>
      </w:r>
    </w:p>
    <w:p w14:paraId="50DC8DA4" w14:textId="77777777" w:rsidR="002A2B94" w:rsidRPr="002A2B94" w:rsidRDefault="002A2B94" w:rsidP="002A2B94">
      <w:pPr>
        <w:numPr>
          <w:ilvl w:val="0"/>
          <w:numId w:val="4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Identificar el rango completo.</w:t>
      </w:r>
    </w:p>
    <w:p w14:paraId="3832BD59" w14:textId="77777777" w:rsidR="002A2B94" w:rsidRPr="002A2B94" w:rsidRDefault="002A2B94" w:rsidP="002A2B94">
      <w:pPr>
        <w:numPr>
          <w:ilvl w:val="0"/>
          <w:numId w:val="4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comprobar espacio en el destino.</w:t>
      </w:r>
    </w:p>
    <w:p w14:paraId="0D96C0F9" w14:textId="77777777" w:rsidR="002A2B94" w:rsidRPr="002A2B94" w:rsidRDefault="002A2B94" w:rsidP="002A2B94">
      <w:pPr>
        <w:numPr>
          <w:ilvl w:val="0"/>
          <w:numId w:val="4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conservar encabezados.</w:t>
      </w:r>
    </w:p>
    <w:p w14:paraId="6B75C86D" w14:textId="77777777" w:rsidR="002A2B94" w:rsidRPr="002A2B94" w:rsidRDefault="002A2B94" w:rsidP="002A2B94">
      <w:pPr>
        <w:numPr>
          <w:ilvl w:val="0"/>
          <w:numId w:val="4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mover la estructura completa.</w:t>
      </w:r>
    </w:p>
    <w:p w14:paraId="2096F1BD" w14:textId="77777777" w:rsidR="002A2B94" w:rsidRPr="002A2B94" w:rsidRDefault="002A2B94" w:rsidP="002A2B94">
      <w:pPr>
        <w:numPr>
          <w:ilvl w:val="0"/>
          <w:numId w:val="4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comprobar el nombre.</w:t>
      </w:r>
    </w:p>
    <w:p w14:paraId="59C4A81D" w14:textId="77777777" w:rsidR="002A2B94" w:rsidRPr="002A2B94" w:rsidRDefault="002A2B94" w:rsidP="002A2B94">
      <w:pPr>
        <w:numPr>
          <w:ilvl w:val="0"/>
          <w:numId w:val="4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revisar las fórmulas.</w:t>
      </w:r>
    </w:p>
    <w:p w14:paraId="6872532C" w14:textId="77777777" w:rsidR="002A2B94" w:rsidRPr="002A2B94" w:rsidRDefault="002A2B94" w:rsidP="002A2B94">
      <w:pPr>
        <w:numPr>
          <w:ilvl w:val="0"/>
          <w:numId w:val="4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ejecutar regresión.</w:t>
      </w:r>
    </w:p>
    <w:p w14:paraId="04EDBBBE" w14:textId="77777777" w:rsidR="002A2B94" w:rsidRPr="002A2B94" w:rsidRDefault="002A2B94" w:rsidP="002A2B94">
      <w:pPr>
        <w:numPr>
          <w:ilvl w:val="0"/>
          <w:numId w:val="4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conciliar.</w:t>
      </w:r>
    </w:p>
    <w:p w14:paraId="2F482C0F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3D225966">
          <v:rect id="_x0000_i1060" style="width:0;height:1.5pt" o:hralign="center" o:hrstd="t" o:hr="t" fillcolor="#a0a0a0" stroked="f"/>
        </w:pict>
      </w:r>
    </w:p>
    <w:p w14:paraId="7ECF1296" w14:textId="77777777" w:rsidR="002A2B94" w:rsidRPr="002A2B94" w:rsidRDefault="002A2B94" w:rsidP="002A2B94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36. Copiar una tabla</w:t>
      </w:r>
    </w:p>
    <w:p w14:paraId="69090E35" w14:textId="77777777" w:rsidR="002A2B94" w:rsidRPr="002A2B94" w:rsidRDefault="002A2B94" w:rsidP="002A2B9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Copiar una tabla puede crear:</w:t>
      </w:r>
    </w:p>
    <w:p w14:paraId="1B730210" w14:textId="77777777" w:rsidR="002A2B94" w:rsidRPr="002A2B94" w:rsidRDefault="002A2B94" w:rsidP="002A2B94">
      <w:pPr>
        <w:numPr>
          <w:ilvl w:val="0"/>
          <w:numId w:val="4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Una tabla independiente.</w:t>
      </w:r>
    </w:p>
    <w:p w14:paraId="2622EE7D" w14:textId="77777777" w:rsidR="002A2B94" w:rsidRPr="002A2B94" w:rsidRDefault="002A2B94" w:rsidP="002A2B94">
      <w:pPr>
        <w:numPr>
          <w:ilvl w:val="0"/>
          <w:numId w:val="4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un rango con formato.</w:t>
      </w:r>
    </w:p>
    <w:p w14:paraId="2524009C" w14:textId="77777777" w:rsidR="002A2B94" w:rsidRPr="002A2B94" w:rsidRDefault="002A2B94" w:rsidP="002A2B94">
      <w:pPr>
        <w:numPr>
          <w:ilvl w:val="0"/>
          <w:numId w:val="4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una copia para realizar pruebas.</w:t>
      </w:r>
    </w:p>
    <w:p w14:paraId="71383A49" w14:textId="77777777" w:rsidR="002A2B94" w:rsidRPr="002A2B94" w:rsidRDefault="002A2B94" w:rsidP="002A2B94">
      <w:pPr>
        <w:numPr>
          <w:ilvl w:val="0"/>
          <w:numId w:val="4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una posible duplicación de datos.</w:t>
      </w:r>
    </w:p>
    <w:p w14:paraId="1520E5A7" w14:textId="77777777" w:rsidR="002A2B94" w:rsidRPr="002A2B94" w:rsidRDefault="002A2B94" w:rsidP="002A2B94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Controles</w:t>
      </w:r>
    </w:p>
    <w:p w14:paraId="2A16F722" w14:textId="77777777" w:rsidR="002A2B94" w:rsidRPr="002A2B94" w:rsidRDefault="002A2B94" w:rsidP="002A2B94">
      <w:pPr>
        <w:numPr>
          <w:ilvl w:val="0"/>
          <w:numId w:val="4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Nombre nuevo.</w:t>
      </w:r>
    </w:p>
    <w:p w14:paraId="4E13A76C" w14:textId="77777777" w:rsidR="002A2B94" w:rsidRPr="002A2B94" w:rsidRDefault="002A2B94" w:rsidP="002A2B94">
      <w:pPr>
        <w:numPr>
          <w:ilvl w:val="0"/>
          <w:numId w:val="4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propósito.</w:t>
      </w:r>
    </w:p>
    <w:p w14:paraId="630AAC6E" w14:textId="77777777" w:rsidR="002A2B94" w:rsidRPr="002A2B94" w:rsidRDefault="002A2B94" w:rsidP="002A2B94">
      <w:pPr>
        <w:numPr>
          <w:ilvl w:val="0"/>
          <w:numId w:val="4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ubicación.</w:t>
      </w:r>
    </w:p>
    <w:p w14:paraId="2B85DBC4" w14:textId="77777777" w:rsidR="002A2B94" w:rsidRPr="002A2B94" w:rsidRDefault="002A2B94" w:rsidP="002A2B94">
      <w:pPr>
        <w:numPr>
          <w:ilvl w:val="0"/>
          <w:numId w:val="4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dependencia de fórmulas.</w:t>
      </w:r>
    </w:p>
    <w:p w14:paraId="494CC5F2" w14:textId="77777777" w:rsidR="002A2B94" w:rsidRPr="002A2B94" w:rsidRDefault="002A2B94" w:rsidP="002A2B94">
      <w:pPr>
        <w:numPr>
          <w:ilvl w:val="0"/>
          <w:numId w:val="4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protección.</w:t>
      </w:r>
    </w:p>
    <w:p w14:paraId="2152A34B" w14:textId="77777777" w:rsidR="002A2B94" w:rsidRPr="002A2B94" w:rsidRDefault="002A2B94" w:rsidP="002A2B94">
      <w:pPr>
        <w:numPr>
          <w:ilvl w:val="0"/>
          <w:numId w:val="4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actualización.</w:t>
      </w:r>
    </w:p>
    <w:p w14:paraId="7A4F2792" w14:textId="77777777" w:rsidR="002A2B94" w:rsidRPr="002A2B94" w:rsidRDefault="002A2B94" w:rsidP="002A2B94">
      <w:pPr>
        <w:numPr>
          <w:ilvl w:val="0"/>
          <w:numId w:val="4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riesgo de doble conteo.</w:t>
      </w:r>
    </w:p>
    <w:p w14:paraId="49ADF623" w14:textId="77777777" w:rsidR="002A2B94" w:rsidRPr="002A2B94" w:rsidRDefault="002A2B94" w:rsidP="002A2B94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Regla</w:t>
      </w:r>
    </w:p>
    <w:p w14:paraId="31C87E59" w14:textId="77777777" w:rsidR="002A2B94" w:rsidRPr="002A2B94" w:rsidRDefault="002A2B94" w:rsidP="002A2B9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Una copia de prueba debe identificarse claramente:</w:t>
      </w:r>
    </w:p>
    <w:p w14:paraId="73A3E9CE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724D7CFE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21C1118A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spellStart"/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tblVentas_Prueba</w:t>
      </w:r>
      <w:proofErr w:type="spellEnd"/>
    </w:p>
    <w:p w14:paraId="06CA98F4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255A7680" w14:textId="77777777" w:rsidR="002A2B94" w:rsidRPr="002A2B94" w:rsidRDefault="002A2B94" w:rsidP="002A2B9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y no utilizarse accidentalmente en reportes productivos.</w:t>
      </w:r>
    </w:p>
    <w:p w14:paraId="1A80C646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69CC71E6">
          <v:rect id="_x0000_i1061" style="width:0;height:1.5pt" o:hralign="center" o:hrstd="t" o:hr="t" fillcolor="#a0a0a0" stroked="f"/>
        </w:pict>
      </w:r>
    </w:p>
    <w:p w14:paraId="594320A1" w14:textId="77777777" w:rsidR="002A2B94" w:rsidRPr="002A2B94" w:rsidRDefault="002A2B94" w:rsidP="002A2B94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37. Varias tablas en una hoja</w:t>
      </w:r>
    </w:p>
    <w:p w14:paraId="7F4798FA" w14:textId="77777777" w:rsidR="002A2B94" w:rsidRPr="002A2B94" w:rsidRDefault="002A2B94" w:rsidP="002A2B9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 permite mantener más de una tabla en una hoja, pero deben conservar espacio suficiente entre estructuras.</w:t>
      </w:r>
    </w:p>
    <w:p w14:paraId="78C49C83" w14:textId="77777777" w:rsidR="002A2B94" w:rsidRPr="002A2B94" w:rsidRDefault="002A2B94" w:rsidP="002A2B94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Riesgos</w:t>
      </w:r>
    </w:p>
    <w:p w14:paraId="29B54ACC" w14:textId="77777777" w:rsidR="002A2B94" w:rsidRPr="002A2B94" w:rsidRDefault="002A2B94" w:rsidP="002A2B94">
      <w:pPr>
        <w:numPr>
          <w:ilvl w:val="0"/>
          <w:numId w:val="4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Expansión bloqueada.</w:t>
      </w:r>
    </w:p>
    <w:p w14:paraId="2B033BAB" w14:textId="77777777" w:rsidR="002A2B94" w:rsidRPr="002A2B94" w:rsidRDefault="002A2B94" w:rsidP="002A2B94">
      <w:pPr>
        <w:numPr>
          <w:ilvl w:val="0"/>
          <w:numId w:val="4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nuevos registros incorporados a la tabla incorrecta.</w:t>
      </w:r>
    </w:p>
    <w:p w14:paraId="3614D481" w14:textId="77777777" w:rsidR="002A2B94" w:rsidRPr="002A2B94" w:rsidRDefault="002A2B94" w:rsidP="002A2B94">
      <w:pPr>
        <w:numPr>
          <w:ilvl w:val="0"/>
          <w:numId w:val="4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columnas auxiliares mezcladas.</w:t>
      </w:r>
    </w:p>
    <w:p w14:paraId="58293A58" w14:textId="77777777" w:rsidR="002A2B94" w:rsidRPr="002A2B94" w:rsidRDefault="002A2B94" w:rsidP="002A2B94">
      <w:pPr>
        <w:numPr>
          <w:ilvl w:val="0"/>
          <w:numId w:val="4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dificultad de navegación.</w:t>
      </w:r>
    </w:p>
    <w:p w14:paraId="40B027DF" w14:textId="77777777" w:rsidR="002A2B94" w:rsidRPr="002A2B94" w:rsidRDefault="002A2B94" w:rsidP="002A2B94">
      <w:pPr>
        <w:numPr>
          <w:ilvl w:val="0"/>
          <w:numId w:val="4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impresión confusa.</w:t>
      </w:r>
    </w:p>
    <w:p w14:paraId="40F6710D" w14:textId="77777777" w:rsidR="002A2B94" w:rsidRPr="002A2B94" w:rsidRDefault="002A2B94" w:rsidP="002A2B94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Recomendación</w:t>
      </w:r>
    </w:p>
    <w:p w14:paraId="495BCDCC" w14:textId="77777777" w:rsidR="002A2B94" w:rsidRPr="002A2B94" w:rsidRDefault="002A2B94" w:rsidP="002A2B9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Cuando las tablas representan entidades empresariales diferentes, puede resultar más claro asignar una hoja a cada entidad.</w:t>
      </w:r>
    </w:p>
    <w:p w14:paraId="61F2EF49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3FD2BE1A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12D3CB95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Ventas</w:t>
      </w:r>
    </w:p>
    <w:p w14:paraId="6235C854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44531702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Clientes</w:t>
      </w:r>
    </w:p>
    <w:p w14:paraId="42A66F0F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3</w:t>
      </w:r>
    </w:p>
    <w:p w14:paraId="05FF694C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Productos</w:t>
      </w:r>
    </w:p>
    <w:p w14:paraId="327729BB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2088A95A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Vendedores</w:t>
      </w:r>
    </w:p>
    <w:p w14:paraId="35D5A0F0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5F8BD65A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633A6835">
          <v:rect id="_x0000_i1062" style="width:0;height:1.5pt" o:hralign="center" o:hrstd="t" o:hr="t" fillcolor="#a0a0a0" stroked="f"/>
        </w:pict>
      </w:r>
    </w:p>
    <w:p w14:paraId="12AB1942" w14:textId="77777777" w:rsidR="002A2B94" w:rsidRPr="002A2B94" w:rsidRDefault="002A2B94" w:rsidP="002A2B94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38. Tablas y parámetros</w:t>
      </w:r>
    </w:p>
    <w:p w14:paraId="48F4B54B" w14:textId="77777777" w:rsidR="002A2B94" w:rsidRPr="002A2B94" w:rsidRDefault="002A2B94" w:rsidP="002A2B9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Los parámetros no deben mezclarse con los registros operativos.</w:t>
      </w:r>
    </w:p>
    <w:p w14:paraId="6EDBE08D" w14:textId="77777777" w:rsidR="002A2B94" w:rsidRPr="002A2B94" w:rsidRDefault="002A2B94" w:rsidP="002A2B94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Estructura problemática</w:t>
      </w:r>
    </w:p>
    <w:p w14:paraId="0442670E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027831DF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581DEAD0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A1: Tasa de impuesto</w:t>
      </w:r>
    </w:p>
    <w:p w14:paraId="0EC60D40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5EF71901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B1: 16%</w:t>
      </w:r>
    </w:p>
    <w:p w14:paraId="48872383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036A44DE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 </w:t>
      </w:r>
    </w:p>
    <w:p w14:paraId="1EE097D2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292D1C59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A4: Folio</w:t>
      </w:r>
    </w:p>
    <w:p w14:paraId="42A539A1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</w:t>
      </w:r>
    </w:p>
    <w:p w14:paraId="57A0B146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B4: Fecha</w:t>
      </w:r>
    </w:p>
    <w:p w14:paraId="4ABDB7D3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6</w:t>
      </w:r>
    </w:p>
    <w:p w14:paraId="6B41FAFB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C4: Importe</w:t>
      </w:r>
    </w:p>
    <w:p w14:paraId="5D466D83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71E41E04" w14:textId="77777777" w:rsidR="002A2B94" w:rsidRPr="002A2B94" w:rsidRDefault="002A2B94" w:rsidP="002A2B94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Recomendación</w:t>
      </w:r>
    </w:p>
    <w:p w14:paraId="57608114" w14:textId="77777777" w:rsidR="002A2B94" w:rsidRPr="002A2B94" w:rsidRDefault="002A2B94" w:rsidP="002A2B9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Separar:</w:t>
      </w:r>
    </w:p>
    <w:p w14:paraId="2C44BF66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646F6B71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2179C184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Hoja 02_Parametros</w:t>
      </w:r>
    </w:p>
    <w:p w14:paraId="5701BB45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787A297E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Hoja 03_Ventas</w:t>
      </w:r>
    </w:p>
    <w:p w14:paraId="0196C867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1092D430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 </w:t>
      </w:r>
    </w:p>
    <w:p w14:paraId="6BE2F4D3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7CD7419D" w14:textId="77777777" w:rsidR="002A2B94" w:rsidRPr="002A2B94" w:rsidRDefault="002A2B94" w:rsidP="002A2B9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o mantener una distancia controlada, sin incorporar los parámetros dentro de la tabla.</w:t>
      </w:r>
    </w:p>
    <w:p w14:paraId="68FD2F79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52BCA96C">
          <v:rect id="_x0000_i1063" style="width:0;height:1.5pt" o:hralign="center" o:hrstd="t" o:hr="t" fillcolor="#a0a0a0" stroked="f"/>
        </w:pict>
      </w:r>
    </w:p>
    <w:p w14:paraId="54133682" w14:textId="77777777" w:rsidR="002A2B94" w:rsidRPr="002A2B94" w:rsidRDefault="002A2B94" w:rsidP="002A2B94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39. Dependencias estructurales</w:t>
      </w:r>
    </w:p>
    <w:p w14:paraId="001EF53E" w14:textId="77777777" w:rsidR="002A2B94" w:rsidRPr="002A2B94" w:rsidRDefault="002A2B94" w:rsidP="002A2B9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Una tabla puede alimentar:</w:t>
      </w:r>
    </w:p>
    <w:p w14:paraId="3EB30119" w14:textId="77777777" w:rsidR="002A2B94" w:rsidRPr="002A2B94" w:rsidRDefault="002A2B94" w:rsidP="002A2B94">
      <w:pPr>
        <w:numPr>
          <w:ilvl w:val="0"/>
          <w:numId w:val="4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Fórmulas.</w:t>
      </w:r>
    </w:p>
    <w:p w14:paraId="743DF10D" w14:textId="77777777" w:rsidR="002A2B94" w:rsidRPr="002A2B94" w:rsidRDefault="002A2B94" w:rsidP="002A2B94">
      <w:pPr>
        <w:numPr>
          <w:ilvl w:val="0"/>
          <w:numId w:val="4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listas de validación.</w:t>
      </w:r>
    </w:p>
    <w:p w14:paraId="07556734" w14:textId="77777777" w:rsidR="002A2B94" w:rsidRPr="002A2B94" w:rsidRDefault="002A2B94" w:rsidP="002A2B94">
      <w:pPr>
        <w:numPr>
          <w:ilvl w:val="0"/>
          <w:numId w:val="4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gráficos.</w:t>
      </w:r>
    </w:p>
    <w:p w14:paraId="7264E385" w14:textId="77777777" w:rsidR="002A2B94" w:rsidRPr="002A2B94" w:rsidRDefault="002A2B94" w:rsidP="002A2B94">
      <w:pPr>
        <w:numPr>
          <w:ilvl w:val="0"/>
          <w:numId w:val="4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tablas dinámicas.</w:t>
      </w:r>
    </w:p>
    <w:p w14:paraId="237956E9" w14:textId="77777777" w:rsidR="002A2B94" w:rsidRPr="002A2B94" w:rsidRDefault="002A2B94" w:rsidP="002A2B94">
      <w:pPr>
        <w:numPr>
          <w:ilvl w:val="0"/>
          <w:numId w:val="4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segmentaciones.</w:t>
      </w:r>
    </w:p>
    <w:p w14:paraId="0107EA36" w14:textId="77777777" w:rsidR="002A2B94" w:rsidRPr="002A2B94" w:rsidRDefault="002A2B94" w:rsidP="002A2B94">
      <w:pPr>
        <w:numPr>
          <w:ilvl w:val="0"/>
          <w:numId w:val="4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consultas.</w:t>
      </w:r>
    </w:p>
    <w:p w14:paraId="27B0CA9F" w14:textId="77777777" w:rsidR="002A2B94" w:rsidRPr="002A2B94" w:rsidRDefault="002A2B94" w:rsidP="002A2B94">
      <w:pPr>
        <w:numPr>
          <w:ilvl w:val="0"/>
          <w:numId w:val="4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modelos de datos.</w:t>
      </w:r>
    </w:p>
    <w:p w14:paraId="445A07A9" w14:textId="77777777" w:rsidR="002A2B94" w:rsidRPr="002A2B94" w:rsidRDefault="002A2B94" w:rsidP="002A2B94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Antes de modificarla</w:t>
      </w:r>
    </w:p>
    <w:p w14:paraId="4CE4B1D4" w14:textId="77777777" w:rsidR="002A2B94" w:rsidRPr="002A2B94" w:rsidRDefault="002A2B94" w:rsidP="002A2B9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Debe preguntarse:</w:t>
      </w:r>
    </w:p>
    <w:p w14:paraId="7C86E27C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5DABB265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1EE7B691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¿Quién utiliza la tabla?</w:t>
      </w:r>
    </w:p>
    <w:p w14:paraId="3A53A567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35FD3A42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¿Qué campo sirve como clave?</w:t>
      </w:r>
    </w:p>
    <w:p w14:paraId="4EB0C7A6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6EE804B1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¿Qué reportes dependen de ella?</w:t>
      </w:r>
    </w:p>
    <w:p w14:paraId="5608EEE3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2FC16C95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¿Cambiará la cantidad de columnas?</w:t>
      </w:r>
    </w:p>
    <w:p w14:paraId="2A6F5C1C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</w:t>
      </w:r>
    </w:p>
    <w:p w14:paraId="0D2D58B2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¿Se modificará el significado del registro?</w:t>
      </w:r>
    </w:p>
    <w:p w14:paraId="1FB052D2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4A6617EF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2ABC6ADA">
          <v:rect id="_x0000_i1064" style="width:0;height:1.5pt" o:hralign="center" o:hrstd="t" o:hr="t" fillcolor="#a0a0a0" stroked="f"/>
        </w:pict>
      </w:r>
    </w:p>
    <w:p w14:paraId="49B0F6E7" w14:textId="77777777" w:rsidR="002A2B94" w:rsidRPr="002A2B94" w:rsidRDefault="002A2B94" w:rsidP="002A2B94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40. Nombres y navegación</w:t>
      </w:r>
    </w:p>
    <w:p w14:paraId="24FCD5E9" w14:textId="77777777" w:rsidR="002A2B94" w:rsidRPr="002A2B94" w:rsidRDefault="002A2B94" w:rsidP="002A2B9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Microsoft señala que las tablas pueden localizarse mediante el cuadro de nombres, lo que permite desplazarse directamente a una tabla incluso cuando se encuentra en otra hoja. </w:t>
      </w:r>
      <w:hyperlink r:id="rId12" w:history="1">
        <w:r w:rsidRPr="002A2B94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[</w:t>
        </w:r>
        <w:proofErr w:type="spellStart"/>
        <w:r w:rsidRPr="002A2B94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support.mi</w:t>
        </w:r>
        <w:proofErr w:type="spellEnd"/>
        <w:r w:rsidRPr="002A2B94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...rosoft.com]</w:t>
        </w:r>
      </w:hyperlink>
    </w:p>
    <w:p w14:paraId="12A704E5" w14:textId="77777777" w:rsidR="002A2B94" w:rsidRPr="002A2B94" w:rsidRDefault="002A2B94" w:rsidP="002A2B94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lastRenderedPageBreak/>
        <w:t>Aplicación profesional</w:t>
      </w:r>
    </w:p>
    <w:p w14:paraId="2C736FFA" w14:textId="77777777" w:rsidR="002A2B94" w:rsidRPr="002A2B94" w:rsidRDefault="002A2B94" w:rsidP="002A2B9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En un libro grande:</w:t>
      </w:r>
    </w:p>
    <w:p w14:paraId="639B98CB" w14:textId="77777777" w:rsidR="002A2B94" w:rsidRPr="002A2B94" w:rsidRDefault="002A2B94" w:rsidP="002A2B94">
      <w:pPr>
        <w:numPr>
          <w:ilvl w:val="0"/>
          <w:numId w:val="4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Abrir el cuadro de nombres.</w:t>
      </w:r>
    </w:p>
    <w:p w14:paraId="63418ED1" w14:textId="77777777" w:rsidR="002A2B94" w:rsidRPr="002A2B94" w:rsidRDefault="002A2B94" w:rsidP="002A2B94">
      <w:pPr>
        <w:numPr>
          <w:ilvl w:val="0"/>
          <w:numId w:val="4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seleccionar </w:t>
      </w:r>
      <w:proofErr w:type="spellStart"/>
      <w:r w:rsidRPr="002A2B94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tblProductos</w:t>
      </w:r>
      <w:proofErr w:type="spellEnd"/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.</w:t>
      </w:r>
    </w:p>
    <w:p w14:paraId="6510D76B" w14:textId="77777777" w:rsidR="002A2B94" w:rsidRPr="002A2B94" w:rsidRDefault="002A2B94" w:rsidP="002A2B94">
      <w:pPr>
        <w:numPr>
          <w:ilvl w:val="0"/>
          <w:numId w:val="4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comprobar que Excel navega al catálogo.</w:t>
      </w:r>
    </w:p>
    <w:p w14:paraId="52250880" w14:textId="77777777" w:rsidR="002A2B94" w:rsidRPr="002A2B94" w:rsidRDefault="002A2B94" w:rsidP="002A2B94">
      <w:pPr>
        <w:numPr>
          <w:ilvl w:val="0"/>
          <w:numId w:val="4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revisar su rango.</w:t>
      </w:r>
    </w:p>
    <w:p w14:paraId="71C3EE2A" w14:textId="77777777" w:rsidR="002A2B94" w:rsidRPr="002A2B94" w:rsidRDefault="002A2B94" w:rsidP="002A2B94">
      <w:pPr>
        <w:numPr>
          <w:ilvl w:val="0"/>
          <w:numId w:val="4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regresar a </w:t>
      </w:r>
      <w:proofErr w:type="spellStart"/>
      <w:r w:rsidRPr="002A2B94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tblVentas</w:t>
      </w:r>
      <w:proofErr w:type="spellEnd"/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.</w:t>
      </w:r>
    </w:p>
    <w:p w14:paraId="0494AF08" w14:textId="77777777" w:rsidR="002A2B94" w:rsidRPr="002A2B94" w:rsidRDefault="002A2B94" w:rsidP="002A2B94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Beneficio</w:t>
      </w:r>
    </w:p>
    <w:p w14:paraId="570B7D6D" w14:textId="77777777" w:rsidR="002A2B94" w:rsidRPr="002A2B94" w:rsidRDefault="002A2B94" w:rsidP="002A2B9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Reduce el tiempo necesario para localizar estructuras.</w:t>
      </w:r>
    </w:p>
    <w:p w14:paraId="6ED7AF4A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195C0623">
          <v:rect id="_x0000_i1065" style="width:0;height:1.5pt" o:hralign="center" o:hrstd="t" o:hr="t" fillcolor="#a0a0a0" stroked="f"/>
        </w:pict>
      </w:r>
    </w:p>
    <w:p w14:paraId="636C8AEA" w14:textId="77777777" w:rsidR="002A2B94" w:rsidRPr="002A2B94" w:rsidRDefault="002A2B94" w:rsidP="002A2B94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41. Método ADMINISTRA</w:t>
      </w:r>
    </w:p>
    <w:p w14:paraId="561A158A" w14:textId="77777777" w:rsidR="002A2B94" w:rsidRPr="002A2B94" w:rsidRDefault="002A2B94" w:rsidP="002A2B9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Utilizaremos el protocolo </w:t>
      </w:r>
      <w:r w:rsidRPr="002A2B94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ADMINISTRA</w:t>
      </w: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.</w:t>
      </w:r>
    </w:p>
    <w:p w14:paraId="41B92381" w14:textId="77777777" w:rsidR="002A2B94" w:rsidRPr="002A2B94" w:rsidRDefault="002A2B94" w:rsidP="002A2B94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A: Auditar la tabla existente</w:t>
      </w:r>
    </w:p>
    <w:p w14:paraId="7693D391" w14:textId="77777777" w:rsidR="002A2B94" w:rsidRPr="002A2B94" w:rsidRDefault="002A2B94" w:rsidP="002A2B9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Identificar nombre, hoja, rango, registros y columnas.</w:t>
      </w:r>
    </w:p>
    <w:p w14:paraId="20285B5D" w14:textId="77777777" w:rsidR="002A2B94" w:rsidRPr="002A2B94" w:rsidRDefault="002A2B94" w:rsidP="002A2B94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D: Definir su propósito</w:t>
      </w:r>
    </w:p>
    <w:p w14:paraId="4745B1A9" w14:textId="77777777" w:rsidR="002A2B94" w:rsidRPr="002A2B94" w:rsidRDefault="002A2B94" w:rsidP="002A2B9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Determinar qué entidad representa y quién la utiliza.</w:t>
      </w:r>
    </w:p>
    <w:p w14:paraId="57BD870C" w14:textId="77777777" w:rsidR="002A2B94" w:rsidRPr="002A2B94" w:rsidRDefault="002A2B94" w:rsidP="002A2B94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M: Mantener un nombre profesional</w:t>
      </w:r>
    </w:p>
    <w:p w14:paraId="1CF2AB5B" w14:textId="77777777" w:rsidR="002A2B94" w:rsidRPr="002A2B94" w:rsidRDefault="002A2B94" w:rsidP="002A2B9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Aplicar una convención única, estable y documentada.</w:t>
      </w:r>
    </w:p>
    <w:p w14:paraId="24A48D4A" w14:textId="77777777" w:rsidR="002A2B94" w:rsidRPr="002A2B94" w:rsidRDefault="002A2B94" w:rsidP="002A2B94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I: Incorporar filas y columnas</w:t>
      </w:r>
    </w:p>
    <w:p w14:paraId="57CD1172" w14:textId="77777777" w:rsidR="002A2B94" w:rsidRPr="002A2B94" w:rsidRDefault="002A2B94" w:rsidP="002A2B9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Agregar elementos sin romper la estructura.</w:t>
      </w:r>
    </w:p>
    <w:p w14:paraId="712319C7" w14:textId="77777777" w:rsidR="002A2B94" w:rsidRPr="002A2B94" w:rsidRDefault="002A2B94" w:rsidP="002A2B94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N: Negar eliminaciones no autorizadas</w:t>
      </w:r>
    </w:p>
    <w:p w14:paraId="6AA0DF8D" w14:textId="77777777" w:rsidR="002A2B94" w:rsidRPr="002A2B94" w:rsidRDefault="002A2B94" w:rsidP="002A2B9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Preservar registros, campos y evidencia.</w:t>
      </w:r>
    </w:p>
    <w:p w14:paraId="38AD1298" w14:textId="77777777" w:rsidR="002A2B94" w:rsidRPr="002A2B94" w:rsidRDefault="002A2B94" w:rsidP="002A2B94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lastRenderedPageBreak/>
        <w:t>I: Inspeccionar el tamaño</w:t>
      </w:r>
    </w:p>
    <w:p w14:paraId="62AF1A0C" w14:textId="77777777" w:rsidR="002A2B94" w:rsidRPr="002A2B94" w:rsidRDefault="002A2B94" w:rsidP="002A2B9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Comprobar primera y última fila y columna.</w:t>
      </w:r>
    </w:p>
    <w:p w14:paraId="72872D7A" w14:textId="77777777" w:rsidR="002A2B94" w:rsidRPr="002A2B94" w:rsidRDefault="002A2B94" w:rsidP="002A2B94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S: Supervisar dependencias</w:t>
      </w:r>
    </w:p>
    <w:p w14:paraId="46E88978" w14:textId="77777777" w:rsidR="002A2B94" w:rsidRPr="002A2B94" w:rsidRDefault="002A2B94" w:rsidP="002A2B9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Revisar fórmulas, reportes, gráficos y consultas.</w:t>
      </w:r>
    </w:p>
    <w:p w14:paraId="61EEAD03" w14:textId="77777777" w:rsidR="002A2B94" w:rsidRPr="002A2B94" w:rsidRDefault="002A2B94" w:rsidP="002A2B94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T: Testear los cambios</w:t>
      </w:r>
    </w:p>
    <w:p w14:paraId="1C7045ED" w14:textId="77777777" w:rsidR="002A2B94" w:rsidRPr="002A2B94" w:rsidRDefault="002A2B94" w:rsidP="002A2B9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Ejecutar casos de prueba y regresión.</w:t>
      </w:r>
    </w:p>
    <w:p w14:paraId="1A3755EA" w14:textId="77777777" w:rsidR="002A2B94" w:rsidRPr="002A2B94" w:rsidRDefault="002A2B94" w:rsidP="002A2B94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R: Reconciliar</w:t>
      </w:r>
    </w:p>
    <w:p w14:paraId="57E7AA0E" w14:textId="77777777" w:rsidR="002A2B94" w:rsidRPr="002A2B94" w:rsidRDefault="002A2B94" w:rsidP="002A2B9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Comparar registros y campos esperados.</w:t>
      </w:r>
    </w:p>
    <w:p w14:paraId="6D73AFD4" w14:textId="77777777" w:rsidR="002A2B94" w:rsidRPr="002A2B94" w:rsidRDefault="002A2B94" w:rsidP="002A2B94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A: Asegurar y documentar</w:t>
      </w:r>
    </w:p>
    <w:p w14:paraId="0A2D4291" w14:textId="77777777" w:rsidR="002A2B94" w:rsidRPr="002A2B94" w:rsidRDefault="002A2B94" w:rsidP="002A2B9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Proteger y registrar el estado final.</w:t>
      </w:r>
    </w:p>
    <w:p w14:paraId="055F738B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39E05E2F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6F89FDE0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AUDITAR</w:t>
      </w:r>
    </w:p>
    <w:p w14:paraId="1BDD5B2F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15FFE7A1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↓</w:t>
      </w:r>
    </w:p>
    <w:p w14:paraId="1565BEE4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7B58FB87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DEFINIR</w:t>
      </w:r>
    </w:p>
    <w:p w14:paraId="1FB66DEB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34A39E39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↓</w:t>
      </w:r>
    </w:p>
    <w:p w14:paraId="03F9BFFC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</w:t>
      </w:r>
    </w:p>
    <w:p w14:paraId="1F46E0C5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MANTENER NOMBRE</w:t>
      </w:r>
    </w:p>
    <w:p w14:paraId="7D299E35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6</w:t>
      </w:r>
    </w:p>
    <w:p w14:paraId="40A763BF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↓</w:t>
      </w:r>
    </w:p>
    <w:p w14:paraId="70AA600A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7</w:t>
      </w:r>
    </w:p>
    <w:p w14:paraId="53334EAD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INCORPORAR</w:t>
      </w:r>
    </w:p>
    <w:p w14:paraId="725E242D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8</w:t>
      </w:r>
    </w:p>
    <w:p w14:paraId="209ED0AE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↓</w:t>
      </w:r>
    </w:p>
    <w:p w14:paraId="07B86048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9</w:t>
      </w:r>
    </w:p>
    <w:p w14:paraId="47525F0E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NEGAR ELIMINACIÓN INDEBIDA</w:t>
      </w:r>
    </w:p>
    <w:p w14:paraId="3E157F11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10</w:t>
      </w:r>
    </w:p>
    <w:p w14:paraId="59B886FE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↓</w:t>
      </w:r>
    </w:p>
    <w:p w14:paraId="171F939F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11</w:t>
      </w:r>
    </w:p>
    <w:p w14:paraId="316EE9F8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INSPECCIONAR</w:t>
      </w:r>
    </w:p>
    <w:p w14:paraId="07129335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12</w:t>
      </w:r>
    </w:p>
    <w:p w14:paraId="6EA60FFF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↓</w:t>
      </w:r>
    </w:p>
    <w:p w14:paraId="73C0AF3B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13</w:t>
      </w:r>
    </w:p>
    <w:p w14:paraId="420F658A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SUPERVISAR</w:t>
      </w:r>
    </w:p>
    <w:p w14:paraId="63B749C1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14</w:t>
      </w:r>
    </w:p>
    <w:p w14:paraId="09955D2A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↓</w:t>
      </w:r>
    </w:p>
    <w:p w14:paraId="4223C4E3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15</w:t>
      </w:r>
    </w:p>
    <w:p w14:paraId="71450DE1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TESTEAR</w:t>
      </w:r>
    </w:p>
    <w:p w14:paraId="013273A4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16</w:t>
      </w:r>
    </w:p>
    <w:p w14:paraId="078B1AA5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↓</w:t>
      </w:r>
    </w:p>
    <w:p w14:paraId="7E89EB07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17</w:t>
      </w:r>
    </w:p>
    <w:p w14:paraId="0C0A7501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RECONCILIAR</w:t>
      </w:r>
    </w:p>
    <w:p w14:paraId="08375034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18</w:t>
      </w:r>
    </w:p>
    <w:p w14:paraId="4D0C8E24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↓</w:t>
      </w:r>
    </w:p>
    <w:p w14:paraId="75B5DE35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19</w:t>
      </w:r>
    </w:p>
    <w:p w14:paraId="5D1A7D01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ASEGURAR</w:t>
      </w:r>
    </w:p>
    <w:p w14:paraId="5C3A82FA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4BBF9513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7A64377D">
          <v:rect id="_x0000_i1066" style="width:0;height:1.5pt" o:hralign="center" o:hrstd="t" o:hr="t" fillcolor="#a0a0a0" stroked="f"/>
        </w:pict>
      </w:r>
    </w:p>
    <w:p w14:paraId="0FC6D518" w14:textId="77777777" w:rsidR="002A2B94" w:rsidRPr="002A2B94" w:rsidRDefault="002A2B94" w:rsidP="002A2B94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42. Lectura ampliada: gobierno de tablas</w:t>
      </w:r>
    </w:p>
    <w:p w14:paraId="59E9AF5E" w14:textId="77777777" w:rsidR="002A2B94" w:rsidRPr="002A2B94" w:rsidRDefault="002A2B94" w:rsidP="002A2B9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Una tabla empresarial debe tratarse como un activo del libro.</w:t>
      </w:r>
    </w:p>
    <w:p w14:paraId="74F98515" w14:textId="77777777" w:rsidR="002A2B94" w:rsidRPr="002A2B94" w:rsidRDefault="002A2B94" w:rsidP="002A2B94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Registro de gobierno</w:t>
      </w:r>
    </w:p>
    <w:p w14:paraId="237371F7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1EE7C39C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3C47F7F6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ID</w:t>
      </w:r>
    </w:p>
    <w:p w14:paraId="30006C5D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1B49F704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Nombre</w:t>
      </w:r>
    </w:p>
    <w:p w14:paraId="7F961603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3BD76ED2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Entidad</w:t>
      </w:r>
    </w:p>
    <w:p w14:paraId="52C34056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2787F91D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Hoja</w:t>
      </w:r>
    </w:p>
    <w:p w14:paraId="266C8728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</w:t>
      </w:r>
    </w:p>
    <w:p w14:paraId="2C89D729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Rango</w:t>
      </w:r>
    </w:p>
    <w:p w14:paraId="3F0FFA44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6</w:t>
      </w:r>
    </w:p>
    <w:p w14:paraId="6300C949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Campo clave</w:t>
      </w:r>
    </w:p>
    <w:p w14:paraId="3036D368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7</w:t>
      </w:r>
    </w:p>
    <w:p w14:paraId="4259071C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Registros</w:t>
      </w:r>
    </w:p>
    <w:p w14:paraId="6C729E34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8</w:t>
      </w:r>
    </w:p>
    <w:p w14:paraId="042C135A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Columnas</w:t>
      </w:r>
    </w:p>
    <w:p w14:paraId="29EF0AE2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9</w:t>
      </w:r>
    </w:p>
    <w:p w14:paraId="528159DD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Fuente</w:t>
      </w:r>
    </w:p>
    <w:p w14:paraId="4761645A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10</w:t>
      </w:r>
    </w:p>
    <w:p w14:paraId="7E53AE34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Responsable</w:t>
      </w:r>
    </w:p>
    <w:p w14:paraId="6B4EF51A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11</w:t>
      </w:r>
    </w:p>
    <w:p w14:paraId="4F1DDC28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Frecuencia de actualización</w:t>
      </w:r>
    </w:p>
    <w:p w14:paraId="4793D228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12</w:t>
      </w:r>
    </w:p>
    <w:p w14:paraId="0CF22A64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Dependencias</w:t>
      </w:r>
    </w:p>
    <w:p w14:paraId="4150FA59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13</w:t>
      </w:r>
    </w:p>
    <w:p w14:paraId="5AA0EEC3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Estado</w:t>
      </w:r>
    </w:p>
    <w:p w14:paraId="6AF4A526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46709BBD" w14:textId="77777777" w:rsidR="002A2B94" w:rsidRPr="002A2B94" w:rsidRDefault="002A2B94" w:rsidP="002A2B94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Beneficios</w:t>
      </w:r>
    </w:p>
    <w:p w14:paraId="69138217" w14:textId="77777777" w:rsidR="002A2B94" w:rsidRPr="002A2B94" w:rsidRDefault="002A2B94" w:rsidP="002A2B94">
      <w:pPr>
        <w:numPr>
          <w:ilvl w:val="0"/>
          <w:numId w:val="4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Facilita auditorías.</w:t>
      </w:r>
    </w:p>
    <w:p w14:paraId="2C72A3CB" w14:textId="77777777" w:rsidR="002A2B94" w:rsidRPr="002A2B94" w:rsidRDefault="002A2B94" w:rsidP="002A2B94">
      <w:pPr>
        <w:numPr>
          <w:ilvl w:val="0"/>
          <w:numId w:val="4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reduce nombres ambiguos.</w:t>
      </w:r>
    </w:p>
    <w:p w14:paraId="45026AC1" w14:textId="77777777" w:rsidR="002A2B94" w:rsidRPr="002A2B94" w:rsidRDefault="002A2B94" w:rsidP="002A2B94">
      <w:pPr>
        <w:numPr>
          <w:ilvl w:val="0"/>
          <w:numId w:val="4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evita crear tablas duplicadas.</w:t>
      </w:r>
    </w:p>
    <w:p w14:paraId="08C636F3" w14:textId="77777777" w:rsidR="002A2B94" w:rsidRPr="002A2B94" w:rsidRDefault="002A2B94" w:rsidP="002A2B94">
      <w:pPr>
        <w:numPr>
          <w:ilvl w:val="0"/>
          <w:numId w:val="4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ayuda a identificar dependencias.</w:t>
      </w:r>
    </w:p>
    <w:p w14:paraId="3736AAAC" w14:textId="77777777" w:rsidR="002A2B94" w:rsidRPr="002A2B94" w:rsidRDefault="002A2B94" w:rsidP="002A2B94">
      <w:pPr>
        <w:numPr>
          <w:ilvl w:val="0"/>
          <w:numId w:val="4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permite asignar responsabilidades.</w:t>
      </w:r>
    </w:p>
    <w:p w14:paraId="473E4A45" w14:textId="77777777" w:rsidR="002A2B94" w:rsidRPr="002A2B94" w:rsidRDefault="002A2B94" w:rsidP="002A2B94">
      <w:pPr>
        <w:numPr>
          <w:ilvl w:val="0"/>
          <w:numId w:val="4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mejora la trazabilidad.</w:t>
      </w:r>
    </w:p>
    <w:p w14:paraId="3BB42557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71B1C140">
          <v:rect id="_x0000_i1067" style="width:0;height:1.5pt" o:hralign="center" o:hrstd="t" o:hr="t" fillcolor="#a0a0a0" stroked="f"/>
        </w:pict>
      </w:r>
    </w:p>
    <w:p w14:paraId="09094025" w14:textId="77777777" w:rsidR="002A2B94" w:rsidRPr="002A2B94" w:rsidRDefault="002A2B94" w:rsidP="002A2B94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43. Lectura ampliada: administración de cambios</w:t>
      </w:r>
    </w:p>
    <w:p w14:paraId="42EE6E22" w14:textId="77777777" w:rsidR="002A2B94" w:rsidRPr="002A2B94" w:rsidRDefault="002A2B94" w:rsidP="002A2B9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Un cambio estructural puede clasificarse como:</w:t>
      </w:r>
    </w:p>
    <w:p w14:paraId="5003EC03" w14:textId="77777777" w:rsidR="002A2B94" w:rsidRPr="002A2B94" w:rsidRDefault="002A2B94" w:rsidP="002A2B94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Cambio menor</w:t>
      </w:r>
    </w:p>
    <w:p w14:paraId="41820AE1" w14:textId="77777777" w:rsidR="002A2B94" w:rsidRPr="002A2B94" w:rsidRDefault="002A2B94" w:rsidP="002A2B94">
      <w:pPr>
        <w:numPr>
          <w:ilvl w:val="0"/>
          <w:numId w:val="5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Modificar un estilo.</w:t>
      </w:r>
    </w:p>
    <w:p w14:paraId="34E820C5" w14:textId="77777777" w:rsidR="002A2B94" w:rsidRPr="002A2B94" w:rsidRDefault="002A2B94" w:rsidP="002A2B94">
      <w:pPr>
        <w:numPr>
          <w:ilvl w:val="0"/>
          <w:numId w:val="5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activar bandas.</w:t>
      </w:r>
    </w:p>
    <w:p w14:paraId="483E06E6" w14:textId="77777777" w:rsidR="002A2B94" w:rsidRPr="002A2B94" w:rsidRDefault="002A2B94" w:rsidP="002A2B94">
      <w:pPr>
        <w:numPr>
          <w:ilvl w:val="0"/>
          <w:numId w:val="5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cambiar el ancho visual.</w:t>
      </w:r>
    </w:p>
    <w:p w14:paraId="0E9B7D86" w14:textId="77777777" w:rsidR="002A2B94" w:rsidRPr="002A2B94" w:rsidRDefault="002A2B94" w:rsidP="002A2B94">
      <w:pPr>
        <w:numPr>
          <w:ilvl w:val="0"/>
          <w:numId w:val="5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agregar un registro normal.</w:t>
      </w:r>
    </w:p>
    <w:p w14:paraId="7E2B3A98" w14:textId="77777777" w:rsidR="002A2B94" w:rsidRPr="002A2B94" w:rsidRDefault="002A2B94" w:rsidP="002A2B94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lastRenderedPageBreak/>
        <w:t>Cambio moderado</w:t>
      </w:r>
    </w:p>
    <w:p w14:paraId="5B73CCE8" w14:textId="77777777" w:rsidR="002A2B94" w:rsidRPr="002A2B94" w:rsidRDefault="002A2B94" w:rsidP="002A2B94">
      <w:pPr>
        <w:numPr>
          <w:ilvl w:val="0"/>
          <w:numId w:val="5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Incorporar una columna.</w:t>
      </w:r>
    </w:p>
    <w:p w14:paraId="0488CB82" w14:textId="77777777" w:rsidR="002A2B94" w:rsidRPr="002A2B94" w:rsidRDefault="002A2B94" w:rsidP="002A2B94">
      <w:pPr>
        <w:numPr>
          <w:ilvl w:val="0"/>
          <w:numId w:val="5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renombrar un encabezado.</w:t>
      </w:r>
    </w:p>
    <w:p w14:paraId="0EF3EAEF" w14:textId="77777777" w:rsidR="002A2B94" w:rsidRPr="002A2B94" w:rsidRDefault="002A2B94" w:rsidP="002A2B94">
      <w:pPr>
        <w:numPr>
          <w:ilvl w:val="0"/>
          <w:numId w:val="5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ampliar el rango.</w:t>
      </w:r>
    </w:p>
    <w:p w14:paraId="3E8888D9" w14:textId="77777777" w:rsidR="002A2B94" w:rsidRPr="002A2B94" w:rsidRDefault="002A2B94" w:rsidP="002A2B94">
      <w:pPr>
        <w:numPr>
          <w:ilvl w:val="0"/>
          <w:numId w:val="5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reubicar la tabla.</w:t>
      </w:r>
    </w:p>
    <w:p w14:paraId="16F6C540" w14:textId="77777777" w:rsidR="002A2B94" w:rsidRPr="002A2B94" w:rsidRDefault="002A2B94" w:rsidP="002A2B94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Cambio crítico</w:t>
      </w:r>
    </w:p>
    <w:p w14:paraId="13F9E89E" w14:textId="77777777" w:rsidR="002A2B94" w:rsidRPr="002A2B94" w:rsidRDefault="002A2B94" w:rsidP="002A2B94">
      <w:pPr>
        <w:numPr>
          <w:ilvl w:val="0"/>
          <w:numId w:val="5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Eliminar la clave.</w:t>
      </w:r>
    </w:p>
    <w:p w14:paraId="755DA9FF" w14:textId="77777777" w:rsidR="002A2B94" w:rsidRPr="002A2B94" w:rsidRDefault="002A2B94" w:rsidP="002A2B94">
      <w:pPr>
        <w:numPr>
          <w:ilvl w:val="0"/>
          <w:numId w:val="5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eliminar registros.</w:t>
      </w:r>
    </w:p>
    <w:p w14:paraId="254F891C" w14:textId="77777777" w:rsidR="002A2B94" w:rsidRPr="002A2B94" w:rsidRDefault="002A2B94" w:rsidP="002A2B94">
      <w:pPr>
        <w:numPr>
          <w:ilvl w:val="0"/>
          <w:numId w:val="5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cambiar el nombre de una tabla utilizada por otros procesos.</w:t>
      </w:r>
    </w:p>
    <w:p w14:paraId="774BB92E" w14:textId="77777777" w:rsidR="002A2B94" w:rsidRPr="002A2B94" w:rsidRDefault="002A2B94" w:rsidP="002A2B94">
      <w:pPr>
        <w:numPr>
          <w:ilvl w:val="0"/>
          <w:numId w:val="5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convertirla en rango.</w:t>
      </w:r>
    </w:p>
    <w:p w14:paraId="2F0C1AE3" w14:textId="77777777" w:rsidR="002A2B94" w:rsidRPr="002A2B94" w:rsidRDefault="002A2B94" w:rsidP="002A2B94">
      <w:pPr>
        <w:numPr>
          <w:ilvl w:val="0"/>
          <w:numId w:val="5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alterar el significado de una columna.</w:t>
      </w:r>
    </w:p>
    <w:p w14:paraId="7E7055FF" w14:textId="77777777" w:rsidR="002A2B94" w:rsidRPr="002A2B94" w:rsidRDefault="002A2B94" w:rsidP="002A2B94">
      <w:pPr>
        <w:numPr>
          <w:ilvl w:val="0"/>
          <w:numId w:val="5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mezclar dos fuentes.</w:t>
      </w:r>
    </w:p>
    <w:p w14:paraId="36A0082E" w14:textId="77777777" w:rsidR="002A2B94" w:rsidRPr="002A2B94" w:rsidRDefault="002A2B94" w:rsidP="002A2B94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Regla</w:t>
      </w:r>
    </w:p>
    <w:p w14:paraId="34669FF5" w14:textId="77777777" w:rsidR="002A2B94" w:rsidRPr="002A2B94" w:rsidRDefault="002A2B94" w:rsidP="002A2B9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Los cambios moderados y críticos requieren documentación y regresión.</w:t>
      </w:r>
    </w:p>
    <w:p w14:paraId="60134C46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4B4FA46B">
          <v:rect id="_x0000_i1068" style="width:0;height:1.5pt" o:hralign="center" o:hrstd="t" o:hr="t" fillcolor="#a0a0a0" stroked="f"/>
        </w:pict>
      </w:r>
    </w:p>
    <w:p w14:paraId="5F620433" w14:textId="77777777" w:rsidR="002A2B94" w:rsidRPr="002A2B94" w:rsidRDefault="002A2B94" w:rsidP="002A2B94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44. Controles preventivos</w:t>
      </w:r>
    </w:p>
    <w:p w14:paraId="4E481283" w14:textId="77777777" w:rsidR="002A2B94" w:rsidRPr="002A2B94" w:rsidRDefault="002A2B94" w:rsidP="002A2B94">
      <w:pPr>
        <w:numPr>
          <w:ilvl w:val="0"/>
          <w:numId w:val="5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Utilizar una convención de nombres.</w:t>
      </w:r>
    </w:p>
    <w:p w14:paraId="3DFAFA57" w14:textId="77777777" w:rsidR="002A2B94" w:rsidRPr="002A2B94" w:rsidRDefault="002A2B94" w:rsidP="002A2B94">
      <w:pPr>
        <w:numPr>
          <w:ilvl w:val="0"/>
          <w:numId w:val="5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mantener un inventario.</w:t>
      </w:r>
    </w:p>
    <w:p w14:paraId="6062B1C5" w14:textId="77777777" w:rsidR="002A2B94" w:rsidRPr="002A2B94" w:rsidRDefault="002A2B94" w:rsidP="002A2B94">
      <w:pPr>
        <w:numPr>
          <w:ilvl w:val="0"/>
          <w:numId w:val="5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documentar campos clave.</w:t>
      </w:r>
    </w:p>
    <w:p w14:paraId="454ACE6C" w14:textId="77777777" w:rsidR="002A2B94" w:rsidRPr="002A2B94" w:rsidRDefault="002A2B94" w:rsidP="002A2B94">
      <w:pPr>
        <w:numPr>
          <w:ilvl w:val="0"/>
          <w:numId w:val="5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separar entidades en tablas distintas.</w:t>
      </w:r>
    </w:p>
    <w:p w14:paraId="61DDE8BD" w14:textId="77777777" w:rsidR="002A2B94" w:rsidRPr="002A2B94" w:rsidRDefault="002A2B94" w:rsidP="002A2B94">
      <w:pPr>
        <w:numPr>
          <w:ilvl w:val="0"/>
          <w:numId w:val="5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conservar el original.</w:t>
      </w:r>
    </w:p>
    <w:p w14:paraId="19367CE5" w14:textId="77777777" w:rsidR="002A2B94" w:rsidRPr="002A2B94" w:rsidRDefault="002A2B94" w:rsidP="002A2B94">
      <w:pPr>
        <w:numPr>
          <w:ilvl w:val="0"/>
          <w:numId w:val="5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prohibir eliminaciones sin autorización.</w:t>
      </w:r>
    </w:p>
    <w:p w14:paraId="5A6215B0" w14:textId="77777777" w:rsidR="002A2B94" w:rsidRPr="002A2B94" w:rsidRDefault="002A2B94" w:rsidP="002A2B94">
      <w:pPr>
        <w:numPr>
          <w:ilvl w:val="0"/>
          <w:numId w:val="5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probar cambios en una copia.</w:t>
      </w:r>
    </w:p>
    <w:p w14:paraId="7FE6D920" w14:textId="77777777" w:rsidR="002A2B94" w:rsidRPr="002A2B94" w:rsidRDefault="002A2B94" w:rsidP="002A2B94">
      <w:pPr>
        <w:numPr>
          <w:ilvl w:val="0"/>
          <w:numId w:val="5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registrar dependencias.</w:t>
      </w:r>
    </w:p>
    <w:p w14:paraId="562498CF" w14:textId="77777777" w:rsidR="002A2B94" w:rsidRPr="002A2B94" w:rsidRDefault="002A2B94" w:rsidP="002A2B94">
      <w:pPr>
        <w:numPr>
          <w:ilvl w:val="0"/>
          <w:numId w:val="5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separar parámetros.</w:t>
      </w:r>
    </w:p>
    <w:p w14:paraId="55072486" w14:textId="77777777" w:rsidR="002A2B94" w:rsidRPr="002A2B94" w:rsidRDefault="002A2B94" w:rsidP="002A2B94">
      <w:pPr>
        <w:numPr>
          <w:ilvl w:val="0"/>
          <w:numId w:val="5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proteger estructuras críticas.</w:t>
      </w:r>
    </w:p>
    <w:p w14:paraId="0E111508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49637390">
          <v:rect id="_x0000_i1069" style="width:0;height:1.5pt" o:hralign="center" o:hrstd="t" o:hr="t" fillcolor="#a0a0a0" stroked="f"/>
        </w:pict>
      </w:r>
    </w:p>
    <w:p w14:paraId="40607A0C" w14:textId="77777777" w:rsidR="002A2B94" w:rsidRPr="002A2B94" w:rsidRDefault="002A2B94" w:rsidP="002A2B94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 xml:space="preserve">45. Controles </w:t>
      </w:r>
      <w:proofErr w:type="spellStart"/>
      <w:r w:rsidRPr="002A2B94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detectivos</w:t>
      </w:r>
      <w:proofErr w:type="spellEnd"/>
    </w:p>
    <w:p w14:paraId="5036E34B" w14:textId="77777777" w:rsidR="002A2B94" w:rsidRPr="002A2B94" w:rsidRDefault="002A2B94" w:rsidP="002A2B94">
      <w:pPr>
        <w:numPr>
          <w:ilvl w:val="0"/>
          <w:numId w:val="5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Localizar nombres predeterminados.</w:t>
      </w:r>
    </w:p>
    <w:p w14:paraId="64BA9247" w14:textId="77777777" w:rsidR="002A2B94" w:rsidRPr="002A2B94" w:rsidRDefault="002A2B94" w:rsidP="002A2B94">
      <w:pPr>
        <w:numPr>
          <w:ilvl w:val="0"/>
          <w:numId w:val="5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contar filas.</w:t>
      </w:r>
    </w:p>
    <w:p w14:paraId="648AAC6B" w14:textId="77777777" w:rsidR="002A2B94" w:rsidRPr="002A2B94" w:rsidRDefault="002A2B94" w:rsidP="002A2B94">
      <w:pPr>
        <w:numPr>
          <w:ilvl w:val="0"/>
          <w:numId w:val="5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contar columnas.</w:t>
      </w:r>
    </w:p>
    <w:p w14:paraId="37058406" w14:textId="77777777" w:rsidR="002A2B94" w:rsidRPr="002A2B94" w:rsidRDefault="002A2B94" w:rsidP="002A2B94">
      <w:pPr>
        <w:numPr>
          <w:ilvl w:val="0"/>
          <w:numId w:val="5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comprobar el rango.</w:t>
      </w:r>
    </w:p>
    <w:p w14:paraId="69A6BD62" w14:textId="77777777" w:rsidR="002A2B94" w:rsidRPr="002A2B94" w:rsidRDefault="002A2B94" w:rsidP="002A2B94">
      <w:pPr>
        <w:numPr>
          <w:ilvl w:val="0"/>
          <w:numId w:val="5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revisar la primera fila.</w:t>
      </w:r>
    </w:p>
    <w:p w14:paraId="3CBC4553" w14:textId="77777777" w:rsidR="002A2B94" w:rsidRPr="002A2B94" w:rsidRDefault="002A2B94" w:rsidP="002A2B94">
      <w:pPr>
        <w:numPr>
          <w:ilvl w:val="0"/>
          <w:numId w:val="5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revisar la última fila.</w:t>
      </w:r>
    </w:p>
    <w:p w14:paraId="1DBC4A23" w14:textId="77777777" w:rsidR="002A2B94" w:rsidRPr="002A2B94" w:rsidRDefault="002A2B94" w:rsidP="002A2B94">
      <w:pPr>
        <w:numPr>
          <w:ilvl w:val="0"/>
          <w:numId w:val="5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identificar registros externos.</w:t>
      </w:r>
    </w:p>
    <w:p w14:paraId="5B74D10B" w14:textId="77777777" w:rsidR="002A2B94" w:rsidRPr="002A2B94" w:rsidRDefault="002A2B94" w:rsidP="002A2B94">
      <w:pPr>
        <w:numPr>
          <w:ilvl w:val="0"/>
          <w:numId w:val="5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identificar columnas externas.</w:t>
      </w:r>
    </w:p>
    <w:p w14:paraId="2B8472E8" w14:textId="77777777" w:rsidR="002A2B94" w:rsidRPr="002A2B94" w:rsidRDefault="002A2B94" w:rsidP="002A2B94">
      <w:pPr>
        <w:numPr>
          <w:ilvl w:val="0"/>
          <w:numId w:val="5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localizar filas vacías.</w:t>
      </w:r>
    </w:p>
    <w:p w14:paraId="1338F4F1" w14:textId="77777777" w:rsidR="002A2B94" w:rsidRPr="002A2B94" w:rsidRDefault="002A2B94" w:rsidP="002A2B94">
      <w:pPr>
        <w:numPr>
          <w:ilvl w:val="0"/>
          <w:numId w:val="5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identificar encabezados duplicados.</w:t>
      </w:r>
    </w:p>
    <w:p w14:paraId="0B19800B" w14:textId="77777777" w:rsidR="002A2B94" w:rsidRPr="002A2B94" w:rsidRDefault="002A2B94" w:rsidP="002A2B94">
      <w:pPr>
        <w:numPr>
          <w:ilvl w:val="0"/>
          <w:numId w:val="5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revisar claves duplicadas.</w:t>
      </w:r>
    </w:p>
    <w:p w14:paraId="6C51EC34" w14:textId="77777777" w:rsidR="002A2B94" w:rsidRPr="002A2B94" w:rsidRDefault="002A2B94" w:rsidP="002A2B94">
      <w:pPr>
        <w:numPr>
          <w:ilvl w:val="0"/>
          <w:numId w:val="5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comparar con la documentación.</w:t>
      </w:r>
    </w:p>
    <w:p w14:paraId="1DDF684D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07553B39">
          <v:rect id="_x0000_i1070" style="width:0;height:1.5pt" o:hralign="center" o:hrstd="t" o:hr="t" fillcolor="#a0a0a0" stroked="f"/>
        </w:pict>
      </w:r>
    </w:p>
    <w:p w14:paraId="1EB10A8C" w14:textId="77777777" w:rsidR="002A2B94" w:rsidRPr="002A2B94" w:rsidRDefault="002A2B94" w:rsidP="002A2B94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46. Controles correctivos</w:t>
      </w:r>
    </w:p>
    <w:p w14:paraId="08EE55A9" w14:textId="77777777" w:rsidR="002A2B94" w:rsidRPr="002A2B94" w:rsidRDefault="002A2B94" w:rsidP="002A2B94">
      <w:pPr>
        <w:numPr>
          <w:ilvl w:val="0"/>
          <w:numId w:val="5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Renombrar tablas.</w:t>
      </w:r>
    </w:p>
    <w:p w14:paraId="3A58DBBC" w14:textId="77777777" w:rsidR="002A2B94" w:rsidRPr="002A2B94" w:rsidRDefault="002A2B94" w:rsidP="002A2B94">
      <w:pPr>
        <w:numPr>
          <w:ilvl w:val="0"/>
          <w:numId w:val="5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ampliar el tamaño.</w:t>
      </w:r>
    </w:p>
    <w:p w14:paraId="7DF27CA2" w14:textId="77777777" w:rsidR="002A2B94" w:rsidRPr="002A2B94" w:rsidRDefault="002A2B94" w:rsidP="002A2B94">
      <w:pPr>
        <w:numPr>
          <w:ilvl w:val="0"/>
          <w:numId w:val="5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reducir el rango correctamente.</w:t>
      </w:r>
    </w:p>
    <w:p w14:paraId="5AA43BAD" w14:textId="77777777" w:rsidR="002A2B94" w:rsidRPr="002A2B94" w:rsidRDefault="002A2B94" w:rsidP="002A2B94">
      <w:pPr>
        <w:numPr>
          <w:ilvl w:val="0"/>
          <w:numId w:val="5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incorporar registros externos.</w:t>
      </w:r>
    </w:p>
    <w:p w14:paraId="69923A2E" w14:textId="77777777" w:rsidR="002A2B94" w:rsidRPr="002A2B94" w:rsidRDefault="002A2B94" w:rsidP="002A2B94">
      <w:pPr>
        <w:numPr>
          <w:ilvl w:val="0"/>
          <w:numId w:val="5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incorporar columnas omitidas.</w:t>
      </w:r>
    </w:p>
    <w:p w14:paraId="29CEEADA" w14:textId="77777777" w:rsidR="002A2B94" w:rsidRPr="002A2B94" w:rsidRDefault="002A2B94" w:rsidP="002A2B94">
      <w:pPr>
        <w:numPr>
          <w:ilvl w:val="0"/>
          <w:numId w:val="5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retirar totales.</w:t>
      </w:r>
    </w:p>
    <w:p w14:paraId="02147581" w14:textId="77777777" w:rsidR="002A2B94" w:rsidRPr="002A2B94" w:rsidRDefault="002A2B94" w:rsidP="002A2B94">
      <w:pPr>
        <w:numPr>
          <w:ilvl w:val="0"/>
          <w:numId w:val="5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restaurar encabezados.</w:t>
      </w:r>
    </w:p>
    <w:p w14:paraId="65EC9434" w14:textId="77777777" w:rsidR="002A2B94" w:rsidRPr="002A2B94" w:rsidRDefault="002A2B94" w:rsidP="002A2B94">
      <w:pPr>
        <w:numPr>
          <w:ilvl w:val="0"/>
          <w:numId w:val="5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eliminar filas vacías autorizadas.</w:t>
      </w:r>
    </w:p>
    <w:p w14:paraId="3FFE6D87" w14:textId="77777777" w:rsidR="002A2B94" w:rsidRPr="002A2B94" w:rsidRDefault="002A2B94" w:rsidP="002A2B94">
      <w:pPr>
        <w:numPr>
          <w:ilvl w:val="0"/>
          <w:numId w:val="5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actualizar el diccionario.</w:t>
      </w:r>
    </w:p>
    <w:p w14:paraId="1EBCAE55" w14:textId="77777777" w:rsidR="002A2B94" w:rsidRPr="002A2B94" w:rsidRDefault="002A2B94" w:rsidP="002A2B94">
      <w:pPr>
        <w:numPr>
          <w:ilvl w:val="0"/>
          <w:numId w:val="5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ejecutar regresión.</w:t>
      </w:r>
    </w:p>
    <w:p w14:paraId="4778C7FF" w14:textId="77777777" w:rsidR="002A2B94" w:rsidRPr="002A2B94" w:rsidRDefault="002A2B94" w:rsidP="002A2B94">
      <w:pPr>
        <w:numPr>
          <w:ilvl w:val="0"/>
          <w:numId w:val="5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conciliar.</w:t>
      </w:r>
    </w:p>
    <w:p w14:paraId="7F9D68A9" w14:textId="77777777" w:rsidR="002A2B94" w:rsidRPr="002A2B94" w:rsidRDefault="002A2B94" w:rsidP="002A2B94">
      <w:pPr>
        <w:numPr>
          <w:ilvl w:val="0"/>
          <w:numId w:val="5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proteger.</w:t>
      </w:r>
    </w:p>
    <w:p w14:paraId="54C5123B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6BCDC05D">
          <v:rect id="_x0000_i1071" style="width:0;height:1.5pt" o:hralign="center" o:hrstd="t" o:hr="t" fillcolor="#a0a0a0" stroked="f"/>
        </w:pict>
      </w:r>
    </w:p>
    <w:p w14:paraId="27593E92" w14:textId="77777777" w:rsidR="002A2B94" w:rsidRPr="002A2B94" w:rsidRDefault="002A2B94" w:rsidP="002A2B94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47. Errores frecuentes</w:t>
      </w:r>
    </w:p>
    <w:p w14:paraId="25C2386A" w14:textId="77777777" w:rsidR="002A2B94" w:rsidRPr="002A2B94" w:rsidRDefault="002A2B94" w:rsidP="002A2B94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Mantener Tabla1, Tabla2 y Tabla3</w:t>
      </w:r>
    </w:p>
    <w:p w14:paraId="26FAF807" w14:textId="77777777" w:rsidR="002A2B94" w:rsidRPr="002A2B94" w:rsidRDefault="002A2B94" w:rsidP="002A2B94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  <w:t>Impacto</w:t>
      </w:r>
    </w:p>
    <w:p w14:paraId="0509DCE5" w14:textId="77777777" w:rsidR="002A2B94" w:rsidRPr="002A2B94" w:rsidRDefault="002A2B94" w:rsidP="002A2B9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Dificulta comprender las fórmulas y localizar las fuentes.</w:t>
      </w:r>
    </w:p>
    <w:p w14:paraId="666BE114" w14:textId="77777777" w:rsidR="002A2B94" w:rsidRPr="002A2B94" w:rsidRDefault="002A2B94" w:rsidP="002A2B94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  <w:lastRenderedPageBreak/>
        <w:t>Corrección</w:t>
      </w:r>
    </w:p>
    <w:p w14:paraId="53A6BCB1" w14:textId="77777777" w:rsidR="002A2B94" w:rsidRPr="002A2B94" w:rsidRDefault="002A2B94" w:rsidP="002A2B9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Aplicar nombres descriptivos.</w:t>
      </w:r>
    </w:p>
    <w:p w14:paraId="3EA1B8E1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4F5994A3">
          <v:rect id="_x0000_i1072" style="width:0;height:1.5pt" o:hralign="center" o:hrstd="t" o:hr="t" fillcolor="#a0a0a0" stroked="f"/>
        </w:pict>
      </w:r>
    </w:p>
    <w:p w14:paraId="5D3E5CC3" w14:textId="77777777" w:rsidR="002A2B94" w:rsidRPr="002A2B94" w:rsidRDefault="002A2B94" w:rsidP="002A2B94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Agregar datos después de una fila vacía</w:t>
      </w:r>
    </w:p>
    <w:p w14:paraId="3C799A8D" w14:textId="77777777" w:rsidR="002A2B94" w:rsidRPr="002A2B94" w:rsidRDefault="002A2B94" w:rsidP="002A2B94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  <w:t>Impacto</w:t>
      </w:r>
    </w:p>
    <w:p w14:paraId="202AFAC7" w14:textId="77777777" w:rsidR="002A2B94" w:rsidRPr="002A2B94" w:rsidRDefault="002A2B94" w:rsidP="002A2B9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Los registros pueden quedar fuera.</w:t>
      </w:r>
    </w:p>
    <w:p w14:paraId="2BE358D2" w14:textId="77777777" w:rsidR="002A2B94" w:rsidRPr="002A2B94" w:rsidRDefault="002A2B94" w:rsidP="002A2B94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  <w:t>Corrección</w:t>
      </w:r>
    </w:p>
    <w:p w14:paraId="4BD3306D" w14:textId="77777777" w:rsidR="002A2B94" w:rsidRPr="002A2B94" w:rsidRDefault="002A2B94" w:rsidP="002A2B9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Agregar directamente debajo o ampliar la tabla.</w:t>
      </w:r>
    </w:p>
    <w:p w14:paraId="7FF5B204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3AA81DF0">
          <v:rect id="_x0000_i1073" style="width:0;height:1.5pt" o:hralign="center" o:hrstd="t" o:hr="t" fillcolor="#a0a0a0" stroked="f"/>
        </w:pict>
      </w:r>
    </w:p>
    <w:p w14:paraId="0FBB3D4A" w14:textId="77777777" w:rsidR="002A2B94" w:rsidRPr="002A2B94" w:rsidRDefault="002A2B94" w:rsidP="002A2B94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Borrar contenido en lugar de eliminar una fila</w:t>
      </w:r>
    </w:p>
    <w:p w14:paraId="1D2B00D9" w14:textId="77777777" w:rsidR="002A2B94" w:rsidRPr="002A2B94" w:rsidRDefault="002A2B94" w:rsidP="002A2B94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  <w:t>Impacto</w:t>
      </w:r>
    </w:p>
    <w:p w14:paraId="15CC4AD1" w14:textId="77777777" w:rsidR="002A2B94" w:rsidRPr="002A2B94" w:rsidRDefault="002A2B94" w:rsidP="002A2B9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Permanece un registro vacío.</w:t>
      </w:r>
    </w:p>
    <w:p w14:paraId="595F006D" w14:textId="77777777" w:rsidR="002A2B94" w:rsidRPr="002A2B94" w:rsidRDefault="002A2B94" w:rsidP="002A2B94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  <w:t>Corrección</w:t>
      </w:r>
    </w:p>
    <w:p w14:paraId="2CA040E5" w14:textId="77777777" w:rsidR="002A2B94" w:rsidRPr="002A2B94" w:rsidRDefault="002A2B94" w:rsidP="002A2B9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Elegir la acción según la regla empresarial.</w:t>
      </w:r>
    </w:p>
    <w:p w14:paraId="1AE66F3B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5E91492B">
          <v:rect id="_x0000_i1074" style="width:0;height:1.5pt" o:hralign="center" o:hrstd="t" o:hr="t" fillcolor="#a0a0a0" stroked="f"/>
        </w:pict>
      </w:r>
    </w:p>
    <w:p w14:paraId="1545DC57" w14:textId="77777777" w:rsidR="002A2B94" w:rsidRPr="002A2B94" w:rsidRDefault="002A2B94" w:rsidP="002A2B94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Eliminar una columna sin revisar dependencias</w:t>
      </w:r>
    </w:p>
    <w:p w14:paraId="3422A809" w14:textId="77777777" w:rsidR="002A2B94" w:rsidRPr="002A2B94" w:rsidRDefault="002A2B94" w:rsidP="002A2B94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  <w:t>Impacto</w:t>
      </w:r>
    </w:p>
    <w:p w14:paraId="30951E1D" w14:textId="77777777" w:rsidR="002A2B94" w:rsidRPr="002A2B94" w:rsidRDefault="002A2B94" w:rsidP="002A2B9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Se rompen fórmulas, gráficos o reportes.</w:t>
      </w:r>
    </w:p>
    <w:p w14:paraId="63B104E4" w14:textId="77777777" w:rsidR="002A2B94" w:rsidRPr="002A2B94" w:rsidRDefault="002A2B94" w:rsidP="002A2B94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  <w:t>Corrección</w:t>
      </w:r>
    </w:p>
    <w:p w14:paraId="19158E2D" w14:textId="77777777" w:rsidR="002A2B94" w:rsidRPr="002A2B94" w:rsidRDefault="002A2B94" w:rsidP="002A2B9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Ejecutar análisis de impacto y regresión.</w:t>
      </w:r>
    </w:p>
    <w:p w14:paraId="6AFC04AD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06B0CD51">
          <v:rect id="_x0000_i1075" style="width:0;height:1.5pt" o:hralign="center" o:hrstd="t" o:hr="t" fillcolor="#a0a0a0" stroked="f"/>
        </w:pict>
      </w:r>
    </w:p>
    <w:p w14:paraId="614C40C1" w14:textId="77777777" w:rsidR="002A2B94" w:rsidRPr="002A2B94" w:rsidRDefault="002A2B94" w:rsidP="002A2B94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lastRenderedPageBreak/>
        <w:t>Mover únicamente algunas columnas</w:t>
      </w:r>
    </w:p>
    <w:p w14:paraId="455D1922" w14:textId="77777777" w:rsidR="002A2B94" w:rsidRPr="002A2B94" w:rsidRDefault="002A2B94" w:rsidP="002A2B94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  <w:t>Impacto</w:t>
      </w:r>
    </w:p>
    <w:p w14:paraId="1F9A1235" w14:textId="77777777" w:rsidR="002A2B94" w:rsidRPr="002A2B94" w:rsidRDefault="002A2B94" w:rsidP="002A2B9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Se pierde la relación entre los campos.</w:t>
      </w:r>
    </w:p>
    <w:p w14:paraId="74B94175" w14:textId="77777777" w:rsidR="002A2B94" w:rsidRPr="002A2B94" w:rsidRDefault="002A2B94" w:rsidP="002A2B94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  <w:t>Corrección</w:t>
      </w:r>
    </w:p>
    <w:p w14:paraId="02112D47" w14:textId="77777777" w:rsidR="002A2B94" w:rsidRPr="002A2B94" w:rsidRDefault="002A2B94" w:rsidP="002A2B9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Mover la tabla completa.</w:t>
      </w:r>
    </w:p>
    <w:p w14:paraId="6802B55D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47C155F8">
          <v:rect id="_x0000_i1076" style="width:0;height:1.5pt" o:hralign="center" o:hrstd="t" o:hr="t" fillcolor="#a0a0a0" stroked="f"/>
        </w:pict>
      </w:r>
    </w:p>
    <w:p w14:paraId="4AF48FF2" w14:textId="77777777" w:rsidR="002A2B94" w:rsidRPr="002A2B94" w:rsidRDefault="002A2B94" w:rsidP="002A2B94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Mantener parámetros dentro del detalle</w:t>
      </w:r>
    </w:p>
    <w:p w14:paraId="23431B9F" w14:textId="77777777" w:rsidR="002A2B94" w:rsidRPr="002A2B94" w:rsidRDefault="002A2B94" w:rsidP="002A2B94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  <w:t>Impacto</w:t>
      </w:r>
    </w:p>
    <w:p w14:paraId="60875B08" w14:textId="77777777" w:rsidR="002A2B94" w:rsidRPr="002A2B94" w:rsidRDefault="002A2B94" w:rsidP="002A2B9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Los parámetros pueden interpretarse como registros.</w:t>
      </w:r>
    </w:p>
    <w:p w14:paraId="43BC2B8E" w14:textId="77777777" w:rsidR="002A2B94" w:rsidRPr="002A2B94" w:rsidRDefault="002A2B94" w:rsidP="002A2B94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  <w:t>Corrección</w:t>
      </w:r>
    </w:p>
    <w:p w14:paraId="24DFC4C6" w14:textId="77777777" w:rsidR="002A2B94" w:rsidRPr="002A2B94" w:rsidRDefault="002A2B94" w:rsidP="002A2B9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Separarlos en una hoja específica.</w:t>
      </w:r>
    </w:p>
    <w:p w14:paraId="378C9FC5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5F0BF81D">
          <v:rect id="_x0000_i1077" style="width:0;height:1.5pt" o:hralign="center" o:hrstd="t" o:hr="t" fillcolor="#a0a0a0" stroked="f"/>
        </w:pict>
      </w:r>
    </w:p>
    <w:p w14:paraId="28DA191E" w14:textId="77777777" w:rsidR="002A2B94" w:rsidRPr="002A2B94" w:rsidRDefault="002A2B94" w:rsidP="002A2B94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Reducir una tabla sin conciliar</w:t>
      </w:r>
    </w:p>
    <w:p w14:paraId="5202517D" w14:textId="77777777" w:rsidR="002A2B94" w:rsidRPr="002A2B94" w:rsidRDefault="002A2B94" w:rsidP="002A2B94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  <w:t>Impacto</w:t>
      </w:r>
    </w:p>
    <w:p w14:paraId="3DFD0E17" w14:textId="77777777" w:rsidR="002A2B94" w:rsidRPr="002A2B94" w:rsidRDefault="002A2B94" w:rsidP="002A2B9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Quedan operaciones fuera.</w:t>
      </w:r>
    </w:p>
    <w:p w14:paraId="30124E7D" w14:textId="77777777" w:rsidR="002A2B94" w:rsidRPr="002A2B94" w:rsidRDefault="002A2B94" w:rsidP="002A2B94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  <w:t>Corrección</w:t>
      </w:r>
    </w:p>
    <w:p w14:paraId="4959EBD9" w14:textId="77777777" w:rsidR="002A2B94" w:rsidRPr="002A2B94" w:rsidRDefault="002A2B94" w:rsidP="002A2B9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Comparar el total antes y después.</w:t>
      </w:r>
    </w:p>
    <w:p w14:paraId="19B9C6E4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693A5563">
          <v:rect id="_x0000_i1078" style="width:0;height:1.5pt" o:hralign="center" o:hrstd="t" o:hr="t" fillcolor="#a0a0a0" stroked="f"/>
        </w:pict>
      </w:r>
    </w:p>
    <w:p w14:paraId="070FD141" w14:textId="77777777" w:rsidR="002A2B94" w:rsidRPr="002A2B94" w:rsidRDefault="002A2B94" w:rsidP="002A2B94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48. Buenas prácticas profesionales</w:t>
      </w:r>
    </w:p>
    <w:p w14:paraId="04DB557A" w14:textId="77777777" w:rsidR="002A2B94" w:rsidRPr="002A2B94" w:rsidRDefault="002A2B94" w:rsidP="002A2B94">
      <w:pPr>
        <w:numPr>
          <w:ilvl w:val="0"/>
          <w:numId w:val="5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Conservar el original.</w:t>
      </w:r>
    </w:p>
    <w:p w14:paraId="6D6AD8E6" w14:textId="77777777" w:rsidR="002A2B94" w:rsidRPr="002A2B94" w:rsidRDefault="002A2B94" w:rsidP="002A2B94">
      <w:pPr>
        <w:numPr>
          <w:ilvl w:val="0"/>
          <w:numId w:val="5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inventariar todas las tablas.</w:t>
      </w:r>
    </w:p>
    <w:p w14:paraId="370FD682" w14:textId="77777777" w:rsidR="002A2B94" w:rsidRPr="002A2B94" w:rsidRDefault="002A2B94" w:rsidP="002A2B94">
      <w:pPr>
        <w:numPr>
          <w:ilvl w:val="0"/>
          <w:numId w:val="5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identificar su propósito.</w:t>
      </w:r>
    </w:p>
    <w:p w14:paraId="75A502E1" w14:textId="77777777" w:rsidR="002A2B94" w:rsidRPr="002A2B94" w:rsidRDefault="002A2B94" w:rsidP="002A2B94">
      <w:pPr>
        <w:numPr>
          <w:ilvl w:val="0"/>
          <w:numId w:val="5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documentar su campo clave.</w:t>
      </w:r>
    </w:p>
    <w:p w14:paraId="566C60C8" w14:textId="77777777" w:rsidR="002A2B94" w:rsidRPr="002A2B94" w:rsidRDefault="002A2B94" w:rsidP="002A2B94">
      <w:pPr>
        <w:numPr>
          <w:ilvl w:val="0"/>
          <w:numId w:val="5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cambiar nombres predeterminados.</w:t>
      </w:r>
    </w:p>
    <w:p w14:paraId="16C9B9FE" w14:textId="77777777" w:rsidR="002A2B94" w:rsidRPr="002A2B94" w:rsidRDefault="002A2B94" w:rsidP="002A2B94">
      <w:pPr>
        <w:numPr>
          <w:ilvl w:val="0"/>
          <w:numId w:val="5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utilizar nombres únicos.</w:t>
      </w:r>
    </w:p>
    <w:p w14:paraId="53F0F6E0" w14:textId="77777777" w:rsidR="002A2B94" w:rsidRPr="002A2B94" w:rsidRDefault="002A2B94" w:rsidP="002A2B94">
      <w:pPr>
        <w:numPr>
          <w:ilvl w:val="0"/>
          <w:numId w:val="5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evitar espacios.</w:t>
      </w:r>
    </w:p>
    <w:p w14:paraId="5E3BD2A7" w14:textId="77777777" w:rsidR="002A2B94" w:rsidRPr="002A2B94" w:rsidRDefault="002A2B94" w:rsidP="002A2B94">
      <w:pPr>
        <w:numPr>
          <w:ilvl w:val="0"/>
          <w:numId w:val="5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evitar nombres parecidos a referencias.</w:t>
      </w:r>
    </w:p>
    <w:p w14:paraId="380D445C" w14:textId="77777777" w:rsidR="002A2B94" w:rsidRPr="002A2B94" w:rsidRDefault="002A2B94" w:rsidP="002A2B94">
      <w:pPr>
        <w:numPr>
          <w:ilvl w:val="0"/>
          <w:numId w:val="5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agregar filas de forma adyacente.</w:t>
      </w:r>
    </w:p>
    <w:p w14:paraId="70044247" w14:textId="77777777" w:rsidR="002A2B94" w:rsidRPr="002A2B94" w:rsidRDefault="002A2B94" w:rsidP="002A2B94">
      <w:pPr>
        <w:numPr>
          <w:ilvl w:val="0"/>
          <w:numId w:val="5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comprobar la expansión.</w:t>
      </w:r>
    </w:p>
    <w:p w14:paraId="6E6F9B38" w14:textId="77777777" w:rsidR="002A2B94" w:rsidRPr="002A2B94" w:rsidRDefault="002A2B94" w:rsidP="002A2B94">
      <w:pPr>
        <w:numPr>
          <w:ilvl w:val="0"/>
          <w:numId w:val="5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revisar datos pegados.</w:t>
      </w:r>
    </w:p>
    <w:p w14:paraId="4AA2B63E" w14:textId="77777777" w:rsidR="002A2B94" w:rsidRPr="002A2B94" w:rsidRDefault="002A2B94" w:rsidP="002A2B94">
      <w:pPr>
        <w:numPr>
          <w:ilvl w:val="0"/>
          <w:numId w:val="5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agregar columnas con encabezados únicos.</w:t>
      </w:r>
    </w:p>
    <w:p w14:paraId="5F364EF3" w14:textId="77777777" w:rsidR="002A2B94" w:rsidRPr="002A2B94" w:rsidRDefault="002A2B94" w:rsidP="002A2B94">
      <w:pPr>
        <w:numPr>
          <w:ilvl w:val="0"/>
          <w:numId w:val="5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documentar campos nuevos.</w:t>
      </w:r>
    </w:p>
    <w:p w14:paraId="417FA5BB" w14:textId="77777777" w:rsidR="002A2B94" w:rsidRPr="002A2B94" w:rsidRDefault="002A2B94" w:rsidP="002A2B94">
      <w:pPr>
        <w:numPr>
          <w:ilvl w:val="0"/>
          <w:numId w:val="5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evitar borrar contenido si debe eliminarse el registro.</w:t>
      </w:r>
    </w:p>
    <w:p w14:paraId="5905CE86" w14:textId="77777777" w:rsidR="002A2B94" w:rsidRPr="002A2B94" w:rsidRDefault="002A2B94" w:rsidP="002A2B94">
      <w:pPr>
        <w:numPr>
          <w:ilvl w:val="0"/>
          <w:numId w:val="5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autorizar eliminaciones.</w:t>
      </w:r>
    </w:p>
    <w:p w14:paraId="4ED0D17B" w14:textId="77777777" w:rsidR="002A2B94" w:rsidRPr="002A2B94" w:rsidRDefault="002A2B94" w:rsidP="002A2B94">
      <w:pPr>
        <w:numPr>
          <w:ilvl w:val="0"/>
          <w:numId w:val="5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conservar evidencia.</w:t>
      </w:r>
    </w:p>
    <w:p w14:paraId="3C013D9E" w14:textId="77777777" w:rsidR="002A2B94" w:rsidRPr="002A2B94" w:rsidRDefault="002A2B94" w:rsidP="002A2B94">
      <w:pPr>
        <w:numPr>
          <w:ilvl w:val="0"/>
          <w:numId w:val="5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comprobar dependencias.</w:t>
      </w:r>
    </w:p>
    <w:p w14:paraId="16A59963" w14:textId="77777777" w:rsidR="002A2B94" w:rsidRPr="002A2B94" w:rsidRDefault="002A2B94" w:rsidP="002A2B94">
      <w:pPr>
        <w:numPr>
          <w:ilvl w:val="0"/>
          <w:numId w:val="5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registrar el rango antes de modificar.</w:t>
      </w:r>
    </w:p>
    <w:p w14:paraId="69FA2D46" w14:textId="77777777" w:rsidR="002A2B94" w:rsidRPr="002A2B94" w:rsidRDefault="002A2B94" w:rsidP="002A2B94">
      <w:pPr>
        <w:numPr>
          <w:ilvl w:val="0"/>
          <w:numId w:val="5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registrar el rango final.</w:t>
      </w:r>
    </w:p>
    <w:p w14:paraId="3DA7CD1E" w14:textId="77777777" w:rsidR="002A2B94" w:rsidRPr="002A2B94" w:rsidRDefault="002A2B94" w:rsidP="002A2B94">
      <w:pPr>
        <w:numPr>
          <w:ilvl w:val="0"/>
          <w:numId w:val="5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comprobar primera y última fila.</w:t>
      </w:r>
    </w:p>
    <w:p w14:paraId="6974C6F2" w14:textId="77777777" w:rsidR="002A2B94" w:rsidRPr="002A2B94" w:rsidRDefault="002A2B94" w:rsidP="002A2B94">
      <w:pPr>
        <w:numPr>
          <w:ilvl w:val="0"/>
          <w:numId w:val="5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comprobar primera y última columna.</w:t>
      </w:r>
    </w:p>
    <w:p w14:paraId="400123F5" w14:textId="77777777" w:rsidR="002A2B94" w:rsidRPr="002A2B94" w:rsidRDefault="002A2B94" w:rsidP="002A2B94">
      <w:pPr>
        <w:numPr>
          <w:ilvl w:val="0"/>
          <w:numId w:val="5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ejecutar casos de prueba.</w:t>
      </w:r>
    </w:p>
    <w:p w14:paraId="06CD3304" w14:textId="77777777" w:rsidR="002A2B94" w:rsidRPr="002A2B94" w:rsidRDefault="002A2B94" w:rsidP="002A2B94">
      <w:pPr>
        <w:numPr>
          <w:ilvl w:val="0"/>
          <w:numId w:val="5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conciliar.</w:t>
      </w:r>
    </w:p>
    <w:p w14:paraId="092ADF19" w14:textId="77777777" w:rsidR="002A2B94" w:rsidRPr="002A2B94" w:rsidRDefault="002A2B94" w:rsidP="002A2B94">
      <w:pPr>
        <w:numPr>
          <w:ilvl w:val="0"/>
          <w:numId w:val="5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proteger.</w:t>
      </w:r>
    </w:p>
    <w:p w14:paraId="4CBD6FDD" w14:textId="77777777" w:rsidR="002A2B94" w:rsidRPr="002A2B94" w:rsidRDefault="002A2B94" w:rsidP="002A2B94">
      <w:pPr>
        <w:numPr>
          <w:ilvl w:val="0"/>
          <w:numId w:val="5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volver a abrir el libro.</w:t>
      </w:r>
    </w:p>
    <w:p w14:paraId="1A794A74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7DEAA388">
          <v:rect id="_x0000_i1079" style="width:0;height:1.5pt" o:hralign="center" o:hrstd="t" o:hr="t" fillcolor="#a0a0a0" stroked="f"/>
        </w:pict>
      </w:r>
    </w:p>
    <w:p w14:paraId="3A29FD76" w14:textId="77777777" w:rsidR="002A2B94" w:rsidRPr="002A2B94" w:rsidRDefault="002A2B94" w:rsidP="002A2B94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49. Video conceptual</w:t>
      </w:r>
    </w:p>
    <w:p w14:paraId="77ED6FFB" w14:textId="77777777" w:rsidR="002A2B94" w:rsidRPr="002A2B94" w:rsidRDefault="002A2B94" w:rsidP="002A2B94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Título</w:t>
      </w:r>
    </w:p>
    <w:p w14:paraId="6AEDE166" w14:textId="77777777" w:rsidR="002A2B94" w:rsidRPr="002A2B94" w:rsidRDefault="002A2B94" w:rsidP="002A2B9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De Tabla1 a una estructura empresarial gobernada</w:t>
      </w:r>
    </w:p>
    <w:p w14:paraId="42ECF194" w14:textId="77777777" w:rsidR="002A2B94" w:rsidRPr="002A2B94" w:rsidRDefault="002A2B94" w:rsidP="002A2B9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Duración:</w:t>
      </w: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10 minutos</w:t>
      </w:r>
    </w:p>
    <w:p w14:paraId="16FC876C" w14:textId="77777777" w:rsidR="002A2B94" w:rsidRPr="002A2B94" w:rsidRDefault="002A2B94" w:rsidP="002A2B94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Guion</w:t>
      </w:r>
    </w:p>
    <w:p w14:paraId="70E3E6BD" w14:textId="77777777" w:rsidR="002A2B94" w:rsidRPr="002A2B94" w:rsidRDefault="002A2B94" w:rsidP="002A2B94">
      <w:pPr>
        <w:numPr>
          <w:ilvl w:val="0"/>
          <w:numId w:val="5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Presentar el libro con nombres predeterminados.</w:t>
      </w:r>
    </w:p>
    <w:p w14:paraId="7217DCD0" w14:textId="77777777" w:rsidR="002A2B94" w:rsidRPr="002A2B94" w:rsidRDefault="002A2B94" w:rsidP="002A2B94">
      <w:pPr>
        <w:numPr>
          <w:ilvl w:val="0"/>
          <w:numId w:val="5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explicar la identidad de tabla.</w:t>
      </w:r>
    </w:p>
    <w:p w14:paraId="187F1705" w14:textId="77777777" w:rsidR="002A2B94" w:rsidRPr="002A2B94" w:rsidRDefault="002A2B94" w:rsidP="002A2B94">
      <w:pPr>
        <w:numPr>
          <w:ilvl w:val="0"/>
          <w:numId w:val="5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presentar la convención de nombres.</w:t>
      </w:r>
    </w:p>
    <w:p w14:paraId="5EA2CD3E" w14:textId="77777777" w:rsidR="002A2B94" w:rsidRPr="002A2B94" w:rsidRDefault="002A2B94" w:rsidP="002A2B94">
      <w:pPr>
        <w:numPr>
          <w:ilvl w:val="0"/>
          <w:numId w:val="5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explicar el campo clave.</w:t>
      </w:r>
    </w:p>
    <w:p w14:paraId="26A8A6BB" w14:textId="77777777" w:rsidR="002A2B94" w:rsidRPr="002A2B94" w:rsidRDefault="002A2B94" w:rsidP="002A2B94">
      <w:pPr>
        <w:numPr>
          <w:ilvl w:val="0"/>
          <w:numId w:val="5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agregar una fila.</w:t>
      </w:r>
    </w:p>
    <w:p w14:paraId="2F111A4B" w14:textId="77777777" w:rsidR="002A2B94" w:rsidRPr="002A2B94" w:rsidRDefault="002A2B94" w:rsidP="002A2B94">
      <w:pPr>
        <w:numPr>
          <w:ilvl w:val="0"/>
          <w:numId w:val="5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agregar una columna.</w:t>
      </w:r>
    </w:p>
    <w:p w14:paraId="3E2A783A" w14:textId="77777777" w:rsidR="002A2B94" w:rsidRPr="002A2B94" w:rsidRDefault="002A2B94" w:rsidP="002A2B94">
      <w:pPr>
        <w:numPr>
          <w:ilvl w:val="0"/>
          <w:numId w:val="5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diferenciar borrar y eliminar.</w:t>
      </w:r>
    </w:p>
    <w:p w14:paraId="7E531FC2" w14:textId="77777777" w:rsidR="002A2B94" w:rsidRPr="002A2B94" w:rsidRDefault="002A2B94" w:rsidP="002A2B94">
      <w:pPr>
        <w:numPr>
          <w:ilvl w:val="0"/>
          <w:numId w:val="5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cambiar el tamaño.</w:t>
      </w:r>
    </w:p>
    <w:p w14:paraId="55F65BBF" w14:textId="77777777" w:rsidR="002A2B94" w:rsidRPr="002A2B94" w:rsidRDefault="002A2B94" w:rsidP="002A2B94">
      <w:pPr>
        <w:numPr>
          <w:ilvl w:val="0"/>
          <w:numId w:val="5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revisar dependencias.</w:t>
      </w:r>
    </w:p>
    <w:p w14:paraId="672A9B68" w14:textId="77777777" w:rsidR="002A2B94" w:rsidRPr="002A2B94" w:rsidRDefault="002A2B94" w:rsidP="002A2B94">
      <w:pPr>
        <w:numPr>
          <w:ilvl w:val="0"/>
          <w:numId w:val="5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aplicar el método ADMINISTRA.</w:t>
      </w:r>
    </w:p>
    <w:p w14:paraId="6898C9A2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2D90A02E">
          <v:rect id="_x0000_i1080" style="width:0;height:1.5pt" o:hralign="center" o:hrstd="t" o:hr="t" fillcolor="#a0a0a0" stroked="f"/>
        </w:pict>
      </w:r>
    </w:p>
    <w:p w14:paraId="487C386C" w14:textId="77777777" w:rsidR="002A2B94" w:rsidRPr="002A2B94" w:rsidRDefault="002A2B94" w:rsidP="002A2B94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50. Video demostrativo</w:t>
      </w:r>
    </w:p>
    <w:p w14:paraId="608D68A4" w14:textId="77777777" w:rsidR="002A2B94" w:rsidRPr="002A2B94" w:rsidRDefault="002A2B94" w:rsidP="002A2B94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Título</w:t>
      </w:r>
    </w:p>
    <w:p w14:paraId="2BF43A84" w14:textId="77777777" w:rsidR="002A2B94" w:rsidRPr="002A2B94" w:rsidRDefault="002A2B94" w:rsidP="002A2B9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Administración de ocho tablas comerciales en un mismo libro</w:t>
      </w:r>
    </w:p>
    <w:p w14:paraId="537592BF" w14:textId="77777777" w:rsidR="002A2B94" w:rsidRPr="002A2B94" w:rsidRDefault="002A2B94" w:rsidP="002A2B9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Duración:</w:t>
      </w: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20 minutos</w:t>
      </w:r>
    </w:p>
    <w:p w14:paraId="608B9D73" w14:textId="77777777" w:rsidR="002A2B94" w:rsidRPr="002A2B94" w:rsidRDefault="002A2B94" w:rsidP="002A2B94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Archivo</w:t>
      </w:r>
    </w:p>
    <w:p w14:paraId="67242C7A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71CB2D24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1A8FC2B4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EPEABI_N1_M3_L03_Practica_Guiada.xlsx</w:t>
      </w:r>
    </w:p>
    <w:p w14:paraId="182D3A5A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1A2442B3" w14:textId="77777777" w:rsidR="002A2B94" w:rsidRPr="002A2B94" w:rsidRDefault="002A2B94" w:rsidP="002A2B94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Segmentos</w:t>
      </w:r>
    </w:p>
    <w:p w14:paraId="7C1F82BF" w14:textId="77777777" w:rsidR="002A2B94" w:rsidRPr="002A2B94" w:rsidRDefault="002A2B94" w:rsidP="002A2B94">
      <w:pPr>
        <w:numPr>
          <w:ilvl w:val="0"/>
          <w:numId w:val="5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Preservar el original.</w:t>
      </w:r>
    </w:p>
    <w:p w14:paraId="5FE7E2A7" w14:textId="77777777" w:rsidR="002A2B94" w:rsidRPr="002A2B94" w:rsidRDefault="002A2B94" w:rsidP="002A2B94">
      <w:pPr>
        <w:numPr>
          <w:ilvl w:val="0"/>
          <w:numId w:val="5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identificar las tablas.</w:t>
      </w:r>
    </w:p>
    <w:p w14:paraId="5DEF17E1" w14:textId="77777777" w:rsidR="002A2B94" w:rsidRPr="002A2B94" w:rsidRDefault="002A2B94" w:rsidP="002A2B94">
      <w:pPr>
        <w:numPr>
          <w:ilvl w:val="0"/>
          <w:numId w:val="5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crear el inventario.</w:t>
      </w:r>
    </w:p>
    <w:p w14:paraId="3873EC34" w14:textId="77777777" w:rsidR="002A2B94" w:rsidRPr="002A2B94" w:rsidRDefault="002A2B94" w:rsidP="002A2B94">
      <w:pPr>
        <w:numPr>
          <w:ilvl w:val="0"/>
          <w:numId w:val="5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localizar nombres predeterminados.</w:t>
      </w:r>
    </w:p>
    <w:p w14:paraId="52395C15" w14:textId="77777777" w:rsidR="002A2B94" w:rsidRPr="002A2B94" w:rsidRDefault="002A2B94" w:rsidP="002A2B94">
      <w:pPr>
        <w:numPr>
          <w:ilvl w:val="0"/>
          <w:numId w:val="5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renombrar ventas.</w:t>
      </w:r>
    </w:p>
    <w:p w14:paraId="7D8E7F9F" w14:textId="77777777" w:rsidR="002A2B94" w:rsidRPr="002A2B94" w:rsidRDefault="002A2B94" w:rsidP="002A2B94">
      <w:pPr>
        <w:numPr>
          <w:ilvl w:val="0"/>
          <w:numId w:val="5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renombrar productos.</w:t>
      </w:r>
    </w:p>
    <w:p w14:paraId="5EC2E97A" w14:textId="77777777" w:rsidR="002A2B94" w:rsidRPr="002A2B94" w:rsidRDefault="002A2B94" w:rsidP="002A2B94">
      <w:pPr>
        <w:numPr>
          <w:ilvl w:val="0"/>
          <w:numId w:val="5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identificar campos clave.</w:t>
      </w:r>
    </w:p>
    <w:p w14:paraId="7683CAC1" w14:textId="77777777" w:rsidR="002A2B94" w:rsidRPr="002A2B94" w:rsidRDefault="002A2B94" w:rsidP="002A2B94">
      <w:pPr>
        <w:numPr>
          <w:ilvl w:val="0"/>
          <w:numId w:val="5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agregar una operación.</w:t>
      </w:r>
    </w:p>
    <w:p w14:paraId="39063B5C" w14:textId="77777777" w:rsidR="002A2B94" w:rsidRPr="002A2B94" w:rsidRDefault="002A2B94" w:rsidP="002A2B94">
      <w:pPr>
        <w:numPr>
          <w:ilvl w:val="0"/>
          <w:numId w:val="5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pegar varios registros.</w:t>
      </w:r>
    </w:p>
    <w:p w14:paraId="3F200BF8" w14:textId="77777777" w:rsidR="002A2B94" w:rsidRPr="002A2B94" w:rsidRDefault="002A2B94" w:rsidP="002A2B94">
      <w:pPr>
        <w:numPr>
          <w:ilvl w:val="0"/>
          <w:numId w:val="5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comprobar la expansión.</w:t>
      </w:r>
    </w:p>
    <w:p w14:paraId="4B77F0E0" w14:textId="77777777" w:rsidR="002A2B94" w:rsidRPr="002A2B94" w:rsidRDefault="002A2B94" w:rsidP="002A2B94">
      <w:pPr>
        <w:numPr>
          <w:ilvl w:val="0"/>
          <w:numId w:val="5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agregar una columna.</w:t>
      </w:r>
    </w:p>
    <w:p w14:paraId="53609BAA" w14:textId="77777777" w:rsidR="002A2B94" w:rsidRPr="002A2B94" w:rsidRDefault="002A2B94" w:rsidP="002A2B94">
      <w:pPr>
        <w:numPr>
          <w:ilvl w:val="0"/>
          <w:numId w:val="5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insertar una columna interna.</w:t>
      </w:r>
    </w:p>
    <w:p w14:paraId="3C409DE0" w14:textId="77777777" w:rsidR="002A2B94" w:rsidRPr="002A2B94" w:rsidRDefault="002A2B94" w:rsidP="002A2B94">
      <w:pPr>
        <w:numPr>
          <w:ilvl w:val="0"/>
          <w:numId w:val="5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borrar contenido.</w:t>
      </w:r>
    </w:p>
    <w:p w14:paraId="15F58167" w14:textId="77777777" w:rsidR="002A2B94" w:rsidRPr="002A2B94" w:rsidRDefault="002A2B94" w:rsidP="002A2B94">
      <w:pPr>
        <w:numPr>
          <w:ilvl w:val="0"/>
          <w:numId w:val="5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eliminar una fila autorizada.</w:t>
      </w:r>
    </w:p>
    <w:p w14:paraId="06721CE5" w14:textId="77777777" w:rsidR="002A2B94" w:rsidRPr="002A2B94" w:rsidRDefault="002A2B94" w:rsidP="002A2B94">
      <w:pPr>
        <w:numPr>
          <w:ilvl w:val="0"/>
          <w:numId w:val="5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cambiar el tamaño.</w:t>
      </w:r>
    </w:p>
    <w:p w14:paraId="62CB33D0" w14:textId="77777777" w:rsidR="002A2B94" w:rsidRPr="002A2B94" w:rsidRDefault="002A2B94" w:rsidP="002A2B94">
      <w:pPr>
        <w:numPr>
          <w:ilvl w:val="0"/>
          <w:numId w:val="5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incorporar filas externas.</w:t>
      </w:r>
    </w:p>
    <w:p w14:paraId="288F9C5D" w14:textId="77777777" w:rsidR="002A2B94" w:rsidRPr="002A2B94" w:rsidRDefault="002A2B94" w:rsidP="002A2B94">
      <w:pPr>
        <w:numPr>
          <w:ilvl w:val="0"/>
          <w:numId w:val="5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mover una copia.</w:t>
      </w:r>
    </w:p>
    <w:p w14:paraId="286E618C" w14:textId="77777777" w:rsidR="002A2B94" w:rsidRPr="002A2B94" w:rsidRDefault="002A2B94" w:rsidP="002A2B94">
      <w:pPr>
        <w:numPr>
          <w:ilvl w:val="0"/>
          <w:numId w:val="5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ejecutar regresión.</w:t>
      </w:r>
    </w:p>
    <w:p w14:paraId="2DA0EF75" w14:textId="77777777" w:rsidR="002A2B94" w:rsidRPr="002A2B94" w:rsidRDefault="002A2B94" w:rsidP="002A2B94">
      <w:pPr>
        <w:numPr>
          <w:ilvl w:val="0"/>
          <w:numId w:val="5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conciliar.</w:t>
      </w:r>
    </w:p>
    <w:p w14:paraId="120F2CCE" w14:textId="77777777" w:rsidR="002A2B94" w:rsidRPr="002A2B94" w:rsidRDefault="002A2B94" w:rsidP="002A2B94">
      <w:pPr>
        <w:numPr>
          <w:ilvl w:val="0"/>
          <w:numId w:val="5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proteger y reabrir.</w:t>
      </w:r>
    </w:p>
    <w:p w14:paraId="6B369162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205DBD49">
          <v:rect id="_x0000_i1081" style="width:0;height:1.5pt" o:hralign="center" o:hrstd="t" o:hr="t" fillcolor="#a0a0a0" stroked="f"/>
        </w:pict>
      </w:r>
    </w:p>
    <w:p w14:paraId="27743F6F" w14:textId="77777777" w:rsidR="002A2B94" w:rsidRPr="002A2B94" w:rsidRDefault="002A2B94" w:rsidP="002A2B94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51. Exploración guiada</w:t>
      </w:r>
    </w:p>
    <w:p w14:paraId="31B24F48" w14:textId="77777777" w:rsidR="002A2B94" w:rsidRPr="002A2B94" w:rsidRDefault="002A2B94" w:rsidP="002A2B94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Actividad 1: inventario</w:t>
      </w:r>
    </w:p>
    <w:p w14:paraId="20983B59" w14:textId="77777777" w:rsidR="002A2B94" w:rsidRPr="002A2B94" w:rsidRDefault="002A2B94" w:rsidP="002A2B9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Localice todas las tablas y registre:</w:t>
      </w:r>
    </w:p>
    <w:p w14:paraId="0B299609" w14:textId="77777777" w:rsidR="002A2B94" w:rsidRPr="002A2B94" w:rsidRDefault="002A2B94" w:rsidP="002A2B94">
      <w:pPr>
        <w:numPr>
          <w:ilvl w:val="0"/>
          <w:numId w:val="5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Nombre.</w:t>
      </w:r>
    </w:p>
    <w:p w14:paraId="556D7C6F" w14:textId="77777777" w:rsidR="002A2B94" w:rsidRPr="002A2B94" w:rsidRDefault="002A2B94" w:rsidP="002A2B94">
      <w:pPr>
        <w:numPr>
          <w:ilvl w:val="0"/>
          <w:numId w:val="5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hoja.</w:t>
      </w:r>
    </w:p>
    <w:p w14:paraId="644B8BC2" w14:textId="77777777" w:rsidR="002A2B94" w:rsidRPr="002A2B94" w:rsidRDefault="002A2B94" w:rsidP="002A2B94">
      <w:pPr>
        <w:numPr>
          <w:ilvl w:val="0"/>
          <w:numId w:val="5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rango.</w:t>
      </w:r>
    </w:p>
    <w:p w14:paraId="413D7EB9" w14:textId="77777777" w:rsidR="002A2B94" w:rsidRPr="002A2B94" w:rsidRDefault="002A2B94" w:rsidP="002A2B94">
      <w:pPr>
        <w:numPr>
          <w:ilvl w:val="0"/>
          <w:numId w:val="5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registros.</w:t>
      </w:r>
    </w:p>
    <w:p w14:paraId="6F33529A" w14:textId="77777777" w:rsidR="002A2B94" w:rsidRPr="002A2B94" w:rsidRDefault="002A2B94" w:rsidP="002A2B94">
      <w:pPr>
        <w:numPr>
          <w:ilvl w:val="0"/>
          <w:numId w:val="5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columnas.</w:t>
      </w:r>
    </w:p>
    <w:p w14:paraId="1EF4BE28" w14:textId="77777777" w:rsidR="002A2B94" w:rsidRPr="002A2B94" w:rsidRDefault="002A2B94" w:rsidP="002A2B94">
      <w:pPr>
        <w:numPr>
          <w:ilvl w:val="0"/>
          <w:numId w:val="5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campo clave.</w:t>
      </w:r>
    </w:p>
    <w:p w14:paraId="2E2FC0B3" w14:textId="77777777" w:rsidR="002A2B94" w:rsidRPr="002A2B94" w:rsidRDefault="002A2B94" w:rsidP="002A2B94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Actividad 2: nombres</w:t>
      </w:r>
    </w:p>
    <w:p w14:paraId="79006765" w14:textId="77777777" w:rsidR="002A2B94" w:rsidRPr="002A2B94" w:rsidRDefault="002A2B94" w:rsidP="002A2B9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Clasifique los siguientes nombres:</w:t>
      </w:r>
    </w:p>
    <w:p w14:paraId="1F8B7BC3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4517BB3C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3A76CD01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Tabla1</w:t>
      </w:r>
    </w:p>
    <w:p w14:paraId="7AA381E4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6DBB028F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spellStart"/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tblVentas</w:t>
      </w:r>
      <w:proofErr w:type="spellEnd"/>
    </w:p>
    <w:p w14:paraId="3A5E162B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468550F4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Ventas 2026</w:t>
      </w:r>
    </w:p>
    <w:p w14:paraId="037F789C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4C42B597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A1</w:t>
      </w:r>
    </w:p>
    <w:p w14:paraId="363D2F2F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</w:t>
      </w:r>
    </w:p>
    <w:p w14:paraId="6447E2EE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spellStart"/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tbl_Clientes</w:t>
      </w:r>
      <w:proofErr w:type="spellEnd"/>
    </w:p>
    <w:p w14:paraId="34D9C1E4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6</w:t>
      </w:r>
    </w:p>
    <w:p w14:paraId="20F02438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spellStart"/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tblProductosActivos</w:t>
      </w:r>
      <w:proofErr w:type="spellEnd"/>
    </w:p>
    <w:p w14:paraId="37AA2A66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16294B6C" w14:textId="77777777" w:rsidR="002A2B94" w:rsidRPr="002A2B94" w:rsidRDefault="002A2B94" w:rsidP="002A2B94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lastRenderedPageBreak/>
        <w:t>Actividad 3: incorporación de filas</w:t>
      </w:r>
    </w:p>
    <w:p w14:paraId="493F22D5" w14:textId="77777777" w:rsidR="002A2B94" w:rsidRPr="002A2B94" w:rsidRDefault="002A2B94" w:rsidP="002A2B9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Pruebe:</w:t>
      </w:r>
    </w:p>
    <w:p w14:paraId="162832DA" w14:textId="77777777" w:rsidR="002A2B94" w:rsidRPr="002A2B94" w:rsidRDefault="002A2B94" w:rsidP="002A2B94">
      <w:pPr>
        <w:numPr>
          <w:ilvl w:val="0"/>
          <w:numId w:val="6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Una fila adyacente.</w:t>
      </w:r>
    </w:p>
    <w:p w14:paraId="1F339722" w14:textId="77777777" w:rsidR="002A2B94" w:rsidRPr="002A2B94" w:rsidRDefault="002A2B94" w:rsidP="002A2B94">
      <w:pPr>
        <w:numPr>
          <w:ilvl w:val="0"/>
          <w:numId w:val="6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tres filas pegadas.</w:t>
      </w:r>
    </w:p>
    <w:p w14:paraId="1939C733" w14:textId="77777777" w:rsidR="002A2B94" w:rsidRPr="002A2B94" w:rsidRDefault="002A2B94" w:rsidP="002A2B94">
      <w:pPr>
        <w:numPr>
          <w:ilvl w:val="0"/>
          <w:numId w:val="6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una fila separada por un espacio.</w:t>
      </w:r>
    </w:p>
    <w:p w14:paraId="589BACD1" w14:textId="77777777" w:rsidR="002A2B94" w:rsidRPr="002A2B94" w:rsidRDefault="002A2B94" w:rsidP="002A2B94">
      <w:pPr>
        <w:numPr>
          <w:ilvl w:val="0"/>
          <w:numId w:val="6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una fila insertada internamente.</w:t>
      </w:r>
    </w:p>
    <w:p w14:paraId="6741BE17" w14:textId="77777777" w:rsidR="002A2B94" w:rsidRPr="002A2B94" w:rsidRDefault="002A2B94" w:rsidP="002A2B94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Actividad 4: incorporación de columnas</w:t>
      </w:r>
    </w:p>
    <w:p w14:paraId="60267556" w14:textId="77777777" w:rsidR="002A2B94" w:rsidRPr="002A2B94" w:rsidRDefault="002A2B94" w:rsidP="002A2B9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Pruebe:</w:t>
      </w:r>
    </w:p>
    <w:p w14:paraId="3E703D2F" w14:textId="77777777" w:rsidR="002A2B94" w:rsidRPr="002A2B94" w:rsidRDefault="002A2B94" w:rsidP="002A2B94">
      <w:pPr>
        <w:numPr>
          <w:ilvl w:val="0"/>
          <w:numId w:val="6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Una columna a la derecha.</w:t>
      </w:r>
    </w:p>
    <w:p w14:paraId="72E7FEDA" w14:textId="77777777" w:rsidR="002A2B94" w:rsidRPr="002A2B94" w:rsidRDefault="002A2B94" w:rsidP="002A2B94">
      <w:pPr>
        <w:numPr>
          <w:ilvl w:val="0"/>
          <w:numId w:val="6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una columna interna.</w:t>
      </w:r>
    </w:p>
    <w:p w14:paraId="4928D5AD" w14:textId="77777777" w:rsidR="002A2B94" w:rsidRPr="002A2B94" w:rsidRDefault="002A2B94" w:rsidP="002A2B94">
      <w:pPr>
        <w:numPr>
          <w:ilvl w:val="0"/>
          <w:numId w:val="6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una columna con encabezado duplicado.</w:t>
      </w:r>
    </w:p>
    <w:p w14:paraId="3E9A17A7" w14:textId="77777777" w:rsidR="002A2B94" w:rsidRPr="002A2B94" w:rsidRDefault="002A2B94" w:rsidP="002A2B94">
      <w:pPr>
        <w:numPr>
          <w:ilvl w:val="0"/>
          <w:numId w:val="6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una columna externa.</w:t>
      </w:r>
    </w:p>
    <w:p w14:paraId="388A3849" w14:textId="77777777" w:rsidR="002A2B94" w:rsidRPr="002A2B94" w:rsidRDefault="002A2B94" w:rsidP="002A2B94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Actividad 5: eliminación</w:t>
      </w:r>
    </w:p>
    <w:p w14:paraId="299E2176" w14:textId="77777777" w:rsidR="002A2B94" w:rsidRPr="002A2B94" w:rsidRDefault="002A2B94" w:rsidP="002A2B9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Compare:</w:t>
      </w:r>
    </w:p>
    <w:p w14:paraId="327676A6" w14:textId="77777777" w:rsidR="002A2B94" w:rsidRPr="002A2B94" w:rsidRDefault="002A2B94" w:rsidP="002A2B94">
      <w:pPr>
        <w:numPr>
          <w:ilvl w:val="0"/>
          <w:numId w:val="6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Borrar contenido.</w:t>
      </w:r>
    </w:p>
    <w:p w14:paraId="05B27C6D" w14:textId="77777777" w:rsidR="002A2B94" w:rsidRPr="002A2B94" w:rsidRDefault="002A2B94" w:rsidP="002A2B94">
      <w:pPr>
        <w:numPr>
          <w:ilvl w:val="0"/>
          <w:numId w:val="6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eliminar fila de tabla.</w:t>
      </w:r>
    </w:p>
    <w:p w14:paraId="2B5C04F7" w14:textId="77777777" w:rsidR="002A2B94" w:rsidRPr="002A2B94" w:rsidRDefault="002A2B94" w:rsidP="002A2B94">
      <w:pPr>
        <w:numPr>
          <w:ilvl w:val="0"/>
          <w:numId w:val="6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eliminar columna.</w:t>
      </w:r>
    </w:p>
    <w:p w14:paraId="04374762" w14:textId="77777777" w:rsidR="002A2B94" w:rsidRPr="002A2B94" w:rsidRDefault="002A2B94" w:rsidP="002A2B94">
      <w:pPr>
        <w:numPr>
          <w:ilvl w:val="0"/>
          <w:numId w:val="6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reducir el rango.</w:t>
      </w:r>
    </w:p>
    <w:p w14:paraId="57BA314C" w14:textId="77777777" w:rsidR="002A2B94" w:rsidRPr="002A2B94" w:rsidRDefault="002A2B94" w:rsidP="002A2B94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Actividad 6: tamaño</w:t>
      </w:r>
    </w:p>
    <w:p w14:paraId="1D022161" w14:textId="77777777" w:rsidR="002A2B94" w:rsidRPr="002A2B94" w:rsidRDefault="002A2B94" w:rsidP="002A2B9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Registre:</w:t>
      </w:r>
    </w:p>
    <w:p w14:paraId="75C747DF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791D3AB5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716225F7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Rango inicial</w:t>
      </w:r>
    </w:p>
    <w:p w14:paraId="5D576A71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7D9B58AC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Rango propuesto</w:t>
      </w:r>
    </w:p>
    <w:p w14:paraId="4BA5C6B4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31C4C9EC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Rango final</w:t>
      </w:r>
    </w:p>
    <w:p w14:paraId="6583371A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75E5CE83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Filas incorporadas</w:t>
      </w:r>
    </w:p>
    <w:p w14:paraId="0C307147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</w:t>
      </w:r>
    </w:p>
    <w:p w14:paraId="397663AC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Columnas incorporadas</w:t>
      </w:r>
    </w:p>
    <w:p w14:paraId="0DDA7DC7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1217E8ED" w14:textId="77777777" w:rsidR="002A2B94" w:rsidRPr="002A2B94" w:rsidRDefault="002A2B94" w:rsidP="002A2B94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Actividad 7: movimiento</w:t>
      </w:r>
    </w:p>
    <w:p w14:paraId="3A4F9754" w14:textId="77777777" w:rsidR="002A2B94" w:rsidRPr="002A2B94" w:rsidRDefault="002A2B94" w:rsidP="002A2B9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Mueva una copia de una tabla a otra hoja y compruebe:</w:t>
      </w:r>
    </w:p>
    <w:p w14:paraId="1A6D3315" w14:textId="77777777" w:rsidR="002A2B94" w:rsidRPr="002A2B94" w:rsidRDefault="002A2B94" w:rsidP="002A2B94">
      <w:pPr>
        <w:numPr>
          <w:ilvl w:val="0"/>
          <w:numId w:val="6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Nombre.</w:t>
      </w:r>
    </w:p>
    <w:p w14:paraId="6A4D5DA1" w14:textId="77777777" w:rsidR="002A2B94" w:rsidRPr="002A2B94" w:rsidRDefault="002A2B94" w:rsidP="002A2B94">
      <w:pPr>
        <w:numPr>
          <w:ilvl w:val="0"/>
          <w:numId w:val="6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fórmulas.</w:t>
      </w:r>
    </w:p>
    <w:p w14:paraId="350DE1C0" w14:textId="77777777" w:rsidR="002A2B94" w:rsidRPr="002A2B94" w:rsidRDefault="002A2B94" w:rsidP="002A2B94">
      <w:pPr>
        <w:numPr>
          <w:ilvl w:val="0"/>
          <w:numId w:val="6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registros.</w:t>
      </w:r>
    </w:p>
    <w:p w14:paraId="709A4AAE" w14:textId="77777777" w:rsidR="002A2B94" w:rsidRPr="002A2B94" w:rsidRDefault="002A2B94" w:rsidP="002A2B94">
      <w:pPr>
        <w:numPr>
          <w:ilvl w:val="0"/>
          <w:numId w:val="6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formato.</w:t>
      </w:r>
    </w:p>
    <w:p w14:paraId="6A2FDD6F" w14:textId="77777777" w:rsidR="002A2B94" w:rsidRPr="002A2B94" w:rsidRDefault="002A2B94" w:rsidP="002A2B94">
      <w:pPr>
        <w:numPr>
          <w:ilvl w:val="0"/>
          <w:numId w:val="6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filtros.</w:t>
      </w:r>
    </w:p>
    <w:p w14:paraId="494EDEA3" w14:textId="77777777" w:rsidR="002A2B94" w:rsidRPr="002A2B94" w:rsidRDefault="002A2B94" w:rsidP="002A2B94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Actividad 8: conciliación</w:t>
      </w:r>
    </w:p>
    <w:p w14:paraId="71C001F5" w14:textId="77777777" w:rsidR="002A2B94" w:rsidRPr="002A2B94" w:rsidRDefault="002A2B94" w:rsidP="002A2B9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Demuestre que ningún registro quedó fuera.</w:t>
      </w:r>
    </w:p>
    <w:p w14:paraId="6E17FFAC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47335251">
          <v:rect id="_x0000_i1082" style="width:0;height:1.5pt" o:hralign="center" o:hrstd="t" o:hr="t" fillcolor="#a0a0a0" stroked="f"/>
        </w:pict>
      </w:r>
    </w:p>
    <w:p w14:paraId="29B86A70" w14:textId="77777777" w:rsidR="002A2B94" w:rsidRPr="002A2B94" w:rsidRDefault="002A2B94" w:rsidP="002A2B94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 xml:space="preserve">52. </w:t>
      </w:r>
      <w:proofErr w:type="spellStart"/>
      <w:r w:rsidRPr="002A2B94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Microprácticas</w:t>
      </w:r>
      <w:proofErr w:type="spellEnd"/>
    </w:p>
    <w:p w14:paraId="22D81565" w14:textId="77777777" w:rsidR="002A2B94" w:rsidRPr="002A2B94" w:rsidRDefault="002A2B94" w:rsidP="002A2B94">
      <w:pPr>
        <w:numPr>
          <w:ilvl w:val="0"/>
          <w:numId w:val="6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Identificar una tabla.</w:t>
      </w:r>
    </w:p>
    <w:p w14:paraId="56B97AD6" w14:textId="77777777" w:rsidR="002A2B94" w:rsidRPr="002A2B94" w:rsidRDefault="002A2B94" w:rsidP="002A2B94">
      <w:pPr>
        <w:numPr>
          <w:ilvl w:val="0"/>
          <w:numId w:val="6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identificar su nombre.</w:t>
      </w:r>
    </w:p>
    <w:p w14:paraId="24AA57F5" w14:textId="77777777" w:rsidR="002A2B94" w:rsidRPr="002A2B94" w:rsidRDefault="002A2B94" w:rsidP="002A2B94">
      <w:pPr>
        <w:numPr>
          <w:ilvl w:val="0"/>
          <w:numId w:val="6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localizar su rango.</w:t>
      </w:r>
    </w:p>
    <w:p w14:paraId="35FD2147" w14:textId="77777777" w:rsidR="002A2B94" w:rsidRPr="002A2B94" w:rsidRDefault="002A2B94" w:rsidP="002A2B94">
      <w:pPr>
        <w:numPr>
          <w:ilvl w:val="0"/>
          <w:numId w:val="6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contar filas.</w:t>
      </w:r>
    </w:p>
    <w:p w14:paraId="4AF28160" w14:textId="77777777" w:rsidR="002A2B94" w:rsidRPr="002A2B94" w:rsidRDefault="002A2B94" w:rsidP="002A2B94">
      <w:pPr>
        <w:numPr>
          <w:ilvl w:val="0"/>
          <w:numId w:val="6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contar columnas.</w:t>
      </w:r>
    </w:p>
    <w:p w14:paraId="545A1EE2" w14:textId="77777777" w:rsidR="002A2B94" w:rsidRPr="002A2B94" w:rsidRDefault="002A2B94" w:rsidP="002A2B94">
      <w:pPr>
        <w:numPr>
          <w:ilvl w:val="0"/>
          <w:numId w:val="6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identificar el campo clave.</w:t>
      </w:r>
    </w:p>
    <w:p w14:paraId="205FAA3B" w14:textId="77777777" w:rsidR="002A2B94" w:rsidRPr="002A2B94" w:rsidRDefault="002A2B94" w:rsidP="002A2B94">
      <w:pPr>
        <w:numPr>
          <w:ilvl w:val="0"/>
          <w:numId w:val="6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renombrar Tabla1.</w:t>
      </w:r>
    </w:p>
    <w:p w14:paraId="11126304" w14:textId="77777777" w:rsidR="002A2B94" w:rsidRPr="002A2B94" w:rsidRDefault="002A2B94" w:rsidP="002A2B94">
      <w:pPr>
        <w:numPr>
          <w:ilvl w:val="0"/>
          <w:numId w:val="6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corregir un nombre con espacios.</w:t>
      </w:r>
    </w:p>
    <w:p w14:paraId="096D522B" w14:textId="77777777" w:rsidR="002A2B94" w:rsidRPr="002A2B94" w:rsidRDefault="002A2B94" w:rsidP="002A2B94">
      <w:pPr>
        <w:numPr>
          <w:ilvl w:val="0"/>
          <w:numId w:val="6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detectar un nombre de referencia.</w:t>
      </w:r>
    </w:p>
    <w:p w14:paraId="41F5FA90" w14:textId="77777777" w:rsidR="002A2B94" w:rsidRPr="002A2B94" w:rsidRDefault="002A2B94" w:rsidP="002A2B94">
      <w:pPr>
        <w:numPr>
          <w:ilvl w:val="0"/>
          <w:numId w:val="6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documentar una tabla.</w:t>
      </w:r>
    </w:p>
    <w:p w14:paraId="149A2FF8" w14:textId="77777777" w:rsidR="002A2B94" w:rsidRPr="002A2B94" w:rsidRDefault="002A2B94" w:rsidP="002A2B94">
      <w:pPr>
        <w:numPr>
          <w:ilvl w:val="0"/>
          <w:numId w:val="6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agregar una fila.</w:t>
      </w:r>
    </w:p>
    <w:p w14:paraId="7A2F05C5" w14:textId="77777777" w:rsidR="002A2B94" w:rsidRPr="002A2B94" w:rsidRDefault="002A2B94" w:rsidP="002A2B94">
      <w:pPr>
        <w:numPr>
          <w:ilvl w:val="0"/>
          <w:numId w:val="6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pegar tres registros.</w:t>
      </w:r>
    </w:p>
    <w:p w14:paraId="78FD5E1C" w14:textId="77777777" w:rsidR="002A2B94" w:rsidRPr="002A2B94" w:rsidRDefault="002A2B94" w:rsidP="002A2B94">
      <w:pPr>
        <w:numPr>
          <w:ilvl w:val="0"/>
          <w:numId w:val="6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comprobar expansión.</w:t>
      </w:r>
    </w:p>
    <w:p w14:paraId="2B1048A4" w14:textId="77777777" w:rsidR="002A2B94" w:rsidRPr="002A2B94" w:rsidRDefault="002A2B94" w:rsidP="002A2B94">
      <w:pPr>
        <w:numPr>
          <w:ilvl w:val="0"/>
          <w:numId w:val="6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agregar una columna.</w:t>
      </w:r>
    </w:p>
    <w:p w14:paraId="2ABF87C8" w14:textId="77777777" w:rsidR="002A2B94" w:rsidRPr="002A2B94" w:rsidRDefault="002A2B94" w:rsidP="002A2B94">
      <w:pPr>
        <w:numPr>
          <w:ilvl w:val="0"/>
          <w:numId w:val="6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insertar una columna interna.</w:t>
      </w:r>
    </w:p>
    <w:p w14:paraId="10C8D315" w14:textId="77777777" w:rsidR="002A2B94" w:rsidRPr="002A2B94" w:rsidRDefault="002A2B94" w:rsidP="002A2B94">
      <w:pPr>
        <w:numPr>
          <w:ilvl w:val="0"/>
          <w:numId w:val="6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detectar encabezado duplicado.</w:t>
      </w:r>
    </w:p>
    <w:p w14:paraId="035694CA" w14:textId="77777777" w:rsidR="002A2B94" w:rsidRPr="002A2B94" w:rsidRDefault="002A2B94" w:rsidP="002A2B94">
      <w:pPr>
        <w:numPr>
          <w:ilvl w:val="0"/>
          <w:numId w:val="6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borrar una fila de prueba.</w:t>
      </w:r>
    </w:p>
    <w:p w14:paraId="2B96B9CA" w14:textId="77777777" w:rsidR="002A2B94" w:rsidRPr="002A2B94" w:rsidRDefault="002A2B94" w:rsidP="002A2B94">
      <w:pPr>
        <w:numPr>
          <w:ilvl w:val="0"/>
          <w:numId w:val="6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eliminar una fila autorizada.</w:t>
      </w:r>
    </w:p>
    <w:p w14:paraId="50623AE5" w14:textId="77777777" w:rsidR="002A2B94" w:rsidRPr="002A2B94" w:rsidRDefault="002A2B94" w:rsidP="002A2B94">
      <w:pPr>
        <w:numPr>
          <w:ilvl w:val="0"/>
          <w:numId w:val="6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eliminar una columna autorizada.</w:t>
      </w:r>
    </w:p>
    <w:p w14:paraId="637A4C17" w14:textId="77777777" w:rsidR="002A2B94" w:rsidRPr="002A2B94" w:rsidRDefault="002A2B94" w:rsidP="002A2B94">
      <w:pPr>
        <w:numPr>
          <w:ilvl w:val="0"/>
          <w:numId w:val="6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ampliar una tabla.</w:t>
      </w:r>
    </w:p>
    <w:p w14:paraId="65C5F395" w14:textId="77777777" w:rsidR="002A2B94" w:rsidRPr="002A2B94" w:rsidRDefault="002A2B94" w:rsidP="002A2B94">
      <w:pPr>
        <w:numPr>
          <w:ilvl w:val="0"/>
          <w:numId w:val="6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reducir una copia.</w:t>
      </w:r>
    </w:p>
    <w:p w14:paraId="761E842D" w14:textId="77777777" w:rsidR="002A2B94" w:rsidRPr="002A2B94" w:rsidRDefault="002A2B94" w:rsidP="002A2B94">
      <w:pPr>
        <w:numPr>
          <w:ilvl w:val="0"/>
          <w:numId w:val="6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localizar un registro externo.</w:t>
      </w:r>
    </w:p>
    <w:p w14:paraId="0BC1A584" w14:textId="77777777" w:rsidR="002A2B94" w:rsidRPr="002A2B94" w:rsidRDefault="002A2B94" w:rsidP="002A2B94">
      <w:pPr>
        <w:numPr>
          <w:ilvl w:val="0"/>
          <w:numId w:val="6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mover una copia.</w:t>
      </w:r>
    </w:p>
    <w:p w14:paraId="1EF77379" w14:textId="77777777" w:rsidR="002A2B94" w:rsidRPr="002A2B94" w:rsidRDefault="002A2B94" w:rsidP="002A2B94">
      <w:pPr>
        <w:numPr>
          <w:ilvl w:val="0"/>
          <w:numId w:val="6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ejecutar regresión.</w:t>
      </w:r>
    </w:p>
    <w:p w14:paraId="1615BD7B" w14:textId="77777777" w:rsidR="002A2B94" w:rsidRPr="002A2B94" w:rsidRDefault="002A2B94" w:rsidP="002A2B94">
      <w:pPr>
        <w:numPr>
          <w:ilvl w:val="0"/>
          <w:numId w:val="6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conciliar registros.</w:t>
      </w:r>
    </w:p>
    <w:p w14:paraId="5B12C6F6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16E9BB21">
          <v:rect id="_x0000_i1083" style="width:0;height:1.5pt" o:hralign="center" o:hrstd="t" o:hr="t" fillcolor="#a0a0a0" stroked="f"/>
        </w:pict>
      </w:r>
    </w:p>
    <w:p w14:paraId="7A67BCCE" w14:textId="77777777" w:rsidR="002A2B94" w:rsidRPr="002A2B94" w:rsidRDefault="002A2B94" w:rsidP="002A2B94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53. Estaciones prácticas tipo MOS</w:t>
      </w:r>
    </w:p>
    <w:p w14:paraId="78C32B2F" w14:textId="77777777" w:rsidR="002A2B94" w:rsidRPr="002A2B94" w:rsidRDefault="002A2B94" w:rsidP="002A2B94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Estación 1: inventario y nombres</w:t>
      </w:r>
    </w:p>
    <w:p w14:paraId="725CB01E" w14:textId="77777777" w:rsidR="002A2B94" w:rsidRPr="002A2B94" w:rsidRDefault="002A2B94" w:rsidP="002A2B9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Tiempo:</w:t>
      </w: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4 minutos</w:t>
      </w:r>
    </w:p>
    <w:p w14:paraId="68DD6D73" w14:textId="77777777" w:rsidR="002A2B94" w:rsidRPr="002A2B94" w:rsidRDefault="002A2B94" w:rsidP="002A2B9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Identifique las tablas del libro, asigne nombres profesionales a las estructuras señaladas y registre el campo clave de cada una.</w:t>
      </w:r>
    </w:p>
    <w:p w14:paraId="11BCCD0A" w14:textId="77777777" w:rsidR="002A2B94" w:rsidRPr="002A2B94" w:rsidRDefault="002A2B94" w:rsidP="002A2B94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  <w:t>Criterios</w:t>
      </w:r>
    </w:p>
    <w:p w14:paraId="1312C091" w14:textId="77777777" w:rsidR="002A2B94" w:rsidRPr="002A2B94" w:rsidRDefault="002A2B94" w:rsidP="002A2B94">
      <w:pPr>
        <w:numPr>
          <w:ilvl w:val="0"/>
          <w:numId w:val="6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Todas las tablas identificadas.</w:t>
      </w:r>
    </w:p>
    <w:p w14:paraId="51723C89" w14:textId="77777777" w:rsidR="002A2B94" w:rsidRPr="002A2B94" w:rsidRDefault="002A2B94" w:rsidP="002A2B94">
      <w:pPr>
        <w:numPr>
          <w:ilvl w:val="0"/>
          <w:numId w:val="6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nombres únicos.</w:t>
      </w:r>
    </w:p>
    <w:p w14:paraId="26894703" w14:textId="77777777" w:rsidR="002A2B94" w:rsidRPr="002A2B94" w:rsidRDefault="002A2B94" w:rsidP="002A2B94">
      <w:pPr>
        <w:numPr>
          <w:ilvl w:val="0"/>
          <w:numId w:val="6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cero nombres predeterminados críticos.</w:t>
      </w:r>
    </w:p>
    <w:p w14:paraId="7B75FF80" w14:textId="77777777" w:rsidR="002A2B94" w:rsidRPr="002A2B94" w:rsidRDefault="002A2B94" w:rsidP="002A2B94">
      <w:pPr>
        <w:numPr>
          <w:ilvl w:val="0"/>
          <w:numId w:val="6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campos clave documentados.</w:t>
      </w:r>
    </w:p>
    <w:p w14:paraId="78D7C14A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1FBCA254">
          <v:rect id="_x0000_i1084" style="width:0;height:1.5pt" o:hralign="center" o:hrstd="t" o:hr="t" fillcolor="#a0a0a0" stroked="f"/>
        </w:pict>
      </w:r>
    </w:p>
    <w:p w14:paraId="081F3463" w14:textId="77777777" w:rsidR="002A2B94" w:rsidRPr="002A2B94" w:rsidRDefault="002A2B94" w:rsidP="002A2B94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Estación 2: filas</w:t>
      </w:r>
    </w:p>
    <w:p w14:paraId="30298139" w14:textId="77777777" w:rsidR="002A2B94" w:rsidRPr="002A2B94" w:rsidRDefault="002A2B94" w:rsidP="002A2B9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Tiempo:</w:t>
      </w: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4 minutos</w:t>
      </w:r>
    </w:p>
    <w:p w14:paraId="434F3795" w14:textId="77777777" w:rsidR="002A2B94" w:rsidRPr="002A2B94" w:rsidRDefault="002A2B94" w:rsidP="002A2B9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Incorpore los registros adicionales a la tabla de operaciones y retire la fila de prueba autorizada.</w:t>
      </w:r>
    </w:p>
    <w:p w14:paraId="51141ABB" w14:textId="77777777" w:rsidR="002A2B94" w:rsidRPr="002A2B94" w:rsidRDefault="002A2B94" w:rsidP="002A2B94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  <w:t>Criterios</w:t>
      </w:r>
    </w:p>
    <w:p w14:paraId="0B525C57" w14:textId="77777777" w:rsidR="002A2B94" w:rsidRPr="002A2B94" w:rsidRDefault="002A2B94" w:rsidP="002A2B94">
      <w:pPr>
        <w:numPr>
          <w:ilvl w:val="0"/>
          <w:numId w:val="6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Registros incorporados.</w:t>
      </w:r>
    </w:p>
    <w:p w14:paraId="71AD385D" w14:textId="77777777" w:rsidR="002A2B94" w:rsidRPr="002A2B94" w:rsidRDefault="002A2B94" w:rsidP="002A2B94">
      <w:pPr>
        <w:numPr>
          <w:ilvl w:val="0"/>
          <w:numId w:val="6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estructura conservada.</w:t>
      </w:r>
    </w:p>
    <w:p w14:paraId="1D5841EC" w14:textId="77777777" w:rsidR="002A2B94" w:rsidRPr="002A2B94" w:rsidRDefault="002A2B94" w:rsidP="002A2B94">
      <w:pPr>
        <w:numPr>
          <w:ilvl w:val="0"/>
          <w:numId w:val="6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eliminación autorizada.</w:t>
      </w:r>
    </w:p>
    <w:p w14:paraId="5DE5B135" w14:textId="77777777" w:rsidR="002A2B94" w:rsidRPr="002A2B94" w:rsidRDefault="002A2B94" w:rsidP="002A2B94">
      <w:pPr>
        <w:numPr>
          <w:ilvl w:val="0"/>
          <w:numId w:val="6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conteo correcto.</w:t>
      </w:r>
    </w:p>
    <w:p w14:paraId="4FCC1A1E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22AC32FB">
          <v:rect id="_x0000_i1085" style="width:0;height:1.5pt" o:hralign="center" o:hrstd="t" o:hr="t" fillcolor="#a0a0a0" stroked="f"/>
        </w:pict>
      </w:r>
    </w:p>
    <w:p w14:paraId="6412BEE6" w14:textId="77777777" w:rsidR="002A2B94" w:rsidRPr="002A2B94" w:rsidRDefault="002A2B94" w:rsidP="002A2B94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lastRenderedPageBreak/>
        <w:t>Estación 3: columnas</w:t>
      </w:r>
    </w:p>
    <w:p w14:paraId="3E325AC4" w14:textId="77777777" w:rsidR="002A2B94" w:rsidRPr="002A2B94" w:rsidRDefault="002A2B94" w:rsidP="002A2B9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Tiempo:</w:t>
      </w: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4 minutos</w:t>
      </w:r>
    </w:p>
    <w:p w14:paraId="2CD0E98C" w14:textId="77777777" w:rsidR="002A2B94" w:rsidRPr="002A2B94" w:rsidRDefault="002A2B94" w:rsidP="002A2B9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Agregue el campo de revisión solicitado e incorpore la columna que se encuentra fuera de la tabla.</w:t>
      </w:r>
    </w:p>
    <w:p w14:paraId="659C5941" w14:textId="77777777" w:rsidR="002A2B94" w:rsidRPr="002A2B94" w:rsidRDefault="002A2B94" w:rsidP="002A2B94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  <w:t>Criterios</w:t>
      </w:r>
    </w:p>
    <w:p w14:paraId="3A18F1B3" w14:textId="77777777" w:rsidR="002A2B94" w:rsidRPr="002A2B94" w:rsidRDefault="002A2B94" w:rsidP="002A2B94">
      <w:pPr>
        <w:numPr>
          <w:ilvl w:val="0"/>
          <w:numId w:val="6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Encabezado único.</w:t>
      </w:r>
    </w:p>
    <w:p w14:paraId="69FD26C2" w14:textId="77777777" w:rsidR="002A2B94" w:rsidRPr="002A2B94" w:rsidRDefault="002A2B94" w:rsidP="002A2B94">
      <w:pPr>
        <w:numPr>
          <w:ilvl w:val="0"/>
          <w:numId w:val="6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columna incluida.</w:t>
      </w:r>
    </w:p>
    <w:p w14:paraId="2FC4CC4D" w14:textId="77777777" w:rsidR="002A2B94" w:rsidRPr="002A2B94" w:rsidRDefault="002A2B94" w:rsidP="002A2B94">
      <w:pPr>
        <w:numPr>
          <w:ilvl w:val="0"/>
          <w:numId w:val="6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tipo documentado.</w:t>
      </w:r>
    </w:p>
    <w:p w14:paraId="2BDE6810" w14:textId="77777777" w:rsidR="002A2B94" w:rsidRPr="002A2B94" w:rsidRDefault="002A2B94" w:rsidP="002A2B94">
      <w:pPr>
        <w:numPr>
          <w:ilvl w:val="0"/>
          <w:numId w:val="6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última columna comprobada.</w:t>
      </w:r>
    </w:p>
    <w:p w14:paraId="0E4AE93C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432C7F15">
          <v:rect id="_x0000_i1086" style="width:0;height:1.5pt" o:hralign="center" o:hrstd="t" o:hr="t" fillcolor="#a0a0a0" stroked="f"/>
        </w:pict>
      </w:r>
    </w:p>
    <w:p w14:paraId="6AE257D8" w14:textId="77777777" w:rsidR="002A2B94" w:rsidRPr="002A2B94" w:rsidRDefault="002A2B94" w:rsidP="002A2B94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Estación 4: tamaño y movimiento</w:t>
      </w:r>
    </w:p>
    <w:p w14:paraId="0850EA64" w14:textId="77777777" w:rsidR="002A2B94" w:rsidRPr="002A2B94" w:rsidRDefault="002A2B94" w:rsidP="002A2B9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Tiempo:</w:t>
      </w: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4 minutos</w:t>
      </w:r>
    </w:p>
    <w:p w14:paraId="233CA79E" w14:textId="77777777" w:rsidR="002A2B94" w:rsidRPr="002A2B94" w:rsidRDefault="002A2B94" w:rsidP="002A2B9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Corrija el tamaño de la tabla histórica y reubique la copia de pruebas en la hoja indicada.</w:t>
      </w:r>
    </w:p>
    <w:p w14:paraId="68F70F18" w14:textId="77777777" w:rsidR="002A2B94" w:rsidRPr="002A2B94" w:rsidRDefault="002A2B94" w:rsidP="002A2B94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  <w:t>Criterios</w:t>
      </w:r>
    </w:p>
    <w:p w14:paraId="690AFC7C" w14:textId="77777777" w:rsidR="002A2B94" w:rsidRPr="002A2B94" w:rsidRDefault="002A2B94" w:rsidP="002A2B94">
      <w:pPr>
        <w:numPr>
          <w:ilvl w:val="0"/>
          <w:numId w:val="6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Rango completo.</w:t>
      </w:r>
    </w:p>
    <w:p w14:paraId="6585090C" w14:textId="77777777" w:rsidR="002A2B94" w:rsidRPr="002A2B94" w:rsidRDefault="002A2B94" w:rsidP="002A2B94">
      <w:pPr>
        <w:numPr>
          <w:ilvl w:val="0"/>
          <w:numId w:val="6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cero registros omitidos.</w:t>
      </w:r>
    </w:p>
    <w:p w14:paraId="3BB8EFB2" w14:textId="77777777" w:rsidR="002A2B94" w:rsidRPr="002A2B94" w:rsidRDefault="002A2B94" w:rsidP="002A2B94">
      <w:pPr>
        <w:numPr>
          <w:ilvl w:val="0"/>
          <w:numId w:val="6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movimiento integral.</w:t>
      </w:r>
    </w:p>
    <w:p w14:paraId="40D04D71" w14:textId="77777777" w:rsidR="002A2B94" w:rsidRPr="002A2B94" w:rsidRDefault="002A2B94" w:rsidP="002A2B94">
      <w:pPr>
        <w:numPr>
          <w:ilvl w:val="0"/>
          <w:numId w:val="6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nombre comprobado.</w:t>
      </w:r>
    </w:p>
    <w:p w14:paraId="1237B05C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1D140F70">
          <v:rect id="_x0000_i1087" style="width:0;height:1.5pt" o:hralign="center" o:hrstd="t" o:hr="t" fillcolor="#a0a0a0" stroked="f"/>
        </w:pict>
      </w:r>
    </w:p>
    <w:p w14:paraId="7D7577C2" w14:textId="77777777" w:rsidR="002A2B94" w:rsidRPr="002A2B94" w:rsidRDefault="002A2B94" w:rsidP="002A2B94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Estación 5: auditoría</w:t>
      </w:r>
    </w:p>
    <w:p w14:paraId="1E80527A" w14:textId="77777777" w:rsidR="002A2B94" w:rsidRPr="002A2B94" w:rsidRDefault="002A2B94" w:rsidP="002A2B9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Tiempo:</w:t>
      </w: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4 minutos</w:t>
      </w:r>
    </w:p>
    <w:p w14:paraId="3BE8D5AE" w14:textId="77777777" w:rsidR="002A2B94" w:rsidRPr="002A2B94" w:rsidRDefault="002A2B94" w:rsidP="002A2B9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Localice nombres ambiguos, registros externos, columnas omitidas, eliminaciones no documentadas y diferencias de cobertura.</w:t>
      </w:r>
    </w:p>
    <w:p w14:paraId="6E5A595D" w14:textId="77777777" w:rsidR="002A2B94" w:rsidRPr="002A2B94" w:rsidRDefault="002A2B94" w:rsidP="002A2B94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  <w:t>Criterios</w:t>
      </w:r>
    </w:p>
    <w:p w14:paraId="1B2326DE" w14:textId="77777777" w:rsidR="002A2B94" w:rsidRPr="002A2B94" w:rsidRDefault="002A2B94" w:rsidP="002A2B94">
      <w:pPr>
        <w:numPr>
          <w:ilvl w:val="0"/>
          <w:numId w:val="6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Hallazgos completos.</w:t>
      </w:r>
    </w:p>
    <w:p w14:paraId="2E96E3A6" w14:textId="77777777" w:rsidR="002A2B94" w:rsidRPr="002A2B94" w:rsidRDefault="002A2B94" w:rsidP="002A2B94">
      <w:pPr>
        <w:numPr>
          <w:ilvl w:val="0"/>
          <w:numId w:val="6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impacto registrado.</w:t>
      </w:r>
    </w:p>
    <w:p w14:paraId="6DA81857" w14:textId="77777777" w:rsidR="002A2B94" w:rsidRPr="002A2B94" w:rsidRDefault="002A2B94" w:rsidP="002A2B94">
      <w:pPr>
        <w:numPr>
          <w:ilvl w:val="0"/>
          <w:numId w:val="6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acción propuesta.</w:t>
      </w:r>
    </w:p>
    <w:p w14:paraId="64BAB4EB" w14:textId="77777777" w:rsidR="002A2B94" w:rsidRPr="002A2B94" w:rsidRDefault="002A2B94" w:rsidP="002A2B94">
      <w:pPr>
        <w:numPr>
          <w:ilvl w:val="0"/>
          <w:numId w:val="6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diferencia igual a cero.</w:t>
      </w:r>
    </w:p>
    <w:p w14:paraId="69BB8A30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25A1081E">
          <v:rect id="_x0000_i1088" style="width:0;height:1.5pt" o:hralign="center" o:hrstd="t" o:hr="t" fillcolor="#a0a0a0" stroked="f"/>
        </w:pict>
      </w:r>
    </w:p>
    <w:p w14:paraId="5AB14614" w14:textId="77777777" w:rsidR="002A2B94" w:rsidRPr="002A2B94" w:rsidRDefault="002A2B94" w:rsidP="002A2B94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54. Ejercicios de desempeño tipo MOS</w:t>
      </w:r>
    </w:p>
    <w:p w14:paraId="5DDA43A8" w14:textId="77777777" w:rsidR="002A2B94" w:rsidRPr="002A2B94" w:rsidRDefault="002A2B94" w:rsidP="002A2B94">
      <w:pPr>
        <w:numPr>
          <w:ilvl w:val="0"/>
          <w:numId w:val="7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Identifique las tablas del libro.</w:t>
      </w:r>
    </w:p>
    <w:p w14:paraId="19626E6F" w14:textId="77777777" w:rsidR="002A2B94" w:rsidRPr="002A2B94" w:rsidRDefault="002A2B94" w:rsidP="002A2B94">
      <w:pPr>
        <w:numPr>
          <w:ilvl w:val="0"/>
          <w:numId w:val="7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renombre la tabla de ventas.</w:t>
      </w:r>
    </w:p>
    <w:p w14:paraId="7033491A" w14:textId="77777777" w:rsidR="002A2B94" w:rsidRPr="002A2B94" w:rsidRDefault="002A2B94" w:rsidP="002A2B94">
      <w:pPr>
        <w:numPr>
          <w:ilvl w:val="0"/>
          <w:numId w:val="7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renombre la tabla de clientes.</w:t>
      </w:r>
    </w:p>
    <w:p w14:paraId="7A884DCC" w14:textId="77777777" w:rsidR="002A2B94" w:rsidRPr="002A2B94" w:rsidRDefault="002A2B94" w:rsidP="002A2B94">
      <w:pPr>
        <w:numPr>
          <w:ilvl w:val="0"/>
          <w:numId w:val="7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documente el campo clave.</w:t>
      </w:r>
    </w:p>
    <w:p w14:paraId="5A1D85EA" w14:textId="77777777" w:rsidR="002A2B94" w:rsidRPr="002A2B94" w:rsidRDefault="002A2B94" w:rsidP="002A2B94">
      <w:pPr>
        <w:numPr>
          <w:ilvl w:val="0"/>
          <w:numId w:val="7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incorpore cinco operaciones.</w:t>
      </w:r>
    </w:p>
    <w:p w14:paraId="39A7571F" w14:textId="77777777" w:rsidR="002A2B94" w:rsidRPr="002A2B94" w:rsidRDefault="002A2B94" w:rsidP="002A2B94">
      <w:pPr>
        <w:numPr>
          <w:ilvl w:val="0"/>
          <w:numId w:val="7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compruebe la expansión.</w:t>
      </w:r>
    </w:p>
    <w:p w14:paraId="63C6166D" w14:textId="77777777" w:rsidR="002A2B94" w:rsidRPr="002A2B94" w:rsidRDefault="002A2B94" w:rsidP="002A2B94">
      <w:pPr>
        <w:numPr>
          <w:ilvl w:val="0"/>
          <w:numId w:val="7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incorpore una columna externa.</w:t>
      </w:r>
    </w:p>
    <w:p w14:paraId="41574F74" w14:textId="77777777" w:rsidR="002A2B94" w:rsidRPr="002A2B94" w:rsidRDefault="002A2B94" w:rsidP="002A2B94">
      <w:pPr>
        <w:numPr>
          <w:ilvl w:val="0"/>
          <w:numId w:val="7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agregue un campo de revisión.</w:t>
      </w:r>
    </w:p>
    <w:p w14:paraId="4D8FF8A5" w14:textId="77777777" w:rsidR="002A2B94" w:rsidRPr="002A2B94" w:rsidRDefault="002A2B94" w:rsidP="002A2B94">
      <w:pPr>
        <w:numPr>
          <w:ilvl w:val="0"/>
          <w:numId w:val="7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corrija un encabezado duplicado.</w:t>
      </w:r>
    </w:p>
    <w:p w14:paraId="2742B42D" w14:textId="77777777" w:rsidR="002A2B94" w:rsidRPr="002A2B94" w:rsidRDefault="002A2B94" w:rsidP="002A2B94">
      <w:pPr>
        <w:numPr>
          <w:ilvl w:val="0"/>
          <w:numId w:val="7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elimine una fila de prueba.</w:t>
      </w:r>
    </w:p>
    <w:p w14:paraId="4506DAD8" w14:textId="77777777" w:rsidR="002A2B94" w:rsidRPr="002A2B94" w:rsidRDefault="002A2B94" w:rsidP="002A2B94">
      <w:pPr>
        <w:numPr>
          <w:ilvl w:val="0"/>
          <w:numId w:val="7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retire una columna temporal autorizada.</w:t>
      </w:r>
    </w:p>
    <w:p w14:paraId="330668A9" w14:textId="77777777" w:rsidR="002A2B94" w:rsidRPr="002A2B94" w:rsidRDefault="002A2B94" w:rsidP="002A2B94">
      <w:pPr>
        <w:numPr>
          <w:ilvl w:val="0"/>
          <w:numId w:val="7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amplíe una tabla incompleta.</w:t>
      </w:r>
    </w:p>
    <w:p w14:paraId="17E9ED38" w14:textId="77777777" w:rsidR="002A2B94" w:rsidRPr="002A2B94" w:rsidRDefault="002A2B94" w:rsidP="002A2B94">
      <w:pPr>
        <w:numPr>
          <w:ilvl w:val="0"/>
          <w:numId w:val="7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excluya una fila de total.</w:t>
      </w:r>
    </w:p>
    <w:p w14:paraId="043E3E50" w14:textId="77777777" w:rsidR="002A2B94" w:rsidRPr="002A2B94" w:rsidRDefault="002A2B94" w:rsidP="002A2B94">
      <w:pPr>
        <w:numPr>
          <w:ilvl w:val="0"/>
          <w:numId w:val="7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reubique una copia de pruebas.</w:t>
      </w:r>
    </w:p>
    <w:p w14:paraId="62E922AE" w14:textId="77777777" w:rsidR="002A2B94" w:rsidRPr="002A2B94" w:rsidRDefault="002A2B94" w:rsidP="002A2B94">
      <w:pPr>
        <w:numPr>
          <w:ilvl w:val="0"/>
          <w:numId w:val="7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concilie los registros.</w:t>
      </w:r>
    </w:p>
    <w:p w14:paraId="24E46014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2DC124DE">
          <v:rect id="_x0000_i1089" style="width:0;height:1.5pt" o:hralign="center" o:hrstd="t" o:hr="t" fillcolor="#a0a0a0" stroked="f"/>
        </w:pict>
      </w:r>
    </w:p>
    <w:p w14:paraId="6846A433" w14:textId="77777777" w:rsidR="002A2B94" w:rsidRPr="002A2B94" w:rsidRDefault="002A2B94" w:rsidP="002A2B94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55. Laboratorio profesional guiado</w:t>
      </w:r>
    </w:p>
    <w:p w14:paraId="7916168F" w14:textId="77777777" w:rsidR="002A2B94" w:rsidRPr="002A2B94" w:rsidRDefault="002A2B94" w:rsidP="002A2B94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Proyecto</w:t>
      </w:r>
    </w:p>
    <w:p w14:paraId="5F6C6A94" w14:textId="77777777" w:rsidR="002A2B94" w:rsidRPr="002A2B94" w:rsidRDefault="002A2B94" w:rsidP="002A2B9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Gobierno y administración de tablas comerciales</w:t>
      </w:r>
    </w:p>
    <w:p w14:paraId="5D4188B4" w14:textId="77777777" w:rsidR="002A2B94" w:rsidRPr="002A2B94" w:rsidRDefault="002A2B94" w:rsidP="002A2B9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Duración:</w:t>
      </w: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30 minutos</w:t>
      </w:r>
    </w:p>
    <w:p w14:paraId="36265289" w14:textId="77777777" w:rsidR="002A2B94" w:rsidRPr="002A2B94" w:rsidRDefault="002A2B94" w:rsidP="002A2B94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Archivo</w:t>
      </w:r>
    </w:p>
    <w:p w14:paraId="77390FE2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63234131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5A88EAD0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EPEABI_N1_M3_L03_Laboratorio.xlsx</w:t>
      </w:r>
    </w:p>
    <w:p w14:paraId="51A50A9F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43956687" w14:textId="77777777" w:rsidR="002A2B94" w:rsidRPr="002A2B94" w:rsidRDefault="002A2B94" w:rsidP="002A2B94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lastRenderedPageBreak/>
        <w:t>Hojas</w:t>
      </w:r>
    </w:p>
    <w:p w14:paraId="558B310B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57E55154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136DF7A8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01_Original</w:t>
      </w:r>
    </w:p>
    <w:p w14:paraId="7CC2B055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53F3B7F2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02_Inventario_Tablas</w:t>
      </w:r>
    </w:p>
    <w:p w14:paraId="47E49D8C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287CED83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03_Operaciones</w:t>
      </w:r>
    </w:p>
    <w:p w14:paraId="5BB07269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1B220C59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04_Productos</w:t>
      </w:r>
    </w:p>
    <w:p w14:paraId="044082E2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</w:t>
      </w:r>
    </w:p>
    <w:p w14:paraId="39E9D5B1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05_Clientes</w:t>
      </w:r>
    </w:p>
    <w:p w14:paraId="5AB7CCFA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6</w:t>
      </w:r>
    </w:p>
    <w:p w14:paraId="583F7F51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06_Vendedores</w:t>
      </w:r>
    </w:p>
    <w:p w14:paraId="170420DE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7</w:t>
      </w:r>
    </w:p>
    <w:p w14:paraId="146DA158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07_Calendarios</w:t>
      </w:r>
    </w:p>
    <w:p w14:paraId="4CD36564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8</w:t>
      </w:r>
    </w:p>
    <w:p w14:paraId="64E57E8C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08_Pruebas</w:t>
      </w:r>
    </w:p>
    <w:p w14:paraId="5334BD2A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9</w:t>
      </w:r>
    </w:p>
    <w:p w14:paraId="2949DB36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09_Auditoria</w:t>
      </w:r>
    </w:p>
    <w:p w14:paraId="116B7020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10</w:t>
      </w:r>
    </w:p>
    <w:p w14:paraId="61B9365E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10_Documentacion</w:t>
      </w:r>
    </w:p>
    <w:p w14:paraId="19679D93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11</w:t>
      </w:r>
    </w:p>
    <w:p w14:paraId="3714D9AF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11_Control_Final</w:t>
      </w:r>
    </w:p>
    <w:p w14:paraId="35EFDAC7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4DA8D3B7" w14:textId="77777777" w:rsidR="002A2B94" w:rsidRPr="002A2B94" w:rsidRDefault="002A2B94" w:rsidP="002A2B94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Fase 1: preservación</w:t>
      </w:r>
    </w:p>
    <w:p w14:paraId="60CF01FF" w14:textId="77777777" w:rsidR="002A2B94" w:rsidRPr="002A2B94" w:rsidRDefault="002A2B94" w:rsidP="002A2B94">
      <w:pPr>
        <w:numPr>
          <w:ilvl w:val="0"/>
          <w:numId w:val="7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Conservar el original.</w:t>
      </w:r>
    </w:p>
    <w:p w14:paraId="008C90C5" w14:textId="77777777" w:rsidR="002A2B94" w:rsidRPr="002A2B94" w:rsidRDefault="002A2B94" w:rsidP="002A2B94">
      <w:pPr>
        <w:numPr>
          <w:ilvl w:val="0"/>
          <w:numId w:val="7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registrar versión.</w:t>
      </w:r>
    </w:p>
    <w:p w14:paraId="2B9A9615" w14:textId="77777777" w:rsidR="002A2B94" w:rsidRPr="002A2B94" w:rsidRDefault="002A2B94" w:rsidP="002A2B94">
      <w:pPr>
        <w:numPr>
          <w:ilvl w:val="0"/>
          <w:numId w:val="7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registrar responsable.</w:t>
      </w:r>
    </w:p>
    <w:p w14:paraId="647C662A" w14:textId="77777777" w:rsidR="002A2B94" w:rsidRPr="002A2B94" w:rsidRDefault="002A2B94" w:rsidP="002A2B94">
      <w:pPr>
        <w:numPr>
          <w:ilvl w:val="0"/>
          <w:numId w:val="7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comprobar el cálculo.</w:t>
      </w:r>
    </w:p>
    <w:p w14:paraId="136849FE" w14:textId="77777777" w:rsidR="002A2B94" w:rsidRPr="002A2B94" w:rsidRDefault="002A2B94" w:rsidP="002A2B94">
      <w:pPr>
        <w:numPr>
          <w:ilvl w:val="0"/>
          <w:numId w:val="7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contar tablas esperadas.</w:t>
      </w:r>
    </w:p>
    <w:p w14:paraId="22EB4049" w14:textId="77777777" w:rsidR="002A2B94" w:rsidRPr="002A2B94" w:rsidRDefault="002A2B94" w:rsidP="002A2B94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Fase 2: inventario</w:t>
      </w:r>
    </w:p>
    <w:p w14:paraId="360DEE09" w14:textId="77777777" w:rsidR="002A2B94" w:rsidRPr="002A2B94" w:rsidRDefault="002A2B94" w:rsidP="002A2B9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Identificar:</w:t>
      </w:r>
    </w:p>
    <w:p w14:paraId="4F71ADFA" w14:textId="77777777" w:rsidR="002A2B94" w:rsidRPr="002A2B94" w:rsidRDefault="002A2B94" w:rsidP="002A2B94">
      <w:pPr>
        <w:numPr>
          <w:ilvl w:val="0"/>
          <w:numId w:val="7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Nombre.</w:t>
      </w:r>
    </w:p>
    <w:p w14:paraId="572C4070" w14:textId="77777777" w:rsidR="002A2B94" w:rsidRPr="002A2B94" w:rsidRDefault="002A2B94" w:rsidP="002A2B94">
      <w:pPr>
        <w:numPr>
          <w:ilvl w:val="0"/>
          <w:numId w:val="7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hoja.</w:t>
      </w:r>
    </w:p>
    <w:p w14:paraId="57B0E2C0" w14:textId="77777777" w:rsidR="002A2B94" w:rsidRPr="002A2B94" w:rsidRDefault="002A2B94" w:rsidP="002A2B94">
      <w:pPr>
        <w:numPr>
          <w:ilvl w:val="0"/>
          <w:numId w:val="7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rango.</w:t>
      </w:r>
    </w:p>
    <w:p w14:paraId="37F7C654" w14:textId="77777777" w:rsidR="002A2B94" w:rsidRPr="002A2B94" w:rsidRDefault="002A2B94" w:rsidP="002A2B94">
      <w:pPr>
        <w:numPr>
          <w:ilvl w:val="0"/>
          <w:numId w:val="7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entidad.</w:t>
      </w:r>
    </w:p>
    <w:p w14:paraId="3780518B" w14:textId="77777777" w:rsidR="002A2B94" w:rsidRPr="002A2B94" w:rsidRDefault="002A2B94" w:rsidP="002A2B94">
      <w:pPr>
        <w:numPr>
          <w:ilvl w:val="0"/>
          <w:numId w:val="7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campo clave.</w:t>
      </w:r>
    </w:p>
    <w:p w14:paraId="50C510D8" w14:textId="77777777" w:rsidR="002A2B94" w:rsidRPr="002A2B94" w:rsidRDefault="002A2B94" w:rsidP="002A2B94">
      <w:pPr>
        <w:numPr>
          <w:ilvl w:val="0"/>
          <w:numId w:val="7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registros.</w:t>
      </w:r>
    </w:p>
    <w:p w14:paraId="33241605" w14:textId="77777777" w:rsidR="002A2B94" w:rsidRPr="002A2B94" w:rsidRDefault="002A2B94" w:rsidP="002A2B94">
      <w:pPr>
        <w:numPr>
          <w:ilvl w:val="0"/>
          <w:numId w:val="7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columnas.</w:t>
      </w:r>
    </w:p>
    <w:p w14:paraId="0A6D98B5" w14:textId="77777777" w:rsidR="002A2B94" w:rsidRPr="002A2B94" w:rsidRDefault="002A2B94" w:rsidP="002A2B94">
      <w:pPr>
        <w:numPr>
          <w:ilvl w:val="0"/>
          <w:numId w:val="7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estado.</w:t>
      </w:r>
    </w:p>
    <w:p w14:paraId="298817E5" w14:textId="77777777" w:rsidR="002A2B94" w:rsidRPr="002A2B94" w:rsidRDefault="002A2B94" w:rsidP="002A2B94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Fase 3: normalización de nombres</w:t>
      </w:r>
    </w:p>
    <w:p w14:paraId="6509723F" w14:textId="77777777" w:rsidR="002A2B94" w:rsidRPr="002A2B94" w:rsidRDefault="002A2B94" w:rsidP="002A2B9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Aplicar:</w:t>
      </w:r>
    </w:p>
    <w:p w14:paraId="3670D4B9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219D7E06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31F8643A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spellStart"/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tblOperaciones</w:t>
      </w:r>
      <w:proofErr w:type="spellEnd"/>
    </w:p>
    <w:p w14:paraId="2129D9D1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5D95EB1C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spellStart"/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tblProductos</w:t>
      </w:r>
      <w:proofErr w:type="spellEnd"/>
    </w:p>
    <w:p w14:paraId="5B697640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77EA505C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spellStart"/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tblClientes</w:t>
      </w:r>
      <w:proofErr w:type="spellEnd"/>
    </w:p>
    <w:p w14:paraId="7319D4D3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4106A926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spellStart"/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tblVendedores</w:t>
      </w:r>
      <w:proofErr w:type="spellEnd"/>
    </w:p>
    <w:p w14:paraId="3793F271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</w:t>
      </w:r>
    </w:p>
    <w:p w14:paraId="41C8B882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spellStart"/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tblCalendarios</w:t>
      </w:r>
      <w:proofErr w:type="spellEnd"/>
    </w:p>
    <w:p w14:paraId="4C5B3CCD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63385BB0" w14:textId="77777777" w:rsidR="002A2B94" w:rsidRPr="002A2B94" w:rsidRDefault="002A2B94" w:rsidP="002A2B94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Fase 4: filas</w:t>
      </w:r>
    </w:p>
    <w:p w14:paraId="04225944" w14:textId="77777777" w:rsidR="002A2B94" w:rsidRPr="002A2B94" w:rsidRDefault="002A2B94" w:rsidP="002A2B94">
      <w:pPr>
        <w:numPr>
          <w:ilvl w:val="0"/>
          <w:numId w:val="7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Incorporar diez operaciones.</w:t>
      </w:r>
    </w:p>
    <w:p w14:paraId="34C72F84" w14:textId="77777777" w:rsidR="002A2B94" w:rsidRPr="002A2B94" w:rsidRDefault="002A2B94" w:rsidP="002A2B94">
      <w:pPr>
        <w:numPr>
          <w:ilvl w:val="0"/>
          <w:numId w:val="7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pegar cinco clientes.</w:t>
      </w:r>
    </w:p>
    <w:p w14:paraId="58769C11" w14:textId="77777777" w:rsidR="002A2B94" w:rsidRPr="002A2B94" w:rsidRDefault="002A2B94" w:rsidP="002A2B94">
      <w:pPr>
        <w:numPr>
          <w:ilvl w:val="0"/>
          <w:numId w:val="7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insertar un vendedor omitido.</w:t>
      </w:r>
    </w:p>
    <w:p w14:paraId="594E0C18" w14:textId="77777777" w:rsidR="002A2B94" w:rsidRPr="002A2B94" w:rsidRDefault="002A2B94" w:rsidP="002A2B94">
      <w:pPr>
        <w:numPr>
          <w:ilvl w:val="0"/>
          <w:numId w:val="7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retirar una fila de prueba.</w:t>
      </w:r>
    </w:p>
    <w:p w14:paraId="2232DF58" w14:textId="77777777" w:rsidR="002A2B94" w:rsidRPr="002A2B94" w:rsidRDefault="002A2B94" w:rsidP="002A2B94">
      <w:pPr>
        <w:numPr>
          <w:ilvl w:val="0"/>
          <w:numId w:val="7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comprobar los conteos.</w:t>
      </w:r>
    </w:p>
    <w:p w14:paraId="14AEF8A8" w14:textId="77777777" w:rsidR="002A2B94" w:rsidRPr="002A2B94" w:rsidRDefault="002A2B94" w:rsidP="002A2B94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Fase 5: columnas</w:t>
      </w:r>
    </w:p>
    <w:p w14:paraId="1785F5AA" w14:textId="77777777" w:rsidR="002A2B94" w:rsidRPr="002A2B94" w:rsidRDefault="002A2B94" w:rsidP="002A2B94">
      <w:pPr>
        <w:numPr>
          <w:ilvl w:val="0"/>
          <w:numId w:val="7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Agregar </w:t>
      </w:r>
      <w:proofErr w:type="spellStart"/>
      <w:r w:rsidRPr="002A2B94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Estado_Revision</w:t>
      </w:r>
      <w:proofErr w:type="spellEnd"/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.</w:t>
      </w:r>
    </w:p>
    <w:p w14:paraId="092E29D1" w14:textId="77777777" w:rsidR="002A2B94" w:rsidRPr="002A2B94" w:rsidRDefault="002A2B94" w:rsidP="002A2B94">
      <w:pPr>
        <w:numPr>
          <w:ilvl w:val="0"/>
          <w:numId w:val="7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incorporar </w:t>
      </w:r>
      <w:proofErr w:type="spellStart"/>
      <w:r w:rsidRPr="002A2B94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Categoria</w:t>
      </w:r>
      <w:proofErr w:type="spellEnd"/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a productos.</w:t>
      </w:r>
    </w:p>
    <w:p w14:paraId="4B06ED19" w14:textId="77777777" w:rsidR="002A2B94" w:rsidRPr="002A2B94" w:rsidRDefault="002A2B94" w:rsidP="002A2B94">
      <w:pPr>
        <w:numPr>
          <w:ilvl w:val="0"/>
          <w:numId w:val="7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corregir una columna externa.</w:t>
      </w:r>
    </w:p>
    <w:p w14:paraId="63C2BE6F" w14:textId="77777777" w:rsidR="002A2B94" w:rsidRPr="002A2B94" w:rsidRDefault="002A2B94" w:rsidP="002A2B94">
      <w:pPr>
        <w:numPr>
          <w:ilvl w:val="0"/>
          <w:numId w:val="7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retirar una columna temporal autorizada.</w:t>
      </w:r>
    </w:p>
    <w:p w14:paraId="411086CF" w14:textId="77777777" w:rsidR="002A2B94" w:rsidRPr="002A2B94" w:rsidRDefault="002A2B94" w:rsidP="002A2B94">
      <w:pPr>
        <w:numPr>
          <w:ilvl w:val="0"/>
          <w:numId w:val="7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actualizar el diccionario.</w:t>
      </w:r>
    </w:p>
    <w:p w14:paraId="32108EEA" w14:textId="77777777" w:rsidR="002A2B94" w:rsidRPr="002A2B94" w:rsidRDefault="002A2B94" w:rsidP="002A2B94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Fase 6: tamaños</w:t>
      </w:r>
    </w:p>
    <w:p w14:paraId="40476712" w14:textId="77777777" w:rsidR="002A2B94" w:rsidRPr="002A2B94" w:rsidRDefault="002A2B94" w:rsidP="002A2B94">
      <w:pPr>
        <w:numPr>
          <w:ilvl w:val="0"/>
          <w:numId w:val="7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Ampliar operaciones.</w:t>
      </w:r>
    </w:p>
    <w:p w14:paraId="0E4A02FF" w14:textId="77777777" w:rsidR="002A2B94" w:rsidRPr="002A2B94" w:rsidRDefault="002A2B94" w:rsidP="002A2B94">
      <w:pPr>
        <w:numPr>
          <w:ilvl w:val="0"/>
          <w:numId w:val="7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reducir una copia.</w:t>
      </w:r>
    </w:p>
    <w:p w14:paraId="4861A1DD" w14:textId="77777777" w:rsidR="002A2B94" w:rsidRPr="002A2B94" w:rsidRDefault="002A2B94" w:rsidP="002A2B94">
      <w:pPr>
        <w:numPr>
          <w:ilvl w:val="0"/>
          <w:numId w:val="7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identificar filas excluidas.</w:t>
      </w:r>
    </w:p>
    <w:p w14:paraId="648B8216" w14:textId="77777777" w:rsidR="002A2B94" w:rsidRPr="002A2B94" w:rsidRDefault="002A2B94" w:rsidP="002A2B94">
      <w:pPr>
        <w:numPr>
          <w:ilvl w:val="0"/>
          <w:numId w:val="7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restaurar el tamaño.</w:t>
      </w:r>
    </w:p>
    <w:p w14:paraId="570A67EC" w14:textId="77777777" w:rsidR="002A2B94" w:rsidRPr="002A2B94" w:rsidRDefault="002A2B94" w:rsidP="002A2B94">
      <w:pPr>
        <w:numPr>
          <w:ilvl w:val="0"/>
          <w:numId w:val="7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comprobar la última columna.</w:t>
      </w:r>
    </w:p>
    <w:p w14:paraId="4541B215" w14:textId="77777777" w:rsidR="002A2B94" w:rsidRPr="002A2B94" w:rsidRDefault="002A2B94" w:rsidP="002A2B94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Fase 7: reubicación</w:t>
      </w:r>
    </w:p>
    <w:p w14:paraId="0459B84F" w14:textId="77777777" w:rsidR="002A2B94" w:rsidRPr="002A2B94" w:rsidRDefault="002A2B94" w:rsidP="002A2B94">
      <w:pPr>
        <w:numPr>
          <w:ilvl w:val="0"/>
          <w:numId w:val="7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Mover la copia de pruebas.</w:t>
      </w:r>
    </w:p>
    <w:p w14:paraId="010058AA" w14:textId="77777777" w:rsidR="002A2B94" w:rsidRPr="002A2B94" w:rsidRDefault="002A2B94" w:rsidP="002A2B94">
      <w:pPr>
        <w:numPr>
          <w:ilvl w:val="0"/>
          <w:numId w:val="7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conservar la tabla productiva.</w:t>
      </w:r>
    </w:p>
    <w:p w14:paraId="05561A73" w14:textId="77777777" w:rsidR="002A2B94" w:rsidRPr="002A2B94" w:rsidRDefault="002A2B94" w:rsidP="002A2B94">
      <w:pPr>
        <w:numPr>
          <w:ilvl w:val="0"/>
          <w:numId w:val="7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comprobar nombres.</w:t>
      </w:r>
    </w:p>
    <w:p w14:paraId="53415318" w14:textId="77777777" w:rsidR="002A2B94" w:rsidRPr="002A2B94" w:rsidRDefault="002A2B94" w:rsidP="002A2B94">
      <w:pPr>
        <w:numPr>
          <w:ilvl w:val="0"/>
          <w:numId w:val="7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comprobar fórmulas.</w:t>
      </w:r>
    </w:p>
    <w:p w14:paraId="0C1D903A" w14:textId="77777777" w:rsidR="002A2B94" w:rsidRPr="002A2B94" w:rsidRDefault="002A2B94" w:rsidP="002A2B94">
      <w:pPr>
        <w:numPr>
          <w:ilvl w:val="0"/>
          <w:numId w:val="7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comprobar filtros.</w:t>
      </w:r>
    </w:p>
    <w:p w14:paraId="6532C6C0" w14:textId="77777777" w:rsidR="002A2B94" w:rsidRPr="002A2B94" w:rsidRDefault="002A2B94" w:rsidP="002A2B94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Fase 8: auditoría</w:t>
      </w:r>
    </w:p>
    <w:p w14:paraId="67FFB11A" w14:textId="77777777" w:rsidR="002A2B94" w:rsidRPr="002A2B94" w:rsidRDefault="002A2B94" w:rsidP="002A2B9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Localizar:</w:t>
      </w:r>
    </w:p>
    <w:p w14:paraId="573A2E3A" w14:textId="77777777" w:rsidR="002A2B94" w:rsidRPr="002A2B94" w:rsidRDefault="002A2B94" w:rsidP="002A2B94">
      <w:pPr>
        <w:numPr>
          <w:ilvl w:val="0"/>
          <w:numId w:val="7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Nombres predeterminados.</w:t>
      </w:r>
    </w:p>
    <w:p w14:paraId="6E0C439B" w14:textId="77777777" w:rsidR="002A2B94" w:rsidRPr="002A2B94" w:rsidRDefault="002A2B94" w:rsidP="002A2B94">
      <w:pPr>
        <w:numPr>
          <w:ilvl w:val="0"/>
          <w:numId w:val="7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registros externos.</w:t>
      </w:r>
    </w:p>
    <w:p w14:paraId="678A77A9" w14:textId="77777777" w:rsidR="002A2B94" w:rsidRPr="002A2B94" w:rsidRDefault="002A2B94" w:rsidP="002A2B94">
      <w:pPr>
        <w:numPr>
          <w:ilvl w:val="0"/>
          <w:numId w:val="7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columnas externas.</w:t>
      </w:r>
    </w:p>
    <w:p w14:paraId="461D6D07" w14:textId="77777777" w:rsidR="002A2B94" w:rsidRPr="002A2B94" w:rsidRDefault="002A2B94" w:rsidP="002A2B94">
      <w:pPr>
        <w:numPr>
          <w:ilvl w:val="0"/>
          <w:numId w:val="7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una fila vacía.</w:t>
      </w:r>
    </w:p>
    <w:p w14:paraId="71EC8F30" w14:textId="77777777" w:rsidR="002A2B94" w:rsidRPr="002A2B94" w:rsidRDefault="002A2B94" w:rsidP="002A2B94">
      <w:pPr>
        <w:numPr>
          <w:ilvl w:val="0"/>
          <w:numId w:val="7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un total incluido.</w:t>
      </w:r>
    </w:p>
    <w:p w14:paraId="1B3E28FD" w14:textId="77777777" w:rsidR="002A2B94" w:rsidRPr="002A2B94" w:rsidRDefault="002A2B94" w:rsidP="002A2B94">
      <w:pPr>
        <w:numPr>
          <w:ilvl w:val="0"/>
          <w:numId w:val="7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una eliminación no documentada.</w:t>
      </w:r>
    </w:p>
    <w:p w14:paraId="3AB731D3" w14:textId="77777777" w:rsidR="002A2B94" w:rsidRPr="002A2B94" w:rsidRDefault="002A2B94" w:rsidP="002A2B94">
      <w:pPr>
        <w:numPr>
          <w:ilvl w:val="0"/>
          <w:numId w:val="7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un campo clave duplicado.</w:t>
      </w:r>
    </w:p>
    <w:p w14:paraId="20FF432C" w14:textId="77777777" w:rsidR="002A2B94" w:rsidRPr="002A2B94" w:rsidRDefault="002A2B94" w:rsidP="002A2B94">
      <w:pPr>
        <w:numPr>
          <w:ilvl w:val="0"/>
          <w:numId w:val="7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una tabla de parámetros mezclada con datos.</w:t>
      </w:r>
    </w:p>
    <w:p w14:paraId="7BC0A873" w14:textId="77777777" w:rsidR="002A2B94" w:rsidRPr="002A2B94" w:rsidRDefault="002A2B94" w:rsidP="002A2B94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Fase 9: regresión</w:t>
      </w:r>
    </w:p>
    <w:p w14:paraId="290B5032" w14:textId="77777777" w:rsidR="002A2B94" w:rsidRPr="002A2B94" w:rsidRDefault="002A2B94" w:rsidP="002A2B9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Comprobar:</w:t>
      </w:r>
    </w:p>
    <w:p w14:paraId="321050ED" w14:textId="77777777" w:rsidR="002A2B94" w:rsidRPr="002A2B94" w:rsidRDefault="002A2B94" w:rsidP="002A2B94">
      <w:pPr>
        <w:numPr>
          <w:ilvl w:val="0"/>
          <w:numId w:val="7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Conteos.</w:t>
      </w:r>
    </w:p>
    <w:p w14:paraId="36FD67DE" w14:textId="77777777" w:rsidR="002A2B94" w:rsidRPr="002A2B94" w:rsidRDefault="002A2B94" w:rsidP="002A2B94">
      <w:pPr>
        <w:numPr>
          <w:ilvl w:val="0"/>
          <w:numId w:val="7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búsquedas.</w:t>
      </w:r>
    </w:p>
    <w:p w14:paraId="32868C56" w14:textId="77777777" w:rsidR="002A2B94" w:rsidRPr="002A2B94" w:rsidRDefault="002A2B94" w:rsidP="002A2B94">
      <w:pPr>
        <w:numPr>
          <w:ilvl w:val="0"/>
          <w:numId w:val="7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totales.</w:t>
      </w:r>
    </w:p>
    <w:p w14:paraId="6EC28D2A" w14:textId="77777777" w:rsidR="002A2B94" w:rsidRPr="002A2B94" w:rsidRDefault="002A2B94" w:rsidP="002A2B94">
      <w:pPr>
        <w:numPr>
          <w:ilvl w:val="0"/>
          <w:numId w:val="7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filtros.</w:t>
      </w:r>
    </w:p>
    <w:p w14:paraId="38AE80DD" w14:textId="77777777" w:rsidR="002A2B94" w:rsidRPr="002A2B94" w:rsidRDefault="002A2B94" w:rsidP="002A2B94">
      <w:pPr>
        <w:numPr>
          <w:ilvl w:val="0"/>
          <w:numId w:val="7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última fila.</w:t>
      </w:r>
    </w:p>
    <w:p w14:paraId="19927AD3" w14:textId="77777777" w:rsidR="002A2B94" w:rsidRPr="002A2B94" w:rsidRDefault="002A2B94" w:rsidP="002A2B94">
      <w:pPr>
        <w:numPr>
          <w:ilvl w:val="0"/>
          <w:numId w:val="7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última columna.</w:t>
      </w:r>
    </w:p>
    <w:p w14:paraId="237EB0A5" w14:textId="77777777" w:rsidR="002A2B94" w:rsidRPr="002A2B94" w:rsidRDefault="002A2B94" w:rsidP="002A2B94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Fase 10: conciliación</w:t>
      </w:r>
    </w:p>
    <w:p w14:paraId="4E4B6210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3CFDDB86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1</w:t>
      </w:r>
    </w:p>
    <w:p w14:paraId="71DB8A1B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Registros esperados</w:t>
      </w:r>
    </w:p>
    <w:p w14:paraId="0E4E1344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6445C914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</w:t>
      </w:r>
    </w:p>
    <w:p w14:paraId="643FF901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0540750E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Registros dentro de tablas</w:t>
      </w:r>
    </w:p>
    <w:p w14:paraId="14D75DD3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253722EC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+</w:t>
      </w:r>
    </w:p>
    <w:p w14:paraId="4F438536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</w:t>
      </w:r>
    </w:p>
    <w:p w14:paraId="6C5A3B69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Registros en revisión</w:t>
      </w:r>
    </w:p>
    <w:p w14:paraId="5CA62055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6</w:t>
      </w:r>
    </w:p>
    <w:p w14:paraId="6C333A03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 </w:t>
      </w:r>
    </w:p>
    <w:p w14:paraId="04457CD4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78D28EAE" w14:textId="77777777" w:rsidR="002A2B94" w:rsidRPr="002A2B94" w:rsidRDefault="002A2B94" w:rsidP="002A2B94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Fase 11: protección</w:t>
      </w:r>
    </w:p>
    <w:p w14:paraId="40B895DB" w14:textId="77777777" w:rsidR="002A2B94" w:rsidRPr="002A2B94" w:rsidRDefault="002A2B94" w:rsidP="002A2B94">
      <w:pPr>
        <w:numPr>
          <w:ilvl w:val="0"/>
          <w:numId w:val="7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Proteger el origen.</w:t>
      </w:r>
    </w:p>
    <w:p w14:paraId="0459DB16" w14:textId="77777777" w:rsidR="002A2B94" w:rsidRPr="002A2B94" w:rsidRDefault="002A2B94" w:rsidP="002A2B94">
      <w:pPr>
        <w:numPr>
          <w:ilvl w:val="0"/>
          <w:numId w:val="7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bloquear el inventario.</w:t>
      </w:r>
    </w:p>
    <w:p w14:paraId="06369D62" w14:textId="77777777" w:rsidR="002A2B94" w:rsidRPr="002A2B94" w:rsidRDefault="002A2B94" w:rsidP="002A2B94">
      <w:pPr>
        <w:numPr>
          <w:ilvl w:val="0"/>
          <w:numId w:val="7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proteger fórmulas de control.</w:t>
      </w:r>
    </w:p>
    <w:p w14:paraId="78406987" w14:textId="77777777" w:rsidR="002A2B94" w:rsidRPr="002A2B94" w:rsidRDefault="002A2B94" w:rsidP="002A2B94">
      <w:pPr>
        <w:numPr>
          <w:ilvl w:val="0"/>
          <w:numId w:val="7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mantener editables las entradas.</w:t>
      </w:r>
    </w:p>
    <w:p w14:paraId="5A1D5155" w14:textId="77777777" w:rsidR="002A2B94" w:rsidRPr="002A2B94" w:rsidRDefault="002A2B94" w:rsidP="002A2B94">
      <w:pPr>
        <w:numPr>
          <w:ilvl w:val="0"/>
          <w:numId w:val="7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guardar y reabrir.</w:t>
      </w:r>
    </w:p>
    <w:p w14:paraId="31C61C4C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65B01470">
          <v:rect id="_x0000_i1090" style="width:0;height:1.5pt" o:hralign="center" o:hrstd="t" o:hr="t" fillcolor="#a0a0a0" stroked="f"/>
        </w:pict>
      </w:r>
    </w:p>
    <w:p w14:paraId="18385119" w14:textId="77777777" w:rsidR="002A2B94" w:rsidRPr="002A2B94" w:rsidRDefault="002A2B94" w:rsidP="002A2B94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56. Reto profesional independiente</w:t>
      </w:r>
    </w:p>
    <w:p w14:paraId="438BFC7B" w14:textId="77777777" w:rsidR="002A2B94" w:rsidRPr="002A2B94" w:rsidRDefault="002A2B94" w:rsidP="002A2B94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Caso</w:t>
      </w:r>
    </w:p>
    <w:p w14:paraId="6C61D0B3" w14:textId="77777777" w:rsidR="002A2B94" w:rsidRPr="002A2B94" w:rsidRDefault="002A2B94" w:rsidP="002A2B9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El estudiante recibe un libro con:</w:t>
      </w:r>
    </w:p>
    <w:p w14:paraId="7F9050F2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5E7E3FBC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2C5FF7D3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12 tablas</w:t>
      </w:r>
    </w:p>
    <w:p w14:paraId="78B31C09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0A4782EE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40,000 operaciones</w:t>
      </w:r>
    </w:p>
    <w:p w14:paraId="74768919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02767D78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7 catálogos</w:t>
      </w:r>
    </w:p>
    <w:p w14:paraId="16B821F6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30FBAB25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 tablas históricas</w:t>
      </w:r>
    </w:p>
    <w:p w14:paraId="41E16D94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</w:t>
      </w:r>
    </w:p>
    <w:p w14:paraId="00359705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 tablas de parámetros</w:t>
      </w:r>
    </w:p>
    <w:p w14:paraId="22EF3C89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Mostrar más líneas</w:t>
      </w:r>
    </w:p>
    <w:p w14:paraId="4EF22392" w14:textId="77777777" w:rsidR="002A2B94" w:rsidRPr="002A2B94" w:rsidRDefault="002A2B94" w:rsidP="002A2B94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Misión</w:t>
      </w:r>
    </w:p>
    <w:p w14:paraId="3A4B6B0F" w14:textId="77777777" w:rsidR="002A2B94" w:rsidRPr="002A2B94" w:rsidRDefault="002A2B94" w:rsidP="002A2B94">
      <w:pPr>
        <w:numPr>
          <w:ilvl w:val="0"/>
          <w:numId w:val="8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Inventariar todas las tablas.</w:t>
      </w:r>
    </w:p>
    <w:p w14:paraId="7A57022D" w14:textId="77777777" w:rsidR="002A2B94" w:rsidRPr="002A2B94" w:rsidRDefault="002A2B94" w:rsidP="002A2B94">
      <w:pPr>
        <w:numPr>
          <w:ilvl w:val="0"/>
          <w:numId w:val="8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normalizar los nombres.</w:t>
      </w:r>
    </w:p>
    <w:p w14:paraId="76FB6F7B" w14:textId="77777777" w:rsidR="002A2B94" w:rsidRPr="002A2B94" w:rsidRDefault="002A2B94" w:rsidP="002A2B94">
      <w:pPr>
        <w:numPr>
          <w:ilvl w:val="0"/>
          <w:numId w:val="8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identificar campos clave.</w:t>
      </w:r>
    </w:p>
    <w:p w14:paraId="26F0BAB2" w14:textId="77777777" w:rsidR="002A2B94" w:rsidRPr="002A2B94" w:rsidRDefault="002A2B94" w:rsidP="002A2B94">
      <w:pPr>
        <w:numPr>
          <w:ilvl w:val="0"/>
          <w:numId w:val="8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incorporar registros externos.</w:t>
      </w:r>
    </w:p>
    <w:p w14:paraId="7C36FFA0" w14:textId="77777777" w:rsidR="002A2B94" w:rsidRPr="002A2B94" w:rsidRDefault="002A2B94" w:rsidP="002A2B94">
      <w:pPr>
        <w:numPr>
          <w:ilvl w:val="0"/>
          <w:numId w:val="8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incorporar columnas omitidas.</w:t>
      </w:r>
    </w:p>
    <w:p w14:paraId="64F98978" w14:textId="77777777" w:rsidR="002A2B94" w:rsidRPr="002A2B94" w:rsidRDefault="002A2B94" w:rsidP="002A2B94">
      <w:pPr>
        <w:numPr>
          <w:ilvl w:val="0"/>
          <w:numId w:val="8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corregir tamaños.</w:t>
      </w:r>
    </w:p>
    <w:p w14:paraId="541BB39C" w14:textId="77777777" w:rsidR="002A2B94" w:rsidRPr="002A2B94" w:rsidRDefault="002A2B94" w:rsidP="002A2B94">
      <w:pPr>
        <w:numPr>
          <w:ilvl w:val="0"/>
          <w:numId w:val="8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documentar eliminaciones.</w:t>
      </w:r>
    </w:p>
    <w:p w14:paraId="45C63A8B" w14:textId="77777777" w:rsidR="002A2B94" w:rsidRPr="002A2B94" w:rsidRDefault="002A2B94" w:rsidP="002A2B94">
      <w:pPr>
        <w:numPr>
          <w:ilvl w:val="0"/>
          <w:numId w:val="8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ejecutar regresión.</w:t>
      </w:r>
    </w:p>
    <w:p w14:paraId="60C0BC4A" w14:textId="77777777" w:rsidR="002A2B94" w:rsidRPr="002A2B94" w:rsidRDefault="002A2B94" w:rsidP="002A2B94">
      <w:pPr>
        <w:numPr>
          <w:ilvl w:val="0"/>
          <w:numId w:val="8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conciliar.</w:t>
      </w:r>
    </w:p>
    <w:p w14:paraId="5D043BE5" w14:textId="77777777" w:rsidR="002A2B94" w:rsidRPr="002A2B94" w:rsidRDefault="002A2B94" w:rsidP="002A2B94">
      <w:pPr>
        <w:numPr>
          <w:ilvl w:val="0"/>
          <w:numId w:val="8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proteger.</w:t>
      </w:r>
    </w:p>
    <w:p w14:paraId="067AB84E" w14:textId="77777777" w:rsidR="002A2B94" w:rsidRPr="002A2B94" w:rsidRDefault="002A2B94" w:rsidP="002A2B94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Condiciones</w:t>
      </w:r>
    </w:p>
    <w:p w14:paraId="2CFD4255" w14:textId="77777777" w:rsidR="002A2B94" w:rsidRPr="002A2B94" w:rsidRDefault="002A2B94" w:rsidP="002A2B94">
      <w:pPr>
        <w:numPr>
          <w:ilvl w:val="0"/>
          <w:numId w:val="8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No se indican los rangos.</w:t>
      </w:r>
    </w:p>
    <w:p w14:paraId="0AE680FD" w14:textId="77777777" w:rsidR="002A2B94" w:rsidRPr="002A2B94" w:rsidRDefault="002A2B94" w:rsidP="002A2B94">
      <w:pPr>
        <w:numPr>
          <w:ilvl w:val="0"/>
          <w:numId w:val="8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existen nombres ambiguos.</w:t>
      </w:r>
    </w:p>
    <w:p w14:paraId="47EF0FAD" w14:textId="77777777" w:rsidR="002A2B94" w:rsidRPr="002A2B94" w:rsidRDefault="002A2B94" w:rsidP="002A2B94">
      <w:pPr>
        <w:numPr>
          <w:ilvl w:val="0"/>
          <w:numId w:val="8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dos tablas tienen registros externos.</w:t>
      </w:r>
    </w:p>
    <w:p w14:paraId="3939284E" w14:textId="77777777" w:rsidR="002A2B94" w:rsidRPr="002A2B94" w:rsidRDefault="002A2B94" w:rsidP="002A2B94">
      <w:pPr>
        <w:numPr>
          <w:ilvl w:val="0"/>
          <w:numId w:val="8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una tabla incluye un total.</w:t>
      </w:r>
    </w:p>
    <w:p w14:paraId="60CC049C" w14:textId="77777777" w:rsidR="002A2B94" w:rsidRPr="002A2B94" w:rsidRDefault="002A2B94" w:rsidP="002A2B94">
      <w:pPr>
        <w:numPr>
          <w:ilvl w:val="0"/>
          <w:numId w:val="8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una tabla histórica está desordenada.</w:t>
      </w:r>
    </w:p>
    <w:p w14:paraId="0DD9D16E" w14:textId="77777777" w:rsidR="002A2B94" w:rsidRPr="002A2B94" w:rsidRDefault="002A2B94" w:rsidP="002A2B94">
      <w:pPr>
        <w:numPr>
          <w:ilvl w:val="0"/>
          <w:numId w:val="8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no se permiten pérdidas de datos.</w:t>
      </w:r>
    </w:p>
    <w:p w14:paraId="78442CFE" w14:textId="77777777" w:rsidR="002A2B94" w:rsidRPr="002A2B94" w:rsidRDefault="002A2B94" w:rsidP="002A2B94">
      <w:pPr>
        <w:numPr>
          <w:ilvl w:val="0"/>
          <w:numId w:val="8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las diferencias deben ser cero.</w:t>
      </w:r>
    </w:p>
    <w:p w14:paraId="6A7F09C7" w14:textId="77777777" w:rsidR="002A2B94" w:rsidRPr="002A2B94" w:rsidRDefault="002A2B94" w:rsidP="002A2B94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Entregables</w:t>
      </w:r>
    </w:p>
    <w:p w14:paraId="26A6FABA" w14:textId="77777777" w:rsidR="002A2B94" w:rsidRPr="002A2B94" w:rsidRDefault="002A2B94" w:rsidP="002A2B94">
      <w:pPr>
        <w:numPr>
          <w:ilvl w:val="0"/>
          <w:numId w:val="8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Libro administrado.</w:t>
      </w:r>
    </w:p>
    <w:p w14:paraId="6EED6678" w14:textId="77777777" w:rsidR="002A2B94" w:rsidRPr="002A2B94" w:rsidRDefault="002A2B94" w:rsidP="002A2B94">
      <w:pPr>
        <w:numPr>
          <w:ilvl w:val="0"/>
          <w:numId w:val="8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inventario.</w:t>
      </w:r>
    </w:p>
    <w:p w14:paraId="2480EC93" w14:textId="77777777" w:rsidR="002A2B94" w:rsidRPr="002A2B94" w:rsidRDefault="002A2B94" w:rsidP="002A2B94">
      <w:pPr>
        <w:numPr>
          <w:ilvl w:val="0"/>
          <w:numId w:val="8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diccionario actualizado.</w:t>
      </w:r>
    </w:p>
    <w:p w14:paraId="01009B4C" w14:textId="77777777" w:rsidR="002A2B94" w:rsidRPr="002A2B94" w:rsidRDefault="002A2B94" w:rsidP="002A2B94">
      <w:pPr>
        <w:numPr>
          <w:ilvl w:val="0"/>
          <w:numId w:val="8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matriz de hallazgos.</w:t>
      </w:r>
    </w:p>
    <w:p w14:paraId="0F526890" w14:textId="77777777" w:rsidR="002A2B94" w:rsidRPr="002A2B94" w:rsidRDefault="002A2B94" w:rsidP="002A2B94">
      <w:pPr>
        <w:numPr>
          <w:ilvl w:val="0"/>
          <w:numId w:val="8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pruebas de regresión.</w:t>
      </w:r>
    </w:p>
    <w:p w14:paraId="67820765" w14:textId="77777777" w:rsidR="002A2B94" w:rsidRPr="002A2B94" w:rsidRDefault="002A2B94" w:rsidP="002A2B94">
      <w:pPr>
        <w:numPr>
          <w:ilvl w:val="0"/>
          <w:numId w:val="8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conciliaciones.</w:t>
      </w:r>
    </w:p>
    <w:p w14:paraId="0262A40B" w14:textId="77777777" w:rsidR="002A2B94" w:rsidRPr="002A2B94" w:rsidRDefault="002A2B94" w:rsidP="002A2B94">
      <w:pPr>
        <w:numPr>
          <w:ilvl w:val="0"/>
          <w:numId w:val="8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evidencia de protección.</w:t>
      </w:r>
    </w:p>
    <w:p w14:paraId="1D3BFCD6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2F0D0AF1">
          <v:rect id="_x0000_i1091" style="width:0;height:1.5pt" o:hralign="center" o:hrstd="t" o:hr="t" fillcolor="#a0a0a0" stroked="f"/>
        </w:pict>
      </w:r>
    </w:p>
    <w:p w14:paraId="215F521F" w14:textId="77777777" w:rsidR="002A2B94" w:rsidRPr="002A2B94" w:rsidRDefault="002A2B94" w:rsidP="002A2B94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57. Actividad de auditoría</w:t>
      </w:r>
    </w:p>
    <w:p w14:paraId="60DE3877" w14:textId="77777777" w:rsidR="002A2B94" w:rsidRPr="002A2B94" w:rsidRDefault="002A2B94" w:rsidP="002A2B9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El archivo heredado contiene:</w:t>
      </w:r>
    </w:p>
    <w:p w14:paraId="482918D4" w14:textId="77777777" w:rsidR="002A2B94" w:rsidRPr="002A2B94" w:rsidRDefault="002A2B94" w:rsidP="002A2B94">
      <w:pPr>
        <w:numPr>
          <w:ilvl w:val="0"/>
          <w:numId w:val="8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Cuatro nombres predeterminados.</w:t>
      </w:r>
    </w:p>
    <w:p w14:paraId="6BAA508F" w14:textId="77777777" w:rsidR="002A2B94" w:rsidRPr="002A2B94" w:rsidRDefault="002A2B94" w:rsidP="002A2B94">
      <w:pPr>
        <w:numPr>
          <w:ilvl w:val="0"/>
          <w:numId w:val="8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dos nombres ambiguos.</w:t>
      </w:r>
    </w:p>
    <w:p w14:paraId="7FE16C17" w14:textId="77777777" w:rsidR="002A2B94" w:rsidRPr="002A2B94" w:rsidRDefault="002A2B94" w:rsidP="002A2B94">
      <w:pPr>
        <w:numPr>
          <w:ilvl w:val="0"/>
          <w:numId w:val="8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una tabla con nombre parecido a una referencia.</w:t>
      </w:r>
    </w:p>
    <w:p w14:paraId="05FCAF29" w14:textId="77777777" w:rsidR="002A2B94" w:rsidRPr="002A2B94" w:rsidRDefault="002A2B94" w:rsidP="002A2B94">
      <w:pPr>
        <w:numPr>
          <w:ilvl w:val="0"/>
          <w:numId w:val="8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25 operaciones fuera de tabla.</w:t>
      </w:r>
    </w:p>
    <w:p w14:paraId="49D874A9" w14:textId="77777777" w:rsidR="002A2B94" w:rsidRPr="002A2B94" w:rsidRDefault="002A2B94" w:rsidP="002A2B94">
      <w:pPr>
        <w:numPr>
          <w:ilvl w:val="0"/>
          <w:numId w:val="8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dos columnas externas.</w:t>
      </w:r>
    </w:p>
    <w:p w14:paraId="10005D27" w14:textId="77777777" w:rsidR="002A2B94" w:rsidRPr="002A2B94" w:rsidRDefault="002A2B94" w:rsidP="002A2B94">
      <w:pPr>
        <w:numPr>
          <w:ilvl w:val="0"/>
          <w:numId w:val="8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tres filas vacías.</w:t>
      </w:r>
    </w:p>
    <w:p w14:paraId="790247E7" w14:textId="77777777" w:rsidR="002A2B94" w:rsidRPr="002A2B94" w:rsidRDefault="002A2B94" w:rsidP="002A2B94">
      <w:pPr>
        <w:numPr>
          <w:ilvl w:val="0"/>
          <w:numId w:val="8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una fila de total.</w:t>
      </w:r>
    </w:p>
    <w:p w14:paraId="678D6599" w14:textId="77777777" w:rsidR="002A2B94" w:rsidRPr="002A2B94" w:rsidRDefault="002A2B94" w:rsidP="002A2B94">
      <w:pPr>
        <w:numPr>
          <w:ilvl w:val="0"/>
          <w:numId w:val="8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una columna eliminada sin autorización.</w:t>
      </w:r>
    </w:p>
    <w:p w14:paraId="367F8203" w14:textId="77777777" w:rsidR="002A2B94" w:rsidRPr="002A2B94" w:rsidRDefault="002A2B94" w:rsidP="002A2B94">
      <w:pPr>
        <w:numPr>
          <w:ilvl w:val="0"/>
          <w:numId w:val="8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una fila borrada, pero no eliminada.</w:t>
      </w:r>
    </w:p>
    <w:p w14:paraId="54AB885A" w14:textId="77777777" w:rsidR="002A2B94" w:rsidRPr="002A2B94" w:rsidRDefault="002A2B94" w:rsidP="002A2B94">
      <w:pPr>
        <w:numPr>
          <w:ilvl w:val="0"/>
          <w:numId w:val="8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una tabla reducida incorrectamente.</w:t>
      </w:r>
    </w:p>
    <w:p w14:paraId="539AC7AD" w14:textId="77777777" w:rsidR="002A2B94" w:rsidRPr="002A2B94" w:rsidRDefault="002A2B94" w:rsidP="002A2B94">
      <w:pPr>
        <w:numPr>
          <w:ilvl w:val="0"/>
          <w:numId w:val="8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una copia con nombre confuso.</w:t>
      </w:r>
    </w:p>
    <w:p w14:paraId="73EB0FA9" w14:textId="77777777" w:rsidR="002A2B94" w:rsidRPr="002A2B94" w:rsidRDefault="002A2B94" w:rsidP="002A2B94">
      <w:pPr>
        <w:numPr>
          <w:ilvl w:val="0"/>
          <w:numId w:val="8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una tabla movida parcialmente.</w:t>
      </w:r>
    </w:p>
    <w:p w14:paraId="1BC4C21B" w14:textId="77777777" w:rsidR="002A2B94" w:rsidRPr="002A2B94" w:rsidRDefault="002A2B94" w:rsidP="002A2B94">
      <w:pPr>
        <w:numPr>
          <w:ilvl w:val="0"/>
          <w:numId w:val="8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una clave duplicada.</w:t>
      </w:r>
    </w:p>
    <w:p w14:paraId="66573516" w14:textId="77777777" w:rsidR="002A2B94" w:rsidRPr="002A2B94" w:rsidRDefault="002A2B94" w:rsidP="002A2B94">
      <w:pPr>
        <w:numPr>
          <w:ilvl w:val="0"/>
          <w:numId w:val="8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una fórmula ausente.</w:t>
      </w:r>
    </w:p>
    <w:p w14:paraId="3A9C7E6F" w14:textId="77777777" w:rsidR="002A2B94" w:rsidRPr="002A2B94" w:rsidRDefault="002A2B94" w:rsidP="002A2B94">
      <w:pPr>
        <w:numPr>
          <w:ilvl w:val="0"/>
          <w:numId w:val="8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una última fila omitida.</w:t>
      </w:r>
    </w:p>
    <w:p w14:paraId="20AB4251" w14:textId="77777777" w:rsidR="002A2B94" w:rsidRPr="002A2B94" w:rsidRDefault="002A2B94" w:rsidP="002A2B94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Matriz de hallazgos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9"/>
        <w:gridCol w:w="1277"/>
        <w:gridCol w:w="2150"/>
        <w:gridCol w:w="2177"/>
        <w:gridCol w:w="2598"/>
      </w:tblGrid>
      <w:tr w:rsidR="002A2B94" w:rsidRPr="002A2B94" w14:paraId="2CD6F27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51BD6AB" w14:textId="77777777" w:rsidR="002A2B94" w:rsidRPr="002A2B94" w:rsidRDefault="002A2B94" w:rsidP="002A2B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</w:pPr>
            <w:r w:rsidRPr="002A2B9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  <w:t>ID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80755A1" w14:textId="77777777" w:rsidR="002A2B94" w:rsidRPr="002A2B94" w:rsidRDefault="002A2B94" w:rsidP="002A2B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</w:pPr>
            <w:r w:rsidRPr="002A2B9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  <w:t>Elemento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C6CF6D3" w14:textId="77777777" w:rsidR="002A2B94" w:rsidRPr="002A2B94" w:rsidRDefault="002A2B94" w:rsidP="002A2B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</w:pPr>
            <w:r w:rsidRPr="002A2B9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  <w:t>Hallazgo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B45E7E1" w14:textId="77777777" w:rsidR="002A2B94" w:rsidRPr="002A2B94" w:rsidRDefault="002A2B94" w:rsidP="002A2B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</w:pPr>
            <w:r w:rsidRPr="002A2B9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  <w:t>Impacto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3DD5372" w14:textId="77777777" w:rsidR="002A2B94" w:rsidRPr="002A2B94" w:rsidRDefault="002A2B94" w:rsidP="002A2B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</w:pPr>
            <w:r w:rsidRPr="002A2B9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  <w:t>Acción</w:t>
            </w:r>
          </w:p>
        </w:tc>
      </w:tr>
      <w:tr w:rsidR="002A2B94" w:rsidRPr="002A2B94" w14:paraId="59F21AA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D1F8B1A" w14:textId="77777777" w:rsidR="002A2B94" w:rsidRPr="002A2B94" w:rsidRDefault="002A2B94" w:rsidP="002A2B9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2A2B9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A-001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E284B2C" w14:textId="77777777" w:rsidR="002A2B94" w:rsidRPr="002A2B94" w:rsidRDefault="002A2B94" w:rsidP="002A2B9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2A2B9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Nombre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AD8B1F2" w14:textId="77777777" w:rsidR="002A2B94" w:rsidRPr="002A2B94" w:rsidRDefault="002A2B94" w:rsidP="002A2B9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2A2B9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Tabla1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62F7E62" w14:textId="77777777" w:rsidR="002A2B94" w:rsidRPr="002A2B94" w:rsidRDefault="002A2B94" w:rsidP="002A2B9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2A2B9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Identidad ambigua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7105DFA" w14:textId="77777777" w:rsidR="002A2B94" w:rsidRPr="002A2B94" w:rsidRDefault="002A2B94" w:rsidP="002A2B9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2A2B9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Renombrar</w:t>
            </w:r>
          </w:p>
        </w:tc>
      </w:tr>
      <w:tr w:rsidR="002A2B94" w:rsidRPr="002A2B94" w14:paraId="6A2B9BC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7F49863" w14:textId="77777777" w:rsidR="002A2B94" w:rsidRPr="002A2B94" w:rsidRDefault="002A2B94" w:rsidP="002A2B9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2A2B9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A-002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D86D825" w14:textId="77777777" w:rsidR="002A2B94" w:rsidRPr="002A2B94" w:rsidRDefault="002A2B94" w:rsidP="002A2B9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2A2B9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Tamaño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91ED689" w14:textId="77777777" w:rsidR="002A2B94" w:rsidRPr="002A2B94" w:rsidRDefault="002A2B94" w:rsidP="002A2B9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2A2B9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25 filas externas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F193078" w14:textId="77777777" w:rsidR="002A2B94" w:rsidRPr="002A2B94" w:rsidRDefault="002A2B94" w:rsidP="002A2B9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2A2B9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Operaciones omitidas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465383E" w14:textId="77777777" w:rsidR="002A2B94" w:rsidRPr="002A2B94" w:rsidRDefault="002A2B94" w:rsidP="002A2B9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2A2B9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Ampliar tabla</w:t>
            </w:r>
          </w:p>
        </w:tc>
      </w:tr>
      <w:tr w:rsidR="002A2B94" w:rsidRPr="002A2B94" w14:paraId="1B31CF5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603376C" w14:textId="77777777" w:rsidR="002A2B94" w:rsidRPr="002A2B94" w:rsidRDefault="002A2B94" w:rsidP="002A2B9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2A2B9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A-003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471EAD2" w14:textId="77777777" w:rsidR="002A2B94" w:rsidRPr="002A2B94" w:rsidRDefault="002A2B94" w:rsidP="002A2B9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2A2B9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Columna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14A6A29" w14:textId="77777777" w:rsidR="002A2B94" w:rsidRPr="002A2B94" w:rsidRDefault="002A2B94" w:rsidP="002A2B9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2A2B9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Campo fuera de tabla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ED761A4" w14:textId="77777777" w:rsidR="002A2B94" w:rsidRPr="002A2B94" w:rsidRDefault="002A2B94" w:rsidP="002A2B9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2A2B9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Datos sin estructura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7C993A4" w14:textId="77777777" w:rsidR="002A2B94" w:rsidRPr="002A2B94" w:rsidRDefault="002A2B94" w:rsidP="002A2B9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2A2B9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Incorporar</w:t>
            </w:r>
          </w:p>
        </w:tc>
      </w:tr>
      <w:tr w:rsidR="002A2B94" w:rsidRPr="002A2B94" w14:paraId="343FBE9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0ECD73C" w14:textId="77777777" w:rsidR="002A2B94" w:rsidRPr="002A2B94" w:rsidRDefault="002A2B94" w:rsidP="002A2B9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2A2B9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A-004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909F854" w14:textId="77777777" w:rsidR="002A2B94" w:rsidRPr="002A2B94" w:rsidRDefault="002A2B94" w:rsidP="002A2B9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2A2B9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Eliminación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E889F10" w14:textId="77777777" w:rsidR="002A2B94" w:rsidRPr="002A2B94" w:rsidRDefault="002A2B94" w:rsidP="002A2B9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2A2B9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Fila vaciada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A4AD5B2" w14:textId="77777777" w:rsidR="002A2B94" w:rsidRPr="002A2B94" w:rsidRDefault="002A2B94" w:rsidP="002A2B9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2A2B9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Registro vacío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3F4DFF0" w14:textId="77777777" w:rsidR="002A2B94" w:rsidRPr="002A2B94" w:rsidRDefault="002A2B94" w:rsidP="002A2B9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2A2B9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Eliminar con autorización</w:t>
            </w:r>
          </w:p>
        </w:tc>
      </w:tr>
      <w:tr w:rsidR="002A2B94" w:rsidRPr="002A2B94" w14:paraId="5CC8C0C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C7FC735" w14:textId="77777777" w:rsidR="002A2B94" w:rsidRPr="002A2B94" w:rsidRDefault="002A2B94" w:rsidP="002A2B9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2A2B9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A-005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D09E4A5" w14:textId="77777777" w:rsidR="002A2B94" w:rsidRPr="002A2B94" w:rsidRDefault="002A2B94" w:rsidP="002A2B9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2A2B9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Movimiento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F953DBF" w14:textId="77777777" w:rsidR="002A2B94" w:rsidRPr="002A2B94" w:rsidRDefault="002A2B94" w:rsidP="002A2B9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2A2B9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Tabla parcial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B6E9DE1" w14:textId="77777777" w:rsidR="002A2B94" w:rsidRPr="002A2B94" w:rsidRDefault="002A2B94" w:rsidP="002A2B9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2A2B9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Campos separados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DABA43F" w14:textId="77777777" w:rsidR="002A2B94" w:rsidRPr="002A2B94" w:rsidRDefault="002A2B94" w:rsidP="002A2B9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2A2B9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Restaurar estructura</w:t>
            </w:r>
          </w:p>
        </w:tc>
      </w:tr>
      <w:tr w:rsidR="002A2B94" w:rsidRPr="002A2B94" w14:paraId="0E9DAAC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C978AFA" w14:textId="77777777" w:rsidR="002A2B94" w:rsidRPr="002A2B94" w:rsidRDefault="002A2B94" w:rsidP="002A2B9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2A2B9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A-006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CBB4AA5" w14:textId="77777777" w:rsidR="002A2B94" w:rsidRPr="002A2B94" w:rsidRDefault="002A2B94" w:rsidP="002A2B9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2A2B9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Clave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82B9421" w14:textId="77777777" w:rsidR="002A2B94" w:rsidRPr="002A2B94" w:rsidRDefault="002A2B94" w:rsidP="002A2B9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2A2B9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Código duplicado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ADE76F3" w14:textId="77777777" w:rsidR="002A2B94" w:rsidRPr="002A2B94" w:rsidRDefault="002A2B94" w:rsidP="002A2B9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2A2B9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Catálogo ambiguo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38634A0" w14:textId="77777777" w:rsidR="002A2B94" w:rsidRPr="002A2B94" w:rsidRDefault="002A2B94" w:rsidP="002A2B9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2A2B9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Clasificar para revisión</w:t>
            </w:r>
          </w:p>
        </w:tc>
      </w:tr>
    </w:tbl>
    <w:p w14:paraId="51AD672A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22699BDD">
          <v:rect id="_x0000_i1092" style="width:0;height:1.5pt" o:hralign="center" o:hrstd="t" o:hr="t" fillcolor="#a0a0a0" stroked="f"/>
        </w:pict>
      </w:r>
    </w:p>
    <w:p w14:paraId="045B8C0E" w14:textId="77777777" w:rsidR="002A2B94" w:rsidRPr="002A2B94" w:rsidRDefault="002A2B94" w:rsidP="002A2B94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58. Casos de prueba obligatorios</w:t>
      </w:r>
    </w:p>
    <w:p w14:paraId="4718A7BD" w14:textId="77777777" w:rsidR="002A2B94" w:rsidRPr="002A2B94" w:rsidRDefault="002A2B94" w:rsidP="002A2B94">
      <w:pPr>
        <w:numPr>
          <w:ilvl w:val="0"/>
          <w:numId w:val="8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Nombre predeterminado.</w:t>
      </w:r>
    </w:p>
    <w:p w14:paraId="17E7CF69" w14:textId="77777777" w:rsidR="002A2B94" w:rsidRPr="002A2B94" w:rsidRDefault="002A2B94" w:rsidP="002A2B94">
      <w:pPr>
        <w:numPr>
          <w:ilvl w:val="0"/>
          <w:numId w:val="8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nombre profesional.</w:t>
      </w:r>
    </w:p>
    <w:p w14:paraId="330CA924" w14:textId="77777777" w:rsidR="002A2B94" w:rsidRPr="002A2B94" w:rsidRDefault="002A2B94" w:rsidP="002A2B94">
      <w:pPr>
        <w:numPr>
          <w:ilvl w:val="0"/>
          <w:numId w:val="8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nombre con espacios.</w:t>
      </w:r>
    </w:p>
    <w:p w14:paraId="07C19430" w14:textId="77777777" w:rsidR="002A2B94" w:rsidRPr="002A2B94" w:rsidRDefault="002A2B94" w:rsidP="002A2B94">
      <w:pPr>
        <w:numPr>
          <w:ilvl w:val="0"/>
          <w:numId w:val="8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nombre parecido a una referencia.</w:t>
      </w:r>
    </w:p>
    <w:p w14:paraId="285E9B34" w14:textId="77777777" w:rsidR="002A2B94" w:rsidRPr="002A2B94" w:rsidRDefault="002A2B94" w:rsidP="002A2B94">
      <w:pPr>
        <w:numPr>
          <w:ilvl w:val="0"/>
          <w:numId w:val="8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fila adyacente.</w:t>
      </w:r>
    </w:p>
    <w:p w14:paraId="5074E258" w14:textId="77777777" w:rsidR="002A2B94" w:rsidRPr="002A2B94" w:rsidRDefault="002A2B94" w:rsidP="002A2B94">
      <w:pPr>
        <w:numPr>
          <w:ilvl w:val="0"/>
          <w:numId w:val="8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varias filas pegadas.</w:t>
      </w:r>
    </w:p>
    <w:p w14:paraId="2F1C3C9C" w14:textId="77777777" w:rsidR="002A2B94" w:rsidRPr="002A2B94" w:rsidRDefault="002A2B94" w:rsidP="002A2B94">
      <w:pPr>
        <w:numPr>
          <w:ilvl w:val="0"/>
          <w:numId w:val="8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fila separada.</w:t>
      </w:r>
    </w:p>
    <w:p w14:paraId="694E0310" w14:textId="77777777" w:rsidR="002A2B94" w:rsidRPr="002A2B94" w:rsidRDefault="002A2B94" w:rsidP="002A2B94">
      <w:pPr>
        <w:numPr>
          <w:ilvl w:val="0"/>
          <w:numId w:val="8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fila interna.</w:t>
      </w:r>
    </w:p>
    <w:p w14:paraId="70D86735" w14:textId="77777777" w:rsidR="002A2B94" w:rsidRPr="002A2B94" w:rsidRDefault="002A2B94" w:rsidP="002A2B94">
      <w:pPr>
        <w:numPr>
          <w:ilvl w:val="0"/>
          <w:numId w:val="8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columna adyacente.</w:t>
      </w:r>
    </w:p>
    <w:p w14:paraId="38FC59C2" w14:textId="77777777" w:rsidR="002A2B94" w:rsidRPr="002A2B94" w:rsidRDefault="002A2B94" w:rsidP="002A2B94">
      <w:pPr>
        <w:numPr>
          <w:ilvl w:val="0"/>
          <w:numId w:val="8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columna interna.</w:t>
      </w:r>
    </w:p>
    <w:p w14:paraId="440C4AE8" w14:textId="77777777" w:rsidR="002A2B94" w:rsidRPr="002A2B94" w:rsidRDefault="002A2B94" w:rsidP="002A2B94">
      <w:pPr>
        <w:numPr>
          <w:ilvl w:val="0"/>
          <w:numId w:val="8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encabezado duplicado.</w:t>
      </w:r>
    </w:p>
    <w:p w14:paraId="26A2818C" w14:textId="77777777" w:rsidR="002A2B94" w:rsidRPr="002A2B94" w:rsidRDefault="002A2B94" w:rsidP="002A2B94">
      <w:pPr>
        <w:numPr>
          <w:ilvl w:val="0"/>
          <w:numId w:val="8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registro borrado.</w:t>
      </w:r>
    </w:p>
    <w:p w14:paraId="4350947A" w14:textId="77777777" w:rsidR="002A2B94" w:rsidRPr="002A2B94" w:rsidRDefault="002A2B94" w:rsidP="002A2B94">
      <w:pPr>
        <w:numPr>
          <w:ilvl w:val="0"/>
          <w:numId w:val="8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fila eliminada.</w:t>
      </w:r>
    </w:p>
    <w:p w14:paraId="055CE424" w14:textId="77777777" w:rsidR="002A2B94" w:rsidRPr="002A2B94" w:rsidRDefault="002A2B94" w:rsidP="002A2B94">
      <w:pPr>
        <w:numPr>
          <w:ilvl w:val="0"/>
          <w:numId w:val="8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tabla ampliada.</w:t>
      </w:r>
    </w:p>
    <w:p w14:paraId="57A8E80F" w14:textId="77777777" w:rsidR="002A2B94" w:rsidRPr="002A2B94" w:rsidRDefault="002A2B94" w:rsidP="002A2B94">
      <w:pPr>
        <w:numPr>
          <w:ilvl w:val="0"/>
          <w:numId w:val="8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tabla reducida.</w:t>
      </w:r>
    </w:p>
    <w:p w14:paraId="05DB5D05" w14:textId="77777777" w:rsidR="002A2B94" w:rsidRPr="002A2B94" w:rsidRDefault="002A2B94" w:rsidP="002A2B94">
      <w:pPr>
        <w:numPr>
          <w:ilvl w:val="0"/>
          <w:numId w:val="8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registro externo.</w:t>
      </w:r>
    </w:p>
    <w:p w14:paraId="4B8C4CED" w14:textId="77777777" w:rsidR="002A2B94" w:rsidRPr="002A2B94" w:rsidRDefault="002A2B94" w:rsidP="002A2B94">
      <w:pPr>
        <w:numPr>
          <w:ilvl w:val="0"/>
          <w:numId w:val="8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columna externa.</w:t>
      </w:r>
    </w:p>
    <w:p w14:paraId="606FFE35" w14:textId="77777777" w:rsidR="002A2B94" w:rsidRPr="002A2B94" w:rsidRDefault="002A2B94" w:rsidP="002A2B94">
      <w:pPr>
        <w:numPr>
          <w:ilvl w:val="0"/>
          <w:numId w:val="8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tabla movida.</w:t>
      </w:r>
    </w:p>
    <w:p w14:paraId="4378167D" w14:textId="77777777" w:rsidR="002A2B94" w:rsidRPr="002A2B94" w:rsidRDefault="002A2B94" w:rsidP="002A2B94">
      <w:pPr>
        <w:numPr>
          <w:ilvl w:val="0"/>
          <w:numId w:val="8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clave duplicada.</w:t>
      </w:r>
    </w:p>
    <w:p w14:paraId="71038E14" w14:textId="77777777" w:rsidR="002A2B94" w:rsidRPr="002A2B94" w:rsidRDefault="002A2B94" w:rsidP="002A2B94">
      <w:pPr>
        <w:numPr>
          <w:ilvl w:val="0"/>
          <w:numId w:val="8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última fila.</w:t>
      </w:r>
    </w:p>
    <w:p w14:paraId="306E78D9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488D3EBB">
          <v:rect id="_x0000_i1093" style="width:0;height:1.5pt" o:hralign="center" o:hrstd="t" o:hr="t" fillcolor="#a0a0a0" stroked="f"/>
        </w:pict>
      </w:r>
    </w:p>
    <w:p w14:paraId="191EDFBF" w14:textId="77777777" w:rsidR="002A2B94" w:rsidRPr="002A2B94" w:rsidRDefault="002A2B94" w:rsidP="002A2B94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59. Evaluación teórica</w:t>
      </w:r>
    </w:p>
    <w:p w14:paraId="507A5DBB" w14:textId="77777777" w:rsidR="002A2B94" w:rsidRPr="002A2B94" w:rsidRDefault="002A2B94" w:rsidP="002A2B94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Pregunta 1</w:t>
      </w:r>
    </w:p>
    <w:p w14:paraId="016AA362" w14:textId="77777777" w:rsidR="002A2B94" w:rsidRPr="002A2B94" w:rsidRDefault="002A2B94" w:rsidP="002A2B9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¿Por qué debe asignarse un nombre profesional a una tabla?</w:t>
      </w:r>
    </w:p>
    <w:p w14:paraId="730A8EE9" w14:textId="77777777" w:rsidR="002A2B94" w:rsidRPr="002A2B94" w:rsidRDefault="002A2B94" w:rsidP="002A2B9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A. Para facilitar su identificación y uso</w:t>
      </w: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B. Para cambiar los datos</w:t>
      </w: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C. Para agregar columnas</w:t>
      </w: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D. Para ordenar automáticamente</w:t>
      </w:r>
    </w:p>
    <w:p w14:paraId="77197635" w14:textId="77777777" w:rsidR="002A2B94" w:rsidRPr="002A2B94" w:rsidRDefault="002A2B94" w:rsidP="002A2B94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Pregunta 2</w:t>
      </w:r>
    </w:p>
    <w:p w14:paraId="26D8B47C" w14:textId="77777777" w:rsidR="002A2B94" w:rsidRPr="002A2B94" w:rsidRDefault="002A2B94" w:rsidP="002A2B9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¿Pueden dos tablas tener el mismo nombre?</w:t>
      </w:r>
    </w:p>
    <w:p w14:paraId="6290BBCE" w14:textId="77777777" w:rsidR="002A2B94" w:rsidRPr="002A2B94" w:rsidRDefault="002A2B94" w:rsidP="002A2B9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A. Sí</w:t>
      </w: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B. No</w:t>
      </w: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C. Solo en una misma hoja</w:t>
      </w: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D. Solo con mayúsculas diferentes</w:t>
      </w:r>
    </w:p>
    <w:p w14:paraId="6581C7F8" w14:textId="77777777" w:rsidR="002A2B94" w:rsidRPr="002A2B94" w:rsidRDefault="002A2B94" w:rsidP="002A2B94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Pregunta 3</w:t>
      </w:r>
    </w:p>
    <w:p w14:paraId="3EE151C8" w14:textId="77777777" w:rsidR="002A2B94" w:rsidRPr="002A2B94" w:rsidRDefault="002A2B94" w:rsidP="002A2B9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¿Qué nombre es válido y recomendable?</w:t>
      </w:r>
    </w:p>
    <w:p w14:paraId="650B3394" w14:textId="77777777" w:rsidR="002A2B94" w:rsidRPr="002A2B94" w:rsidRDefault="002A2B94" w:rsidP="002A2B9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A. </w:t>
      </w:r>
      <w:r w:rsidRPr="002A2B94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Ventas 2026</w:t>
      </w: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 xml:space="preserve">B. </w:t>
      </w:r>
      <w:r w:rsidRPr="002A2B94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A1</w:t>
      </w: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 xml:space="preserve">C. </w:t>
      </w:r>
      <w:r w:rsidRPr="002A2B94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tblVentas2026</w:t>
      </w: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 xml:space="preserve">D. </w:t>
      </w:r>
      <w:r w:rsidRPr="002A2B94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Tabla Final</w:t>
      </w:r>
    </w:p>
    <w:p w14:paraId="79C6B15E" w14:textId="77777777" w:rsidR="002A2B94" w:rsidRPr="002A2B94" w:rsidRDefault="002A2B94" w:rsidP="002A2B94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lastRenderedPageBreak/>
        <w:t>Pregunta 4</w:t>
      </w:r>
    </w:p>
    <w:p w14:paraId="568F65F9" w14:textId="77777777" w:rsidR="002A2B94" w:rsidRPr="002A2B94" w:rsidRDefault="002A2B94" w:rsidP="002A2B9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¿Qué puede ocurrir al escribir directamente debajo de una tabla?</w:t>
      </w:r>
    </w:p>
    <w:p w14:paraId="5647E0FD" w14:textId="77777777" w:rsidR="002A2B94" w:rsidRPr="002A2B94" w:rsidRDefault="002A2B94" w:rsidP="002A2B9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A. La tabla puede expandirse</w:t>
      </w: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B. Se elimina la tabla</w:t>
      </w: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C. Se protege la hoja</w:t>
      </w: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D. Desaparecen los filtros</w:t>
      </w:r>
    </w:p>
    <w:p w14:paraId="1E8F3A74" w14:textId="77777777" w:rsidR="002A2B94" w:rsidRPr="002A2B94" w:rsidRDefault="002A2B94" w:rsidP="002A2B94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Pregunta 5</w:t>
      </w:r>
    </w:p>
    <w:p w14:paraId="77C2473C" w14:textId="77777777" w:rsidR="002A2B94" w:rsidRPr="002A2B94" w:rsidRDefault="002A2B94" w:rsidP="002A2B9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¿Qué diferencia existe entre borrar contenido y eliminar una fila?</w:t>
      </w:r>
    </w:p>
    <w:p w14:paraId="7333B37E" w14:textId="77777777" w:rsidR="002A2B94" w:rsidRPr="002A2B94" w:rsidRDefault="002A2B94" w:rsidP="002A2B9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A. Borrar deja la fila; eliminar la retira</w:t>
      </w: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B. No existe diferencia</w:t>
      </w: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C. Borrar elimina la tabla</w:t>
      </w: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D. Eliminar conserva una fila vacía</w:t>
      </w:r>
    </w:p>
    <w:p w14:paraId="2179DBCA" w14:textId="77777777" w:rsidR="002A2B94" w:rsidRPr="002A2B94" w:rsidRDefault="002A2B94" w:rsidP="002A2B94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Pregunta 6</w:t>
      </w:r>
    </w:p>
    <w:p w14:paraId="5AF1A754" w14:textId="77777777" w:rsidR="002A2B94" w:rsidRPr="002A2B94" w:rsidRDefault="002A2B94" w:rsidP="002A2B9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¿Qué debe hacerse antes de eliminar una columna?</w:t>
      </w:r>
    </w:p>
    <w:p w14:paraId="03AD1E48" w14:textId="77777777" w:rsidR="002A2B94" w:rsidRPr="002A2B94" w:rsidRDefault="002A2B94" w:rsidP="002A2B9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A. Revisar dependencias y obtener autorización</w:t>
      </w: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B. Cambiar el estilo</w:t>
      </w: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C. Ocultar la tabla</w:t>
      </w: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D. Crear un subtotal</w:t>
      </w:r>
    </w:p>
    <w:p w14:paraId="236F5EB0" w14:textId="77777777" w:rsidR="002A2B94" w:rsidRPr="002A2B94" w:rsidRDefault="002A2B94" w:rsidP="002A2B94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Pregunta 7</w:t>
      </w:r>
    </w:p>
    <w:p w14:paraId="02905810" w14:textId="77777777" w:rsidR="002A2B94" w:rsidRPr="002A2B94" w:rsidRDefault="002A2B94" w:rsidP="002A2B9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¿Qué permite Cambiar tamaño de tabla?</w:t>
      </w:r>
    </w:p>
    <w:p w14:paraId="768F1448" w14:textId="77777777" w:rsidR="002A2B94" w:rsidRPr="002A2B94" w:rsidRDefault="002A2B94" w:rsidP="002A2B9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A. Modificar el rango incluido</w:t>
      </w: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B. Renombrar el libro</w:t>
      </w: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C. Proteger una hoja</w:t>
      </w: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D. Crear un gráfico</w:t>
      </w:r>
    </w:p>
    <w:p w14:paraId="6A0A1062" w14:textId="77777777" w:rsidR="002A2B94" w:rsidRPr="002A2B94" w:rsidRDefault="002A2B94" w:rsidP="002A2B94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Pregunta 8</w:t>
      </w:r>
    </w:p>
    <w:p w14:paraId="1F2364AF" w14:textId="77777777" w:rsidR="002A2B94" w:rsidRPr="002A2B94" w:rsidRDefault="002A2B94" w:rsidP="002A2B9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¿Qué riesgo existe al reducir una tabla?</w:t>
      </w:r>
    </w:p>
    <w:p w14:paraId="2BDA4253" w14:textId="77777777" w:rsidR="002A2B94" w:rsidRPr="002A2B94" w:rsidRDefault="002A2B94" w:rsidP="002A2B9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A. Dejar registros fuera</w:t>
      </w: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B. Crear un filtro</w:t>
      </w: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C. Convertir números en texto</w:t>
      </w: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D. Agregar una columna</w:t>
      </w:r>
    </w:p>
    <w:p w14:paraId="6F2F3F32" w14:textId="77777777" w:rsidR="002A2B94" w:rsidRPr="002A2B94" w:rsidRDefault="002A2B94" w:rsidP="002A2B94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Pregunta 9</w:t>
      </w:r>
    </w:p>
    <w:p w14:paraId="0298413A" w14:textId="77777777" w:rsidR="002A2B94" w:rsidRPr="002A2B94" w:rsidRDefault="002A2B94" w:rsidP="002A2B9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¿Qué indica un registro externo?</w:t>
      </w:r>
    </w:p>
    <w:p w14:paraId="260AFC74" w14:textId="77777777" w:rsidR="002A2B94" w:rsidRPr="002A2B94" w:rsidRDefault="002A2B94" w:rsidP="002A2B9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A. Parece relacionado, pero no pertenece a la tabla</w:t>
      </w: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B. Está protegido</w:t>
      </w: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C. Es un encabezado</w:t>
      </w: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D. Es una fórmula estructurada</w:t>
      </w:r>
    </w:p>
    <w:p w14:paraId="0E83B255" w14:textId="77777777" w:rsidR="002A2B94" w:rsidRPr="002A2B94" w:rsidRDefault="002A2B94" w:rsidP="002A2B94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Pregunta 10</w:t>
      </w:r>
    </w:p>
    <w:p w14:paraId="6D5D163B" w14:textId="77777777" w:rsidR="002A2B94" w:rsidRPr="002A2B94" w:rsidRDefault="002A2B94" w:rsidP="002A2B9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¿Qué debe conservarse al mover una tabla?</w:t>
      </w:r>
    </w:p>
    <w:p w14:paraId="272ACDD8" w14:textId="77777777" w:rsidR="002A2B94" w:rsidRPr="002A2B94" w:rsidRDefault="002A2B94" w:rsidP="002A2B9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A. Todas sus filas y columnas</w:t>
      </w: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B. Solo los valores visibles</w:t>
      </w: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C. Solo los encabezados</w:t>
      </w: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D. Únicamente la clave</w:t>
      </w:r>
    </w:p>
    <w:p w14:paraId="3027AD6A" w14:textId="77777777" w:rsidR="002A2B94" w:rsidRPr="002A2B94" w:rsidRDefault="002A2B94" w:rsidP="002A2B94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Pregunta 11</w:t>
      </w:r>
    </w:p>
    <w:p w14:paraId="7D347C18" w14:textId="77777777" w:rsidR="002A2B94" w:rsidRPr="002A2B94" w:rsidRDefault="002A2B94" w:rsidP="002A2B9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¿Qué es un campo clave?</w:t>
      </w:r>
    </w:p>
    <w:p w14:paraId="61899496" w14:textId="77777777" w:rsidR="002A2B94" w:rsidRPr="002A2B94" w:rsidRDefault="002A2B94" w:rsidP="002A2B9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A. Un campo utilizado para identificar registros o entidades</w:t>
      </w: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B. Una fila de total</w:t>
      </w: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C. Un estilo</w:t>
      </w: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D. Un filtro</w:t>
      </w:r>
    </w:p>
    <w:p w14:paraId="76161FAC" w14:textId="77777777" w:rsidR="002A2B94" w:rsidRPr="002A2B94" w:rsidRDefault="002A2B94" w:rsidP="002A2B94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Pregunta 12</w:t>
      </w:r>
    </w:p>
    <w:p w14:paraId="49C9F9E0" w14:textId="77777777" w:rsidR="002A2B94" w:rsidRPr="002A2B94" w:rsidRDefault="002A2B94" w:rsidP="002A2B9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¿Qué es una prueba de regresión?</w:t>
      </w:r>
    </w:p>
    <w:p w14:paraId="6483F1E5" w14:textId="77777777" w:rsidR="002A2B94" w:rsidRPr="002A2B94" w:rsidRDefault="002A2B94" w:rsidP="002A2B9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A. Comprobar que un cambio no alteró otros resultados</w:t>
      </w: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B. Reducir una tabla</w:t>
      </w: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C. Borrar una fórmula</w:t>
      </w: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D. Ordenar descendente</w:t>
      </w:r>
    </w:p>
    <w:p w14:paraId="34E3D122" w14:textId="77777777" w:rsidR="002A2B94" w:rsidRPr="002A2B94" w:rsidRDefault="002A2B94" w:rsidP="002A2B94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lastRenderedPageBreak/>
        <w:t>Pregunta 13</w:t>
      </w:r>
    </w:p>
    <w:p w14:paraId="22DAD142" w14:textId="77777777" w:rsidR="002A2B94" w:rsidRPr="002A2B94" w:rsidRDefault="002A2B94" w:rsidP="002A2B9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¿Qué debe incluir un inventario de tablas?</w:t>
      </w:r>
    </w:p>
    <w:p w14:paraId="3F9A8487" w14:textId="77777777" w:rsidR="002A2B94" w:rsidRPr="002A2B94" w:rsidRDefault="002A2B94" w:rsidP="002A2B9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A. Nombre, hoja, rango, propósito y campo clave</w:t>
      </w: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B. Solo el color</w:t>
      </w: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C. Solo la fecha</w:t>
      </w: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D. Únicamente la cantidad de filas</w:t>
      </w:r>
    </w:p>
    <w:p w14:paraId="25DB07AF" w14:textId="77777777" w:rsidR="002A2B94" w:rsidRPr="002A2B94" w:rsidRDefault="002A2B94" w:rsidP="002A2B94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Pregunta 14</w:t>
      </w:r>
    </w:p>
    <w:p w14:paraId="5EC299D7" w14:textId="77777777" w:rsidR="002A2B94" w:rsidRPr="002A2B94" w:rsidRDefault="002A2B94" w:rsidP="002A2B9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¿Por qué deben separarse los parámetros?</w:t>
      </w:r>
    </w:p>
    <w:p w14:paraId="6A94C211" w14:textId="77777777" w:rsidR="002A2B94" w:rsidRPr="002A2B94" w:rsidRDefault="002A2B94" w:rsidP="002A2B9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A. Para que no se interpreten como registros</w:t>
      </w: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B. Para cambiar los encabezados</w:t>
      </w: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C. Para crear bandas</w:t>
      </w: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D. Para eliminar filtros</w:t>
      </w:r>
    </w:p>
    <w:p w14:paraId="67E5F4C5" w14:textId="77777777" w:rsidR="002A2B94" w:rsidRPr="002A2B94" w:rsidRDefault="002A2B94" w:rsidP="002A2B94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Pregunta 15</w:t>
      </w:r>
    </w:p>
    <w:p w14:paraId="7BEC074C" w14:textId="77777777" w:rsidR="002A2B94" w:rsidRPr="002A2B94" w:rsidRDefault="002A2B94" w:rsidP="002A2B9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¿Cuándo está conciliada la administración?</w:t>
      </w:r>
    </w:p>
    <w:p w14:paraId="28E0F7BB" w14:textId="77777777" w:rsidR="002A2B94" w:rsidRPr="002A2B94" w:rsidRDefault="002A2B94" w:rsidP="002A2B9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A. Cuando todos los registros y campos están explicados y la diferencia es cero</w:t>
      </w: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B. Cuando todas las tablas son azules</w:t>
      </w: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C. Cuando se llaman Tabla1</w:t>
      </w: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D. Cuando no se muestran filtros</w:t>
      </w:r>
    </w:p>
    <w:p w14:paraId="598C83FE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6DAC76C7">
          <v:rect id="_x0000_i1094" style="width:0;height:1.5pt" o:hralign="center" o:hrstd="t" o:hr="t" fillcolor="#a0a0a0" stroked="f"/>
        </w:pict>
      </w:r>
    </w:p>
    <w:p w14:paraId="7EB096EA" w14:textId="77777777" w:rsidR="002A2B94" w:rsidRPr="002A2B94" w:rsidRDefault="002A2B94" w:rsidP="002A2B94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60. Solucionario razonado</w:t>
      </w:r>
    </w:p>
    <w:p w14:paraId="579A8192" w14:textId="77777777" w:rsidR="002A2B94" w:rsidRPr="002A2B94" w:rsidRDefault="002A2B94" w:rsidP="002A2B94">
      <w:pPr>
        <w:numPr>
          <w:ilvl w:val="0"/>
          <w:numId w:val="8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A.</w:t>
      </w: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El nombre comunica el propósito y facilita referencias y navegación.</w:t>
      </w:r>
    </w:p>
    <w:p w14:paraId="5D69B3E6" w14:textId="77777777" w:rsidR="002A2B94" w:rsidRPr="002A2B94" w:rsidRDefault="002A2B94" w:rsidP="002A2B94">
      <w:pPr>
        <w:numPr>
          <w:ilvl w:val="0"/>
          <w:numId w:val="8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B.</w:t>
      </w: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Los nombres de tabla deben ser únicos dentro del libro. </w:t>
      </w:r>
      <w:hyperlink r:id="rId13" w:history="1">
        <w:r w:rsidRPr="002A2B94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[</w:t>
        </w:r>
        <w:proofErr w:type="spellStart"/>
        <w:r w:rsidRPr="002A2B94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support.mi</w:t>
        </w:r>
        <w:proofErr w:type="spellEnd"/>
        <w:r w:rsidRPr="002A2B94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...rosoft.com]</w:t>
        </w:r>
      </w:hyperlink>
    </w:p>
    <w:p w14:paraId="3B27740B" w14:textId="77777777" w:rsidR="002A2B94" w:rsidRPr="002A2B94" w:rsidRDefault="002A2B94" w:rsidP="002A2B94">
      <w:pPr>
        <w:numPr>
          <w:ilvl w:val="0"/>
          <w:numId w:val="8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C.</w:t>
      </w: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</w:t>
      </w:r>
      <w:r w:rsidRPr="002A2B94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tblVentas2026</w:t>
      </w: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es único, descriptivo y no contiene espacios.</w:t>
      </w:r>
    </w:p>
    <w:p w14:paraId="739B9CA4" w14:textId="77777777" w:rsidR="002A2B94" w:rsidRPr="002A2B94" w:rsidRDefault="002A2B94" w:rsidP="002A2B94">
      <w:pPr>
        <w:numPr>
          <w:ilvl w:val="0"/>
          <w:numId w:val="8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A.</w:t>
      </w: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Excel puede ampliar la tabla al escribir directamente debajo. </w:t>
      </w:r>
      <w:hyperlink r:id="rId14" w:history="1">
        <w:r w:rsidRPr="002A2B94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[</w:t>
        </w:r>
        <w:proofErr w:type="spellStart"/>
        <w:r w:rsidRPr="002A2B94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support.mi</w:t>
        </w:r>
        <w:proofErr w:type="spellEnd"/>
        <w:r w:rsidRPr="002A2B94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...rosoft.com]</w:t>
        </w:r>
      </w:hyperlink>
    </w:p>
    <w:p w14:paraId="33D526D5" w14:textId="77777777" w:rsidR="002A2B94" w:rsidRPr="002A2B94" w:rsidRDefault="002A2B94" w:rsidP="002A2B94">
      <w:pPr>
        <w:numPr>
          <w:ilvl w:val="0"/>
          <w:numId w:val="8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A.</w:t>
      </w: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Borrar contenido deja la fila dentro de la tabla.</w:t>
      </w:r>
    </w:p>
    <w:p w14:paraId="133F788C" w14:textId="77777777" w:rsidR="002A2B94" w:rsidRPr="002A2B94" w:rsidRDefault="002A2B94" w:rsidP="002A2B94">
      <w:pPr>
        <w:numPr>
          <w:ilvl w:val="0"/>
          <w:numId w:val="8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A.</w:t>
      </w: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La columna puede tener fórmulas, reportes o procesos dependientes.</w:t>
      </w:r>
    </w:p>
    <w:p w14:paraId="05004B0F" w14:textId="77777777" w:rsidR="002A2B94" w:rsidRPr="002A2B94" w:rsidRDefault="002A2B94" w:rsidP="002A2B94">
      <w:pPr>
        <w:numPr>
          <w:ilvl w:val="0"/>
          <w:numId w:val="8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A.</w:t>
      </w: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Cambiar tamaño permite seleccionar el rango rectangular de la tabla. </w:t>
      </w:r>
      <w:hyperlink r:id="rId15" w:history="1">
        <w:r w:rsidRPr="002A2B94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[</w:t>
        </w:r>
        <w:proofErr w:type="spellStart"/>
        <w:r w:rsidRPr="002A2B94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support.mi</w:t>
        </w:r>
        <w:proofErr w:type="spellEnd"/>
        <w:r w:rsidRPr="002A2B94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...rosoft.com]</w:t>
        </w:r>
      </w:hyperlink>
    </w:p>
    <w:p w14:paraId="774C3AC3" w14:textId="77777777" w:rsidR="002A2B94" w:rsidRPr="002A2B94" w:rsidRDefault="002A2B94" w:rsidP="002A2B94">
      <w:pPr>
        <w:numPr>
          <w:ilvl w:val="0"/>
          <w:numId w:val="8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A.</w:t>
      </w: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La reducción puede excluir operaciones válidas.</w:t>
      </w:r>
    </w:p>
    <w:p w14:paraId="42775382" w14:textId="77777777" w:rsidR="002A2B94" w:rsidRPr="002A2B94" w:rsidRDefault="002A2B94" w:rsidP="002A2B94">
      <w:pPr>
        <w:numPr>
          <w:ilvl w:val="0"/>
          <w:numId w:val="8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A.</w:t>
      </w: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El registro está próximo o formateado de manera similar, pero fuera del objeto.</w:t>
      </w:r>
    </w:p>
    <w:p w14:paraId="76CB880D" w14:textId="77777777" w:rsidR="002A2B94" w:rsidRPr="002A2B94" w:rsidRDefault="002A2B94" w:rsidP="002A2B94">
      <w:pPr>
        <w:numPr>
          <w:ilvl w:val="0"/>
          <w:numId w:val="8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lastRenderedPageBreak/>
        <w:t>A.</w:t>
      </w: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La tabla debe moverse como una estructura completa.</w:t>
      </w:r>
    </w:p>
    <w:p w14:paraId="792F5527" w14:textId="77777777" w:rsidR="002A2B94" w:rsidRPr="002A2B94" w:rsidRDefault="002A2B94" w:rsidP="002A2B94">
      <w:pPr>
        <w:numPr>
          <w:ilvl w:val="0"/>
          <w:numId w:val="8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A.</w:t>
      </w: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El campo clave identifica una operación o entidad según la política.</w:t>
      </w:r>
    </w:p>
    <w:p w14:paraId="27E2B1E1" w14:textId="77777777" w:rsidR="002A2B94" w:rsidRPr="002A2B94" w:rsidRDefault="002A2B94" w:rsidP="002A2B94">
      <w:pPr>
        <w:numPr>
          <w:ilvl w:val="0"/>
          <w:numId w:val="8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A.</w:t>
      </w: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La regresión comprueba que una modificación no afectó otros resultados.</w:t>
      </w:r>
    </w:p>
    <w:p w14:paraId="3ECED031" w14:textId="77777777" w:rsidR="002A2B94" w:rsidRPr="002A2B94" w:rsidRDefault="002A2B94" w:rsidP="002A2B94">
      <w:pPr>
        <w:numPr>
          <w:ilvl w:val="0"/>
          <w:numId w:val="8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A.</w:t>
      </w: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Esos campos permiten identificar y gobernar la estructura.</w:t>
      </w:r>
    </w:p>
    <w:p w14:paraId="1F15BE45" w14:textId="77777777" w:rsidR="002A2B94" w:rsidRPr="002A2B94" w:rsidRDefault="002A2B94" w:rsidP="002A2B94">
      <w:pPr>
        <w:numPr>
          <w:ilvl w:val="0"/>
          <w:numId w:val="8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A.</w:t>
      </w: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Un parámetro dentro del detalle puede tratarse incorrectamente como registro.</w:t>
      </w:r>
    </w:p>
    <w:p w14:paraId="20312812" w14:textId="77777777" w:rsidR="002A2B94" w:rsidRPr="002A2B94" w:rsidRDefault="002A2B94" w:rsidP="002A2B94">
      <w:pPr>
        <w:numPr>
          <w:ilvl w:val="0"/>
          <w:numId w:val="8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A.</w:t>
      </w: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Todo elemento debe quedar explicado y las diferencias deben ser cero.</w:t>
      </w:r>
    </w:p>
    <w:p w14:paraId="18DB0D90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0C55B13F">
          <v:rect id="_x0000_i1095" style="width:0;height:1.5pt" o:hralign="center" o:hrstd="t" o:hr="t" fillcolor="#a0a0a0" stroked="f"/>
        </w:pict>
      </w:r>
    </w:p>
    <w:p w14:paraId="26A40AAE" w14:textId="77777777" w:rsidR="002A2B94" w:rsidRPr="002A2B94" w:rsidRDefault="002A2B94" w:rsidP="002A2B94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61. Simulación tipo certificación</w:t>
      </w:r>
    </w:p>
    <w:p w14:paraId="7E3A85FB" w14:textId="77777777" w:rsidR="002A2B94" w:rsidRPr="002A2B94" w:rsidRDefault="002A2B94" w:rsidP="002A2B94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Proyecto</w:t>
      </w:r>
    </w:p>
    <w:p w14:paraId="2632E70B" w14:textId="77777777" w:rsidR="002A2B94" w:rsidRPr="002A2B94" w:rsidRDefault="002A2B94" w:rsidP="002A2B9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Administración y control de tablas empresariales</w:t>
      </w:r>
    </w:p>
    <w:p w14:paraId="09D66A64" w14:textId="77777777" w:rsidR="002A2B94" w:rsidRPr="002A2B94" w:rsidRDefault="002A2B94" w:rsidP="002A2B9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Duración:</w:t>
      </w: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50 minutos</w:t>
      </w:r>
    </w:p>
    <w:p w14:paraId="01BC2632" w14:textId="77777777" w:rsidR="002A2B94" w:rsidRPr="002A2B94" w:rsidRDefault="002A2B94" w:rsidP="002A2B94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Archivo inicial</w:t>
      </w:r>
    </w:p>
    <w:p w14:paraId="2A11F18E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0D6CA092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1B58AC33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EPEABI_N1_M3_L03_Simulacion.xlsx</w:t>
      </w:r>
    </w:p>
    <w:p w14:paraId="33D2EBFB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3DB3D2A7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``</w:t>
      </w:r>
    </w:p>
    <w:p w14:paraId="36A51BAC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77236880" w14:textId="77777777" w:rsidR="002A2B94" w:rsidRPr="002A2B94" w:rsidRDefault="002A2B94" w:rsidP="002A2B94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Archivo entregable</w:t>
      </w:r>
    </w:p>
    <w:p w14:paraId="246D0098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04BC9812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52229DA4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EPEABI_N1_M3_L03_Candidato.xlsx</w:t>
      </w:r>
    </w:p>
    <w:p w14:paraId="150671C6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33478090" w14:textId="77777777" w:rsidR="002A2B94" w:rsidRPr="002A2B94" w:rsidRDefault="002A2B94" w:rsidP="002A2B94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Instrucciones generales</w:t>
      </w:r>
    </w:p>
    <w:p w14:paraId="591BE0AA" w14:textId="77777777" w:rsidR="002A2B94" w:rsidRPr="002A2B94" w:rsidRDefault="002A2B94" w:rsidP="002A2B94">
      <w:pPr>
        <w:numPr>
          <w:ilvl w:val="0"/>
          <w:numId w:val="8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Conserve </w:t>
      </w:r>
      <w:r w:rsidRPr="002A2B94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01_Original</w:t>
      </w: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.</w:t>
      </w:r>
    </w:p>
    <w:p w14:paraId="1D86B71F" w14:textId="77777777" w:rsidR="002A2B94" w:rsidRPr="002A2B94" w:rsidRDefault="002A2B94" w:rsidP="002A2B94">
      <w:pPr>
        <w:numPr>
          <w:ilvl w:val="0"/>
          <w:numId w:val="8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Utilice la convención institucional.</w:t>
      </w:r>
    </w:p>
    <w:p w14:paraId="542BE02D" w14:textId="77777777" w:rsidR="002A2B94" w:rsidRPr="002A2B94" w:rsidRDefault="002A2B94" w:rsidP="002A2B94">
      <w:pPr>
        <w:numPr>
          <w:ilvl w:val="0"/>
          <w:numId w:val="8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No elimine registros sin autorización.</w:t>
      </w:r>
    </w:p>
    <w:p w14:paraId="3243F5DD" w14:textId="77777777" w:rsidR="002A2B94" w:rsidRPr="002A2B94" w:rsidRDefault="002A2B94" w:rsidP="002A2B94">
      <w:pPr>
        <w:numPr>
          <w:ilvl w:val="0"/>
          <w:numId w:val="8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Incluya todos los campos esperados.</w:t>
      </w:r>
    </w:p>
    <w:p w14:paraId="743BFF1E" w14:textId="77777777" w:rsidR="002A2B94" w:rsidRPr="002A2B94" w:rsidRDefault="002A2B94" w:rsidP="002A2B94">
      <w:pPr>
        <w:numPr>
          <w:ilvl w:val="0"/>
          <w:numId w:val="8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Documente los cambios estructurales.</w:t>
      </w:r>
    </w:p>
    <w:p w14:paraId="3CB707F4" w14:textId="77777777" w:rsidR="002A2B94" w:rsidRPr="002A2B94" w:rsidRDefault="002A2B94" w:rsidP="002A2B94">
      <w:pPr>
        <w:numPr>
          <w:ilvl w:val="0"/>
          <w:numId w:val="8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Ejecute pruebas de regresión.</w:t>
      </w:r>
    </w:p>
    <w:p w14:paraId="54B8DE67" w14:textId="77777777" w:rsidR="002A2B94" w:rsidRPr="002A2B94" w:rsidRDefault="002A2B94" w:rsidP="002A2B94">
      <w:pPr>
        <w:numPr>
          <w:ilvl w:val="0"/>
          <w:numId w:val="8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Concilie cada tabla.</w:t>
      </w:r>
    </w:p>
    <w:p w14:paraId="5338E930" w14:textId="77777777" w:rsidR="002A2B94" w:rsidRPr="002A2B94" w:rsidRDefault="002A2B94" w:rsidP="002A2B94">
      <w:pPr>
        <w:numPr>
          <w:ilvl w:val="0"/>
          <w:numId w:val="8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Proteja las estructuras críticas.</w:t>
      </w:r>
    </w:p>
    <w:p w14:paraId="4956B320" w14:textId="77777777" w:rsidR="002A2B94" w:rsidRPr="002A2B94" w:rsidRDefault="002A2B94" w:rsidP="002A2B94">
      <w:pPr>
        <w:numPr>
          <w:ilvl w:val="0"/>
          <w:numId w:val="8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Deje activa </w:t>
      </w:r>
      <w:r w:rsidRPr="002A2B94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11_Control_Final</w:t>
      </w: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.</w:t>
      </w:r>
    </w:p>
    <w:p w14:paraId="1E22A08E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4E7D8897">
          <v:rect id="_x0000_i1096" style="width:0;height:1.5pt" o:hralign="center" o:hrstd="t" o:hr="t" fillcolor="#a0a0a0" stroked="f"/>
        </w:pict>
      </w:r>
    </w:p>
    <w:p w14:paraId="31761777" w14:textId="77777777" w:rsidR="002A2B94" w:rsidRPr="002A2B94" w:rsidRDefault="002A2B94" w:rsidP="002A2B94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62. Proyecto 1: preparación</w:t>
      </w:r>
    </w:p>
    <w:p w14:paraId="1A6F0CB2" w14:textId="77777777" w:rsidR="002A2B94" w:rsidRPr="002A2B94" w:rsidRDefault="002A2B94" w:rsidP="002A2B94">
      <w:pPr>
        <w:numPr>
          <w:ilvl w:val="0"/>
          <w:numId w:val="8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Guardar con el nombre indicado.</w:t>
      </w:r>
    </w:p>
    <w:p w14:paraId="3146C1B0" w14:textId="77777777" w:rsidR="002A2B94" w:rsidRPr="002A2B94" w:rsidRDefault="002A2B94" w:rsidP="002A2B94">
      <w:pPr>
        <w:numPr>
          <w:ilvl w:val="0"/>
          <w:numId w:val="8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conservar el original.</w:t>
      </w:r>
    </w:p>
    <w:p w14:paraId="0281392F" w14:textId="77777777" w:rsidR="002A2B94" w:rsidRPr="002A2B94" w:rsidRDefault="002A2B94" w:rsidP="002A2B94">
      <w:pPr>
        <w:numPr>
          <w:ilvl w:val="0"/>
          <w:numId w:val="8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registrar versión.</w:t>
      </w:r>
    </w:p>
    <w:p w14:paraId="327B750D" w14:textId="77777777" w:rsidR="002A2B94" w:rsidRPr="002A2B94" w:rsidRDefault="002A2B94" w:rsidP="002A2B94">
      <w:pPr>
        <w:numPr>
          <w:ilvl w:val="0"/>
          <w:numId w:val="8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registrar responsable.</w:t>
      </w:r>
    </w:p>
    <w:p w14:paraId="4546374F" w14:textId="77777777" w:rsidR="002A2B94" w:rsidRPr="002A2B94" w:rsidRDefault="002A2B94" w:rsidP="002A2B94">
      <w:pPr>
        <w:numPr>
          <w:ilvl w:val="0"/>
          <w:numId w:val="8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identificar las hojas.</w:t>
      </w:r>
    </w:p>
    <w:p w14:paraId="31C4BC66" w14:textId="77777777" w:rsidR="002A2B94" w:rsidRPr="002A2B94" w:rsidRDefault="002A2B94" w:rsidP="002A2B94">
      <w:pPr>
        <w:numPr>
          <w:ilvl w:val="0"/>
          <w:numId w:val="8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contar tablas.</w:t>
      </w:r>
    </w:p>
    <w:p w14:paraId="637C61B4" w14:textId="77777777" w:rsidR="002A2B94" w:rsidRPr="002A2B94" w:rsidRDefault="002A2B94" w:rsidP="002A2B94">
      <w:pPr>
        <w:numPr>
          <w:ilvl w:val="0"/>
          <w:numId w:val="8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contar rangos con apariencia de tabla.</w:t>
      </w:r>
    </w:p>
    <w:p w14:paraId="35BD2FA0" w14:textId="77777777" w:rsidR="002A2B94" w:rsidRPr="002A2B94" w:rsidRDefault="002A2B94" w:rsidP="002A2B94">
      <w:pPr>
        <w:numPr>
          <w:ilvl w:val="0"/>
          <w:numId w:val="8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comprobar el cálculo.</w:t>
      </w:r>
    </w:p>
    <w:p w14:paraId="35D8E2EB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40EDE65E">
          <v:rect id="_x0000_i1097" style="width:0;height:1.5pt" o:hralign="center" o:hrstd="t" o:hr="t" fillcolor="#a0a0a0" stroked="f"/>
        </w:pict>
      </w:r>
    </w:p>
    <w:p w14:paraId="5C862A62" w14:textId="77777777" w:rsidR="002A2B94" w:rsidRPr="002A2B94" w:rsidRDefault="002A2B94" w:rsidP="002A2B94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63. Proyecto 2: inventario</w:t>
      </w:r>
    </w:p>
    <w:p w14:paraId="2214E9B7" w14:textId="77777777" w:rsidR="002A2B94" w:rsidRPr="002A2B94" w:rsidRDefault="002A2B94" w:rsidP="002A2B94">
      <w:pPr>
        <w:numPr>
          <w:ilvl w:val="0"/>
          <w:numId w:val="8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Registrar el nombre de cada tabla.</w:t>
      </w:r>
    </w:p>
    <w:p w14:paraId="1756CB7A" w14:textId="77777777" w:rsidR="002A2B94" w:rsidRPr="002A2B94" w:rsidRDefault="002A2B94" w:rsidP="002A2B94">
      <w:pPr>
        <w:numPr>
          <w:ilvl w:val="0"/>
          <w:numId w:val="8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registrar la hoja.</w:t>
      </w:r>
    </w:p>
    <w:p w14:paraId="77C8D16C" w14:textId="77777777" w:rsidR="002A2B94" w:rsidRPr="002A2B94" w:rsidRDefault="002A2B94" w:rsidP="002A2B94">
      <w:pPr>
        <w:numPr>
          <w:ilvl w:val="0"/>
          <w:numId w:val="8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registrar el rango.</w:t>
      </w:r>
    </w:p>
    <w:p w14:paraId="6E170EB9" w14:textId="77777777" w:rsidR="002A2B94" w:rsidRPr="002A2B94" w:rsidRDefault="002A2B94" w:rsidP="002A2B94">
      <w:pPr>
        <w:numPr>
          <w:ilvl w:val="0"/>
          <w:numId w:val="8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registrar la entidad.</w:t>
      </w:r>
    </w:p>
    <w:p w14:paraId="059CBE08" w14:textId="77777777" w:rsidR="002A2B94" w:rsidRPr="002A2B94" w:rsidRDefault="002A2B94" w:rsidP="002A2B94">
      <w:pPr>
        <w:numPr>
          <w:ilvl w:val="0"/>
          <w:numId w:val="8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registrar el campo clave.</w:t>
      </w:r>
    </w:p>
    <w:p w14:paraId="6932DEE5" w14:textId="77777777" w:rsidR="002A2B94" w:rsidRPr="002A2B94" w:rsidRDefault="002A2B94" w:rsidP="002A2B94">
      <w:pPr>
        <w:numPr>
          <w:ilvl w:val="0"/>
          <w:numId w:val="8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contar registros.</w:t>
      </w:r>
    </w:p>
    <w:p w14:paraId="5F9DD48D" w14:textId="77777777" w:rsidR="002A2B94" w:rsidRPr="002A2B94" w:rsidRDefault="002A2B94" w:rsidP="002A2B94">
      <w:pPr>
        <w:numPr>
          <w:ilvl w:val="0"/>
          <w:numId w:val="8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contar columnas.</w:t>
      </w:r>
    </w:p>
    <w:p w14:paraId="44F00B80" w14:textId="77777777" w:rsidR="002A2B94" w:rsidRPr="002A2B94" w:rsidRDefault="002A2B94" w:rsidP="002A2B94">
      <w:pPr>
        <w:numPr>
          <w:ilvl w:val="0"/>
          <w:numId w:val="8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clasificar el estado.</w:t>
      </w:r>
    </w:p>
    <w:p w14:paraId="47F60504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01AB7201">
          <v:rect id="_x0000_i1098" style="width:0;height:1.5pt" o:hralign="center" o:hrstd="t" o:hr="t" fillcolor="#a0a0a0" stroked="f"/>
        </w:pict>
      </w:r>
    </w:p>
    <w:p w14:paraId="442B4A49" w14:textId="77777777" w:rsidR="002A2B94" w:rsidRPr="002A2B94" w:rsidRDefault="002A2B94" w:rsidP="002A2B94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64. Proyecto 3: nombres</w:t>
      </w:r>
    </w:p>
    <w:p w14:paraId="4BCDB892" w14:textId="77777777" w:rsidR="002A2B94" w:rsidRPr="002A2B94" w:rsidRDefault="002A2B94" w:rsidP="002A2B94">
      <w:pPr>
        <w:numPr>
          <w:ilvl w:val="0"/>
          <w:numId w:val="8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Localizar cuatro nombres predeterminados.</w:t>
      </w:r>
    </w:p>
    <w:p w14:paraId="2E2EA204" w14:textId="77777777" w:rsidR="002A2B94" w:rsidRPr="002A2B94" w:rsidRDefault="002A2B94" w:rsidP="002A2B94">
      <w:pPr>
        <w:numPr>
          <w:ilvl w:val="0"/>
          <w:numId w:val="8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localizar dos nombres ambiguos.</w:t>
      </w:r>
    </w:p>
    <w:p w14:paraId="4E0A3949" w14:textId="77777777" w:rsidR="002A2B94" w:rsidRPr="002A2B94" w:rsidRDefault="002A2B94" w:rsidP="002A2B94">
      <w:pPr>
        <w:numPr>
          <w:ilvl w:val="0"/>
          <w:numId w:val="8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identificar un nombre parecido a referencia.</w:t>
      </w:r>
    </w:p>
    <w:p w14:paraId="79448A72" w14:textId="77777777" w:rsidR="002A2B94" w:rsidRPr="002A2B94" w:rsidRDefault="002A2B94" w:rsidP="002A2B94">
      <w:pPr>
        <w:numPr>
          <w:ilvl w:val="0"/>
          <w:numId w:val="8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asignar </w:t>
      </w:r>
      <w:proofErr w:type="spellStart"/>
      <w:r w:rsidRPr="002A2B94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tblOperaciones</w:t>
      </w:r>
      <w:proofErr w:type="spellEnd"/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.</w:t>
      </w:r>
    </w:p>
    <w:p w14:paraId="55802AF4" w14:textId="77777777" w:rsidR="002A2B94" w:rsidRPr="002A2B94" w:rsidRDefault="002A2B94" w:rsidP="002A2B94">
      <w:pPr>
        <w:numPr>
          <w:ilvl w:val="0"/>
          <w:numId w:val="8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asignar </w:t>
      </w:r>
      <w:proofErr w:type="spellStart"/>
      <w:r w:rsidRPr="002A2B94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tblProductos</w:t>
      </w:r>
      <w:proofErr w:type="spellEnd"/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.</w:t>
      </w:r>
    </w:p>
    <w:p w14:paraId="30FCB014" w14:textId="77777777" w:rsidR="002A2B94" w:rsidRPr="002A2B94" w:rsidRDefault="002A2B94" w:rsidP="002A2B94">
      <w:pPr>
        <w:numPr>
          <w:ilvl w:val="0"/>
          <w:numId w:val="8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 xml:space="preserve">asignar </w:t>
      </w:r>
      <w:proofErr w:type="spellStart"/>
      <w:r w:rsidRPr="002A2B94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tblClientes</w:t>
      </w:r>
      <w:proofErr w:type="spellEnd"/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.</w:t>
      </w:r>
    </w:p>
    <w:p w14:paraId="68FBB625" w14:textId="77777777" w:rsidR="002A2B94" w:rsidRPr="002A2B94" w:rsidRDefault="002A2B94" w:rsidP="002A2B94">
      <w:pPr>
        <w:numPr>
          <w:ilvl w:val="0"/>
          <w:numId w:val="8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asignar </w:t>
      </w:r>
      <w:proofErr w:type="spellStart"/>
      <w:r w:rsidRPr="002A2B94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tblVendedores</w:t>
      </w:r>
      <w:proofErr w:type="spellEnd"/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.</w:t>
      </w:r>
    </w:p>
    <w:p w14:paraId="1B87A334" w14:textId="77777777" w:rsidR="002A2B94" w:rsidRPr="002A2B94" w:rsidRDefault="002A2B94" w:rsidP="002A2B94">
      <w:pPr>
        <w:numPr>
          <w:ilvl w:val="0"/>
          <w:numId w:val="8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documentar nombres anteriores.</w:t>
      </w:r>
    </w:p>
    <w:p w14:paraId="3D8CBBBC" w14:textId="77777777" w:rsidR="002A2B94" w:rsidRPr="002A2B94" w:rsidRDefault="002A2B94" w:rsidP="002A2B94">
      <w:pPr>
        <w:numPr>
          <w:ilvl w:val="0"/>
          <w:numId w:val="8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documentar nombres nuevos.</w:t>
      </w:r>
    </w:p>
    <w:p w14:paraId="5B0AFDD4" w14:textId="77777777" w:rsidR="002A2B94" w:rsidRPr="002A2B94" w:rsidRDefault="002A2B94" w:rsidP="002A2B94">
      <w:pPr>
        <w:numPr>
          <w:ilvl w:val="0"/>
          <w:numId w:val="8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comprobar la unicidad.</w:t>
      </w:r>
    </w:p>
    <w:p w14:paraId="4FB88262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29413947">
          <v:rect id="_x0000_i1099" style="width:0;height:1.5pt" o:hralign="center" o:hrstd="t" o:hr="t" fillcolor="#a0a0a0" stroked="f"/>
        </w:pict>
      </w:r>
    </w:p>
    <w:p w14:paraId="746ED7AB" w14:textId="77777777" w:rsidR="002A2B94" w:rsidRPr="002A2B94" w:rsidRDefault="002A2B94" w:rsidP="002A2B94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65. Proyecto 4: filas</w:t>
      </w:r>
    </w:p>
    <w:p w14:paraId="5B54B4CE" w14:textId="77777777" w:rsidR="002A2B94" w:rsidRPr="002A2B94" w:rsidRDefault="002A2B94" w:rsidP="002A2B94">
      <w:pPr>
        <w:numPr>
          <w:ilvl w:val="0"/>
          <w:numId w:val="9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Incorporar diez operaciones.</w:t>
      </w:r>
    </w:p>
    <w:p w14:paraId="5BA91C13" w14:textId="77777777" w:rsidR="002A2B94" w:rsidRPr="002A2B94" w:rsidRDefault="002A2B94" w:rsidP="002A2B94">
      <w:pPr>
        <w:numPr>
          <w:ilvl w:val="0"/>
          <w:numId w:val="9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pegar cinco registros adicionales.</w:t>
      </w:r>
    </w:p>
    <w:p w14:paraId="01A6EB8F" w14:textId="77777777" w:rsidR="002A2B94" w:rsidRPr="002A2B94" w:rsidRDefault="002A2B94" w:rsidP="002A2B94">
      <w:pPr>
        <w:numPr>
          <w:ilvl w:val="0"/>
          <w:numId w:val="9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insertar una operación omitida.</w:t>
      </w:r>
    </w:p>
    <w:p w14:paraId="7BA77A94" w14:textId="77777777" w:rsidR="002A2B94" w:rsidRPr="002A2B94" w:rsidRDefault="002A2B94" w:rsidP="002A2B94">
      <w:pPr>
        <w:numPr>
          <w:ilvl w:val="0"/>
          <w:numId w:val="9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localizar una fila separada.</w:t>
      </w:r>
    </w:p>
    <w:p w14:paraId="6316715B" w14:textId="77777777" w:rsidR="002A2B94" w:rsidRPr="002A2B94" w:rsidRDefault="002A2B94" w:rsidP="002A2B94">
      <w:pPr>
        <w:numPr>
          <w:ilvl w:val="0"/>
          <w:numId w:val="9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incorporar la fila.</w:t>
      </w:r>
    </w:p>
    <w:p w14:paraId="6F07A385" w14:textId="77777777" w:rsidR="002A2B94" w:rsidRPr="002A2B94" w:rsidRDefault="002A2B94" w:rsidP="002A2B94">
      <w:pPr>
        <w:numPr>
          <w:ilvl w:val="0"/>
          <w:numId w:val="9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identificar una fila vacía.</w:t>
      </w:r>
    </w:p>
    <w:p w14:paraId="13192200" w14:textId="77777777" w:rsidR="002A2B94" w:rsidRPr="002A2B94" w:rsidRDefault="002A2B94" w:rsidP="002A2B94">
      <w:pPr>
        <w:numPr>
          <w:ilvl w:val="0"/>
          <w:numId w:val="9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eliminar la fila autorizada.</w:t>
      </w:r>
    </w:p>
    <w:p w14:paraId="463A1711" w14:textId="77777777" w:rsidR="002A2B94" w:rsidRPr="002A2B94" w:rsidRDefault="002A2B94" w:rsidP="002A2B94">
      <w:pPr>
        <w:numPr>
          <w:ilvl w:val="0"/>
          <w:numId w:val="9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comprobar las fórmulas.</w:t>
      </w:r>
    </w:p>
    <w:p w14:paraId="3D93C270" w14:textId="77777777" w:rsidR="002A2B94" w:rsidRPr="002A2B94" w:rsidRDefault="002A2B94" w:rsidP="002A2B94">
      <w:pPr>
        <w:numPr>
          <w:ilvl w:val="0"/>
          <w:numId w:val="9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comprobar el estilo.</w:t>
      </w:r>
    </w:p>
    <w:p w14:paraId="689725AA" w14:textId="77777777" w:rsidR="002A2B94" w:rsidRPr="002A2B94" w:rsidRDefault="002A2B94" w:rsidP="002A2B94">
      <w:pPr>
        <w:numPr>
          <w:ilvl w:val="0"/>
          <w:numId w:val="9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contar registros.</w:t>
      </w:r>
    </w:p>
    <w:p w14:paraId="098CE8F1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463F1304">
          <v:rect id="_x0000_i1100" style="width:0;height:1.5pt" o:hralign="center" o:hrstd="t" o:hr="t" fillcolor="#a0a0a0" stroked="f"/>
        </w:pict>
      </w:r>
    </w:p>
    <w:p w14:paraId="7DD11487" w14:textId="77777777" w:rsidR="002A2B94" w:rsidRPr="002A2B94" w:rsidRDefault="002A2B94" w:rsidP="002A2B94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66. Proyecto 5: columnas</w:t>
      </w:r>
    </w:p>
    <w:p w14:paraId="590D7AF9" w14:textId="77777777" w:rsidR="002A2B94" w:rsidRPr="002A2B94" w:rsidRDefault="002A2B94" w:rsidP="002A2B94">
      <w:pPr>
        <w:numPr>
          <w:ilvl w:val="0"/>
          <w:numId w:val="9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Agregar </w:t>
      </w:r>
      <w:proofErr w:type="spellStart"/>
      <w:r w:rsidRPr="002A2B94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Estado_Revision</w:t>
      </w:r>
      <w:proofErr w:type="spellEnd"/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.</w:t>
      </w:r>
    </w:p>
    <w:p w14:paraId="75338D14" w14:textId="77777777" w:rsidR="002A2B94" w:rsidRPr="002A2B94" w:rsidRDefault="002A2B94" w:rsidP="002A2B94">
      <w:pPr>
        <w:numPr>
          <w:ilvl w:val="0"/>
          <w:numId w:val="9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documentar el tipo.</w:t>
      </w:r>
    </w:p>
    <w:p w14:paraId="55B82450" w14:textId="77777777" w:rsidR="002A2B94" w:rsidRPr="002A2B94" w:rsidRDefault="002A2B94" w:rsidP="002A2B94">
      <w:pPr>
        <w:numPr>
          <w:ilvl w:val="0"/>
          <w:numId w:val="9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insertar </w:t>
      </w:r>
      <w:proofErr w:type="spellStart"/>
      <w:r w:rsidRPr="002A2B94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Categoria</w:t>
      </w:r>
      <w:proofErr w:type="spellEnd"/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.</w:t>
      </w:r>
    </w:p>
    <w:p w14:paraId="1455E835" w14:textId="77777777" w:rsidR="002A2B94" w:rsidRPr="002A2B94" w:rsidRDefault="002A2B94" w:rsidP="002A2B94">
      <w:pPr>
        <w:numPr>
          <w:ilvl w:val="0"/>
          <w:numId w:val="9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localizar una columna externa.</w:t>
      </w:r>
    </w:p>
    <w:p w14:paraId="3EB9F63F" w14:textId="77777777" w:rsidR="002A2B94" w:rsidRPr="002A2B94" w:rsidRDefault="002A2B94" w:rsidP="002A2B94">
      <w:pPr>
        <w:numPr>
          <w:ilvl w:val="0"/>
          <w:numId w:val="9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incorporar la columna.</w:t>
      </w:r>
    </w:p>
    <w:p w14:paraId="7F28A32D" w14:textId="77777777" w:rsidR="002A2B94" w:rsidRPr="002A2B94" w:rsidRDefault="002A2B94" w:rsidP="002A2B94">
      <w:pPr>
        <w:numPr>
          <w:ilvl w:val="0"/>
          <w:numId w:val="9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identificar un encabezado duplicado.</w:t>
      </w:r>
    </w:p>
    <w:p w14:paraId="550902D0" w14:textId="77777777" w:rsidR="002A2B94" w:rsidRPr="002A2B94" w:rsidRDefault="002A2B94" w:rsidP="002A2B94">
      <w:pPr>
        <w:numPr>
          <w:ilvl w:val="0"/>
          <w:numId w:val="9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corregir el encabezado.</w:t>
      </w:r>
    </w:p>
    <w:p w14:paraId="55BDBD01" w14:textId="77777777" w:rsidR="002A2B94" w:rsidRPr="002A2B94" w:rsidRDefault="002A2B94" w:rsidP="002A2B94">
      <w:pPr>
        <w:numPr>
          <w:ilvl w:val="0"/>
          <w:numId w:val="9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retirar una columna temporal autorizada.</w:t>
      </w:r>
    </w:p>
    <w:p w14:paraId="6B08A83A" w14:textId="77777777" w:rsidR="002A2B94" w:rsidRPr="002A2B94" w:rsidRDefault="002A2B94" w:rsidP="002A2B94">
      <w:pPr>
        <w:numPr>
          <w:ilvl w:val="0"/>
          <w:numId w:val="9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actualizar el diccionario.</w:t>
      </w:r>
    </w:p>
    <w:p w14:paraId="462AA33E" w14:textId="77777777" w:rsidR="002A2B94" w:rsidRPr="002A2B94" w:rsidRDefault="002A2B94" w:rsidP="002A2B94">
      <w:pPr>
        <w:numPr>
          <w:ilvl w:val="0"/>
          <w:numId w:val="9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comprobar la última columna.</w:t>
      </w:r>
    </w:p>
    <w:p w14:paraId="6CC56A32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7CC95019">
          <v:rect id="_x0000_i1101" style="width:0;height:1.5pt" o:hralign="center" o:hrstd="t" o:hr="t" fillcolor="#a0a0a0" stroked="f"/>
        </w:pict>
      </w:r>
    </w:p>
    <w:p w14:paraId="6C87F6D9" w14:textId="77777777" w:rsidR="002A2B94" w:rsidRPr="002A2B94" w:rsidRDefault="002A2B94" w:rsidP="002A2B94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67. Proyecto 6: tamaño</w:t>
      </w:r>
    </w:p>
    <w:p w14:paraId="3715D83F" w14:textId="77777777" w:rsidR="002A2B94" w:rsidRPr="002A2B94" w:rsidRDefault="002A2B94" w:rsidP="002A2B94">
      <w:pPr>
        <w:numPr>
          <w:ilvl w:val="0"/>
          <w:numId w:val="9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Registrar el rango inicial.</w:t>
      </w:r>
    </w:p>
    <w:p w14:paraId="5C15B4A3" w14:textId="77777777" w:rsidR="002A2B94" w:rsidRPr="002A2B94" w:rsidRDefault="002A2B94" w:rsidP="002A2B94">
      <w:pPr>
        <w:numPr>
          <w:ilvl w:val="0"/>
          <w:numId w:val="9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ampliar la tabla de operaciones.</w:t>
      </w:r>
    </w:p>
    <w:p w14:paraId="47BFC38E" w14:textId="77777777" w:rsidR="002A2B94" w:rsidRPr="002A2B94" w:rsidRDefault="002A2B94" w:rsidP="002A2B94">
      <w:pPr>
        <w:numPr>
          <w:ilvl w:val="0"/>
          <w:numId w:val="9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ampliar la tabla de productos.</w:t>
      </w:r>
    </w:p>
    <w:p w14:paraId="22BDFF78" w14:textId="77777777" w:rsidR="002A2B94" w:rsidRPr="002A2B94" w:rsidRDefault="002A2B94" w:rsidP="002A2B94">
      <w:pPr>
        <w:numPr>
          <w:ilvl w:val="0"/>
          <w:numId w:val="9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excluir un total general.</w:t>
      </w:r>
    </w:p>
    <w:p w14:paraId="6DFE731C" w14:textId="77777777" w:rsidR="002A2B94" w:rsidRPr="002A2B94" w:rsidRDefault="002A2B94" w:rsidP="002A2B94">
      <w:pPr>
        <w:numPr>
          <w:ilvl w:val="0"/>
          <w:numId w:val="9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identificar registros omitidos.</w:t>
      </w:r>
    </w:p>
    <w:p w14:paraId="5592F52D" w14:textId="77777777" w:rsidR="002A2B94" w:rsidRPr="002A2B94" w:rsidRDefault="002A2B94" w:rsidP="002A2B94">
      <w:pPr>
        <w:numPr>
          <w:ilvl w:val="0"/>
          <w:numId w:val="9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restaurar el rango correcto.</w:t>
      </w:r>
    </w:p>
    <w:p w14:paraId="01D4B0DE" w14:textId="77777777" w:rsidR="002A2B94" w:rsidRPr="002A2B94" w:rsidRDefault="002A2B94" w:rsidP="002A2B94">
      <w:pPr>
        <w:numPr>
          <w:ilvl w:val="0"/>
          <w:numId w:val="9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comprobar la primera fila.</w:t>
      </w:r>
    </w:p>
    <w:p w14:paraId="5791EF3E" w14:textId="77777777" w:rsidR="002A2B94" w:rsidRPr="002A2B94" w:rsidRDefault="002A2B94" w:rsidP="002A2B94">
      <w:pPr>
        <w:numPr>
          <w:ilvl w:val="0"/>
          <w:numId w:val="9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comprobar la última fila.</w:t>
      </w:r>
    </w:p>
    <w:p w14:paraId="1493F904" w14:textId="77777777" w:rsidR="002A2B94" w:rsidRPr="002A2B94" w:rsidRDefault="002A2B94" w:rsidP="002A2B94">
      <w:pPr>
        <w:numPr>
          <w:ilvl w:val="0"/>
          <w:numId w:val="9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comprobar la primera columna.</w:t>
      </w:r>
    </w:p>
    <w:p w14:paraId="0BC4D09E" w14:textId="77777777" w:rsidR="002A2B94" w:rsidRPr="002A2B94" w:rsidRDefault="002A2B94" w:rsidP="002A2B94">
      <w:pPr>
        <w:numPr>
          <w:ilvl w:val="0"/>
          <w:numId w:val="9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comprobar la última columna.</w:t>
      </w:r>
    </w:p>
    <w:p w14:paraId="1883FFCA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5212D281">
          <v:rect id="_x0000_i1102" style="width:0;height:1.5pt" o:hralign="center" o:hrstd="t" o:hr="t" fillcolor="#a0a0a0" stroked="f"/>
        </w:pict>
      </w:r>
    </w:p>
    <w:p w14:paraId="1AF89950" w14:textId="77777777" w:rsidR="002A2B94" w:rsidRPr="002A2B94" w:rsidRDefault="002A2B94" w:rsidP="002A2B94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68. Proyecto 7: movimiento y dependencias</w:t>
      </w:r>
    </w:p>
    <w:p w14:paraId="4E1E5CFE" w14:textId="77777777" w:rsidR="002A2B94" w:rsidRPr="002A2B94" w:rsidRDefault="002A2B94" w:rsidP="002A2B94">
      <w:pPr>
        <w:numPr>
          <w:ilvl w:val="0"/>
          <w:numId w:val="9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Crear una copia de prueba.</w:t>
      </w:r>
    </w:p>
    <w:p w14:paraId="7DE24852" w14:textId="77777777" w:rsidR="002A2B94" w:rsidRPr="002A2B94" w:rsidRDefault="002A2B94" w:rsidP="002A2B94">
      <w:pPr>
        <w:numPr>
          <w:ilvl w:val="0"/>
          <w:numId w:val="9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asignar un nombre distinto.</w:t>
      </w:r>
    </w:p>
    <w:p w14:paraId="6CFD8000" w14:textId="77777777" w:rsidR="002A2B94" w:rsidRPr="002A2B94" w:rsidRDefault="002A2B94" w:rsidP="002A2B94">
      <w:pPr>
        <w:numPr>
          <w:ilvl w:val="0"/>
          <w:numId w:val="9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moverla a la hoja indicada.</w:t>
      </w:r>
    </w:p>
    <w:p w14:paraId="542476E9" w14:textId="77777777" w:rsidR="002A2B94" w:rsidRPr="002A2B94" w:rsidRDefault="002A2B94" w:rsidP="002A2B94">
      <w:pPr>
        <w:numPr>
          <w:ilvl w:val="0"/>
          <w:numId w:val="9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comprobar los encabezados.</w:t>
      </w:r>
    </w:p>
    <w:p w14:paraId="15F2ACAD" w14:textId="77777777" w:rsidR="002A2B94" w:rsidRPr="002A2B94" w:rsidRDefault="002A2B94" w:rsidP="002A2B94">
      <w:pPr>
        <w:numPr>
          <w:ilvl w:val="0"/>
          <w:numId w:val="9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comprobar los registros.</w:t>
      </w:r>
    </w:p>
    <w:p w14:paraId="19D72F22" w14:textId="77777777" w:rsidR="002A2B94" w:rsidRPr="002A2B94" w:rsidRDefault="002A2B94" w:rsidP="002A2B94">
      <w:pPr>
        <w:numPr>
          <w:ilvl w:val="0"/>
          <w:numId w:val="9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comprobar los filtros.</w:t>
      </w:r>
    </w:p>
    <w:p w14:paraId="6F37ED5C" w14:textId="77777777" w:rsidR="002A2B94" w:rsidRPr="002A2B94" w:rsidRDefault="002A2B94" w:rsidP="002A2B94">
      <w:pPr>
        <w:numPr>
          <w:ilvl w:val="0"/>
          <w:numId w:val="9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comprobar las fórmulas.</w:t>
      </w:r>
    </w:p>
    <w:p w14:paraId="4F99E399" w14:textId="77777777" w:rsidR="002A2B94" w:rsidRPr="002A2B94" w:rsidRDefault="002A2B94" w:rsidP="002A2B94">
      <w:pPr>
        <w:numPr>
          <w:ilvl w:val="0"/>
          <w:numId w:val="9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identificar dependencias.</w:t>
      </w:r>
    </w:p>
    <w:p w14:paraId="5DBD441D" w14:textId="77777777" w:rsidR="002A2B94" w:rsidRPr="002A2B94" w:rsidRDefault="002A2B94" w:rsidP="002A2B94">
      <w:pPr>
        <w:numPr>
          <w:ilvl w:val="0"/>
          <w:numId w:val="9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ejecutar regresión.</w:t>
      </w:r>
    </w:p>
    <w:p w14:paraId="40EAFD14" w14:textId="77777777" w:rsidR="002A2B94" w:rsidRPr="002A2B94" w:rsidRDefault="002A2B94" w:rsidP="002A2B94">
      <w:pPr>
        <w:numPr>
          <w:ilvl w:val="0"/>
          <w:numId w:val="9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documentar el resultado.</w:t>
      </w:r>
    </w:p>
    <w:p w14:paraId="11FBBB5D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37228FC8">
          <v:rect id="_x0000_i1103" style="width:0;height:1.5pt" o:hralign="center" o:hrstd="t" o:hr="t" fillcolor="#a0a0a0" stroked="f"/>
        </w:pict>
      </w:r>
    </w:p>
    <w:p w14:paraId="014FA320" w14:textId="77777777" w:rsidR="002A2B94" w:rsidRPr="002A2B94" w:rsidRDefault="002A2B94" w:rsidP="002A2B94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69. Proyecto 8: auditoría</w:t>
      </w:r>
    </w:p>
    <w:p w14:paraId="6731A8E9" w14:textId="77777777" w:rsidR="002A2B94" w:rsidRPr="002A2B94" w:rsidRDefault="002A2B94" w:rsidP="002A2B94">
      <w:pPr>
        <w:numPr>
          <w:ilvl w:val="0"/>
          <w:numId w:val="9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Localizar una tabla con parámetros.</w:t>
      </w:r>
    </w:p>
    <w:p w14:paraId="7729EBE0" w14:textId="77777777" w:rsidR="002A2B94" w:rsidRPr="002A2B94" w:rsidRDefault="002A2B94" w:rsidP="002A2B94">
      <w:pPr>
        <w:numPr>
          <w:ilvl w:val="0"/>
          <w:numId w:val="9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localizar una fila vaciada.</w:t>
      </w:r>
    </w:p>
    <w:p w14:paraId="1E4AF7FF" w14:textId="77777777" w:rsidR="002A2B94" w:rsidRPr="002A2B94" w:rsidRDefault="002A2B94" w:rsidP="002A2B94">
      <w:pPr>
        <w:numPr>
          <w:ilvl w:val="0"/>
          <w:numId w:val="9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localizar una eliminación no documentada.</w:t>
      </w:r>
    </w:p>
    <w:p w14:paraId="3D18C2C9" w14:textId="77777777" w:rsidR="002A2B94" w:rsidRPr="002A2B94" w:rsidRDefault="002A2B94" w:rsidP="002A2B94">
      <w:pPr>
        <w:numPr>
          <w:ilvl w:val="0"/>
          <w:numId w:val="9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identificar una clave duplicada.</w:t>
      </w:r>
    </w:p>
    <w:p w14:paraId="79F567FE" w14:textId="77777777" w:rsidR="002A2B94" w:rsidRPr="002A2B94" w:rsidRDefault="002A2B94" w:rsidP="002A2B94">
      <w:pPr>
        <w:numPr>
          <w:ilvl w:val="0"/>
          <w:numId w:val="9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localizar una fórmula ausente.</w:t>
      </w:r>
    </w:p>
    <w:p w14:paraId="56A36658" w14:textId="77777777" w:rsidR="002A2B94" w:rsidRPr="002A2B94" w:rsidRDefault="002A2B94" w:rsidP="002A2B94">
      <w:pPr>
        <w:numPr>
          <w:ilvl w:val="0"/>
          <w:numId w:val="9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identificar una última fila omitida.</w:t>
      </w:r>
    </w:p>
    <w:p w14:paraId="559A2D89" w14:textId="77777777" w:rsidR="002A2B94" w:rsidRPr="002A2B94" w:rsidRDefault="002A2B94" w:rsidP="002A2B94">
      <w:pPr>
        <w:numPr>
          <w:ilvl w:val="0"/>
          <w:numId w:val="9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describir el impacto.</w:t>
      </w:r>
    </w:p>
    <w:p w14:paraId="16D1CC5F" w14:textId="77777777" w:rsidR="002A2B94" w:rsidRPr="002A2B94" w:rsidRDefault="002A2B94" w:rsidP="002A2B94">
      <w:pPr>
        <w:numPr>
          <w:ilvl w:val="0"/>
          <w:numId w:val="9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asignar severidad.</w:t>
      </w:r>
    </w:p>
    <w:p w14:paraId="099A05B2" w14:textId="77777777" w:rsidR="002A2B94" w:rsidRPr="002A2B94" w:rsidRDefault="002A2B94" w:rsidP="002A2B94">
      <w:pPr>
        <w:numPr>
          <w:ilvl w:val="0"/>
          <w:numId w:val="9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proponer una acción.</w:t>
      </w:r>
    </w:p>
    <w:p w14:paraId="74D94571" w14:textId="77777777" w:rsidR="002A2B94" w:rsidRPr="002A2B94" w:rsidRDefault="002A2B94" w:rsidP="002A2B94">
      <w:pPr>
        <w:numPr>
          <w:ilvl w:val="0"/>
          <w:numId w:val="9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registrar evidencia.</w:t>
      </w:r>
    </w:p>
    <w:p w14:paraId="4E4A00B4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43F2BB3B">
          <v:rect id="_x0000_i1104" style="width:0;height:1.5pt" o:hralign="center" o:hrstd="t" o:hr="t" fillcolor="#a0a0a0" stroked="f"/>
        </w:pict>
      </w:r>
    </w:p>
    <w:p w14:paraId="0809CE96" w14:textId="77777777" w:rsidR="002A2B94" w:rsidRPr="002A2B94" w:rsidRDefault="002A2B94" w:rsidP="002A2B94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70. Proyecto 9: casos y conciliación</w:t>
      </w:r>
    </w:p>
    <w:p w14:paraId="7B47181F" w14:textId="77777777" w:rsidR="002A2B94" w:rsidRPr="002A2B94" w:rsidRDefault="002A2B94" w:rsidP="002A2B94">
      <w:pPr>
        <w:numPr>
          <w:ilvl w:val="0"/>
          <w:numId w:val="9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Probar un nombre válido.</w:t>
      </w:r>
    </w:p>
    <w:p w14:paraId="71754FF9" w14:textId="77777777" w:rsidR="002A2B94" w:rsidRPr="002A2B94" w:rsidRDefault="002A2B94" w:rsidP="002A2B94">
      <w:pPr>
        <w:numPr>
          <w:ilvl w:val="0"/>
          <w:numId w:val="9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probar un nombre inválido.</w:t>
      </w:r>
    </w:p>
    <w:p w14:paraId="3C8A0742" w14:textId="77777777" w:rsidR="002A2B94" w:rsidRPr="002A2B94" w:rsidRDefault="002A2B94" w:rsidP="002A2B94">
      <w:pPr>
        <w:numPr>
          <w:ilvl w:val="0"/>
          <w:numId w:val="9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probar una fila agregada.</w:t>
      </w:r>
    </w:p>
    <w:p w14:paraId="164535F0" w14:textId="77777777" w:rsidR="002A2B94" w:rsidRPr="002A2B94" w:rsidRDefault="002A2B94" w:rsidP="002A2B94">
      <w:pPr>
        <w:numPr>
          <w:ilvl w:val="0"/>
          <w:numId w:val="9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probar una columna agregada.</w:t>
      </w:r>
    </w:p>
    <w:p w14:paraId="7832EC2F" w14:textId="77777777" w:rsidR="002A2B94" w:rsidRPr="002A2B94" w:rsidRDefault="002A2B94" w:rsidP="002A2B94">
      <w:pPr>
        <w:numPr>
          <w:ilvl w:val="0"/>
          <w:numId w:val="9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probar una eliminación.</w:t>
      </w:r>
    </w:p>
    <w:p w14:paraId="549BC986" w14:textId="77777777" w:rsidR="002A2B94" w:rsidRPr="002A2B94" w:rsidRDefault="002A2B94" w:rsidP="002A2B94">
      <w:pPr>
        <w:numPr>
          <w:ilvl w:val="0"/>
          <w:numId w:val="9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probar una ampliación.</w:t>
      </w:r>
    </w:p>
    <w:p w14:paraId="778EFCA8" w14:textId="77777777" w:rsidR="002A2B94" w:rsidRPr="002A2B94" w:rsidRDefault="002A2B94" w:rsidP="002A2B94">
      <w:pPr>
        <w:numPr>
          <w:ilvl w:val="0"/>
          <w:numId w:val="9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probar una reducción.</w:t>
      </w:r>
    </w:p>
    <w:p w14:paraId="437FB736" w14:textId="77777777" w:rsidR="002A2B94" w:rsidRPr="002A2B94" w:rsidRDefault="002A2B94" w:rsidP="002A2B94">
      <w:pPr>
        <w:numPr>
          <w:ilvl w:val="0"/>
          <w:numId w:val="9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probar un movimiento.</w:t>
      </w:r>
    </w:p>
    <w:p w14:paraId="15A467F7" w14:textId="77777777" w:rsidR="002A2B94" w:rsidRPr="002A2B94" w:rsidRDefault="002A2B94" w:rsidP="002A2B94">
      <w:pPr>
        <w:numPr>
          <w:ilvl w:val="0"/>
          <w:numId w:val="9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conciliar operaciones.</w:t>
      </w:r>
    </w:p>
    <w:p w14:paraId="5F351DEF" w14:textId="77777777" w:rsidR="002A2B94" w:rsidRPr="002A2B94" w:rsidRDefault="002A2B94" w:rsidP="002A2B94">
      <w:pPr>
        <w:numPr>
          <w:ilvl w:val="0"/>
          <w:numId w:val="9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conciliar productos.</w:t>
      </w:r>
    </w:p>
    <w:p w14:paraId="13CA444D" w14:textId="77777777" w:rsidR="002A2B94" w:rsidRPr="002A2B94" w:rsidRDefault="002A2B94" w:rsidP="002A2B94">
      <w:pPr>
        <w:numPr>
          <w:ilvl w:val="0"/>
          <w:numId w:val="9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conciliar clientes.</w:t>
      </w:r>
    </w:p>
    <w:p w14:paraId="51AAF5B8" w14:textId="77777777" w:rsidR="002A2B94" w:rsidRPr="002A2B94" w:rsidRDefault="002A2B94" w:rsidP="002A2B94">
      <w:pPr>
        <w:numPr>
          <w:ilvl w:val="0"/>
          <w:numId w:val="9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obtener diferencias iguales a cero.</w:t>
      </w:r>
    </w:p>
    <w:p w14:paraId="26A17314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52059C87">
          <v:rect id="_x0000_i1105" style="width:0;height:1.5pt" o:hralign="center" o:hrstd="t" o:hr="t" fillcolor="#a0a0a0" stroked="f"/>
        </w:pict>
      </w:r>
    </w:p>
    <w:p w14:paraId="1AC89AF0" w14:textId="77777777" w:rsidR="002A2B94" w:rsidRPr="002A2B94" w:rsidRDefault="002A2B94" w:rsidP="002A2B94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71. Proyecto 10: protección y entrega</w:t>
      </w:r>
    </w:p>
    <w:p w14:paraId="1CECA668" w14:textId="77777777" w:rsidR="002A2B94" w:rsidRPr="002A2B94" w:rsidRDefault="002A2B94" w:rsidP="002A2B94">
      <w:pPr>
        <w:numPr>
          <w:ilvl w:val="0"/>
          <w:numId w:val="9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Proteger el original.</w:t>
      </w:r>
    </w:p>
    <w:p w14:paraId="3DB8A69E" w14:textId="77777777" w:rsidR="002A2B94" w:rsidRPr="002A2B94" w:rsidRDefault="002A2B94" w:rsidP="002A2B94">
      <w:pPr>
        <w:numPr>
          <w:ilvl w:val="0"/>
          <w:numId w:val="9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proteger el inventario.</w:t>
      </w:r>
    </w:p>
    <w:p w14:paraId="6FDCD622" w14:textId="77777777" w:rsidR="002A2B94" w:rsidRPr="002A2B94" w:rsidRDefault="002A2B94" w:rsidP="002A2B94">
      <w:pPr>
        <w:numPr>
          <w:ilvl w:val="0"/>
          <w:numId w:val="9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proteger el diccionario.</w:t>
      </w:r>
    </w:p>
    <w:p w14:paraId="060FD549" w14:textId="77777777" w:rsidR="002A2B94" w:rsidRPr="002A2B94" w:rsidRDefault="002A2B94" w:rsidP="002A2B94">
      <w:pPr>
        <w:numPr>
          <w:ilvl w:val="0"/>
          <w:numId w:val="9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proteger fórmulas de control.</w:t>
      </w:r>
    </w:p>
    <w:p w14:paraId="2875F99C" w14:textId="77777777" w:rsidR="002A2B94" w:rsidRPr="002A2B94" w:rsidRDefault="002A2B94" w:rsidP="002A2B94">
      <w:pPr>
        <w:numPr>
          <w:ilvl w:val="0"/>
          <w:numId w:val="9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mantener editables las entradas.</w:t>
      </w:r>
    </w:p>
    <w:p w14:paraId="50F58FF7" w14:textId="77777777" w:rsidR="002A2B94" w:rsidRPr="002A2B94" w:rsidRDefault="002A2B94" w:rsidP="002A2B94">
      <w:pPr>
        <w:numPr>
          <w:ilvl w:val="0"/>
          <w:numId w:val="9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probar una entrada.</w:t>
      </w:r>
    </w:p>
    <w:p w14:paraId="77A0DCB4" w14:textId="77777777" w:rsidR="002A2B94" w:rsidRPr="002A2B94" w:rsidRDefault="002A2B94" w:rsidP="002A2B94">
      <w:pPr>
        <w:numPr>
          <w:ilvl w:val="0"/>
          <w:numId w:val="9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probar una restricción.</w:t>
      </w:r>
    </w:p>
    <w:p w14:paraId="713FEDC2" w14:textId="77777777" w:rsidR="002A2B94" w:rsidRPr="002A2B94" w:rsidRDefault="002A2B94" w:rsidP="002A2B94">
      <w:pPr>
        <w:numPr>
          <w:ilvl w:val="0"/>
          <w:numId w:val="9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guardar el libro.</w:t>
      </w:r>
    </w:p>
    <w:p w14:paraId="3C911BCB" w14:textId="77777777" w:rsidR="002A2B94" w:rsidRPr="002A2B94" w:rsidRDefault="002A2B94" w:rsidP="002A2B94">
      <w:pPr>
        <w:numPr>
          <w:ilvl w:val="0"/>
          <w:numId w:val="9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cerrar y volver a abrir.</w:t>
      </w:r>
    </w:p>
    <w:p w14:paraId="25E41F60" w14:textId="77777777" w:rsidR="002A2B94" w:rsidRPr="002A2B94" w:rsidRDefault="002A2B94" w:rsidP="002A2B94">
      <w:pPr>
        <w:numPr>
          <w:ilvl w:val="0"/>
          <w:numId w:val="9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comprobar los nombres.</w:t>
      </w:r>
    </w:p>
    <w:p w14:paraId="3B947D8B" w14:textId="77777777" w:rsidR="002A2B94" w:rsidRPr="002A2B94" w:rsidRDefault="002A2B94" w:rsidP="002A2B94">
      <w:pPr>
        <w:numPr>
          <w:ilvl w:val="0"/>
          <w:numId w:val="9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comprobar las conciliaciones.</w:t>
      </w:r>
    </w:p>
    <w:p w14:paraId="4AA104E7" w14:textId="77777777" w:rsidR="002A2B94" w:rsidRPr="002A2B94" w:rsidRDefault="002A2B94" w:rsidP="002A2B94">
      <w:pPr>
        <w:numPr>
          <w:ilvl w:val="0"/>
          <w:numId w:val="9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dejar activa </w:t>
      </w:r>
      <w:r w:rsidRPr="002A2B94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11_Control_Final</w:t>
      </w: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.</w:t>
      </w:r>
    </w:p>
    <w:p w14:paraId="1E45EFBB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3C52B592">
          <v:rect id="_x0000_i1106" style="width:0;height:1.5pt" o:hralign="center" o:hrstd="t" o:hr="t" fillcolor="#a0a0a0" stroked="f"/>
        </w:pict>
      </w:r>
    </w:p>
    <w:p w14:paraId="7C0A9C4A" w14:textId="77777777" w:rsidR="002A2B94" w:rsidRPr="002A2B94" w:rsidRDefault="002A2B94" w:rsidP="002A2B94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72. Sistema de puntuación</w:t>
      </w:r>
    </w:p>
    <w:p w14:paraId="3E1ACE66" w14:textId="77777777" w:rsidR="002A2B94" w:rsidRPr="002A2B94" w:rsidRDefault="002A2B94" w:rsidP="002A2B94">
      <w:pPr>
        <w:numPr>
          <w:ilvl w:val="0"/>
          <w:numId w:val="9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 xml:space="preserve">Preparación e inventario: </w:t>
      </w:r>
      <w:r w:rsidRPr="002A2B94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12 puntos</w:t>
      </w:r>
    </w:p>
    <w:p w14:paraId="256D014A" w14:textId="77777777" w:rsidR="002A2B94" w:rsidRPr="002A2B94" w:rsidRDefault="002A2B94" w:rsidP="002A2B94">
      <w:pPr>
        <w:numPr>
          <w:ilvl w:val="0"/>
          <w:numId w:val="9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Convención de nombres: </w:t>
      </w:r>
      <w:r w:rsidRPr="002A2B94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13 puntos</w:t>
      </w:r>
    </w:p>
    <w:p w14:paraId="61D72C61" w14:textId="77777777" w:rsidR="002A2B94" w:rsidRPr="002A2B94" w:rsidRDefault="002A2B94" w:rsidP="002A2B94">
      <w:pPr>
        <w:numPr>
          <w:ilvl w:val="0"/>
          <w:numId w:val="9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Administración de filas: </w:t>
      </w:r>
      <w:r w:rsidRPr="002A2B94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15 puntos</w:t>
      </w:r>
    </w:p>
    <w:p w14:paraId="16CE5D6F" w14:textId="77777777" w:rsidR="002A2B94" w:rsidRPr="002A2B94" w:rsidRDefault="002A2B94" w:rsidP="002A2B94">
      <w:pPr>
        <w:numPr>
          <w:ilvl w:val="0"/>
          <w:numId w:val="9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Administración de columnas: </w:t>
      </w:r>
      <w:r w:rsidRPr="002A2B94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15 puntos</w:t>
      </w:r>
    </w:p>
    <w:p w14:paraId="05E316C9" w14:textId="77777777" w:rsidR="002A2B94" w:rsidRPr="002A2B94" w:rsidRDefault="002A2B94" w:rsidP="002A2B94">
      <w:pPr>
        <w:numPr>
          <w:ilvl w:val="0"/>
          <w:numId w:val="9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Cambio de tamaño: </w:t>
      </w:r>
      <w:r w:rsidRPr="002A2B94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13 puntos</w:t>
      </w:r>
    </w:p>
    <w:p w14:paraId="73EDDDFB" w14:textId="77777777" w:rsidR="002A2B94" w:rsidRPr="002A2B94" w:rsidRDefault="002A2B94" w:rsidP="002A2B94">
      <w:pPr>
        <w:numPr>
          <w:ilvl w:val="0"/>
          <w:numId w:val="9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Movimiento y dependencias: </w:t>
      </w:r>
      <w:r w:rsidRPr="002A2B94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10 puntos</w:t>
      </w:r>
    </w:p>
    <w:p w14:paraId="0769D289" w14:textId="77777777" w:rsidR="002A2B94" w:rsidRPr="002A2B94" w:rsidRDefault="002A2B94" w:rsidP="002A2B94">
      <w:pPr>
        <w:numPr>
          <w:ilvl w:val="0"/>
          <w:numId w:val="9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Auditoría y regresión: </w:t>
      </w:r>
      <w:r w:rsidRPr="002A2B94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12 puntos</w:t>
      </w:r>
    </w:p>
    <w:p w14:paraId="01BE7810" w14:textId="77777777" w:rsidR="002A2B94" w:rsidRPr="002A2B94" w:rsidRDefault="002A2B94" w:rsidP="002A2B94">
      <w:pPr>
        <w:numPr>
          <w:ilvl w:val="0"/>
          <w:numId w:val="9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Conciliación: </w:t>
      </w:r>
      <w:r w:rsidRPr="002A2B94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5 puntos</w:t>
      </w:r>
    </w:p>
    <w:p w14:paraId="0310AA53" w14:textId="77777777" w:rsidR="002A2B94" w:rsidRPr="002A2B94" w:rsidRDefault="002A2B94" w:rsidP="002A2B94">
      <w:pPr>
        <w:numPr>
          <w:ilvl w:val="0"/>
          <w:numId w:val="9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Protección y entrega: </w:t>
      </w:r>
      <w:r w:rsidRPr="002A2B94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5 puntos</w:t>
      </w:r>
    </w:p>
    <w:p w14:paraId="3162E196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39750125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58B9A97A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12 + 13 + 15 + 15 + 13 + 10 + 12 + 5 + 5</w:t>
      </w:r>
    </w:p>
    <w:p w14:paraId="65A7A0A2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6ACA5598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 100 puntos</w:t>
      </w:r>
    </w:p>
    <w:p w14:paraId="6F4293E3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68306C6A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4C0C634D">
          <v:rect id="_x0000_i1107" style="width:0;height:1.5pt" o:hralign="center" o:hrstd="t" o:hr="t" fillcolor="#a0a0a0" stroked="f"/>
        </w:pict>
      </w:r>
    </w:p>
    <w:p w14:paraId="24BC0F94" w14:textId="77777777" w:rsidR="002A2B94" w:rsidRPr="002A2B94" w:rsidRDefault="002A2B94" w:rsidP="002A2B94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73. Requisitos de acreditación</w:t>
      </w:r>
    </w:p>
    <w:p w14:paraId="5DAE57E9" w14:textId="77777777" w:rsidR="002A2B94" w:rsidRPr="002A2B94" w:rsidRDefault="002A2B94" w:rsidP="002A2B94">
      <w:pPr>
        <w:numPr>
          <w:ilvl w:val="0"/>
          <w:numId w:val="9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Puntaje general mínimo: </w:t>
      </w:r>
      <w:r w:rsidRPr="002A2B94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80 de 100</w:t>
      </w:r>
    </w:p>
    <w:p w14:paraId="046F79DD" w14:textId="77777777" w:rsidR="002A2B94" w:rsidRPr="002A2B94" w:rsidRDefault="002A2B94" w:rsidP="002A2B94">
      <w:pPr>
        <w:numPr>
          <w:ilvl w:val="0"/>
          <w:numId w:val="9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Puntaje técnico mínimo: </w:t>
      </w:r>
      <w:r w:rsidRPr="002A2B94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65</w:t>
      </w:r>
    </w:p>
    <w:p w14:paraId="43A2BC32" w14:textId="77777777" w:rsidR="002A2B94" w:rsidRPr="002A2B94" w:rsidRDefault="002A2B94" w:rsidP="002A2B94">
      <w:pPr>
        <w:numPr>
          <w:ilvl w:val="0"/>
          <w:numId w:val="9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Original preservado: </w:t>
      </w:r>
      <w:r w:rsidRPr="002A2B94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100%</w:t>
      </w:r>
    </w:p>
    <w:p w14:paraId="551AAABF" w14:textId="77777777" w:rsidR="002A2B94" w:rsidRPr="002A2B94" w:rsidRDefault="002A2B94" w:rsidP="002A2B94">
      <w:pPr>
        <w:numPr>
          <w:ilvl w:val="0"/>
          <w:numId w:val="9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Tablas inventariadas: </w:t>
      </w:r>
      <w:r w:rsidRPr="002A2B94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100%</w:t>
      </w:r>
    </w:p>
    <w:p w14:paraId="7B154064" w14:textId="77777777" w:rsidR="002A2B94" w:rsidRPr="002A2B94" w:rsidRDefault="002A2B94" w:rsidP="002A2B94">
      <w:pPr>
        <w:numPr>
          <w:ilvl w:val="0"/>
          <w:numId w:val="9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Nombres críticos estandarizados: </w:t>
      </w:r>
      <w:r w:rsidRPr="002A2B94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100%</w:t>
      </w:r>
    </w:p>
    <w:p w14:paraId="795448D1" w14:textId="77777777" w:rsidR="002A2B94" w:rsidRPr="002A2B94" w:rsidRDefault="002A2B94" w:rsidP="002A2B94">
      <w:pPr>
        <w:numPr>
          <w:ilvl w:val="0"/>
          <w:numId w:val="9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Registros externos incorporados: </w:t>
      </w:r>
      <w:r w:rsidRPr="002A2B94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100%</w:t>
      </w:r>
    </w:p>
    <w:p w14:paraId="317A69F2" w14:textId="77777777" w:rsidR="002A2B94" w:rsidRPr="002A2B94" w:rsidRDefault="002A2B94" w:rsidP="002A2B94">
      <w:pPr>
        <w:numPr>
          <w:ilvl w:val="0"/>
          <w:numId w:val="9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Columnas omitidas incorporadas: </w:t>
      </w:r>
      <w:r w:rsidRPr="002A2B94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100%</w:t>
      </w:r>
    </w:p>
    <w:p w14:paraId="403F31AB" w14:textId="77777777" w:rsidR="002A2B94" w:rsidRPr="002A2B94" w:rsidRDefault="002A2B94" w:rsidP="002A2B94">
      <w:pPr>
        <w:numPr>
          <w:ilvl w:val="0"/>
          <w:numId w:val="9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Eliminaciones autorizadas: </w:t>
      </w:r>
      <w:r w:rsidRPr="002A2B94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100%</w:t>
      </w:r>
    </w:p>
    <w:p w14:paraId="53615545" w14:textId="77777777" w:rsidR="002A2B94" w:rsidRPr="002A2B94" w:rsidRDefault="002A2B94" w:rsidP="002A2B94">
      <w:pPr>
        <w:numPr>
          <w:ilvl w:val="0"/>
          <w:numId w:val="9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Últimas filas comprobadas: </w:t>
      </w:r>
      <w:r w:rsidRPr="002A2B94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100%</w:t>
      </w:r>
    </w:p>
    <w:p w14:paraId="58112456" w14:textId="77777777" w:rsidR="002A2B94" w:rsidRPr="002A2B94" w:rsidRDefault="002A2B94" w:rsidP="002A2B94">
      <w:pPr>
        <w:numPr>
          <w:ilvl w:val="0"/>
          <w:numId w:val="9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Casos obligatorios superados: </w:t>
      </w:r>
      <w:r w:rsidRPr="002A2B94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100%</w:t>
      </w:r>
    </w:p>
    <w:p w14:paraId="24ABE324" w14:textId="77777777" w:rsidR="002A2B94" w:rsidRPr="002A2B94" w:rsidRDefault="002A2B94" w:rsidP="002A2B94">
      <w:pPr>
        <w:numPr>
          <w:ilvl w:val="0"/>
          <w:numId w:val="9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Diferencias de conciliación: </w:t>
      </w:r>
      <w:r w:rsidRPr="002A2B94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0</w:t>
      </w:r>
    </w:p>
    <w:p w14:paraId="7135A521" w14:textId="77777777" w:rsidR="002A2B94" w:rsidRPr="002A2B94" w:rsidRDefault="002A2B94" w:rsidP="002A2B94">
      <w:pPr>
        <w:numPr>
          <w:ilvl w:val="0"/>
          <w:numId w:val="9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Errores críticos: </w:t>
      </w:r>
      <w:r w:rsidRPr="002A2B94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0</w:t>
      </w:r>
    </w:p>
    <w:p w14:paraId="320CE703" w14:textId="77777777" w:rsidR="002A2B94" w:rsidRPr="002A2B94" w:rsidRDefault="002A2B94" w:rsidP="002A2B94">
      <w:pPr>
        <w:numPr>
          <w:ilvl w:val="0"/>
          <w:numId w:val="9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Entregable en </w:t>
      </w:r>
      <w:r w:rsidRPr="002A2B94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.xlsx</w:t>
      </w:r>
    </w:p>
    <w:p w14:paraId="34073A07" w14:textId="77777777" w:rsidR="002A2B94" w:rsidRPr="002A2B94" w:rsidRDefault="002A2B94" w:rsidP="002A2B94">
      <w:pPr>
        <w:numPr>
          <w:ilvl w:val="0"/>
          <w:numId w:val="9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Tiempo máximo: </w:t>
      </w:r>
      <w:r w:rsidRPr="002A2B94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50 minutos</w:t>
      </w:r>
    </w:p>
    <w:p w14:paraId="1449F384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124A62D5">
          <v:rect id="_x0000_i1108" style="width:0;height:1.5pt" o:hralign="center" o:hrstd="t" o:hr="t" fillcolor="#a0a0a0" stroked="f"/>
        </w:pict>
      </w:r>
    </w:p>
    <w:p w14:paraId="740FC1AD" w14:textId="77777777" w:rsidR="002A2B94" w:rsidRPr="002A2B94" w:rsidRDefault="002A2B94" w:rsidP="002A2B94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74. Errores críticos</w:t>
      </w:r>
    </w:p>
    <w:p w14:paraId="1B8608EE" w14:textId="77777777" w:rsidR="002A2B94" w:rsidRPr="002A2B94" w:rsidRDefault="002A2B94" w:rsidP="002A2B94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Preservación</w:t>
      </w:r>
    </w:p>
    <w:p w14:paraId="00114857" w14:textId="77777777" w:rsidR="002A2B94" w:rsidRPr="002A2B94" w:rsidRDefault="002A2B94" w:rsidP="002A2B94">
      <w:pPr>
        <w:numPr>
          <w:ilvl w:val="0"/>
          <w:numId w:val="9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 xml:space="preserve">Modificar </w:t>
      </w:r>
      <w:r w:rsidRPr="002A2B94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01_Original</w:t>
      </w: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.</w:t>
      </w:r>
    </w:p>
    <w:p w14:paraId="3210D5B9" w14:textId="77777777" w:rsidR="002A2B94" w:rsidRPr="002A2B94" w:rsidRDefault="002A2B94" w:rsidP="002A2B94">
      <w:pPr>
        <w:numPr>
          <w:ilvl w:val="0"/>
          <w:numId w:val="9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eliminar registros sin autorización.</w:t>
      </w:r>
    </w:p>
    <w:p w14:paraId="4AE3E2D0" w14:textId="77777777" w:rsidR="002A2B94" w:rsidRPr="002A2B94" w:rsidRDefault="002A2B94" w:rsidP="002A2B94">
      <w:pPr>
        <w:numPr>
          <w:ilvl w:val="0"/>
          <w:numId w:val="9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sobrescribir claves originales.</w:t>
      </w:r>
    </w:p>
    <w:p w14:paraId="23812D6A" w14:textId="77777777" w:rsidR="002A2B94" w:rsidRPr="002A2B94" w:rsidRDefault="002A2B94" w:rsidP="002A2B94">
      <w:pPr>
        <w:numPr>
          <w:ilvl w:val="0"/>
          <w:numId w:val="9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eliminar evidencia.</w:t>
      </w:r>
    </w:p>
    <w:p w14:paraId="2DB80BE8" w14:textId="77777777" w:rsidR="002A2B94" w:rsidRPr="002A2B94" w:rsidRDefault="002A2B94" w:rsidP="002A2B94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Nombres</w:t>
      </w:r>
    </w:p>
    <w:p w14:paraId="08AD994D" w14:textId="77777777" w:rsidR="002A2B94" w:rsidRPr="002A2B94" w:rsidRDefault="002A2B94" w:rsidP="002A2B94">
      <w:pPr>
        <w:numPr>
          <w:ilvl w:val="0"/>
          <w:numId w:val="10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mantener nombres duplicados.</w:t>
      </w:r>
    </w:p>
    <w:p w14:paraId="06DEE688" w14:textId="77777777" w:rsidR="002A2B94" w:rsidRPr="002A2B94" w:rsidRDefault="002A2B94" w:rsidP="002A2B94">
      <w:pPr>
        <w:numPr>
          <w:ilvl w:val="0"/>
          <w:numId w:val="10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utilizar nombres con espacios.</w:t>
      </w:r>
    </w:p>
    <w:p w14:paraId="303EB4CB" w14:textId="77777777" w:rsidR="002A2B94" w:rsidRPr="002A2B94" w:rsidRDefault="002A2B94" w:rsidP="002A2B94">
      <w:pPr>
        <w:numPr>
          <w:ilvl w:val="0"/>
          <w:numId w:val="10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utilizar referencias de celda como nombre.</w:t>
      </w:r>
    </w:p>
    <w:p w14:paraId="70AA8ADD" w14:textId="77777777" w:rsidR="002A2B94" w:rsidRPr="002A2B94" w:rsidRDefault="002A2B94" w:rsidP="002A2B94">
      <w:pPr>
        <w:numPr>
          <w:ilvl w:val="0"/>
          <w:numId w:val="10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renombrar una tabla crítica sin revisar dependencias.</w:t>
      </w:r>
    </w:p>
    <w:p w14:paraId="599E2630" w14:textId="77777777" w:rsidR="002A2B94" w:rsidRPr="002A2B94" w:rsidRDefault="002A2B94" w:rsidP="002A2B94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Filas y columnas</w:t>
      </w:r>
    </w:p>
    <w:p w14:paraId="232BDA7A" w14:textId="77777777" w:rsidR="002A2B94" w:rsidRPr="002A2B94" w:rsidRDefault="002A2B94" w:rsidP="002A2B94">
      <w:pPr>
        <w:numPr>
          <w:ilvl w:val="0"/>
          <w:numId w:val="10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dejar registros fuera de la tabla.</w:t>
      </w:r>
    </w:p>
    <w:p w14:paraId="64694865" w14:textId="77777777" w:rsidR="002A2B94" w:rsidRPr="002A2B94" w:rsidRDefault="002A2B94" w:rsidP="002A2B94">
      <w:pPr>
        <w:numPr>
          <w:ilvl w:val="0"/>
          <w:numId w:val="10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eliminar una operación válida.</w:t>
      </w:r>
    </w:p>
    <w:p w14:paraId="360B2EDF" w14:textId="77777777" w:rsidR="002A2B94" w:rsidRPr="002A2B94" w:rsidRDefault="002A2B94" w:rsidP="002A2B94">
      <w:pPr>
        <w:numPr>
          <w:ilvl w:val="0"/>
          <w:numId w:val="10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borrar contenido cuando debía eliminarse la fila.</w:t>
      </w:r>
    </w:p>
    <w:p w14:paraId="6611F53B" w14:textId="77777777" w:rsidR="002A2B94" w:rsidRPr="002A2B94" w:rsidRDefault="002A2B94" w:rsidP="002A2B94">
      <w:pPr>
        <w:numPr>
          <w:ilvl w:val="0"/>
          <w:numId w:val="10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eliminar una columna dependiente sin análisis.</w:t>
      </w:r>
    </w:p>
    <w:p w14:paraId="59F9B891" w14:textId="77777777" w:rsidR="002A2B94" w:rsidRPr="002A2B94" w:rsidRDefault="002A2B94" w:rsidP="002A2B94">
      <w:pPr>
        <w:numPr>
          <w:ilvl w:val="0"/>
          <w:numId w:val="10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mantener encabezados duplicados.</w:t>
      </w:r>
    </w:p>
    <w:p w14:paraId="5C2A6E3D" w14:textId="77777777" w:rsidR="002A2B94" w:rsidRPr="002A2B94" w:rsidRDefault="002A2B94" w:rsidP="002A2B94">
      <w:pPr>
        <w:numPr>
          <w:ilvl w:val="0"/>
          <w:numId w:val="10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omitir la última fila.</w:t>
      </w:r>
    </w:p>
    <w:p w14:paraId="62D3F2A6" w14:textId="77777777" w:rsidR="002A2B94" w:rsidRPr="002A2B94" w:rsidRDefault="002A2B94" w:rsidP="002A2B94">
      <w:pPr>
        <w:numPr>
          <w:ilvl w:val="0"/>
          <w:numId w:val="10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omitir la última columna.</w:t>
      </w:r>
    </w:p>
    <w:p w14:paraId="7810B7FF" w14:textId="77777777" w:rsidR="002A2B94" w:rsidRPr="002A2B94" w:rsidRDefault="002A2B94" w:rsidP="002A2B94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Tamaño y movimiento</w:t>
      </w:r>
    </w:p>
    <w:p w14:paraId="346FAED8" w14:textId="77777777" w:rsidR="002A2B94" w:rsidRPr="002A2B94" w:rsidRDefault="002A2B94" w:rsidP="002A2B94">
      <w:pPr>
        <w:numPr>
          <w:ilvl w:val="0"/>
          <w:numId w:val="10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reducir una tabla y perder registros.</w:t>
      </w:r>
    </w:p>
    <w:p w14:paraId="3B935C07" w14:textId="77777777" w:rsidR="002A2B94" w:rsidRPr="002A2B94" w:rsidRDefault="002A2B94" w:rsidP="002A2B94">
      <w:pPr>
        <w:numPr>
          <w:ilvl w:val="0"/>
          <w:numId w:val="10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mover una tabla parcialmente.</w:t>
      </w:r>
    </w:p>
    <w:p w14:paraId="1F3E3DEE" w14:textId="77777777" w:rsidR="002A2B94" w:rsidRPr="002A2B94" w:rsidRDefault="002A2B94" w:rsidP="002A2B94">
      <w:pPr>
        <w:numPr>
          <w:ilvl w:val="0"/>
          <w:numId w:val="10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combinar tablas de entidades distintas.</w:t>
      </w:r>
    </w:p>
    <w:p w14:paraId="31DA8E95" w14:textId="77777777" w:rsidR="002A2B94" w:rsidRPr="002A2B94" w:rsidRDefault="002A2B94" w:rsidP="002A2B94">
      <w:pPr>
        <w:numPr>
          <w:ilvl w:val="0"/>
          <w:numId w:val="10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incorporar parámetros al detalle.</w:t>
      </w:r>
    </w:p>
    <w:p w14:paraId="289CA9AB" w14:textId="77777777" w:rsidR="002A2B94" w:rsidRPr="002A2B94" w:rsidRDefault="002A2B94" w:rsidP="002A2B94">
      <w:pPr>
        <w:numPr>
          <w:ilvl w:val="0"/>
          <w:numId w:val="10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convertir la tabla productiva en rango.</w:t>
      </w:r>
    </w:p>
    <w:p w14:paraId="1D25E029" w14:textId="77777777" w:rsidR="002A2B94" w:rsidRPr="002A2B94" w:rsidRDefault="002A2B94" w:rsidP="002A2B94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Control</w:t>
      </w:r>
    </w:p>
    <w:p w14:paraId="511552F8" w14:textId="77777777" w:rsidR="002A2B94" w:rsidRPr="002A2B94" w:rsidRDefault="002A2B94" w:rsidP="002A2B94">
      <w:pPr>
        <w:numPr>
          <w:ilvl w:val="0"/>
          <w:numId w:val="10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no ejecutar regresión.</w:t>
      </w:r>
    </w:p>
    <w:p w14:paraId="3A1CD846" w14:textId="77777777" w:rsidR="002A2B94" w:rsidRPr="002A2B94" w:rsidRDefault="002A2B94" w:rsidP="002A2B94">
      <w:pPr>
        <w:numPr>
          <w:ilvl w:val="0"/>
          <w:numId w:val="10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aprobar diferencias distintas de cero.</w:t>
      </w:r>
    </w:p>
    <w:p w14:paraId="7FA1C9A5" w14:textId="77777777" w:rsidR="002A2B94" w:rsidRPr="002A2B94" w:rsidRDefault="002A2B94" w:rsidP="002A2B94">
      <w:pPr>
        <w:numPr>
          <w:ilvl w:val="0"/>
          <w:numId w:val="10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no ejecutar casos obligatorios.</w:t>
      </w:r>
    </w:p>
    <w:p w14:paraId="7CC1C56F" w14:textId="77777777" w:rsidR="002A2B94" w:rsidRPr="002A2B94" w:rsidRDefault="002A2B94" w:rsidP="002A2B94">
      <w:pPr>
        <w:numPr>
          <w:ilvl w:val="0"/>
          <w:numId w:val="10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dejar estructuras críticas editables.</w:t>
      </w:r>
    </w:p>
    <w:p w14:paraId="30C03553" w14:textId="77777777" w:rsidR="002A2B94" w:rsidRPr="002A2B94" w:rsidRDefault="002A2B94" w:rsidP="002A2B94">
      <w:pPr>
        <w:numPr>
          <w:ilvl w:val="0"/>
          <w:numId w:val="10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bloquear áreas autorizadas.</w:t>
      </w:r>
    </w:p>
    <w:p w14:paraId="58CA90AF" w14:textId="77777777" w:rsidR="002A2B94" w:rsidRPr="002A2B94" w:rsidRDefault="002A2B94" w:rsidP="002A2B94">
      <w:pPr>
        <w:numPr>
          <w:ilvl w:val="0"/>
          <w:numId w:val="10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entregar un archivo que no abre.</w:t>
      </w:r>
    </w:p>
    <w:p w14:paraId="6E1D7A1D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4ABE4165">
          <v:rect id="_x0000_i1109" style="width:0;height:1.5pt" o:hralign="center" o:hrstd="t" o:hr="t" fillcolor="#a0a0a0" stroked="f"/>
        </w:pict>
      </w:r>
    </w:p>
    <w:p w14:paraId="7BE2A3FE" w14:textId="77777777" w:rsidR="002A2B94" w:rsidRPr="002A2B94" w:rsidRDefault="002A2B94" w:rsidP="002A2B94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lastRenderedPageBreak/>
        <w:t>75. Niveles de desempeño</w:t>
      </w:r>
    </w:p>
    <w:p w14:paraId="40BA320C" w14:textId="77777777" w:rsidR="002A2B94" w:rsidRPr="002A2B94" w:rsidRDefault="002A2B94" w:rsidP="002A2B94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Distinguido: 95 a 100</w:t>
      </w:r>
    </w:p>
    <w:p w14:paraId="421ECA0E" w14:textId="77777777" w:rsidR="002A2B94" w:rsidRPr="002A2B94" w:rsidRDefault="002A2B94" w:rsidP="002A2B9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Administra todas las tablas, estandariza nombres, controla cambios estructurales, ejecuta regresión y entrega diferencias iguales a cero.</w:t>
      </w:r>
    </w:p>
    <w:p w14:paraId="323A50CE" w14:textId="77777777" w:rsidR="002A2B94" w:rsidRPr="002A2B94" w:rsidRDefault="002A2B94" w:rsidP="002A2B94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Avanzado: 90 a 94</w:t>
      </w:r>
    </w:p>
    <w:p w14:paraId="023AC0E3" w14:textId="77777777" w:rsidR="002A2B94" w:rsidRPr="002A2B94" w:rsidRDefault="002A2B94" w:rsidP="002A2B9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Completa correctamente la administración con detalles menores de documentación o presentación.</w:t>
      </w:r>
    </w:p>
    <w:p w14:paraId="230673F9" w14:textId="77777777" w:rsidR="002A2B94" w:rsidRPr="002A2B94" w:rsidRDefault="002A2B94" w:rsidP="002A2B94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Competente: 80 a 89</w:t>
      </w:r>
    </w:p>
    <w:p w14:paraId="499BD114" w14:textId="77777777" w:rsidR="002A2B94" w:rsidRPr="002A2B94" w:rsidRDefault="002A2B94" w:rsidP="002A2B9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Administra filas, columnas, tamaños y nombres con resultados conciliados.</w:t>
      </w:r>
    </w:p>
    <w:p w14:paraId="79B0D0E4" w14:textId="77777777" w:rsidR="002A2B94" w:rsidRPr="002A2B94" w:rsidRDefault="002A2B94" w:rsidP="002A2B94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En desarrollo: 70 a 79</w:t>
      </w:r>
    </w:p>
    <w:p w14:paraId="0F4AB8DC" w14:textId="77777777" w:rsidR="002A2B94" w:rsidRPr="002A2B94" w:rsidRDefault="002A2B94" w:rsidP="002A2B9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Comprende la administración, pero conserva errores de nombres, tamaño o documentación.</w:t>
      </w:r>
    </w:p>
    <w:p w14:paraId="40A2977B" w14:textId="77777777" w:rsidR="002A2B94" w:rsidRPr="002A2B94" w:rsidRDefault="002A2B94" w:rsidP="002A2B94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Insuficiente: 60 a 69</w:t>
      </w:r>
    </w:p>
    <w:p w14:paraId="389A0F11" w14:textId="77777777" w:rsidR="002A2B94" w:rsidRPr="002A2B94" w:rsidRDefault="002A2B94" w:rsidP="002A2B9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Modifica las tablas, pero presenta omisiones o controles incompletos.</w:t>
      </w:r>
    </w:p>
    <w:p w14:paraId="0940E0A9" w14:textId="77777777" w:rsidR="002A2B94" w:rsidRPr="002A2B94" w:rsidRDefault="002A2B94" w:rsidP="002A2B94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No acreditado: menos de 60</w:t>
      </w:r>
    </w:p>
    <w:p w14:paraId="18F772F0" w14:textId="77777777" w:rsidR="002A2B94" w:rsidRPr="002A2B94" w:rsidRDefault="002A2B94" w:rsidP="002A2B9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Pierde registros, rompe dependencias, modifica el origen o entrega diferencias sin explicar.</w:t>
      </w:r>
    </w:p>
    <w:p w14:paraId="680115DC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7FDFAC7C">
          <v:rect id="_x0000_i1110" style="width:0;height:1.5pt" o:hralign="center" o:hrstd="t" o:hr="t" fillcolor="#a0a0a0" stroked="f"/>
        </w:pict>
      </w:r>
    </w:p>
    <w:p w14:paraId="0CB08D5D" w14:textId="77777777" w:rsidR="002A2B94" w:rsidRPr="002A2B94" w:rsidRDefault="002A2B94" w:rsidP="002A2B94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76. Evidencias de aprendizaje</w:t>
      </w:r>
    </w:p>
    <w:p w14:paraId="6C2BE699" w14:textId="77777777" w:rsidR="002A2B94" w:rsidRPr="002A2B94" w:rsidRDefault="002A2B94" w:rsidP="002A2B9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El estudiante deberá entregar:</w:t>
      </w:r>
    </w:p>
    <w:p w14:paraId="6B3A762A" w14:textId="77777777" w:rsidR="002A2B94" w:rsidRPr="002A2B94" w:rsidRDefault="002A2B94" w:rsidP="002A2B94">
      <w:pPr>
        <w:numPr>
          <w:ilvl w:val="0"/>
          <w:numId w:val="10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Libro candidato.</w:t>
      </w:r>
    </w:p>
    <w:p w14:paraId="3CD40964" w14:textId="77777777" w:rsidR="002A2B94" w:rsidRPr="002A2B94" w:rsidRDefault="002A2B94" w:rsidP="002A2B94">
      <w:pPr>
        <w:numPr>
          <w:ilvl w:val="0"/>
          <w:numId w:val="10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original intacto.</w:t>
      </w:r>
    </w:p>
    <w:p w14:paraId="2D791CF8" w14:textId="77777777" w:rsidR="002A2B94" w:rsidRPr="002A2B94" w:rsidRDefault="002A2B94" w:rsidP="002A2B94">
      <w:pPr>
        <w:numPr>
          <w:ilvl w:val="0"/>
          <w:numId w:val="10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inventario de tablas.</w:t>
      </w:r>
    </w:p>
    <w:p w14:paraId="1A590F31" w14:textId="77777777" w:rsidR="002A2B94" w:rsidRPr="002A2B94" w:rsidRDefault="002A2B94" w:rsidP="002A2B94">
      <w:pPr>
        <w:numPr>
          <w:ilvl w:val="0"/>
          <w:numId w:val="10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registro de nombres.</w:t>
      </w:r>
    </w:p>
    <w:p w14:paraId="65A88E02" w14:textId="77777777" w:rsidR="002A2B94" w:rsidRPr="002A2B94" w:rsidRDefault="002A2B94" w:rsidP="002A2B94">
      <w:pPr>
        <w:numPr>
          <w:ilvl w:val="0"/>
          <w:numId w:val="10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diccionario actualizado.</w:t>
      </w:r>
    </w:p>
    <w:p w14:paraId="0E5CE04F" w14:textId="77777777" w:rsidR="002A2B94" w:rsidRPr="002A2B94" w:rsidRDefault="002A2B94" w:rsidP="002A2B94">
      <w:pPr>
        <w:numPr>
          <w:ilvl w:val="0"/>
          <w:numId w:val="10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tablas redimensionadas.</w:t>
      </w:r>
    </w:p>
    <w:p w14:paraId="1C15FAA9" w14:textId="77777777" w:rsidR="002A2B94" w:rsidRPr="002A2B94" w:rsidRDefault="002A2B94" w:rsidP="002A2B94">
      <w:pPr>
        <w:numPr>
          <w:ilvl w:val="0"/>
          <w:numId w:val="10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prueba de incorporación de filas.</w:t>
      </w:r>
    </w:p>
    <w:p w14:paraId="123DF592" w14:textId="77777777" w:rsidR="002A2B94" w:rsidRPr="002A2B94" w:rsidRDefault="002A2B94" w:rsidP="002A2B94">
      <w:pPr>
        <w:numPr>
          <w:ilvl w:val="0"/>
          <w:numId w:val="10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prueba de incorporación de columnas.</w:t>
      </w:r>
    </w:p>
    <w:p w14:paraId="6E02A326" w14:textId="77777777" w:rsidR="002A2B94" w:rsidRPr="002A2B94" w:rsidRDefault="002A2B94" w:rsidP="002A2B94">
      <w:pPr>
        <w:numPr>
          <w:ilvl w:val="0"/>
          <w:numId w:val="10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registro de eliminaciones.</w:t>
      </w:r>
    </w:p>
    <w:p w14:paraId="7639E316" w14:textId="77777777" w:rsidR="002A2B94" w:rsidRPr="002A2B94" w:rsidRDefault="002A2B94" w:rsidP="002A2B94">
      <w:pPr>
        <w:numPr>
          <w:ilvl w:val="0"/>
          <w:numId w:val="10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prueba de movimiento.</w:t>
      </w:r>
    </w:p>
    <w:p w14:paraId="25C9AD9E" w14:textId="77777777" w:rsidR="002A2B94" w:rsidRPr="002A2B94" w:rsidRDefault="002A2B94" w:rsidP="002A2B94">
      <w:pPr>
        <w:numPr>
          <w:ilvl w:val="0"/>
          <w:numId w:val="10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matriz de hallazgos.</w:t>
      </w:r>
    </w:p>
    <w:p w14:paraId="45164C28" w14:textId="77777777" w:rsidR="002A2B94" w:rsidRPr="002A2B94" w:rsidRDefault="002A2B94" w:rsidP="002A2B94">
      <w:pPr>
        <w:numPr>
          <w:ilvl w:val="0"/>
          <w:numId w:val="10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casos de prueba.</w:t>
      </w:r>
    </w:p>
    <w:p w14:paraId="0374787F" w14:textId="77777777" w:rsidR="002A2B94" w:rsidRPr="002A2B94" w:rsidRDefault="002A2B94" w:rsidP="002A2B94">
      <w:pPr>
        <w:numPr>
          <w:ilvl w:val="0"/>
          <w:numId w:val="10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pruebas de regresión.</w:t>
      </w:r>
    </w:p>
    <w:p w14:paraId="263F4B13" w14:textId="77777777" w:rsidR="002A2B94" w:rsidRPr="002A2B94" w:rsidRDefault="002A2B94" w:rsidP="002A2B94">
      <w:pPr>
        <w:numPr>
          <w:ilvl w:val="0"/>
          <w:numId w:val="10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conciliaciones.</w:t>
      </w:r>
    </w:p>
    <w:p w14:paraId="652FCE73" w14:textId="77777777" w:rsidR="002A2B94" w:rsidRPr="002A2B94" w:rsidRDefault="002A2B94" w:rsidP="002A2B94">
      <w:pPr>
        <w:numPr>
          <w:ilvl w:val="0"/>
          <w:numId w:val="10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evidencia de protección.</w:t>
      </w:r>
    </w:p>
    <w:p w14:paraId="760FF49B" w14:textId="77777777" w:rsidR="002A2B94" w:rsidRPr="002A2B94" w:rsidRDefault="002A2B94" w:rsidP="002A2B94">
      <w:pPr>
        <w:numPr>
          <w:ilvl w:val="0"/>
          <w:numId w:val="10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conclusión profesional.</w:t>
      </w:r>
    </w:p>
    <w:p w14:paraId="5D27CE8D" w14:textId="77777777" w:rsidR="002A2B94" w:rsidRPr="002A2B94" w:rsidRDefault="002A2B94" w:rsidP="002A2B94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Lista de evidencias</w:t>
      </w:r>
    </w:p>
    <w:p w14:paraId="5B2BD4F5" w14:textId="77777777" w:rsidR="002A2B94" w:rsidRPr="002A2B94" w:rsidRDefault="002A2B94" w:rsidP="002A2B94">
      <w:pPr>
        <w:numPr>
          <w:ilvl w:val="0"/>
          <w:numId w:val="10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Original intacto.</w:t>
      </w:r>
    </w:p>
    <w:p w14:paraId="3B959DC3" w14:textId="77777777" w:rsidR="002A2B94" w:rsidRPr="002A2B94" w:rsidRDefault="002A2B94" w:rsidP="002A2B94">
      <w:pPr>
        <w:numPr>
          <w:ilvl w:val="0"/>
          <w:numId w:val="10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Inventario completo.</w:t>
      </w:r>
    </w:p>
    <w:p w14:paraId="75D204BF" w14:textId="77777777" w:rsidR="002A2B94" w:rsidRPr="002A2B94" w:rsidRDefault="002A2B94" w:rsidP="002A2B94">
      <w:pPr>
        <w:numPr>
          <w:ilvl w:val="0"/>
          <w:numId w:val="10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Nombres estandarizados.</w:t>
      </w:r>
    </w:p>
    <w:p w14:paraId="150D1B76" w14:textId="77777777" w:rsidR="002A2B94" w:rsidRPr="002A2B94" w:rsidRDefault="002A2B94" w:rsidP="002A2B94">
      <w:pPr>
        <w:numPr>
          <w:ilvl w:val="0"/>
          <w:numId w:val="10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Campos clave documentados.</w:t>
      </w:r>
    </w:p>
    <w:p w14:paraId="32E32BF3" w14:textId="77777777" w:rsidR="002A2B94" w:rsidRPr="002A2B94" w:rsidRDefault="002A2B94" w:rsidP="002A2B94">
      <w:pPr>
        <w:numPr>
          <w:ilvl w:val="0"/>
          <w:numId w:val="10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Filas nuevas incorporadas.</w:t>
      </w:r>
    </w:p>
    <w:p w14:paraId="5019D7F4" w14:textId="77777777" w:rsidR="002A2B94" w:rsidRPr="002A2B94" w:rsidRDefault="002A2B94" w:rsidP="002A2B94">
      <w:pPr>
        <w:numPr>
          <w:ilvl w:val="0"/>
          <w:numId w:val="10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Columnas nuevas incorporadas.</w:t>
      </w:r>
    </w:p>
    <w:p w14:paraId="0A7E7AD8" w14:textId="77777777" w:rsidR="002A2B94" w:rsidRPr="002A2B94" w:rsidRDefault="002A2B94" w:rsidP="002A2B94">
      <w:pPr>
        <w:numPr>
          <w:ilvl w:val="0"/>
          <w:numId w:val="10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Fila vacía eliminada correctamente.</w:t>
      </w:r>
    </w:p>
    <w:p w14:paraId="313B63B9" w14:textId="77777777" w:rsidR="002A2B94" w:rsidRPr="002A2B94" w:rsidRDefault="002A2B94" w:rsidP="002A2B94">
      <w:pPr>
        <w:numPr>
          <w:ilvl w:val="0"/>
          <w:numId w:val="10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Eliminaciones autorizadas.</w:t>
      </w:r>
    </w:p>
    <w:p w14:paraId="4E6D6CF9" w14:textId="77777777" w:rsidR="002A2B94" w:rsidRPr="002A2B94" w:rsidRDefault="002A2B94" w:rsidP="002A2B94">
      <w:pPr>
        <w:numPr>
          <w:ilvl w:val="0"/>
          <w:numId w:val="10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Rangos finales registrados.</w:t>
      </w:r>
    </w:p>
    <w:p w14:paraId="56FA7235" w14:textId="77777777" w:rsidR="002A2B94" w:rsidRPr="002A2B94" w:rsidRDefault="002A2B94" w:rsidP="002A2B94">
      <w:pPr>
        <w:numPr>
          <w:ilvl w:val="0"/>
          <w:numId w:val="10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Registros externos corregidos.</w:t>
      </w:r>
    </w:p>
    <w:p w14:paraId="60FC4EB7" w14:textId="77777777" w:rsidR="002A2B94" w:rsidRPr="002A2B94" w:rsidRDefault="002A2B94" w:rsidP="002A2B94">
      <w:pPr>
        <w:numPr>
          <w:ilvl w:val="0"/>
          <w:numId w:val="10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Columnas externas corregidas.</w:t>
      </w:r>
    </w:p>
    <w:p w14:paraId="4A64BF29" w14:textId="77777777" w:rsidR="002A2B94" w:rsidRPr="002A2B94" w:rsidRDefault="002A2B94" w:rsidP="002A2B94">
      <w:pPr>
        <w:numPr>
          <w:ilvl w:val="0"/>
          <w:numId w:val="10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Tabla de prueba reubicada.</w:t>
      </w:r>
    </w:p>
    <w:p w14:paraId="16066B54" w14:textId="77777777" w:rsidR="002A2B94" w:rsidRPr="002A2B94" w:rsidRDefault="002A2B94" w:rsidP="002A2B94">
      <w:pPr>
        <w:numPr>
          <w:ilvl w:val="0"/>
          <w:numId w:val="10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Dependencias revisadas.</w:t>
      </w:r>
    </w:p>
    <w:p w14:paraId="0F502A6B" w14:textId="77777777" w:rsidR="002A2B94" w:rsidRPr="002A2B94" w:rsidRDefault="002A2B94" w:rsidP="002A2B94">
      <w:pPr>
        <w:numPr>
          <w:ilvl w:val="0"/>
          <w:numId w:val="10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Regresión completada.</w:t>
      </w:r>
    </w:p>
    <w:p w14:paraId="1178077E" w14:textId="77777777" w:rsidR="002A2B94" w:rsidRPr="002A2B94" w:rsidRDefault="002A2B94" w:rsidP="002A2B94">
      <w:pPr>
        <w:numPr>
          <w:ilvl w:val="0"/>
          <w:numId w:val="10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Diferencias iguales a cero.</w:t>
      </w:r>
    </w:p>
    <w:p w14:paraId="44C41E3A" w14:textId="77777777" w:rsidR="002A2B94" w:rsidRPr="002A2B94" w:rsidRDefault="002A2B94" w:rsidP="002A2B94">
      <w:pPr>
        <w:numPr>
          <w:ilvl w:val="0"/>
          <w:numId w:val="10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Protección aplicada.</w:t>
      </w:r>
    </w:p>
    <w:p w14:paraId="32C86C6A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42E9075C">
          <v:rect id="_x0000_i1111" style="width:0;height:1.5pt" o:hralign="center" o:hrstd="t" o:hr="t" fillcolor="#a0a0a0" stroked="f"/>
        </w:pict>
      </w:r>
    </w:p>
    <w:p w14:paraId="4DF3F413" w14:textId="77777777" w:rsidR="002A2B94" w:rsidRPr="002A2B94" w:rsidRDefault="002A2B94" w:rsidP="002A2B94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77. Archivos prácticos asociados</w:t>
      </w:r>
    </w:p>
    <w:p w14:paraId="22E76761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2275ABFD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1753C1C9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EPEABI_N1_M3_L03_Inicial.xlsx</w:t>
      </w:r>
    </w:p>
    <w:p w14:paraId="033DEA54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795355BB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EPEABI_N1_M3_L03_Practica_Guiada.xlsx</w:t>
      </w:r>
    </w:p>
    <w:p w14:paraId="0D0CD024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val="en-US"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val="en-US" w:eastAsia="es-MX"/>
          <w14:ligatures w14:val="none"/>
        </w:rPr>
        <w:t>3</w:t>
      </w:r>
    </w:p>
    <w:p w14:paraId="3F999A2B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val="en-US"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val="en-US" w:eastAsia="es-MX"/>
          <w14:ligatures w14:val="none"/>
        </w:rPr>
        <w:lastRenderedPageBreak/>
        <w:t>EPEABI_N1_M3_L03_Micropracticas.xlsx</w:t>
      </w:r>
    </w:p>
    <w:p w14:paraId="02BC3A18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0A0D4F5D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EPEABI_N1_M3_L03_Estaciones_MOS.xlsx</w:t>
      </w:r>
    </w:p>
    <w:p w14:paraId="3BAA4F72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</w:t>
      </w:r>
    </w:p>
    <w:p w14:paraId="0FB69CC7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EPEABI_N1_M3_L03_Inventario_Tablas.xlsx</w:t>
      </w:r>
    </w:p>
    <w:p w14:paraId="6BA936B6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6</w:t>
      </w:r>
    </w:p>
    <w:p w14:paraId="55A4DBB4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EPEABI_N1_M3_L03_Nombres_Tablas.xlsx</w:t>
      </w:r>
    </w:p>
    <w:p w14:paraId="308D5E56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7</w:t>
      </w:r>
    </w:p>
    <w:p w14:paraId="3A68C9D5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EPEABI_N1_M3_L03_Administracion_Filas.xlsx</w:t>
      </w:r>
    </w:p>
    <w:p w14:paraId="6113B9E2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8</w:t>
      </w:r>
    </w:p>
    <w:p w14:paraId="4CCEF435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EPEABI_N1_M3_L03_Administracion_Columnas.xlsx</w:t>
      </w:r>
    </w:p>
    <w:p w14:paraId="3A7B7EAE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9</w:t>
      </w:r>
    </w:p>
    <w:p w14:paraId="2EB7A27E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EPEABI_N1_M3_L03_Cambio_Tamano.xlsx</w:t>
      </w:r>
    </w:p>
    <w:p w14:paraId="55E187F9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10</w:t>
      </w:r>
    </w:p>
    <w:p w14:paraId="482A513E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EPEABI_N1_M3_L03_Movimiento_Tablas.xlsx</w:t>
      </w:r>
    </w:p>
    <w:p w14:paraId="1A7BA60C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11</w:t>
      </w:r>
    </w:p>
    <w:p w14:paraId="149DCAC4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EPEABI_N1_M3_L03_Casos_Prueba.xlsx</w:t>
      </w:r>
    </w:p>
    <w:p w14:paraId="047881B8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12</w:t>
      </w:r>
    </w:p>
    <w:p w14:paraId="1E153262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EPEABI_N1_M3_L03_Laboratorio.xlsx</w:t>
      </w:r>
    </w:p>
    <w:p w14:paraId="2E3A9878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13</w:t>
      </w:r>
    </w:p>
    <w:p w14:paraId="18F7F648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EPEABI_N1_M3_L03_Reto.xlsx</w:t>
      </w:r>
    </w:p>
    <w:p w14:paraId="7BAFF4F4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14</w:t>
      </w:r>
    </w:p>
    <w:p w14:paraId="28553BD0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EPEABI_N1_M3_L03_Auditoria.xlsx</w:t>
      </w:r>
    </w:p>
    <w:p w14:paraId="68E4681C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15</w:t>
      </w:r>
    </w:p>
    <w:p w14:paraId="1D7AFA4D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EPEABI_N1_M3_L03_Simulacion.xlsx</w:t>
      </w:r>
    </w:p>
    <w:p w14:paraId="11E126AE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16</w:t>
      </w:r>
    </w:p>
    <w:p w14:paraId="0595985D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EPEABI_N1_M3_L03_Solucion.xlsx</w:t>
      </w:r>
    </w:p>
    <w:p w14:paraId="5702CF45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17</w:t>
      </w:r>
    </w:p>
    <w:p w14:paraId="21D67FB5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EPEABI_N1_M3_L03_Matriz_Hallazgos.xlsx</w:t>
      </w:r>
    </w:p>
    <w:p w14:paraId="3CEDFCF9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18</w:t>
      </w:r>
    </w:p>
    <w:p w14:paraId="110EBB78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EPEABI_N1_M3_L03_Documentacion_Tablas.xlsx</w:t>
      </w:r>
    </w:p>
    <w:p w14:paraId="7D3AAA5B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19</w:t>
      </w:r>
    </w:p>
    <w:p w14:paraId="4EA65500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EPEABI_N1_M3_L03_Rubrica.xlsx</w:t>
      </w:r>
    </w:p>
    <w:p w14:paraId="5E17C939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20</w:t>
      </w:r>
    </w:p>
    <w:p w14:paraId="518F82F2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EPEABI_N1_M3_L03_Lista_Control.xlsx</w:t>
      </w:r>
    </w:p>
    <w:p w14:paraId="099F65B2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430D00BB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00CC2712">
          <v:rect id="_x0000_i1112" style="width:0;height:1.5pt" o:hralign="center" o:hrstd="t" o:hr="t" fillcolor="#a0a0a0" stroked="f"/>
        </w:pict>
      </w:r>
    </w:p>
    <w:p w14:paraId="64E1E012" w14:textId="77777777" w:rsidR="002A2B94" w:rsidRPr="002A2B94" w:rsidRDefault="002A2B94" w:rsidP="002A2B94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78. Especificación detallada de archivos</w:t>
      </w:r>
    </w:p>
    <w:p w14:paraId="485E0016" w14:textId="77777777" w:rsidR="002A2B94" w:rsidRPr="002A2B94" w:rsidRDefault="002A2B94" w:rsidP="002A2B94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Archivo inicial</w:t>
      </w:r>
    </w:p>
    <w:p w14:paraId="593614E5" w14:textId="77777777" w:rsidR="002A2B94" w:rsidRPr="002A2B94" w:rsidRDefault="002A2B94" w:rsidP="002A2B9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Contendrá:</w:t>
      </w:r>
    </w:p>
    <w:p w14:paraId="0ACC8B48" w14:textId="77777777" w:rsidR="002A2B94" w:rsidRPr="002A2B94" w:rsidRDefault="002A2B94" w:rsidP="002A2B94">
      <w:pPr>
        <w:numPr>
          <w:ilvl w:val="0"/>
          <w:numId w:val="10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Ocho tablas.</w:t>
      </w:r>
    </w:p>
    <w:p w14:paraId="640806D2" w14:textId="77777777" w:rsidR="002A2B94" w:rsidRPr="002A2B94" w:rsidRDefault="002A2B94" w:rsidP="002A2B94">
      <w:pPr>
        <w:numPr>
          <w:ilvl w:val="0"/>
          <w:numId w:val="10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25,000 operaciones.</w:t>
      </w:r>
    </w:p>
    <w:p w14:paraId="22FA92F0" w14:textId="77777777" w:rsidR="002A2B94" w:rsidRPr="002A2B94" w:rsidRDefault="002A2B94" w:rsidP="002A2B94">
      <w:pPr>
        <w:numPr>
          <w:ilvl w:val="0"/>
          <w:numId w:val="10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2,500 productos.</w:t>
      </w:r>
    </w:p>
    <w:p w14:paraId="01E3C334" w14:textId="77777777" w:rsidR="002A2B94" w:rsidRPr="002A2B94" w:rsidRDefault="002A2B94" w:rsidP="002A2B94">
      <w:pPr>
        <w:numPr>
          <w:ilvl w:val="0"/>
          <w:numId w:val="10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5,000 clientes.</w:t>
      </w:r>
    </w:p>
    <w:p w14:paraId="19C45658" w14:textId="77777777" w:rsidR="002A2B94" w:rsidRPr="002A2B94" w:rsidRDefault="002A2B94" w:rsidP="002A2B94">
      <w:pPr>
        <w:numPr>
          <w:ilvl w:val="0"/>
          <w:numId w:val="10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300 vendedores.</w:t>
      </w:r>
    </w:p>
    <w:p w14:paraId="1C312725" w14:textId="77777777" w:rsidR="002A2B94" w:rsidRPr="002A2B94" w:rsidRDefault="002A2B94" w:rsidP="002A2B94">
      <w:pPr>
        <w:numPr>
          <w:ilvl w:val="0"/>
          <w:numId w:val="10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nombres predeterminados.</w:t>
      </w:r>
    </w:p>
    <w:p w14:paraId="24B77143" w14:textId="77777777" w:rsidR="002A2B94" w:rsidRPr="002A2B94" w:rsidRDefault="002A2B94" w:rsidP="002A2B94">
      <w:pPr>
        <w:numPr>
          <w:ilvl w:val="0"/>
          <w:numId w:val="10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rangos incompletos.</w:t>
      </w:r>
    </w:p>
    <w:p w14:paraId="2C80E15F" w14:textId="77777777" w:rsidR="002A2B94" w:rsidRPr="002A2B94" w:rsidRDefault="002A2B94" w:rsidP="002A2B94">
      <w:pPr>
        <w:numPr>
          <w:ilvl w:val="0"/>
          <w:numId w:val="10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registros externos.</w:t>
      </w:r>
    </w:p>
    <w:p w14:paraId="6752BEAB" w14:textId="77777777" w:rsidR="002A2B94" w:rsidRPr="002A2B94" w:rsidRDefault="002A2B94" w:rsidP="002A2B94">
      <w:pPr>
        <w:numPr>
          <w:ilvl w:val="0"/>
          <w:numId w:val="10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columnas externas.</w:t>
      </w:r>
    </w:p>
    <w:p w14:paraId="6C69990F" w14:textId="77777777" w:rsidR="002A2B94" w:rsidRPr="002A2B94" w:rsidRDefault="002A2B94" w:rsidP="002A2B94">
      <w:pPr>
        <w:numPr>
          <w:ilvl w:val="0"/>
          <w:numId w:val="10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filas vacías.</w:t>
      </w:r>
    </w:p>
    <w:p w14:paraId="2A21C6B7" w14:textId="77777777" w:rsidR="002A2B94" w:rsidRPr="002A2B94" w:rsidRDefault="002A2B94" w:rsidP="002A2B94">
      <w:pPr>
        <w:numPr>
          <w:ilvl w:val="0"/>
          <w:numId w:val="10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eliminaciones no documentadas.</w:t>
      </w:r>
    </w:p>
    <w:p w14:paraId="6CD13478" w14:textId="77777777" w:rsidR="002A2B94" w:rsidRPr="002A2B94" w:rsidRDefault="002A2B94" w:rsidP="002A2B94">
      <w:pPr>
        <w:numPr>
          <w:ilvl w:val="0"/>
          <w:numId w:val="10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claves duplicadas.</w:t>
      </w:r>
    </w:p>
    <w:p w14:paraId="30D6BF34" w14:textId="77777777" w:rsidR="002A2B94" w:rsidRPr="002A2B94" w:rsidRDefault="002A2B94" w:rsidP="002A2B94">
      <w:pPr>
        <w:numPr>
          <w:ilvl w:val="0"/>
          <w:numId w:val="10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fórmulas ausentes.</w:t>
      </w:r>
    </w:p>
    <w:p w14:paraId="3971FF0A" w14:textId="77777777" w:rsidR="002A2B94" w:rsidRPr="002A2B94" w:rsidRDefault="002A2B94" w:rsidP="002A2B94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Práctica guiada</w:t>
      </w:r>
    </w:p>
    <w:p w14:paraId="6551F19B" w14:textId="77777777" w:rsidR="002A2B94" w:rsidRPr="002A2B94" w:rsidRDefault="002A2B94" w:rsidP="002A2B9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Incluirá:</w:t>
      </w:r>
    </w:p>
    <w:p w14:paraId="13AEB262" w14:textId="77777777" w:rsidR="002A2B94" w:rsidRPr="002A2B94" w:rsidRDefault="002A2B94" w:rsidP="002A2B94">
      <w:pPr>
        <w:numPr>
          <w:ilvl w:val="0"/>
          <w:numId w:val="10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Inventario.</w:t>
      </w:r>
    </w:p>
    <w:p w14:paraId="2FFE22BC" w14:textId="77777777" w:rsidR="002A2B94" w:rsidRPr="002A2B94" w:rsidRDefault="002A2B94" w:rsidP="002A2B94">
      <w:pPr>
        <w:numPr>
          <w:ilvl w:val="0"/>
          <w:numId w:val="10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nombres.</w:t>
      </w:r>
    </w:p>
    <w:p w14:paraId="43874490" w14:textId="77777777" w:rsidR="002A2B94" w:rsidRPr="002A2B94" w:rsidRDefault="002A2B94" w:rsidP="002A2B94">
      <w:pPr>
        <w:numPr>
          <w:ilvl w:val="0"/>
          <w:numId w:val="10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filas.</w:t>
      </w:r>
    </w:p>
    <w:p w14:paraId="375E1FFB" w14:textId="77777777" w:rsidR="002A2B94" w:rsidRPr="002A2B94" w:rsidRDefault="002A2B94" w:rsidP="002A2B94">
      <w:pPr>
        <w:numPr>
          <w:ilvl w:val="0"/>
          <w:numId w:val="10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columnas.</w:t>
      </w:r>
    </w:p>
    <w:p w14:paraId="30FDA797" w14:textId="77777777" w:rsidR="002A2B94" w:rsidRPr="002A2B94" w:rsidRDefault="002A2B94" w:rsidP="002A2B94">
      <w:pPr>
        <w:numPr>
          <w:ilvl w:val="0"/>
          <w:numId w:val="10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tamaños.</w:t>
      </w:r>
    </w:p>
    <w:p w14:paraId="0E1329AB" w14:textId="77777777" w:rsidR="002A2B94" w:rsidRPr="002A2B94" w:rsidRDefault="002A2B94" w:rsidP="002A2B94">
      <w:pPr>
        <w:numPr>
          <w:ilvl w:val="0"/>
          <w:numId w:val="10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movimientos.</w:t>
      </w:r>
    </w:p>
    <w:p w14:paraId="1032487C" w14:textId="77777777" w:rsidR="002A2B94" w:rsidRPr="002A2B94" w:rsidRDefault="002A2B94" w:rsidP="002A2B94">
      <w:pPr>
        <w:numPr>
          <w:ilvl w:val="0"/>
          <w:numId w:val="10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dependencias.</w:t>
      </w:r>
    </w:p>
    <w:p w14:paraId="74137BD5" w14:textId="77777777" w:rsidR="002A2B94" w:rsidRPr="002A2B94" w:rsidRDefault="002A2B94" w:rsidP="002A2B94">
      <w:pPr>
        <w:numPr>
          <w:ilvl w:val="0"/>
          <w:numId w:val="10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regresión.</w:t>
      </w:r>
    </w:p>
    <w:p w14:paraId="2A82A2D3" w14:textId="77777777" w:rsidR="002A2B94" w:rsidRPr="002A2B94" w:rsidRDefault="002A2B94" w:rsidP="002A2B94">
      <w:pPr>
        <w:numPr>
          <w:ilvl w:val="0"/>
          <w:numId w:val="10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conciliación.</w:t>
      </w:r>
    </w:p>
    <w:p w14:paraId="70AD49A6" w14:textId="77777777" w:rsidR="002A2B94" w:rsidRPr="002A2B94" w:rsidRDefault="002A2B94" w:rsidP="002A2B94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proofErr w:type="spellStart"/>
      <w:r w:rsidRPr="002A2B94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Microprácticas</w:t>
      </w:r>
      <w:proofErr w:type="spellEnd"/>
    </w:p>
    <w:p w14:paraId="42EF4CB5" w14:textId="77777777" w:rsidR="002A2B94" w:rsidRPr="002A2B94" w:rsidRDefault="002A2B94" w:rsidP="002A2B9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Incluirá:</w:t>
      </w:r>
    </w:p>
    <w:p w14:paraId="715E88B4" w14:textId="77777777" w:rsidR="002A2B94" w:rsidRPr="002A2B94" w:rsidRDefault="002A2B94" w:rsidP="002A2B94">
      <w:pPr>
        <w:numPr>
          <w:ilvl w:val="0"/>
          <w:numId w:val="10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25 tareas breves.</w:t>
      </w:r>
    </w:p>
    <w:p w14:paraId="52AF5022" w14:textId="77777777" w:rsidR="002A2B94" w:rsidRPr="002A2B94" w:rsidRDefault="002A2B94" w:rsidP="002A2B94">
      <w:pPr>
        <w:numPr>
          <w:ilvl w:val="0"/>
          <w:numId w:val="10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resultado esperado.</w:t>
      </w:r>
    </w:p>
    <w:p w14:paraId="2AA2142D" w14:textId="77777777" w:rsidR="002A2B94" w:rsidRPr="002A2B94" w:rsidRDefault="002A2B94" w:rsidP="002A2B94">
      <w:pPr>
        <w:numPr>
          <w:ilvl w:val="0"/>
          <w:numId w:val="10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estado.</w:t>
      </w:r>
    </w:p>
    <w:p w14:paraId="26ECC470" w14:textId="77777777" w:rsidR="002A2B94" w:rsidRPr="002A2B94" w:rsidRDefault="002A2B94" w:rsidP="002A2B94">
      <w:pPr>
        <w:numPr>
          <w:ilvl w:val="0"/>
          <w:numId w:val="10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tiempo.</w:t>
      </w:r>
    </w:p>
    <w:p w14:paraId="6438B81B" w14:textId="77777777" w:rsidR="002A2B94" w:rsidRPr="002A2B94" w:rsidRDefault="002A2B94" w:rsidP="002A2B94">
      <w:pPr>
        <w:numPr>
          <w:ilvl w:val="0"/>
          <w:numId w:val="10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retroalimentación.</w:t>
      </w:r>
    </w:p>
    <w:p w14:paraId="6EFBBF38" w14:textId="77777777" w:rsidR="002A2B94" w:rsidRPr="002A2B94" w:rsidRDefault="002A2B94" w:rsidP="002A2B94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Estaciones MOS</w:t>
      </w:r>
    </w:p>
    <w:p w14:paraId="4AE3B843" w14:textId="77777777" w:rsidR="002A2B94" w:rsidRPr="002A2B94" w:rsidRDefault="002A2B94" w:rsidP="002A2B9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Incluirá:</w:t>
      </w:r>
    </w:p>
    <w:p w14:paraId="1D20B1FE" w14:textId="77777777" w:rsidR="002A2B94" w:rsidRPr="002A2B94" w:rsidRDefault="002A2B94" w:rsidP="002A2B94">
      <w:pPr>
        <w:numPr>
          <w:ilvl w:val="0"/>
          <w:numId w:val="10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Cinco estaciones.</w:t>
      </w:r>
    </w:p>
    <w:p w14:paraId="0A5913FA" w14:textId="77777777" w:rsidR="002A2B94" w:rsidRPr="002A2B94" w:rsidRDefault="002A2B94" w:rsidP="002A2B94">
      <w:pPr>
        <w:numPr>
          <w:ilvl w:val="0"/>
          <w:numId w:val="10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25 tareas cronometradas.</w:t>
      </w:r>
    </w:p>
    <w:p w14:paraId="166001DD" w14:textId="77777777" w:rsidR="002A2B94" w:rsidRPr="002A2B94" w:rsidRDefault="002A2B94" w:rsidP="002A2B94">
      <w:pPr>
        <w:numPr>
          <w:ilvl w:val="0"/>
          <w:numId w:val="10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criterios medibles.</w:t>
      </w:r>
    </w:p>
    <w:p w14:paraId="7C343CEB" w14:textId="77777777" w:rsidR="002A2B94" w:rsidRPr="002A2B94" w:rsidRDefault="002A2B94" w:rsidP="002A2B94">
      <w:pPr>
        <w:numPr>
          <w:ilvl w:val="0"/>
          <w:numId w:val="10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errores críticos.</w:t>
      </w:r>
    </w:p>
    <w:p w14:paraId="7B120811" w14:textId="77777777" w:rsidR="002A2B94" w:rsidRPr="002A2B94" w:rsidRDefault="002A2B94" w:rsidP="002A2B94">
      <w:pPr>
        <w:numPr>
          <w:ilvl w:val="0"/>
          <w:numId w:val="10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evidencia.</w:t>
      </w:r>
    </w:p>
    <w:p w14:paraId="7DCC6863" w14:textId="77777777" w:rsidR="002A2B94" w:rsidRPr="002A2B94" w:rsidRDefault="002A2B94" w:rsidP="002A2B94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Inventario de tablas</w:t>
      </w:r>
    </w:p>
    <w:p w14:paraId="25CD93AE" w14:textId="77777777" w:rsidR="002A2B94" w:rsidRPr="002A2B94" w:rsidRDefault="002A2B94" w:rsidP="002A2B9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Incluirá:</w:t>
      </w:r>
    </w:p>
    <w:p w14:paraId="5AA73B79" w14:textId="77777777" w:rsidR="002A2B94" w:rsidRPr="002A2B94" w:rsidRDefault="002A2B94" w:rsidP="002A2B94">
      <w:pPr>
        <w:numPr>
          <w:ilvl w:val="0"/>
          <w:numId w:val="1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Nombre.</w:t>
      </w:r>
    </w:p>
    <w:p w14:paraId="5CA172D0" w14:textId="77777777" w:rsidR="002A2B94" w:rsidRPr="002A2B94" w:rsidRDefault="002A2B94" w:rsidP="002A2B94">
      <w:pPr>
        <w:numPr>
          <w:ilvl w:val="0"/>
          <w:numId w:val="1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hoja.</w:t>
      </w:r>
    </w:p>
    <w:p w14:paraId="38BE77F2" w14:textId="77777777" w:rsidR="002A2B94" w:rsidRPr="002A2B94" w:rsidRDefault="002A2B94" w:rsidP="002A2B94">
      <w:pPr>
        <w:numPr>
          <w:ilvl w:val="0"/>
          <w:numId w:val="1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rango.</w:t>
      </w:r>
    </w:p>
    <w:p w14:paraId="7E0C4558" w14:textId="77777777" w:rsidR="002A2B94" w:rsidRPr="002A2B94" w:rsidRDefault="002A2B94" w:rsidP="002A2B94">
      <w:pPr>
        <w:numPr>
          <w:ilvl w:val="0"/>
          <w:numId w:val="1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entidad.</w:t>
      </w:r>
    </w:p>
    <w:p w14:paraId="37CD3748" w14:textId="77777777" w:rsidR="002A2B94" w:rsidRPr="002A2B94" w:rsidRDefault="002A2B94" w:rsidP="002A2B94">
      <w:pPr>
        <w:numPr>
          <w:ilvl w:val="0"/>
          <w:numId w:val="1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campo clave.</w:t>
      </w:r>
    </w:p>
    <w:p w14:paraId="56CE97CD" w14:textId="77777777" w:rsidR="002A2B94" w:rsidRPr="002A2B94" w:rsidRDefault="002A2B94" w:rsidP="002A2B94">
      <w:pPr>
        <w:numPr>
          <w:ilvl w:val="0"/>
          <w:numId w:val="1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registros.</w:t>
      </w:r>
    </w:p>
    <w:p w14:paraId="4EA27AB9" w14:textId="77777777" w:rsidR="002A2B94" w:rsidRPr="002A2B94" w:rsidRDefault="002A2B94" w:rsidP="002A2B94">
      <w:pPr>
        <w:numPr>
          <w:ilvl w:val="0"/>
          <w:numId w:val="1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columnas.</w:t>
      </w:r>
    </w:p>
    <w:p w14:paraId="4A4AF096" w14:textId="77777777" w:rsidR="002A2B94" w:rsidRPr="002A2B94" w:rsidRDefault="002A2B94" w:rsidP="002A2B94">
      <w:pPr>
        <w:numPr>
          <w:ilvl w:val="0"/>
          <w:numId w:val="1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responsable.</w:t>
      </w:r>
    </w:p>
    <w:p w14:paraId="37FC7B1E" w14:textId="77777777" w:rsidR="002A2B94" w:rsidRPr="002A2B94" w:rsidRDefault="002A2B94" w:rsidP="002A2B94">
      <w:pPr>
        <w:numPr>
          <w:ilvl w:val="0"/>
          <w:numId w:val="1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dependencias.</w:t>
      </w:r>
    </w:p>
    <w:p w14:paraId="6C0BF275" w14:textId="77777777" w:rsidR="002A2B94" w:rsidRPr="002A2B94" w:rsidRDefault="002A2B94" w:rsidP="002A2B94">
      <w:pPr>
        <w:numPr>
          <w:ilvl w:val="0"/>
          <w:numId w:val="1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estado.</w:t>
      </w:r>
    </w:p>
    <w:p w14:paraId="21615410" w14:textId="77777777" w:rsidR="002A2B94" w:rsidRPr="002A2B94" w:rsidRDefault="002A2B94" w:rsidP="002A2B94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Administración de filas</w:t>
      </w:r>
    </w:p>
    <w:p w14:paraId="2DE2B079" w14:textId="77777777" w:rsidR="002A2B94" w:rsidRPr="002A2B94" w:rsidRDefault="002A2B94" w:rsidP="002A2B9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Incluirá:</w:t>
      </w:r>
    </w:p>
    <w:p w14:paraId="6C98D072" w14:textId="77777777" w:rsidR="002A2B94" w:rsidRPr="002A2B94" w:rsidRDefault="002A2B94" w:rsidP="002A2B94">
      <w:pPr>
        <w:numPr>
          <w:ilvl w:val="0"/>
          <w:numId w:val="11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Fila adyacente.</w:t>
      </w:r>
    </w:p>
    <w:p w14:paraId="3D8191FC" w14:textId="77777777" w:rsidR="002A2B94" w:rsidRPr="002A2B94" w:rsidRDefault="002A2B94" w:rsidP="002A2B94">
      <w:pPr>
        <w:numPr>
          <w:ilvl w:val="0"/>
          <w:numId w:val="11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pegado múltiple.</w:t>
      </w:r>
    </w:p>
    <w:p w14:paraId="2ECA5208" w14:textId="77777777" w:rsidR="002A2B94" w:rsidRPr="002A2B94" w:rsidRDefault="002A2B94" w:rsidP="002A2B94">
      <w:pPr>
        <w:numPr>
          <w:ilvl w:val="0"/>
          <w:numId w:val="11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fila separada.</w:t>
      </w:r>
    </w:p>
    <w:p w14:paraId="22B9BC73" w14:textId="77777777" w:rsidR="002A2B94" w:rsidRPr="002A2B94" w:rsidRDefault="002A2B94" w:rsidP="002A2B94">
      <w:pPr>
        <w:numPr>
          <w:ilvl w:val="0"/>
          <w:numId w:val="11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fila interna.</w:t>
      </w:r>
    </w:p>
    <w:p w14:paraId="4A7F3C74" w14:textId="77777777" w:rsidR="002A2B94" w:rsidRPr="002A2B94" w:rsidRDefault="002A2B94" w:rsidP="002A2B94">
      <w:pPr>
        <w:numPr>
          <w:ilvl w:val="0"/>
          <w:numId w:val="11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fila vaciada.</w:t>
      </w:r>
    </w:p>
    <w:p w14:paraId="0E3EFC38" w14:textId="77777777" w:rsidR="002A2B94" w:rsidRPr="002A2B94" w:rsidRDefault="002A2B94" w:rsidP="002A2B94">
      <w:pPr>
        <w:numPr>
          <w:ilvl w:val="0"/>
          <w:numId w:val="11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eliminación autorizada.</w:t>
      </w:r>
    </w:p>
    <w:p w14:paraId="215EAE29" w14:textId="77777777" w:rsidR="002A2B94" w:rsidRPr="002A2B94" w:rsidRDefault="002A2B94" w:rsidP="002A2B94">
      <w:pPr>
        <w:numPr>
          <w:ilvl w:val="0"/>
          <w:numId w:val="11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conteos.</w:t>
      </w:r>
    </w:p>
    <w:p w14:paraId="484C2F1D" w14:textId="77777777" w:rsidR="002A2B94" w:rsidRPr="002A2B94" w:rsidRDefault="002A2B94" w:rsidP="002A2B94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Administración de columnas</w:t>
      </w:r>
    </w:p>
    <w:p w14:paraId="2DB84BAB" w14:textId="77777777" w:rsidR="002A2B94" w:rsidRPr="002A2B94" w:rsidRDefault="002A2B94" w:rsidP="002A2B9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Incluirá:</w:t>
      </w:r>
    </w:p>
    <w:p w14:paraId="123BBAB0" w14:textId="77777777" w:rsidR="002A2B94" w:rsidRPr="002A2B94" w:rsidRDefault="002A2B94" w:rsidP="002A2B94">
      <w:pPr>
        <w:numPr>
          <w:ilvl w:val="0"/>
          <w:numId w:val="11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Columna adyacente.</w:t>
      </w:r>
    </w:p>
    <w:p w14:paraId="1875A411" w14:textId="77777777" w:rsidR="002A2B94" w:rsidRPr="002A2B94" w:rsidRDefault="002A2B94" w:rsidP="002A2B94">
      <w:pPr>
        <w:numPr>
          <w:ilvl w:val="0"/>
          <w:numId w:val="11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columna interna.</w:t>
      </w:r>
    </w:p>
    <w:p w14:paraId="7423E781" w14:textId="77777777" w:rsidR="002A2B94" w:rsidRPr="002A2B94" w:rsidRDefault="002A2B94" w:rsidP="002A2B94">
      <w:pPr>
        <w:numPr>
          <w:ilvl w:val="0"/>
          <w:numId w:val="11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encabezado duplicado.</w:t>
      </w:r>
    </w:p>
    <w:p w14:paraId="20753D12" w14:textId="77777777" w:rsidR="002A2B94" w:rsidRPr="002A2B94" w:rsidRDefault="002A2B94" w:rsidP="002A2B94">
      <w:pPr>
        <w:numPr>
          <w:ilvl w:val="0"/>
          <w:numId w:val="11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columna externa.</w:t>
      </w:r>
    </w:p>
    <w:p w14:paraId="4CB4A318" w14:textId="77777777" w:rsidR="002A2B94" w:rsidRPr="002A2B94" w:rsidRDefault="002A2B94" w:rsidP="002A2B94">
      <w:pPr>
        <w:numPr>
          <w:ilvl w:val="0"/>
          <w:numId w:val="11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columna temporal.</w:t>
      </w:r>
    </w:p>
    <w:p w14:paraId="48E1BB77" w14:textId="77777777" w:rsidR="002A2B94" w:rsidRPr="002A2B94" w:rsidRDefault="002A2B94" w:rsidP="002A2B94">
      <w:pPr>
        <w:numPr>
          <w:ilvl w:val="0"/>
          <w:numId w:val="11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documentación.</w:t>
      </w:r>
    </w:p>
    <w:p w14:paraId="16E1A5B7" w14:textId="77777777" w:rsidR="002A2B94" w:rsidRPr="002A2B94" w:rsidRDefault="002A2B94" w:rsidP="002A2B94">
      <w:pPr>
        <w:numPr>
          <w:ilvl w:val="0"/>
          <w:numId w:val="11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dependencias.</w:t>
      </w:r>
    </w:p>
    <w:p w14:paraId="699F1D04" w14:textId="77777777" w:rsidR="002A2B94" w:rsidRPr="002A2B94" w:rsidRDefault="002A2B94" w:rsidP="002A2B94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Cambio de tamaño</w:t>
      </w:r>
    </w:p>
    <w:p w14:paraId="182923DB" w14:textId="77777777" w:rsidR="002A2B94" w:rsidRPr="002A2B94" w:rsidRDefault="002A2B94" w:rsidP="002A2B9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Incluirá:</w:t>
      </w:r>
    </w:p>
    <w:p w14:paraId="7D5156A1" w14:textId="77777777" w:rsidR="002A2B94" w:rsidRPr="002A2B94" w:rsidRDefault="002A2B94" w:rsidP="002A2B94">
      <w:pPr>
        <w:numPr>
          <w:ilvl w:val="0"/>
          <w:numId w:val="11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Ampliación vertical.</w:t>
      </w:r>
    </w:p>
    <w:p w14:paraId="34756908" w14:textId="77777777" w:rsidR="002A2B94" w:rsidRPr="002A2B94" w:rsidRDefault="002A2B94" w:rsidP="002A2B94">
      <w:pPr>
        <w:numPr>
          <w:ilvl w:val="0"/>
          <w:numId w:val="11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ampliación horizontal.</w:t>
      </w:r>
    </w:p>
    <w:p w14:paraId="174B2C34" w14:textId="77777777" w:rsidR="002A2B94" w:rsidRPr="002A2B94" w:rsidRDefault="002A2B94" w:rsidP="002A2B94">
      <w:pPr>
        <w:numPr>
          <w:ilvl w:val="0"/>
          <w:numId w:val="11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reducción.</w:t>
      </w:r>
    </w:p>
    <w:p w14:paraId="39EB87A1" w14:textId="77777777" w:rsidR="002A2B94" w:rsidRPr="002A2B94" w:rsidRDefault="002A2B94" w:rsidP="002A2B94">
      <w:pPr>
        <w:numPr>
          <w:ilvl w:val="0"/>
          <w:numId w:val="11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restauración.</w:t>
      </w:r>
    </w:p>
    <w:p w14:paraId="1BBF02EF" w14:textId="77777777" w:rsidR="002A2B94" w:rsidRPr="002A2B94" w:rsidRDefault="002A2B94" w:rsidP="002A2B94">
      <w:pPr>
        <w:numPr>
          <w:ilvl w:val="0"/>
          <w:numId w:val="11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filas excluidas.</w:t>
      </w:r>
    </w:p>
    <w:p w14:paraId="09E03D54" w14:textId="77777777" w:rsidR="002A2B94" w:rsidRPr="002A2B94" w:rsidRDefault="002A2B94" w:rsidP="002A2B94">
      <w:pPr>
        <w:numPr>
          <w:ilvl w:val="0"/>
          <w:numId w:val="11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columnas excluidas.</w:t>
      </w:r>
    </w:p>
    <w:p w14:paraId="7A9D8353" w14:textId="77777777" w:rsidR="002A2B94" w:rsidRPr="002A2B94" w:rsidRDefault="002A2B94" w:rsidP="002A2B94">
      <w:pPr>
        <w:numPr>
          <w:ilvl w:val="0"/>
          <w:numId w:val="11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rangos iniciales y finales.</w:t>
      </w:r>
    </w:p>
    <w:p w14:paraId="07C3EFC2" w14:textId="77777777" w:rsidR="002A2B94" w:rsidRPr="002A2B94" w:rsidRDefault="002A2B94" w:rsidP="002A2B94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Movimiento de tablas</w:t>
      </w:r>
    </w:p>
    <w:p w14:paraId="02D18879" w14:textId="77777777" w:rsidR="002A2B94" w:rsidRPr="002A2B94" w:rsidRDefault="002A2B94" w:rsidP="002A2B9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Incluirá:</w:t>
      </w:r>
    </w:p>
    <w:p w14:paraId="3B6D36C4" w14:textId="77777777" w:rsidR="002A2B94" w:rsidRPr="002A2B94" w:rsidRDefault="002A2B94" w:rsidP="002A2B94">
      <w:pPr>
        <w:numPr>
          <w:ilvl w:val="0"/>
          <w:numId w:val="11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Movimiento completo.</w:t>
      </w:r>
    </w:p>
    <w:p w14:paraId="67DAC882" w14:textId="77777777" w:rsidR="002A2B94" w:rsidRPr="002A2B94" w:rsidRDefault="002A2B94" w:rsidP="002A2B94">
      <w:pPr>
        <w:numPr>
          <w:ilvl w:val="0"/>
          <w:numId w:val="11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movimiento parcial incorrecto.</w:t>
      </w:r>
    </w:p>
    <w:p w14:paraId="4F4B02C2" w14:textId="77777777" w:rsidR="002A2B94" w:rsidRPr="002A2B94" w:rsidRDefault="002A2B94" w:rsidP="002A2B94">
      <w:pPr>
        <w:numPr>
          <w:ilvl w:val="0"/>
          <w:numId w:val="11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copia independiente.</w:t>
      </w:r>
    </w:p>
    <w:p w14:paraId="0BB5BD06" w14:textId="77777777" w:rsidR="002A2B94" w:rsidRPr="002A2B94" w:rsidRDefault="002A2B94" w:rsidP="002A2B94">
      <w:pPr>
        <w:numPr>
          <w:ilvl w:val="0"/>
          <w:numId w:val="11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nombre nuevo.</w:t>
      </w:r>
    </w:p>
    <w:p w14:paraId="56213BE9" w14:textId="77777777" w:rsidR="002A2B94" w:rsidRPr="002A2B94" w:rsidRDefault="002A2B94" w:rsidP="002A2B94">
      <w:pPr>
        <w:numPr>
          <w:ilvl w:val="0"/>
          <w:numId w:val="11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dependencias.</w:t>
      </w:r>
    </w:p>
    <w:p w14:paraId="54044457" w14:textId="77777777" w:rsidR="002A2B94" w:rsidRPr="002A2B94" w:rsidRDefault="002A2B94" w:rsidP="002A2B94">
      <w:pPr>
        <w:numPr>
          <w:ilvl w:val="0"/>
          <w:numId w:val="11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comprobaciones.</w:t>
      </w:r>
    </w:p>
    <w:p w14:paraId="42BEB09F" w14:textId="77777777" w:rsidR="002A2B94" w:rsidRPr="002A2B94" w:rsidRDefault="002A2B94" w:rsidP="002A2B94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Laboratorio</w:t>
      </w:r>
    </w:p>
    <w:p w14:paraId="288A96A2" w14:textId="77777777" w:rsidR="002A2B94" w:rsidRPr="002A2B94" w:rsidRDefault="002A2B94" w:rsidP="002A2B9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Incluirá:</w:t>
      </w:r>
    </w:p>
    <w:p w14:paraId="67C19AA4" w14:textId="77777777" w:rsidR="002A2B94" w:rsidRPr="002A2B94" w:rsidRDefault="002A2B94" w:rsidP="002A2B94">
      <w:pPr>
        <w:numPr>
          <w:ilvl w:val="0"/>
          <w:numId w:val="11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Once hojas.</w:t>
      </w:r>
    </w:p>
    <w:p w14:paraId="095684F6" w14:textId="77777777" w:rsidR="002A2B94" w:rsidRPr="002A2B94" w:rsidRDefault="002A2B94" w:rsidP="002A2B94">
      <w:pPr>
        <w:numPr>
          <w:ilvl w:val="0"/>
          <w:numId w:val="11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cinco tablas.</w:t>
      </w:r>
    </w:p>
    <w:p w14:paraId="57377CC0" w14:textId="77777777" w:rsidR="002A2B94" w:rsidRPr="002A2B94" w:rsidRDefault="002A2B94" w:rsidP="002A2B94">
      <w:pPr>
        <w:numPr>
          <w:ilvl w:val="0"/>
          <w:numId w:val="11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inventario.</w:t>
      </w:r>
    </w:p>
    <w:p w14:paraId="06B9B21D" w14:textId="77777777" w:rsidR="002A2B94" w:rsidRPr="002A2B94" w:rsidRDefault="002A2B94" w:rsidP="002A2B94">
      <w:pPr>
        <w:numPr>
          <w:ilvl w:val="0"/>
          <w:numId w:val="11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diccionario.</w:t>
      </w:r>
    </w:p>
    <w:p w14:paraId="1CF2A647" w14:textId="77777777" w:rsidR="002A2B94" w:rsidRPr="002A2B94" w:rsidRDefault="002A2B94" w:rsidP="002A2B94">
      <w:pPr>
        <w:numPr>
          <w:ilvl w:val="0"/>
          <w:numId w:val="11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pruebas.</w:t>
      </w:r>
    </w:p>
    <w:p w14:paraId="23E1BDEC" w14:textId="77777777" w:rsidR="002A2B94" w:rsidRPr="002A2B94" w:rsidRDefault="002A2B94" w:rsidP="002A2B94">
      <w:pPr>
        <w:numPr>
          <w:ilvl w:val="0"/>
          <w:numId w:val="11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auditoría.</w:t>
      </w:r>
    </w:p>
    <w:p w14:paraId="263FCF31" w14:textId="77777777" w:rsidR="002A2B94" w:rsidRPr="002A2B94" w:rsidRDefault="002A2B94" w:rsidP="002A2B94">
      <w:pPr>
        <w:numPr>
          <w:ilvl w:val="0"/>
          <w:numId w:val="11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documentación.</w:t>
      </w:r>
    </w:p>
    <w:p w14:paraId="78FC5713" w14:textId="77777777" w:rsidR="002A2B94" w:rsidRPr="002A2B94" w:rsidRDefault="002A2B94" w:rsidP="002A2B94">
      <w:pPr>
        <w:numPr>
          <w:ilvl w:val="0"/>
          <w:numId w:val="11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control final.</w:t>
      </w:r>
    </w:p>
    <w:p w14:paraId="03A570A9" w14:textId="77777777" w:rsidR="002A2B94" w:rsidRPr="002A2B94" w:rsidRDefault="002A2B94" w:rsidP="002A2B94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lastRenderedPageBreak/>
        <w:t>Auditoría</w:t>
      </w:r>
    </w:p>
    <w:p w14:paraId="7CDFC780" w14:textId="77777777" w:rsidR="002A2B94" w:rsidRPr="002A2B94" w:rsidRDefault="002A2B94" w:rsidP="002A2B9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Contendrá intencionalmente:</w:t>
      </w:r>
    </w:p>
    <w:p w14:paraId="2FF57DF9" w14:textId="77777777" w:rsidR="002A2B94" w:rsidRPr="002A2B94" w:rsidRDefault="002A2B94" w:rsidP="002A2B94">
      <w:pPr>
        <w:numPr>
          <w:ilvl w:val="0"/>
          <w:numId w:val="11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Nombres predeterminados.</w:t>
      </w:r>
    </w:p>
    <w:p w14:paraId="77EE98B0" w14:textId="77777777" w:rsidR="002A2B94" w:rsidRPr="002A2B94" w:rsidRDefault="002A2B94" w:rsidP="002A2B94">
      <w:pPr>
        <w:numPr>
          <w:ilvl w:val="0"/>
          <w:numId w:val="11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nombres ambiguos.</w:t>
      </w:r>
    </w:p>
    <w:p w14:paraId="176492F9" w14:textId="77777777" w:rsidR="002A2B94" w:rsidRPr="002A2B94" w:rsidRDefault="002A2B94" w:rsidP="002A2B94">
      <w:pPr>
        <w:numPr>
          <w:ilvl w:val="0"/>
          <w:numId w:val="11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registros externos.</w:t>
      </w:r>
    </w:p>
    <w:p w14:paraId="086717D4" w14:textId="77777777" w:rsidR="002A2B94" w:rsidRPr="002A2B94" w:rsidRDefault="002A2B94" w:rsidP="002A2B94">
      <w:pPr>
        <w:numPr>
          <w:ilvl w:val="0"/>
          <w:numId w:val="11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columnas externas.</w:t>
      </w:r>
    </w:p>
    <w:p w14:paraId="7609CA6C" w14:textId="77777777" w:rsidR="002A2B94" w:rsidRPr="002A2B94" w:rsidRDefault="002A2B94" w:rsidP="002A2B94">
      <w:pPr>
        <w:numPr>
          <w:ilvl w:val="0"/>
          <w:numId w:val="11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filas vacías.</w:t>
      </w:r>
    </w:p>
    <w:p w14:paraId="70A78A17" w14:textId="77777777" w:rsidR="002A2B94" w:rsidRPr="002A2B94" w:rsidRDefault="002A2B94" w:rsidP="002A2B94">
      <w:pPr>
        <w:numPr>
          <w:ilvl w:val="0"/>
          <w:numId w:val="11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totales incluidos.</w:t>
      </w:r>
    </w:p>
    <w:p w14:paraId="6669941B" w14:textId="77777777" w:rsidR="002A2B94" w:rsidRPr="002A2B94" w:rsidRDefault="002A2B94" w:rsidP="002A2B94">
      <w:pPr>
        <w:numPr>
          <w:ilvl w:val="0"/>
          <w:numId w:val="11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eliminaciones no autorizadas.</w:t>
      </w:r>
    </w:p>
    <w:p w14:paraId="7B63C478" w14:textId="77777777" w:rsidR="002A2B94" w:rsidRPr="002A2B94" w:rsidRDefault="002A2B94" w:rsidP="002A2B94">
      <w:pPr>
        <w:numPr>
          <w:ilvl w:val="0"/>
          <w:numId w:val="11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movimientos parciales.</w:t>
      </w:r>
    </w:p>
    <w:p w14:paraId="3D7528AE" w14:textId="77777777" w:rsidR="002A2B94" w:rsidRPr="002A2B94" w:rsidRDefault="002A2B94" w:rsidP="002A2B94">
      <w:pPr>
        <w:numPr>
          <w:ilvl w:val="0"/>
          <w:numId w:val="11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claves duplicadas.</w:t>
      </w:r>
    </w:p>
    <w:p w14:paraId="52A66311" w14:textId="77777777" w:rsidR="002A2B94" w:rsidRPr="002A2B94" w:rsidRDefault="002A2B94" w:rsidP="002A2B94">
      <w:pPr>
        <w:numPr>
          <w:ilvl w:val="0"/>
          <w:numId w:val="11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fórmulas ausentes.</w:t>
      </w:r>
    </w:p>
    <w:p w14:paraId="5433646F" w14:textId="77777777" w:rsidR="002A2B94" w:rsidRPr="002A2B94" w:rsidRDefault="002A2B94" w:rsidP="002A2B94">
      <w:pPr>
        <w:numPr>
          <w:ilvl w:val="0"/>
          <w:numId w:val="11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última fila omitida.</w:t>
      </w:r>
    </w:p>
    <w:p w14:paraId="52A0C752" w14:textId="77777777" w:rsidR="002A2B94" w:rsidRPr="002A2B94" w:rsidRDefault="002A2B94" w:rsidP="002A2B94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Simulación</w:t>
      </w:r>
    </w:p>
    <w:p w14:paraId="7D0B7C30" w14:textId="77777777" w:rsidR="002A2B94" w:rsidRPr="002A2B94" w:rsidRDefault="002A2B94" w:rsidP="002A2B9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Incluirá:</w:t>
      </w:r>
    </w:p>
    <w:p w14:paraId="3CA830C1" w14:textId="77777777" w:rsidR="002A2B94" w:rsidRPr="002A2B94" w:rsidRDefault="002A2B94" w:rsidP="002A2B94">
      <w:pPr>
        <w:numPr>
          <w:ilvl w:val="0"/>
          <w:numId w:val="11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Diez proyectos.</w:t>
      </w:r>
    </w:p>
    <w:p w14:paraId="1B632492" w14:textId="77777777" w:rsidR="002A2B94" w:rsidRPr="002A2B94" w:rsidRDefault="002A2B94" w:rsidP="002A2B94">
      <w:pPr>
        <w:numPr>
          <w:ilvl w:val="0"/>
          <w:numId w:val="11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100 tareas.</w:t>
      </w:r>
    </w:p>
    <w:p w14:paraId="457EC151" w14:textId="77777777" w:rsidR="002A2B94" w:rsidRPr="002A2B94" w:rsidRDefault="002A2B94" w:rsidP="002A2B94">
      <w:pPr>
        <w:numPr>
          <w:ilvl w:val="0"/>
          <w:numId w:val="11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duración de 50 minutos.</w:t>
      </w:r>
    </w:p>
    <w:p w14:paraId="2ACB16D2" w14:textId="77777777" w:rsidR="002A2B94" w:rsidRPr="002A2B94" w:rsidRDefault="002A2B94" w:rsidP="002A2B94">
      <w:pPr>
        <w:numPr>
          <w:ilvl w:val="0"/>
          <w:numId w:val="11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rúbrica de 100 puntos.</w:t>
      </w:r>
    </w:p>
    <w:p w14:paraId="4C373A53" w14:textId="77777777" w:rsidR="002A2B94" w:rsidRPr="002A2B94" w:rsidRDefault="002A2B94" w:rsidP="002A2B94">
      <w:pPr>
        <w:numPr>
          <w:ilvl w:val="0"/>
          <w:numId w:val="11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errores críticos.</w:t>
      </w:r>
    </w:p>
    <w:p w14:paraId="7DC5594A" w14:textId="77777777" w:rsidR="002A2B94" w:rsidRPr="002A2B94" w:rsidRDefault="002A2B94" w:rsidP="002A2B94">
      <w:pPr>
        <w:numPr>
          <w:ilvl w:val="0"/>
          <w:numId w:val="11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control final.</w:t>
      </w:r>
    </w:p>
    <w:p w14:paraId="16FF759B" w14:textId="77777777" w:rsidR="002A2B94" w:rsidRPr="002A2B94" w:rsidRDefault="002A2B94" w:rsidP="002A2B94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Solución</w:t>
      </w:r>
    </w:p>
    <w:p w14:paraId="614F6963" w14:textId="77777777" w:rsidR="002A2B94" w:rsidRPr="002A2B94" w:rsidRDefault="002A2B94" w:rsidP="002A2B9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Incluirá:</w:t>
      </w:r>
    </w:p>
    <w:p w14:paraId="3E8AF001" w14:textId="77777777" w:rsidR="002A2B94" w:rsidRPr="002A2B94" w:rsidRDefault="002A2B94" w:rsidP="002A2B94">
      <w:pPr>
        <w:numPr>
          <w:ilvl w:val="0"/>
          <w:numId w:val="11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Inventario correcto.</w:t>
      </w:r>
    </w:p>
    <w:p w14:paraId="7326258F" w14:textId="77777777" w:rsidR="002A2B94" w:rsidRPr="002A2B94" w:rsidRDefault="002A2B94" w:rsidP="002A2B94">
      <w:pPr>
        <w:numPr>
          <w:ilvl w:val="0"/>
          <w:numId w:val="11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nombres autorizados.</w:t>
      </w:r>
    </w:p>
    <w:p w14:paraId="197BDEEE" w14:textId="77777777" w:rsidR="002A2B94" w:rsidRPr="002A2B94" w:rsidRDefault="002A2B94" w:rsidP="002A2B94">
      <w:pPr>
        <w:numPr>
          <w:ilvl w:val="0"/>
          <w:numId w:val="11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filas incorporadas.</w:t>
      </w:r>
    </w:p>
    <w:p w14:paraId="40240D3A" w14:textId="77777777" w:rsidR="002A2B94" w:rsidRPr="002A2B94" w:rsidRDefault="002A2B94" w:rsidP="002A2B94">
      <w:pPr>
        <w:numPr>
          <w:ilvl w:val="0"/>
          <w:numId w:val="11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columnas incorporadas.</w:t>
      </w:r>
    </w:p>
    <w:p w14:paraId="421C4FD3" w14:textId="77777777" w:rsidR="002A2B94" w:rsidRPr="002A2B94" w:rsidRDefault="002A2B94" w:rsidP="002A2B94">
      <w:pPr>
        <w:numPr>
          <w:ilvl w:val="0"/>
          <w:numId w:val="11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tamaños corregidos.</w:t>
      </w:r>
    </w:p>
    <w:p w14:paraId="532F1EC1" w14:textId="77777777" w:rsidR="002A2B94" w:rsidRPr="002A2B94" w:rsidRDefault="002A2B94" w:rsidP="002A2B94">
      <w:pPr>
        <w:numPr>
          <w:ilvl w:val="0"/>
          <w:numId w:val="11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movimientos controlados.</w:t>
      </w:r>
    </w:p>
    <w:p w14:paraId="51BBA86E" w14:textId="77777777" w:rsidR="002A2B94" w:rsidRPr="002A2B94" w:rsidRDefault="002A2B94" w:rsidP="002A2B94">
      <w:pPr>
        <w:numPr>
          <w:ilvl w:val="0"/>
          <w:numId w:val="11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dependencias revisadas.</w:t>
      </w:r>
    </w:p>
    <w:p w14:paraId="27396765" w14:textId="77777777" w:rsidR="002A2B94" w:rsidRPr="002A2B94" w:rsidRDefault="002A2B94" w:rsidP="002A2B94">
      <w:pPr>
        <w:numPr>
          <w:ilvl w:val="0"/>
          <w:numId w:val="11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hallazgos.</w:t>
      </w:r>
    </w:p>
    <w:p w14:paraId="60404297" w14:textId="77777777" w:rsidR="002A2B94" w:rsidRPr="002A2B94" w:rsidRDefault="002A2B94" w:rsidP="002A2B94">
      <w:pPr>
        <w:numPr>
          <w:ilvl w:val="0"/>
          <w:numId w:val="11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casos resueltos.</w:t>
      </w:r>
    </w:p>
    <w:p w14:paraId="1C477DD7" w14:textId="77777777" w:rsidR="002A2B94" w:rsidRPr="002A2B94" w:rsidRDefault="002A2B94" w:rsidP="002A2B94">
      <w:pPr>
        <w:numPr>
          <w:ilvl w:val="0"/>
          <w:numId w:val="11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regresión.</w:t>
      </w:r>
    </w:p>
    <w:p w14:paraId="7DB3528E" w14:textId="77777777" w:rsidR="002A2B94" w:rsidRPr="002A2B94" w:rsidRDefault="002A2B94" w:rsidP="002A2B94">
      <w:pPr>
        <w:numPr>
          <w:ilvl w:val="0"/>
          <w:numId w:val="11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conciliaciones.</w:t>
      </w:r>
    </w:p>
    <w:p w14:paraId="63730D4A" w14:textId="77777777" w:rsidR="002A2B94" w:rsidRPr="002A2B94" w:rsidRDefault="002A2B94" w:rsidP="002A2B94">
      <w:pPr>
        <w:numPr>
          <w:ilvl w:val="0"/>
          <w:numId w:val="11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protección.</w:t>
      </w:r>
    </w:p>
    <w:p w14:paraId="4FD1CBE3" w14:textId="77777777" w:rsidR="002A2B94" w:rsidRPr="002A2B94" w:rsidRDefault="002A2B94" w:rsidP="002A2B94">
      <w:pPr>
        <w:numPr>
          <w:ilvl w:val="0"/>
          <w:numId w:val="11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rúbrica razonada.</w:t>
      </w:r>
    </w:p>
    <w:p w14:paraId="3E87B4E8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33039E6E">
          <v:rect id="_x0000_i1113" style="width:0;height:1.5pt" o:hralign="center" o:hrstd="t" o:hr="t" fillcolor="#a0a0a0" stroked="f"/>
        </w:pict>
      </w:r>
    </w:p>
    <w:p w14:paraId="77340244" w14:textId="77777777" w:rsidR="002A2B94" w:rsidRPr="002A2B94" w:rsidRDefault="002A2B94" w:rsidP="002A2B94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79. Solucionario práctico de referencia</w:t>
      </w:r>
    </w:p>
    <w:p w14:paraId="2147F0AD" w14:textId="77777777" w:rsidR="002A2B94" w:rsidRPr="002A2B94" w:rsidRDefault="002A2B94" w:rsidP="002A2B94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Convención de tabla</w:t>
      </w:r>
    </w:p>
    <w:p w14:paraId="5FE8EDFE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05FF1E9D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274631BF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spellStart"/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tbl</w:t>
      </w:r>
      <w:proofErr w:type="spellEnd"/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+ Entidad</w:t>
      </w:r>
    </w:p>
    <w:p w14:paraId="4AEF3584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55E4ED95" w14:textId="77777777" w:rsidR="002A2B94" w:rsidRPr="002A2B94" w:rsidRDefault="002A2B94" w:rsidP="002A2B94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Ejemplos</w:t>
      </w:r>
    </w:p>
    <w:p w14:paraId="4A7B44CB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760B0D83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21125EC4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spellStart"/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tblOperaciones</w:t>
      </w:r>
      <w:proofErr w:type="spellEnd"/>
    </w:p>
    <w:p w14:paraId="58CA4890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634EA177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spellStart"/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tblProductos</w:t>
      </w:r>
      <w:proofErr w:type="spellEnd"/>
    </w:p>
    <w:p w14:paraId="5A95344F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2904B1FD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spellStart"/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tblClientes</w:t>
      </w:r>
      <w:proofErr w:type="spellEnd"/>
    </w:p>
    <w:p w14:paraId="342CF0FB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3B259E42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spellStart"/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tblVendedores</w:t>
      </w:r>
      <w:proofErr w:type="spellEnd"/>
    </w:p>
    <w:p w14:paraId="2D3511FC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</w:t>
      </w:r>
    </w:p>
    <w:p w14:paraId="67FFB960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spellStart"/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tblCalendarios</w:t>
      </w:r>
      <w:proofErr w:type="spellEnd"/>
    </w:p>
    <w:p w14:paraId="587786FE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7C82A66C" w14:textId="77777777" w:rsidR="002A2B94" w:rsidRPr="002A2B94" w:rsidRDefault="002A2B94" w:rsidP="002A2B94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Conteo de registros</w:t>
      </w:r>
    </w:p>
    <w:p w14:paraId="3B376982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57D765D5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7D6A92C3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</w:t>
      </w:r>
      <w:proofErr w:type="gramStart"/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FILAS(</w:t>
      </w:r>
      <w:proofErr w:type="spellStart"/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tblOperaciones</w:t>
      </w:r>
      <w:proofErr w:type="spellEnd"/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[</w:t>
      </w:r>
      <w:proofErr w:type="gramEnd"/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Folio])</w:t>
      </w:r>
    </w:p>
    <w:p w14:paraId="7C8D42BD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52464F42" w14:textId="77777777" w:rsidR="002A2B94" w:rsidRPr="002A2B94" w:rsidRDefault="002A2B94" w:rsidP="002A2B94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Conteo de columnas</w:t>
      </w:r>
    </w:p>
    <w:p w14:paraId="6E5B87E4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48792BC4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1</w:t>
      </w:r>
    </w:p>
    <w:p w14:paraId="6B90D471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</w:t>
      </w:r>
      <w:proofErr w:type="gramStart"/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COLUMNAS(</w:t>
      </w:r>
      <w:proofErr w:type="spellStart"/>
      <w:proofErr w:type="gramEnd"/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tblOperaciones</w:t>
      </w:r>
      <w:proofErr w:type="spellEnd"/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[#Encabezados])</w:t>
      </w:r>
    </w:p>
    <w:p w14:paraId="2E32F5E1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740F71E8" w14:textId="77777777" w:rsidR="002A2B94" w:rsidRPr="002A2B94" w:rsidRDefault="002A2B94" w:rsidP="002A2B94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Último folio</w:t>
      </w:r>
    </w:p>
    <w:p w14:paraId="0F91C1D4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65C58EE5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6707DFD3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</w:t>
      </w:r>
      <w:proofErr w:type="gramStart"/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INDICE(</w:t>
      </w:r>
      <w:proofErr w:type="gramEnd"/>
    </w:p>
    <w:p w14:paraId="34228C6D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2C720538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spellStart"/>
      <w:proofErr w:type="gramStart"/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tblOperaciones</w:t>
      </w:r>
      <w:proofErr w:type="spellEnd"/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[</w:t>
      </w:r>
      <w:proofErr w:type="gramEnd"/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Folio];</w:t>
      </w:r>
    </w:p>
    <w:p w14:paraId="2D3F0418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658CE2E2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gramStart"/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FILAS(</w:t>
      </w:r>
      <w:proofErr w:type="spellStart"/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tblOperaciones</w:t>
      </w:r>
      <w:proofErr w:type="spellEnd"/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[</w:t>
      </w:r>
      <w:proofErr w:type="gramEnd"/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Folio])</w:t>
      </w:r>
    </w:p>
    <w:p w14:paraId="68E8F3F5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4BE3E182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)</w:t>
      </w:r>
    </w:p>
    <w:p w14:paraId="004F1A76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75B6D95C" w14:textId="77777777" w:rsidR="002A2B94" w:rsidRPr="002A2B94" w:rsidRDefault="002A2B94" w:rsidP="002A2B94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Detección de clave vacía</w:t>
      </w:r>
    </w:p>
    <w:p w14:paraId="02BD9CFB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3F3C031B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7C4FE5F1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=CONTAR.BLANCO(</w:t>
      </w:r>
      <w:proofErr w:type="spellStart"/>
      <w:proofErr w:type="gramStart"/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tblProductos</w:t>
      </w:r>
      <w:proofErr w:type="spellEnd"/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[</w:t>
      </w:r>
      <w:proofErr w:type="spellStart"/>
      <w:proofErr w:type="gramEnd"/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Codigo_Producto</w:t>
      </w:r>
      <w:proofErr w:type="spellEnd"/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])</w:t>
      </w:r>
    </w:p>
    <w:p w14:paraId="20355C2B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3A1D9CC9" w14:textId="77777777" w:rsidR="002A2B94" w:rsidRPr="002A2B94" w:rsidRDefault="002A2B94" w:rsidP="002A2B94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Control de duplicados</w:t>
      </w:r>
    </w:p>
    <w:p w14:paraId="1D14A995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3CBA7572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583878B8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</w:t>
      </w:r>
      <w:proofErr w:type="gramStart"/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CONTAR.SI(</w:t>
      </w:r>
      <w:proofErr w:type="gramEnd"/>
    </w:p>
    <w:p w14:paraId="097C10AD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77986A8D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spellStart"/>
      <w:proofErr w:type="gramStart"/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tblProductos</w:t>
      </w:r>
      <w:proofErr w:type="spellEnd"/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[</w:t>
      </w:r>
      <w:proofErr w:type="spellStart"/>
      <w:proofErr w:type="gramEnd"/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Codigo_Producto</w:t>
      </w:r>
      <w:proofErr w:type="spellEnd"/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];</w:t>
      </w:r>
    </w:p>
    <w:p w14:paraId="2D3C9BC9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09312B8A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[@Codigo_Producto]</w:t>
      </w:r>
    </w:p>
    <w:p w14:paraId="3E60057B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04BF09F1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)</w:t>
      </w:r>
    </w:p>
    <w:p w14:paraId="2FED1641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357B7BD4" w14:textId="77777777" w:rsidR="002A2B94" w:rsidRPr="002A2B94" w:rsidRDefault="002A2B94" w:rsidP="002A2B94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Conciliación</w:t>
      </w:r>
    </w:p>
    <w:p w14:paraId="5D4A410A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04AE1259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2502A186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=</w:t>
      </w:r>
      <w:proofErr w:type="spellStart"/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RegistrosEsperados</w:t>
      </w:r>
      <w:proofErr w:type="spellEnd"/>
    </w:p>
    <w:p w14:paraId="70FB4634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72C11F64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- RegistrosTabla</w:t>
      </w:r>
    </w:p>
    <w:p w14:paraId="75DE2BBF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6741384B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- </w:t>
      </w:r>
      <w:proofErr w:type="spellStart"/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RegistrosRevision</w:t>
      </w:r>
      <w:proofErr w:type="spellEnd"/>
    </w:p>
    <w:p w14:paraId="4C198377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09D54D7E" w14:textId="77777777" w:rsidR="002A2B94" w:rsidRPr="002A2B94" w:rsidRDefault="002A2B94" w:rsidP="002A2B9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Resultado requerido:</w:t>
      </w:r>
    </w:p>
    <w:p w14:paraId="570A8568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49ACCE2F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056EAE08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0</w:t>
      </w:r>
    </w:p>
    <w:p w14:paraId="02170AEE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490AEB68" w14:textId="77777777" w:rsidR="002A2B94" w:rsidRPr="002A2B94" w:rsidRDefault="002A2B94" w:rsidP="002A2B94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Estado final</w:t>
      </w:r>
    </w:p>
    <w:p w14:paraId="42F5CF4C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6B1E7145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09EC5C08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</w:t>
      </w:r>
      <w:proofErr w:type="gramStart"/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SI(</w:t>
      </w:r>
      <w:proofErr w:type="gramEnd"/>
    </w:p>
    <w:p w14:paraId="4B934B0A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6CB297F2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gramStart"/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Y(</w:t>
      </w:r>
      <w:proofErr w:type="gramEnd"/>
    </w:p>
    <w:p w14:paraId="1A7C0C89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23F9B3B8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spellStart"/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TablasInventariadas</w:t>
      </w:r>
      <w:proofErr w:type="spellEnd"/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</w:t>
      </w:r>
      <w:proofErr w:type="spellStart"/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TablasEsperadas</w:t>
      </w:r>
      <w:proofErr w:type="spellEnd"/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;</w:t>
      </w:r>
    </w:p>
    <w:p w14:paraId="3D706C6A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1CFBFECB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spellStart"/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NombresPendientes</w:t>
      </w:r>
      <w:proofErr w:type="spellEnd"/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=0;</w:t>
      </w:r>
    </w:p>
    <w:p w14:paraId="0A6A74E3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</w:t>
      </w:r>
    </w:p>
    <w:p w14:paraId="3112D25A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spellStart"/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RegistrosExternos</w:t>
      </w:r>
      <w:proofErr w:type="spellEnd"/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=0;</w:t>
      </w:r>
    </w:p>
    <w:p w14:paraId="3A1C8EC7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6</w:t>
      </w:r>
    </w:p>
    <w:p w14:paraId="749E3817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spellStart"/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ColumnasExternas</w:t>
      </w:r>
      <w:proofErr w:type="spellEnd"/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=0;</w:t>
      </w:r>
    </w:p>
    <w:p w14:paraId="74DAB55A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7</w:t>
      </w:r>
    </w:p>
    <w:p w14:paraId="056C2639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Diferencia=0;</w:t>
      </w:r>
    </w:p>
    <w:p w14:paraId="21031B2C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8</w:t>
      </w:r>
    </w:p>
    <w:p w14:paraId="0F361EE2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spellStart"/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ErroresCriticos</w:t>
      </w:r>
      <w:proofErr w:type="spellEnd"/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=0</w:t>
      </w:r>
    </w:p>
    <w:p w14:paraId="2A4B8AE9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9</w:t>
      </w:r>
    </w:p>
    <w:p w14:paraId="2F1CD913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);</w:t>
      </w:r>
    </w:p>
    <w:p w14:paraId="00C06BDF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10</w:t>
      </w:r>
    </w:p>
    <w:p w14:paraId="70F705CD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"Tablas administradas";</w:t>
      </w:r>
    </w:p>
    <w:p w14:paraId="4FA687BA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11</w:t>
      </w:r>
    </w:p>
    <w:p w14:paraId="42B1D27F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"Revisión requerida"</w:t>
      </w:r>
    </w:p>
    <w:p w14:paraId="3AE52981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12</w:t>
      </w:r>
    </w:p>
    <w:p w14:paraId="04760BC4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)</w:t>
      </w:r>
    </w:p>
    <w:p w14:paraId="3FADFFC5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113A10CB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pict w14:anchorId="2CE1A0FA">
          <v:rect id="_x0000_i1114" style="width:0;height:1.5pt" o:hralign="center" o:hrstd="t" o:hr="t" fillcolor="#a0a0a0" stroked="f"/>
        </w:pict>
      </w:r>
    </w:p>
    <w:p w14:paraId="7BA3089F" w14:textId="77777777" w:rsidR="002A2B94" w:rsidRPr="002A2B94" w:rsidRDefault="002A2B94" w:rsidP="002A2B94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80. Documentación obligatoria</w:t>
      </w:r>
    </w:p>
    <w:p w14:paraId="388EA38A" w14:textId="77777777" w:rsidR="002A2B94" w:rsidRPr="002A2B94" w:rsidRDefault="002A2B94" w:rsidP="002A2B9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Cada tabla deberá registrar:</w:t>
      </w:r>
    </w:p>
    <w:p w14:paraId="5324AEA3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414C8452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2F7D2737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ID</w:t>
      </w:r>
    </w:p>
    <w:p w14:paraId="6F563242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58D3008A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Nombre original</w:t>
      </w:r>
    </w:p>
    <w:p w14:paraId="31C8A3FF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79483CC2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Nombre autorizado</w:t>
      </w:r>
    </w:p>
    <w:p w14:paraId="634FD77C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090A9760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Hoja</w:t>
      </w:r>
    </w:p>
    <w:p w14:paraId="765E03DB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</w:t>
      </w:r>
    </w:p>
    <w:p w14:paraId="0FC6DB6D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Entidad</w:t>
      </w:r>
    </w:p>
    <w:p w14:paraId="5ADCA99B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6</w:t>
      </w:r>
    </w:p>
    <w:p w14:paraId="5E63844F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Propósito</w:t>
      </w:r>
    </w:p>
    <w:p w14:paraId="2AD7C535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7</w:t>
      </w:r>
    </w:p>
    <w:p w14:paraId="32B55B6B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Campo clave</w:t>
      </w:r>
    </w:p>
    <w:p w14:paraId="7280F78D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8</w:t>
      </w:r>
    </w:p>
    <w:p w14:paraId="58A5DAB3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Rango inicial</w:t>
      </w:r>
    </w:p>
    <w:p w14:paraId="6DC3F63E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9</w:t>
      </w:r>
    </w:p>
    <w:p w14:paraId="11CA93F9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Rango final</w:t>
      </w:r>
    </w:p>
    <w:p w14:paraId="239B7D38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10</w:t>
      </w:r>
    </w:p>
    <w:p w14:paraId="1F1F84F1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Registros iniciales</w:t>
      </w:r>
    </w:p>
    <w:p w14:paraId="173BE2DA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11</w:t>
      </w:r>
    </w:p>
    <w:p w14:paraId="6F7A7BBE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Registros finales</w:t>
      </w:r>
    </w:p>
    <w:p w14:paraId="48EA0ADB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12</w:t>
      </w:r>
    </w:p>
    <w:p w14:paraId="55AF3D83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Columnas iniciales</w:t>
      </w:r>
    </w:p>
    <w:p w14:paraId="3ED7AF25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13</w:t>
      </w:r>
    </w:p>
    <w:p w14:paraId="7366EF23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Columnas finales</w:t>
      </w:r>
    </w:p>
    <w:p w14:paraId="4EF1039B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14</w:t>
      </w:r>
    </w:p>
    <w:p w14:paraId="0F242EBF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Dependencias</w:t>
      </w:r>
    </w:p>
    <w:p w14:paraId="7A221C44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15</w:t>
      </w:r>
    </w:p>
    <w:p w14:paraId="09A35677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Responsable</w:t>
      </w:r>
    </w:p>
    <w:p w14:paraId="5A38CD26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16</w:t>
      </w:r>
    </w:p>
    <w:p w14:paraId="5023144E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Fecha de revisión</w:t>
      </w:r>
    </w:p>
    <w:p w14:paraId="6CCEC495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17</w:t>
      </w:r>
    </w:p>
    <w:p w14:paraId="53587693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Estado</w:t>
      </w:r>
    </w:p>
    <w:p w14:paraId="03C9B55B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18</w:t>
      </w:r>
    </w:p>
    <w:p w14:paraId="6C3F1044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Observaciones</w:t>
      </w:r>
    </w:p>
    <w:p w14:paraId="4A5FE0FC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5B470D1F" w14:textId="77777777" w:rsidR="002A2B94" w:rsidRPr="002A2B94" w:rsidRDefault="002A2B94" w:rsidP="002A2B9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Cada cambio deberá registrar:</w:t>
      </w:r>
    </w:p>
    <w:p w14:paraId="4FCF357A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5B4373A4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45B8511D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ID de cambio</w:t>
      </w:r>
    </w:p>
    <w:p w14:paraId="4B0CAD03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40562003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Tabla</w:t>
      </w:r>
    </w:p>
    <w:p w14:paraId="4316D75A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5E505D61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Tipo de cambio</w:t>
      </w:r>
    </w:p>
    <w:p w14:paraId="4C1B293B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490991DA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Valor anterior</w:t>
      </w:r>
    </w:p>
    <w:p w14:paraId="0F2D34BC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</w:t>
      </w:r>
    </w:p>
    <w:p w14:paraId="544CD049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Valor posterior</w:t>
      </w:r>
    </w:p>
    <w:p w14:paraId="21DF5F02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6</w:t>
      </w:r>
    </w:p>
    <w:p w14:paraId="114C8514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Motivo</w:t>
      </w:r>
    </w:p>
    <w:p w14:paraId="3F9A1054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7</w:t>
      </w:r>
    </w:p>
    <w:p w14:paraId="14714BF9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Autorización</w:t>
      </w:r>
    </w:p>
    <w:p w14:paraId="597C40AF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8</w:t>
      </w:r>
    </w:p>
    <w:p w14:paraId="0ECA6061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Prueba ejecutada</w:t>
      </w:r>
    </w:p>
    <w:p w14:paraId="04E024CF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9</w:t>
      </w:r>
    </w:p>
    <w:p w14:paraId="25F0DC30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Resultado</w:t>
      </w:r>
    </w:p>
    <w:p w14:paraId="243BDFC0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10</w:t>
      </w:r>
    </w:p>
    <w:p w14:paraId="28039913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Responsable</w:t>
      </w:r>
    </w:p>
    <w:p w14:paraId="2D143CF4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11</w:t>
      </w:r>
    </w:p>
    <w:p w14:paraId="7C732851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Fecha</w:t>
      </w:r>
    </w:p>
    <w:p w14:paraId="68DE96CC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3E4BF530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66E972F1">
          <v:rect id="_x0000_i1115" style="width:0;height:1.5pt" o:hralign="center" o:hrstd="t" o:hr="t" fillcolor="#a0a0a0" stroked="f"/>
        </w:pict>
      </w:r>
    </w:p>
    <w:p w14:paraId="030A0D8E" w14:textId="77777777" w:rsidR="002A2B94" w:rsidRPr="002A2B94" w:rsidRDefault="002A2B94" w:rsidP="002A2B94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81. Control final</w:t>
      </w:r>
    </w:p>
    <w:p w14:paraId="33B6AF44" w14:textId="77777777" w:rsidR="002A2B94" w:rsidRPr="002A2B94" w:rsidRDefault="002A2B94" w:rsidP="002A2B9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La hoja </w:t>
      </w:r>
      <w:r w:rsidRPr="002A2B94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11_Control_Final</w:t>
      </w: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deberá mostrar:</w:t>
      </w:r>
    </w:p>
    <w:p w14:paraId="026EA3C5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698D5B6F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6EF9AB3B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Nombre del archivo</w:t>
      </w:r>
    </w:p>
    <w:p w14:paraId="7B2AFB94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3B02546D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Versión</w:t>
      </w:r>
    </w:p>
    <w:p w14:paraId="636DB695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03025BEF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Responsable</w:t>
      </w:r>
    </w:p>
    <w:p w14:paraId="0C8D7F39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4</w:t>
      </w:r>
    </w:p>
    <w:p w14:paraId="2B56654F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Fecha de revisión</w:t>
      </w:r>
    </w:p>
    <w:p w14:paraId="2C7949A1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</w:t>
      </w:r>
    </w:p>
    <w:p w14:paraId="440A6A16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Tablas esperadas</w:t>
      </w:r>
    </w:p>
    <w:p w14:paraId="5E949FDA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6</w:t>
      </w:r>
    </w:p>
    <w:p w14:paraId="06C545DD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Tablas inventariadas</w:t>
      </w:r>
    </w:p>
    <w:p w14:paraId="5915F6B1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7</w:t>
      </w:r>
    </w:p>
    <w:p w14:paraId="3AA5C21D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Nombres predeterminados pendientes</w:t>
      </w:r>
    </w:p>
    <w:p w14:paraId="041495E6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8</w:t>
      </w:r>
    </w:p>
    <w:p w14:paraId="24C75759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Nombres ambiguos pendientes</w:t>
      </w:r>
    </w:p>
    <w:p w14:paraId="0E6EAD0E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9</w:t>
      </w:r>
    </w:p>
    <w:p w14:paraId="46F19CA5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Claves vacías</w:t>
      </w:r>
    </w:p>
    <w:p w14:paraId="3E134660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10</w:t>
      </w:r>
    </w:p>
    <w:p w14:paraId="047FA1F4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Claves duplicadas</w:t>
      </w:r>
    </w:p>
    <w:p w14:paraId="2F74AF49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11</w:t>
      </w:r>
    </w:p>
    <w:p w14:paraId="2A754C5A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Registros esperados</w:t>
      </w:r>
    </w:p>
    <w:p w14:paraId="70FEE173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12</w:t>
      </w:r>
    </w:p>
    <w:p w14:paraId="7D1BE0ED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Registros dentro de tablas</w:t>
      </w:r>
    </w:p>
    <w:p w14:paraId="3190D085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13</w:t>
      </w:r>
    </w:p>
    <w:p w14:paraId="1B9C51DD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Registros externos</w:t>
      </w:r>
    </w:p>
    <w:p w14:paraId="56FD5311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14</w:t>
      </w:r>
    </w:p>
    <w:p w14:paraId="4F688D77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Columnas externas</w:t>
      </w:r>
    </w:p>
    <w:p w14:paraId="7907E359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15</w:t>
      </w:r>
    </w:p>
    <w:p w14:paraId="3EA9B45C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Filas vacías</w:t>
      </w:r>
    </w:p>
    <w:p w14:paraId="0F78FDF9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16</w:t>
      </w:r>
    </w:p>
    <w:p w14:paraId="2FB3F70D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Eliminaciones autorizadas</w:t>
      </w:r>
    </w:p>
    <w:p w14:paraId="26196D0A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17</w:t>
      </w:r>
    </w:p>
    <w:p w14:paraId="3878DEC4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Eliminaciones sin evidencia</w:t>
      </w:r>
    </w:p>
    <w:p w14:paraId="1006DFA5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18</w:t>
      </w:r>
    </w:p>
    <w:p w14:paraId="72BE79A1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Regresiones ejecutadas</w:t>
      </w:r>
    </w:p>
    <w:p w14:paraId="104D1AA4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19</w:t>
      </w:r>
    </w:p>
    <w:p w14:paraId="7903B082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Casos totales</w:t>
      </w:r>
    </w:p>
    <w:p w14:paraId="1D976E81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20</w:t>
      </w:r>
    </w:p>
    <w:p w14:paraId="55770754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Casos superados</w:t>
      </w:r>
    </w:p>
    <w:p w14:paraId="526111C2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21</w:t>
      </w:r>
    </w:p>
    <w:p w14:paraId="70F31D0F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Diferencia de operaciones</w:t>
      </w:r>
    </w:p>
    <w:p w14:paraId="39AEC3A2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22</w:t>
      </w:r>
    </w:p>
    <w:p w14:paraId="0093E902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Diferencia de productos</w:t>
      </w:r>
    </w:p>
    <w:p w14:paraId="455EAC52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23</w:t>
      </w:r>
    </w:p>
    <w:p w14:paraId="5C05A147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Diferencia de clientes</w:t>
      </w:r>
    </w:p>
    <w:p w14:paraId="5F08FDC7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24</w:t>
      </w:r>
    </w:p>
    <w:p w14:paraId="76FCA517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Errores críticos</w:t>
      </w:r>
    </w:p>
    <w:p w14:paraId="55564F7A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25</w:t>
      </w:r>
    </w:p>
    <w:p w14:paraId="6B33D95A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Estado final</w:t>
      </w:r>
    </w:p>
    <w:p w14:paraId="3F265053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3BE45918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24EB8120">
          <v:rect id="_x0000_i1116" style="width:0;height:1.5pt" o:hralign="center" o:hrstd="t" o:hr="t" fillcolor="#a0a0a0" stroked="f"/>
        </w:pict>
      </w:r>
    </w:p>
    <w:p w14:paraId="423AB87F" w14:textId="77777777" w:rsidR="002A2B94" w:rsidRPr="002A2B94" w:rsidRDefault="002A2B94" w:rsidP="002A2B94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82. Lista de control de entrega</w:t>
      </w:r>
    </w:p>
    <w:p w14:paraId="61C4C49D" w14:textId="77777777" w:rsidR="002A2B94" w:rsidRPr="002A2B94" w:rsidRDefault="002A2B94" w:rsidP="002A2B94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Inventario</w:t>
      </w:r>
    </w:p>
    <w:p w14:paraId="54B7AB20" w14:textId="77777777" w:rsidR="002A2B94" w:rsidRPr="002A2B94" w:rsidRDefault="002A2B94" w:rsidP="002A2B94">
      <w:pPr>
        <w:numPr>
          <w:ilvl w:val="0"/>
          <w:numId w:val="11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Todas las tablas identificadas.</w:t>
      </w:r>
    </w:p>
    <w:p w14:paraId="252CE0A4" w14:textId="77777777" w:rsidR="002A2B94" w:rsidRPr="002A2B94" w:rsidRDefault="002A2B94" w:rsidP="002A2B94">
      <w:pPr>
        <w:numPr>
          <w:ilvl w:val="0"/>
          <w:numId w:val="11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Hojas registradas.</w:t>
      </w:r>
    </w:p>
    <w:p w14:paraId="45B2AA47" w14:textId="77777777" w:rsidR="002A2B94" w:rsidRPr="002A2B94" w:rsidRDefault="002A2B94" w:rsidP="002A2B94">
      <w:pPr>
        <w:numPr>
          <w:ilvl w:val="0"/>
          <w:numId w:val="11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Rangos registrados.</w:t>
      </w:r>
    </w:p>
    <w:p w14:paraId="723B3032" w14:textId="77777777" w:rsidR="002A2B94" w:rsidRPr="002A2B94" w:rsidRDefault="002A2B94" w:rsidP="002A2B94">
      <w:pPr>
        <w:numPr>
          <w:ilvl w:val="0"/>
          <w:numId w:val="11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Campos clave documentados.</w:t>
      </w:r>
    </w:p>
    <w:p w14:paraId="63B4D62A" w14:textId="77777777" w:rsidR="002A2B94" w:rsidRPr="002A2B94" w:rsidRDefault="002A2B94" w:rsidP="002A2B94">
      <w:pPr>
        <w:numPr>
          <w:ilvl w:val="0"/>
          <w:numId w:val="11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Responsables identificados.</w:t>
      </w:r>
    </w:p>
    <w:p w14:paraId="2B88E798" w14:textId="77777777" w:rsidR="002A2B94" w:rsidRPr="002A2B94" w:rsidRDefault="002A2B94" w:rsidP="002A2B94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Nombres</w:t>
      </w:r>
    </w:p>
    <w:p w14:paraId="3E297FFF" w14:textId="77777777" w:rsidR="002A2B94" w:rsidRPr="002A2B94" w:rsidRDefault="002A2B94" w:rsidP="002A2B94">
      <w:pPr>
        <w:numPr>
          <w:ilvl w:val="0"/>
          <w:numId w:val="12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Cero nombres predeterminados críticos.</w:t>
      </w:r>
    </w:p>
    <w:p w14:paraId="592021F1" w14:textId="77777777" w:rsidR="002A2B94" w:rsidRPr="002A2B94" w:rsidRDefault="002A2B94" w:rsidP="002A2B94">
      <w:pPr>
        <w:numPr>
          <w:ilvl w:val="0"/>
          <w:numId w:val="12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Cero espacios.</w:t>
      </w:r>
    </w:p>
    <w:p w14:paraId="40C2FF41" w14:textId="77777777" w:rsidR="002A2B94" w:rsidRPr="002A2B94" w:rsidRDefault="002A2B94" w:rsidP="002A2B94">
      <w:pPr>
        <w:numPr>
          <w:ilvl w:val="0"/>
          <w:numId w:val="12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Cero referencias de celda.</w:t>
      </w:r>
    </w:p>
    <w:p w14:paraId="13C73F40" w14:textId="77777777" w:rsidR="002A2B94" w:rsidRPr="002A2B94" w:rsidRDefault="002A2B94" w:rsidP="002A2B94">
      <w:pPr>
        <w:numPr>
          <w:ilvl w:val="0"/>
          <w:numId w:val="12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Cero duplicados.</w:t>
      </w:r>
    </w:p>
    <w:p w14:paraId="5DD23D89" w14:textId="77777777" w:rsidR="002A2B94" w:rsidRPr="002A2B94" w:rsidRDefault="002A2B94" w:rsidP="002A2B94">
      <w:pPr>
        <w:numPr>
          <w:ilvl w:val="0"/>
          <w:numId w:val="12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Convención institucional aplicada.</w:t>
      </w:r>
    </w:p>
    <w:p w14:paraId="658F8EF4" w14:textId="77777777" w:rsidR="002A2B94" w:rsidRPr="002A2B94" w:rsidRDefault="002A2B94" w:rsidP="002A2B94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Filas y columnas</w:t>
      </w:r>
    </w:p>
    <w:p w14:paraId="4F6C0CD8" w14:textId="77777777" w:rsidR="002A2B94" w:rsidRPr="002A2B94" w:rsidRDefault="002A2B94" w:rsidP="002A2B94">
      <w:pPr>
        <w:numPr>
          <w:ilvl w:val="0"/>
          <w:numId w:val="12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Registros nuevos incorporados.</w:t>
      </w:r>
    </w:p>
    <w:p w14:paraId="7F358B03" w14:textId="77777777" w:rsidR="002A2B94" w:rsidRPr="002A2B94" w:rsidRDefault="002A2B94" w:rsidP="002A2B94">
      <w:pPr>
        <w:numPr>
          <w:ilvl w:val="0"/>
          <w:numId w:val="12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Registros externos corregidos.</w:t>
      </w:r>
    </w:p>
    <w:p w14:paraId="4422FC68" w14:textId="77777777" w:rsidR="002A2B94" w:rsidRPr="002A2B94" w:rsidRDefault="002A2B94" w:rsidP="002A2B94">
      <w:pPr>
        <w:numPr>
          <w:ilvl w:val="0"/>
          <w:numId w:val="12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Columnas nuevas documentadas.</w:t>
      </w:r>
    </w:p>
    <w:p w14:paraId="0D3A079D" w14:textId="77777777" w:rsidR="002A2B94" w:rsidRPr="002A2B94" w:rsidRDefault="002A2B94" w:rsidP="002A2B94">
      <w:pPr>
        <w:numPr>
          <w:ilvl w:val="0"/>
          <w:numId w:val="12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Columnas externas corregidas.</w:t>
      </w:r>
    </w:p>
    <w:p w14:paraId="0642BFBF" w14:textId="77777777" w:rsidR="002A2B94" w:rsidRPr="002A2B94" w:rsidRDefault="002A2B94" w:rsidP="002A2B94">
      <w:pPr>
        <w:numPr>
          <w:ilvl w:val="0"/>
          <w:numId w:val="12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Filas vacías tratadas.</w:t>
      </w:r>
    </w:p>
    <w:p w14:paraId="49C2AE38" w14:textId="77777777" w:rsidR="002A2B94" w:rsidRPr="002A2B94" w:rsidRDefault="002A2B94" w:rsidP="002A2B94">
      <w:pPr>
        <w:numPr>
          <w:ilvl w:val="0"/>
          <w:numId w:val="12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Eliminaciones autorizadas.</w:t>
      </w:r>
    </w:p>
    <w:p w14:paraId="4CA27E26" w14:textId="77777777" w:rsidR="002A2B94" w:rsidRPr="002A2B94" w:rsidRDefault="002A2B94" w:rsidP="002A2B94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Tamaño y movimiento</w:t>
      </w:r>
    </w:p>
    <w:p w14:paraId="10CE4F8D" w14:textId="77777777" w:rsidR="002A2B94" w:rsidRPr="002A2B94" w:rsidRDefault="002A2B94" w:rsidP="002A2B94">
      <w:pPr>
        <w:numPr>
          <w:ilvl w:val="0"/>
          <w:numId w:val="12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Rango inicial registrado.</w:t>
      </w:r>
    </w:p>
    <w:p w14:paraId="55CE7C3C" w14:textId="77777777" w:rsidR="002A2B94" w:rsidRPr="002A2B94" w:rsidRDefault="002A2B94" w:rsidP="002A2B94">
      <w:pPr>
        <w:numPr>
          <w:ilvl w:val="0"/>
          <w:numId w:val="12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Rango final registrado.</w:t>
      </w:r>
    </w:p>
    <w:p w14:paraId="6D80E37C" w14:textId="77777777" w:rsidR="002A2B94" w:rsidRPr="002A2B94" w:rsidRDefault="002A2B94" w:rsidP="002A2B94">
      <w:pPr>
        <w:numPr>
          <w:ilvl w:val="0"/>
          <w:numId w:val="12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Primera fila comprobada.</w:t>
      </w:r>
    </w:p>
    <w:p w14:paraId="04A3F626" w14:textId="77777777" w:rsidR="002A2B94" w:rsidRPr="002A2B94" w:rsidRDefault="002A2B94" w:rsidP="002A2B94">
      <w:pPr>
        <w:numPr>
          <w:ilvl w:val="0"/>
          <w:numId w:val="12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Última fila comprobada.</w:t>
      </w:r>
    </w:p>
    <w:p w14:paraId="2126CB13" w14:textId="77777777" w:rsidR="002A2B94" w:rsidRPr="002A2B94" w:rsidRDefault="002A2B94" w:rsidP="002A2B94">
      <w:pPr>
        <w:numPr>
          <w:ilvl w:val="0"/>
          <w:numId w:val="12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Última columna comprobada.</w:t>
      </w:r>
    </w:p>
    <w:p w14:paraId="68496560" w14:textId="77777777" w:rsidR="002A2B94" w:rsidRPr="002A2B94" w:rsidRDefault="002A2B94" w:rsidP="002A2B94">
      <w:pPr>
        <w:numPr>
          <w:ilvl w:val="0"/>
          <w:numId w:val="12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Movimiento integral comprobado.</w:t>
      </w:r>
    </w:p>
    <w:p w14:paraId="62C30D08" w14:textId="77777777" w:rsidR="002A2B94" w:rsidRPr="002A2B94" w:rsidRDefault="002A2B94" w:rsidP="002A2B94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lastRenderedPageBreak/>
        <w:t>Control</w:t>
      </w:r>
    </w:p>
    <w:p w14:paraId="6FD7E117" w14:textId="77777777" w:rsidR="002A2B94" w:rsidRPr="002A2B94" w:rsidRDefault="002A2B94" w:rsidP="002A2B94">
      <w:pPr>
        <w:numPr>
          <w:ilvl w:val="0"/>
          <w:numId w:val="12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Dependencias revisadas.</w:t>
      </w:r>
    </w:p>
    <w:p w14:paraId="47E332DB" w14:textId="77777777" w:rsidR="002A2B94" w:rsidRPr="002A2B94" w:rsidRDefault="002A2B94" w:rsidP="002A2B94">
      <w:pPr>
        <w:numPr>
          <w:ilvl w:val="0"/>
          <w:numId w:val="12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Regresión ejecutada.</w:t>
      </w:r>
    </w:p>
    <w:p w14:paraId="7222CD01" w14:textId="77777777" w:rsidR="002A2B94" w:rsidRPr="002A2B94" w:rsidRDefault="002A2B94" w:rsidP="002A2B94">
      <w:pPr>
        <w:numPr>
          <w:ilvl w:val="0"/>
          <w:numId w:val="12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Casos de prueba completos.</w:t>
      </w:r>
    </w:p>
    <w:p w14:paraId="3C1F8A36" w14:textId="77777777" w:rsidR="002A2B94" w:rsidRPr="002A2B94" w:rsidRDefault="002A2B94" w:rsidP="002A2B94">
      <w:pPr>
        <w:numPr>
          <w:ilvl w:val="0"/>
          <w:numId w:val="12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Diferencias iguales a cero.</w:t>
      </w:r>
    </w:p>
    <w:p w14:paraId="2106145C" w14:textId="77777777" w:rsidR="002A2B94" w:rsidRPr="002A2B94" w:rsidRDefault="002A2B94" w:rsidP="002A2B94">
      <w:pPr>
        <w:numPr>
          <w:ilvl w:val="0"/>
          <w:numId w:val="12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Estructuras protegidas.</w:t>
      </w:r>
    </w:p>
    <w:p w14:paraId="0147BFA1" w14:textId="77777777" w:rsidR="002A2B94" w:rsidRPr="002A2B94" w:rsidRDefault="002A2B94" w:rsidP="002A2B94">
      <w:pPr>
        <w:numPr>
          <w:ilvl w:val="0"/>
          <w:numId w:val="12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Archivo reabierto.</w:t>
      </w:r>
    </w:p>
    <w:p w14:paraId="388F2B6D" w14:textId="77777777" w:rsidR="002A2B94" w:rsidRPr="002A2B94" w:rsidRDefault="002A2B94" w:rsidP="002A2B94">
      <w:pPr>
        <w:numPr>
          <w:ilvl w:val="0"/>
          <w:numId w:val="12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Control final activo.</w:t>
      </w:r>
    </w:p>
    <w:p w14:paraId="6781C751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79C56444">
          <v:rect id="_x0000_i1117" style="width:0;height:1.5pt" o:hralign="center" o:hrstd="t" o:hr="t" fillcolor="#a0a0a0" stroked="f"/>
        </w:pict>
      </w:r>
    </w:p>
    <w:p w14:paraId="78C8681B" w14:textId="77777777" w:rsidR="002A2B94" w:rsidRPr="002A2B94" w:rsidRDefault="002A2B94" w:rsidP="002A2B94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83. Conexión con el proyecto integrador del Módulo 3</w:t>
      </w:r>
    </w:p>
    <w:p w14:paraId="3B4ED369" w14:textId="77777777" w:rsidR="002A2B94" w:rsidRPr="002A2B94" w:rsidRDefault="002A2B94" w:rsidP="002A2B9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Esta lección aporta:</w:t>
      </w:r>
    </w:p>
    <w:p w14:paraId="5A1149DF" w14:textId="77777777" w:rsidR="002A2B94" w:rsidRPr="002A2B94" w:rsidRDefault="002A2B94" w:rsidP="002A2B94">
      <w:pPr>
        <w:numPr>
          <w:ilvl w:val="0"/>
          <w:numId w:val="12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Inventario de tablas.</w:t>
      </w:r>
    </w:p>
    <w:p w14:paraId="644BCAF9" w14:textId="77777777" w:rsidR="002A2B94" w:rsidRPr="002A2B94" w:rsidRDefault="002A2B94" w:rsidP="002A2B94">
      <w:pPr>
        <w:numPr>
          <w:ilvl w:val="0"/>
          <w:numId w:val="12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convenciones de nombres.</w:t>
      </w:r>
    </w:p>
    <w:p w14:paraId="4AB69FED" w14:textId="77777777" w:rsidR="002A2B94" w:rsidRPr="002A2B94" w:rsidRDefault="002A2B94" w:rsidP="002A2B94">
      <w:pPr>
        <w:numPr>
          <w:ilvl w:val="0"/>
          <w:numId w:val="12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gobierno de campos clave.</w:t>
      </w:r>
    </w:p>
    <w:p w14:paraId="5B222F66" w14:textId="77777777" w:rsidR="002A2B94" w:rsidRPr="002A2B94" w:rsidRDefault="002A2B94" w:rsidP="002A2B94">
      <w:pPr>
        <w:numPr>
          <w:ilvl w:val="0"/>
          <w:numId w:val="12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administración de filas.</w:t>
      </w:r>
    </w:p>
    <w:p w14:paraId="49812FE6" w14:textId="77777777" w:rsidR="002A2B94" w:rsidRPr="002A2B94" w:rsidRDefault="002A2B94" w:rsidP="002A2B94">
      <w:pPr>
        <w:numPr>
          <w:ilvl w:val="0"/>
          <w:numId w:val="12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administración de columnas.</w:t>
      </w:r>
    </w:p>
    <w:p w14:paraId="7C176E35" w14:textId="77777777" w:rsidR="002A2B94" w:rsidRPr="002A2B94" w:rsidRDefault="002A2B94" w:rsidP="002A2B94">
      <w:pPr>
        <w:numPr>
          <w:ilvl w:val="0"/>
          <w:numId w:val="12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control de eliminaciones.</w:t>
      </w:r>
    </w:p>
    <w:p w14:paraId="29EBD76C" w14:textId="77777777" w:rsidR="002A2B94" w:rsidRPr="002A2B94" w:rsidRDefault="002A2B94" w:rsidP="002A2B94">
      <w:pPr>
        <w:numPr>
          <w:ilvl w:val="0"/>
          <w:numId w:val="12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cambio de tamaño.</w:t>
      </w:r>
    </w:p>
    <w:p w14:paraId="57B420ED" w14:textId="77777777" w:rsidR="002A2B94" w:rsidRPr="002A2B94" w:rsidRDefault="002A2B94" w:rsidP="002A2B94">
      <w:pPr>
        <w:numPr>
          <w:ilvl w:val="0"/>
          <w:numId w:val="12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reubicación estructural.</w:t>
      </w:r>
    </w:p>
    <w:p w14:paraId="34600402" w14:textId="77777777" w:rsidR="002A2B94" w:rsidRPr="002A2B94" w:rsidRDefault="002A2B94" w:rsidP="002A2B94">
      <w:pPr>
        <w:numPr>
          <w:ilvl w:val="0"/>
          <w:numId w:val="12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análisis de dependencias.</w:t>
      </w:r>
    </w:p>
    <w:p w14:paraId="62868762" w14:textId="77777777" w:rsidR="002A2B94" w:rsidRPr="002A2B94" w:rsidRDefault="002A2B94" w:rsidP="002A2B94">
      <w:pPr>
        <w:numPr>
          <w:ilvl w:val="0"/>
          <w:numId w:val="12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pruebas de regresión.</w:t>
      </w:r>
    </w:p>
    <w:p w14:paraId="5E049F74" w14:textId="77777777" w:rsidR="002A2B94" w:rsidRPr="002A2B94" w:rsidRDefault="002A2B94" w:rsidP="002A2B94">
      <w:pPr>
        <w:numPr>
          <w:ilvl w:val="0"/>
          <w:numId w:val="12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conciliación.</w:t>
      </w:r>
    </w:p>
    <w:p w14:paraId="726611B5" w14:textId="77777777" w:rsidR="002A2B94" w:rsidRPr="002A2B94" w:rsidRDefault="002A2B94" w:rsidP="002A2B94">
      <w:pPr>
        <w:numPr>
          <w:ilvl w:val="0"/>
          <w:numId w:val="12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documentación.</w:t>
      </w:r>
    </w:p>
    <w:p w14:paraId="50C25486" w14:textId="77777777" w:rsidR="002A2B94" w:rsidRPr="002A2B94" w:rsidRDefault="002A2B94" w:rsidP="002A2B94">
      <w:pPr>
        <w:numPr>
          <w:ilvl w:val="0"/>
          <w:numId w:val="12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protección.</w:t>
      </w:r>
    </w:p>
    <w:p w14:paraId="4A31779D" w14:textId="77777777" w:rsidR="002A2B94" w:rsidRPr="002A2B94" w:rsidRDefault="002A2B94" w:rsidP="002A2B9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Estos componentes formarán parte del:</w:t>
      </w:r>
    </w:p>
    <w:p w14:paraId="66C6A131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6D22C8DD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6A80ADFC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Sistema Estructurado de Gestión,</w:t>
      </w:r>
    </w:p>
    <w:p w14:paraId="659F855F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33CC6BC6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Control y Análisis de Datos Comerciales</w:t>
      </w:r>
    </w:p>
    <w:p w14:paraId="444F51BD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31FF8C17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24A47506">
          <v:rect id="_x0000_i1118" style="width:0;height:1.5pt" o:hralign="center" o:hrstd="t" o:hr="t" fillcolor="#a0a0a0" stroked="f"/>
        </w:pict>
      </w:r>
    </w:p>
    <w:p w14:paraId="33AE0C52" w14:textId="77777777" w:rsidR="002A2B94" w:rsidRPr="002A2B94" w:rsidRDefault="002A2B94" w:rsidP="002A2B94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lastRenderedPageBreak/>
        <w:t>84. Continuidad con la Lección 4</w:t>
      </w:r>
    </w:p>
    <w:p w14:paraId="371B87F2" w14:textId="77777777" w:rsidR="002A2B94" w:rsidRPr="002A2B94" w:rsidRDefault="002A2B94" w:rsidP="002A2B9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La siguiente lección utilizará los nombres de tabla y encabezados para construir fórmulas comprensibles y resistentes a la expansión de datos.</w:t>
      </w:r>
    </w:p>
    <w:p w14:paraId="363B26CE" w14:textId="77777777" w:rsidR="002A2B94" w:rsidRPr="002A2B94" w:rsidRDefault="002A2B94" w:rsidP="002A2B94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Lección 4: Referencias estructuradas en tablas de Excel</w:t>
      </w:r>
    </w:p>
    <w:p w14:paraId="164C8927" w14:textId="77777777" w:rsidR="002A2B94" w:rsidRPr="002A2B94" w:rsidRDefault="002A2B94" w:rsidP="002A2B9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Se estudiará:</w:t>
      </w:r>
    </w:p>
    <w:p w14:paraId="11364841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6A7EAA18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18505BAC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Nombre de tabla</w:t>
      </w:r>
    </w:p>
    <w:p w14:paraId="5DD9A01D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00E04F15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Nombre de columna</w:t>
      </w:r>
    </w:p>
    <w:p w14:paraId="3846843D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044BE711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Referencia de fila actual</w:t>
      </w:r>
    </w:p>
    <w:p w14:paraId="6EEC1A04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72AEF70C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Referencia de columna completa</w:t>
      </w:r>
    </w:p>
    <w:p w14:paraId="3D488145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</w:t>
      </w:r>
    </w:p>
    <w:p w14:paraId="2193FBED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Encabezados</w:t>
      </w:r>
    </w:p>
    <w:p w14:paraId="45346DFE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6</w:t>
      </w:r>
    </w:p>
    <w:p w14:paraId="076C7A46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Datos</w:t>
      </w:r>
    </w:p>
    <w:p w14:paraId="679B9077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7</w:t>
      </w:r>
    </w:p>
    <w:p w14:paraId="5602188B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Totales</w:t>
      </w:r>
    </w:p>
    <w:p w14:paraId="29747B3E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8</w:t>
      </w:r>
    </w:p>
    <w:p w14:paraId="74A8BED4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Toda la tabla</w:t>
      </w:r>
    </w:p>
    <w:p w14:paraId="08ADCBE5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9</w:t>
      </w:r>
    </w:p>
    <w:p w14:paraId="0E73D3DB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Operador @</w:t>
      </w:r>
    </w:p>
    <w:p w14:paraId="0C932CDD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10</w:t>
      </w:r>
    </w:p>
    <w:p w14:paraId="052CC586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Especificadores especiales</w:t>
      </w:r>
    </w:p>
    <w:p w14:paraId="21A251BD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11</w:t>
      </w:r>
    </w:p>
    <w:p w14:paraId="6B269201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Referencias dentro y fuera de la tabla</w:t>
      </w:r>
    </w:p>
    <w:p w14:paraId="41BC221B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12</w:t>
      </w:r>
    </w:p>
    <w:p w14:paraId="69753575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Copia de fórmulas</w:t>
      </w:r>
    </w:p>
    <w:p w14:paraId="5090A690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13</w:t>
      </w:r>
    </w:p>
    <w:p w14:paraId="5852D314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Auditoría estructural</w:t>
      </w:r>
    </w:p>
    <w:p w14:paraId="7C788E43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37F6A50A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542A2572">
          <v:rect id="_x0000_i1119" style="width:0;height:1.5pt" o:hralign="center" o:hrstd="t" o:hr="t" fillcolor="#a0a0a0" stroked="f"/>
        </w:pict>
      </w:r>
    </w:p>
    <w:p w14:paraId="0C263E7D" w14:textId="77777777" w:rsidR="002A2B94" w:rsidRPr="002A2B94" w:rsidRDefault="002A2B94" w:rsidP="002A2B94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lastRenderedPageBreak/>
        <w:t>85. Cierre académico</w:t>
      </w:r>
    </w:p>
    <w:p w14:paraId="3237EA52" w14:textId="77777777" w:rsidR="002A2B94" w:rsidRPr="002A2B94" w:rsidRDefault="002A2B94" w:rsidP="002A2B9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Administrar una tabla requiere mucho más que agregar registros. La tabla debe conservar identidad, propósito, cobertura, estructura y trazabilidad.</w:t>
      </w:r>
    </w:p>
    <w:p w14:paraId="26252C60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7B241784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32A72F72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TABLA</w:t>
      </w:r>
    </w:p>
    <w:p w14:paraId="52D3F211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27FA6539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↓</w:t>
      </w:r>
    </w:p>
    <w:p w14:paraId="4C09F686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35436313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NOMBRE PROFESIONAL</w:t>
      </w:r>
    </w:p>
    <w:p w14:paraId="753C950F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302F5364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↓</w:t>
      </w:r>
    </w:p>
    <w:p w14:paraId="229EEF62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</w:t>
      </w:r>
    </w:p>
    <w:p w14:paraId="46524417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CAMPO CLAVE</w:t>
      </w:r>
    </w:p>
    <w:p w14:paraId="5D0AF6C1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6</w:t>
      </w:r>
    </w:p>
    <w:p w14:paraId="08A92022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↓</w:t>
      </w:r>
    </w:p>
    <w:p w14:paraId="5B427FE8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7</w:t>
      </w:r>
    </w:p>
    <w:p w14:paraId="2131D308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FILAS Y COLUMNAS</w:t>
      </w:r>
    </w:p>
    <w:p w14:paraId="0F799507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8</w:t>
      </w:r>
    </w:p>
    <w:p w14:paraId="4656ED15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↓</w:t>
      </w:r>
    </w:p>
    <w:p w14:paraId="0FD219AC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9</w:t>
      </w:r>
    </w:p>
    <w:p w14:paraId="0A2F8333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TAMAÑO</w:t>
      </w:r>
    </w:p>
    <w:p w14:paraId="5BC8F958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10</w:t>
      </w:r>
    </w:p>
    <w:p w14:paraId="48127930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↓</w:t>
      </w:r>
    </w:p>
    <w:p w14:paraId="07C00693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11</w:t>
      </w:r>
    </w:p>
    <w:p w14:paraId="6CC8EA99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DEPENDENCIAS</w:t>
      </w:r>
    </w:p>
    <w:p w14:paraId="72DCEE6F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12</w:t>
      </w:r>
    </w:p>
    <w:p w14:paraId="20B40619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↓</w:t>
      </w:r>
    </w:p>
    <w:p w14:paraId="355AA49B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13</w:t>
      </w:r>
    </w:p>
    <w:p w14:paraId="716998A3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CAMBIOS AUTORIZADOS</w:t>
      </w:r>
    </w:p>
    <w:p w14:paraId="7B11863E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14</w:t>
      </w:r>
    </w:p>
    <w:p w14:paraId="6A58016A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↓</w:t>
      </w:r>
    </w:p>
    <w:p w14:paraId="4D3B3A51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15</w:t>
      </w:r>
    </w:p>
    <w:p w14:paraId="74390419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PRUEBAS DE REGRESIÓN</w:t>
      </w:r>
    </w:p>
    <w:p w14:paraId="4A5F28A5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16</w:t>
      </w:r>
    </w:p>
    <w:p w14:paraId="3FA71BA2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↓</w:t>
      </w:r>
    </w:p>
    <w:p w14:paraId="08DBD997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17</w:t>
      </w:r>
    </w:p>
    <w:p w14:paraId="7537311F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CONCILIACIÓN</w:t>
      </w:r>
    </w:p>
    <w:p w14:paraId="61646619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18</w:t>
      </w:r>
    </w:p>
    <w:p w14:paraId="63ADC664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↓</w:t>
      </w:r>
    </w:p>
    <w:p w14:paraId="1CA0C718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19</w:t>
      </w:r>
    </w:p>
    <w:p w14:paraId="5F02923F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DOCUMENTACIÓN Y PROTECCIÓN</w:t>
      </w:r>
    </w:p>
    <w:p w14:paraId="00B17360" w14:textId="77777777" w:rsidR="002A2B94" w:rsidRPr="002A2B94" w:rsidRDefault="002A2B94" w:rsidP="002A2B9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32A3E059" w14:textId="77777777" w:rsidR="002A2B94" w:rsidRPr="002A2B94" w:rsidRDefault="002A2B94" w:rsidP="002A2B9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2A2B94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Idea esencial:</w:t>
      </w:r>
      <w:r w:rsidRPr="002A2B94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En una evaluación basada en desempeño no basta con renombrar una tabla o incorporar una fila. El estudiante debe demostrar que identificó la estructura correcta, preservó los registros, revisó las dependencias, documentó las modificaciones, ejecutó pruebas de regresión y obtuvo diferencias iguales a cero.</w:t>
      </w:r>
    </w:p>
    <w:p w14:paraId="170AD28F" w14:textId="77777777" w:rsidR="00505BDA" w:rsidRDefault="00505BDA"/>
    <w:sectPr w:rsidR="00505BD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7283A"/>
    <w:multiLevelType w:val="multilevel"/>
    <w:tmpl w:val="E27AF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AF350E"/>
    <w:multiLevelType w:val="multilevel"/>
    <w:tmpl w:val="382ECD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1CF0BAC"/>
    <w:multiLevelType w:val="multilevel"/>
    <w:tmpl w:val="C8620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ED1601"/>
    <w:multiLevelType w:val="multilevel"/>
    <w:tmpl w:val="AC3AB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2B30ED"/>
    <w:multiLevelType w:val="multilevel"/>
    <w:tmpl w:val="3D404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36F5662"/>
    <w:multiLevelType w:val="multilevel"/>
    <w:tmpl w:val="81B21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3BA2416"/>
    <w:multiLevelType w:val="multilevel"/>
    <w:tmpl w:val="1B6C6D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42D53B5"/>
    <w:multiLevelType w:val="multilevel"/>
    <w:tmpl w:val="206C2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A532B7"/>
    <w:multiLevelType w:val="multilevel"/>
    <w:tmpl w:val="86E8D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68E2868"/>
    <w:multiLevelType w:val="multilevel"/>
    <w:tmpl w:val="B0424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72E132D"/>
    <w:multiLevelType w:val="multilevel"/>
    <w:tmpl w:val="ADCE35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8A5636D"/>
    <w:multiLevelType w:val="multilevel"/>
    <w:tmpl w:val="3F0E7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8CC3831"/>
    <w:multiLevelType w:val="multilevel"/>
    <w:tmpl w:val="ECB67F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0AE40D98"/>
    <w:multiLevelType w:val="multilevel"/>
    <w:tmpl w:val="570E4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BEE5E25"/>
    <w:multiLevelType w:val="multilevel"/>
    <w:tmpl w:val="DB5C02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0D906D52"/>
    <w:multiLevelType w:val="multilevel"/>
    <w:tmpl w:val="433242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0DD25B4B"/>
    <w:multiLevelType w:val="multilevel"/>
    <w:tmpl w:val="3A4E24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0DD973A3"/>
    <w:multiLevelType w:val="multilevel"/>
    <w:tmpl w:val="18EA3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EA16723"/>
    <w:multiLevelType w:val="multilevel"/>
    <w:tmpl w:val="E9445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EEE6031"/>
    <w:multiLevelType w:val="multilevel"/>
    <w:tmpl w:val="1604F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31126C9"/>
    <w:multiLevelType w:val="multilevel"/>
    <w:tmpl w:val="4A6095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162000FA"/>
    <w:multiLevelType w:val="multilevel"/>
    <w:tmpl w:val="525C0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6F852A5"/>
    <w:multiLevelType w:val="multilevel"/>
    <w:tmpl w:val="A6E89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86E6E00"/>
    <w:multiLevelType w:val="multilevel"/>
    <w:tmpl w:val="9B129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8E07C07"/>
    <w:multiLevelType w:val="multilevel"/>
    <w:tmpl w:val="D9063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BD57704"/>
    <w:multiLevelType w:val="multilevel"/>
    <w:tmpl w:val="372AC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C63386B"/>
    <w:multiLevelType w:val="multilevel"/>
    <w:tmpl w:val="518E4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D8D6956"/>
    <w:multiLevelType w:val="multilevel"/>
    <w:tmpl w:val="B7B8B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E4A2728"/>
    <w:multiLevelType w:val="multilevel"/>
    <w:tmpl w:val="DCECD8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1F443B98"/>
    <w:multiLevelType w:val="multilevel"/>
    <w:tmpl w:val="D0142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0580934"/>
    <w:multiLevelType w:val="multilevel"/>
    <w:tmpl w:val="68723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0C55A6E"/>
    <w:multiLevelType w:val="multilevel"/>
    <w:tmpl w:val="E4A42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134701B"/>
    <w:multiLevelType w:val="multilevel"/>
    <w:tmpl w:val="12942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22760F9"/>
    <w:multiLevelType w:val="multilevel"/>
    <w:tmpl w:val="D4DEE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2F72365"/>
    <w:multiLevelType w:val="multilevel"/>
    <w:tmpl w:val="FEBAD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4267B0C"/>
    <w:multiLevelType w:val="multilevel"/>
    <w:tmpl w:val="7A908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6374E17"/>
    <w:multiLevelType w:val="multilevel"/>
    <w:tmpl w:val="FECEC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64A110D"/>
    <w:multiLevelType w:val="multilevel"/>
    <w:tmpl w:val="850816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26B656E2"/>
    <w:multiLevelType w:val="multilevel"/>
    <w:tmpl w:val="A2C62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7AF0F43"/>
    <w:multiLevelType w:val="multilevel"/>
    <w:tmpl w:val="42BA6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8976DA7"/>
    <w:multiLevelType w:val="multilevel"/>
    <w:tmpl w:val="C35AC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99B5104"/>
    <w:multiLevelType w:val="multilevel"/>
    <w:tmpl w:val="88B2B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9F609FF"/>
    <w:multiLevelType w:val="multilevel"/>
    <w:tmpl w:val="34F89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AC57FB9"/>
    <w:multiLevelType w:val="multilevel"/>
    <w:tmpl w:val="5E601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AFD6D90"/>
    <w:multiLevelType w:val="multilevel"/>
    <w:tmpl w:val="1CCAB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C3F1974"/>
    <w:multiLevelType w:val="multilevel"/>
    <w:tmpl w:val="713EB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DD17419"/>
    <w:multiLevelType w:val="multilevel"/>
    <w:tmpl w:val="7A241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EB80E49"/>
    <w:multiLevelType w:val="multilevel"/>
    <w:tmpl w:val="955C9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F9F3323"/>
    <w:multiLevelType w:val="multilevel"/>
    <w:tmpl w:val="ECBA5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FEF1207"/>
    <w:multiLevelType w:val="multilevel"/>
    <w:tmpl w:val="8FC29F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30B37FA0"/>
    <w:multiLevelType w:val="multilevel"/>
    <w:tmpl w:val="ED0A51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322A2A8D"/>
    <w:multiLevelType w:val="multilevel"/>
    <w:tmpl w:val="463CD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42539EC"/>
    <w:multiLevelType w:val="multilevel"/>
    <w:tmpl w:val="9F8C31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36BB70DF"/>
    <w:multiLevelType w:val="multilevel"/>
    <w:tmpl w:val="CD4C98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380D0A02"/>
    <w:multiLevelType w:val="multilevel"/>
    <w:tmpl w:val="385A4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A313BD0"/>
    <w:multiLevelType w:val="multilevel"/>
    <w:tmpl w:val="B8DEB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A840D90"/>
    <w:multiLevelType w:val="multilevel"/>
    <w:tmpl w:val="F6723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C3E441F"/>
    <w:multiLevelType w:val="multilevel"/>
    <w:tmpl w:val="1FF67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C863274"/>
    <w:multiLevelType w:val="multilevel"/>
    <w:tmpl w:val="7EC828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3CBF2FC7"/>
    <w:multiLevelType w:val="multilevel"/>
    <w:tmpl w:val="43D6B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CD04827"/>
    <w:multiLevelType w:val="multilevel"/>
    <w:tmpl w:val="AE047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CE678BC"/>
    <w:multiLevelType w:val="multilevel"/>
    <w:tmpl w:val="245AF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CEE43CA"/>
    <w:multiLevelType w:val="multilevel"/>
    <w:tmpl w:val="E3889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DA92A19"/>
    <w:multiLevelType w:val="multilevel"/>
    <w:tmpl w:val="816C9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DCA39EE"/>
    <w:multiLevelType w:val="multilevel"/>
    <w:tmpl w:val="41CEF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E947D7A"/>
    <w:multiLevelType w:val="multilevel"/>
    <w:tmpl w:val="20A26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F7E1895"/>
    <w:multiLevelType w:val="multilevel"/>
    <w:tmpl w:val="5FFE2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FB073DF"/>
    <w:multiLevelType w:val="multilevel"/>
    <w:tmpl w:val="F4CE3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0537A2D"/>
    <w:multiLevelType w:val="multilevel"/>
    <w:tmpl w:val="D4E4E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42627D9B"/>
    <w:multiLevelType w:val="multilevel"/>
    <w:tmpl w:val="F2A8A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42A16246"/>
    <w:multiLevelType w:val="multilevel"/>
    <w:tmpl w:val="DA1E63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454B19FE"/>
    <w:multiLevelType w:val="multilevel"/>
    <w:tmpl w:val="D98A2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457A2982"/>
    <w:multiLevelType w:val="multilevel"/>
    <w:tmpl w:val="2258F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482441F8"/>
    <w:multiLevelType w:val="multilevel"/>
    <w:tmpl w:val="F704F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48522C0D"/>
    <w:multiLevelType w:val="multilevel"/>
    <w:tmpl w:val="74C66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487326FA"/>
    <w:multiLevelType w:val="multilevel"/>
    <w:tmpl w:val="18783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48897E62"/>
    <w:multiLevelType w:val="multilevel"/>
    <w:tmpl w:val="B316F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496D177E"/>
    <w:multiLevelType w:val="multilevel"/>
    <w:tmpl w:val="E3B8B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49CA1242"/>
    <w:multiLevelType w:val="multilevel"/>
    <w:tmpl w:val="4612B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4AD75928"/>
    <w:multiLevelType w:val="multilevel"/>
    <w:tmpl w:val="3C481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4BD03EB0"/>
    <w:multiLevelType w:val="multilevel"/>
    <w:tmpl w:val="66A43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4C7D16CB"/>
    <w:multiLevelType w:val="multilevel"/>
    <w:tmpl w:val="2DA6B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4CB90F9B"/>
    <w:multiLevelType w:val="multilevel"/>
    <w:tmpl w:val="E0F23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4CF349A9"/>
    <w:multiLevelType w:val="multilevel"/>
    <w:tmpl w:val="57E42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4D6A2692"/>
    <w:multiLevelType w:val="multilevel"/>
    <w:tmpl w:val="AEE4E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5158693C"/>
    <w:multiLevelType w:val="multilevel"/>
    <w:tmpl w:val="CB40D9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52A301F0"/>
    <w:multiLevelType w:val="multilevel"/>
    <w:tmpl w:val="E2209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58201A43"/>
    <w:multiLevelType w:val="multilevel"/>
    <w:tmpl w:val="89065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58520544"/>
    <w:multiLevelType w:val="multilevel"/>
    <w:tmpl w:val="6246A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58D37178"/>
    <w:multiLevelType w:val="multilevel"/>
    <w:tmpl w:val="A3AEE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595C57CD"/>
    <w:multiLevelType w:val="multilevel"/>
    <w:tmpl w:val="54E2D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59677DA4"/>
    <w:multiLevelType w:val="multilevel"/>
    <w:tmpl w:val="A404B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5AE84E08"/>
    <w:multiLevelType w:val="multilevel"/>
    <w:tmpl w:val="7A4C3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5CCD7BAF"/>
    <w:multiLevelType w:val="multilevel"/>
    <w:tmpl w:val="73EA71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5D1C56F5"/>
    <w:multiLevelType w:val="multilevel"/>
    <w:tmpl w:val="728E4C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5E470811"/>
    <w:multiLevelType w:val="multilevel"/>
    <w:tmpl w:val="6E10E0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6" w15:restartNumberingAfterBreak="0">
    <w:nsid w:val="5ED43904"/>
    <w:multiLevelType w:val="multilevel"/>
    <w:tmpl w:val="3A787D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" w15:restartNumberingAfterBreak="0">
    <w:nsid w:val="5F5101AF"/>
    <w:multiLevelType w:val="multilevel"/>
    <w:tmpl w:val="8D129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5FE35DE8"/>
    <w:multiLevelType w:val="multilevel"/>
    <w:tmpl w:val="A5902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602D57DB"/>
    <w:multiLevelType w:val="multilevel"/>
    <w:tmpl w:val="619AC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61F662E3"/>
    <w:multiLevelType w:val="multilevel"/>
    <w:tmpl w:val="BFD621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1" w15:restartNumberingAfterBreak="0">
    <w:nsid w:val="6473598C"/>
    <w:multiLevelType w:val="multilevel"/>
    <w:tmpl w:val="1C7AD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651B7AB5"/>
    <w:multiLevelType w:val="multilevel"/>
    <w:tmpl w:val="9A369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65F40212"/>
    <w:multiLevelType w:val="multilevel"/>
    <w:tmpl w:val="10CA8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66133151"/>
    <w:multiLevelType w:val="multilevel"/>
    <w:tmpl w:val="772410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5" w15:restartNumberingAfterBreak="0">
    <w:nsid w:val="66E645DD"/>
    <w:multiLevelType w:val="multilevel"/>
    <w:tmpl w:val="EF7E3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67A6148B"/>
    <w:multiLevelType w:val="multilevel"/>
    <w:tmpl w:val="88E4F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68124815"/>
    <w:multiLevelType w:val="multilevel"/>
    <w:tmpl w:val="2D881C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8" w15:restartNumberingAfterBreak="0">
    <w:nsid w:val="6ADF3389"/>
    <w:multiLevelType w:val="multilevel"/>
    <w:tmpl w:val="928C68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9" w15:restartNumberingAfterBreak="0">
    <w:nsid w:val="6B4456D4"/>
    <w:multiLevelType w:val="multilevel"/>
    <w:tmpl w:val="B53663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0" w15:restartNumberingAfterBreak="0">
    <w:nsid w:val="6DAB7F8B"/>
    <w:multiLevelType w:val="multilevel"/>
    <w:tmpl w:val="B54818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1" w15:restartNumberingAfterBreak="0">
    <w:nsid w:val="6DEF36AA"/>
    <w:multiLevelType w:val="multilevel"/>
    <w:tmpl w:val="8DEE9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700F397C"/>
    <w:multiLevelType w:val="multilevel"/>
    <w:tmpl w:val="049E7F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3" w15:restartNumberingAfterBreak="0">
    <w:nsid w:val="70180DD5"/>
    <w:multiLevelType w:val="multilevel"/>
    <w:tmpl w:val="A4F610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4" w15:restartNumberingAfterBreak="0">
    <w:nsid w:val="705718C0"/>
    <w:multiLevelType w:val="multilevel"/>
    <w:tmpl w:val="5C9C43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5" w15:restartNumberingAfterBreak="0">
    <w:nsid w:val="7137242D"/>
    <w:multiLevelType w:val="multilevel"/>
    <w:tmpl w:val="14742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71744591"/>
    <w:multiLevelType w:val="multilevel"/>
    <w:tmpl w:val="3D0C4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74750193"/>
    <w:multiLevelType w:val="multilevel"/>
    <w:tmpl w:val="4ADE88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8" w15:restartNumberingAfterBreak="0">
    <w:nsid w:val="76CA747A"/>
    <w:multiLevelType w:val="multilevel"/>
    <w:tmpl w:val="71124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774E3C78"/>
    <w:multiLevelType w:val="multilevel"/>
    <w:tmpl w:val="EBD6F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77C04B84"/>
    <w:multiLevelType w:val="multilevel"/>
    <w:tmpl w:val="AFA0F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7AF142C3"/>
    <w:multiLevelType w:val="multilevel"/>
    <w:tmpl w:val="F6A49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7D4F0459"/>
    <w:multiLevelType w:val="multilevel"/>
    <w:tmpl w:val="E17E4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7F1A6FD8"/>
    <w:multiLevelType w:val="multilevel"/>
    <w:tmpl w:val="14648A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48092544">
    <w:abstractNumId w:val="47"/>
  </w:num>
  <w:num w:numId="2" w16cid:durableId="87120317">
    <w:abstractNumId w:val="80"/>
  </w:num>
  <w:num w:numId="3" w16cid:durableId="1874265574">
    <w:abstractNumId w:val="98"/>
  </w:num>
  <w:num w:numId="4" w16cid:durableId="756514000">
    <w:abstractNumId w:val="8"/>
  </w:num>
  <w:num w:numId="5" w16cid:durableId="1047338363">
    <w:abstractNumId w:val="16"/>
  </w:num>
  <w:num w:numId="6" w16cid:durableId="2060589047">
    <w:abstractNumId w:val="66"/>
  </w:num>
  <w:num w:numId="7" w16cid:durableId="1415200842">
    <w:abstractNumId w:val="34"/>
  </w:num>
  <w:num w:numId="8" w16cid:durableId="121774854">
    <w:abstractNumId w:val="19"/>
  </w:num>
  <w:num w:numId="9" w16cid:durableId="267855586">
    <w:abstractNumId w:val="107"/>
  </w:num>
  <w:num w:numId="10" w16cid:durableId="512962601">
    <w:abstractNumId w:val="101"/>
  </w:num>
  <w:num w:numId="11" w16cid:durableId="1400203234">
    <w:abstractNumId w:val="88"/>
  </w:num>
  <w:num w:numId="12" w16cid:durableId="1722090468">
    <w:abstractNumId w:val="32"/>
  </w:num>
  <w:num w:numId="13" w16cid:durableId="876313844">
    <w:abstractNumId w:val="123"/>
  </w:num>
  <w:num w:numId="14" w16cid:durableId="1774013846">
    <w:abstractNumId w:val="112"/>
  </w:num>
  <w:num w:numId="15" w16cid:durableId="747968947">
    <w:abstractNumId w:val="50"/>
  </w:num>
  <w:num w:numId="16" w16cid:durableId="660085639">
    <w:abstractNumId w:val="20"/>
  </w:num>
  <w:num w:numId="17" w16cid:durableId="860364487">
    <w:abstractNumId w:val="58"/>
  </w:num>
  <w:num w:numId="18" w16cid:durableId="1998874846">
    <w:abstractNumId w:val="117"/>
  </w:num>
  <w:num w:numId="19" w16cid:durableId="31922924">
    <w:abstractNumId w:val="96"/>
  </w:num>
  <w:num w:numId="20" w16cid:durableId="1267301884">
    <w:abstractNumId w:val="18"/>
  </w:num>
  <w:num w:numId="21" w16cid:durableId="1425111289">
    <w:abstractNumId w:val="5"/>
  </w:num>
  <w:num w:numId="22" w16cid:durableId="240985742">
    <w:abstractNumId w:val="53"/>
  </w:num>
  <w:num w:numId="23" w16cid:durableId="1929924849">
    <w:abstractNumId w:val="57"/>
  </w:num>
  <w:num w:numId="24" w16cid:durableId="405955718">
    <w:abstractNumId w:val="121"/>
  </w:num>
  <w:num w:numId="25" w16cid:durableId="938369498">
    <w:abstractNumId w:val="59"/>
  </w:num>
  <w:num w:numId="26" w16cid:durableId="1949308685">
    <w:abstractNumId w:val="46"/>
  </w:num>
  <w:num w:numId="27" w16cid:durableId="1480804837">
    <w:abstractNumId w:val="10"/>
  </w:num>
  <w:num w:numId="28" w16cid:durableId="1041320025">
    <w:abstractNumId w:val="35"/>
  </w:num>
  <w:num w:numId="29" w16cid:durableId="1362559014">
    <w:abstractNumId w:val="73"/>
  </w:num>
  <w:num w:numId="30" w16cid:durableId="1557621716">
    <w:abstractNumId w:val="97"/>
  </w:num>
  <w:num w:numId="31" w16cid:durableId="2016767403">
    <w:abstractNumId w:val="100"/>
  </w:num>
  <w:num w:numId="32" w16cid:durableId="15694771">
    <w:abstractNumId w:val="13"/>
  </w:num>
  <w:num w:numId="33" w16cid:durableId="828520334">
    <w:abstractNumId w:val="70"/>
  </w:num>
  <w:num w:numId="34" w16cid:durableId="233898390">
    <w:abstractNumId w:val="4"/>
  </w:num>
  <w:num w:numId="35" w16cid:durableId="436104576">
    <w:abstractNumId w:val="24"/>
  </w:num>
  <w:num w:numId="36" w16cid:durableId="978346036">
    <w:abstractNumId w:val="38"/>
  </w:num>
  <w:num w:numId="37" w16cid:durableId="1253127342">
    <w:abstractNumId w:val="116"/>
  </w:num>
  <w:num w:numId="38" w16cid:durableId="1121340085">
    <w:abstractNumId w:val="44"/>
  </w:num>
  <w:num w:numId="39" w16cid:durableId="177352277">
    <w:abstractNumId w:val="76"/>
  </w:num>
  <w:num w:numId="40" w16cid:durableId="1705864484">
    <w:abstractNumId w:val="55"/>
  </w:num>
  <w:num w:numId="41" w16cid:durableId="658506596">
    <w:abstractNumId w:val="65"/>
  </w:num>
  <w:num w:numId="42" w16cid:durableId="142621108">
    <w:abstractNumId w:val="82"/>
  </w:num>
  <w:num w:numId="43" w16cid:durableId="1062027008">
    <w:abstractNumId w:val="113"/>
  </w:num>
  <w:num w:numId="44" w16cid:durableId="1750349014">
    <w:abstractNumId w:val="30"/>
  </w:num>
  <w:num w:numId="45" w16cid:durableId="2056738251">
    <w:abstractNumId w:val="54"/>
  </w:num>
  <w:num w:numId="46" w16cid:durableId="2139564264">
    <w:abstractNumId w:val="23"/>
  </w:num>
  <w:num w:numId="47" w16cid:durableId="309529257">
    <w:abstractNumId w:val="17"/>
  </w:num>
  <w:num w:numId="48" w16cid:durableId="1587306130">
    <w:abstractNumId w:val="37"/>
  </w:num>
  <w:num w:numId="49" w16cid:durableId="706638553">
    <w:abstractNumId w:val="74"/>
  </w:num>
  <w:num w:numId="50" w16cid:durableId="1578201440">
    <w:abstractNumId w:val="56"/>
  </w:num>
  <w:num w:numId="51" w16cid:durableId="636881795">
    <w:abstractNumId w:val="68"/>
  </w:num>
  <w:num w:numId="52" w16cid:durableId="1336303945">
    <w:abstractNumId w:val="91"/>
  </w:num>
  <w:num w:numId="53" w16cid:durableId="1775326255">
    <w:abstractNumId w:val="105"/>
  </w:num>
  <w:num w:numId="54" w16cid:durableId="205879253">
    <w:abstractNumId w:val="78"/>
  </w:num>
  <w:num w:numId="55" w16cid:durableId="833181899">
    <w:abstractNumId w:val="119"/>
  </w:num>
  <w:num w:numId="56" w16cid:durableId="164827726">
    <w:abstractNumId w:val="49"/>
  </w:num>
  <w:num w:numId="57" w16cid:durableId="1070274333">
    <w:abstractNumId w:val="95"/>
  </w:num>
  <w:num w:numId="58" w16cid:durableId="409543690">
    <w:abstractNumId w:val="94"/>
  </w:num>
  <w:num w:numId="59" w16cid:durableId="2116559070">
    <w:abstractNumId w:val="62"/>
  </w:num>
  <w:num w:numId="60" w16cid:durableId="379598623">
    <w:abstractNumId w:val="40"/>
  </w:num>
  <w:num w:numId="61" w16cid:durableId="803305424">
    <w:abstractNumId w:val="92"/>
  </w:num>
  <w:num w:numId="62" w16cid:durableId="907881298">
    <w:abstractNumId w:val="39"/>
  </w:num>
  <w:num w:numId="63" w16cid:durableId="473525281">
    <w:abstractNumId w:val="48"/>
  </w:num>
  <w:num w:numId="64" w16cid:durableId="1005479975">
    <w:abstractNumId w:val="114"/>
  </w:num>
  <w:num w:numId="65" w16cid:durableId="31882048">
    <w:abstractNumId w:val="111"/>
  </w:num>
  <w:num w:numId="66" w16cid:durableId="1517425788">
    <w:abstractNumId w:val="9"/>
  </w:num>
  <w:num w:numId="67" w16cid:durableId="1609461932">
    <w:abstractNumId w:val="2"/>
  </w:num>
  <w:num w:numId="68" w16cid:durableId="1203134898">
    <w:abstractNumId w:val="89"/>
  </w:num>
  <w:num w:numId="69" w16cid:durableId="1033654490">
    <w:abstractNumId w:val="72"/>
  </w:num>
  <w:num w:numId="70" w16cid:durableId="1234661040">
    <w:abstractNumId w:val="1"/>
  </w:num>
  <w:num w:numId="71" w16cid:durableId="564220741">
    <w:abstractNumId w:val="31"/>
  </w:num>
  <w:num w:numId="72" w16cid:durableId="2044356136">
    <w:abstractNumId w:val="60"/>
  </w:num>
  <w:num w:numId="73" w16cid:durableId="161046714">
    <w:abstractNumId w:val="86"/>
  </w:num>
  <w:num w:numId="74" w16cid:durableId="1551725894">
    <w:abstractNumId w:val="11"/>
  </w:num>
  <w:num w:numId="75" w16cid:durableId="103621533">
    <w:abstractNumId w:val="71"/>
  </w:num>
  <w:num w:numId="76" w16cid:durableId="824933614">
    <w:abstractNumId w:val="120"/>
  </w:num>
  <w:num w:numId="77" w16cid:durableId="1061907495">
    <w:abstractNumId w:val="22"/>
  </w:num>
  <w:num w:numId="78" w16cid:durableId="2071027936">
    <w:abstractNumId w:val="115"/>
  </w:num>
  <w:num w:numId="79" w16cid:durableId="3746365">
    <w:abstractNumId w:val="41"/>
  </w:num>
  <w:num w:numId="80" w16cid:durableId="1154880254">
    <w:abstractNumId w:val="29"/>
  </w:num>
  <w:num w:numId="81" w16cid:durableId="22290642">
    <w:abstractNumId w:val="99"/>
  </w:num>
  <w:num w:numId="82" w16cid:durableId="2097482583">
    <w:abstractNumId w:val="69"/>
  </w:num>
  <w:num w:numId="83" w16cid:durableId="2023781734">
    <w:abstractNumId w:val="75"/>
  </w:num>
  <w:num w:numId="84" w16cid:durableId="1617326850">
    <w:abstractNumId w:val="15"/>
  </w:num>
  <w:num w:numId="85" w16cid:durableId="1670402418">
    <w:abstractNumId w:val="108"/>
  </w:num>
  <w:num w:numId="86" w16cid:durableId="1222788938">
    <w:abstractNumId w:val="90"/>
  </w:num>
  <w:num w:numId="87" w16cid:durableId="1333994184">
    <w:abstractNumId w:val="52"/>
  </w:num>
  <w:num w:numId="88" w16cid:durableId="1708525483">
    <w:abstractNumId w:val="12"/>
  </w:num>
  <w:num w:numId="89" w16cid:durableId="992218299">
    <w:abstractNumId w:val="109"/>
  </w:num>
  <w:num w:numId="90" w16cid:durableId="1659649067">
    <w:abstractNumId w:val="28"/>
  </w:num>
  <w:num w:numId="91" w16cid:durableId="104078482">
    <w:abstractNumId w:val="6"/>
  </w:num>
  <w:num w:numId="92" w16cid:durableId="1984003219">
    <w:abstractNumId w:val="85"/>
  </w:num>
  <w:num w:numId="93" w16cid:durableId="1921408269">
    <w:abstractNumId w:val="110"/>
  </w:num>
  <w:num w:numId="94" w16cid:durableId="103623681">
    <w:abstractNumId w:val="14"/>
  </w:num>
  <w:num w:numId="95" w16cid:durableId="134838812">
    <w:abstractNumId w:val="93"/>
  </w:num>
  <w:num w:numId="96" w16cid:durableId="990794015">
    <w:abstractNumId w:val="104"/>
  </w:num>
  <w:num w:numId="97" w16cid:durableId="105540882">
    <w:abstractNumId w:val="84"/>
  </w:num>
  <w:num w:numId="98" w16cid:durableId="950937820">
    <w:abstractNumId w:val="45"/>
  </w:num>
  <w:num w:numId="99" w16cid:durableId="1330672661">
    <w:abstractNumId w:val="77"/>
  </w:num>
  <w:num w:numId="100" w16cid:durableId="1730347153">
    <w:abstractNumId w:val="27"/>
  </w:num>
  <w:num w:numId="101" w16cid:durableId="114108686">
    <w:abstractNumId w:val="102"/>
  </w:num>
  <w:num w:numId="102" w16cid:durableId="628051354">
    <w:abstractNumId w:val="61"/>
  </w:num>
  <w:num w:numId="103" w16cid:durableId="194780234">
    <w:abstractNumId w:val="79"/>
  </w:num>
  <w:num w:numId="104" w16cid:durableId="1675297349">
    <w:abstractNumId w:val="7"/>
  </w:num>
  <w:num w:numId="105" w16cid:durableId="344600199">
    <w:abstractNumId w:val="63"/>
  </w:num>
  <w:num w:numId="106" w16cid:durableId="891502059">
    <w:abstractNumId w:val="67"/>
  </w:num>
  <w:num w:numId="107" w16cid:durableId="972751287">
    <w:abstractNumId w:val="42"/>
  </w:num>
  <w:num w:numId="108" w16cid:durableId="310133666">
    <w:abstractNumId w:val="106"/>
  </w:num>
  <w:num w:numId="109" w16cid:durableId="196043276">
    <w:abstractNumId w:val="87"/>
  </w:num>
  <w:num w:numId="110" w16cid:durableId="1334605956">
    <w:abstractNumId w:val="33"/>
  </w:num>
  <w:num w:numId="111" w16cid:durableId="774137390">
    <w:abstractNumId w:val="43"/>
  </w:num>
  <w:num w:numId="112" w16cid:durableId="1528057673">
    <w:abstractNumId w:val="83"/>
  </w:num>
  <w:num w:numId="113" w16cid:durableId="1251617622">
    <w:abstractNumId w:val="118"/>
  </w:num>
  <w:num w:numId="114" w16cid:durableId="828207496">
    <w:abstractNumId w:val="64"/>
  </w:num>
  <w:num w:numId="115" w16cid:durableId="783816197">
    <w:abstractNumId w:val="51"/>
  </w:num>
  <w:num w:numId="116" w16cid:durableId="808595227">
    <w:abstractNumId w:val="0"/>
  </w:num>
  <w:num w:numId="117" w16cid:durableId="487208022">
    <w:abstractNumId w:val="103"/>
  </w:num>
  <w:num w:numId="118" w16cid:durableId="260795132">
    <w:abstractNumId w:val="21"/>
  </w:num>
  <w:num w:numId="119" w16cid:durableId="1862280160">
    <w:abstractNumId w:val="36"/>
  </w:num>
  <w:num w:numId="120" w16cid:durableId="1518154515">
    <w:abstractNumId w:val="122"/>
  </w:num>
  <w:num w:numId="121" w16cid:durableId="103885887">
    <w:abstractNumId w:val="25"/>
  </w:num>
  <w:num w:numId="122" w16cid:durableId="14968400">
    <w:abstractNumId w:val="26"/>
  </w:num>
  <w:num w:numId="123" w16cid:durableId="944583122">
    <w:abstractNumId w:val="81"/>
  </w:num>
  <w:num w:numId="124" w16cid:durableId="1659768043">
    <w:abstractNumId w:val="3"/>
  </w:num>
  <w:numIdMacAtCleanup w:val="12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2B94"/>
    <w:rsid w:val="0026015D"/>
    <w:rsid w:val="002A2B94"/>
    <w:rsid w:val="00455477"/>
    <w:rsid w:val="00505B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E6FFB9"/>
  <w15:chartTrackingRefBased/>
  <w15:docId w15:val="{82BA8100-788C-4C6C-A49F-E95B8D13E1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A2B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2A2B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2A2B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A2B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A2B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A2B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A2B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A2B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A2B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A2B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2A2B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2A2B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A2B9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A2B9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A2B9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A2B9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A2B9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A2B9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A2B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A2B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A2B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A2B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A2B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A2B9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A2B9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A2B9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A2B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A2B9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A2B94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2A2B9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MX"/>
      <w14:ligatures w14:val="none"/>
    </w:rPr>
  </w:style>
  <w:style w:type="character" w:styleId="Hipervnculo">
    <w:name w:val="Hyperlink"/>
    <w:basedOn w:val="Fuentedeprrafopredeter"/>
    <w:uiPriority w:val="99"/>
    <w:semiHidden/>
    <w:unhideWhenUsed/>
    <w:rsid w:val="002A2B94"/>
    <w:rPr>
      <w:strike w:val="0"/>
      <w:dstrike w:val="0"/>
      <w:color w:val="464FEB"/>
      <w:u w:val="none"/>
      <w:effect w:val="none"/>
    </w:rPr>
  </w:style>
  <w:style w:type="character" w:styleId="Hipervnculovisitado">
    <w:name w:val="FollowedHyperlink"/>
    <w:basedOn w:val="Fuentedeprrafopredeter"/>
    <w:uiPriority w:val="99"/>
    <w:semiHidden/>
    <w:unhideWhenUsed/>
    <w:rsid w:val="002A2B94"/>
    <w:rPr>
      <w:strike w:val="0"/>
      <w:dstrike w:val="0"/>
      <w:color w:val="464FEB"/>
      <w:u w:val="none"/>
      <w:effect w:val="none"/>
    </w:rPr>
  </w:style>
  <w:style w:type="paragraph" w:styleId="NormalWeb">
    <w:name w:val="Normal (Web)"/>
    <w:basedOn w:val="Normal"/>
    <w:uiPriority w:val="99"/>
    <w:semiHidden/>
    <w:unhideWhenUsed/>
    <w:rsid w:val="002A2B9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MX"/>
      <w14:ligatures w14:val="none"/>
    </w:rPr>
  </w:style>
  <w:style w:type="character" w:styleId="Fuerte">
    <w:name w:val="Strong"/>
    <w:basedOn w:val="Fuentedeprrafopredeter"/>
    <w:uiPriority w:val="22"/>
    <w:qFormat/>
    <w:rsid w:val="002A2B94"/>
    <w:rPr>
      <w:b/>
      <w:bCs/>
    </w:rPr>
  </w:style>
  <w:style w:type="character" w:customStyle="1" w:styleId="fui-buttonicon">
    <w:name w:val="fui-button__icon"/>
    <w:basedOn w:val="Fuentedeprrafopredeter"/>
    <w:rsid w:val="002A2B94"/>
  </w:style>
  <w:style w:type="character" w:customStyle="1" w:styleId="fui-menubuttonmenuicon">
    <w:name w:val="fui-menubutton__menuicon"/>
    <w:basedOn w:val="Fuentedeprrafopredeter"/>
    <w:rsid w:val="002A2B94"/>
  </w:style>
  <w:style w:type="character" w:customStyle="1" w:styleId="fui-badgeicon">
    <w:name w:val="fui-badge__icon"/>
    <w:basedOn w:val="Fuentedeprrafopredeter"/>
    <w:rsid w:val="002A2B94"/>
  </w:style>
  <w:style w:type="character" w:customStyle="1" w:styleId="df9407c16d5fbe27">
    <w:name w:val="df9407c16d5fbe27"/>
    <w:basedOn w:val="Fuentedeprrafopredeter"/>
    <w:rsid w:val="002A2B94"/>
  </w:style>
  <w:style w:type="character" w:customStyle="1" w:styleId="e4b4e3877a2e1786">
    <w:name w:val="e4b4e3877a2e1786"/>
    <w:basedOn w:val="Fuentedeprrafopredeter"/>
    <w:rsid w:val="002A2B94"/>
  </w:style>
  <w:style w:type="character" w:styleId="CdigoHTML">
    <w:name w:val="HTML Code"/>
    <w:basedOn w:val="Fuentedeprrafopredeter"/>
    <w:uiPriority w:val="99"/>
    <w:semiHidden/>
    <w:unhideWhenUsed/>
    <w:rsid w:val="002A2B94"/>
    <w:rPr>
      <w:rFonts w:ascii="Courier New" w:eastAsia="Times New Roman" w:hAnsi="Courier New" w:cs="Courier New"/>
      <w:sz w:val="20"/>
      <w:szCs w:val="20"/>
    </w:rPr>
  </w:style>
  <w:style w:type="paragraph" w:customStyle="1" w:styleId="task-list-item">
    <w:name w:val="task-list-item"/>
    <w:basedOn w:val="Normal"/>
    <w:rsid w:val="002A2B9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MX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upport.microsoft.com/es-es/excel/resize-a-table-by-adding-or-removing-rows-and-columns-in-excel" TargetMode="External"/><Relationship Id="rId13" Type="http://schemas.openxmlformats.org/officeDocument/2006/relationships/hyperlink" Target="https://support.microsoft.com/es-es/excel/rename-an-excel-table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support.microsoft.com/es-es/excel/resize-a-table-by-adding-or-removing-rows-and-columns-in-excel" TargetMode="External"/><Relationship Id="rId12" Type="http://schemas.openxmlformats.org/officeDocument/2006/relationships/hyperlink" Target="https://support.microsoft.com/es-es/excel/rename-an-excel-table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support.microsoft.com/es-es/excel/rename-an-excel-table" TargetMode="External"/><Relationship Id="rId11" Type="http://schemas.openxmlformats.org/officeDocument/2006/relationships/hyperlink" Target="https://support.microsoft.com/es-es/excel/resize-a-table-by-adding-or-removing-rows-and-columns-in-excel" TargetMode="External"/><Relationship Id="rId5" Type="http://schemas.openxmlformats.org/officeDocument/2006/relationships/hyperlink" Target="https://support.microsoft.com/es-es/excel/rename-an-excel-table" TargetMode="External"/><Relationship Id="rId15" Type="http://schemas.openxmlformats.org/officeDocument/2006/relationships/hyperlink" Target="https://support.microsoft.com/es-es/excel/resize-a-table-by-adding-or-removing-rows-and-columns-in-excel" TargetMode="External"/><Relationship Id="rId10" Type="http://schemas.openxmlformats.org/officeDocument/2006/relationships/hyperlink" Target="https://support.microsoft.com/es-es/excel/resize-a-table-by-adding-or-removing-rows-and-columns-in-excel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support.microsoft.com/es-es/excel/resize-a-table-by-adding-or-removing-rows-and-columns-in-excel" TargetMode="External"/><Relationship Id="rId14" Type="http://schemas.openxmlformats.org/officeDocument/2006/relationships/hyperlink" Target="https://support.microsoft.com/es-es/excel/resize-a-table-by-adding-or-removing-rows-and-columns-in-excel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87</Pages>
  <Words>9019</Words>
  <Characters>49609</Characters>
  <Application>Microsoft Office Word</Application>
  <DocSecurity>0</DocSecurity>
  <Lines>413</Lines>
  <Paragraphs>117</Paragraphs>
  <ScaleCrop>false</ScaleCrop>
  <Company/>
  <LinksUpToDate>false</LinksUpToDate>
  <CharactersWithSpaces>58511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Sergio Antonio Moreno Banda</dc:creator>
  <cp:keywords/>
  <dc:description/>
  <cp:lastModifiedBy>Sergio Antonio Moreno Banda</cp:lastModifiedBy>
  <cp:revision>1</cp:revision>
  <dcterms:created xsi:type="dcterms:W3CDTF">2026-09-04T00:13:00Z</dcterms:created>
  <dcterms:modified xsi:type="dcterms:W3CDTF">2026-09-04T00:15:00Z</dcterms:modified>
</cp:coreProperties>
</file>