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8370B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Especialización Profesional en Excel, Análisis de Datos y </w:t>
      </w:r>
      <w:proofErr w:type="gramStart"/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Business </w:t>
      </w:r>
      <w:proofErr w:type="spellStart"/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Intelligence</w:t>
      </w:r>
      <w:proofErr w:type="spellEnd"/>
      <w:proofErr w:type="gramEnd"/>
    </w:p>
    <w:p w14:paraId="60648061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Nivel 1: Excel </w:t>
      </w:r>
      <w:proofErr w:type="spellStart"/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Foundations</w:t>
      </w:r>
      <w:proofErr w:type="spellEnd"/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Specialist</w:t>
      </w:r>
      <w:proofErr w:type="spellEnd"/>
    </w:p>
    <w:p w14:paraId="0A9DEBD9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Módulo 3: Tablas y gestión estructurada de datos</w:t>
      </w:r>
    </w:p>
    <w:p w14:paraId="676D98CE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6: Fila de totales y función SUBTOTALES en tablas de Excel</w:t>
      </w:r>
    </w:p>
    <w:p w14:paraId="728C00C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F4D2A56">
          <v:rect id="_x0000_i1025" style="width:0;height:1.5pt" o:hralign="center" o:hrstd="t" o:hr="t" fillcolor="#a0a0a0" stroked="f"/>
        </w:pict>
      </w:r>
    </w:p>
    <w:p w14:paraId="0006F2B8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1. Identificación académica</w:t>
      </w:r>
    </w:p>
    <w:p w14:paraId="259A2C46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Código: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EPEABI-N1-M3-L06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Modalidad: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Híbrida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Nivel de dificultad: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Intermedio inicial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Versión: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1.0 completa, ampliada y validada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formativa: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195 minutos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Simulación tipo certificación: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total: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245 minutos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Fecha de revisión: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Septiembre</w:t>
      </w:r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2026</w:t>
      </w:r>
    </w:p>
    <w:p w14:paraId="26A15273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Distribución validada</w:t>
      </w:r>
    </w:p>
    <w:p w14:paraId="15E4BECD" w14:textId="77777777" w:rsidR="00050E90" w:rsidRPr="00050E90" w:rsidRDefault="00050E90" w:rsidP="00050E9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Activación y diagnóstico inicial: 10 minutos</w:t>
      </w:r>
    </w:p>
    <w:p w14:paraId="03787AB8" w14:textId="77777777" w:rsidR="00050E90" w:rsidRPr="00050E90" w:rsidRDefault="00050E90" w:rsidP="00050E9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técnica principal: 30 minutos</w:t>
      </w:r>
    </w:p>
    <w:p w14:paraId="400899D2" w14:textId="77777777" w:rsidR="00050E90" w:rsidRPr="00050E90" w:rsidRDefault="00050E90" w:rsidP="00050E9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ampliada sobre registros visibles: 20 minutos</w:t>
      </w:r>
    </w:p>
    <w:p w14:paraId="2501D0E0" w14:textId="77777777" w:rsidR="00050E90" w:rsidRPr="00050E90" w:rsidRDefault="00050E90" w:rsidP="00050E9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conceptual: 10 minutos</w:t>
      </w:r>
    </w:p>
    <w:p w14:paraId="51B6F512" w14:textId="77777777" w:rsidR="00050E90" w:rsidRPr="00050E90" w:rsidRDefault="00050E90" w:rsidP="00050E9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demostrativo: 20 minutos</w:t>
      </w:r>
    </w:p>
    <w:p w14:paraId="72E48941" w14:textId="77777777" w:rsidR="00050E90" w:rsidRPr="00050E90" w:rsidRDefault="00050E90" w:rsidP="00050E9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Exploración guiada: 20 minutos</w:t>
      </w:r>
    </w:p>
    <w:p w14:paraId="44727B06" w14:textId="77777777" w:rsidR="00050E90" w:rsidRPr="00050E90" w:rsidRDefault="00050E90" w:rsidP="00050E9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Microprácticas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 20 minutos</w:t>
      </w:r>
    </w:p>
    <w:p w14:paraId="76E66B1F" w14:textId="77777777" w:rsidR="00050E90" w:rsidRPr="00050E90" w:rsidRDefault="00050E90" w:rsidP="00050E9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Estaciones prácticas tipo MOS: 20 minutos</w:t>
      </w:r>
    </w:p>
    <w:p w14:paraId="00A86B38" w14:textId="77777777" w:rsidR="00050E90" w:rsidRPr="00050E90" w:rsidRDefault="00050E90" w:rsidP="00050E9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Laboratorio profesional: 30 minutos</w:t>
      </w:r>
    </w:p>
    <w:p w14:paraId="5825E6A2" w14:textId="77777777" w:rsidR="00050E90" w:rsidRPr="00050E90" w:rsidRDefault="00050E90" w:rsidP="00050E9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Reto profesional independiente: 10 minutos</w:t>
      </w:r>
    </w:p>
    <w:p w14:paraId="410DC3E6" w14:textId="77777777" w:rsidR="00050E90" w:rsidRPr="00050E90" w:rsidRDefault="00050E90" w:rsidP="00050E9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Evaluación teórica y retroalimentación: 5 minutos</w:t>
      </w:r>
    </w:p>
    <w:p w14:paraId="482114D6" w14:textId="77777777" w:rsidR="00050E90" w:rsidRPr="00050E90" w:rsidRDefault="00050E90" w:rsidP="00050E9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Cierre y documentación: 5 minutos</w:t>
      </w:r>
    </w:p>
    <w:p w14:paraId="38293E1E" w14:textId="77777777" w:rsidR="00050E90" w:rsidRPr="00050E90" w:rsidRDefault="00050E90" w:rsidP="00050E9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Simulación tipo certificación: 50 minutos</w:t>
      </w:r>
    </w:p>
    <w:p w14:paraId="2140DFB7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Comprobación matemática</w:t>
      </w:r>
    </w:p>
    <w:p w14:paraId="50D328A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FCB58D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71C4FE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 + 30 + 20 + 10 + 20 + 20 + 20 + 20 + 30 + 10 + 5 + 5</w:t>
      </w:r>
    </w:p>
    <w:p w14:paraId="243321C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8A45BC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195 minutos formativos</w:t>
      </w:r>
    </w:p>
    <w:p w14:paraId="34611AB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C4A8DE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332FCA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613B12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195 + 50</w:t>
      </w:r>
    </w:p>
    <w:p w14:paraId="6C7F926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5219CF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245 minutos totales</w:t>
      </w:r>
    </w:p>
    <w:p w14:paraId="258EA3B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C2A848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E5E12A2">
          <v:rect id="_x0000_i1026" style="width:0;height:1.5pt" o:hralign="center" o:hrstd="t" o:hr="t" fillcolor="#a0a0a0" stroked="f"/>
        </w:pict>
      </w:r>
    </w:p>
    <w:p w14:paraId="362C31D3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2. Ubicación dentro del Módulo 3</w:t>
      </w:r>
    </w:p>
    <w:p w14:paraId="58803767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1</w:t>
      </w:r>
    </w:p>
    <w:p w14:paraId="49DA5CC2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Preparación profesional de bases rectangulares.</w:t>
      </w:r>
    </w:p>
    <w:p w14:paraId="59255F5C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2</w:t>
      </w:r>
    </w:p>
    <w:p w14:paraId="09C820F2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Diferencias entre rangos y tablas.</w:t>
      </w:r>
    </w:p>
    <w:p w14:paraId="5DA49331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3</w:t>
      </w:r>
    </w:p>
    <w:p w14:paraId="0DAFB03F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Creación, nombres y administración de tablas.</w:t>
      </w:r>
    </w:p>
    <w:p w14:paraId="28091484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4</w:t>
      </w:r>
    </w:p>
    <w:p w14:paraId="7F64C532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estructuradas.</w:t>
      </w:r>
    </w:p>
    <w:p w14:paraId="57EE06AC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5</w:t>
      </w:r>
    </w:p>
    <w:p w14:paraId="6182E9E5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Columnas calculadas y propagación automática.</w:t>
      </w:r>
    </w:p>
    <w:p w14:paraId="7653E83B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6</w:t>
      </w:r>
    </w:p>
    <w:p w14:paraId="0C010ACF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Resumen de datos visibles mediante:</w:t>
      </w:r>
    </w:p>
    <w:p w14:paraId="1F0865E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03A9D1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3AA834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</w:t>
      </w:r>
    </w:p>
    <w:p w14:paraId="3F7C276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900224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</w:t>
      </w:r>
    </w:p>
    <w:p w14:paraId="3530272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35A0A5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</w:t>
      </w:r>
    </w:p>
    <w:p w14:paraId="004A531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E6168E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visibles</w:t>
      </w:r>
    </w:p>
    <w:p w14:paraId="3A02227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EF0E81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ocultas</w:t>
      </w:r>
    </w:p>
    <w:p w14:paraId="7B05021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A2EF64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internos</w:t>
      </w:r>
    </w:p>
    <w:p w14:paraId="46AA5F8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1207DB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Totales externos</w:t>
      </w:r>
    </w:p>
    <w:p w14:paraId="26829E2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BF945F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</w:t>
      </w:r>
    </w:p>
    <w:p w14:paraId="24FEA0E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76F74FD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Secuencia de aprendizaje</w:t>
      </w:r>
    </w:p>
    <w:p w14:paraId="69E7FB2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39B00E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C7F644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</w:t>
      </w:r>
    </w:p>
    <w:p w14:paraId="6E37E6D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1A0A71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B37127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ACC5BD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CALCULADAS</w:t>
      </w:r>
    </w:p>
    <w:p w14:paraId="1CEBFD3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45D934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4E7C70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ACB7F9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</w:t>
      </w:r>
    </w:p>
    <w:p w14:paraId="2BEB474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C1982A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9B6D63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6445AE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</w:t>
      </w:r>
    </w:p>
    <w:p w14:paraId="37617F2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8</w:t>
      </w:r>
    </w:p>
    <w:p w14:paraId="3256FC0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E0EF5E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EFD621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APLICACIÓN DE FILTROS</w:t>
      </w:r>
    </w:p>
    <w:p w14:paraId="49A8A96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6678A6B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DA0BEC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AC4B62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VISIBLES</w:t>
      </w:r>
    </w:p>
    <w:p w14:paraId="478C134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63CBD42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D9765D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542BACD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COMPARACIÓN CON EL TOTAL GENERAL</w:t>
      </w:r>
    </w:p>
    <w:p w14:paraId="2A93BBD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0099A58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170335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686F524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 Y CONCILIACIÓN</w:t>
      </w:r>
    </w:p>
    <w:p w14:paraId="11B4247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6E7503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9FDD88B">
          <v:rect id="_x0000_i1027" style="width:0;height:1.5pt" o:hralign="center" o:hrstd="t" o:hr="t" fillcolor="#a0a0a0" stroked="f"/>
        </w:pict>
      </w:r>
    </w:p>
    <w:p w14:paraId="32FCC178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3. Competencia del módulo</w:t>
      </w:r>
    </w:p>
    <w:p w14:paraId="2596E59F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Administrar datos empresariales mediante tablas de Excel, referencias estructuradas, columnas calculadas, filas de totales, filtros, ordenamientos y controles de calidad.</w:t>
      </w:r>
    </w:p>
    <w:p w14:paraId="28F3D41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A694AE7">
          <v:rect id="_x0000_i1028" style="width:0;height:1.5pt" o:hralign="center" o:hrstd="t" o:hr="t" fillcolor="#a0a0a0" stroked="f"/>
        </w:pict>
      </w:r>
    </w:p>
    <w:p w14:paraId="2D1D1DB9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4. Propósito de la lección</w:t>
      </w:r>
    </w:p>
    <w:p w14:paraId="510A1D18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Una suma tradicional puede devolver el total completo de una 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</w:t>
      </w:r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aunque el usuario aplique filtros.</w:t>
      </w:r>
    </w:p>
    <w:p w14:paraId="0C0B0839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fila de totales de una tabla puede utilizar la función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SUBTOTALES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para responder a los registros visibles.</w:t>
      </w:r>
    </w:p>
    <w:p w14:paraId="1E4738C4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gramStart"/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Total</w:t>
      </w:r>
      <w:proofErr w:type="gramEnd"/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general</w:t>
      </w:r>
    </w:p>
    <w:p w14:paraId="2D598AA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F29CFA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21064C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29F8079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B47A35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 </w:t>
      </w:r>
    </w:p>
    <w:p w14:paraId="7651192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03E5531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gramStart"/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Total</w:t>
      </w:r>
      <w:proofErr w:type="gramEnd"/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visible</w:t>
      </w:r>
    </w:p>
    <w:p w14:paraId="12570DD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0BAF78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FB6CAA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SUBTOTALES(109;tblOperaciones</w:t>
      </w:r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7288ABD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034AAFA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fila de totales puede activarse desde las opciones de diseño de la tabla. Excel permite seleccionar funciones de resumen para cada columna y genera fórmulas basadas en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SUBTOTALES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como la suma mediante el código 109. Estas fórmulas pueden responder a las filas excluidas por un filtro. </w:t>
      </w:r>
      <w:hyperlink r:id="rId5" w:history="1">
        <w:r w:rsidRPr="00050E9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050E9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050E9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6" w:history="1">
        <w:r w:rsidRPr="00050E9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050E9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050E9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F8FECE4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Objetivos centrales</w:t>
      </w:r>
    </w:p>
    <w:p w14:paraId="4F7FF03F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aprenderá a:</w:t>
      </w:r>
    </w:p>
    <w:p w14:paraId="7A308E0E" w14:textId="77777777" w:rsidR="00050E90" w:rsidRPr="00050E90" w:rsidRDefault="00050E90" w:rsidP="00050E9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la fila de totales.</w:t>
      </w:r>
    </w:p>
    <w:p w14:paraId="33C6A1E1" w14:textId="77777777" w:rsidR="00050E90" w:rsidRPr="00050E90" w:rsidRDefault="00050E90" w:rsidP="00050E9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una fila de totales y un registro.</w:t>
      </w:r>
    </w:p>
    <w:p w14:paraId="663CF2B4" w14:textId="77777777" w:rsidR="00050E90" w:rsidRPr="00050E90" w:rsidRDefault="00050E90" w:rsidP="00050E9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elegir una función de resumen.</w:t>
      </w:r>
    </w:p>
    <w:p w14:paraId="4B37C58C" w14:textId="77777777" w:rsidR="00050E90" w:rsidRPr="00050E90" w:rsidRDefault="00050E90" w:rsidP="00050E9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interpretar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SUBTOTALES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5A263C0" w14:textId="77777777" w:rsidR="00050E90" w:rsidRPr="00050E90" w:rsidRDefault="00050E90" w:rsidP="00050E9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códigos de función.</w:t>
      </w:r>
    </w:p>
    <w:p w14:paraId="31D99910" w14:textId="77777777" w:rsidR="00050E90" w:rsidRPr="00050E90" w:rsidRDefault="00050E90" w:rsidP="00050E9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suma, promedio, conteo, máximo y mínimo.</w:t>
      </w:r>
    </w:p>
    <w:p w14:paraId="03D1CC43" w14:textId="77777777" w:rsidR="00050E90" w:rsidRPr="00050E90" w:rsidRDefault="00050E90" w:rsidP="00050E9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trabajar con referencias estructuradas.</w:t>
      </w:r>
    </w:p>
    <w:p w14:paraId="2295EAD4" w14:textId="77777777" w:rsidR="00050E90" w:rsidRPr="00050E90" w:rsidRDefault="00050E90" w:rsidP="00050E9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total general y total visible.</w:t>
      </w:r>
    </w:p>
    <w:p w14:paraId="6C5E7B3D" w14:textId="77777777" w:rsidR="00050E90" w:rsidRPr="00050E90" w:rsidRDefault="00050E90" w:rsidP="00050E9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filtros.</w:t>
      </w:r>
    </w:p>
    <w:p w14:paraId="7FAAC426" w14:textId="77777777" w:rsidR="00050E90" w:rsidRPr="00050E90" w:rsidRDefault="00050E90" w:rsidP="00050E9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filas ocultas manualmente.</w:t>
      </w:r>
    </w:p>
    <w:p w14:paraId="5533E2B6" w14:textId="77777777" w:rsidR="00050E90" w:rsidRPr="00050E90" w:rsidRDefault="00050E90" w:rsidP="00050E9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códigos de la serie 1 a 11.</w:t>
      </w:r>
    </w:p>
    <w:p w14:paraId="428D322A" w14:textId="77777777" w:rsidR="00050E90" w:rsidRPr="00050E90" w:rsidRDefault="00050E90" w:rsidP="00050E9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códigos de la serie 101 a 111.</w:t>
      </w:r>
    </w:p>
    <w:p w14:paraId="3DCA4B20" w14:textId="77777777" w:rsidR="00050E90" w:rsidRPr="00050E90" w:rsidRDefault="00050E90" w:rsidP="00050E9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doble conteo.</w:t>
      </w:r>
    </w:p>
    <w:p w14:paraId="14B0EA9C" w14:textId="77777777" w:rsidR="00050E90" w:rsidRPr="00050E90" w:rsidRDefault="00050E90" w:rsidP="00050E9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controles externos.</w:t>
      </w:r>
    </w:p>
    <w:p w14:paraId="6225304C" w14:textId="77777777" w:rsidR="00050E90" w:rsidRPr="00050E90" w:rsidRDefault="00050E90" w:rsidP="00050E9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resultados visibles y excluidos.</w:t>
      </w:r>
    </w:p>
    <w:p w14:paraId="47BAB45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46B43E1">
          <v:rect id="_x0000_i1029" style="width:0;height:1.5pt" o:hralign="center" o:hrstd="t" o:hr="t" fillcolor="#a0a0a0" stroked="f"/>
        </w:pict>
      </w:r>
    </w:p>
    <w:p w14:paraId="60A55A8D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5. Alineación con preparación tipo Microsoft Office </w:t>
      </w:r>
      <w:proofErr w:type="spellStart"/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Specialist</w:t>
      </w:r>
      <w:proofErr w:type="spellEnd"/>
    </w:p>
    <w:p w14:paraId="428FB11C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Microsoft Office </w:t>
      </w: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Specialist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Excel </w:t>
      </w: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Associate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para Microsoft 365 Apps evalúa la administración de tablas y datos de tablas, junto con la administración de libros, celdas y rangos, fórmulas, funciones y gráficos. </w:t>
      </w:r>
      <w:hyperlink r:id="rId7" w:history="1">
        <w:r w:rsidRPr="00050E9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[learn.microsoft.com]</w:t>
        </w:r>
      </w:hyperlink>
    </w:p>
    <w:p w14:paraId="1D8A4981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principal</w:t>
      </w:r>
    </w:p>
    <w:p w14:paraId="5D329488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tablas y datos de tablas</w:t>
      </w:r>
    </w:p>
    <w:p w14:paraId="787907DC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562F76AF" w14:textId="77777777" w:rsidR="00050E90" w:rsidRPr="00050E90" w:rsidRDefault="00050E90" w:rsidP="00050E9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la fila de totales.</w:t>
      </w:r>
    </w:p>
    <w:p w14:paraId="75E909D6" w14:textId="77777777" w:rsidR="00050E90" w:rsidRPr="00050E90" w:rsidRDefault="00050E90" w:rsidP="00050E9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asignar funciones de resumen.</w:t>
      </w:r>
    </w:p>
    <w:p w14:paraId="082B5706" w14:textId="77777777" w:rsidR="00050E90" w:rsidRPr="00050E90" w:rsidRDefault="00050E90" w:rsidP="00050E9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datos.</w:t>
      </w:r>
    </w:p>
    <w:p w14:paraId="01B63376" w14:textId="77777777" w:rsidR="00050E90" w:rsidRPr="00050E90" w:rsidRDefault="00050E90" w:rsidP="00050E9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resultados visibles.</w:t>
      </w:r>
    </w:p>
    <w:p w14:paraId="45E0E4C6" w14:textId="77777777" w:rsidR="00050E90" w:rsidRPr="00050E90" w:rsidRDefault="00050E90" w:rsidP="00050E9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administrar la estructura de la tabla.</w:t>
      </w:r>
    </w:p>
    <w:p w14:paraId="5FB54E88" w14:textId="77777777" w:rsidR="00050E90" w:rsidRPr="00050E90" w:rsidRDefault="00050E90" w:rsidP="00050E9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el total fuera de los registros de detalle.</w:t>
      </w:r>
    </w:p>
    <w:p w14:paraId="499296A4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complementario</w:t>
      </w:r>
    </w:p>
    <w:p w14:paraId="17A9E640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Realizar operaciones mediante fórmulas y funciones</w:t>
      </w:r>
    </w:p>
    <w:p w14:paraId="6BF2E277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5FE6D86E" w14:textId="77777777" w:rsidR="00050E90" w:rsidRPr="00050E90" w:rsidRDefault="00050E90" w:rsidP="00050E9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SUBTOTALES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609CEB3" w14:textId="77777777" w:rsidR="00050E90" w:rsidRPr="00050E90" w:rsidRDefault="00050E90" w:rsidP="00050E9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un código de función.</w:t>
      </w:r>
    </w:p>
    <w:p w14:paraId="314B8198" w14:textId="77777777" w:rsidR="00050E90" w:rsidRPr="00050E90" w:rsidRDefault="00050E90" w:rsidP="00050E9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 estructuradas.</w:t>
      </w:r>
    </w:p>
    <w:p w14:paraId="38B77285" w14:textId="77777777" w:rsidR="00050E90" w:rsidRPr="00050E90" w:rsidRDefault="00050E90" w:rsidP="00050E9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suma, promedio y conteo.</w:t>
      </w:r>
    </w:p>
    <w:p w14:paraId="70B12B09" w14:textId="77777777" w:rsidR="00050E90" w:rsidRPr="00050E90" w:rsidRDefault="00050E90" w:rsidP="00050E9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totales.</w:t>
      </w:r>
    </w:p>
    <w:p w14:paraId="57CCE67D" w14:textId="77777777" w:rsidR="00050E90" w:rsidRPr="00050E90" w:rsidRDefault="00050E90" w:rsidP="00050E9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resultados.</w:t>
      </w:r>
    </w:p>
    <w:p w14:paraId="6AB32ABD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Enfoque basado en desempeño</w:t>
      </w:r>
    </w:p>
    <w:p w14:paraId="767B92FC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Instrucción excesivamente dirigida</w:t>
      </w:r>
    </w:p>
    <w:p w14:paraId="7DC2D730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Active la fila de totales y seleccione Suma en la columna </w:t>
      </w: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6C64034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Tarea tipo MOS</w:t>
      </w:r>
    </w:p>
    <w:p w14:paraId="6E99D6CA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Muestre al final de la tabla el importe correspondiente a las operaciones visibles. El resultado deberá actualizarse cuando se filtre por región o estado.</w:t>
      </w:r>
    </w:p>
    <w:p w14:paraId="1ED203AA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El estudiante deberá determinar:</w:t>
      </w:r>
    </w:p>
    <w:p w14:paraId="79E34308" w14:textId="77777777" w:rsidR="00050E90" w:rsidRPr="00050E90" w:rsidRDefault="00050E90" w:rsidP="00050E9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Que debe utilizar la fila de totales.</w:t>
      </w:r>
    </w:p>
    <w:p w14:paraId="1E8F858A" w14:textId="77777777" w:rsidR="00050E90" w:rsidRPr="00050E90" w:rsidRDefault="00050E90" w:rsidP="00050E9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columna debe resumir.</w:t>
      </w:r>
    </w:p>
    <w:p w14:paraId="0302CDE3" w14:textId="77777777" w:rsidR="00050E90" w:rsidRPr="00050E90" w:rsidRDefault="00050E90" w:rsidP="00050E9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función aplicar.</w:t>
      </w:r>
    </w:p>
    <w:p w14:paraId="1DA12D46" w14:textId="77777777" w:rsidR="00050E90" w:rsidRPr="00050E90" w:rsidRDefault="00050E90" w:rsidP="00050E9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comprobar el resultado.</w:t>
      </w:r>
    </w:p>
    <w:p w14:paraId="4B528590" w14:textId="77777777" w:rsidR="00050E90" w:rsidRPr="00050E90" w:rsidRDefault="00050E90" w:rsidP="00050E9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verificar el efecto del filtro.</w:t>
      </w:r>
    </w:p>
    <w:p w14:paraId="37DAB975" w14:textId="77777777" w:rsidR="00050E90" w:rsidRPr="00050E90" w:rsidRDefault="00050E90" w:rsidP="00050E9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retirar el filtro.</w:t>
      </w:r>
    </w:p>
    <w:p w14:paraId="5D0996AB" w14:textId="77777777" w:rsidR="00050E90" w:rsidRPr="00050E90" w:rsidRDefault="00050E90" w:rsidP="00050E9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confirmar el total completo.</w:t>
      </w:r>
    </w:p>
    <w:p w14:paraId="53E5FDC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217DEEA">
          <v:rect id="_x0000_i1030" style="width:0;height:1.5pt" o:hralign="center" o:hrstd="t" o:hr="t" fillcolor="#a0a0a0" stroked="f"/>
        </w:pict>
      </w:r>
    </w:p>
    <w:p w14:paraId="39469FF4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6. Situación profesional de apertura</w:t>
      </w:r>
    </w:p>
    <w:p w14:paraId="65731E7E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Caso: El total que no cambió después de filtrar</w:t>
      </w:r>
    </w:p>
    <w:p w14:paraId="0C65B339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Comercializadora Nova Pacífico utiliza una tabla denominada:</w:t>
      </w:r>
    </w:p>
    <w:p w14:paraId="3499575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9B78E7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1E0AB5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</w:p>
    <w:p w14:paraId="73191EA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5BA2A3D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tabla contiene 25,000 operaciones de cuatro regiones:</w:t>
      </w:r>
    </w:p>
    <w:p w14:paraId="71F32EE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95BAF2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D5B7DF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</w:t>
      </w:r>
    </w:p>
    <w:p w14:paraId="69FBCD1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BF8927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Norte</w:t>
      </w:r>
    </w:p>
    <w:p w14:paraId="0A18FE7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BE7A7B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Centro</w:t>
      </w:r>
    </w:p>
    <w:p w14:paraId="011950E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3415D7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Sur</w:t>
      </w:r>
    </w:p>
    <w:p w14:paraId="3DACB81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61F1F53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Dirección solicita conocer:</w:t>
      </w:r>
    </w:p>
    <w:p w14:paraId="13018C3F" w14:textId="77777777" w:rsidR="00050E90" w:rsidRPr="00050E90" w:rsidRDefault="00050E90" w:rsidP="00050E9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neta visible.</w:t>
      </w:r>
    </w:p>
    <w:p w14:paraId="3D6DFF3D" w14:textId="77777777" w:rsidR="00050E90" w:rsidRPr="00050E90" w:rsidRDefault="00050E90" w:rsidP="00050E9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visible.</w:t>
      </w:r>
    </w:p>
    <w:p w14:paraId="3FE5A366" w14:textId="77777777" w:rsidR="00050E90" w:rsidRPr="00050E90" w:rsidRDefault="00050E90" w:rsidP="00050E9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 visible por operación.</w:t>
      </w:r>
    </w:p>
    <w:p w14:paraId="67BA4A88" w14:textId="77777777" w:rsidR="00050E90" w:rsidRPr="00050E90" w:rsidRDefault="00050E90" w:rsidP="00050E9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de folios visibles.</w:t>
      </w:r>
    </w:p>
    <w:p w14:paraId="70CA325F" w14:textId="77777777" w:rsidR="00050E90" w:rsidRPr="00050E90" w:rsidRDefault="00050E90" w:rsidP="00050E9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venta máxima visible.</w:t>
      </w:r>
    </w:p>
    <w:p w14:paraId="17FB6717" w14:textId="77777777" w:rsidR="00050E90" w:rsidRPr="00050E90" w:rsidRDefault="00050E90" w:rsidP="00050E9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mínima visible.</w:t>
      </w:r>
    </w:p>
    <w:p w14:paraId="22AEAB82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analista aplica un filtro para mostrar solamente:</w:t>
      </w:r>
    </w:p>
    <w:p w14:paraId="21F65F0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3A7C63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66AFFF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= Pacífico</w:t>
      </w:r>
    </w:p>
    <w:p w14:paraId="61E9BEF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F4F80E3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 consulta una celda externa con:</w:t>
      </w:r>
    </w:p>
    <w:p w14:paraId="0810740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A40428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E44226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66E8DE0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E998743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resultado no representa exclusivamente las operaciones visibles.</w:t>
      </w:r>
    </w:p>
    <w:p w14:paraId="32E6BFFA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Problemas adicionales</w:t>
      </w:r>
    </w:p>
    <w:p w14:paraId="595F9ADB" w14:textId="77777777" w:rsidR="00050E90" w:rsidRPr="00050E90" w:rsidRDefault="00050E90" w:rsidP="00050E9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fila de totales se encuentra desactivada.</w:t>
      </w:r>
    </w:p>
    <w:p w14:paraId="43C4B6E0" w14:textId="77777777" w:rsidR="00050E90" w:rsidRPr="00050E90" w:rsidRDefault="00050E90" w:rsidP="00050E9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una columna utiliza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CA877C1" w14:textId="77777777" w:rsidR="00050E90" w:rsidRPr="00050E90" w:rsidRDefault="00050E90" w:rsidP="00050E9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otra utiliza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SUBTOTALES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60712CA" w14:textId="77777777" w:rsidR="00050E90" w:rsidRPr="00050E90" w:rsidRDefault="00050E90" w:rsidP="00050E9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conteo numérico se aplicó a una columna textual.</w:t>
      </w:r>
    </w:p>
    <w:p w14:paraId="2868839C" w14:textId="77777777" w:rsidR="00050E90" w:rsidRPr="00050E90" w:rsidRDefault="00050E90" w:rsidP="00050E9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utiliza 9 cuando la política exige ignorar filas ocultas manualmente.</w:t>
      </w:r>
    </w:p>
    <w:p w14:paraId="4C8DC24D" w14:textId="77777777" w:rsidR="00050E90" w:rsidRPr="00050E90" w:rsidRDefault="00050E90" w:rsidP="00050E9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otra utiliza 109 cuando debe incluirlas.</w:t>
      </w:r>
    </w:p>
    <w:p w14:paraId="7563DA83" w14:textId="77777777" w:rsidR="00050E90" w:rsidRPr="00050E90" w:rsidRDefault="00050E90" w:rsidP="00050E9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se ocultó manualmente y se confundió con un filtro.</w:t>
      </w:r>
    </w:p>
    <w:p w14:paraId="12C2CBEE" w14:textId="77777777" w:rsidR="00050E90" w:rsidRPr="00050E90" w:rsidRDefault="00050E90" w:rsidP="00050E9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existen subtotales manuales dentro del rango externo.</w:t>
      </w:r>
    </w:p>
    <w:p w14:paraId="56161225" w14:textId="77777777" w:rsidR="00050E90" w:rsidRPr="00050E90" w:rsidRDefault="00050E90" w:rsidP="00050E9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total externo cuenta dos veces ciertos resultados.</w:t>
      </w:r>
    </w:p>
    <w:p w14:paraId="27C3077C" w14:textId="77777777" w:rsidR="00050E90" w:rsidRPr="00050E90" w:rsidRDefault="00050E90" w:rsidP="00050E9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fila de totales fue copiada y pegada horizontalmente.</w:t>
      </w:r>
    </w:p>
    <w:p w14:paraId="0002E50F" w14:textId="77777777" w:rsidR="00050E90" w:rsidRPr="00050E90" w:rsidRDefault="00050E90" w:rsidP="00050E9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referencias no se actualizaron correctamente.</w:t>
      </w:r>
    </w:p>
    <w:p w14:paraId="0A1A2F18" w14:textId="77777777" w:rsidR="00050E90" w:rsidRPr="00050E90" w:rsidRDefault="00050E90" w:rsidP="00050E9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se escribió sobre una celda de entrada.</w:t>
      </w:r>
    </w:p>
    <w:p w14:paraId="298D5981" w14:textId="77777777" w:rsidR="00050E90" w:rsidRPr="00050E90" w:rsidRDefault="00050E90" w:rsidP="00050E9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filtro no fue retirado antes de la conciliación general.</w:t>
      </w:r>
    </w:p>
    <w:p w14:paraId="2EAF6A80" w14:textId="77777777" w:rsidR="00050E90" w:rsidRPr="00050E90" w:rsidRDefault="00050E90" w:rsidP="00050E9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último registro quedó fuera de la tabla.</w:t>
      </w:r>
    </w:p>
    <w:p w14:paraId="1A95798F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Solicitud de la gerencia</w:t>
      </w:r>
    </w:p>
    <w:p w14:paraId="73651A3E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Configure una fila de totales que muestre el resumen de las operaciones visibles, distinga las filas filtradas de las ocultas manualmente y construya controles externos que permitan reconciliar el total general con los registros visibles y excluidos.</w:t>
      </w:r>
    </w:p>
    <w:p w14:paraId="08ACBEA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58CF781F">
          <v:rect id="_x0000_i1031" style="width:0;height:1.5pt" o:hralign="center" o:hrstd="t" o:hr="t" fillcolor="#a0a0a0" stroked="f"/>
        </w:pict>
      </w:r>
    </w:p>
    <w:p w14:paraId="661BB9F4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7. Restricciones</w:t>
      </w:r>
    </w:p>
    <w:p w14:paraId="50B9ADF1" w14:textId="77777777" w:rsidR="00050E90" w:rsidRPr="00050E90" w:rsidRDefault="00050E90" w:rsidP="00050E9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Conservar intacta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E52CA64" w14:textId="77777777" w:rsidR="00050E90" w:rsidRPr="00050E90" w:rsidRDefault="00050E90" w:rsidP="00050E9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insertar subtotales manuales dentro del detalle.</w:t>
      </w:r>
    </w:p>
    <w:p w14:paraId="492B6859" w14:textId="77777777" w:rsidR="00050E90" w:rsidRPr="00050E90" w:rsidRDefault="00050E90" w:rsidP="00050E9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convertir la tabla en rango.</w:t>
      </w:r>
    </w:p>
    <w:p w14:paraId="214EE84A" w14:textId="77777777" w:rsidR="00050E90" w:rsidRPr="00050E90" w:rsidRDefault="00050E90" w:rsidP="00050E9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reemplazar fórmulas por valores.</w:t>
      </w:r>
    </w:p>
    <w:p w14:paraId="6B321D12" w14:textId="77777777" w:rsidR="00050E90" w:rsidRPr="00050E90" w:rsidRDefault="00050E90" w:rsidP="00050E9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confundir registros filtrados con registros eliminados.</w:t>
      </w:r>
    </w:p>
    <w:p w14:paraId="7C923299" w14:textId="77777777" w:rsidR="00050E90" w:rsidRPr="00050E90" w:rsidRDefault="00050E90" w:rsidP="00050E9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No utilizar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cuando el requerimiento sea responder a filtros.</w:t>
      </w:r>
    </w:p>
    <w:p w14:paraId="0FAC098D" w14:textId="77777777" w:rsidR="00050E90" w:rsidRPr="00050E90" w:rsidRDefault="00050E90" w:rsidP="00050E9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No utilizar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para identificar folios textuales.</w:t>
      </w:r>
    </w:p>
    <w:p w14:paraId="55F72456" w14:textId="77777777" w:rsidR="00050E90" w:rsidRPr="00050E90" w:rsidRDefault="00050E90" w:rsidP="00050E9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dejar filtros activos sin documentarlos.</w:t>
      </w:r>
    </w:p>
    <w:p w14:paraId="0539E757" w14:textId="77777777" w:rsidR="00050E90" w:rsidRPr="00050E90" w:rsidRDefault="00050E90" w:rsidP="00050E9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incluir la fila de totales como una operación.</w:t>
      </w:r>
    </w:p>
    <w:p w14:paraId="196C9DE5" w14:textId="77777777" w:rsidR="00050E90" w:rsidRPr="00050E90" w:rsidRDefault="00050E90" w:rsidP="00050E9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ocultar filas manualmente para simular un filtro.</w:t>
      </w:r>
    </w:p>
    <w:p w14:paraId="76F210E3" w14:textId="77777777" w:rsidR="00050E90" w:rsidRPr="00050E90" w:rsidRDefault="00050E90" w:rsidP="00050E9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aprobar diferencias distintas de cero.</w:t>
      </w:r>
    </w:p>
    <w:p w14:paraId="3F7EC53B" w14:textId="77777777" w:rsidR="00050E90" w:rsidRPr="00050E90" w:rsidRDefault="00050E90" w:rsidP="00050E9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bloquear las celdas de entrada autorizadas.</w:t>
      </w:r>
    </w:p>
    <w:p w14:paraId="7D615081" w14:textId="77777777" w:rsidR="00050E90" w:rsidRPr="00050E90" w:rsidRDefault="00050E90" w:rsidP="00050E9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dejar fórmulas de control editables.</w:t>
      </w:r>
    </w:p>
    <w:p w14:paraId="195A708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A40112F">
          <v:rect id="_x0000_i1032" style="width:0;height:1.5pt" o:hralign="center" o:hrstd="t" o:hr="t" fillcolor="#a0a0a0" stroked="f"/>
        </w:pict>
      </w:r>
    </w:p>
    <w:p w14:paraId="3D9BDB10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8. Pregunta detonadora</w:t>
      </w:r>
    </w:p>
    <w:p w14:paraId="1F2FBD7F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¿Un registro que no se muestra después de aplicar un filtro fue eliminado?</w:t>
      </w:r>
    </w:p>
    <w:p w14:paraId="05856BF6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No.</w:t>
      </w:r>
    </w:p>
    <w:p w14:paraId="6A8B600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FEFFE6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5008E8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 FILTRADO</w:t>
      </w:r>
    </w:p>
    <w:p w14:paraId="7169102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69EC2E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73A8CEA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E0C73E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 EXISTENTE, PERO NO VISIBLE</w:t>
      </w:r>
    </w:p>
    <w:p w14:paraId="2EC6FE0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30BD9E3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 tanto:</w:t>
      </w:r>
    </w:p>
    <w:p w14:paraId="18B2ABA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1970563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05A7BA4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Total general</w:t>
      </w:r>
    </w:p>
    <w:p w14:paraId="0EA1B77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2</w:t>
      </w:r>
    </w:p>
    <w:p w14:paraId="6D0743B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lastRenderedPageBreak/>
        <w:t>=</w:t>
      </w:r>
    </w:p>
    <w:p w14:paraId="4ABE93C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3</w:t>
      </w:r>
    </w:p>
    <w:p w14:paraId="0C375B1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Total visible</w:t>
      </w:r>
    </w:p>
    <w:p w14:paraId="42AF0EA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0D1C91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1B1CB94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7FC693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temporalmente excluido</w:t>
      </w:r>
    </w:p>
    <w:p w14:paraId="695CC14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66F0B39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conciliación debe considerar el estado de la vista.</w:t>
      </w:r>
    </w:p>
    <w:p w14:paraId="0D0E420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6DFFC55">
          <v:rect id="_x0000_i1033" style="width:0;height:1.5pt" o:hralign="center" o:hrstd="t" o:hr="t" fillcolor="#a0a0a0" stroked="f"/>
        </w:pict>
      </w:r>
    </w:p>
    <w:p w14:paraId="7708DD56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9. Competencia principal</w:t>
      </w:r>
    </w:p>
    <w:p w14:paraId="2A202CAC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C2. Resumen dinámico de datos tabulares</w:t>
      </w:r>
    </w:p>
    <w:p w14:paraId="2F5E82D9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Configurar y auditar resúmenes que respondan a filtros y estados de visibilidad sin perder registros ni confundir el detalle con los totales.</w:t>
      </w:r>
    </w:p>
    <w:p w14:paraId="57CE99C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9E034EE">
          <v:rect id="_x0000_i1034" style="width:0;height:1.5pt" o:hralign="center" o:hrstd="t" o:hr="t" fillcolor="#a0a0a0" stroked="f"/>
        </w:pict>
      </w:r>
    </w:p>
    <w:p w14:paraId="2BEEEE38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10. Competencias complementarias</w:t>
      </w:r>
    </w:p>
    <w:p w14:paraId="08359C49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C1. Calidad de datos</w:t>
      </w:r>
    </w:p>
    <w:p w14:paraId="0BB94A01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que los campos resumidos tengan el tipo correcto.</w:t>
      </w:r>
    </w:p>
    <w:p w14:paraId="5E58C5A7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C3. Productividad</w:t>
      </w:r>
    </w:p>
    <w:p w14:paraId="0EA387D7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la fila de totales para producir indicadores rápidos.</w:t>
      </w:r>
    </w:p>
    <w:p w14:paraId="329EF35C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C4. Gobierno del modelo</w:t>
      </w:r>
    </w:p>
    <w:p w14:paraId="16EAE95D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total general, total visible y total excluido.</w:t>
      </w:r>
    </w:p>
    <w:p w14:paraId="4D075F90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C6. Resolución de problemas</w:t>
      </w:r>
    </w:p>
    <w:p w14:paraId="2EE9FBCB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Diagnosticar totales que no responden a filtros.</w:t>
      </w:r>
    </w:p>
    <w:p w14:paraId="616D6479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C7. Auditoría</w:t>
      </w:r>
    </w:p>
    <w:p w14:paraId="3CB46BF8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resultados internos, externos e independientes.</w:t>
      </w:r>
    </w:p>
    <w:p w14:paraId="709EE627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C8. Comunicación profesional</w:t>
      </w:r>
    </w:p>
    <w:p w14:paraId="1AF056F0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filtro y el alcance de cada indicador.</w:t>
      </w:r>
    </w:p>
    <w:p w14:paraId="1143F6E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95B3F3C">
          <v:rect id="_x0000_i1035" style="width:0;height:1.5pt" o:hralign="center" o:hrstd="t" o:hr="t" fillcolor="#a0a0a0" stroked="f"/>
        </w:pict>
      </w:r>
    </w:p>
    <w:p w14:paraId="7763BADB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11. Resultados de aprendizaje medibles</w:t>
      </w:r>
    </w:p>
    <w:p w14:paraId="48045394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finalizar la lección, el estudiante podrá:</w:t>
      </w:r>
    </w:p>
    <w:p w14:paraId="69071D8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Fila de totales</w:t>
      </w:r>
    </w:p>
    <w:p w14:paraId="51045F77" w14:textId="77777777" w:rsidR="00050E90" w:rsidRPr="00050E90" w:rsidRDefault="00050E90" w:rsidP="00050E9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fila de totales.</w:t>
      </w:r>
    </w:p>
    <w:p w14:paraId="2FCF4481" w14:textId="77777777" w:rsidR="00050E90" w:rsidRPr="00050E90" w:rsidRDefault="00050E90" w:rsidP="00050E9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activarla.</w:t>
      </w:r>
    </w:p>
    <w:p w14:paraId="3D83CE66" w14:textId="77777777" w:rsidR="00050E90" w:rsidRPr="00050E90" w:rsidRDefault="00050E90" w:rsidP="00050E9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desactivarla.</w:t>
      </w:r>
    </w:p>
    <w:p w14:paraId="0491E81D" w14:textId="77777777" w:rsidR="00050E90" w:rsidRPr="00050E90" w:rsidRDefault="00050E90" w:rsidP="00050E9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su posición.</w:t>
      </w:r>
    </w:p>
    <w:p w14:paraId="6C8257D4" w14:textId="77777777" w:rsidR="00050E90" w:rsidRPr="00050E90" w:rsidRDefault="00050E90" w:rsidP="00050E9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diferenciarla del último registro.</w:t>
      </w:r>
    </w:p>
    <w:p w14:paraId="5F70622A" w14:textId="77777777" w:rsidR="00050E90" w:rsidRPr="00050E90" w:rsidRDefault="00050E90" w:rsidP="00050E9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una función.</w:t>
      </w:r>
    </w:p>
    <w:p w14:paraId="7572D2BA" w14:textId="77777777" w:rsidR="00050E90" w:rsidRPr="00050E90" w:rsidRDefault="00050E90" w:rsidP="00050E9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la función.</w:t>
      </w:r>
    </w:p>
    <w:p w14:paraId="510B11DF" w14:textId="77777777" w:rsidR="00050E90" w:rsidRPr="00050E90" w:rsidRDefault="00050E90" w:rsidP="00050E9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más funciones.</w:t>
      </w:r>
    </w:p>
    <w:p w14:paraId="30B96BDC" w14:textId="77777777" w:rsidR="00050E90" w:rsidRPr="00050E90" w:rsidRDefault="00050E90" w:rsidP="00050E9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referencia.</w:t>
      </w:r>
    </w:p>
    <w:p w14:paraId="546B9436" w14:textId="77777777" w:rsidR="00050E90" w:rsidRPr="00050E90" w:rsidRDefault="00050E90" w:rsidP="00050E9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resultado.</w:t>
      </w:r>
    </w:p>
    <w:p w14:paraId="3E21CBC9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Función SUBTOTALES</w:t>
      </w:r>
    </w:p>
    <w:p w14:paraId="3193B4A3" w14:textId="77777777" w:rsidR="00050E90" w:rsidRPr="00050E90" w:rsidRDefault="00050E90" w:rsidP="00050E9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Definir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SUBTOTALES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A85AA29" w14:textId="77777777" w:rsidR="00050E90" w:rsidRPr="00050E90" w:rsidRDefault="00050E90" w:rsidP="00050E9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código de función.</w:t>
      </w:r>
    </w:p>
    <w:p w14:paraId="44DD8B4F" w14:textId="77777777" w:rsidR="00050E90" w:rsidRPr="00050E90" w:rsidRDefault="00050E90" w:rsidP="00050E9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rango de referencia.</w:t>
      </w:r>
    </w:p>
    <w:p w14:paraId="02363A2F" w14:textId="77777777" w:rsidR="00050E90" w:rsidRPr="00050E90" w:rsidRDefault="00050E90" w:rsidP="00050E9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una suma.</w:t>
      </w:r>
    </w:p>
    <w:p w14:paraId="7562C070" w14:textId="77777777" w:rsidR="00050E90" w:rsidRPr="00050E90" w:rsidRDefault="00050E90" w:rsidP="00050E9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un promedio.</w:t>
      </w:r>
    </w:p>
    <w:p w14:paraId="687D7EB3" w14:textId="77777777" w:rsidR="00050E90" w:rsidRPr="00050E90" w:rsidRDefault="00050E90" w:rsidP="00050E9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números.</w:t>
      </w:r>
    </w:p>
    <w:p w14:paraId="31728D18" w14:textId="77777777" w:rsidR="00050E90" w:rsidRPr="00050E90" w:rsidRDefault="00050E90" w:rsidP="00050E9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valores no vacíos.</w:t>
      </w:r>
    </w:p>
    <w:p w14:paraId="129B930F" w14:textId="77777777" w:rsidR="00050E90" w:rsidRPr="00050E90" w:rsidRDefault="00050E90" w:rsidP="00050E9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un máximo.</w:t>
      </w:r>
    </w:p>
    <w:p w14:paraId="756568E8" w14:textId="77777777" w:rsidR="00050E90" w:rsidRPr="00050E90" w:rsidRDefault="00050E90" w:rsidP="00050E9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un mínimo.</w:t>
      </w:r>
    </w:p>
    <w:p w14:paraId="4E7690E7" w14:textId="77777777" w:rsidR="00050E90" w:rsidRPr="00050E90" w:rsidRDefault="00050E90" w:rsidP="00050E9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aplicar una referencia estructurada.</w:t>
      </w:r>
    </w:p>
    <w:p w14:paraId="35A1DB3D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Visibilidad</w:t>
      </w:r>
    </w:p>
    <w:p w14:paraId="1D648D87" w14:textId="77777777" w:rsidR="00050E90" w:rsidRPr="00050E90" w:rsidRDefault="00050E90" w:rsidP="00050E9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un filtro.</w:t>
      </w:r>
    </w:p>
    <w:p w14:paraId="359629C4" w14:textId="77777777" w:rsidR="00050E90" w:rsidRPr="00050E90" w:rsidRDefault="00050E90" w:rsidP="00050E9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un filtro.</w:t>
      </w:r>
    </w:p>
    <w:p w14:paraId="5CCD271B" w14:textId="77777777" w:rsidR="00050E90" w:rsidRPr="00050E90" w:rsidRDefault="00050E90" w:rsidP="00050E9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filas filtradas.</w:t>
      </w:r>
    </w:p>
    <w:p w14:paraId="45622E05" w14:textId="77777777" w:rsidR="00050E90" w:rsidRPr="00050E90" w:rsidRDefault="00050E90" w:rsidP="00050E9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ocultar una fila manualmente.</w:t>
      </w:r>
    </w:p>
    <w:p w14:paraId="628C4F47" w14:textId="77777777" w:rsidR="00050E90" w:rsidRPr="00050E90" w:rsidRDefault="00050E90" w:rsidP="00050E9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una fila.</w:t>
      </w:r>
    </w:p>
    <w:p w14:paraId="3BCA525A" w14:textId="77777777" w:rsidR="00050E90" w:rsidRPr="00050E90" w:rsidRDefault="00050E90" w:rsidP="00050E9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filtro y ocultación.</w:t>
      </w:r>
    </w:p>
    <w:p w14:paraId="5BC60E53" w14:textId="77777777" w:rsidR="00050E90" w:rsidRPr="00050E90" w:rsidRDefault="00050E90" w:rsidP="00050E9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códigos 1 a 11.</w:t>
      </w:r>
    </w:p>
    <w:p w14:paraId="582078DE" w14:textId="77777777" w:rsidR="00050E90" w:rsidRPr="00050E90" w:rsidRDefault="00050E90" w:rsidP="00050E9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códigos 101 a 111.</w:t>
      </w:r>
    </w:p>
    <w:p w14:paraId="70C9BA02" w14:textId="77777777" w:rsidR="00050E90" w:rsidRPr="00050E90" w:rsidRDefault="00050E90" w:rsidP="00050E9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el comportamiento.</w:t>
      </w:r>
    </w:p>
    <w:p w14:paraId="05F1C502" w14:textId="77777777" w:rsidR="00050E90" w:rsidRPr="00050E90" w:rsidRDefault="00050E90" w:rsidP="00050E9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diferencia.</w:t>
      </w:r>
    </w:p>
    <w:p w14:paraId="271F8EF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Controles</w:t>
      </w:r>
    </w:p>
    <w:p w14:paraId="00BC0D72" w14:textId="77777777" w:rsidR="00050E90" w:rsidRPr="00050E90" w:rsidRDefault="00050E90" w:rsidP="00050E9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el total general.</w:t>
      </w:r>
    </w:p>
    <w:p w14:paraId="495C89FB" w14:textId="77777777" w:rsidR="00050E90" w:rsidRPr="00050E90" w:rsidRDefault="00050E90" w:rsidP="00050E9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el total visible.</w:t>
      </w:r>
    </w:p>
    <w:p w14:paraId="7E264B88" w14:textId="77777777" w:rsidR="00050E90" w:rsidRPr="00050E90" w:rsidRDefault="00050E90" w:rsidP="00050E9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el total excluido.</w:t>
      </w:r>
    </w:p>
    <w:p w14:paraId="1E2C948C" w14:textId="77777777" w:rsidR="00050E90" w:rsidRPr="00050E90" w:rsidRDefault="00050E90" w:rsidP="00050E9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todos los registros.</w:t>
      </w:r>
    </w:p>
    <w:p w14:paraId="2F4B8751" w14:textId="77777777" w:rsidR="00050E90" w:rsidRPr="00050E90" w:rsidRDefault="00050E90" w:rsidP="00050E9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 visibles.</w:t>
      </w:r>
    </w:p>
    <w:p w14:paraId="7F92FAB3" w14:textId="77777777" w:rsidR="00050E90" w:rsidRPr="00050E90" w:rsidRDefault="00050E90" w:rsidP="00050E9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 excluidos.</w:t>
      </w:r>
    </w:p>
    <w:p w14:paraId="44A8A1C8" w14:textId="77777777" w:rsidR="00050E90" w:rsidRPr="00050E90" w:rsidRDefault="00050E90" w:rsidP="00050E9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un filtro por región.</w:t>
      </w:r>
    </w:p>
    <w:p w14:paraId="14536022" w14:textId="77777777" w:rsidR="00050E90" w:rsidRPr="00050E90" w:rsidRDefault="00050E90" w:rsidP="00050E9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un filtro por estado.</w:t>
      </w:r>
    </w:p>
    <w:p w14:paraId="5D9BB019" w14:textId="77777777" w:rsidR="00050E90" w:rsidRPr="00050E90" w:rsidRDefault="00050E90" w:rsidP="00050E9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filtros.</w:t>
      </w:r>
    </w:p>
    <w:p w14:paraId="38BF8E51" w14:textId="77777777" w:rsidR="00050E90" w:rsidRPr="00050E90" w:rsidRDefault="00050E90" w:rsidP="00050E9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todos los filtros.</w:t>
      </w:r>
    </w:p>
    <w:p w14:paraId="27C38E19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</w:t>
      </w:r>
    </w:p>
    <w:p w14:paraId="142F124D" w14:textId="77777777" w:rsidR="00050E90" w:rsidRPr="00050E90" w:rsidRDefault="00050E90" w:rsidP="00050E9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función incorrecta.</w:t>
      </w:r>
    </w:p>
    <w:p w14:paraId="6CDDD6CE" w14:textId="77777777" w:rsidR="00050E90" w:rsidRPr="00050E90" w:rsidRDefault="00050E90" w:rsidP="00050E9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código incorrecto.</w:t>
      </w:r>
    </w:p>
    <w:p w14:paraId="15869DF1" w14:textId="77777777" w:rsidR="00050E90" w:rsidRPr="00050E90" w:rsidRDefault="00050E90" w:rsidP="00050E9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columna incorrecta.</w:t>
      </w:r>
    </w:p>
    <w:p w14:paraId="6865D8D3" w14:textId="77777777" w:rsidR="00050E90" w:rsidRPr="00050E90" w:rsidRDefault="00050E90" w:rsidP="00050E9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conteo incorrecto.</w:t>
      </w:r>
    </w:p>
    <w:p w14:paraId="263C1249" w14:textId="77777777" w:rsidR="00050E90" w:rsidRPr="00050E90" w:rsidRDefault="00050E90" w:rsidP="00050E9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referencia parcial.</w:t>
      </w:r>
    </w:p>
    <w:p w14:paraId="6996491E" w14:textId="77777777" w:rsidR="00050E90" w:rsidRPr="00050E90" w:rsidRDefault="00050E90" w:rsidP="00050E9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fila de total manual.</w:t>
      </w:r>
    </w:p>
    <w:p w14:paraId="457FF27E" w14:textId="77777777" w:rsidR="00050E90" w:rsidRPr="00050E90" w:rsidRDefault="00050E90" w:rsidP="00050E9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doble conteo.</w:t>
      </w:r>
    </w:p>
    <w:p w14:paraId="5886A982" w14:textId="77777777" w:rsidR="00050E90" w:rsidRPr="00050E90" w:rsidRDefault="00050E90" w:rsidP="00050E9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4121C2FB" w14:textId="77777777" w:rsidR="00050E90" w:rsidRPr="00050E90" w:rsidRDefault="00050E90" w:rsidP="00050E9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resultados.</w:t>
      </w:r>
    </w:p>
    <w:p w14:paraId="47420075" w14:textId="77777777" w:rsidR="00050E90" w:rsidRPr="00050E90" w:rsidRDefault="00050E90" w:rsidP="00050E9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hallazgos.</w:t>
      </w:r>
    </w:p>
    <w:p w14:paraId="4A186A36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Entrega</w:t>
      </w:r>
    </w:p>
    <w:p w14:paraId="25AF6E10" w14:textId="77777777" w:rsidR="00050E90" w:rsidRPr="00050E90" w:rsidRDefault="00050E90" w:rsidP="00050E9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filtro sin coincidencias.</w:t>
      </w:r>
    </w:p>
    <w:p w14:paraId="561E2A7C" w14:textId="77777777" w:rsidR="00050E90" w:rsidRPr="00050E90" w:rsidRDefault="00050E90" w:rsidP="00050E9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sola fila visible.</w:t>
      </w:r>
    </w:p>
    <w:p w14:paraId="5E50CC9C" w14:textId="77777777" w:rsidR="00050E90" w:rsidRPr="00050E90" w:rsidRDefault="00050E90" w:rsidP="00050E9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todos los registros.</w:t>
      </w:r>
    </w:p>
    <w:p w14:paraId="5CC65649" w14:textId="77777777" w:rsidR="00050E90" w:rsidRPr="00050E90" w:rsidRDefault="00050E90" w:rsidP="00050E9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filas ocultas manualmente.</w:t>
      </w:r>
    </w:p>
    <w:p w14:paraId="3FE911A6" w14:textId="77777777" w:rsidR="00050E90" w:rsidRPr="00050E90" w:rsidRDefault="00050E90" w:rsidP="00050E9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valores vacíos.</w:t>
      </w:r>
    </w:p>
    <w:p w14:paraId="6B56F30E" w14:textId="77777777" w:rsidR="00050E90" w:rsidRPr="00050E90" w:rsidRDefault="00050E90" w:rsidP="00050E9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conteo y recuento.</w:t>
      </w:r>
    </w:p>
    <w:p w14:paraId="01B7538E" w14:textId="77777777" w:rsidR="00050E90" w:rsidRPr="00050E90" w:rsidRDefault="00050E90" w:rsidP="00050E9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regresión.</w:t>
      </w:r>
    </w:p>
    <w:p w14:paraId="710D1E9D" w14:textId="77777777" w:rsidR="00050E90" w:rsidRPr="00050E90" w:rsidRDefault="00050E90" w:rsidP="00050E9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resultados.</w:t>
      </w:r>
    </w:p>
    <w:p w14:paraId="1F5C5770" w14:textId="77777777" w:rsidR="00050E90" w:rsidRPr="00050E90" w:rsidRDefault="00050E90" w:rsidP="00050E9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fórmulas.</w:t>
      </w:r>
    </w:p>
    <w:p w14:paraId="34932B8B" w14:textId="77777777" w:rsidR="00050E90" w:rsidRPr="00050E90" w:rsidRDefault="00050E90" w:rsidP="00050E9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el modelo funcional.</w:t>
      </w:r>
    </w:p>
    <w:p w14:paraId="0CFA54C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C95EA84">
          <v:rect id="_x0000_i1036" style="width:0;height:1.5pt" o:hralign="center" o:hrstd="t" o:hr="t" fillcolor="#a0a0a0" stroked="f"/>
        </w:pict>
      </w:r>
    </w:p>
    <w:p w14:paraId="7A92411C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12. Criterios de dominio</w:t>
      </w:r>
    </w:p>
    <w:p w14:paraId="57D8B692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demuestra competencia cuando puede:</w:t>
      </w:r>
    </w:p>
    <w:p w14:paraId="2FE0F25B" w14:textId="77777777" w:rsidR="00050E90" w:rsidRPr="00050E90" w:rsidRDefault="00050E90" w:rsidP="00050E9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y configurar la fila de totales.</w:t>
      </w:r>
    </w:p>
    <w:p w14:paraId="63BE5570" w14:textId="77777777" w:rsidR="00050E90" w:rsidRPr="00050E90" w:rsidRDefault="00050E90" w:rsidP="00050E9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total y último registro.</w:t>
      </w:r>
    </w:p>
    <w:p w14:paraId="17E0955D" w14:textId="77777777" w:rsidR="00050E90" w:rsidRPr="00050E90" w:rsidRDefault="00050E90" w:rsidP="00050E9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SUBTOTALES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DCEC4F0" w14:textId="77777777" w:rsidR="00050E90" w:rsidRPr="00050E90" w:rsidRDefault="00050E90" w:rsidP="00050E9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los códigos correctos.</w:t>
      </w:r>
    </w:p>
    <w:p w14:paraId="2065EEDA" w14:textId="77777777" w:rsidR="00050E90" w:rsidRPr="00050E90" w:rsidRDefault="00050E90" w:rsidP="00050E9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distinguir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CONTARA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188D580" w14:textId="77777777" w:rsidR="00050E90" w:rsidRPr="00050E90" w:rsidRDefault="00050E90" w:rsidP="00050E9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filtros.</w:t>
      </w:r>
    </w:p>
    <w:p w14:paraId="79733ABB" w14:textId="77777777" w:rsidR="00050E90" w:rsidRPr="00050E90" w:rsidRDefault="00050E90" w:rsidP="00050E9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filas filtradas y ocultas.</w:t>
      </w:r>
    </w:p>
    <w:p w14:paraId="54A110B8" w14:textId="77777777" w:rsidR="00050E90" w:rsidRPr="00050E90" w:rsidRDefault="00050E90" w:rsidP="00050E9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total completo, visible y excluido.</w:t>
      </w:r>
    </w:p>
    <w:p w14:paraId="420B40BB" w14:textId="77777777" w:rsidR="00050E90" w:rsidRPr="00050E90" w:rsidRDefault="00050E90" w:rsidP="00050E9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doble conteo.</w:t>
      </w:r>
    </w:p>
    <w:p w14:paraId="44BF1043" w14:textId="77777777" w:rsidR="00050E90" w:rsidRPr="00050E90" w:rsidRDefault="00050E90" w:rsidP="00050E9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primera y última operación.</w:t>
      </w:r>
    </w:p>
    <w:p w14:paraId="70DFBB5F" w14:textId="77777777" w:rsidR="00050E90" w:rsidRPr="00050E90" w:rsidRDefault="00050E90" w:rsidP="00050E9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todos los filtros antes del cierre.</w:t>
      </w:r>
    </w:p>
    <w:p w14:paraId="52240DF7" w14:textId="77777777" w:rsidR="00050E90" w:rsidRPr="00050E90" w:rsidRDefault="00050E90" w:rsidP="00050E9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diferencias iguales a cero.</w:t>
      </w:r>
    </w:p>
    <w:p w14:paraId="4C38B0A5" w14:textId="77777777" w:rsidR="00050E90" w:rsidRPr="00050E90" w:rsidRDefault="00050E90" w:rsidP="00050E9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la simulación en 50 minutos.</w:t>
      </w:r>
    </w:p>
    <w:p w14:paraId="35DD83B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E529E65">
          <v:rect id="_x0000_i1037" style="width:0;height:1.5pt" o:hralign="center" o:hrstd="t" o:hr="t" fillcolor="#a0a0a0" stroked="f"/>
        </w:pict>
      </w:r>
    </w:p>
    <w:p w14:paraId="0E128176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13. ¿Qué es la fila de totales?</w:t>
      </w:r>
    </w:p>
    <w:p w14:paraId="76FD4303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fila de totales es una fila especial situada en la parte inferior de una tabla de Excel.</w:t>
      </w:r>
    </w:p>
    <w:p w14:paraId="6D00BE4D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utilizarse para mostrar:</w:t>
      </w:r>
    </w:p>
    <w:p w14:paraId="509185AF" w14:textId="77777777" w:rsidR="00050E90" w:rsidRPr="00050E90" w:rsidRDefault="00050E90" w:rsidP="00050E9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Suma.</w:t>
      </w:r>
    </w:p>
    <w:p w14:paraId="79C27232" w14:textId="77777777" w:rsidR="00050E90" w:rsidRPr="00050E90" w:rsidRDefault="00050E90" w:rsidP="00050E9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promedio.</w:t>
      </w:r>
    </w:p>
    <w:p w14:paraId="33A3F063" w14:textId="77777777" w:rsidR="00050E90" w:rsidRPr="00050E90" w:rsidRDefault="00050E90" w:rsidP="00050E9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recuento.</w:t>
      </w:r>
    </w:p>
    <w:p w14:paraId="3349C222" w14:textId="77777777" w:rsidR="00050E90" w:rsidRPr="00050E90" w:rsidRDefault="00050E90" w:rsidP="00050E9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recuento numérico.</w:t>
      </w:r>
    </w:p>
    <w:p w14:paraId="2FA966B9" w14:textId="77777777" w:rsidR="00050E90" w:rsidRPr="00050E90" w:rsidRDefault="00050E90" w:rsidP="00050E9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máximo.</w:t>
      </w:r>
    </w:p>
    <w:p w14:paraId="10D68EEB" w14:textId="77777777" w:rsidR="00050E90" w:rsidRPr="00050E90" w:rsidRDefault="00050E90" w:rsidP="00050E9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mínimo.</w:t>
      </w:r>
    </w:p>
    <w:p w14:paraId="12357A55" w14:textId="77777777" w:rsidR="00050E90" w:rsidRPr="00050E90" w:rsidRDefault="00050E90" w:rsidP="00050E9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desviación estándar.</w:t>
      </w:r>
    </w:p>
    <w:p w14:paraId="28A2C1C2" w14:textId="77777777" w:rsidR="00050E90" w:rsidRPr="00050E90" w:rsidRDefault="00050E90" w:rsidP="00050E9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varianza.</w:t>
      </w:r>
    </w:p>
    <w:p w14:paraId="06EFEFC5" w14:textId="77777777" w:rsidR="00050E90" w:rsidRPr="00050E90" w:rsidRDefault="00050E90" w:rsidP="00050E9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funciones personalizadas.</w:t>
      </w:r>
    </w:p>
    <w:p w14:paraId="3DCE0633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Al activarla por primera vez, las celdas pueden aparecer vacías y cada columna ofrece una lista para seleccionar la operación requerida. </w:t>
      </w:r>
      <w:hyperlink r:id="rId8" w:history="1">
        <w:r w:rsidRPr="00050E9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050E9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050E9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23D09DC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2937DBB">
          <v:rect id="_x0000_i1038" style="width:0;height:1.5pt" o:hralign="center" o:hrstd="t" o:hr="t" fillcolor="#a0a0a0" stroked="f"/>
        </w:pict>
      </w:r>
    </w:p>
    <w:p w14:paraId="1540DD0B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14. Activación de la fila de totales</w:t>
      </w:r>
    </w:p>
    <w:p w14:paraId="746C9FFF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</w:t>
      </w:r>
    </w:p>
    <w:p w14:paraId="0642F1E7" w14:textId="77777777" w:rsidR="00050E90" w:rsidRPr="00050E90" w:rsidRDefault="00050E90" w:rsidP="00050E9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una celda de la tabla.</w:t>
      </w:r>
    </w:p>
    <w:p w14:paraId="5146CC8F" w14:textId="77777777" w:rsidR="00050E90" w:rsidRPr="00050E90" w:rsidRDefault="00050E90" w:rsidP="00050E9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acceder a </w:t>
      </w: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Diseño de tabla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4227925" w14:textId="77777777" w:rsidR="00050E90" w:rsidRPr="00050E90" w:rsidRDefault="00050E90" w:rsidP="00050E9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localizar </w:t>
      </w: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Opciones de estilo de tabla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98E4932" w14:textId="77777777" w:rsidR="00050E90" w:rsidRPr="00050E90" w:rsidRDefault="00050E90" w:rsidP="00050E9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activar </w:t>
      </w: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Fila de totales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29AEB51" w14:textId="77777777" w:rsidR="00050E90" w:rsidRPr="00050E90" w:rsidRDefault="00050E90" w:rsidP="00050E9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nueva fila.</w:t>
      </w:r>
    </w:p>
    <w:p w14:paraId="4C424855" w14:textId="77777777" w:rsidR="00050E90" w:rsidRPr="00050E90" w:rsidRDefault="00050E90" w:rsidP="00050E9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una columna.</w:t>
      </w:r>
    </w:p>
    <w:p w14:paraId="25DDD0C7" w14:textId="77777777" w:rsidR="00050E90" w:rsidRPr="00050E90" w:rsidRDefault="00050E90" w:rsidP="00050E9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elegir la función.</w:t>
      </w:r>
    </w:p>
    <w:p w14:paraId="499F2B59" w14:textId="77777777" w:rsidR="00050E90" w:rsidRPr="00050E90" w:rsidRDefault="00050E90" w:rsidP="00050E9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verificar la fórmula generada.</w:t>
      </w:r>
    </w:p>
    <w:p w14:paraId="7A4ED2FD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Resultado esperado</w:t>
      </w:r>
    </w:p>
    <w:p w14:paraId="3D013610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fila aparece después del último registro, pero continúa formando parte de la estructura de la tabla.</w:t>
      </w:r>
    </w:p>
    <w:p w14:paraId="7283CAE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F4B3E23">
          <v:rect id="_x0000_i1039" style="width:0;height:1.5pt" o:hralign="center" o:hrstd="t" o:hr="t" fillcolor="#a0a0a0" stroked="f"/>
        </w:pict>
      </w:r>
    </w:p>
    <w:p w14:paraId="450C81AC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15. Último registro frente a fila de totales</w:t>
      </w:r>
    </w:p>
    <w:p w14:paraId="0BD7775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Último registro</w:t>
      </w:r>
    </w:p>
    <w:p w14:paraId="6409B52B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Contiene una operación real:</w:t>
      </w:r>
    </w:p>
    <w:p w14:paraId="637822C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2DB760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84AB6F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OP-025000</w:t>
      </w:r>
    </w:p>
    <w:p w14:paraId="3559065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354A8F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03/09/2026</w:t>
      </w:r>
    </w:p>
    <w:p w14:paraId="51E4085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421CDC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</w:t>
      </w:r>
    </w:p>
    <w:p w14:paraId="0FE0E82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237AA6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Aprobado</w:t>
      </w:r>
    </w:p>
    <w:p w14:paraId="6C907FF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E8A051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25,000</w:t>
      </w:r>
    </w:p>
    <w:p w14:paraId="0FF12B0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20C7AE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Fila de totales</w:t>
      </w:r>
    </w:p>
    <w:p w14:paraId="23D36462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Contiene resultados de resumen:</w:t>
      </w:r>
    </w:p>
    <w:p w14:paraId="7FBEB81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2AA8A2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381DA0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</w:p>
    <w:p w14:paraId="5796D1D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FFC995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25,000 operaciones</w:t>
      </w:r>
    </w:p>
    <w:p w14:paraId="28938AF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F467F2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$125,000,000</w:t>
      </w:r>
    </w:p>
    <w:p w14:paraId="0E88736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3BF07E9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Error crítico</w:t>
      </w:r>
    </w:p>
    <w:p w14:paraId="729F4DE8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la fila de totales como una operación más.</w:t>
      </w:r>
    </w:p>
    <w:p w14:paraId="647CBC6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49B77F7">
          <v:rect id="_x0000_i1040" style="width:0;height:1.5pt" o:hralign="center" o:hrstd="t" o:hr="t" fillcolor="#a0a0a0" stroked="f"/>
        </w:pict>
      </w:r>
    </w:p>
    <w:p w14:paraId="2055D19B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16. Memoria de fórmulas de la fila de totales</w:t>
      </w:r>
    </w:p>
    <w:p w14:paraId="1756F4A3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Si se desactiva y vuelve a activar la fila de totales, Excel puede recordar las fórmulas que se habían configurado anteriormente. </w:t>
      </w:r>
      <w:hyperlink r:id="rId9" w:history="1">
        <w:r w:rsidRPr="00050E9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050E9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050E9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DF3D612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Control</w:t>
      </w:r>
    </w:p>
    <w:p w14:paraId="0E686DF9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 de reactivarla:</w:t>
      </w:r>
    </w:p>
    <w:p w14:paraId="574F9FA1" w14:textId="77777777" w:rsidR="00050E90" w:rsidRPr="00050E90" w:rsidRDefault="00050E90" w:rsidP="00050E9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cada columna.</w:t>
      </w:r>
    </w:p>
    <w:p w14:paraId="24ABC9D8" w14:textId="77777777" w:rsidR="00050E90" w:rsidRPr="00050E90" w:rsidRDefault="00050E90" w:rsidP="00050E9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confirmar la función.</w:t>
      </w:r>
    </w:p>
    <w:p w14:paraId="6D6B1B96" w14:textId="77777777" w:rsidR="00050E90" w:rsidRPr="00050E90" w:rsidRDefault="00050E90" w:rsidP="00050E9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verificar el código.</w:t>
      </w:r>
    </w:p>
    <w:p w14:paraId="410E4B91" w14:textId="77777777" w:rsidR="00050E90" w:rsidRPr="00050E90" w:rsidRDefault="00050E90" w:rsidP="00050E9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referencia.</w:t>
      </w:r>
    </w:p>
    <w:p w14:paraId="5C75E01A" w14:textId="77777777" w:rsidR="00050E90" w:rsidRPr="00050E90" w:rsidRDefault="00050E90" w:rsidP="00050E9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filtro.</w:t>
      </w:r>
    </w:p>
    <w:p w14:paraId="31232AE6" w14:textId="77777777" w:rsidR="00050E90" w:rsidRPr="00050E90" w:rsidRDefault="00050E90" w:rsidP="00050E9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los resultados.</w:t>
      </w:r>
    </w:p>
    <w:p w14:paraId="2D319126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debe asumir que la configuración recordada sigue representando la política vigente.</w:t>
      </w:r>
    </w:p>
    <w:p w14:paraId="619A1F3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B5621DC">
          <v:rect id="_x0000_i1041" style="width:0;height:1.5pt" o:hralign="center" o:hrstd="t" o:hr="t" fillcolor="#a0a0a0" stroked="f"/>
        </w:pict>
      </w:r>
    </w:p>
    <w:p w14:paraId="70AD6F74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17. Función SUBTOTALES</w:t>
      </w:r>
    </w:p>
    <w:p w14:paraId="48999E7D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</w:t>
      </w:r>
    </w:p>
    <w:p w14:paraId="48620A3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42F7E0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D03CC4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75BFCC7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A144F9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núm_función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583F3E6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D4B009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referencia1;</w:t>
      </w:r>
    </w:p>
    <w:p w14:paraId="116279A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9E1922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[referencia2];</w:t>
      </w:r>
    </w:p>
    <w:p w14:paraId="2DB0822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77E4E3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...</w:t>
      </w:r>
    </w:p>
    <w:p w14:paraId="738C50D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9069B1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D79217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B05B71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Componentes</w:t>
      </w:r>
    </w:p>
    <w:p w14:paraId="554D8D3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B2EBF0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B6295A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núm_función</w:t>
      </w:r>
      <w:proofErr w:type="spellEnd"/>
    </w:p>
    <w:p w14:paraId="40131C8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83A353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=</w:t>
      </w:r>
    </w:p>
    <w:p w14:paraId="2C1783F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D2DD16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Operación que se ejecutará</w:t>
      </w:r>
    </w:p>
    <w:p w14:paraId="01C6306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B3AF7A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03B38D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AFFFD3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</w:t>
      </w:r>
    </w:p>
    <w:p w14:paraId="59A2563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3D3368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18DFC71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BE676D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o columna evaluada</w:t>
      </w:r>
    </w:p>
    <w:p w14:paraId="336A88C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90EE0C4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6AD16CD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F4918F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24FCA0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3A05F94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23831D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109;</w:t>
      </w:r>
    </w:p>
    <w:p w14:paraId="10DCEF4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6D45F6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</w:t>
      </w:r>
    </w:p>
    <w:p w14:paraId="1C5C6F0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11CF28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E9116B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F210CA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25DDAAC">
          <v:rect id="_x0000_i1042" style="width:0;height:1.5pt" o:hralign="center" o:hrstd="t" o:hr="t" fillcolor="#a0a0a0" stroked="f"/>
        </w:pict>
      </w:r>
    </w:p>
    <w:p w14:paraId="41EF0F8D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18. Códigos principales</w:t>
      </w:r>
    </w:p>
    <w:p w14:paraId="0B34667F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Serie 1 a 11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4"/>
        <w:gridCol w:w="839"/>
      </w:tblGrid>
      <w:tr w:rsidR="00050E90" w:rsidRPr="00050E90" w14:paraId="2E443D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4CDA8B" w14:textId="77777777" w:rsidR="00050E90" w:rsidRPr="00050E90" w:rsidRDefault="00050E90" w:rsidP="00050E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Operación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69007B" w14:textId="77777777" w:rsidR="00050E90" w:rsidRPr="00050E90" w:rsidRDefault="00050E90" w:rsidP="00050E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Código</w:t>
            </w:r>
          </w:p>
        </w:tc>
      </w:tr>
      <w:tr w:rsidR="00050E90" w:rsidRPr="00050E90" w14:paraId="3C7EF8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F5A17F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Promedio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413445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</w:tr>
      <w:tr w:rsidR="00050E90" w:rsidRPr="00050E90" w14:paraId="7909E6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04EB7B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Contar números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CAD2E8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</w:tr>
      <w:tr w:rsidR="00050E90" w:rsidRPr="00050E90" w14:paraId="745377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E14186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Contar valores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9B6A8D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</w:tr>
      <w:tr w:rsidR="00050E90" w:rsidRPr="00050E90" w14:paraId="46246E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2B4968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Máximo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AC040E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</w:tr>
      <w:tr w:rsidR="00050E90" w:rsidRPr="00050E90" w14:paraId="70F04B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BB3630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Mínimo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1AC479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5</w:t>
            </w:r>
          </w:p>
        </w:tc>
      </w:tr>
      <w:tr w:rsidR="00050E90" w:rsidRPr="00050E90" w14:paraId="5E875F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93C6BF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Producto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3C6F52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6</w:t>
            </w:r>
          </w:p>
        </w:tc>
      </w:tr>
      <w:tr w:rsidR="00050E90" w:rsidRPr="00050E90" w14:paraId="6847C6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72179C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Desviación estándar muestral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0065A1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7</w:t>
            </w:r>
          </w:p>
        </w:tc>
      </w:tr>
      <w:tr w:rsidR="00050E90" w:rsidRPr="00050E90" w14:paraId="415C7E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A65799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lastRenderedPageBreak/>
              <w:t>Desviación estándar poblacional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7B4D98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8</w:t>
            </w:r>
          </w:p>
        </w:tc>
      </w:tr>
      <w:tr w:rsidR="00050E90" w:rsidRPr="00050E90" w14:paraId="767F3C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7B9212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Suma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9F6F57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9</w:t>
            </w:r>
          </w:p>
        </w:tc>
      </w:tr>
      <w:tr w:rsidR="00050E90" w:rsidRPr="00050E90" w14:paraId="4268CB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38BB01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Varianza muestral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6AB9DB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10</w:t>
            </w:r>
          </w:p>
        </w:tc>
      </w:tr>
      <w:tr w:rsidR="00050E90" w:rsidRPr="00050E90" w14:paraId="3C0885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593E8D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Varianza poblacional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C1773E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11</w:t>
            </w:r>
          </w:p>
        </w:tc>
      </w:tr>
    </w:tbl>
    <w:p w14:paraId="2DF382D6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Serie 101 a 111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4"/>
        <w:gridCol w:w="839"/>
      </w:tblGrid>
      <w:tr w:rsidR="00050E90" w:rsidRPr="00050E90" w14:paraId="7E2044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EF1638" w14:textId="77777777" w:rsidR="00050E90" w:rsidRPr="00050E90" w:rsidRDefault="00050E90" w:rsidP="00050E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Operación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34514F" w14:textId="77777777" w:rsidR="00050E90" w:rsidRPr="00050E90" w:rsidRDefault="00050E90" w:rsidP="00050E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Código</w:t>
            </w:r>
          </w:p>
        </w:tc>
      </w:tr>
      <w:tr w:rsidR="00050E90" w:rsidRPr="00050E90" w14:paraId="4F5332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EB05E4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Promedio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4DC388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101</w:t>
            </w:r>
          </w:p>
        </w:tc>
      </w:tr>
      <w:tr w:rsidR="00050E90" w:rsidRPr="00050E90" w14:paraId="40ABF5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B57598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Contar números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6D2EDE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102</w:t>
            </w:r>
          </w:p>
        </w:tc>
      </w:tr>
      <w:tr w:rsidR="00050E90" w:rsidRPr="00050E90" w14:paraId="6DF102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E318F5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Contar valores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413090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103</w:t>
            </w:r>
          </w:p>
        </w:tc>
      </w:tr>
      <w:tr w:rsidR="00050E90" w:rsidRPr="00050E90" w14:paraId="4361FB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E831E4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Máximo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CEE632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104</w:t>
            </w:r>
          </w:p>
        </w:tc>
      </w:tr>
      <w:tr w:rsidR="00050E90" w:rsidRPr="00050E90" w14:paraId="6D8FCB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F4C12E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Mínimo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A3C37F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105</w:t>
            </w:r>
          </w:p>
        </w:tc>
      </w:tr>
      <w:tr w:rsidR="00050E90" w:rsidRPr="00050E90" w14:paraId="1BE23A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7B40AE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Producto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6D1C44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106</w:t>
            </w:r>
          </w:p>
        </w:tc>
      </w:tr>
      <w:tr w:rsidR="00050E90" w:rsidRPr="00050E90" w14:paraId="3CF9DE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E5DD92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Desviación estándar muestral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721770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107</w:t>
            </w:r>
          </w:p>
        </w:tc>
      </w:tr>
      <w:tr w:rsidR="00050E90" w:rsidRPr="00050E90" w14:paraId="509493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DFAAFF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Desviación estándar poblacional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AFDBEB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108</w:t>
            </w:r>
          </w:p>
        </w:tc>
      </w:tr>
      <w:tr w:rsidR="00050E90" w:rsidRPr="00050E90" w14:paraId="73F83A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F2FEE2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Suma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292187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109</w:t>
            </w:r>
          </w:p>
        </w:tc>
      </w:tr>
      <w:tr w:rsidR="00050E90" w:rsidRPr="00050E90" w14:paraId="3AE91D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FA15FB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Varianza muestral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29FD59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110</w:t>
            </w:r>
          </w:p>
        </w:tc>
      </w:tr>
      <w:tr w:rsidR="00050E90" w:rsidRPr="00050E90" w14:paraId="3770D6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2C9683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Varianza poblacional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96DB88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111</w:t>
            </w:r>
          </w:p>
        </w:tc>
      </w:tr>
    </w:tbl>
    <w:p w14:paraId="7ED78FF0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diferencia principal entre las dos series aparece cuando existen filas ocultas manualmente: los códigos 1 a 11 pueden incluirlas, mientras que 101 a 111 permiten excluirlas. Las filas excluidas mediante un filtro no participan en ambos grupos de códigos. </w:t>
      </w:r>
      <w:hyperlink r:id="rId10" w:history="1">
        <w:r w:rsidRPr="00050E9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050E9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050E9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2EB9E9B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59AEC19">
          <v:rect id="_x0000_i1043" style="width:0;height:1.5pt" o:hralign="center" o:hrstd="t" o:hr="t" fillcolor="#a0a0a0" stroked="f"/>
        </w:pict>
      </w:r>
    </w:p>
    <w:p w14:paraId="2D47F151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19. Suma visible</w:t>
      </w:r>
    </w:p>
    <w:p w14:paraId="3C01701E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</w:t>
      </w:r>
    </w:p>
    <w:p w14:paraId="1E36F18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CDBF46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D3CB82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7D71F06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721AF9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109;</w:t>
      </w:r>
    </w:p>
    <w:p w14:paraId="025AD30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15FA2B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</w:t>
      </w:r>
    </w:p>
    <w:p w14:paraId="7CF13BA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4</w:t>
      </w:r>
    </w:p>
    <w:p w14:paraId="4D89DD2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CF6855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8659EA9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Aplicación</w:t>
      </w:r>
    </w:p>
    <w:p w14:paraId="4D84AD9C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resultado debe responder cuando se filtre por:</w:t>
      </w:r>
    </w:p>
    <w:p w14:paraId="760508F1" w14:textId="77777777" w:rsidR="00050E90" w:rsidRPr="00050E90" w:rsidRDefault="00050E90" w:rsidP="00050E9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Región.</w:t>
      </w:r>
    </w:p>
    <w:p w14:paraId="3A350C7F" w14:textId="77777777" w:rsidR="00050E90" w:rsidRPr="00050E90" w:rsidRDefault="00050E90" w:rsidP="00050E9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estado.</w:t>
      </w:r>
    </w:p>
    <w:p w14:paraId="202D4339" w14:textId="77777777" w:rsidR="00050E90" w:rsidRPr="00050E90" w:rsidRDefault="00050E90" w:rsidP="00050E9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vendedor.</w:t>
      </w:r>
    </w:p>
    <w:p w14:paraId="0378A872" w14:textId="77777777" w:rsidR="00050E90" w:rsidRPr="00050E90" w:rsidRDefault="00050E90" w:rsidP="00050E9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canal.</w:t>
      </w:r>
    </w:p>
    <w:p w14:paraId="46E2BC82" w14:textId="77777777" w:rsidR="00050E90" w:rsidRPr="00050E90" w:rsidRDefault="00050E90" w:rsidP="00050E9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fecha.</w:t>
      </w:r>
    </w:p>
    <w:p w14:paraId="0366AFAE" w14:textId="77777777" w:rsidR="00050E90" w:rsidRPr="00050E90" w:rsidRDefault="00050E90" w:rsidP="00050E9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categoría.</w:t>
      </w:r>
    </w:p>
    <w:p w14:paraId="156E61A2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Comparación</w:t>
      </w:r>
    </w:p>
    <w:p w14:paraId="46A438E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527C07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10FB18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521A848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E59F106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 el total completo del campo.</w:t>
      </w:r>
    </w:p>
    <w:p w14:paraId="3B80664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7E03EE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0DA1BF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SUBTOTALES(109;tblOperaciones</w:t>
      </w:r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4A6F390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7EBB622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 el resultado correspondiente a la vista y omite también las filas ocultas manualmente.</w:t>
      </w:r>
    </w:p>
    <w:p w14:paraId="18B70D9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3605F56">
          <v:rect id="_x0000_i1044" style="width:0;height:1.5pt" o:hralign="center" o:hrstd="t" o:hr="t" fillcolor="#a0a0a0" stroked="f"/>
        </w:pict>
      </w:r>
    </w:p>
    <w:p w14:paraId="41905E00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20. Promedio visible</w:t>
      </w:r>
    </w:p>
    <w:p w14:paraId="5A72F62C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</w:t>
      </w:r>
    </w:p>
    <w:p w14:paraId="075ADD7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3EECBC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B0CC8A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747A279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D4EFC1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101;</w:t>
      </w:r>
    </w:p>
    <w:p w14:paraId="2A2AE06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9EF3FD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</w:t>
      </w:r>
    </w:p>
    <w:p w14:paraId="7A70B09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0342F8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D104CB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55D1B24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empresarial</w:t>
      </w:r>
    </w:p>
    <w:p w14:paraId="0FE739AE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¿Cuál es la venta promedio de las operaciones que actualmente se muestran?</w:t>
      </w:r>
    </w:p>
    <w:p w14:paraId="349C7698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Casos de prueba</w:t>
      </w:r>
    </w:p>
    <w:p w14:paraId="717E6967" w14:textId="77777777" w:rsidR="00050E90" w:rsidRPr="00050E90" w:rsidRDefault="00050E90" w:rsidP="00050E90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Todos los registros visibles.</w:t>
      </w:r>
    </w:p>
    <w:p w14:paraId="199E7980" w14:textId="77777777" w:rsidR="00050E90" w:rsidRPr="00050E90" w:rsidRDefault="00050E90" w:rsidP="00050E90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región.</w:t>
      </w:r>
    </w:p>
    <w:p w14:paraId="6FA7D852" w14:textId="77777777" w:rsidR="00050E90" w:rsidRPr="00050E90" w:rsidRDefault="00050E90" w:rsidP="00050E90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sola operación.</w:t>
      </w:r>
    </w:p>
    <w:p w14:paraId="1522C42B" w14:textId="77777777" w:rsidR="00050E90" w:rsidRPr="00050E90" w:rsidRDefault="00050E90" w:rsidP="00050E90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ningún registro.</w:t>
      </w:r>
    </w:p>
    <w:p w14:paraId="71CC5B31" w14:textId="77777777" w:rsidR="00050E90" w:rsidRPr="00050E90" w:rsidRDefault="00050E90" w:rsidP="00050E90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vacíos.</w:t>
      </w:r>
    </w:p>
    <w:p w14:paraId="47D36222" w14:textId="77777777" w:rsidR="00050E90" w:rsidRPr="00050E90" w:rsidRDefault="00050E90" w:rsidP="00050E90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ocultas manualmente.</w:t>
      </w:r>
    </w:p>
    <w:p w14:paraId="13688B9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336416F">
          <v:rect id="_x0000_i1045" style="width:0;height:1.5pt" o:hralign="center" o:hrstd="t" o:hr="t" fillcolor="#a0a0a0" stroked="f"/>
        </w:pict>
      </w:r>
    </w:p>
    <w:p w14:paraId="2CC00682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21. Contar números visibles</w:t>
      </w:r>
    </w:p>
    <w:p w14:paraId="5DC67D38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</w:t>
      </w:r>
    </w:p>
    <w:p w14:paraId="22BEBEF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AAFBEC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335A31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0BBF87C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DC9650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102;</w:t>
      </w:r>
    </w:p>
    <w:p w14:paraId="423618D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0647CC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</w:t>
      </w:r>
    </w:p>
    <w:p w14:paraId="1A1485E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0611EE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8EB115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D04B10F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Resultado</w:t>
      </w:r>
    </w:p>
    <w:p w14:paraId="38097BB8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Cuenta las celdas visibles que contienen números en la columna indicada.</w:t>
      </w:r>
    </w:p>
    <w:p w14:paraId="5EDC11A4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Aplicación</w:t>
      </w:r>
    </w:p>
    <w:p w14:paraId="3B9DAB94" w14:textId="77777777" w:rsidR="00050E90" w:rsidRPr="00050E90" w:rsidRDefault="00050E90" w:rsidP="00050E90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de importes calculados.</w:t>
      </w:r>
    </w:p>
    <w:p w14:paraId="2ACC0EEE" w14:textId="77777777" w:rsidR="00050E90" w:rsidRPr="00050E90" w:rsidRDefault="00050E90" w:rsidP="00050E90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de precios numéricos.</w:t>
      </w:r>
    </w:p>
    <w:p w14:paraId="716582D8" w14:textId="77777777" w:rsidR="00050E90" w:rsidRPr="00050E90" w:rsidRDefault="00050E90" w:rsidP="00050E90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de unidades registradas.</w:t>
      </w:r>
    </w:p>
    <w:p w14:paraId="5E59961F" w14:textId="77777777" w:rsidR="00050E90" w:rsidRPr="00050E90" w:rsidRDefault="00050E90" w:rsidP="00050E90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de márgenes numéricos.</w:t>
      </w:r>
    </w:p>
    <w:p w14:paraId="2DE114A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378F4F9">
          <v:rect id="_x0000_i1046" style="width:0;height:1.5pt" o:hralign="center" o:hrstd="t" o:hr="t" fillcolor="#a0a0a0" stroked="f"/>
        </w:pict>
      </w:r>
    </w:p>
    <w:p w14:paraId="2EE13783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22. Contar valores visibles</w:t>
      </w:r>
    </w:p>
    <w:p w14:paraId="111B59F6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</w:t>
      </w:r>
    </w:p>
    <w:p w14:paraId="6156DCC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C6090C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F9F6EB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2266904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3BA107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103;</w:t>
      </w:r>
    </w:p>
    <w:p w14:paraId="24169E2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2BE918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</w:t>
      </w:r>
    </w:p>
    <w:p w14:paraId="33E244A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A6FCB1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DCF6C8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98346D8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Resultado</w:t>
      </w:r>
    </w:p>
    <w:p w14:paraId="5C41912D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Cuenta las celdas visibles no vacías.</w:t>
      </w:r>
    </w:p>
    <w:p w14:paraId="5A6B5AD7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Aplicación</w:t>
      </w:r>
    </w:p>
    <w:p w14:paraId="6388CEBB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El folio suele ser textual, por lo que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103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resulta adecuado para contar operaciones visibles cuando cada registro debe tener un folio.</w:t>
      </w:r>
    </w:p>
    <w:p w14:paraId="126FD9F7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Error frecuente</w:t>
      </w:r>
    </w:p>
    <w:p w14:paraId="6809A023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Utilizar:</w:t>
      </w:r>
    </w:p>
    <w:p w14:paraId="54513C8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B8BCA6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CE0B69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SUBTOTALES(102;tblOperaciones</w:t>
      </w:r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[Folio])</w:t>
      </w:r>
    </w:p>
    <w:p w14:paraId="63C8E11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C713330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los folios son texto, el resultado puede ser cero o inferior al número real de registros.</w:t>
      </w:r>
    </w:p>
    <w:p w14:paraId="0DC5728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25AD065">
          <v:rect id="_x0000_i1047" style="width:0;height:1.5pt" o:hralign="center" o:hrstd="t" o:hr="t" fillcolor="#a0a0a0" stroked="f"/>
        </w:pict>
      </w:r>
    </w:p>
    <w:p w14:paraId="6AC6B64C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23. Máximo visible</w:t>
      </w:r>
    </w:p>
    <w:p w14:paraId="644C6FFA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</w:t>
      </w:r>
    </w:p>
    <w:p w14:paraId="6370B91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679771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CDA1E4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46C90FF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A76661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104;</w:t>
      </w:r>
    </w:p>
    <w:p w14:paraId="1B36BD9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E14502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</w:t>
      </w:r>
    </w:p>
    <w:p w14:paraId="0C52C8A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EE846C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FF0C65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2F4F2D6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empresarial</w:t>
      </w:r>
    </w:p>
    <w:p w14:paraId="2A14B451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¿Cuál es la venta neta más alta entre las operaciones actualmente visibles?</w:t>
      </w:r>
    </w:p>
    <w:p w14:paraId="77564038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42EA9868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operación máxima visible puede cambiar al:</w:t>
      </w:r>
    </w:p>
    <w:p w14:paraId="3CE5B58F" w14:textId="77777777" w:rsidR="00050E90" w:rsidRPr="00050E90" w:rsidRDefault="00050E90" w:rsidP="00050E90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una región.</w:t>
      </w:r>
    </w:p>
    <w:p w14:paraId="5372F861" w14:textId="77777777" w:rsidR="00050E90" w:rsidRPr="00050E90" w:rsidRDefault="00050E90" w:rsidP="00050E90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un vendedor.</w:t>
      </w:r>
    </w:p>
    <w:p w14:paraId="7CAF7B60" w14:textId="77777777" w:rsidR="00050E90" w:rsidRPr="00050E90" w:rsidRDefault="00050E90" w:rsidP="00050E90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limitar un periodo.</w:t>
      </w:r>
    </w:p>
    <w:p w14:paraId="731CFF6B" w14:textId="77777777" w:rsidR="00050E90" w:rsidRPr="00050E90" w:rsidRDefault="00050E90" w:rsidP="00050E90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un estado.</w:t>
      </w:r>
    </w:p>
    <w:p w14:paraId="3A7F9B4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0F99EAA">
          <v:rect id="_x0000_i1048" style="width:0;height:1.5pt" o:hralign="center" o:hrstd="t" o:hr="t" fillcolor="#a0a0a0" stroked="f"/>
        </w:pict>
      </w:r>
    </w:p>
    <w:p w14:paraId="4C75439E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24. Mínimo visible</w:t>
      </w:r>
    </w:p>
    <w:p w14:paraId="49AFE727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Fórmula</w:t>
      </w:r>
    </w:p>
    <w:p w14:paraId="7C43AC7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B3B4CC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CFC82E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3E37666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E60995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105;</w:t>
      </w:r>
    </w:p>
    <w:p w14:paraId="0AE79E9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2BB9D4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</w:t>
      </w:r>
    </w:p>
    <w:p w14:paraId="228CD2B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F7D1D3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DD5785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17609B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785F1A66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existen:</w:t>
      </w:r>
    </w:p>
    <w:p w14:paraId="7384BD5A" w14:textId="77777777" w:rsidR="00050E90" w:rsidRPr="00050E90" w:rsidRDefault="00050E90" w:rsidP="00050E90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Ceros.</w:t>
      </w:r>
    </w:p>
    <w:p w14:paraId="4661211A" w14:textId="77777777" w:rsidR="00050E90" w:rsidRPr="00050E90" w:rsidRDefault="00050E90" w:rsidP="00050E90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convertidos en cero.</w:t>
      </w:r>
    </w:p>
    <w:p w14:paraId="173FC295" w14:textId="77777777" w:rsidR="00050E90" w:rsidRPr="00050E90" w:rsidRDefault="00050E90" w:rsidP="00050E90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canceladas.</w:t>
      </w:r>
    </w:p>
    <w:p w14:paraId="04188355" w14:textId="77777777" w:rsidR="00050E90" w:rsidRPr="00050E90" w:rsidRDefault="00050E90" w:rsidP="00050E90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sin base.</w:t>
      </w:r>
    </w:p>
    <w:p w14:paraId="3B730602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mínimo visible podría representar un problema de calidad, no una venta válida.</w:t>
      </w:r>
    </w:p>
    <w:p w14:paraId="46BA420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348AFC9">
          <v:rect id="_x0000_i1049" style="width:0;height:1.5pt" o:hralign="center" o:hrstd="t" o:hr="t" fillcolor="#a0a0a0" stroked="f"/>
        </w:pict>
      </w:r>
    </w:p>
    <w:p w14:paraId="7285104A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25. Total general frente a total visible</w:t>
      </w:r>
    </w:p>
    <w:p w14:paraId="75CED4BA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gramStart"/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Total</w:t>
      </w:r>
      <w:proofErr w:type="gramEnd"/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general</w:t>
      </w:r>
    </w:p>
    <w:p w14:paraId="1AC3C88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3EFA3C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B69E10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27E9BE8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D40034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BCBD09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50E9B28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gramStart"/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Total</w:t>
      </w:r>
      <w:proofErr w:type="gramEnd"/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visible</w:t>
      </w:r>
    </w:p>
    <w:p w14:paraId="5C6326F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2DBD9D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2740880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71AEA77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45A776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109;</w:t>
      </w:r>
    </w:p>
    <w:p w14:paraId="2DA3DD9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2780F7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</w:t>
      </w:r>
    </w:p>
    <w:p w14:paraId="52F72C5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F6DD29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334BD6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953DF07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gramStart"/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Total</w:t>
      </w:r>
      <w:proofErr w:type="gramEnd"/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excluido</w:t>
      </w:r>
    </w:p>
    <w:p w14:paraId="21A006F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338935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C79475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Total_General-Total_Visible</w:t>
      </w:r>
      <w:proofErr w:type="spellEnd"/>
    </w:p>
    <w:p w14:paraId="53B3EE6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8CD34F1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Conciliación</w:t>
      </w:r>
    </w:p>
    <w:p w14:paraId="3374C76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211DF8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2B9319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general</w:t>
      </w:r>
    </w:p>
    <w:p w14:paraId="35AFFE6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BC007D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</w:p>
    <w:p w14:paraId="50F8B89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0CD4BC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visible</w:t>
      </w:r>
    </w:p>
    <w:p w14:paraId="0EE0AE2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C85725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</w:p>
    <w:p w14:paraId="0681717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EE9C81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excluido</w:t>
      </w:r>
    </w:p>
    <w:p w14:paraId="59AE754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4D6B50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0BEAE3B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D2FDDF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4062524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6FC0F1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68C6532">
          <v:rect id="_x0000_i1050" style="width:0;height:1.5pt" o:hralign="center" o:hrstd="t" o:hr="t" fillcolor="#a0a0a0" stroked="f"/>
        </w:pict>
      </w:r>
    </w:p>
    <w:p w14:paraId="5EDBCB42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26. Conteo general frente a conteo visible</w:t>
      </w:r>
    </w:p>
    <w:p w14:paraId="31117E04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Conteo general</w:t>
      </w:r>
    </w:p>
    <w:p w14:paraId="071C2D8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F0B783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60FF6E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CONTARA(</w:t>
      </w: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Folio])</w:t>
      </w:r>
    </w:p>
    <w:p w14:paraId="3D80C23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FA82D00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Conteo visible</w:t>
      </w:r>
    </w:p>
    <w:p w14:paraId="41D30B2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85EB85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4D1F8A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463C265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C976FA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103;</w:t>
      </w:r>
    </w:p>
    <w:p w14:paraId="28A365A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F7EDD6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</w:t>
      </w:r>
    </w:p>
    <w:p w14:paraId="60FFB0C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C2E64C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2ADD7BB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DDEF4C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3D60D74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72F6AA0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Conteo excluido</w:t>
      </w:r>
    </w:p>
    <w:p w14:paraId="011A5FE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BDF053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5D76A4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Conteo_General-Conteo_Visible</w:t>
      </w:r>
      <w:proofErr w:type="spellEnd"/>
    </w:p>
    <w:p w14:paraId="141497E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5156E82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Conciliación</w:t>
      </w:r>
    </w:p>
    <w:p w14:paraId="523D646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841313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809B92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totales</w:t>
      </w:r>
    </w:p>
    <w:p w14:paraId="4810495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3DB198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776E1D7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66E240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visibles</w:t>
      </w:r>
    </w:p>
    <w:p w14:paraId="5A68A4F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B8D66B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7AA9F27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4C7886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Registros excluidos</w:t>
      </w:r>
    </w:p>
    <w:p w14:paraId="55C9F5F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FEF122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3130B54">
          <v:rect id="_x0000_i1051" style="width:0;height:1.5pt" o:hralign="center" o:hrstd="t" o:hr="t" fillcolor="#a0a0a0" stroked="f"/>
        </w:pict>
      </w:r>
    </w:p>
    <w:p w14:paraId="519825D4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27. Filtrado</w:t>
      </w:r>
    </w:p>
    <w:p w14:paraId="54F010AE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filtro oculta temporalmente las filas que no cumplen el criterio.</w:t>
      </w:r>
    </w:p>
    <w:p w14:paraId="18BCB4D0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1A713B9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509151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87B9E8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= Pacífico</w:t>
      </w:r>
    </w:p>
    <w:p w14:paraId="497E56B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ED1C656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después de filtrar</w:t>
      </w:r>
    </w:p>
    <w:p w14:paraId="20B27D87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Registrar:</w:t>
      </w:r>
    </w:p>
    <w:p w14:paraId="7A8664E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0DAE3D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8637FC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 aplicado</w:t>
      </w:r>
    </w:p>
    <w:p w14:paraId="5C2ACD5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115463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totales</w:t>
      </w:r>
    </w:p>
    <w:p w14:paraId="5833BF9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449D76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visibles</w:t>
      </w:r>
    </w:p>
    <w:p w14:paraId="2FD9523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F3348D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excluidos</w:t>
      </w:r>
    </w:p>
    <w:p w14:paraId="2D7D4F0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B4E400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general</w:t>
      </w:r>
    </w:p>
    <w:p w14:paraId="43FAF6A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DD541A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visible</w:t>
      </w:r>
    </w:p>
    <w:p w14:paraId="49448D7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5F3FA5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excluido</w:t>
      </w:r>
    </w:p>
    <w:p w14:paraId="5BD82CA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F35FA5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24D1456E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criterio activo debe estar visible y documentado antes de interpretar el indicador.</w:t>
      </w:r>
    </w:p>
    <w:p w14:paraId="0B61496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7CA65906">
          <v:rect id="_x0000_i1052" style="width:0;height:1.5pt" o:hralign="center" o:hrstd="t" o:hr="t" fillcolor="#a0a0a0" stroked="f"/>
        </w:pict>
      </w:r>
    </w:p>
    <w:p w14:paraId="2E4ACAD7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28. Filtro sin coincidencias</w:t>
      </w:r>
    </w:p>
    <w:p w14:paraId="065477B2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Escenario</w:t>
      </w:r>
    </w:p>
    <w:p w14:paraId="7180961E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filtra:</w:t>
      </w:r>
    </w:p>
    <w:p w14:paraId="6D0BEE6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DC6398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89A45A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= Internacional</w:t>
      </w:r>
    </w:p>
    <w:p w14:paraId="116F5F3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8A41C90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pero no existen operaciones.</w:t>
      </w:r>
    </w:p>
    <w:p w14:paraId="4AE8B5E0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Resultados esperados</w:t>
      </w:r>
    </w:p>
    <w:p w14:paraId="5C962C1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8254BE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9DE0B4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visibles: 0</w:t>
      </w:r>
    </w:p>
    <w:p w14:paraId="7663704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FD6D9D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 visible: 0</w:t>
      </w:r>
    </w:p>
    <w:p w14:paraId="5070C22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0D6692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 visible: Puede requerir control</w:t>
      </w:r>
    </w:p>
    <w:p w14:paraId="0C8DD6F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87C7F9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Máximo visible: Debe revisarse</w:t>
      </w:r>
    </w:p>
    <w:p w14:paraId="1B38D1F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DDB334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Mínimo visible: Debe revisarse</w:t>
      </w:r>
    </w:p>
    <w:p w14:paraId="0D4B79D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38D4256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7D3696EF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cero como promedio, máximo o mínimo válido cuando no existe ninguna operación visible.</w:t>
      </w:r>
    </w:p>
    <w:p w14:paraId="324949C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4B22E46">
          <v:rect id="_x0000_i1053" style="width:0;height:1.5pt" o:hralign="center" o:hrstd="t" o:hr="t" fillcolor="#a0a0a0" stroked="f"/>
        </w:pict>
      </w:r>
    </w:p>
    <w:p w14:paraId="40A05A58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29. Filtros múltiples</w:t>
      </w:r>
    </w:p>
    <w:p w14:paraId="62B6AFE4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Ejemplo</w:t>
      </w:r>
    </w:p>
    <w:p w14:paraId="1586BA7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CAB10C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9AFCE6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= Pacífico</w:t>
      </w:r>
    </w:p>
    <w:p w14:paraId="688E281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0A5297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= Aprobado</w:t>
      </w:r>
    </w:p>
    <w:p w14:paraId="4B3480A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838C9B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Canal = Digital</w:t>
      </w:r>
    </w:p>
    <w:p w14:paraId="759EF75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E830B6F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Resultado</w:t>
      </w:r>
    </w:p>
    <w:p w14:paraId="345A8AE6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fila de totales debe representar solamente las operaciones que cumplen simultáneamente los filtros aplicados.</w:t>
      </w:r>
    </w:p>
    <w:p w14:paraId="108F70D9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69E8FFC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AA8A7E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33DBDA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visibles</w:t>
      </w:r>
    </w:p>
    <w:p w14:paraId="12A28C9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0F912B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6E4ED7D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1BBD84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Pacífico</w:t>
      </w:r>
    </w:p>
    <w:p w14:paraId="7E66155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D4E28E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 Aprobadas</w:t>
      </w:r>
    </w:p>
    <w:p w14:paraId="2A845F5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34B622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 Digitales</w:t>
      </w:r>
    </w:p>
    <w:p w14:paraId="6E0062A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FD68D1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2A5E6E9">
          <v:rect id="_x0000_i1054" style="width:0;height:1.5pt" o:hralign="center" o:hrstd="t" o:hr="t" fillcolor="#a0a0a0" stroked="f"/>
        </w:pict>
      </w:r>
    </w:p>
    <w:p w14:paraId="04F0A4EC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30. Filas ocultas manualmente</w:t>
      </w:r>
    </w:p>
    <w:p w14:paraId="1EF3B03A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Ocultar manualmente una fila no equivale a aplicar un filtro.</w:t>
      </w:r>
    </w:p>
    <w:p w14:paraId="05BC6748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 de prueba</w:t>
      </w:r>
    </w:p>
    <w:p w14:paraId="27D2F034" w14:textId="77777777" w:rsidR="00050E90" w:rsidRPr="00050E90" w:rsidRDefault="00050E90" w:rsidP="00050E90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todos los filtros.</w:t>
      </w:r>
    </w:p>
    <w:p w14:paraId="6255B376" w14:textId="77777777" w:rsidR="00050E90" w:rsidRPr="00050E90" w:rsidRDefault="00050E90" w:rsidP="00050E90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total.</w:t>
      </w:r>
    </w:p>
    <w:p w14:paraId="0CD29508" w14:textId="77777777" w:rsidR="00050E90" w:rsidRPr="00050E90" w:rsidRDefault="00050E90" w:rsidP="00050E90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ocultar manualmente una fila.</w:t>
      </w:r>
    </w:p>
    <w:p w14:paraId="05ABFB3F" w14:textId="77777777" w:rsidR="00050E90" w:rsidRPr="00050E90" w:rsidRDefault="00050E90" w:rsidP="00050E90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mediante código 9.</w:t>
      </w:r>
    </w:p>
    <w:p w14:paraId="31D2613A" w14:textId="77777777" w:rsidR="00050E90" w:rsidRPr="00050E90" w:rsidRDefault="00050E90" w:rsidP="00050E90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mediante código 109.</w:t>
      </w:r>
    </w:p>
    <w:p w14:paraId="6EE8B087" w14:textId="77777777" w:rsidR="00050E90" w:rsidRPr="00050E90" w:rsidRDefault="00050E90" w:rsidP="00050E90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comparar.</w:t>
      </w:r>
    </w:p>
    <w:p w14:paraId="6FC92FAA" w14:textId="77777777" w:rsidR="00050E90" w:rsidRPr="00050E90" w:rsidRDefault="00050E90" w:rsidP="00050E90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mostrar la fila.</w:t>
      </w:r>
    </w:p>
    <w:p w14:paraId="14367A15" w14:textId="77777777" w:rsidR="00050E90" w:rsidRPr="00050E90" w:rsidRDefault="00050E90" w:rsidP="00050E90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la conclusión.</w:t>
      </w:r>
    </w:p>
    <w:p w14:paraId="08F62BB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Interpretación</w:t>
      </w:r>
    </w:p>
    <w:p w14:paraId="66F77B7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F47A33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A4CACC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A8C17B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B75C84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incluir filas ocultas manualmente.</w:t>
      </w:r>
    </w:p>
    <w:p w14:paraId="50902F1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66C730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984D6C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830CCA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109</w:t>
      </w:r>
    </w:p>
    <w:p w14:paraId="532861F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F42E9C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Excluye filas ocultas manualmente.</w:t>
      </w:r>
    </w:p>
    <w:p w14:paraId="550FD8E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C00ECA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19823F5">
          <v:rect id="_x0000_i1055" style="width:0;height:1.5pt" o:hralign="center" o:hrstd="t" o:hr="t" fillcolor="#a0a0a0" stroked="f"/>
        </w:pict>
      </w:r>
    </w:p>
    <w:p w14:paraId="2A84DC74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31. Selección del código</w:t>
      </w:r>
    </w:p>
    <w:p w14:paraId="460A10AD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Política 1</w:t>
      </w:r>
    </w:p>
    <w:p w14:paraId="0B2EA214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total debe cambiar únicamente por filtros, pero debe incluir filas ocultas manualmente.</w:t>
      </w:r>
    </w:p>
    <w:p w14:paraId="170C9BF4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Utilizar:</w:t>
      </w:r>
    </w:p>
    <w:p w14:paraId="59C7AC7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C2F4BD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D7E047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067E6FB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B90D6E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9;</w:t>
      </w:r>
    </w:p>
    <w:p w14:paraId="3E91862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FD47A6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</w:t>
      </w:r>
    </w:p>
    <w:p w14:paraId="4567D0E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AC5021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2EEB2C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A4C7401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Política 2</w:t>
      </w:r>
    </w:p>
    <w:p w14:paraId="320AEE54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total debe representar únicamente las filas visibles, incluso si algunas se ocultaron manualmente.</w:t>
      </w:r>
    </w:p>
    <w:p w14:paraId="6865ED8C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Utilizar:</w:t>
      </w:r>
    </w:p>
    <w:p w14:paraId="2956F65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8344ED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9C0E6D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5864BF6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C10224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109;</w:t>
      </w:r>
    </w:p>
    <w:p w14:paraId="01FF85F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2C3007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</w:t>
      </w:r>
    </w:p>
    <w:p w14:paraId="4DF6984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83B9BC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1D3000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6B5AA6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4256BD08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el código según la política, no por costumbre.</w:t>
      </w:r>
    </w:p>
    <w:p w14:paraId="149EBBA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4A82108">
          <v:rect id="_x0000_i1056" style="width:0;height:1.5pt" o:hralign="center" o:hrstd="t" o:hr="t" fillcolor="#a0a0a0" stroked="f"/>
        </w:pict>
      </w:r>
    </w:p>
    <w:p w14:paraId="289247D8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32. Fila de totales con referencias estructuradas</w:t>
      </w:r>
    </w:p>
    <w:p w14:paraId="0EDAF034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elegir Suma en la fila de totales, Excel puede generar una fórmula similar a:</w:t>
      </w:r>
    </w:p>
    <w:p w14:paraId="003DC05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C08FEC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023207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3EA0527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7894B2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109;</w:t>
      </w:r>
    </w:p>
    <w:p w14:paraId="59158E9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B0BBB6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</w:t>
      </w:r>
    </w:p>
    <w:p w14:paraId="7C22218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46C5B0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BEE186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82B0BF9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Microsoft documenta que la opción Suma de una fila de totales utiliza una fórmula estructurada basada en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SUBTOTALES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como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</w:t>
      </w:r>
      <w:proofErr w:type="gramStart"/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SUBTOTAL(109;[</w:t>
      </w:r>
      <w:proofErr w:type="gramEnd"/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Columna])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. </w:t>
      </w:r>
      <w:hyperlink r:id="rId11" w:history="1">
        <w:r w:rsidRPr="00050E9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050E9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050E9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36772028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Ventaja</w:t>
      </w:r>
    </w:p>
    <w:p w14:paraId="13196A10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referencia:</w:t>
      </w:r>
    </w:p>
    <w:p w14:paraId="51069EE2" w14:textId="77777777" w:rsidR="00050E90" w:rsidRPr="00050E90" w:rsidRDefault="00050E90" w:rsidP="00050E90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 el campo.</w:t>
      </w:r>
    </w:p>
    <w:p w14:paraId="060A315A" w14:textId="77777777" w:rsidR="00050E90" w:rsidRPr="00050E90" w:rsidRDefault="00050E90" w:rsidP="00050E90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responde al tamaño de la tabla.</w:t>
      </w:r>
    </w:p>
    <w:p w14:paraId="5013F6BA" w14:textId="77777777" w:rsidR="00050E90" w:rsidRPr="00050E90" w:rsidRDefault="00050E90" w:rsidP="00050E90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 escribir un rango fijo.</w:t>
      </w:r>
    </w:p>
    <w:p w14:paraId="28ED1DC8" w14:textId="77777777" w:rsidR="00050E90" w:rsidRPr="00050E90" w:rsidRDefault="00050E90" w:rsidP="00050E90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facilita la lectura.</w:t>
      </w:r>
    </w:p>
    <w:p w14:paraId="2B9C3DD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107FE23">
          <v:rect id="_x0000_i1057" style="width:0;height:1.5pt" o:hralign="center" o:hrstd="t" o:hr="t" fillcolor="#a0a0a0" stroked="f"/>
        </w:pict>
      </w:r>
    </w:p>
    <w:p w14:paraId="23FC9C06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33. Copiar fórmulas en la fila de totales</w:t>
      </w:r>
    </w:p>
    <w:p w14:paraId="2CFA59E3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advierte que, al copiar una fórmula de una celda de la fila de totales a una celda adyacente, el controlador de relleno permite actualizar las referencias de columna. Copiar y pegar puede conservar una referencia anterior y producir un resultado incorrecto. </w:t>
      </w:r>
      <w:hyperlink r:id="rId12" w:history="1">
        <w:r w:rsidRPr="00050E9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050E9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050E9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B572CCA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 seguro</w:t>
      </w:r>
    </w:p>
    <w:p w14:paraId="7A5DF442" w14:textId="77777777" w:rsidR="00050E90" w:rsidRPr="00050E90" w:rsidRDefault="00050E90" w:rsidP="00050E90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la fórmula.</w:t>
      </w:r>
    </w:p>
    <w:p w14:paraId="01706EA2" w14:textId="77777777" w:rsidR="00050E90" w:rsidRPr="00050E90" w:rsidRDefault="00050E90" w:rsidP="00050E90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el controlador de relleno.</w:t>
      </w:r>
    </w:p>
    <w:p w14:paraId="5150EAA2" w14:textId="77777777" w:rsidR="00050E90" w:rsidRPr="00050E90" w:rsidRDefault="00050E90" w:rsidP="00050E90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columna nueva.</w:t>
      </w:r>
    </w:p>
    <w:p w14:paraId="28462205" w14:textId="77777777" w:rsidR="00050E90" w:rsidRPr="00050E90" w:rsidRDefault="00050E90" w:rsidP="00050E90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verificar el código.</w:t>
      </w:r>
    </w:p>
    <w:p w14:paraId="2593DE9A" w14:textId="77777777" w:rsidR="00050E90" w:rsidRPr="00050E90" w:rsidRDefault="00050E90" w:rsidP="00050E90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el resultado.</w:t>
      </w:r>
    </w:p>
    <w:p w14:paraId="34CF8A0B" w14:textId="77777777" w:rsidR="00050E90" w:rsidRPr="00050E90" w:rsidRDefault="00050E90" w:rsidP="00050E90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fórmula.</w:t>
      </w:r>
    </w:p>
    <w:p w14:paraId="18EFA882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Error crítico</w:t>
      </w:r>
    </w:p>
    <w:p w14:paraId="3D2034E8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Copiar la suma de </w:t>
      </w:r>
      <w:proofErr w:type="spellStart"/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Venta_Neta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Utilidad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conservar accidentalmente:</w:t>
      </w:r>
    </w:p>
    <w:p w14:paraId="179A6C2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A3476D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9BF683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</w:t>
      </w:r>
    </w:p>
    <w:p w14:paraId="6F0F32C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51C83E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AAD3592">
          <v:rect id="_x0000_i1058" style="width:0;height:1.5pt" o:hralign="center" o:hrstd="t" o:hr="t" fillcolor="#a0a0a0" stroked="f"/>
        </w:pict>
      </w:r>
    </w:p>
    <w:p w14:paraId="21FC9C4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34. Más funciones</w:t>
      </w:r>
    </w:p>
    <w:p w14:paraId="7303BFC1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fila de totales permite:</w:t>
      </w:r>
    </w:p>
    <w:p w14:paraId="71E05442" w14:textId="77777777" w:rsidR="00050E90" w:rsidRPr="00050E90" w:rsidRDefault="00050E90" w:rsidP="00050E90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operaciones predeterminadas.</w:t>
      </w:r>
    </w:p>
    <w:p w14:paraId="460D5FA3" w14:textId="77777777" w:rsidR="00050E90" w:rsidRPr="00050E90" w:rsidRDefault="00050E90" w:rsidP="00050E90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acceder a más funciones.</w:t>
      </w:r>
    </w:p>
    <w:p w14:paraId="0A1ACD34" w14:textId="77777777" w:rsidR="00050E90" w:rsidRPr="00050E90" w:rsidRDefault="00050E90" w:rsidP="00050E90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escribir una fórmula personalizada.</w:t>
      </w:r>
    </w:p>
    <w:p w14:paraId="413F0754" w14:textId="77777777" w:rsidR="00050E90" w:rsidRPr="00050E90" w:rsidRDefault="00050E90" w:rsidP="00050E90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una referencia estructurada.</w:t>
      </w:r>
    </w:p>
    <w:p w14:paraId="2A08E747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329D4664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personalizada debe:</w:t>
      </w:r>
    </w:p>
    <w:p w14:paraId="56A23BA0" w14:textId="77777777" w:rsidR="00050E90" w:rsidRPr="00050E90" w:rsidRDefault="00050E90" w:rsidP="00050E90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Tener un propósito explícito.</w:t>
      </w:r>
    </w:p>
    <w:p w14:paraId="28D6460A" w14:textId="77777777" w:rsidR="00050E90" w:rsidRPr="00050E90" w:rsidRDefault="00050E90" w:rsidP="00050E90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responder al filtro cuando corresponda.</w:t>
      </w:r>
    </w:p>
    <w:p w14:paraId="3F49AA1A" w14:textId="77777777" w:rsidR="00050E90" w:rsidRPr="00050E90" w:rsidRDefault="00050E90" w:rsidP="00050E90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el campo correcto.</w:t>
      </w:r>
    </w:p>
    <w:p w14:paraId="080F7154" w14:textId="77777777" w:rsidR="00050E90" w:rsidRPr="00050E90" w:rsidRDefault="00050E90" w:rsidP="00050E90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doble conteo.</w:t>
      </w:r>
    </w:p>
    <w:p w14:paraId="537B5ABD" w14:textId="77777777" w:rsidR="00050E90" w:rsidRPr="00050E90" w:rsidRDefault="00050E90" w:rsidP="00050E90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documentarse.</w:t>
      </w:r>
    </w:p>
    <w:p w14:paraId="3E54D97B" w14:textId="77777777" w:rsidR="00050E90" w:rsidRPr="00050E90" w:rsidRDefault="00050E90" w:rsidP="00050E90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probarse.</w:t>
      </w:r>
    </w:p>
    <w:p w14:paraId="58280ED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1ECE600">
          <v:rect id="_x0000_i1059" style="width:0;height:1.5pt" o:hralign="center" o:hrstd="t" o:hr="t" fillcolor="#a0a0a0" stroked="f"/>
        </w:pict>
      </w:r>
    </w:p>
    <w:p w14:paraId="13CE08B4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35. Doble conteo</w:t>
      </w:r>
    </w:p>
    <w:p w14:paraId="62309683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Escenario</w:t>
      </w:r>
    </w:p>
    <w:p w14:paraId="7D0B1779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hoja contiene:</w:t>
      </w:r>
    </w:p>
    <w:p w14:paraId="2D906EC6" w14:textId="77777777" w:rsidR="00050E90" w:rsidRPr="00050E90" w:rsidRDefault="00050E90" w:rsidP="00050E90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 por región.</w:t>
      </w:r>
    </w:p>
    <w:p w14:paraId="18F67879" w14:textId="77777777" w:rsidR="00050E90" w:rsidRPr="00050E90" w:rsidRDefault="00050E90" w:rsidP="00050E90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general.</w:t>
      </w:r>
    </w:p>
    <w:p w14:paraId="42788BEE" w14:textId="77777777" w:rsidR="00050E90" w:rsidRPr="00050E90" w:rsidRDefault="00050E90" w:rsidP="00050E90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 externa de todo el rango.</w:t>
      </w:r>
    </w:p>
    <w:p w14:paraId="259CF85D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11F0C587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la suma externa incluye:</w:t>
      </w:r>
    </w:p>
    <w:p w14:paraId="5CD6994B" w14:textId="77777777" w:rsidR="00050E90" w:rsidRPr="00050E90" w:rsidRDefault="00050E90" w:rsidP="00050E90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Detalle.</w:t>
      </w:r>
    </w:p>
    <w:p w14:paraId="2FC3B680" w14:textId="77777777" w:rsidR="00050E90" w:rsidRPr="00050E90" w:rsidRDefault="00050E90" w:rsidP="00050E90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subtotales.</w:t>
      </w:r>
    </w:p>
    <w:p w14:paraId="023D27B1" w14:textId="77777777" w:rsidR="00050E90" w:rsidRPr="00050E90" w:rsidRDefault="00050E90" w:rsidP="00050E90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general.</w:t>
      </w:r>
    </w:p>
    <w:p w14:paraId="7F2866F2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el resultado puede contar los mismos importes más de una vez.</w:t>
      </w:r>
    </w:p>
    <w:p w14:paraId="4C025437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Prevención</w:t>
      </w:r>
    </w:p>
    <w:p w14:paraId="1065ADF5" w14:textId="77777777" w:rsidR="00050E90" w:rsidRPr="00050E90" w:rsidRDefault="00050E90" w:rsidP="00050E90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el detalle dentro de la tabla.</w:t>
      </w:r>
    </w:p>
    <w:p w14:paraId="27CF39AA" w14:textId="77777777" w:rsidR="00050E90" w:rsidRPr="00050E90" w:rsidRDefault="00050E90" w:rsidP="00050E90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la fila de totales.</w:t>
      </w:r>
    </w:p>
    <w:p w14:paraId="53E4084C" w14:textId="77777777" w:rsidR="00050E90" w:rsidRPr="00050E90" w:rsidRDefault="00050E90" w:rsidP="00050E90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resúmenes fuera del detalle.</w:t>
      </w:r>
    </w:p>
    <w:p w14:paraId="6E1F27C5" w14:textId="77777777" w:rsidR="00050E90" w:rsidRPr="00050E90" w:rsidRDefault="00050E90" w:rsidP="00050E90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 estructuradas.</w:t>
      </w:r>
    </w:p>
    <w:p w14:paraId="3C459A71" w14:textId="77777777" w:rsidR="00050E90" w:rsidRPr="00050E90" w:rsidRDefault="00050E90" w:rsidP="00050E90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contra una fuente independiente.</w:t>
      </w:r>
    </w:p>
    <w:p w14:paraId="5542ADD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84069AE">
          <v:rect id="_x0000_i1060" style="width:0;height:1.5pt" o:hralign="center" o:hrstd="t" o:hr="t" fillcolor="#a0a0a0" stroked="f"/>
        </w:pict>
      </w:r>
    </w:p>
    <w:p w14:paraId="7A146500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36. SUBTOTALES anidados</w:t>
      </w:r>
    </w:p>
    <w:p w14:paraId="7B73A4E9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función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SUBTOTALES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está diseñada para evitar que otros resultados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SUBTOTALES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incluidos dentro del rango se vuelvan a contar en el resultado principal.</w:t>
      </w:r>
    </w:p>
    <w:p w14:paraId="1E8A7ED9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Aplicación</w:t>
      </w:r>
    </w:p>
    <w:p w14:paraId="42311C94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Esto ayuda a evitar doble conteo en ciertos modelos de resumen.</w:t>
      </w:r>
    </w:p>
    <w:p w14:paraId="71223A1F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Precaución</w:t>
      </w:r>
    </w:p>
    <w:p w14:paraId="491CA7BB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debe utilizarse como justificación para insertar subtotales regionales dentro de una tabla transaccional.</w:t>
      </w:r>
    </w:p>
    <w:p w14:paraId="6B5B7D2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A22E193">
          <v:rect id="_x0000_i1061" style="width:0;height:1.5pt" o:hralign="center" o:hrstd="t" o:hr="t" fillcolor="#a0a0a0" stroked="f"/>
        </w:pict>
      </w:r>
    </w:p>
    <w:p w14:paraId="2FDC7724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37. Fila de totales frente al comando Subtotal</w:t>
      </w:r>
    </w:p>
    <w:p w14:paraId="37D3683C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deben confundirse:</w:t>
      </w:r>
    </w:p>
    <w:p w14:paraId="44529C9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04D273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AE5455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 de una tabla</w:t>
      </w:r>
    </w:p>
    <w:p w14:paraId="68A1D97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420B9A5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y:</w:t>
      </w:r>
    </w:p>
    <w:p w14:paraId="167EBBB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6F548D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AF7E0E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Comando Subtotal de la ficha Datos</w:t>
      </w:r>
    </w:p>
    <w:p w14:paraId="727CE43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C4C4FC6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El comando Subtotal no está disponible directamente para las tablas de Excel. Para utilizarlo sería necesario convertir la tabla en rango, lo que retira funcionalidad de tabla, o utilizar otra alternativa como una tabla dinámica. </w:t>
      </w:r>
      <w:hyperlink r:id="rId13" w:history="1">
        <w:r w:rsidRPr="00050E9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050E9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050E9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4" w:history="1">
        <w:r w:rsidRPr="00050E9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050E9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050E9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569D3C84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Para esta lección</w:t>
      </w:r>
    </w:p>
    <w:p w14:paraId="692768C5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utilizará:</w:t>
      </w:r>
    </w:p>
    <w:p w14:paraId="27EB3F1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6DFE99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710FAF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</w:t>
      </w:r>
    </w:p>
    <w:p w14:paraId="417940B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3B42B3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11EA66B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873923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Función SUBTOTALES</w:t>
      </w:r>
    </w:p>
    <w:p w14:paraId="34BCF4A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001F4F2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convertirá la tabla en rango.</w:t>
      </w:r>
    </w:p>
    <w:p w14:paraId="761EB8A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7348212">
          <v:rect id="_x0000_i1062" style="width:0;height:1.5pt" o:hralign="center" o:hrstd="t" o:hr="t" fillcolor="#a0a0a0" stroked="f"/>
        </w:pict>
      </w:r>
    </w:p>
    <w:p w14:paraId="13A00A70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38. Fila de totales y columnas calculadas</w:t>
      </w:r>
    </w:p>
    <w:p w14:paraId="7DBD1DB6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fila de totales puede resumir columnas calculadas como:</w:t>
      </w:r>
    </w:p>
    <w:p w14:paraId="5B29C3B4" w14:textId="77777777" w:rsidR="00050E90" w:rsidRPr="00050E90" w:rsidRDefault="00050E90" w:rsidP="00050E90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bruto.</w:t>
      </w:r>
    </w:p>
    <w:p w14:paraId="6C45C281" w14:textId="77777777" w:rsidR="00050E90" w:rsidRPr="00050E90" w:rsidRDefault="00050E90" w:rsidP="00050E90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descuento.</w:t>
      </w:r>
    </w:p>
    <w:p w14:paraId="4B43C134" w14:textId="77777777" w:rsidR="00050E90" w:rsidRPr="00050E90" w:rsidRDefault="00050E90" w:rsidP="00050E90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neta.</w:t>
      </w:r>
    </w:p>
    <w:p w14:paraId="0157C8ED" w14:textId="77777777" w:rsidR="00050E90" w:rsidRPr="00050E90" w:rsidRDefault="00050E90" w:rsidP="00050E90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impuesto.</w:t>
      </w:r>
    </w:p>
    <w:p w14:paraId="1FC3E831" w14:textId="77777777" w:rsidR="00050E90" w:rsidRPr="00050E90" w:rsidRDefault="00050E90" w:rsidP="00050E90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total.</w:t>
      </w:r>
    </w:p>
    <w:p w14:paraId="39AF6D34" w14:textId="77777777" w:rsidR="00050E90" w:rsidRPr="00050E90" w:rsidRDefault="00050E90" w:rsidP="00050E90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costo.</w:t>
      </w:r>
    </w:p>
    <w:p w14:paraId="19FD3B39" w14:textId="77777777" w:rsidR="00050E90" w:rsidRPr="00050E90" w:rsidRDefault="00050E90" w:rsidP="00050E90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utilidad.</w:t>
      </w:r>
    </w:p>
    <w:p w14:paraId="22D5B4E7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7B89C86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6FDAD48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9179A6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598B422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E7598C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109;</w:t>
      </w:r>
    </w:p>
    <w:p w14:paraId="1071DBA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B03C68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[Utilidad]</w:t>
      </w:r>
    </w:p>
    <w:p w14:paraId="5AE4A38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062549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27535FC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48DF6A3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153B9E8A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Si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Utilidad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contiene:</w:t>
      </w:r>
    </w:p>
    <w:p w14:paraId="2B3DC703" w14:textId="77777777" w:rsidR="00050E90" w:rsidRPr="00050E90" w:rsidRDefault="00050E90" w:rsidP="00050E90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Texto.</w:t>
      </w:r>
    </w:p>
    <w:p w14:paraId="7C087E60" w14:textId="77777777" w:rsidR="00050E90" w:rsidRPr="00050E90" w:rsidRDefault="00050E90" w:rsidP="00050E90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errores.</w:t>
      </w:r>
    </w:p>
    <w:p w14:paraId="6CE5233B" w14:textId="77777777" w:rsidR="00050E90" w:rsidRPr="00050E90" w:rsidRDefault="00050E90" w:rsidP="00050E90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vacíos.</w:t>
      </w:r>
    </w:p>
    <w:p w14:paraId="2D85801A" w14:textId="77777777" w:rsidR="00050E90" w:rsidRPr="00050E90" w:rsidRDefault="00050E90" w:rsidP="00050E90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manuales.</w:t>
      </w:r>
    </w:p>
    <w:p w14:paraId="75902E0C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resultado debe interpretarse con precaución.</w:t>
      </w:r>
    </w:p>
    <w:p w14:paraId="374382F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46EB2D2">
          <v:rect id="_x0000_i1063" style="width:0;height:1.5pt" o:hralign="center" o:hrstd="t" o:hr="t" fillcolor="#a0a0a0" stroked="f"/>
        </w:pict>
      </w:r>
    </w:p>
    <w:p w14:paraId="3402FF57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39. Totales de porcentajes</w:t>
      </w:r>
    </w:p>
    <w:p w14:paraId="720A7163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todos los porcentajes deben sumarse.</w:t>
      </w:r>
    </w:p>
    <w:p w14:paraId="15ACD96E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problemático</w:t>
      </w:r>
    </w:p>
    <w:p w14:paraId="231E0B2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29FC2B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5FDF2F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0A5F040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A2AB55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109;</w:t>
      </w:r>
    </w:p>
    <w:p w14:paraId="537BD64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0D8051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[Margen]</w:t>
      </w:r>
    </w:p>
    <w:p w14:paraId="0A47E5A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342D8A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67EE22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CB6B754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Sumar márgenes individuales puede carecer de significado empresarial.</w:t>
      </w:r>
    </w:p>
    <w:p w14:paraId="48A3F518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Alternativa</w:t>
      </w:r>
    </w:p>
    <w:p w14:paraId="54FE82EB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un margen consolidado:</w:t>
      </w:r>
    </w:p>
    <w:p w14:paraId="42F14C1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E01A6B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0666EF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Total_Utilidad_Visible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/</w:t>
      </w: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Total_Venta_Neta_Visible</w:t>
      </w:r>
      <w:proofErr w:type="spellEnd"/>
    </w:p>
    <w:p w14:paraId="54BBA61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DDF883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437960E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2864260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13AD1DEA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operación debe corresponder con el significado del indicador.</w:t>
      </w:r>
    </w:p>
    <w:p w14:paraId="736166F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5CF0AAA">
          <v:rect id="_x0000_i1064" style="width:0;height:1.5pt" o:hralign="center" o:hrstd="t" o:hr="t" fillcolor="#a0a0a0" stroked="f"/>
        </w:pict>
      </w:r>
    </w:p>
    <w:p w14:paraId="7AB7B3BF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40. Promedios simples y ponderados</w:t>
      </w:r>
    </w:p>
    <w:p w14:paraId="7477923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Promedio simple</w:t>
      </w:r>
    </w:p>
    <w:p w14:paraId="2A30E3C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09F321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652872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0717F6B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D6023D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101;</w:t>
      </w:r>
    </w:p>
    <w:p w14:paraId="2C4AED4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17CB8C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[Margen]</w:t>
      </w:r>
    </w:p>
    <w:p w14:paraId="38C9357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A14A5D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252A146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A5C6B5C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Cada registro tiene el mismo peso.</w:t>
      </w:r>
    </w:p>
    <w:p w14:paraId="268F8303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Margen consolidado o ponderado</w:t>
      </w:r>
    </w:p>
    <w:p w14:paraId="6AA1D4B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D6A6D6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6F340E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=</w:t>
      </w: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Utilidad_Visible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/</w:t>
      </w: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Venta_Neta_Visible</w:t>
      </w:r>
      <w:proofErr w:type="spellEnd"/>
    </w:p>
    <w:p w14:paraId="4D0F061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4695E18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operaciones con mayor importe influyen proporcionalmente.</w:t>
      </w:r>
    </w:p>
    <w:p w14:paraId="694BB25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obligatoria</w:t>
      </w:r>
    </w:p>
    <w:p w14:paraId="18054B23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¿La política solicita el promedio de los márgenes o el margen consolidado de la venta visible?</w:t>
      </w:r>
    </w:p>
    <w:p w14:paraId="1E20328B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son equivalentes.</w:t>
      </w:r>
    </w:p>
    <w:p w14:paraId="543FB42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2D8F692">
          <v:rect id="_x0000_i1065" style="width:0;height:1.5pt" o:hralign="center" o:hrstd="t" o:hr="t" fillcolor="#a0a0a0" stroked="f"/>
        </w:pict>
      </w:r>
    </w:p>
    <w:p w14:paraId="2AEECB61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41. Total de cantidades</w:t>
      </w:r>
    </w:p>
    <w:p w14:paraId="25FD1D3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</w:t>
      </w:r>
    </w:p>
    <w:p w14:paraId="7A56535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CC82FA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6DA28D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7A5C7E0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95C349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109;</w:t>
      </w:r>
    </w:p>
    <w:p w14:paraId="715AD23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4401CE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[Cantidad]</w:t>
      </w:r>
    </w:p>
    <w:p w14:paraId="6AA2240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94D3DB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3467F0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2835986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Utilidad</w:t>
      </w:r>
    </w:p>
    <w:p w14:paraId="140E55CE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Permite obtener el número de unidades visibles.</w:t>
      </w:r>
    </w:p>
    <w:p w14:paraId="04FE7770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Diferencia</w:t>
      </w:r>
    </w:p>
    <w:p w14:paraId="3138AE9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68FE6A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991375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visible</w:t>
      </w:r>
    </w:p>
    <w:p w14:paraId="1303E84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7F3D5E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≠</w:t>
      </w:r>
    </w:p>
    <w:p w14:paraId="0062938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0C379B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Cantidad de operaciones visibles</w:t>
      </w:r>
    </w:p>
    <w:p w14:paraId="4622289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77D1F46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operación puede contener varias unidades.</w:t>
      </w:r>
    </w:p>
    <w:p w14:paraId="06258D2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8781E93">
          <v:rect id="_x0000_i1066" style="width:0;height:1.5pt" o:hralign="center" o:hrstd="t" o:hr="t" fillcolor="#a0a0a0" stroked="f"/>
        </w:pict>
      </w:r>
    </w:p>
    <w:p w14:paraId="69A5115E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42. Contar operaciones</w:t>
      </w:r>
    </w:p>
    <w:p w14:paraId="7C983B2E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Recomendación</w:t>
      </w:r>
    </w:p>
    <w:p w14:paraId="77235376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una columna obligatoria:</w:t>
      </w:r>
    </w:p>
    <w:p w14:paraId="2145CA8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D77963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FCA17B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46FCA49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54412C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103;</w:t>
      </w:r>
    </w:p>
    <w:p w14:paraId="7F90F37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6D83B1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[Folio]</w:t>
      </w:r>
    </w:p>
    <w:p w14:paraId="606104E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50505E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2CBF4FE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269D9A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1CF384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5AFC601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334BDAB9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existen folios vacíos, el conteo visible puede ser menor que el número de filas visibles.</w:t>
      </w:r>
    </w:p>
    <w:p w14:paraId="0012B431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adicional</w:t>
      </w:r>
    </w:p>
    <w:p w14:paraId="68976C21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columna de revisión:</w:t>
      </w:r>
    </w:p>
    <w:p w14:paraId="141C0DE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34E04D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31CDFE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75C7AB4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802289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[@Folio]="";</w:t>
      </w:r>
    </w:p>
    <w:p w14:paraId="55DB2CF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45A292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"Revisar folio";</w:t>
      </w:r>
    </w:p>
    <w:p w14:paraId="21EA647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4</w:t>
      </w:r>
    </w:p>
    <w:p w14:paraId="381CD6C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"Capturado"</w:t>
      </w:r>
    </w:p>
    <w:p w14:paraId="4568C7A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FBFCAA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BCD331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A2EDB5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339B794">
          <v:rect id="_x0000_i1067" style="width:0;height:1.5pt" o:hralign="center" o:hrstd="t" o:hr="t" fillcolor="#a0a0a0" stroked="f"/>
        </w:pict>
      </w:r>
    </w:p>
    <w:p w14:paraId="22A08EF7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43. Filtros y fecha</w:t>
      </w:r>
    </w:p>
    <w:p w14:paraId="049959B9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Ejemplos</w:t>
      </w:r>
    </w:p>
    <w:p w14:paraId="0A13C655" w14:textId="77777777" w:rsidR="00050E90" w:rsidRPr="00050E90" w:rsidRDefault="00050E90" w:rsidP="00050E90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del mes.</w:t>
      </w:r>
    </w:p>
    <w:p w14:paraId="33AC603B" w14:textId="77777777" w:rsidR="00050E90" w:rsidRPr="00050E90" w:rsidRDefault="00050E90" w:rsidP="00050E90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posteriores a una fecha.</w:t>
      </w:r>
    </w:p>
    <w:p w14:paraId="76F4777F" w14:textId="77777777" w:rsidR="00050E90" w:rsidRPr="00050E90" w:rsidRDefault="00050E90" w:rsidP="00050E90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entre dos fechas.</w:t>
      </w:r>
    </w:p>
    <w:p w14:paraId="1B992898" w14:textId="77777777" w:rsidR="00050E90" w:rsidRPr="00050E90" w:rsidRDefault="00050E90" w:rsidP="00050E90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del año.</w:t>
      </w:r>
    </w:p>
    <w:p w14:paraId="5DB70098" w14:textId="77777777" w:rsidR="00050E90" w:rsidRPr="00050E90" w:rsidRDefault="00050E90" w:rsidP="00050E90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de una semana.</w:t>
      </w:r>
    </w:p>
    <w:p w14:paraId="509EBBF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Controles</w:t>
      </w:r>
    </w:p>
    <w:p w14:paraId="749D7FB1" w14:textId="77777777" w:rsidR="00050E90" w:rsidRPr="00050E90" w:rsidRDefault="00050E90" w:rsidP="00050E90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reales.</w:t>
      </w:r>
    </w:p>
    <w:p w14:paraId="59389366" w14:textId="77777777" w:rsidR="00050E90" w:rsidRPr="00050E90" w:rsidRDefault="00050E90" w:rsidP="00050E90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inicial incluida.</w:t>
      </w:r>
    </w:p>
    <w:p w14:paraId="6A7B91AF" w14:textId="77777777" w:rsidR="00050E90" w:rsidRPr="00050E90" w:rsidRDefault="00050E90" w:rsidP="00050E90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final incluida.</w:t>
      </w:r>
    </w:p>
    <w:p w14:paraId="2190DA6A" w14:textId="77777777" w:rsidR="00050E90" w:rsidRPr="00050E90" w:rsidRDefault="00050E90" w:rsidP="00050E90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vacíos.</w:t>
      </w:r>
    </w:p>
    <w:p w14:paraId="4D17E74E" w14:textId="77777777" w:rsidR="00050E90" w:rsidRPr="00050E90" w:rsidRDefault="00050E90" w:rsidP="00050E90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corte documentada.</w:t>
      </w:r>
    </w:p>
    <w:p w14:paraId="29116A2A" w14:textId="77777777" w:rsidR="00050E90" w:rsidRPr="00050E90" w:rsidRDefault="00050E90" w:rsidP="00050E90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visible conciliado.</w:t>
      </w:r>
    </w:p>
    <w:p w14:paraId="1C22840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844A23A">
          <v:rect id="_x0000_i1068" style="width:0;height:1.5pt" o:hralign="center" o:hrstd="t" o:hr="t" fillcolor="#a0a0a0" stroked="f"/>
        </w:pict>
      </w:r>
    </w:p>
    <w:p w14:paraId="732FF847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44. Filtros y estado</w:t>
      </w:r>
    </w:p>
    <w:p w14:paraId="12549FAD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Ejemplos</w:t>
      </w:r>
    </w:p>
    <w:p w14:paraId="537E684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372F04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B791CD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Aprobado</w:t>
      </w:r>
    </w:p>
    <w:p w14:paraId="5053B19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5D150D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Pendiente</w:t>
      </w:r>
    </w:p>
    <w:p w14:paraId="3A161CA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D56B58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Cancelado</w:t>
      </w:r>
    </w:p>
    <w:p w14:paraId="027F852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4</w:t>
      </w:r>
    </w:p>
    <w:p w14:paraId="7123826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Rechazado</w:t>
      </w:r>
    </w:p>
    <w:p w14:paraId="7A4F935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9D3AE2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empresarial</w:t>
      </w:r>
    </w:p>
    <w:p w14:paraId="28CC96F0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¿Las operaciones canceladas deben formar parte del total general comercial?</w:t>
      </w:r>
    </w:p>
    <w:p w14:paraId="4BC73254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respuesta depende de la política.</w:t>
      </w:r>
    </w:p>
    <w:p w14:paraId="33E2A2BF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Diseño recomendado</w:t>
      </w:r>
    </w:p>
    <w:p w14:paraId="188A5840" w14:textId="77777777" w:rsidR="00050E90" w:rsidRPr="00050E90" w:rsidRDefault="00050E90" w:rsidP="00050E90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todos los registros.</w:t>
      </w:r>
    </w:p>
    <w:p w14:paraId="0E684115" w14:textId="77777777" w:rsidR="00050E90" w:rsidRPr="00050E90" w:rsidRDefault="00050E90" w:rsidP="00050E90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según el estado.</w:t>
      </w:r>
    </w:p>
    <w:p w14:paraId="50956E16" w14:textId="77777777" w:rsidR="00050E90" w:rsidRPr="00050E90" w:rsidRDefault="00050E90" w:rsidP="00050E90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el total visible.</w:t>
      </w:r>
    </w:p>
    <w:p w14:paraId="0FAD2952" w14:textId="77777777" w:rsidR="00050E90" w:rsidRPr="00050E90" w:rsidRDefault="00050E90" w:rsidP="00050E90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inclusión o exclusión.</w:t>
      </w:r>
    </w:p>
    <w:p w14:paraId="0116F4C7" w14:textId="77777777" w:rsidR="00050E90" w:rsidRPr="00050E90" w:rsidRDefault="00050E90" w:rsidP="00050E90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eliminar las operaciones.</w:t>
      </w:r>
    </w:p>
    <w:p w14:paraId="68B91C6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C104F7B">
          <v:rect id="_x0000_i1069" style="width:0;height:1.5pt" o:hralign="center" o:hrstd="t" o:hr="t" fillcolor="#a0a0a0" stroked="f"/>
        </w:pict>
      </w:r>
    </w:p>
    <w:p w14:paraId="20849343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45. Método VISIBLE</w:t>
      </w:r>
    </w:p>
    <w:p w14:paraId="1912347A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Utilizaremos el protocolo </w:t>
      </w: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VISIBLE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A73FC91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V: Verificar la tabla</w:t>
      </w:r>
    </w:p>
    <w:p w14:paraId="7EAD351E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nombre, columnas, registros y fila de totales.</w:t>
      </w:r>
    </w:p>
    <w:p w14:paraId="55DBB60F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I: Identificar el indicador</w:t>
      </w:r>
    </w:p>
    <w:p w14:paraId="68E44885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Determinar si se necesita suma, promedio, conteo, máximo o mínimo.</w:t>
      </w:r>
    </w:p>
    <w:p w14:paraId="18BF05D0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S: Seleccionar el código</w:t>
      </w:r>
    </w:p>
    <w:p w14:paraId="734EBAD3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Elegir la operación y el tratamiento de filas ocultas.</w:t>
      </w:r>
    </w:p>
    <w:p w14:paraId="2E622EAF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I: Implementar el total</w:t>
      </w:r>
    </w:p>
    <w:p w14:paraId="07A5B722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Configurar la fila o construir la fórmula externa.</w:t>
      </w:r>
    </w:p>
    <w:p w14:paraId="7B6F58BB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B: Buscar diferencias</w:t>
      </w:r>
    </w:p>
    <w:p w14:paraId="79AC05C7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total general, visible y excluido.</w:t>
      </w:r>
    </w:p>
    <w:p w14:paraId="5766894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L: Limpiar los filtros</w:t>
      </w:r>
    </w:p>
    <w:p w14:paraId="13ACFE27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filtros antes del cierre general.</w:t>
      </w:r>
    </w:p>
    <w:p w14:paraId="6E9EC8BA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E: Evaluar, conciliar y proteger</w:t>
      </w:r>
    </w:p>
    <w:p w14:paraId="5C876800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casos, documentar y asegurar el modelo.</w:t>
      </w:r>
    </w:p>
    <w:p w14:paraId="51ADBF8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198D39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EF9266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VERIFICAR</w:t>
      </w:r>
    </w:p>
    <w:p w14:paraId="27426D1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A60165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3462C0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612C36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</w:t>
      </w:r>
    </w:p>
    <w:p w14:paraId="18DF4A9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93D6C9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47B4EE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98F6F7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</w:t>
      </w:r>
    </w:p>
    <w:p w14:paraId="2EB3861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82AF43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2E8E5F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BCAD66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IMPLEMENTAR</w:t>
      </w:r>
    </w:p>
    <w:p w14:paraId="4F8EE9B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8A88D8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5499C6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400FB2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BUSCAR DIFERENCIAS</w:t>
      </w:r>
    </w:p>
    <w:p w14:paraId="14AFA65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18D20A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E2AD10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1BA2E1E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LIMPIAR FILTROS</w:t>
      </w:r>
    </w:p>
    <w:p w14:paraId="52C0156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2E02181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163E88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10DB59C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EVALUAR</w:t>
      </w:r>
    </w:p>
    <w:p w14:paraId="4A101AF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6E7FA6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8C5F54E">
          <v:rect id="_x0000_i1070" style="width:0;height:1.5pt" o:hralign="center" o:hrstd="t" o:hr="t" fillcolor="#a0a0a0" stroked="f"/>
        </w:pict>
      </w:r>
    </w:p>
    <w:p w14:paraId="6C7E3ED8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46. Controles preventivos</w:t>
      </w:r>
    </w:p>
    <w:p w14:paraId="423DE738" w14:textId="77777777" w:rsidR="00050E90" w:rsidRPr="00050E90" w:rsidRDefault="00050E90" w:rsidP="00050E90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una tabla rectangular.</w:t>
      </w:r>
    </w:p>
    <w:p w14:paraId="5BDC27D5" w14:textId="77777777" w:rsidR="00050E90" w:rsidRPr="00050E90" w:rsidRDefault="00050E90" w:rsidP="00050E90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27F10413" w14:textId="77777777" w:rsidR="00050E90" w:rsidRPr="00050E90" w:rsidRDefault="00050E90" w:rsidP="00050E90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los indicadores.</w:t>
      </w:r>
    </w:p>
    <w:p w14:paraId="643623BE" w14:textId="77777777" w:rsidR="00050E90" w:rsidRPr="00050E90" w:rsidRDefault="00050E90" w:rsidP="00050E90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una columna obligatoria para contar.</w:t>
      </w:r>
    </w:p>
    <w:p w14:paraId="0C061DDF" w14:textId="77777777" w:rsidR="00050E90" w:rsidRPr="00050E90" w:rsidRDefault="00050E90" w:rsidP="00050E90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detalle y totales.</w:t>
      </w:r>
    </w:p>
    <w:p w14:paraId="61B4B26D" w14:textId="77777777" w:rsidR="00050E90" w:rsidRPr="00050E90" w:rsidRDefault="00050E90" w:rsidP="00050E90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elegir códigos según la política.</w:t>
      </w:r>
    </w:p>
    <w:p w14:paraId="6C2DE533" w14:textId="77777777" w:rsidR="00050E90" w:rsidRPr="00050E90" w:rsidRDefault="00050E90" w:rsidP="00050E90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confundir filtros y ocultación.</w:t>
      </w:r>
    </w:p>
    <w:p w14:paraId="37BEBB0E" w14:textId="77777777" w:rsidR="00050E90" w:rsidRPr="00050E90" w:rsidRDefault="00050E90" w:rsidP="00050E90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tipos coherentes.</w:t>
      </w:r>
    </w:p>
    <w:p w14:paraId="2B1AE6B9" w14:textId="77777777" w:rsidR="00050E90" w:rsidRPr="00050E90" w:rsidRDefault="00050E90" w:rsidP="00050E90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fórmulas.</w:t>
      </w:r>
    </w:p>
    <w:p w14:paraId="42120A7E" w14:textId="77777777" w:rsidR="00050E90" w:rsidRPr="00050E90" w:rsidRDefault="00050E90" w:rsidP="00050E90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estado de los filtros.</w:t>
      </w:r>
    </w:p>
    <w:p w14:paraId="492961F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D608016">
          <v:rect id="_x0000_i1071" style="width:0;height:1.5pt" o:hralign="center" o:hrstd="t" o:hr="t" fillcolor="#a0a0a0" stroked="f"/>
        </w:pict>
      </w:r>
    </w:p>
    <w:p w14:paraId="539FDA3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47. Controles </w:t>
      </w:r>
      <w:proofErr w:type="spellStart"/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detectivos</w:t>
      </w:r>
      <w:proofErr w:type="spellEnd"/>
    </w:p>
    <w:p w14:paraId="3682F3CD" w14:textId="77777777" w:rsidR="00050E90" w:rsidRPr="00050E90" w:rsidRDefault="00050E90" w:rsidP="00050E90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Comparar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SUBTOTALES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8CFE36D" w14:textId="77777777" w:rsidR="00050E90" w:rsidRPr="00050E90" w:rsidRDefault="00050E90" w:rsidP="00050E90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un filtro de prueba.</w:t>
      </w:r>
    </w:p>
    <w:p w14:paraId="3A54B247" w14:textId="77777777" w:rsidR="00050E90" w:rsidRPr="00050E90" w:rsidRDefault="00050E90" w:rsidP="00050E90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el filtro.</w:t>
      </w:r>
    </w:p>
    <w:p w14:paraId="5E4813ED" w14:textId="77777777" w:rsidR="00050E90" w:rsidRPr="00050E90" w:rsidRDefault="00050E90" w:rsidP="00050E90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ocultar una fila manualmente.</w:t>
      </w:r>
    </w:p>
    <w:p w14:paraId="0E31458A" w14:textId="77777777" w:rsidR="00050E90" w:rsidRPr="00050E90" w:rsidRDefault="00050E90" w:rsidP="00050E90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mostrarla nuevamente.</w:t>
      </w:r>
    </w:p>
    <w:p w14:paraId="13457BD4" w14:textId="77777777" w:rsidR="00050E90" w:rsidRPr="00050E90" w:rsidRDefault="00050E90" w:rsidP="00050E90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códigos 9 y 109.</w:t>
      </w:r>
    </w:p>
    <w:p w14:paraId="6BAC2C6F" w14:textId="77777777" w:rsidR="00050E90" w:rsidRPr="00050E90" w:rsidRDefault="00050E90" w:rsidP="00050E90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folios.</w:t>
      </w:r>
    </w:p>
    <w:p w14:paraId="473195E9" w14:textId="77777777" w:rsidR="00050E90" w:rsidRPr="00050E90" w:rsidRDefault="00050E90" w:rsidP="00050E90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importes.</w:t>
      </w:r>
    </w:p>
    <w:p w14:paraId="5450E196" w14:textId="77777777" w:rsidR="00050E90" w:rsidRPr="00050E90" w:rsidRDefault="00050E90" w:rsidP="00050E90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última operación.</w:t>
      </w:r>
    </w:p>
    <w:p w14:paraId="3DEB1E72" w14:textId="77777777" w:rsidR="00050E90" w:rsidRPr="00050E90" w:rsidRDefault="00050E90" w:rsidP="00050E90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referencias.</w:t>
      </w:r>
    </w:p>
    <w:p w14:paraId="7FFBC4EA" w14:textId="77777777" w:rsidR="00050E90" w:rsidRPr="00050E90" w:rsidRDefault="00050E90" w:rsidP="00050E90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fórmulas copiadas incorrectamente.</w:t>
      </w:r>
    </w:p>
    <w:p w14:paraId="78BE4C7A" w14:textId="77777777" w:rsidR="00050E90" w:rsidRPr="00050E90" w:rsidRDefault="00050E90" w:rsidP="00050E90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reconciliar.</w:t>
      </w:r>
    </w:p>
    <w:p w14:paraId="3788CDB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A1EA22A">
          <v:rect id="_x0000_i1072" style="width:0;height:1.5pt" o:hralign="center" o:hrstd="t" o:hr="t" fillcolor="#a0a0a0" stroked="f"/>
        </w:pict>
      </w:r>
    </w:p>
    <w:p w14:paraId="1649E1BF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48. Controles correctivos</w:t>
      </w:r>
    </w:p>
    <w:p w14:paraId="2B660932" w14:textId="77777777" w:rsidR="00050E90" w:rsidRPr="00050E90" w:rsidRDefault="00050E90" w:rsidP="00050E90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la función.</w:t>
      </w:r>
    </w:p>
    <w:p w14:paraId="047B8E79" w14:textId="77777777" w:rsidR="00050E90" w:rsidRPr="00050E90" w:rsidRDefault="00050E90" w:rsidP="00050E90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el código.</w:t>
      </w:r>
    </w:p>
    <w:p w14:paraId="13155A21" w14:textId="77777777" w:rsidR="00050E90" w:rsidRPr="00050E90" w:rsidRDefault="00050E90" w:rsidP="00050E90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la columna.</w:t>
      </w:r>
    </w:p>
    <w:p w14:paraId="352F50DF" w14:textId="77777777" w:rsidR="00050E90" w:rsidRPr="00050E90" w:rsidRDefault="00050E90" w:rsidP="00050E90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sustituir un rango fijo.</w:t>
      </w:r>
    </w:p>
    <w:p w14:paraId="733E4D48" w14:textId="77777777" w:rsidR="00050E90" w:rsidRPr="00050E90" w:rsidRDefault="00050E90" w:rsidP="00050E90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reparar una referencia estructurada.</w:t>
      </w:r>
    </w:p>
    <w:p w14:paraId="3827ADEE" w14:textId="77777777" w:rsidR="00050E90" w:rsidRPr="00050E90" w:rsidRDefault="00050E90" w:rsidP="00050E90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subtotales manuales.</w:t>
      </w:r>
    </w:p>
    <w:p w14:paraId="65485727" w14:textId="77777777" w:rsidR="00050E90" w:rsidRPr="00050E90" w:rsidRDefault="00050E90" w:rsidP="00050E90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filas ocultas.</w:t>
      </w:r>
    </w:p>
    <w:p w14:paraId="23446F40" w14:textId="77777777" w:rsidR="00050E90" w:rsidRPr="00050E90" w:rsidRDefault="00050E90" w:rsidP="00050E90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filtros no autorizados.</w:t>
      </w:r>
    </w:p>
    <w:p w14:paraId="136CBC4D" w14:textId="77777777" w:rsidR="00050E90" w:rsidRPr="00050E90" w:rsidRDefault="00050E90" w:rsidP="00050E90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incorporar registros omitidos.</w:t>
      </w:r>
    </w:p>
    <w:p w14:paraId="4D80857A" w14:textId="77777777" w:rsidR="00050E90" w:rsidRPr="00050E90" w:rsidRDefault="00050E90" w:rsidP="00050E90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568D794D" w14:textId="77777777" w:rsidR="00050E90" w:rsidRPr="00050E90" w:rsidRDefault="00050E90" w:rsidP="00050E90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regresión.</w:t>
      </w:r>
    </w:p>
    <w:p w14:paraId="0C7372F7" w14:textId="77777777" w:rsidR="00050E90" w:rsidRPr="00050E90" w:rsidRDefault="00050E90" w:rsidP="00050E90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documentar.</w:t>
      </w:r>
    </w:p>
    <w:p w14:paraId="440E281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43FD463">
          <v:rect id="_x0000_i1073" style="width:0;height:1.5pt" o:hralign="center" o:hrstd="t" o:hr="t" fillcolor="#a0a0a0" stroked="f"/>
        </w:pict>
      </w:r>
    </w:p>
    <w:p w14:paraId="6E253406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49. Errores frecuentes</w:t>
      </w:r>
    </w:p>
    <w:p w14:paraId="2449CE6E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Utilizar SUMA para un total visible</w:t>
      </w:r>
    </w:p>
    <w:p w14:paraId="3E811C5D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7A2A03C8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resultado continúa representando todos los registros.</w:t>
      </w:r>
    </w:p>
    <w:p w14:paraId="38E0145B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0779B4EA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SUBTOTALES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el código apropiado.</w:t>
      </w:r>
    </w:p>
    <w:p w14:paraId="631E1DE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FC3BD79">
          <v:rect id="_x0000_i1074" style="width:0;height:1.5pt" o:hralign="center" o:hrstd="t" o:hr="t" fillcolor="#a0a0a0" stroked="f"/>
        </w:pict>
      </w:r>
    </w:p>
    <w:p w14:paraId="156EA0F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Contar folios con código 102</w:t>
      </w:r>
    </w:p>
    <w:p w14:paraId="50218FA6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3290B96F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folios textuales no se cuentan correctamente.</w:t>
      </w:r>
    </w:p>
    <w:p w14:paraId="7526A0E7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65F7A5FE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103 cuando se requiera contar valores no vacíos.</w:t>
      </w:r>
    </w:p>
    <w:p w14:paraId="68A7E6A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34886D4">
          <v:rect id="_x0000_i1075" style="width:0;height:1.5pt" o:hralign="center" o:hrstd="t" o:hr="t" fillcolor="#a0a0a0" stroked="f"/>
        </w:pict>
      </w:r>
    </w:p>
    <w:p w14:paraId="0C48654B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Sumar porcentajes</w:t>
      </w:r>
    </w:p>
    <w:p w14:paraId="5062B2CE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75726A64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resultado puede carecer de significado.</w:t>
      </w:r>
    </w:p>
    <w:p w14:paraId="41686B33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lastRenderedPageBreak/>
        <w:t>Corrección</w:t>
      </w:r>
    </w:p>
    <w:p w14:paraId="5DE55A85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Determinar si se necesita promedio o indicador consolidado.</w:t>
      </w:r>
    </w:p>
    <w:p w14:paraId="42CE75B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0692B84">
          <v:rect id="_x0000_i1076" style="width:0;height:1.5pt" o:hralign="center" o:hrstd="t" o:hr="t" fillcolor="#a0a0a0" stroked="f"/>
        </w:pict>
      </w:r>
    </w:p>
    <w:p w14:paraId="058789D6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Confundir ocultación y filtro</w:t>
      </w:r>
    </w:p>
    <w:p w14:paraId="3BBF96BB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4006626B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total puede incluir o excluir filas de manera distinta a la política.</w:t>
      </w:r>
    </w:p>
    <w:p w14:paraId="4FFA7E9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57D7008E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las dos series de códigos.</w:t>
      </w:r>
    </w:p>
    <w:p w14:paraId="6E3D2D0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DB718C9">
          <v:rect id="_x0000_i1077" style="width:0;height:1.5pt" o:hralign="center" o:hrstd="t" o:hr="t" fillcolor="#a0a0a0" stroked="f"/>
        </w:pict>
      </w:r>
    </w:p>
    <w:p w14:paraId="3BF5B039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Copiar y pegar fórmulas horizontalmente</w:t>
      </w:r>
    </w:p>
    <w:p w14:paraId="5B76619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678A7A07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referencia puede continuar apuntando a la columna anterior.</w:t>
      </w:r>
    </w:p>
    <w:p w14:paraId="467843C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0ECCC59F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el controlador de relleno y verificar la fórmula.</w:t>
      </w:r>
    </w:p>
    <w:p w14:paraId="60C60B3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43E997B">
          <v:rect id="_x0000_i1078" style="width:0;height:1.5pt" o:hralign="center" o:hrstd="t" o:hr="t" fillcolor="#a0a0a0" stroked="f"/>
        </w:pict>
      </w:r>
    </w:p>
    <w:p w14:paraId="28A88456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Dejar el filtro activo</w:t>
      </w:r>
    </w:p>
    <w:p w14:paraId="63E9A4CB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1563D983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usuario puede interpretar un subtotal visible como total general.</w:t>
      </w:r>
    </w:p>
    <w:p w14:paraId="329C414B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2F81B7C2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el criterio y retirar los filtros antes de la conciliación general.</w:t>
      </w:r>
    </w:p>
    <w:p w14:paraId="1E735B5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092E1F1">
          <v:rect id="_x0000_i1079" style="width:0;height:1.5pt" o:hralign="center" o:hrstd="t" o:hr="t" fillcolor="#a0a0a0" stroked="f"/>
        </w:pict>
      </w:r>
    </w:p>
    <w:p w14:paraId="4A8374CA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Incluir la fila de totales como registro</w:t>
      </w:r>
    </w:p>
    <w:p w14:paraId="302449F7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7B3667BC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altera el conteo.</w:t>
      </w:r>
    </w:p>
    <w:p w14:paraId="7136A3C9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58364609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datos y totales mediante referencias estructuradas.</w:t>
      </w:r>
    </w:p>
    <w:p w14:paraId="3529B66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DF2C7B9">
          <v:rect id="_x0000_i1080" style="width:0;height:1.5pt" o:hralign="center" o:hrstd="t" o:hr="t" fillcolor="#a0a0a0" stroked="f"/>
        </w:pict>
      </w:r>
    </w:p>
    <w:p w14:paraId="1C46DC1E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50. Buenas prácticas profesionales</w:t>
      </w:r>
    </w:p>
    <w:p w14:paraId="657730CE" w14:textId="77777777" w:rsidR="00050E90" w:rsidRPr="00050E90" w:rsidRDefault="00050E90" w:rsidP="00050E9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28983ABC" w14:textId="77777777" w:rsidR="00050E90" w:rsidRPr="00050E90" w:rsidRDefault="00050E90" w:rsidP="00050E9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tabla.</w:t>
      </w:r>
    </w:p>
    <w:p w14:paraId="73120759" w14:textId="77777777" w:rsidR="00050E90" w:rsidRPr="00050E90" w:rsidRDefault="00050E90" w:rsidP="00050E9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operación.</w:t>
      </w:r>
    </w:p>
    <w:p w14:paraId="15B0E55C" w14:textId="77777777" w:rsidR="00050E90" w:rsidRPr="00050E90" w:rsidRDefault="00050E90" w:rsidP="00050E9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la fila de totales.</w:t>
      </w:r>
    </w:p>
    <w:p w14:paraId="3E5BAFFF" w14:textId="77777777" w:rsidR="00050E90" w:rsidRPr="00050E90" w:rsidRDefault="00050E90" w:rsidP="00050E9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cada indicador.</w:t>
      </w:r>
    </w:p>
    <w:p w14:paraId="5E7B9E9B" w14:textId="77777777" w:rsidR="00050E90" w:rsidRPr="00050E90" w:rsidRDefault="00050E90" w:rsidP="00050E9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la función apropiada.</w:t>
      </w:r>
    </w:p>
    <w:p w14:paraId="47807966" w14:textId="77777777" w:rsidR="00050E90" w:rsidRPr="00050E90" w:rsidRDefault="00050E90" w:rsidP="00050E9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código.</w:t>
      </w:r>
    </w:p>
    <w:p w14:paraId="26BE16C6" w14:textId="77777777" w:rsidR="00050E90" w:rsidRPr="00050E90" w:rsidRDefault="00050E90" w:rsidP="00050E9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columna.</w:t>
      </w:r>
    </w:p>
    <w:p w14:paraId="657C5FCD" w14:textId="77777777" w:rsidR="00050E90" w:rsidRPr="00050E90" w:rsidRDefault="00050E90" w:rsidP="00050E9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 estructuradas.</w:t>
      </w:r>
    </w:p>
    <w:p w14:paraId="6F742C50" w14:textId="77777777" w:rsidR="00050E90" w:rsidRPr="00050E90" w:rsidRDefault="00050E90" w:rsidP="00050E9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mediante una clave obligatoria.</w:t>
      </w:r>
    </w:p>
    <w:p w14:paraId="56D4E808" w14:textId="77777777" w:rsidR="00050E90" w:rsidRPr="00050E90" w:rsidRDefault="00050E90" w:rsidP="00050E9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conteo numérico y no vacío.</w:t>
      </w:r>
    </w:p>
    <w:p w14:paraId="40D65532" w14:textId="77777777" w:rsidR="00050E90" w:rsidRPr="00050E90" w:rsidRDefault="00050E90" w:rsidP="00050E9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el total general.</w:t>
      </w:r>
    </w:p>
    <w:p w14:paraId="798F3448" w14:textId="77777777" w:rsidR="00050E90" w:rsidRPr="00050E90" w:rsidRDefault="00050E90" w:rsidP="00050E9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el total visible.</w:t>
      </w:r>
    </w:p>
    <w:p w14:paraId="05D59530" w14:textId="77777777" w:rsidR="00050E90" w:rsidRPr="00050E90" w:rsidRDefault="00050E90" w:rsidP="00050E9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el total excluido.</w:t>
      </w:r>
    </w:p>
    <w:p w14:paraId="6DC8FC9F" w14:textId="77777777" w:rsidR="00050E90" w:rsidRPr="00050E90" w:rsidRDefault="00050E90" w:rsidP="00050E9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un filtro de prueba.</w:t>
      </w:r>
    </w:p>
    <w:p w14:paraId="529043B7" w14:textId="77777777" w:rsidR="00050E90" w:rsidRPr="00050E90" w:rsidRDefault="00050E90" w:rsidP="00050E9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filtros múltiples.</w:t>
      </w:r>
    </w:p>
    <w:p w14:paraId="0382A950" w14:textId="77777777" w:rsidR="00050E90" w:rsidRPr="00050E90" w:rsidRDefault="00050E90" w:rsidP="00050E9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ausencia de coincidencias.</w:t>
      </w:r>
    </w:p>
    <w:p w14:paraId="46A60FC5" w14:textId="77777777" w:rsidR="00050E90" w:rsidRPr="00050E90" w:rsidRDefault="00050E90" w:rsidP="00050E9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fila visible.</w:t>
      </w:r>
    </w:p>
    <w:p w14:paraId="6BB7CAC3" w14:textId="77777777" w:rsidR="00050E90" w:rsidRPr="00050E90" w:rsidRDefault="00050E90" w:rsidP="00050E9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filas ocultas manualmente.</w:t>
      </w:r>
    </w:p>
    <w:p w14:paraId="04EA7EA6" w14:textId="77777777" w:rsidR="00050E90" w:rsidRPr="00050E90" w:rsidRDefault="00050E90" w:rsidP="00050E9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códigos 9 y 109.</w:t>
      </w:r>
    </w:p>
    <w:p w14:paraId="330957AF" w14:textId="77777777" w:rsidR="00050E90" w:rsidRPr="00050E90" w:rsidRDefault="00050E90" w:rsidP="00050E9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los filtros.</w:t>
      </w:r>
    </w:p>
    <w:p w14:paraId="0875A2F4" w14:textId="77777777" w:rsidR="00050E90" w:rsidRPr="00050E90" w:rsidRDefault="00050E90" w:rsidP="00050E9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regresión.</w:t>
      </w:r>
    </w:p>
    <w:p w14:paraId="23F91DF8" w14:textId="77777777" w:rsidR="00050E90" w:rsidRPr="00050E90" w:rsidRDefault="00050E90" w:rsidP="00050E9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26FF76D5" w14:textId="77777777" w:rsidR="00050E90" w:rsidRPr="00050E90" w:rsidRDefault="00050E90" w:rsidP="00050E9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proteger.</w:t>
      </w:r>
    </w:p>
    <w:p w14:paraId="317E84A6" w14:textId="77777777" w:rsidR="00050E90" w:rsidRPr="00050E90" w:rsidRDefault="00050E90" w:rsidP="00050E9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volver a abrir.</w:t>
      </w:r>
    </w:p>
    <w:p w14:paraId="5DB3A1C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5E4D0A2">
          <v:rect id="_x0000_i1081" style="width:0;height:1.5pt" o:hralign="center" o:hrstd="t" o:hr="t" fillcolor="#a0a0a0" stroked="f"/>
        </w:pict>
      </w:r>
    </w:p>
    <w:p w14:paraId="4F524874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51. Video conceptual</w:t>
      </w:r>
    </w:p>
    <w:p w14:paraId="22B258F8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2F0BD8DE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 xml:space="preserve"> general, total visible y total excluido</w:t>
      </w:r>
    </w:p>
    <w:p w14:paraId="748B8E05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10 minutos</w:t>
      </w:r>
    </w:p>
    <w:p w14:paraId="28D439B3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Guion</w:t>
      </w:r>
    </w:p>
    <w:p w14:paraId="70B64072" w14:textId="77777777" w:rsidR="00050E90" w:rsidRPr="00050E90" w:rsidRDefault="00050E90" w:rsidP="00050E90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una tabla sin filtros.</w:t>
      </w:r>
    </w:p>
    <w:p w14:paraId="1AD34D01" w14:textId="77777777" w:rsidR="00050E90" w:rsidRPr="00050E90" w:rsidRDefault="00050E90" w:rsidP="00050E90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el total general.</w:t>
      </w:r>
    </w:p>
    <w:p w14:paraId="373DCEF2" w14:textId="77777777" w:rsidR="00050E90" w:rsidRPr="00050E90" w:rsidRDefault="00050E90" w:rsidP="00050E90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la fila de totales.</w:t>
      </w:r>
    </w:p>
    <w:p w14:paraId="5938DA80" w14:textId="77777777" w:rsidR="00050E90" w:rsidRPr="00050E90" w:rsidRDefault="00050E90" w:rsidP="00050E90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explicar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SUBTOTALES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523505D" w14:textId="77777777" w:rsidR="00050E90" w:rsidRPr="00050E90" w:rsidRDefault="00050E90" w:rsidP="00050E90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un filtro.</w:t>
      </w:r>
    </w:p>
    <w:p w14:paraId="66CF0741" w14:textId="77777777" w:rsidR="00050E90" w:rsidRPr="00050E90" w:rsidRDefault="00050E90" w:rsidP="00050E90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los resultados.</w:t>
      </w:r>
    </w:p>
    <w:p w14:paraId="2F56320A" w14:textId="77777777" w:rsidR="00050E90" w:rsidRPr="00050E90" w:rsidRDefault="00050E90" w:rsidP="00050E90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ocultar una fila manualmente.</w:t>
      </w:r>
    </w:p>
    <w:p w14:paraId="18CA72EA" w14:textId="77777777" w:rsidR="00050E90" w:rsidRPr="00050E90" w:rsidRDefault="00050E90" w:rsidP="00050E90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9 y 109.</w:t>
      </w:r>
    </w:p>
    <w:p w14:paraId="29A74736" w14:textId="77777777" w:rsidR="00050E90" w:rsidRPr="00050E90" w:rsidRDefault="00050E90" w:rsidP="00050E90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la conciliación.</w:t>
      </w:r>
    </w:p>
    <w:p w14:paraId="1163B20B" w14:textId="77777777" w:rsidR="00050E90" w:rsidRPr="00050E90" w:rsidRDefault="00050E90" w:rsidP="00050E90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método VISIBLE.</w:t>
      </w:r>
    </w:p>
    <w:p w14:paraId="38B2182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624BB2E">
          <v:rect id="_x0000_i1082" style="width:0;height:1.5pt" o:hralign="center" o:hrstd="t" o:hr="t" fillcolor="#a0a0a0" stroked="f"/>
        </w:pict>
      </w:r>
    </w:p>
    <w:p w14:paraId="235566F0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52. Video demostrativo</w:t>
      </w:r>
    </w:p>
    <w:p w14:paraId="1E5AC5B4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1B5F4CEE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Construcción y auditoría de indicadores visibles en una tabla comercial</w:t>
      </w:r>
    </w:p>
    <w:p w14:paraId="32170554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20 minutos</w:t>
      </w:r>
    </w:p>
    <w:p w14:paraId="38342A34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4443D9B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A033C1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925CBB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EPEABI_N1_M3_L06_Practica_Guiada.xlsx</w:t>
      </w:r>
    </w:p>
    <w:p w14:paraId="6A05520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9296807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Segmentos</w:t>
      </w:r>
    </w:p>
    <w:p w14:paraId="7488D44B" w14:textId="77777777" w:rsidR="00050E90" w:rsidRPr="00050E90" w:rsidRDefault="00050E90" w:rsidP="00050E90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404535D6" w14:textId="77777777" w:rsidR="00050E90" w:rsidRPr="00050E90" w:rsidRDefault="00050E90" w:rsidP="00050E90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identificar </w:t>
      </w:r>
      <w:proofErr w:type="spellStart"/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tblOperaciones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A2F1E7F" w14:textId="77777777" w:rsidR="00050E90" w:rsidRPr="00050E90" w:rsidRDefault="00050E90" w:rsidP="00050E90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la fila de totales.</w:t>
      </w:r>
    </w:p>
    <w:p w14:paraId="3CB1BA1D" w14:textId="77777777" w:rsidR="00050E90" w:rsidRPr="00050E90" w:rsidRDefault="00050E90" w:rsidP="00050E90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venta neta.</w:t>
      </w:r>
    </w:p>
    <w:p w14:paraId="093DCB6C" w14:textId="77777777" w:rsidR="00050E90" w:rsidRPr="00050E90" w:rsidRDefault="00050E90" w:rsidP="00050E90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utilidad.</w:t>
      </w:r>
    </w:p>
    <w:p w14:paraId="22B19C64" w14:textId="77777777" w:rsidR="00050E90" w:rsidRPr="00050E90" w:rsidRDefault="00050E90" w:rsidP="00050E90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promediar venta.</w:t>
      </w:r>
    </w:p>
    <w:p w14:paraId="12C97DF9" w14:textId="77777777" w:rsidR="00050E90" w:rsidRPr="00050E90" w:rsidRDefault="00050E90" w:rsidP="00050E90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folios.</w:t>
      </w:r>
    </w:p>
    <w:p w14:paraId="56F28489" w14:textId="77777777" w:rsidR="00050E90" w:rsidRPr="00050E90" w:rsidRDefault="00050E90" w:rsidP="00050E90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máximo.</w:t>
      </w:r>
    </w:p>
    <w:p w14:paraId="30D355C2" w14:textId="77777777" w:rsidR="00050E90" w:rsidRPr="00050E90" w:rsidRDefault="00050E90" w:rsidP="00050E90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mínimo.</w:t>
      </w:r>
    </w:p>
    <w:p w14:paraId="368DD316" w14:textId="77777777" w:rsidR="00050E90" w:rsidRPr="00050E90" w:rsidRDefault="00050E90" w:rsidP="00050E90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filtro regional.</w:t>
      </w:r>
    </w:p>
    <w:p w14:paraId="79E7C423" w14:textId="77777777" w:rsidR="00050E90" w:rsidRPr="00050E90" w:rsidRDefault="00050E90" w:rsidP="00050E90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visibles.</w:t>
      </w:r>
    </w:p>
    <w:p w14:paraId="4B5C680D" w14:textId="77777777" w:rsidR="00050E90" w:rsidRPr="00050E90" w:rsidRDefault="00050E90" w:rsidP="00050E90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filtro de estado.</w:t>
      </w:r>
    </w:p>
    <w:p w14:paraId="3310A5F2" w14:textId="77777777" w:rsidR="00050E90" w:rsidRPr="00050E90" w:rsidRDefault="00050E90" w:rsidP="00050E90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filtros.</w:t>
      </w:r>
    </w:p>
    <w:p w14:paraId="20BB0BFC" w14:textId="77777777" w:rsidR="00050E90" w:rsidRPr="00050E90" w:rsidRDefault="00050E90" w:rsidP="00050E90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filtros.</w:t>
      </w:r>
    </w:p>
    <w:p w14:paraId="42C77892" w14:textId="77777777" w:rsidR="00050E90" w:rsidRPr="00050E90" w:rsidRDefault="00050E90" w:rsidP="00050E90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ocultar una fila.</w:t>
      </w:r>
    </w:p>
    <w:p w14:paraId="79695174" w14:textId="77777777" w:rsidR="00050E90" w:rsidRPr="00050E90" w:rsidRDefault="00050E90" w:rsidP="00050E90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códigos.</w:t>
      </w:r>
    </w:p>
    <w:p w14:paraId="5866B5DE" w14:textId="77777777" w:rsidR="00050E90" w:rsidRPr="00050E90" w:rsidRDefault="00050E90" w:rsidP="00050E90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una referencia.</w:t>
      </w:r>
    </w:p>
    <w:p w14:paraId="775BE0AF" w14:textId="77777777" w:rsidR="00050E90" w:rsidRPr="00050E90" w:rsidRDefault="00050E90" w:rsidP="00050E90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controles externos.</w:t>
      </w:r>
    </w:p>
    <w:p w14:paraId="1AC78E04" w14:textId="77777777" w:rsidR="00050E90" w:rsidRPr="00050E90" w:rsidRDefault="00050E90" w:rsidP="00050E90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749FED6A" w14:textId="77777777" w:rsidR="00050E90" w:rsidRPr="00050E90" w:rsidRDefault="00050E90" w:rsidP="00050E90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y reabrir.</w:t>
      </w:r>
    </w:p>
    <w:p w14:paraId="3664040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A2DB5DF">
          <v:rect id="_x0000_i1083" style="width:0;height:1.5pt" o:hralign="center" o:hrstd="t" o:hr="t" fillcolor="#a0a0a0" stroked="f"/>
        </w:pict>
      </w:r>
    </w:p>
    <w:p w14:paraId="35FB5896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53. Exploración guiada</w:t>
      </w:r>
    </w:p>
    <w:p w14:paraId="06823662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1: activar totales</w:t>
      </w:r>
    </w:p>
    <w:p w14:paraId="4C6CF071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Configure:</w:t>
      </w:r>
    </w:p>
    <w:p w14:paraId="0A510AA7" w14:textId="77777777" w:rsidR="00050E90" w:rsidRPr="00050E90" w:rsidRDefault="00050E90" w:rsidP="00050E90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Conteo visible de folios.</w:t>
      </w:r>
    </w:p>
    <w:p w14:paraId="621255D9" w14:textId="77777777" w:rsidR="00050E90" w:rsidRPr="00050E90" w:rsidRDefault="00050E90" w:rsidP="00050E90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 de cantidad.</w:t>
      </w:r>
    </w:p>
    <w:p w14:paraId="747453F9" w14:textId="77777777" w:rsidR="00050E90" w:rsidRPr="00050E90" w:rsidRDefault="00050E90" w:rsidP="00050E90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 de venta neta.</w:t>
      </w:r>
    </w:p>
    <w:p w14:paraId="2DC6781C" w14:textId="77777777" w:rsidR="00050E90" w:rsidRPr="00050E90" w:rsidRDefault="00050E90" w:rsidP="00050E90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 de utilidad.</w:t>
      </w:r>
    </w:p>
    <w:p w14:paraId="31FA9F5E" w14:textId="77777777" w:rsidR="00050E90" w:rsidRPr="00050E90" w:rsidRDefault="00050E90" w:rsidP="00050E90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 de venta.</w:t>
      </w:r>
    </w:p>
    <w:p w14:paraId="76C0A0C7" w14:textId="77777777" w:rsidR="00050E90" w:rsidRPr="00050E90" w:rsidRDefault="00050E90" w:rsidP="00050E90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máximo y mínimo.</w:t>
      </w:r>
    </w:p>
    <w:p w14:paraId="56E4E502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2: probar filtros</w:t>
      </w:r>
    </w:p>
    <w:p w14:paraId="26325B2A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Filtre por:</w:t>
      </w:r>
    </w:p>
    <w:p w14:paraId="74E02123" w14:textId="77777777" w:rsidR="00050E90" w:rsidRPr="00050E90" w:rsidRDefault="00050E90" w:rsidP="00050E90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Región.</w:t>
      </w:r>
    </w:p>
    <w:p w14:paraId="55643579" w14:textId="77777777" w:rsidR="00050E90" w:rsidRPr="00050E90" w:rsidRDefault="00050E90" w:rsidP="00050E90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estado.</w:t>
      </w:r>
    </w:p>
    <w:p w14:paraId="0064433E" w14:textId="77777777" w:rsidR="00050E90" w:rsidRPr="00050E90" w:rsidRDefault="00050E90" w:rsidP="00050E90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canal.</w:t>
      </w:r>
    </w:p>
    <w:p w14:paraId="217464A9" w14:textId="77777777" w:rsidR="00050E90" w:rsidRPr="00050E90" w:rsidRDefault="00050E90" w:rsidP="00050E90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vendedor.</w:t>
      </w:r>
    </w:p>
    <w:p w14:paraId="094677A6" w14:textId="77777777" w:rsidR="00050E90" w:rsidRPr="00050E90" w:rsidRDefault="00050E90" w:rsidP="00050E90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periodo.</w:t>
      </w:r>
    </w:p>
    <w:p w14:paraId="6F68CB68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Registre cada resultado.</w:t>
      </w:r>
    </w:p>
    <w:p w14:paraId="22504626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3: comparar funciones</w:t>
      </w:r>
    </w:p>
    <w:p w14:paraId="7C9FF2E6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Compare:</w:t>
      </w:r>
    </w:p>
    <w:p w14:paraId="1F364C4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118264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680D19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66F4CA3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7FDC4AE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y:</w:t>
      </w:r>
    </w:p>
    <w:p w14:paraId="3D6F279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C4DD62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11D159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SUBTOTALES(109;tblOperaciones</w:t>
      </w:r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53D14A7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F23B66B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4: comparar conteos</w:t>
      </w:r>
    </w:p>
    <w:p w14:paraId="3819E25D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Compare:</w:t>
      </w:r>
    </w:p>
    <w:p w14:paraId="540DEC2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529F40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5848D0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SUBTOTALES(102;tblOperaciones</w:t>
      </w:r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[Folio])</w:t>
      </w:r>
    </w:p>
    <w:p w14:paraId="692364D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DE06C64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y:</w:t>
      </w:r>
    </w:p>
    <w:p w14:paraId="75AAFB7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B7DD47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54D3AD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SUBTOTALES(103;tblOperaciones</w:t>
      </w:r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[Folio])</w:t>
      </w:r>
    </w:p>
    <w:p w14:paraId="5ED720D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E14F1E3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Actividad 5: ocultación manual</w:t>
      </w:r>
    </w:p>
    <w:p w14:paraId="04907A5E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Compare:</w:t>
      </w:r>
    </w:p>
    <w:p w14:paraId="35B3270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4EC872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1093CE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=SUBTOTALES(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9;tblOperaciones</w:t>
      </w:r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0A71648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B2B1C69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y:</w:t>
      </w:r>
    </w:p>
    <w:p w14:paraId="7FEDC1E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F34D25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8767DE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SUBTOTALES(109;tblOperaciones</w:t>
      </w:r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44C9753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FA1A3F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771BA89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B1FD137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6: filtro sin coincidencias</w:t>
      </w:r>
    </w:p>
    <w:p w14:paraId="0EAA30E1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Compruebe:</w:t>
      </w:r>
    </w:p>
    <w:p w14:paraId="3221F1FE" w14:textId="77777777" w:rsidR="00050E90" w:rsidRPr="00050E90" w:rsidRDefault="00050E90" w:rsidP="00050E90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Conteo.</w:t>
      </w:r>
    </w:p>
    <w:p w14:paraId="5B4D7756" w14:textId="77777777" w:rsidR="00050E90" w:rsidRPr="00050E90" w:rsidRDefault="00050E90" w:rsidP="00050E90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suma.</w:t>
      </w:r>
    </w:p>
    <w:p w14:paraId="45E804D2" w14:textId="77777777" w:rsidR="00050E90" w:rsidRPr="00050E90" w:rsidRDefault="00050E90" w:rsidP="00050E90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promedio.</w:t>
      </w:r>
    </w:p>
    <w:p w14:paraId="710DB950" w14:textId="77777777" w:rsidR="00050E90" w:rsidRPr="00050E90" w:rsidRDefault="00050E90" w:rsidP="00050E90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máximo.</w:t>
      </w:r>
    </w:p>
    <w:p w14:paraId="368B27C7" w14:textId="77777777" w:rsidR="00050E90" w:rsidRPr="00050E90" w:rsidRDefault="00050E90" w:rsidP="00050E90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mínimo.</w:t>
      </w:r>
    </w:p>
    <w:p w14:paraId="1381BE8F" w14:textId="77777777" w:rsidR="00050E90" w:rsidRPr="00050E90" w:rsidRDefault="00050E90" w:rsidP="00050E90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mensaje de revisión.</w:t>
      </w:r>
    </w:p>
    <w:p w14:paraId="73782F71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7: copiar totales</w:t>
      </w:r>
    </w:p>
    <w:p w14:paraId="64C0E46E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el controlador de relleno y verifique las columnas resultantes.</w:t>
      </w:r>
    </w:p>
    <w:p w14:paraId="57083CD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8: conciliación</w:t>
      </w:r>
    </w:p>
    <w:p w14:paraId="72128E4B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Compruebe:</w:t>
      </w:r>
    </w:p>
    <w:p w14:paraId="4CE9C80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FACC82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28879A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General = Visible + Excluido</w:t>
      </w:r>
    </w:p>
    <w:p w14:paraId="28AFFFE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2F9A4B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16A6DD8B">
          <v:rect id="_x0000_i1084" style="width:0;height:1.5pt" o:hralign="center" o:hrstd="t" o:hr="t" fillcolor="#a0a0a0" stroked="f"/>
        </w:pict>
      </w:r>
    </w:p>
    <w:p w14:paraId="3E30480F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54. </w:t>
      </w:r>
      <w:proofErr w:type="spellStart"/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Microprácticas</w:t>
      </w:r>
      <w:proofErr w:type="spellEnd"/>
    </w:p>
    <w:p w14:paraId="5D4949E8" w14:textId="77777777" w:rsidR="00050E90" w:rsidRPr="00050E90" w:rsidRDefault="00050E90" w:rsidP="00050E9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la fila de totales.</w:t>
      </w:r>
    </w:p>
    <w:p w14:paraId="5FA52DAF" w14:textId="77777777" w:rsidR="00050E90" w:rsidRPr="00050E90" w:rsidRDefault="00050E90" w:rsidP="00050E9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desactivarla.</w:t>
      </w:r>
    </w:p>
    <w:p w14:paraId="5ED67BB2" w14:textId="77777777" w:rsidR="00050E90" w:rsidRPr="00050E90" w:rsidRDefault="00050E90" w:rsidP="00050E9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reactivarla.</w:t>
      </w:r>
    </w:p>
    <w:p w14:paraId="655455CC" w14:textId="77777777" w:rsidR="00050E90" w:rsidRPr="00050E90" w:rsidRDefault="00050E90" w:rsidP="00050E9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un campo.</w:t>
      </w:r>
    </w:p>
    <w:p w14:paraId="6F6C4FCB" w14:textId="77777777" w:rsidR="00050E90" w:rsidRPr="00050E90" w:rsidRDefault="00050E90" w:rsidP="00050E9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promediar un campo.</w:t>
      </w:r>
    </w:p>
    <w:p w14:paraId="293E1309" w14:textId="77777777" w:rsidR="00050E90" w:rsidRPr="00050E90" w:rsidRDefault="00050E90" w:rsidP="00050E9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números.</w:t>
      </w:r>
    </w:p>
    <w:p w14:paraId="4D6D1683" w14:textId="77777777" w:rsidR="00050E90" w:rsidRPr="00050E90" w:rsidRDefault="00050E90" w:rsidP="00050E9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valores.</w:t>
      </w:r>
    </w:p>
    <w:p w14:paraId="6D057C0D" w14:textId="77777777" w:rsidR="00050E90" w:rsidRPr="00050E90" w:rsidRDefault="00050E90" w:rsidP="00050E9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máximo.</w:t>
      </w:r>
    </w:p>
    <w:p w14:paraId="0674DE1C" w14:textId="77777777" w:rsidR="00050E90" w:rsidRPr="00050E90" w:rsidRDefault="00050E90" w:rsidP="00050E9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mínimo.</w:t>
      </w:r>
    </w:p>
    <w:p w14:paraId="4C79947D" w14:textId="77777777" w:rsidR="00050E90" w:rsidRPr="00050E90" w:rsidRDefault="00050E90" w:rsidP="00050E9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código 9.</w:t>
      </w:r>
    </w:p>
    <w:p w14:paraId="6F4261B7" w14:textId="77777777" w:rsidR="00050E90" w:rsidRPr="00050E90" w:rsidRDefault="00050E90" w:rsidP="00050E9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código 109.</w:t>
      </w:r>
    </w:p>
    <w:p w14:paraId="60AB8F4E" w14:textId="77777777" w:rsidR="00050E90" w:rsidRPr="00050E90" w:rsidRDefault="00050E90" w:rsidP="00050E9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código 3.</w:t>
      </w:r>
    </w:p>
    <w:p w14:paraId="30A59DD8" w14:textId="77777777" w:rsidR="00050E90" w:rsidRPr="00050E90" w:rsidRDefault="00050E90" w:rsidP="00050E9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código 103.</w:t>
      </w:r>
    </w:p>
    <w:p w14:paraId="5CA540A2" w14:textId="77777777" w:rsidR="00050E90" w:rsidRPr="00050E90" w:rsidRDefault="00050E90" w:rsidP="00050E9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región.</w:t>
      </w:r>
    </w:p>
    <w:p w14:paraId="4AAD6689" w14:textId="77777777" w:rsidR="00050E90" w:rsidRPr="00050E90" w:rsidRDefault="00050E90" w:rsidP="00050E9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estado.</w:t>
      </w:r>
    </w:p>
    <w:p w14:paraId="79436DE2" w14:textId="77777777" w:rsidR="00050E90" w:rsidRPr="00050E90" w:rsidRDefault="00050E90" w:rsidP="00050E9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dos filtros.</w:t>
      </w:r>
    </w:p>
    <w:p w14:paraId="2ADB6852" w14:textId="77777777" w:rsidR="00050E90" w:rsidRPr="00050E90" w:rsidRDefault="00050E90" w:rsidP="00050E9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filtros.</w:t>
      </w:r>
    </w:p>
    <w:p w14:paraId="3E3DD6F3" w14:textId="77777777" w:rsidR="00050E90" w:rsidRPr="00050E90" w:rsidRDefault="00050E90" w:rsidP="00050E9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ocultar una fila.</w:t>
      </w:r>
    </w:p>
    <w:p w14:paraId="656BF4DA" w14:textId="77777777" w:rsidR="00050E90" w:rsidRPr="00050E90" w:rsidRDefault="00050E90" w:rsidP="00050E9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una fila.</w:t>
      </w:r>
    </w:p>
    <w:p w14:paraId="799D4175" w14:textId="77777777" w:rsidR="00050E90" w:rsidRPr="00050E90" w:rsidRDefault="00050E90" w:rsidP="00050E9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total general.</w:t>
      </w:r>
    </w:p>
    <w:p w14:paraId="20E525C9" w14:textId="77777777" w:rsidR="00050E90" w:rsidRPr="00050E90" w:rsidRDefault="00050E90" w:rsidP="00050E9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total visible.</w:t>
      </w:r>
    </w:p>
    <w:p w14:paraId="11E7424D" w14:textId="77777777" w:rsidR="00050E90" w:rsidRPr="00050E90" w:rsidRDefault="00050E90" w:rsidP="00050E9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total excluido.</w:t>
      </w:r>
    </w:p>
    <w:p w14:paraId="6FE732E0" w14:textId="77777777" w:rsidR="00050E90" w:rsidRPr="00050E90" w:rsidRDefault="00050E90" w:rsidP="00050E9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 excluidos.</w:t>
      </w:r>
    </w:p>
    <w:p w14:paraId="1397B057" w14:textId="77777777" w:rsidR="00050E90" w:rsidRPr="00050E90" w:rsidRDefault="00050E90" w:rsidP="00050E9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3D54C1E9" w14:textId="77777777" w:rsidR="00050E90" w:rsidRPr="00050E90" w:rsidRDefault="00050E90" w:rsidP="00050E9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779FEC5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A8DD372">
          <v:rect id="_x0000_i1085" style="width:0;height:1.5pt" o:hralign="center" o:hrstd="t" o:hr="t" fillcolor="#a0a0a0" stroked="f"/>
        </w:pict>
      </w:r>
    </w:p>
    <w:p w14:paraId="4D3AF0F7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55. Estaciones prácticas tipo MOS</w:t>
      </w:r>
    </w:p>
    <w:p w14:paraId="693B1D74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1: configuración de totales</w:t>
      </w:r>
    </w:p>
    <w:p w14:paraId="1BE5D04C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5A74AF53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Configure la fila de totales para mostrar el número de operaciones y la suma de la venta neta.</w:t>
      </w:r>
    </w:p>
    <w:p w14:paraId="4976FA70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lastRenderedPageBreak/>
        <w:t>Criterios</w:t>
      </w:r>
    </w:p>
    <w:p w14:paraId="74727B1E" w14:textId="77777777" w:rsidR="00050E90" w:rsidRPr="00050E90" w:rsidRDefault="00050E90" w:rsidP="00050E90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 activa.</w:t>
      </w:r>
    </w:p>
    <w:p w14:paraId="66EA2555" w14:textId="77777777" w:rsidR="00050E90" w:rsidRPr="00050E90" w:rsidRDefault="00050E90" w:rsidP="00050E90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conteo correcto.</w:t>
      </w:r>
    </w:p>
    <w:p w14:paraId="3FA71C66" w14:textId="77777777" w:rsidR="00050E90" w:rsidRPr="00050E90" w:rsidRDefault="00050E90" w:rsidP="00050E90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 correcta.</w:t>
      </w:r>
    </w:p>
    <w:p w14:paraId="08F94BD3" w14:textId="77777777" w:rsidR="00050E90" w:rsidRPr="00050E90" w:rsidRDefault="00050E90" w:rsidP="00050E90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estructuradas.</w:t>
      </w:r>
    </w:p>
    <w:p w14:paraId="5EDE9E2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DF58DDC">
          <v:rect id="_x0000_i1086" style="width:0;height:1.5pt" o:hralign="center" o:hrstd="t" o:hr="t" fillcolor="#a0a0a0" stroked="f"/>
        </w:pict>
      </w:r>
    </w:p>
    <w:p w14:paraId="1D669A29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2: indicadores visibles</w:t>
      </w:r>
    </w:p>
    <w:p w14:paraId="0434D5C3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79F95C86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Muestre la venta promedio, máxima y mínima de las operaciones visibles.</w:t>
      </w:r>
    </w:p>
    <w:p w14:paraId="6E5F73D8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5EEC0659" w14:textId="77777777" w:rsidR="00050E90" w:rsidRPr="00050E90" w:rsidRDefault="00050E90" w:rsidP="00050E90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Funciones correctas.</w:t>
      </w:r>
    </w:p>
    <w:p w14:paraId="1FBC7F4B" w14:textId="77777777" w:rsidR="00050E90" w:rsidRPr="00050E90" w:rsidRDefault="00050E90" w:rsidP="00050E90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correctas.</w:t>
      </w:r>
    </w:p>
    <w:p w14:paraId="1D6C167F" w14:textId="77777777" w:rsidR="00050E90" w:rsidRPr="00050E90" w:rsidRDefault="00050E90" w:rsidP="00050E90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respuesta al filtro.</w:t>
      </w:r>
    </w:p>
    <w:p w14:paraId="56A7CD18" w14:textId="77777777" w:rsidR="00050E90" w:rsidRPr="00050E90" w:rsidRDefault="00050E90" w:rsidP="00050E90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verificables.</w:t>
      </w:r>
    </w:p>
    <w:p w14:paraId="7E73EC1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0501BC5">
          <v:rect id="_x0000_i1087" style="width:0;height:1.5pt" o:hralign="center" o:hrstd="t" o:hr="t" fillcolor="#a0a0a0" stroked="f"/>
        </w:pict>
      </w:r>
    </w:p>
    <w:p w14:paraId="4034BDB7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3: filtros</w:t>
      </w:r>
    </w:p>
    <w:p w14:paraId="425EF876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506E9EAF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Muestre únicamente las operaciones aprobadas de la región indicada y registre la cantidad y el importe visible.</w:t>
      </w:r>
    </w:p>
    <w:p w14:paraId="3ECA74EB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77F430F0" w14:textId="77777777" w:rsidR="00050E90" w:rsidRPr="00050E90" w:rsidRDefault="00050E90" w:rsidP="00050E90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correctos.</w:t>
      </w:r>
    </w:p>
    <w:p w14:paraId="6E0651A8" w14:textId="77777777" w:rsidR="00050E90" w:rsidRPr="00050E90" w:rsidRDefault="00050E90" w:rsidP="00050E90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conteo visible.</w:t>
      </w:r>
    </w:p>
    <w:p w14:paraId="03779E95" w14:textId="77777777" w:rsidR="00050E90" w:rsidRPr="00050E90" w:rsidRDefault="00050E90" w:rsidP="00050E90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visible.</w:t>
      </w:r>
    </w:p>
    <w:p w14:paraId="1F0B7A0C" w14:textId="77777777" w:rsidR="00050E90" w:rsidRPr="00050E90" w:rsidRDefault="00050E90" w:rsidP="00050E90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documentados.</w:t>
      </w:r>
    </w:p>
    <w:p w14:paraId="1655CF8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C462F27">
          <v:rect id="_x0000_i1088" style="width:0;height:1.5pt" o:hralign="center" o:hrstd="t" o:hr="t" fillcolor="#a0a0a0" stroked="f"/>
        </w:pict>
      </w:r>
    </w:p>
    <w:p w14:paraId="7506B46C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4: filas ocultas</w:t>
      </w:r>
    </w:p>
    <w:p w14:paraId="1D44794A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lastRenderedPageBreak/>
        <w:t>Tiempo: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66EDCEA4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Configure un total que ignore las filas ocultas manualmente y compárelo con un total que las incluya.</w:t>
      </w:r>
    </w:p>
    <w:p w14:paraId="4C1D63B6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1E8719CE" w14:textId="77777777" w:rsidR="00050E90" w:rsidRPr="00050E90" w:rsidRDefault="00050E90" w:rsidP="00050E90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 correctos.</w:t>
      </w:r>
    </w:p>
    <w:p w14:paraId="3FF5C1C3" w14:textId="77777777" w:rsidR="00050E90" w:rsidRPr="00050E90" w:rsidRDefault="00050E90" w:rsidP="00050E90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identificada.</w:t>
      </w:r>
    </w:p>
    <w:p w14:paraId="52172C15" w14:textId="77777777" w:rsidR="00050E90" w:rsidRPr="00050E90" w:rsidRDefault="00050E90" w:rsidP="00050E90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restaurada.</w:t>
      </w:r>
    </w:p>
    <w:p w14:paraId="5E02FE17" w14:textId="77777777" w:rsidR="00050E90" w:rsidRPr="00050E90" w:rsidRDefault="00050E90" w:rsidP="00050E90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conclusión documentada.</w:t>
      </w:r>
    </w:p>
    <w:p w14:paraId="33DA97B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B8BDC29">
          <v:rect id="_x0000_i1089" style="width:0;height:1.5pt" o:hralign="center" o:hrstd="t" o:hr="t" fillcolor="#a0a0a0" stroked="f"/>
        </w:pict>
      </w:r>
    </w:p>
    <w:p w14:paraId="63FC1044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5: conciliación</w:t>
      </w:r>
    </w:p>
    <w:p w14:paraId="5808DC0A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66EE5594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que los registros e importes visibles y excluidos expliquen el total general.</w:t>
      </w:r>
    </w:p>
    <w:p w14:paraId="605608D2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5F9D5C5E" w14:textId="77777777" w:rsidR="00050E90" w:rsidRPr="00050E90" w:rsidRDefault="00050E90" w:rsidP="00050E90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Conteos conciliados.</w:t>
      </w:r>
    </w:p>
    <w:p w14:paraId="32ED7A8F" w14:textId="77777777" w:rsidR="00050E90" w:rsidRPr="00050E90" w:rsidRDefault="00050E90" w:rsidP="00050E90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importes conciliados.</w:t>
      </w:r>
    </w:p>
    <w:p w14:paraId="5B8395D1" w14:textId="77777777" w:rsidR="00050E90" w:rsidRPr="00050E90" w:rsidRDefault="00050E90" w:rsidP="00050E90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controlados.</w:t>
      </w:r>
    </w:p>
    <w:p w14:paraId="621752E8" w14:textId="77777777" w:rsidR="00050E90" w:rsidRPr="00050E90" w:rsidRDefault="00050E90" w:rsidP="00050E90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diferencias iguales a cero.</w:t>
      </w:r>
    </w:p>
    <w:p w14:paraId="33D4824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F89E770">
          <v:rect id="_x0000_i1090" style="width:0;height:1.5pt" o:hralign="center" o:hrstd="t" o:hr="t" fillcolor="#a0a0a0" stroked="f"/>
        </w:pict>
      </w:r>
    </w:p>
    <w:p w14:paraId="7A9671CC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56. Ejercicios de desempeño tipo MOS</w:t>
      </w:r>
    </w:p>
    <w:p w14:paraId="78988C0D" w14:textId="77777777" w:rsidR="00050E90" w:rsidRPr="00050E90" w:rsidRDefault="00050E90" w:rsidP="00050E90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Active la fila de totales.</w:t>
      </w:r>
    </w:p>
    <w:p w14:paraId="0F41D320" w14:textId="77777777" w:rsidR="00050E90" w:rsidRPr="00050E90" w:rsidRDefault="00050E90" w:rsidP="00050E90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los folios visibles.</w:t>
      </w:r>
    </w:p>
    <w:p w14:paraId="6B4D249A" w14:textId="77777777" w:rsidR="00050E90" w:rsidRPr="00050E90" w:rsidRDefault="00050E90" w:rsidP="00050E90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sume las cantidades visibles.</w:t>
      </w:r>
    </w:p>
    <w:p w14:paraId="098207B5" w14:textId="77777777" w:rsidR="00050E90" w:rsidRPr="00050E90" w:rsidRDefault="00050E90" w:rsidP="00050E90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sume la venta neta visible.</w:t>
      </w:r>
    </w:p>
    <w:p w14:paraId="5C6E63A0" w14:textId="77777777" w:rsidR="00050E90" w:rsidRPr="00050E90" w:rsidRDefault="00050E90" w:rsidP="00050E90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sume la utilidad visible.</w:t>
      </w:r>
    </w:p>
    <w:p w14:paraId="11F0C5CC" w14:textId="77777777" w:rsidR="00050E90" w:rsidRPr="00050E90" w:rsidRDefault="00050E90" w:rsidP="00050E90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 venta promedio visible.</w:t>
      </w:r>
    </w:p>
    <w:p w14:paraId="5CE0E053" w14:textId="77777777" w:rsidR="00050E90" w:rsidRPr="00050E90" w:rsidRDefault="00050E90" w:rsidP="00050E90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obtenga la venta máxima visible.</w:t>
      </w:r>
    </w:p>
    <w:p w14:paraId="3A0AB95A" w14:textId="77777777" w:rsidR="00050E90" w:rsidRPr="00050E90" w:rsidRDefault="00050E90" w:rsidP="00050E90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obtenga la venta mínima visible.</w:t>
      </w:r>
    </w:p>
    <w:p w14:paraId="48758C6F" w14:textId="77777777" w:rsidR="00050E90" w:rsidRPr="00050E90" w:rsidRDefault="00050E90" w:rsidP="00050E90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filtre por región.</w:t>
      </w:r>
    </w:p>
    <w:p w14:paraId="609956E3" w14:textId="77777777" w:rsidR="00050E90" w:rsidRPr="00050E90" w:rsidRDefault="00050E90" w:rsidP="00050E90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filtre por estado.</w:t>
      </w:r>
    </w:p>
    <w:p w14:paraId="75A73720" w14:textId="77777777" w:rsidR="00050E90" w:rsidRPr="00050E90" w:rsidRDefault="00050E90" w:rsidP="00050E90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combine ambos filtros.</w:t>
      </w:r>
    </w:p>
    <w:p w14:paraId="2AFABFB6" w14:textId="77777777" w:rsidR="00050E90" w:rsidRPr="00050E90" w:rsidRDefault="00050E90" w:rsidP="00050E90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compare códigos 9 y 109.</w:t>
      </w:r>
    </w:p>
    <w:p w14:paraId="709970F9" w14:textId="77777777" w:rsidR="00050E90" w:rsidRPr="00050E90" w:rsidRDefault="00050E90" w:rsidP="00050E90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una referencia copiada.</w:t>
      </w:r>
    </w:p>
    <w:p w14:paraId="498FE1B7" w14:textId="77777777" w:rsidR="00050E90" w:rsidRPr="00050E90" w:rsidRDefault="00050E90" w:rsidP="00050E90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retire todos los filtros.</w:t>
      </w:r>
    </w:p>
    <w:p w14:paraId="2FD2FAA1" w14:textId="77777777" w:rsidR="00050E90" w:rsidRPr="00050E90" w:rsidRDefault="00050E90" w:rsidP="00050E90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concilie los resultados.</w:t>
      </w:r>
    </w:p>
    <w:p w14:paraId="4BE5C17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88085A8">
          <v:rect id="_x0000_i1091" style="width:0;height:1.5pt" o:hralign="center" o:hrstd="t" o:hr="t" fillcolor="#a0a0a0" stroked="f"/>
        </w:pict>
      </w:r>
    </w:p>
    <w:p w14:paraId="483BB6F1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57. Laboratorio profesional guiado</w:t>
      </w:r>
    </w:p>
    <w:p w14:paraId="35E604AF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</w:t>
      </w:r>
    </w:p>
    <w:p w14:paraId="544E6BD7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Centro de indicadores visibles de ventas y rentabilidad</w:t>
      </w:r>
    </w:p>
    <w:p w14:paraId="5F8BEEC5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30 minutos</w:t>
      </w:r>
    </w:p>
    <w:p w14:paraId="1653E957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2C2B660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7F6EA7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68CFC9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EPEABI_N1_M3_L06_Laboratorio.xlsx</w:t>
      </w:r>
    </w:p>
    <w:p w14:paraId="19C228C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8A26B7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A01E85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63BDE5F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Hojas</w:t>
      </w:r>
    </w:p>
    <w:p w14:paraId="51CED14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63E964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A18490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01_Original</w:t>
      </w:r>
    </w:p>
    <w:p w14:paraId="00B6A1E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96F021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02_Parametros</w:t>
      </w:r>
    </w:p>
    <w:p w14:paraId="32B1573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86C03B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03_Operaciones</w:t>
      </w:r>
    </w:p>
    <w:p w14:paraId="42D8684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325B7A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04_Control_General</w:t>
      </w:r>
    </w:p>
    <w:p w14:paraId="590424B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F0060A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05_Control_Visible</w:t>
      </w:r>
    </w:p>
    <w:p w14:paraId="1C89136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1B93DD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06_Pruebas_Filtros</w:t>
      </w:r>
    </w:p>
    <w:p w14:paraId="4A87280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7</w:t>
      </w:r>
    </w:p>
    <w:p w14:paraId="3E170E6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07_Excepciones</w:t>
      </w:r>
    </w:p>
    <w:p w14:paraId="15903CF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97EB3E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08_Auditoria</w:t>
      </w:r>
    </w:p>
    <w:p w14:paraId="6CC79FC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1492B0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09_Casos_Prueba</w:t>
      </w:r>
    </w:p>
    <w:p w14:paraId="2F0452B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53E6A9B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10_Documentacion</w:t>
      </w:r>
    </w:p>
    <w:p w14:paraId="530902B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1BBA9D7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11_Control_Final</w:t>
      </w:r>
    </w:p>
    <w:p w14:paraId="6136EC4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312BBFB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1: preservación</w:t>
      </w:r>
    </w:p>
    <w:p w14:paraId="50C24667" w14:textId="77777777" w:rsidR="00050E90" w:rsidRPr="00050E90" w:rsidRDefault="00050E90" w:rsidP="00050E90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4813BC6D" w14:textId="77777777" w:rsidR="00050E90" w:rsidRPr="00050E90" w:rsidRDefault="00050E90" w:rsidP="00050E90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versión.</w:t>
      </w:r>
    </w:p>
    <w:p w14:paraId="383087BA" w14:textId="77777777" w:rsidR="00050E90" w:rsidRPr="00050E90" w:rsidRDefault="00050E90" w:rsidP="00050E90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operaciones.</w:t>
      </w:r>
    </w:p>
    <w:p w14:paraId="38D3B427" w14:textId="77777777" w:rsidR="00050E90" w:rsidRPr="00050E90" w:rsidRDefault="00050E90" w:rsidP="00050E90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tabla.</w:t>
      </w:r>
    </w:p>
    <w:p w14:paraId="2CB2FDE2" w14:textId="77777777" w:rsidR="00050E90" w:rsidRPr="00050E90" w:rsidRDefault="00050E90" w:rsidP="00050E90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69C2860A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2: fila de totales</w:t>
      </w:r>
    </w:p>
    <w:p w14:paraId="669D1DA6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Configurar:</w:t>
      </w:r>
    </w:p>
    <w:p w14:paraId="34875859" w14:textId="77777777" w:rsidR="00050E90" w:rsidRPr="00050E90" w:rsidRDefault="00050E90" w:rsidP="00050E90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Recuento de folios.</w:t>
      </w:r>
    </w:p>
    <w:p w14:paraId="47552F84" w14:textId="77777777" w:rsidR="00050E90" w:rsidRPr="00050E90" w:rsidRDefault="00050E90" w:rsidP="00050E90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 de cantidades.</w:t>
      </w:r>
    </w:p>
    <w:p w14:paraId="2A0CA4FC" w14:textId="77777777" w:rsidR="00050E90" w:rsidRPr="00050E90" w:rsidRDefault="00050E90" w:rsidP="00050E90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 de venta neta.</w:t>
      </w:r>
    </w:p>
    <w:p w14:paraId="42221CB5" w14:textId="77777777" w:rsidR="00050E90" w:rsidRPr="00050E90" w:rsidRDefault="00050E90" w:rsidP="00050E90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 de utilidad.</w:t>
      </w:r>
    </w:p>
    <w:p w14:paraId="31B41855" w14:textId="77777777" w:rsidR="00050E90" w:rsidRPr="00050E90" w:rsidRDefault="00050E90" w:rsidP="00050E90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 de venta.</w:t>
      </w:r>
    </w:p>
    <w:p w14:paraId="651640C8" w14:textId="77777777" w:rsidR="00050E90" w:rsidRPr="00050E90" w:rsidRDefault="00050E90" w:rsidP="00050E90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máximo.</w:t>
      </w:r>
    </w:p>
    <w:p w14:paraId="21C01293" w14:textId="77777777" w:rsidR="00050E90" w:rsidRPr="00050E90" w:rsidRDefault="00050E90" w:rsidP="00050E90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mínimo.</w:t>
      </w:r>
    </w:p>
    <w:p w14:paraId="609543AD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3: controles generales</w:t>
      </w:r>
    </w:p>
    <w:p w14:paraId="59523F7A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fuera de la tabla:</w:t>
      </w:r>
    </w:p>
    <w:p w14:paraId="435A204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39558B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37A9B7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totales</w:t>
      </w:r>
    </w:p>
    <w:p w14:paraId="51ABC6E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5F96F9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neta total</w:t>
      </w:r>
    </w:p>
    <w:p w14:paraId="0D3BDDF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</w:t>
      </w:r>
    </w:p>
    <w:p w14:paraId="4CBFE15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total</w:t>
      </w:r>
    </w:p>
    <w:p w14:paraId="78359E4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C06D0E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total</w:t>
      </w:r>
    </w:p>
    <w:p w14:paraId="6C8A161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87E9C8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promedio general</w:t>
      </w:r>
    </w:p>
    <w:p w14:paraId="7C4843D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B600DB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4: controles visibles</w:t>
      </w:r>
    </w:p>
    <w:p w14:paraId="2EFAE159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Calcular:</w:t>
      </w:r>
    </w:p>
    <w:p w14:paraId="69A3F24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191F9D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82B60F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visibles</w:t>
      </w:r>
    </w:p>
    <w:p w14:paraId="63348B3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1CED8B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neta visible</w:t>
      </w:r>
    </w:p>
    <w:p w14:paraId="275C9C6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6E7FC3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visible</w:t>
      </w:r>
    </w:p>
    <w:p w14:paraId="2CC2E48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BC5EB2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visible</w:t>
      </w:r>
    </w:p>
    <w:p w14:paraId="02DA33E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805A90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promedio visible</w:t>
      </w:r>
    </w:p>
    <w:p w14:paraId="5C32BE1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1B3B14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5: filtros</w:t>
      </w:r>
    </w:p>
    <w:p w14:paraId="05A479B7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Probar:</w:t>
      </w:r>
    </w:p>
    <w:p w14:paraId="11DE0633" w14:textId="77777777" w:rsidR="00050E90" w:rsidRPr="00050E90" w:rsidRDefault="00050E90" w:rsidP="00050E90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Pacífico.</w:t>
      </w:r>
    </w:p>
    <w:p w14:paraId="0DA08628" w14:textId="77777777" w:rsidR="00050E90" w:rsidRPr="00050E90" w:rsidRDefault="00050E90" w:rsidP="00050E90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Aprobado.</w:t>
      </w:r>
    </w:p>
    <w:p w14:paraId="624765C6" w14:textId="77777777" w:rsidR="00050E90" w:rsidRPr="00050E90" w:rsidRDefault="00050E90" w:rsidP="00050E90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canal Digital.</w:t>
      </w:r>
    </w:p>
    <w:p w14:paraId="68185470" w14:textId="77777777" w:rsidR="00050E90" w:rsidRPr="00050E90" w:rsidRDefault="00050E90" w:rsidP="00050E90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y estado.</w:t>
      </w:r>
    </w:p>
    <w:p w14:paraId="086C4207" w14:textId="77777777" w:rsidR="00050E90" w:rsidRPr="00050E90" w:rsidRDefault="00050E90" w:rsidP="00050E90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intervalo de fechas.</w:t>
      </w:r>
    </w:p>
    <w:p w14:paraId="3C2DCB41" w14:textId="77777777" w:rsidR="00050E90" w:rsidRPr="00050E90" w:rsidRDefault="00050E90" w:rsidP="00050E90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vendedor.</w:t>
      </w:r>
    </w:p>
    <w:p w14:paraId="43DB45BE" w14:textId="77777777" w:rsidR="00050E90" w:rsidRPr="00050E90" w:rsidRDefault="00050E90" w:rsidP="00050E90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categoría.</w:t>
      </w:r>
    </w:p>
    <w:p w14:paraId="4E0F6EA7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6: ocultación manual</w:t>
      </w:r>
    </w:p>
    <w:p w14:paraId="4114D456" w14:textId="77777777" w:rsidR="00050E90" w:rsidRPr="00050E90" w:rsidRDefault="00050E90" w:rsidP="00050E90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filtros.</w:t>
      </w:r>
    </w:p>
    <w:p w14:paraId="5722AEA6" w14:textId="77777777" w:rsidR="00050E90" w:rsidRPr="00050E90" w:rsidRDefault="00050E90" w:rsidP="00050E90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ocultar tres filas.</w:t>
      </w:r>
    </w:p>
    <w:p w14:paraId="6892F41D" w14:textId="77777777" w:rsidR="00050E90" w:rsidRPr="00050E90" w:rsidRDefault="00050E90" w:rsidP="00050E90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comparar 9 y 109.</w:t>
      </w:r>
    </w:p>
    <w:p w14:paraId="68ABE642" w14:textId="77777777" w:rsidR="00050E90" w:rsidRPr="00050E90" w:rsidRDefault="00050E90" w:rsidP="00050E90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3 y 103.</w:t>
      </w:r>
    </w:p>
    <w:p w14:paraId="25AD5722" w14:textId="77777777" w:rsidR="00050E90" w:rsidRPr="00050E90" w:rsidRDefault="00050E90" w:rsidP="00050E90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las filas.</w:t>
      </w:r>
    </w:p>
    <w:p w14:paraId="05F46F13" w14:textId="77777777" w:rsidR="00050E90" w:rsidRPr="00050E90" w:rsidRDefault="00050E90" w:rsidP="00050E90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valor restaurado.</w:t>
      </w:r>
    </w:p>
    <w:p w14:paraId="0D55D677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7: auditoría</w:t>
      </w:r>
    </w:p>
    <w:p w14:paraId="31114D4D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Localizar:</w:t>
      </w:r>
    </w:p>
    <w:p w14:paraId="7FCF540B" w14:textId="77777777" w:rsidR="00050E90" w:rsidRPr="00050E90" w:rsidRDefault="00050E90" w:rsidP="00050E90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Cinco fórmulas con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FD8185D" w14:textId="77777777" w:rsidR="00050E90" w:rsidRPr="00050E90" w:rsidRDefault="00050E90" w:rsidP="00050E90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códigos incorrectos.</w:t>
      </w:r>
    </w:p>
    <w:p w14:paraId="302B970E" w14:textId="77777777" w:rsidR="00050E90" w:rsidRPr="00050E90" w:rsidRDefault="00050E90" w:rsidP="00050E90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columnas equivocadas.</w:t>
      </w:r>
    </w:p>
    <w:p w14:paraId="134EC3D0" w14:textId="77777777" w:rsidR="00050E90" w:rsidRPr="00050E90" w:rsidRDefault="00050E90" w:rsidP="00050E90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conteos inapropiados.</w:t>
      </w:r>
    </w:p>
    <w:p w14:paraId="4FBAC03A" w14:textId="77777777" w:rsidR="00050E90" w:rsidRPr="00050E90" w:rsidRDefault="00050E90" w:rsidP="00050E90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referencias parciales.</w:t>
      </w:r>
    </w:p>
    <w:p w14:paraId="4A6D5DB7" w14:textId="77777777" w:rsidR="00050E90" w:rsidRPr="00050E90" w:rsidRDefault="00050E90" w:rsidP="00050E90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filtros activos no documentados.</w:t>
      </w:r>
    </w:p>
    <w:p w14:paraId="60B11DDB" w14:textId="77777777" w:rsidR="00050E90" w:rsidRPr="00050E90" w:rsidRDefault="00050E90" w:rsidP="00050E90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copiada incorrectamente.</w:t>
      </w:r>
    </w:p>
    <w:p w14:paraId="05D33560" w14:textId="77777777" w:rsidR="00050E90" w:rsidRPr="00050E90" w:rsidRDefault="00050E90" w:rsidP="00050E90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de totales tratada como registro.</w:t>
      </w:r>
    </w:p>
    <w:p w14:paraId="12B35D0C" w14:textId="77777777" w:rsidR="00050E90" w:rsidRPr="00050E90" w:rsidRDefault="00050E90" w:rsidP="00050E90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última operación fuera de la tabla.</w:t>
      </w:r>
    </w:p>
    <w:p w14:paraId="06055F8B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8: casos de prueba</w:t>
      </w:r>
    </w:p>
    <w:p w14:paraId="172F043B" w14:textId="77777777" w:rsidR="00050E90" w:rsidRPr="00050E90" w:rsidRDefault="00050E90" w:rsidP="00050E90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Todos visibles.</w:t>
      </w:r>
    </w:p>
    <w:p w14:paraId="01C20FC6" w14:textId="77777777" w:rsidR="00050E90" w:rsidRPr="00050E90" w:rsidRDefault="00050E90" w:rsidP="00050E90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región.</w:t>
      </w:r>
    </w:p>
    <w:p w14:paraId="0CE3C539" w14:textId="77777777" w:rsidR="00050E90" w:rsidRPr="00050E90" w:rsidRDefault="00050E90" w:rsidP="00050E90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estado.</w:t>
      </w:r>
    </w:p>
    <w:p w14:paraId="1911C838" w14:textId="77777777" w:rsidR="00050E90" w:rsidRPr="00050E90" w:rsidRDefault="00050E90" w:rsidP="00050E90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combinados.</w:t>
      </w:r>
    </w:p>
    <w:p w14:paraId="5A3AD2C4" w14:textId="77777777" w:rsidR="00050E90" w:rsidRPr="00050E90" w:rsidRDefault="00050E90" w:rsidP="00050E90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visible.</w:t>
      </w:r>
    </w:p>
    <w:p w14:paraId="1DB49045" w14:textId="77777777" w:rsidR="00050E90" w:rsidRPr="00050E90" w:rsidRDefault="00050E90" w:rsidP="00050E90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coincidencias.</w:t>
      </w:r>
    </w:p>
    <w:p w14:paraId="330F67CE" w14:textId="77777777" w:rsidR="00050E90" w:rsidRPr="00050E90" w:rsidRDefault="00050E90" w:rsidP="00050E90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ocultas.</w:t>
      </w:r>
    </w:p>
    <w:p w14:paraId="710E2146" w14:textId="77777777" w:rsidR="00050E90" w:rsidRPr="00050E90" w:rsidRDefault="00050E90" w:rsidP="00050E90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vacíos.</w:t>
      </w:r>
    </w:p>
    <w:p w14:paraId="461F79A8" w14:textId="77777777" w:rsidR="00050E90" w:rsidRPr="00050E90" w:rsidRDefault="00050E90" w:rsidP="00050E90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fila.</w:t>
      </w:r>
    </w:p>
    <w:p w14:paraId="408B0C5B" w14:textId="77777777" w:rsidR="00050E90" w:rsidRPr="00050E90" w:rsidRDefault="00050E90" w:rsidP="00050E90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 retirado.</w:t>
      </w:r>
    </w:p>
    <w:p w14:paraId="3165CF3C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9: conciliación</w:t>
      </w:r>
    </w:p>
    <w:p w14:paraId="29CBF1E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00C4B9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2BBBDF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totales</w:t>
      </w:r>
    </w:p>
    <w:p w14:paraId="377265D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ABAF30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</w:p>
    <w:p w14:paraId="310942C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B53CF3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visibles</w:t>
      </w:r>
    </w:p>
    <w:p w14:paraId="6940712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4</w:t>
      </w:r>
    </w:p>
    <w:p w14:paraId="6841C3A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</w:p>
    <w:p w14:paraId="3DFBB96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D03A4A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excluidos</w:t>
      </w:r>
    </w:p>
    <w:p w14:paraId="0FD0F33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E0F365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08A535C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50DACC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38AAF83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200EAE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83FD3F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3B2975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total</w:t>
      </w:r>
    </w:p>
    <w:p w14:paraId="0565002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EC3DBA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</w:p>
    <w:p w14:paraId="0ACF007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252C5A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visible</w:t>
      </w:r>
    </w:p>
    <w:p w14:paraId="7C75766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14B317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</w:p>
    <w:p w14:paraId="7CB688E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1AF403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excluida</w:t>
      </w:r>
    </w:p>
    <w:p w14:paraId="3B3E60D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3168F3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73814A2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205DEA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763C9B7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E241CE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A75EEF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95E194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total</w:t>
      </w:r>
    </w:p>
    <w:p w14:paraId="69FDA46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29989F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</w:p>
    <w:p w14:paraId="174EB48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1716DA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visible</w:t>
      </w:r>
    </w:p>
    <w:p w14:paraId="3789414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799A91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</w:p>
    <w:p w14:paraId="4CF9AE7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1A667B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</w:t>
      </w:r>
    </w:p>
    <w:p w14:paraId="07E5AD9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140AEEE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10: protección</w:t>
      </w:r>
    </w:p>
    <w:p w14:paraId="7983A1B8" w14:textId="77777777" w:rsidR="00050E90" w:rsidRPr="00050E90" w:rsidRDefault="00050E90" w:rsidP="00050E90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filtros utilizables.</w:t>
      </w:r>
    </w:p>
    <w:p w14:paraId="49E01810" w14:textId="77777777" w:rsidR="00050E90" w:rsidRPr="00050E90" w:rsidRDefault="00050E90" w:rsidP="00050E90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fórmulas.</w:t>
      </w:r>
    </w:p>
    <w:p w14:paraId="35080058" w14:textId="77777777" w:rsidR="00050E90" w:rsidRPr="00050E90" w:rsidRDefault="00050E90" w:rsidP="00050E90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proteger controles generales.</w:t>
      </w:r>
    </w:p>
    <w:p w14:paraId="0F020457" w14:textId="77777777" w:rsidR="00050E90" w:rsidRPr="00050E90" w:rsidRDefault="00050E90" w:rsidP="00050E90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documentación.</w:t>
      </w:r>
    </w:p>
    <w:p w14:paraId="5B6D454F" w14:textId="77777777" w:rsidR="00050E90" w:rsidRPr="00050E90" w:rsidRDefault="00050E90" w:rsidP="00050E90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reabrir.</w:t>
      </w:r>
    </w:p>
    <w:p w14:paraId="0A08E16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594734B">
          <v:rect id="_x0000_i1092" style="width:0;height:1.5pt" o:hralign="center" o:hrstd="t" o:hr="t" fillcolor="#a0a0a0" stroked="f"/>
        </w:pict>
      </w:r>
    </w:p>
    <w:p w14:paraId="11BB45D8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58. Reto profesional independiente</w:t>
      </w:r>
    </w:p>
    <w:p w14:paraId="58732FC2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</w:t>
      </w:r>
    </w:p>
    <w:p w14:paraId="55FBF978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recibe:</w:t>
      </w:r>
    </w:p>
    <w:p w14:paraId="3E9E622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D298D0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E13105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40,000 operaciones</w:t>
      </w:r>
    </w:p>
    <w:p w14:paraId="5C67B80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20C6C4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 regiones</w:t>
      </w:r>
    </w:p>
    <w:p w14:paraId="01A33B1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E1F6E0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 estados</w:t>
      </w:r>
    </w:p>
    <w:p w14:paraId="46CDAA2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B04D5C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 canales</w:t>
      </w:r>
    </w:p>
    <w:p w14:paraId="6389538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656835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 meses</w:t>
      </w:r>
    </w:p>
    <w:p w14:paraId="5FFA636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3C40704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Misión</w:t>
      </w:r>
    </w:p>
    <w:p w14:paraId="324DD874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un sistema que muestre:</w:t>
      </w:r>
    </w:p>
    <w:p w14:paraId="6F75B63A" w14:textId="77777777" w:rsidR="00050E90" w:rsidRPr="00050E90" w:rsidRDefault="00050E90" w:rsidP="00050E90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totales.</w:t>
      </w:r>
    </w:p>
    <w:p w14:paraId="11DCB1FB" w14:textId="77777777" w:rsidR="00050E90" w:rsidRPr="00050E90" w:rsidRDefault="00050E90" w:rsidP="00050E90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visibles.</w:t>
      </w:r>
    </w:p>
    <w:p w14:paraId="5AA494AB" w14:textId="77777777" w:rsidR="00050E90" w:rsidRPr="00050E90" w:rsidRDefault="00050E90" w:rsidP="00050E90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visible.</w:t>
      </w:r>
    </w:p>
    <w:p w14:paraId="76E83D95" w14:textId="77777777" w:rsidR="00050E90" w:rsidRPr="00050E90" w:rsidRDefault="00050E90" w:rsidP="00050E90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visible.</w:t>
      </w:r>
    </w:p>
    <w:p w14:paraId="468F78B0" w14:textId="77777777" w:rsidR="00050E90" w:rsidRPr="00050E90" w:rsidRDefault="00050E90" w:rsidP="00050E90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 visible.</w:t>
      </w:r>
    </w:p>
    <w:p w14:paraId="0915BFA6" w14:textId="77777777" w:rsidR="00050E90" w:rsidRPr="00050E90" w:rsidRDefault="00050E90" w:rsidP="00050E90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máximo y 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mínimo visibles</w:t>
      </w:r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265F044" w14:textId="77777777" w:rsidR="00050E90" w:rsidRPr="00050E90" w:rsidRDefault="00050E90" w:rsidP="00050E90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excluidos.</w:t>
      </w:r>
    </w:p>
    <w:p w14:paraId="3BBF1394" w14:textId="77777777" w:rsidR="00050E90" w:rsidRPr="00050E90" w:rsidRDefault="00050E90" w:rsidP="00050E90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importes excluidos.</w:t>
      </w:r>
    </w:p>
    <w:p w14:paraId="2C5EFB6B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Condiciones</w:t>
      </w:r>
    </w:p>
    <w:p w14:paraId="52E00BDD" w14:textId="77777777" w:rsidR="00050E90" w:rsidRPr="00050E90" w:rsidRDefault="00050E90" w:rsidP="00050E90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No se proporcionan fórmulas.</w:t>
      </w:r>
    </w:p>
    <w:p w14:paraId="78340EE0" w14:textId="77777777" w:rsidR="00050E90" w:rsidRPr="00050E90" w:rsidRDefault="00050E90" w:rsidP="00050E90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deben probarse filtros múltiples.</w:t>
      </w:r>
    </w:p>
    <w:p w14:paraId="002B8F4E" w14:textId="77777777" w:rsidR="00050E90" w:rsidRPr="00050E90" w:rsidRDefault="00050E90" w:rsidP="00050E90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deben probarse filas ocultas.</w:t>
      </w:r>
    </w:p>
    <w:p w14:paraId="2225546B" w14:textId="77777777" w:rsidR="00050E90" w:rsidRPr="00050E90" w:rsidRDefault="00050E90" w:rsidP="00050E90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códigos deben documentarse.</w:t>
      </w:r>
    </w:p>
    <w:p w14:paraId="0D243F61" w14:textId="77777777" w:rsidR="00050E90" w:rsidRPr="00050E90" w:rsidRDefault="00050E90" w:rsidP="00050E90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diferencias deben ser cero.</w:t>
      </w:r>
    </w:p>
    <w:p w14:paraId="42A01812" w14:textId="77777777" w:rsidR="00050E90" w:rsidRPr="00050E90" w:rsidRDefault="00050E90" w:rsidP="00050E90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original debe permanecer intacto.</w:t>
      </w:r>
    </w:p>
    <w:p w14:paraId="12C84E59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Entregables</w:t>
      </w:r>
    </w:p>
    <w:p w14:paraId="29725DB6" w14:textId="77777777" w:rsidR="00050E90" w:rsidRPr="00050E90" w:rsidRDefault="00050E90" w:rsidP="00050E90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candidato.</w:t>
      </w:r>
    </w:p>
    <w:p w14:paraId="2381DD7F" w14:textId="77777777" w:rsidR="00050E90" w:rsidRPr="00050E90" w:rsidRDefault="00050E90" w:rsidP="00050E90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totales.</w:t>
      </w:r>
    </w:p>
    <w:p w14:paraId="481B0476" w14:textId="77777777" w:rsidR="00050E90" w:rsidRPr="00050E90" w:rsidRDefault="00050E90" w:rsidP="00050E90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externos.</w:t>
      </w:r>
    </w:p>
    <w:p w14:paraId="4F870CF7" w14:textId="77777777" w:rsidR="00050E90" w:rsidRPr="00050E90" w:rsidRDefault="00050E90" w:rsidP="00050E90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pruebas.</w:t>
      </w:r>
    </w:p>
    <w:p w14:paraId="0B09415E" w14:textId="77777777" w:rsidR="00050E90" w:rsidRPr="00050E90" w:rsidRDefault="00050E90" w:rsidP="00050E90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hallazgos.</w:t>
      </w:r>
    </w:p>
    <w:p w14:paraId="7D1D5A42" w14:textId="77777777" w:rsidR="00050E90" w:rsidRPr="00050E90" w:rsidRDefault="00050E90" w:rsidP="00050E90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conciliaciones.</w:t>
      </w:r>
    </w:p>
    <w:p w14:paraId="6A1C8F22" w14:textId="77777777" w:rsidR="00050E90" w:rsidRPr="00050E90" w:rsidRDefault="00050E90" w:rsidP="00050E90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64AC009D" w14:textId="77777777" w:rsidR="00050E90" w:rsidRPr="00050E90" w:rsidRDefault="00050E90" w:rsidP="00050E90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35A06B2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B17E85A">
          <v:rect id="_x0000_i1093" style="width:0;height:1.5pt" o:hralign="center" o:hrstd="t" o:hr="t" fillcolor="#a0a0a0" stroked="f"/>
        </w:pict>
      </w:r>
    </w:p>
    <w:p w14:paraId="663B1154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59. Actividad de auditoría</w:t>
      </w:r>
    </w:p>
    <w:p w14:paraId="0314A7C6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archivo heredado contiene:</w:t>
      </w:r>
    </w:p>
    <w:p w14:paraId="4A750BC1" w14:textId="77777777" w:rsidR="00050E90" w:rsidRPr="00050E90" w:rsidRDefault="00050E90" w:rsidP="00050E90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sumas que no responden a filtros.</w:t>
      </w:r>
    </w:p>
    <w:p w14:paraId="0750C722" w14:textId="77777777" w:rsidR="00050E90" w:rsidRPr="00050E90" w:rsidRDefault="00050E90" w:rsidP="00050E90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códigos incorrectos.</w:t>
      </w:r>
    </w:p>
    <w:p w14:paraId="40F40991" w14:textId="77777777" w:rsidR="00050E90" w:rsidRPr="00050E90" w:rsidRDefault="00050E90" w:rsidP="00050E90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conteos numéricos aplicados a texto.</w:t>
      </w:r>
    </w:p>
    <w:p w14:paraId="6D1FCB93" w14:textId="77777777" w:rsidR="00050E90" w:rsidRPr="00050E90" w:rsidRDefault="00050E90" w:rsidP="00050E90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referencias a columnas equivocadas.</w:t>
      </w:r>
    </w:p>
    <w:p w14:paraId="77D1C6AD" w14:textId="77777777" w:rsidR="00050E90" w:rsidRPr="00050E90" w:rsidRDefault="00050E90" w:rsidP="00050E90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rangos parciales.</w:t>
      </w:r>
    </w:p>
    <w:p w14:paraId="45BFD9DA" w14:textId="77777777" w:rsidR="00050E90" w:rsidRPr="00050E90" w:rsidRDefault="00050E90" w:rsidP="00050E90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filtros no documentados.</w:t>
      </w:r>
    </w:p>
    <w:p w14:paraId="6C155589" w14:textId="77777777" w:rsidR="00050E90" w:rsidRPr="00050E90" w:rsidRDefault="00050E90" w:rsidP="00050E90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filas ocultas manualmente.</w:t>
      </w:r>
    </w:p>
    <w:p w14:paraId="097F64B4" w14:textId="77777777" w:rsidR="00050E90" w:rsidRPr="00050E90" w:rsidRDefault="00050E90" w:rsidP="00050E90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copiada horizontalmente de forma incorrecta.</w:t>
      </w:r>
    </w:p>
    <w:p w14:paraId="774711A6" w14:textId="77777777" w:rsidR="00050E90" w:rsidRPr="00050E90" w:rsidRDefault="00050E90" w:rsidP="00050E90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suma de porcentajes sin significado.</w:t>
      </w:r>
    </w:p>
    <w:p w14:paraId="7C7CF959" w14:textId="77777777" w:rsidR="00050E90" w:rsidRPr="00050E90" w:rsidRDefault="00050E90" w:rsidP="00050E90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de totales incluida como registro.</w:t>
      </w:r>
    </w:p>
    <w:p w14:paraId="6176C8D6" w14:textId="77777777" w:rsidR="00050E90" w:rsidRPr="00050E90" w:rsidRDefault="00050E90" w:rsidP="00050E90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última operación fuera de la tabla.</w:t>
      </w:r>
    </w:p>
    <w:p w14:paraId="25039D2D" w14:textId="77777777" w:rsidR="00050E90" w:rsidRPr="00050E90" w:rsidRDefault="00050E90" w:rsidP="00050E90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diferencia de siete registros.</w:t>
      </w:r>
    </w:p>
    <w:p w14:paraId="16B17C40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 de hallazgos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327"/>
        <w:gridCol w:w="1890"/>
        <w:gridCol w:w="2715"/>
        <w:gridCol w:w="2760"/>
      </w:tblGrid>
      <w:tr w:rsidR="00050E90" w:rsidRPr="00050E90" w14:paraId="2D1CB9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F85FDE" w14:textId="77777777" w:rsidR="00050E90" w:rsidRPr="00050E90" w:rsidRDefault="00050E90" w:rsidP="00050E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829F77" w14:textId="77777777" w:rsidR="00050E90" w:rsidRPr="00050E90" w:rsidRDefault="00050E90" w:rsidP="00050E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2C6D93" w14:textId="77777777" w:rsidR="00050E90" w:rsidRPr="00050E90" w:rsidRDefault="00050E90" w:rsidP="00050E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Hallazgo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7475F9" w14:textId="77777777" w:rsidR="00050E90" w:rsidRPr="00050E90" w:rsidRDefault="00050E90" w:rsidP="00050E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DE9592" w14:textId="77777777" w:rsidR="00050E90" w:rsidRPr="00050E90" w:rsidRDefault="00050E90" w:rsidP="00050E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Acción</w:t>
            </w:r>
          </w:p>
        </w:tc>
      </w:tr>
      <w:tr w:rsidR="00050E90" w:rsidRPr="00050E90" w14:paraId="4FC143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103341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lastRenderedPageBreak/>
              <w:t>S-001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8B1949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Venta visible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55C2BD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Utiliza SUMA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1C8F7F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Ignora la vista filtrada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B9ECE1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Usar SUBTOTALES</w:t>
            </w:r>
          </w:p>
        </w:tc>
      </w:tr>
      <w:tr w:rsidR="00050E90" w:rsidRPr="00050E90" w14:paraId="45FD1A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3D4A49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57A529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Folios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682383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Código 102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2717C1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 cuenta texto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C725AC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Utilizar 103</w:t>
            </w:r>
          </w:p>
        </w:tc>
      </w:tr>
      <w:tr w:rsidR="00050E90" w:rsidRPr="00050E90" w14:paraId="35F968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E19FA4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B61D02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Filas ocultas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83CC0B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Código 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376E47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Incluye ocultas manualmente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8E810B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Evaluar 109</w:t>
            </w:r>
          </w:p>
        </w:tc>
      </w:tr>
      <w:tr w:rsidR="00050E90" w:rsidRPr="00050E90" w14:paraId="5A4490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25FB80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S-004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2E2210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Fórmula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DD7B02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Columna incorrecta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C4C23D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Indicador equivocado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5C4EB6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Corregir referencia</w:t>
            </w:r>
          </w:p>
        </w:tc>
      </w:tr>
      <w:tr w:rsidR="00050E90" w:rsidRPr="00050E90" w14:paraId="7E3717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78DB32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7DD3C0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Margen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312445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Suma porcentajes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495BC2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Indicador sin significado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520282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Calcular margen consolidado</w:t>
            </w:r>
          </w:p>
        </w:tc>
      </w:tr>
      <w:tr w:rsidR="00050E90" w:rsidRPr="00050E90" w14:paraId="7D05FF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946221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S-006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853F77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Cobertura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E089E7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Última fila externa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173C4F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Registro omitido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7170ED" w14:textId="77777777" w:rsidR="00050E90" w:rsidRPr="00050E90" w:rsidRDefault="00050E90" w:rsidP="00050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50E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Ampliar la tabla</w:t>
            </w:r>
          </w:p>
        </w:tc>
      </w:tr>
    </w:tbl>
    <w:p w14:paraId="6A351A2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F3991F3">
          <v:rect id="_x0000_i1094" style="width:0;height:1.5pt" o:hralign="center" o:hrstd="t" o:hr="t" fillcolor="#a0a0a0" stroked="f"/>
        </w:pict>
      </w:r>
    </w:p>
    <w:p w14:paraId="1239EB0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60. Casos de prueba obligatorios</w:t>
      </w:r>
    </w:p>
    <w:p w14:paraId="52F9DAE8" w14:textId="77777777" w:rsidR="00050E90" w:rsidRPr="00050E90" w:rsidRDefault="00050E90" w:rsidP="00050E90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Todos los registros visibles.</w:t>
      </w:r>
    </w:p>
    <w:p w14:paraId="564FEA0B" w14:textId="77777777" w:rsidR="00050E90" w:rsidRPr="00050E90" w:rsidRDefault="00050E90" w:rsidP="00050E90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región.</w:t>
      </w:r>
    </w:p>
    <w:p w14:paraId="52D29A30" w14:textId="77777777" w:rsidR="00050E90" w:rsidRPr="00050E90" w:rsidRDefault="00050E90" w:rsidP="00050E90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regiones.</w:t>
      </w:r>
    </w:p>
    <w:p w14:paraId="7471F661" w14:textId="77777777" w:rsidR="00050E90" w:rsidRPr="00050E90" w:rsidRDefault="00050E90" w:rsidP="00050E90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estado.</w:t>
      </w:r>
    </w:p>
    <w:p w14:paraId="5305EA5D" w14:textId="77777777" w:rsidR="00050E90" w:rsidRPr="00050E90" w:rsidRDefault="00050E90" w:rsidP="00050E90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filtros simultáneos.</w:t>
      </w:r>
    </w:p>
    <w:p w14:paraId="24FCC6D5" w14:textId="77777777" w:rsidR="00050E90" w:rsidRPr="00050E90" w:rsidRDefault="00050E90" w:rsidP="00050E90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sola operación.</w:t>
      </w:r>
    </w:p>
    <w:p w14:paraId="10649314" w14:textId="77777777" w:rsidR="00050E90" w:rsidRPr="00050E90" w:rsidRDefault="00050E90" w:rsidP="00050E90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ninguna coincidencia.</w:t>
      </w:r>
    </w:p>
    <w:p w14:paraId="7D6B147E" w14:textId="77777777" w:rsidR="00050E90" w:rsidRPr="00050E90" w:rsidRDefault="00050E90" w:rsidP="00050E90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oculta manualmente.</w:t>
      </w:r>
    </w:p>
    <w:p w14:paraId="0FFE28C0" w14:textId="77777777" w:rsidR="00050E90" w:rsidRPr="00050E90" w:rsidRDefault="00050E90" w:rsidP="00050E90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varias filas ocultas.</w:t>
      </w:r>
    </w:p>
    <w:p w14:paraId="246E14B6" w14:textId="77777777" w:rsidR="00050E90" w:rsidRPr="00050E90" w:rsidRDefault="00050E90" w:rsidP="00050E90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 9.</w:t>
      </w:r>
    </w:p>
    <w:p w14:paraId="2E1D3E1E" w14:textId="77777777" w:rsidR="00050E90" w:rsidRPr="00050E90" w:rsidRDefault="00050E90" w:rsidP="00050E90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 109.</w:t>
      </w:r>
    </w:p>
    <w:p w14:paraId="32E4E0FD" w14:textId="77777777" w:rsidR="00050E90" w:rsidRPr="00050E90" w:rsidRDefault="00050E90" w:rsidP="00050E90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 2.</w:t>
      </w:r>
    </w:p>
    <w:p w14:paraId="11980675" w14:textId="77777777" w:rsidR="00050E90" w:rsidRPr="00050E90" w:rsidRDefault="00050E90" w:rsidP="00050E90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 102.</w:t>
      </w:r>
    </w:p>
    <w:p w14:paraId="103C60FE" w14:textId="77777777" w:rsidR="00050E90" w:rsidRPr="00050E90" w:rsidRDefault="00050E90" w:rsidP="00050E90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 3.</w:t>
      </w:r>
    </w:p>
    <w:p w14:paraId="7761A35F" w14:textId="77777777" w:rsidR="00050E90" w:rsidRPr="00050E90" w:rsidRDefault="00050E90" w:rsidP="00050E90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 103.</w:t>
      </w:r>
    </w:p>
    <w:p w14:paraId="77C56F11" w14:textId="77777777" w:rsidR="00050E90" w:rsidRPr="00050E90" w:rsidRDefault="00050E90" w:rsidP="00050E90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vacío.</w:t>
      </w:r>
    </w:p>
    <w:p w14:paraId="6C42CD3E" w14:textId="77777777" w:rsidR="00050E90" w:rsidRPr="00050E90" w:rsidRDefault="00050E90" w:rsidP="00050E90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textual.</w:t>
      </w:r>
    </w:p>
    <w:p w14:paraId="59C8BD48" w14:textId="77777777" w:rsidR="00050E90" w:rsidRPr="00050E90" w:rsidRDefault="00050E90" w:rsidP="00050E90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copiada.</w:t>
      </w:r>
    </w:p>
    <w:p w14:paraId="05125371" w14:textId="77777777" w:rsidR="00050E90" w:rsidRPr="00050E90" w:rsidRDefault="00050E90" w:rsidP="00050E90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operación.</w:t>
      </w:r>
    </w:p>
    <w:p w14:paraId="2B17D930" w14:textId="77777777" w:rsidR="00050E90" w:rsidRPr="00050E90" w:rsidRDefault="00050E90" w:rsidP="00050E90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retiro de filtros.</w:t>
      </w:r>
    </w:p>
    <w:p w14:paraId="4CF3D6A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EA0D52A">
          <v:rect id="_x0000_i1095" style="width:0;height:1.5pt" o:hralign="center" o:hrstd="t" o:hr="t" fillcolor="#a0a0a0" stroked="f"/>
        </w:pict>
      </w:r>
    </w:p>
    <w:p w14:paraId="417FE60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61. Evaluación teórica</w:t>
      </w:r>
    </w:p>
    <w:p w14:paraId="62A81D9D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Pregunta 1</w:t>
      </w:r>
    </w:p>
    <w:p w14:paraId="6684FB08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utiliza normalmente la fila de totales?</w:t>
      </w:r>
    </w:p>
    <w:p w14:paraId="169F4A6F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SUBTOTALES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BUSCARV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C.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DIA.LAB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IZQUIERDA</w:t>
      </w:r>
    </w:p>
    <w:p w14:paraId="77F746B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</w:t>
      </w:r>
    </w:p>
    <w:p w14:paraId="64608B68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código corresponde a la suma que excluye filas ocultas manualmente?</w:t>
      </w:r>
    </w:p>
    <w:p w14:paraId="66D10625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109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9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103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101</w:t>
      </w:r>
    </w:p>
    <w:p w14:paraId="7BE5B2D2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3</w:t>
      </w:r>
    </w:p>
    <w:p w14:paraId="360A2C62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código permite contar valores no vacíos y omitir filas ocultas manualmente?</w:t>
      </w:r>
    </w:p>
    <w:p w14:paraId="3F557C73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103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102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109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105</w:t>
      </w:r>
    </w:p>
    <w:p w14:paraId="4D94213E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4</w:t>
      </w:r>
    </w:p>
    <w:p w14:paraId="46CC1CB8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código permite obtener un promedio visible excluyendo filas ocultas manualmente?</w:t>
      </w:r>
    </w:p>
    <w:p w14:paraId="1F76867A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101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109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103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104</w:t>
      </w:r>
    </w:p>
    <w:p w14:paraId="2111C2AD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5</w:t>
      </w:r>
    </w:p>
    <w:p w14:paraId="41661DD8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código permite obtener el máximo visible?</w:t>
      </w:r>
    </w:p>
    <w:p w14:paraId="0593CDC0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A. 104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105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102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109</w:t>
      </w:r>
    </w:p>
    <w:p w14:paraId="1248EFE8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6</w:t>
      </w:r>
    </w:p>
    <w:p w14:paraId="132850C1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código permite obtener el mínimo visible?</w:t>
      </w:r>
    </w:p>
    <w:p w14:paraId="0CAEBBCE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105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104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103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109</w:t>
      </w:r>
    </w:p>
    <w:p w14:paraId="26679073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7</w:t>
      </w:r>
    </w:p>
    <w:p w14:paraId="6E1D519C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ocurre con las filas excluidas mediante un filtro?</w:t>
      </w:r>
    </w:p>
    <w:p w14:paraId="75D0B299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SUBTOTALES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puede omitirlas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Se eliminan del libro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Se convierten en totales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Pierden las fórmulas</w:t>
      </w:r>
    </w:p>
    <w:p w14:paraId="62608B32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8</w:t>
      </w:r>
    </w:p>
    <w:p w14:paraId="2CC8E17F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diferencia existe entre 9 y 109?</w:t>
      </w:r>
    </w:p>
    <w:p w14:paraId="317F80EE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El tratamiento de filas ocultas manualmente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La moneda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 número de columnas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El nombre de la tabla</w:t>
      </w:r>
    </w:p>
    <w:p w14:paraId="0382025B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9</w:t>
      </w:r>
    </w:p>
    <w:p w14:paraId="2DA11302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102 puede ser incorrecto para contar folios?</w:t>
      </w:r>
    </w:p>
    <w:p w14:paraId="1763052D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Cuenta números y los folios pueden ser texto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Suma los folios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Oculta los encabezados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Convierte la tabla en rango</w:t>
      </w:r>
    </w:p>
    <w:p w14:paraId="4CCA53D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Pregunta 10</w:t>
      </w:r>
    </w:p>
    <w:p w14:paraId="08FEECF9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representa el total excluido?</w:t>
      </w:r>
    </w:p>
    <w:p w14:paraId="36D5B0B9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La diferencia entre total general y visible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 total general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 promedio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La última operación</w:t>
      </w:r>
    </w:p>
    <w:p w14:paraId="3EE97FC0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11</w:t>
      </w:r>
    </w:p>
    <w:p w14:paraId="1ED6BAB9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¿Una operación filtrada fue eliminada?</w:t>
      </w:r>
    </w:p>
    <w:p w14:paraId="2EC61A1C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No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Sí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Solo si es texto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Solo si tiene importe cero</w:t>
      </w:r>
    </w:p>
    <w:p w14:paraId="00E461EB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12</w:t>
      </w:r>
    </w:p>
    <w:p w14:paraId="548D1B42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debe documentarse el filtro?</w:t>
      </w:r>
    </w:p>
    <w:p w14:paraId="445B973B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Para conocer el alcance del indicador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Para cambiar el estilo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Para crear una columna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Para eliminar errores</w:t>
      </w:r>
    </w:p>
    <w:p w14:paraId="08C59917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13</w:t>
      </w:r>
    </w:p>
    <w:p w14:paraId="1F8EB4FD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hacerse antes del cierre general?</w:t>
      </w:r>
    </w:p>
    <w:p w14:paraId="40C21923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Retirar filtros y comprobar los totales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Ocultar más filas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Eliminar la fila de totales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Convertir la tabla en rango</w:t>
      </w:r>
    </w:p>
    <w:p w14:paraId="714B3BA3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14</w:t>
      </w:r>
    </w:p>
    <w:p w14:paraId="6E3BD9F1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¿Debe sumarse una columna de márgenes automáticamente?</w:t>
      </w:r>
    </w:p>
    <w:p w14:paraId="0924EAF7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A. No necesariamente; debe analizarse el significado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Siempre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Solo si está filtrada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Solo si existen encabezados</w:t>
      </w:r>
    </w:p>
    <w:p w14:paraId="6856B54F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15</w:t>
      </w:r>
    </w:p>
    <w:p w14:paraId="61767EA6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¿Cuándo está conciliado el control?</w:t>
      </w:r>
    </w:p>
    <w:p w14:paraId="19E5962D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Cuando general, visible y excluido producen diferencia cero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Cuando existe un filtro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Cuando se oculta la tabla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Cuando el resultado es positivo</w:t>
      </w:r>
    </w:p>
    <w:p w14:paraId="17BEF71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B1EADCE">
          <v:rect id="_x0000_i1096" style="width:0;height:1.5pt" o:hralign="center" o:hrstd="t" o:hr="t" fillcolor="#a0a0a0" stroked="f"/>
        </w:pict>
      </w:r>
    </w:p>
    <w:p w14:paraId="141A16C8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62. Solucionario razonado</w:t>
      </w:r>
    </w:p>
    <w:p w14:paraId="47E8BFF0" w14:textId="77777777" w:rsidR="00050E90" w:rsidRPr="00050E90" w:rsidRDefault="00050E90" w:rsidP="00050E90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fila de totales utiliza funciones de resumen y normalmente genera fórmulas basadas en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SUBTOTALES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. </w:t>
      </w:r>
      <w:hyperlink r:id="rId15" w:history="1">
        <w:r w:rsidRPr="00050E9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050E9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050E9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6" w:history="1">
        <w:r w:rsidRPr="00050E9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050E9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050E90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47182664" w14:textId="77777777" w:rsidR="00050E90" w:rsidRPr="00050E90" w:rsidRDefault="00050E90" w:rsidP="00050E90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código 109 corresponde a suma y excluye filas ocultas manualmente.</w:t>
      </w:r>
    </w:p>
    <w:p w14:paraId="048599C2" w14:textId="77777777" w:rsidR="00050E90" w:rsidRPr="00050E90" w:rsidRDefault="00050E90" w:rsidP="00050E90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código 103 corresponde al conteo de valores no vacíos.</w:t>
      </w:r>
    </w:p>
    <w:p w14:paraId="14684946" w14:textId="77777777" w:rsidR="00050E90" w:rsidRPr="00050E90" w:rsidRDefault="00050E90" w:rsidP="00050E90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código 101 corresponde al promedio.</w:t>
      </w:r>
    </w:p>
    <w:p w14:paraId="7FCFB2D4" w14:textId="77777777" w:rsidR="00050E90" w:rsidRPr="00050E90" w:rsidRDefault="00050E90" w:rsidP="00050E90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código 104 corresponde al máximo.</w:t>
      </w:r>
    </w:p>
    <w:p w14:paraId="5E0C7C41" w14:textId="77777777" w:rsidR="00050E90" w:rsidRPr="00050E90" w:rsidRDefault="00050E90" w:rsidP="00050E90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código 105 corresponde al mínimo.</w:t>
      </w:r>
    </w:p>
    <w:p w14:paraId="2007B297" w14:textId="77777777" w:rsidR="00050E90" w:rsidRPr="00050E90" w:rsidRDefault="00050E90" w:rsidP="00050E90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Las filas filtradas no participan en los resultados de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SUBTOTALES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25B10B0" w14:textId="77777777" w:rsidR="00050E90" w:rsidRPr="00050E90" w:rsidRDefault="00050E90" w:rsidP="00050E90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Los códigos 9 y 109 difieren en el tratamiento de filas ocultas manualmente.</w:t>
      </w:r>
    </w:p>
    <w:p w14:paraId="5A9C14DD" w14:textId="77777777" w:rsidR="00050E90" w:rsidRPr="00050E90" w:rsidRDefault="00050E90" w:rsidP="00050E90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código 102 cuenta valores numéricos.</w:t>
      </w:r>
    </w:p>
    <w:p w14:paraId="30D955D3" w14:textId="77777777" w:rsidR="00050E90" w:rsidRPr="00050E90" w:rsidRDefault="00050E90" w:rsidP="00050E90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excluido es la diferencia entre el total general y el visible.</w:t>
      </w:r>
    </w:p>
    <w:p w14:paraId="1CBE5CF1" w14:textId="77777777" w:rsidR="00050E90" w:rsidRPr="00050E90" w:rsidRDefault="00050E90" w:rsidP="00050E90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filtro modifica la vista, no elimina el registro.</w:t>
      </w:r>
    </w:p>
    <w:p w14:paraId="4E00427F" w14:textId="77777777" w:rsidR="00050E90" w:rsidRPr="00050E90" w:rsidRDefault="00050E90" w:rsidP="00050E90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contexto del filtro determina qué representa el indicador.</w:t>
      </w:r>
    </w:p>
    <w:p w14:paraId="7B03DDC5" w14:textId="77777777" w:rsidR="00050E90" w:rsidRPr="00050E90" w:rsidRDefault="00050E90" w:rsidP="00050E90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 restaurarse la vista completa para validar el cierre general.</w:t>
      </w:r>
    </w:p>
    <w:p w14:paraId="5E5FD463" w14:textId="77777777" w:rsidR="00050E90" w:rsidRPr="00050E90" w:rsidRDefault="00050E90" w:rsidP="00050E90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operación depende del significado empresarial del porcentaje.</w:t>
      </w:r>
    </w:p>
    <w:p w14:paraId="1D63C3B1" w14:textId="77777777" w:rsidR="00050E90" w:rsidRPr="00050E90" w:rsidRDefault="00050E90" w:rsidP="00050E90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conciliación requiere explicar el total mediante visibles y excluidos.</w:t>
      </w:r>
    </w:p>
    <w:p w14:paraId="17571C1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2FEBA49">
          <v:rect id="_x0000_i1097" style="width:0;height:1.5pt" o:hralign="center" o:hrstd="t" o:hr="t" fillcolor="#a0a0a0" stroked="f"/>
        </w:pict>
      </w:r>
    </w:p>
    <w:p w14:paraId="03DD8071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63. Simulación tipo certificación</w:t>
      </w:r>
    </w:p>
    <w:p w14:paraId="6395199C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</w:t>
      </w:r>
    </w:p>
    <w:p w14:paraId="6A04561A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lastRenderedPageBreak/>
        <w:t>Construcción y auditoría de indicadores visibles</w:t>
      </w:r>
    </w:p>
    <w:p w14:paraId="43681AE2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</w:p>
    <w:p w14:paraId="0BDC181C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1595B30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B00F61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EEEC50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EPEABI_N1_M3_L06_Simulacion.xlsx</w:t>
      </w:r>
    </w:p>
    <w:p w14:paraId="090A49A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AB79162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entregable</w:t>
      </w:r>
    </w:p>
    <w:p w14:paraId="1F514C0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CDE397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44FD91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EPEABI_N1_M3_L06_Candidato.xlsx</w:t>
      </w:r>
    </w:p>
    <w:p w14:paraId="4648CE3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21B8238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Instrucciones generales</w:t>
      </w:r>
    </w:p>
    <w:p w14:paraId="245F9CAD" w14:textId="77777777" w:rsidR="00050E90" w:rsidRPr="00050E90" w:rsidRDefault="00050E90" w:rsidP="00050E90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Conserve intacta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30A55EB" w14:textId="77777777" w:rsidR="00050E90" w:rsidRPr="00050E90" w:rsidRDefault="00050E90" w:rsidP="00050E90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convierta la tabla en rango.</w:t>
      </w:r>
    </w:p>
    <w:p w14:paraId="3E8ECD45" w14:textId="77777777" w:rsidR="00050E90" w:rsidRPr="00050E90" w:rsidRDefault="00050E90" w:rsidP="00050E90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la fila de totales.</w:t>
      </w:r>
    </w:p>
    <w:p w14:paraId="0765B30E" w14:textId="77777777" w:rsidR="00050E90" w:rsidRPr="00050E90" w:rsidRDefault="00050E90" w:rsidP="00050E90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Seleccione las funciones apropiadas.</w:t>
      </w:r>
    </w:p>
    <w:p w14:paraId="6392C22D" w14:textId="77777777" w:rsidR="00050E90" w:rsidRPr="00050E90" w:rsidRDefault="00050E90" w:rsidP="00050E90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Distinga filas filtradas y ocultas.</w:t>
      </w:r>
    </w:p>
    <w:p w14:paraId="10302AFE" w14:textId="77777777" w:rsidR="00050E90" w:rsidRPr="00050E90" w:rsidRDefault="00050E90" w:rsidP="00050E90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los filtros.</w:t>
      </w:r>
    </w:p>
    <w:p w14:paraId="22EE024E" w14:textId="77777777" w:rsidR="00050E90" w:rsidRPr="00050E90" w:rsidRDefault="00050E90" w:rsidP="00050E90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todos los registros.</w:t>
      </w:r>
    </w:p>
    <w:p w14:paraId="1FDB2E60" w14:textId="77777777" w:rsidR="00050E90" w:rsidRPr="00050E90" w:rsidRDefault="00050E90" w:rsidP="00050E90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Concilie los resultados.</w:t>
      </w:r>
    </w:p>
    <w:p w14:paraId="368EC9A7" w14:textId="77777777" w:rsidR="00050E90" w:rsidRPr="00050E90" w:rsidRDefault="00050E90" w:rsidP="00050E90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Proteja las fórmulas.</w:t>
      </w:r>
    </w:p>
    <w:p w14:paraId="1EDAEF06" w14:textId="77777777" w:rsidR="00050E90" w:rsidRPr="00050E90" w:rsidRDefault="00050E90" w:rsidP="00050E90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Deje activa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11_Control_Final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0108D7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13D6580">
          <v:rect id="_x0000_i1098" style="width:0;height:1.5pt" o:hralign="center" o:hrstd="t" o:hr="t" fillcolor="#a0a0a0" stroked="f"/>
        </w:pict>
      </w:r>
    </w:p>
    <w:p w14:paraId="2610420F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64. Proyecto 1: preparación</w:t>
      </w:r>
    </w:p>
    <w:p w14:paraId="58C310E4" w14:textId="77777777" w:rsidR="00050E90" w:rsidRPr="00050E90" w:rsidRDefault="00050E90" w:rsidP="00050E90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con el nombre indicado.</w:t>
      </w:r>
    </w:p>
    <w:p w14:paraId="4E6BD3B1" w14:textId="77777777" w:rsidR="00050E90" w:rsidRPr="00050E90" w:rsidRDefault="00050E90" w:rsidP="00050E90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19A5177A" w14:textId="77777777" w:rsidR="00050E90" w:rsidRPr="00050E90" w:rsidRDefault="00050E90" w:rsidP="00050E90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versión.</w:t>
      </w:r>
    </w:p>
    <w:p w14:paraId="6D82658E" w14:textId="77777777" w:rsidR="00050E90" w:rsidRPr="00050E90" w:rsidRDefault="00050E90" w:rsidP="00050E90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responsable.</w:t>
      </w:r>
    </w:p>
    <w:p w14:paraId="3E7EE84E" w14:textId="77777777" w:rsidR="00050E90" w:rsidRPr="00050E90" w:rsidRDefault="00050E90" w:rsidP="00050E90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tabla.</w:t>
      </w:r>
    </w:p>
    <w:p w14:paraId="25A2CB95" w14:textId="77777777" w:rsidR="00050E90" w:rsidRPr="00050E90" w:rsidRDefault="00050E90" w:rsidP="00050E90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contar operaciones.</w:t>
      </w:r>
    </w:p>
    <w:p w14:paraId="7168E566" w14:textId="77777777" w:rsidR="00050E90" w:rsidRPr="00050E90" w:rsidRDefault="00050E90" w:rsidP="00050E90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603564D3" w14:textId="77777777" w:rsidR="00050E90" w:rsidRPr="00050E90" w:rsidRDefault="00050E90" w:rsidP="00050E90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filtros iniciales.</w:t>
      </w:r>
    </w:p>
    <w:p w14:paraId="7B69ECB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B6BB752">
          <v:rect id="_x0000_i1099" style="width:0;height:1.5pt" o:hralign="center" o:hrstd="t" o:hr="t" fillcolor="#a0a0a0" stroked="f"/>
        </w:pict>
      </w:r>
    </w:p>
    <w:p w14:paraId="29AAD7D6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65. Proyecto 2: fila de totales</w:t>
      </w:r>
    </w:p>
    <w:p w14:paraId="1A26FECB" w14:textId="77777777" w:rsidR="00050E90" w:rsidRPr="00050E90" w:rsidRDefault="00050E90" w:rsidP="00050E90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la fila de totales.</w:t>
      </w:r>
    </w:p>
    <w:p w14:paraId="65096140" w14:textId="77777777" w:rsidR="00050E90" w:rsidRPr="00050E90" w:rsidRDefault="00050E90" w:rsidP="00050E90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folios.</w:t>
      </w:r>
    </w:p>
    <w:p w14:paraId="33E4B43C" w14:textId="77777777" w:rsidR="00050E90" w:rsidRPr="00050E90" w:rsidRDefault="00050E90" w:rsidP="00050E90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cantidades.</w:t>
      </w:r>
    </w:p>
    <w:p w14:paraId="67E32F6C" w14:textId="77777777" w:rsidR="00050E90" w:rsidRPr="00050E90" w:rsidRDefault="00050E90" w:rsidP="00050E90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importe bruto.</w:t>
      </w:r>
    </w:p>
    <w:p w14:paraId="119F22F8" w14:textId="77777777" w:rsidR="00050E90" w:rsidRPr="00050E90" w:rsidRDefault="00050E90" w:rsidP="00050E90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descuentos.</w:t>
      </w:r>
    </w:p>
    <w:p w14:paraId="210D4AAE" w14:textId="77777777" w:rsidR="00050E90" w:rsidRPr="00050E90" w:rsidRDefault="00050E90" w:rsidP="00050E90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venta neta.</w:t>
      </w:r>
    </w:p>
    <w:p w14:paraId="15F6ACBC" w14:textId="77777777" w:rsidR="00050E90" w:rsidRPr="00050E90" w:rsidRDefault="00050E90" w:rsidP="00050E90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impuestos.</w:t>
      </w:r>
    </w:p>
    <w:p w14:paraId="334D72A0" w14:textId="77777777" w:rsidR="00050E90" w:rsidRPr="00050E90" w:rsidRDefault="00050E90" w:rsidP="00050E90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total.</w:t>
      </w:r>
    </w:p>
    <w:p w14:paraId="3D334528" w14:textId="77777777" w:rsidR="00050E90" w:rsidRPr="00050E90" w:rsidRDefault="00050E90" w:rsidP="00050E90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utilidad.</w:t>
      </w:r>
    </w:p>
    <w:p w14:paraId="72F0F1FC" w14:textId="77777777" w:rsidR="00050E90" w:rsidRPr="00050E90" w:rsidRDefault="00050E90" w:rsidP="00050E90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las fórmulas.</w:t>
      </w:r>
    </w:p>
    <w:p w14:paraId="2080445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E6473C5">
          <v:rect id="_x0000_i1100" style="width:0;height:1.5pt" o:hralign="center" o:hrstd="t" o:hr="t" fillcolor="#a0a0a0" stroked="f"/>
        </w:pict>
      </w:r>
    </w:p>
    <w:p w14:paraId="73C97CF6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66. Proyecto 3: estadísticas visibles</w:t>
      </w:r>
    </w:p>
    <w:p w14:paraId="13CBE9A6" w14:textId="77777777" w:rsidR="00050E90" w:rsidRPr="00050E90" w:rsidRDefault="00050E90" w:rsidP="00050E90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la venta promedio.</w:t>
      </w:r>
    </w:p>
    <w:p w14:paraId="10CF3796" w14:textId="77777777" w:rsidR="00050E90" w:rsidRPr="00050E90" w:rsidRDefault="00050E90" w:rsidP="00050E90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la venta máxima.</w:t>
      </w:r>
    </w:p>
    <w:p w14:paraId="78942465" w14:textId="77777777" w:rsidR="00050E90" w:rsidRPr="00050E90" w:rsidRDefault="00050E90" w:rsidP="00050E90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la venta mínima.</w:t>
      </w:r>
    </w:p>
    <w:p w14:paraId="66452BA7" w14:textId="77777777" w:rsidR="00050E90" w:rsidRPr="00050E90" w:rsidRDefault="00050E90" w:rsidP="00050E90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la utilidad promedio.</w:t>
      </w:r>
    </w:p>
    <w:p w14:paraId="06A89457" w14:textId="77777777" w:rsidR="00050E90" w:rsidRPr="00050E90" w:rsidRDefault="00050E90" w:rsidP="00050E90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la utilidad máxima.</w:t>
      </w:r>
    </w:p>
    <w:p w14:paraId="0C4F8BF3" w14:textId="77777777" w:rsidR="00050E90" w:rsidRPr="00050E90" w:rsidRDefault="00050E90" w:rsidP="00050E90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la utilidad mínima.</w:t>
      </w:r>
    </w:p>
    <w:p w14:paraId="62B8A18C" w14:textId="77777777" w:rsidR="00050E90" w:rsidRPr="00050E90" w:rsidRDefault="00050E90" w:rsidP="00050E90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los códigos.</w:t>
      </w:r>
    </w:p>
    <w:p w14:paraId="601A6182" w14:textId="77777777" w:rsidR="00050E90" w:rsidRPr="00050E90" w:rsidRDefault="00050E90" w:rsidP="00050E90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las funciones.</w:t>
      </w:r>
    </w:p>
    <w:p w14:paraId="6F1B966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EBA2223">
          <v:rect id="_x0000_i1101" style="width:0;height:1.5pt" o:hralign="center" o:hrstd="t" o:hr="t" fillcolor="#a0a0a0" stroked="f"/>
        </w:pict>
      </w:r>
    </w:p>
    <w:p w14:paraId="1066205A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67. Proyecto 4: filtros</w:t>
      </w:r>
    </w:p>
    <w:p w14:paraId="38F3C6E1" w14:textId="77777777" w:rsidR="00050E90" w:rsidRPr="00050E90" w:rsidRDefault="00050E90" w:rsidP="00050E90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región.</w:t>
      </w:r>
    </w:p>
    <w:p w14:paraId="7B2189B0" w14:textId="77777777" w:rsidR="00050E90" w:rsidRPr="00050E90" w:rsidRDefault="00050E90" w:rsidP="00050E90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operaciones visibles.</w:t>
      </w:r>
    </w:p>
    <w:p w14:paraId="50AC30FA" w14:textId="77777777" w:rsidR="00050E90" w:rsidRPr="00050E90" w:rsidRDefault="00050E90" w:rsidP="00050E90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venta visible.</w:t>
      </w:r>
    </w:p>
    <w:p w14:paraId="78DFD363" w14:textId="77777777" w:rsidR="00050E90" w:rsidRPr="00050E90" w:rsidRDefault="00050E90" w:rsidP="00050E90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estado.</w:t>
      </w:r>
    </w:p>
    <w:p w14:paraId="3DBD84BC" w14:textId="77777777" w:rsidR="00050E90" w:rsidRPr="00050E90" w:rsidRDefault="00050E90" w:rsidP="00050E90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registrar utilidad visible.</w:t>
      </w:r>
    </w:p>
    <w:p w14:paraId="2A99FF3C" w14:textId="77777777" w:rsidR="00050E90" w:rsidRPr="00050E90" w:rsidRDefault="00050E90" w:rsidP="00050E90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un segundo filtro.</w:t>
      </w:r>
    </w:p>
    <w:p w14:paraId="70E15997" w14:textId="77777777" w:rsidR="00050E90" w:rsidRPr="00050E90" w:rsidRDefault="00050E90" w:rsidP="00050E90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promedio visible.</w:t>
      </w:r>
    </w:p>
    <w:p w14:paraId="1036E9EC" w14:textId="77777777" w:rsidR="00050E90" w:rsidRPr="00050E90" w:rsidRDefault="00050E90" w:rsidP="00050E90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un filtro.</w:t>
      </w:r>
    </w:p>
    <w:p w14:paraId="25B8C426" w14:textId="77777777" w:rsidR="00050E90" w:rsidRPr="00050E90" w:rsidRDefault="00050E90" w:rsidP="00050E90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cambio.</w:t>
      </w:r>
    </w:p>
    <w:p w14:paraId="3C49AF3C" w14:textId="77777777" w:rsidR="00050E90" w:rsidRPr="00050E90" w:rsidRDefault="00050E90" w:rsidP="00050E90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todos los filtros.</w:t>
      </w:r>
    </w:p>
    <w:p w14:paraId="71D46AE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5BC5CD3">
          <v:rect id="_x0000_i1102" style="width:0;height:1.5pt" o:hralign="center" o:hrstd="t" o:hr="t" fillcolor="#a0a0a0" stroked="f"/>
        </w:pict>
      </w:r>
    </w:p>
    <w:p w14:paraId="7D17405E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68. Proyecto 5: controles externos</w:t>
      </w:r>
    </w:p>
    <w:p w14:paraId="000D4592" w14:textId="77777777" w:rsidR="00050E90" w:rsidRPr="00050E90" w:rsidRDefault="00050E90" w:rsidP="00050E90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registros generales.</w:t>
      </w:r>
    </w:p>
    <w:p w14:paraId="1832A96A" w14:textId="77777777" w:rsidR="00050E90" w:rsidRPr="00050E90" w:rsidRDefault="00050E90" w:rsidP="00050E90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registros visibles.</w:t>
      </w:r>
    </w:p>
    <w:p w14:paraId="6A9A03E6" w14:textId="77777777" w:rsidR="00050E90" w:rsidRPr="00050E90" w:rsidRDefault="00050E90" w:rsidP="00050E90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registros excluidos.</w:t>
      </w:r>
    </w:p>
    <w:p w14:paraId="3194857C" w14:textId="77777777" w:rsidR="00050E90" w:rsidRPr="00050E90" w:rsidRDefault="00050E90" w:rsidP="00050E90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venta general.</w:t>
      </w:r>
    </w:p>
    <w:p w14:paraId="29D1C223" w14:textId="77777777" w:rsidR="00050E90" w:rsidRPr="00050E90" w:rsidRDefault="00050E90" w:rsidP="00050E90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venta visible.</w:t>
      </w:r>
    </w:p>
    <w:p w14:paraId="6F117541" w14:textId="77777777" w:rsidR="00050E90" w:rsidRPr="00050E90" w:rsidRDefault="00050E90" w:rsidP="00050E90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venta excluida.</w:t>
      </w:r>
    </w:p>
    <w:p w14:paraId="0BCC35D4" w14:textId="77777777" w:rsidR="00050E90" w:rsidRPr="00050E90" w:rsidRDefault="00050E90" w:rsidP="00050E90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utilidad general.</w:t>
      </w:r>
    </w:p>
    <w:p w14:paraId="3439B931" w14:textId="77777777" w:rsidR="00050E90" w:rsidRPr="00050E90" w:rsidRDefault="00050E90" w:rsidP="00050E90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utilidad visible.</w:t>
      </w:r>
    </w:p>
    <w:p w14:paraId="258268F7" w14:textId="77777777" w:rsidR="00050E90" w:rsidRPr="00050E90" w:rsidRDefault="00050E90" w:rsidP="00050E90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utilidad excluida.</w:t>
      </w:r>
    </w:p>
    <w:p w14:paraId="17018F3E" w14:textId="77777777" w:rsidR="00050E90" w:rsidRPr="00050E90" w:rsidRDefault="00050E90" w:rsidP="00050E90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las diferencias.</w:t>
      </w:r>
    </w:p>
    <w:p w14:paraId="31E10A4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641E8C4">
          <v:rect id="_x0000_i1103" style="width:0;height:1.5pt" o:hralign="center" o:hrstd="t" o:hr="t" fillcolor="#a0a0a0" stroked="f"/>
        </w:pict>
      </w:r>
    </w:p>
    <w:p w14:paraId="21531317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69. Proyecto 6: filas ocultas</w:t>
      </w:r>
    </w:p>
    <w:p w14:paraId="0B102B08" w14:textId="77777777" w:rsidR="00050E90" w:rsidRPr="00050E90" w:rsidRDefault="00050E90" w:rsidP="00050E90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total inicial.</w:t>
      </w:r>
    </w:p>
    <w:p w14:paraId="064F84F0" w14:textId="77777777" w:rsidR="00050E90" w:rsidRPr="00050E90" w:rsidRDefault="00050E90" w:rsidP="00050E90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ocultar una fila.</w:t>
      </w:r>
    </w:p>
    <w:p w14:paraId="33AB930D" w14:textId="77777777" w:rsidR="00050E90" w:rsidRPr="00050E90" w:rsidRDefault="00050E90" w:rsidP="00050E90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código 9.</w:t>
      </w:r>
    </w:p>
    <w:p w14:paraId="58352579" w14:textId="77777777" w:rsidR="00050E90" w:rsidRPr="00050E90" w:rsidRDefault="00050E90" w:rsidP="00050E90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código 109.</w:t>
      </w:r>
    </w:p>
    <w:p w14:paraId="09EB854D" w14:textId="77777777" w:rsidR="00050E90" w:rsidRPr="00050E90" w:rsidRDefault="00050E90" w:rsidP="00050E90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los resultados.</w:t>
      </w:r>
    </w:p>
    <w:p w14:paraId="2B65957E" w14:textId="77777777" w:rsidR="00050E90" w:rsidRPr="00050E90" w:rsidRDefault="00050E90" w:rsidP="00050E90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ocultar tres filas.</w:t>
      </w:r>
    </w:p>
    <w:p w14:paraId="7324D74A" w14:textId="77777777" w:rsidR="00050E90" w:rsidRPr="00050E90" w:rsidRDefault="00050E90" w:rsidP="00050E90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repetir la prueba.</w:t>
      </w:r>
    </w:p>
    <w:p w14:paraId="67642DE3" w14:textId="77777777" w:rsidR="00050E90" w:rsidRPr="00050E90" w:rsidRDefault="00050E90" w:rsidP="00050E90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las filas.</w:t>
      </w:r>
    </w:p>
    <w:p w14:paraId="09414EFC" w14:textId="77777777" w:rsidR="00050E90" w:rsidRPr="00050E90" w:rsidRDefault="00050E90" w:rsidP="00050E90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total restaurado.</w:t>
      </w:r>
    </w:p>
    <w:p w14:paraId="297FD424" w14:textId="77777777" w:rsidR="00050E90" w:rsidRPr="00050E90" w:rsidRDefault="00050E90" w:rsidP="00050E90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conclusión.</w:t>
      </w:r>
    </w:p>
    <w:p w14:paraId="27FA449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98B6012">
          <v:rect id="_x0000_i1104" style="width:0;height:1.5pt" o:hralign="center" o:hrstd="t" o:hr="t" fillcolor="#a0a0a0" stroked="f"/>
        </w:pict>
      </w:r>
    </w:p>
    <w:p w14:paraId="47254033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70. Proyecto 7: consistencia</w:t>
      </w:r>
    </w:p>
    <w:p w14:paraId="7B1CAFFA" w14:textId="77777777" w:rsidR="00050E90" w:rsidRPr="00050E90" w:rsidRDefault="00050E90" w:rsidP="00050E90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Localizar cinco fórmulas con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69806A7" w14:textId="77777777" w:rsidR="00050E90" w:rsidRPr="00050E90" w:rsidRDefault="00050E90" w:rsidP="00050E90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cuatro códigos incorrectos.</w:t>
      </w:r>
    </w:p>
    <w:p w14:paraId="6143FFD2" w14:textId="77777777" w:rsidR="00050E90" w:rsidRPr="00050E90" w:rsidRDefault="00050E90" w:rsidP="00050E90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tres conteos inadecuados.</w:t>
      </w:r>
    </w:p>
    <w:p w14:paraId="08B9FC40" w14:textId="77777777" w:rsidR="00050E90" w:rsidRPr="00050E90" w:rsidRDefault="00050E90" w:rsidP="00050E90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tres columnas equivocadas.</w:t>
      </w:r>
    </w:p>
    <w:p w14:paraId="620ED85F" w14:textId="77777777" w:rsidR="00050E90" w:rsidRPr="00050E90" w:rsidRDefault="00050E90" w:rsidP="00050E90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dos rangos parciales.</w:t>
      </w:r>
    </w:p>
    <w:p w14:paraId="6E8FAC65" w14:textId="77777777" w:rsidR="00050E90" w:rsidRPr="00050E90" w:rsidRDefault="00050E90" w:rsidP="00050E90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dos filtros no documentados.</w:t>
      </w:r>
    </w:p>
    <w:p w14:paraId="18D59083" w14:textId="77777777" w:rsidR="00050E90" w:rsidRPr="00050E90" w:rsidRDefault="00050E90" w:rsidP="00050E90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fórmula copiada incorrectamente.</w:t>
      </w:r>
    </w:p>
    <w:p w14:paraId="5415A1C5" w14:textId="77777777" w:rsidR="00050E90" w:rsidRPr="00050E90" w:rsidRDefault="00050E90" w:rsidP="00050E90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suma de márgenes.</w:t>
      </w:r>
    </w:p>
    <w:p w14:paraId="5CEBD489" w14:textId="77777777" w:rsidR="00050E90" w:rsidRPr="00050E90" w:rsidRDefault="00050E90" w:rsidP="00050E90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evidencia.</w:t>
      </w:r>
    </w:p>
    <w:p w14:paraId="5E458108" w14:textId="77777777" w:rsidR="00050E90" w:rsidRPr="00050E90" w:rsidRDefault="00050E90" w:rsidP="00050E90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los hallazgos.</w:t>
      </w:r>
    </w:p>
    <w:p w14:paraId="2B73F40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2F18D92">
          <v:rect id="_x0000_i1105" style="width:0;height:1.5pt" o:hralign="center" o:hrstd="t" o:hr="t" fillcolor="#a0a0a0" stroked="f"/>
        </w:pict>
      </w:r>
    </w:p>
    <w:p w14:paraId="1A64E458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71. Proyecto 8: corrección y regresión</w:t>
      </w:r>
    </w:p>
    <w:p w14:paraId="2B98C1DC" w14:textId="77777777" w:rsidR="00050E90" w:rsidRPr="00050E90" w:rsidRDefault="00050E90" w:rsidP="00050E90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Sustituir los totales autorizados.</w:t>
      </w:r>
    </w:p>
    <w:p w14:paraId="1E51F01D" w14:textId="77777777" w:rsidR="00050E90" w:rsidRPr="00050E90" w:rsidRDefault="00050E90" w:rsidP="00050E90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los códigos.</w:t>
      </w:r>
    </w:p>
    <w:p w14:paraId="48753E2F" w14:textId="77777777" w:rsidR="00050E90" w:rsidRPr="00050E90" w:rsidRDefault="00050E90" w:rsidP="00050E90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los conteos.</w:t>
      </w:r>
    </w:p>
    <w:p w14:paraId="54DF6D03" w14:textId="77777777" w:rsidR="00050E90" w:rsidRPr="00050E90" w:rsidRDefault="00050E90" w:rsidP="00050E90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las columnas.</w:t>
      </w:r>
    </w:p>
    <w:p w14:paraId="1A65E110" w14:textId="77777777" w:rsidR="00050E90" w:rsidRPr="00050E90" w:rsidRDefault="00050E90" w:rsidP="00050E90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ampliar la tabla.</w:t>
      </w:r>
    </w:p>
    <w:p w14:paraId="5177D58A" w14:textId="77777777" w:rsidR="00050E90" w:rsidRPr="00050E90" w:rsidRDefault="00050E90" w:rsidP="00050E90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subtotales manuales.</w:t>
      </w:r>
    </w:p>
    <w:p w14:paraId="7D47E7D8" w14:textId="77777777" w:rsidR="00050E90" w:rsidRPr="00050E90" w:rsidRDefault="00050E90" w:rsidP="00050E90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el indicador de margen.</w:t>
      </w:r>
    </w:p>
    <w:p w14:paraId="4A964C12" w14:textId="77777777" w:rsidR="00050E90" w:rsidRPr="00050E90" w:rsidRDefault="00050E90" w:rsidP="00050E90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filtros.</w:t>
      </w:r>
    </w:p>
    <w:p w14:paraId="02F11919" w14:textId="77777777" w:rsidR="00050E90" w:rsidRPr="00050E90" w:rsidRDefault="00050E90" w:rsidP="00050E90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765C7D4A" w14:textId="77777777" w:rsidR="00050E90" w:rsidRPr="00050E90" w:rsidRDefault="00050E90" w:rsidP="00050E90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regresión.</w:t>
      </w:r>
    </w:p>
    <w:p w14:paraId="553F7C5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7D0FDC5">
          <v:rect id="_x0000_i1106" style="width:0;height:1.5pt" o:hralign="center" o:hrstd="t" o:hr="t" fillcolor="#a0a0a0" stroked="f"/>
        </w:pict>
      </w:r>
    </w:p>
    <w:p w14:paraId="7F91FB21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72. Proyecto 9: casos y conciliación</w:t>
      </w:r>
    </w:p>
    <w:p w14:paraId="1E5C25EA" w14:textId="77777777" w:rsidR="00050E90" w:rsidRPr="00050E90" w:rsidRDefault="00050E90" w:rsidP="00050E90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todos los registros.</w:t>
      </w:r>
    </w:p>
    <w:p w14:paraId="50273E79" w14:textId="77777777" w:rsidR="00050E90" w:rsidRPr="00050E90" w:rsidRDefault="00050E90" w:rsidP="00050E90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región.</w:t>
      </w:r>
    </w:p>
    <w:p w14:paraId="0C949834" w14:textId="77777777" w:rsidR="00050E90" w:rsidRPr="00050E90" w:rsidRDefault="00050E90" w:rsidP="00050E90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estado.</w:t>
      </w:r>
    </w:p>
    <w:p w14:paraId="3B9FBA1D" w14:textId="77777777" w:rsidR="00050E90" w:rsidRPr="00050E90" w:rsidRDefault="00050E90" w:rsidP="00050E90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filtros combinados.</w:t>
      </w:r>
    </w:p>
    <w:p w14:paraId="79B3BF5A" w14:textId="77777777" w:rsidR="00050E90" w:rsidRPr="00050E90" w:rsidRDefault="00050E90" w:rsidP="00050E90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operación visible.</w:t>
      </w:r>
    </w:p>
    <w:p w14:paraId="7FC0D135" w14:textId="77777777" w:rsidR="00050E90" w:rsidRPr="00050E90" w:rsidRDefault="00050E90" w:rsidP="00050E90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cero coincidencias.</w:t>
      </w:r>
    </w:p>
    <w:p w14:paraId="2326E5A7" w14:textId="77777777" w:rsidR="00050E90" w:rsidRPr="00050E90" w:rsidRDefault="00050E90" w:rsidP="00050E90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filas ocultas.</w:t>
      </w:r>
    </w:p>
    <w:p w14:paraId="2644F3D6" w14:textId="77777777" w:rsidR="00050E90" w:rsidRPr="00050E90" w:rsidRDefault="00050E90" w:rsidP="00050E90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folios vacíos.</w:t>
      </w:r>
    </w:p>
    <w:p w14:paraId="3E4B2D1D" w14:textId="77777777" w:rsidR="00050E90" w:rsidRPr="00050E90" w:rsidRDefault="00050E90" w:rsidP="00050E90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registros.</w:t>
      </w:r>
    </w:p>
    <w:p w14:paraId="650E793D" w14:textId="77777777" w:rsidR="00050E90" w:rsidRPr="00050E90" w:rsidRDefault="00050E90" w:rsidP="00050E90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venta.</w:t>
      </w:r>
    </w:p>
    <w:p w14:paraId="774E12D7" w14:textId="77777777" w:rsidR="00050E90" w:rsidRPr="00050E90" w:rsidRDefault="00050E90" w:rsidP="00050E90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utilidad.</w:t>
      </w:r>
    </w:p>
    <w:p w14:paraId="0935C1B6" w14:textId="77777777" w:rsidR="00050E90" w:rsidRPr="00050E90" w:rsidRDefault="00050E90" w:rsidP="00050E90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obtener diferencias iguales a cero.</w:t>
      </w:r>
    </w:p>
    <w:p w14:paraId="6E55237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7A43F69">
          <v:rect id="_x0000_i1107" style="width:0;height:1.5pt" o:hralign="center" o:hrstd="t" o:hr="t" fillcolor="#a0a0a0" stroked="f"/>
        </w:pict>
      </w:r>
    </w:p>
    <w:p w14:paraId="533F00A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73. Proyecto 10: protección y entrega</w:t>
      </w:r>
    </w:p>
    <w:p w14:paraId="3308A790" w14:textId="77777777" w:rsidR="00050E90" w:rsidRPr="00050E90" w:rsidRDefault="00050E90" w:rsidP="00050E90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el original.</w:t>
      </w:r>
    </w:p>
    <w:p w14:paraId="6E110F2F" w14:textId="77777777" w:rsidR="00050E90" w:rsidRPr="00050E90" w:rsidRDefault="00050E90" w:rsidP="00050E90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fórmulas de totales.</w:t>
      </w:r>
    </w:p>
    <w:p w14:paraId="1F80700B" w14:textId="77777777" w:rsidR="00050E90" w:rsidRPr="00050E90" w:rsidRDefault="00050E90" w:rsidP="00050E90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controles externos.</w:t>
      </w:r>
    </w:p>
    <w:p w14:paraId="1D57141D" w14:textId="77777777" w:rsidR="00050E90" w:rsidRPr="00050E90" w:rsidRDefault="00050E90" w:rsidP="00050E90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filtros utilizables.</w:t>
      </w:r>
    </w:p>
    <w:p w14:paraId="30AB6644" w14:textId="77777777" w:rsidR="00050E90" w:rsidRPr="00050E90" w:rsidRDefault="00050E90" w:rsidP="00050E90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entradas autorizadas.</w:t>
      </w:r>
    </w:p>
    <w:p w14:paraId="3A7F0E5A" w14:textId="77777777" w:rsidR="00050E90" w:rsidRPr="00050E90" w:rsidRDefault="00050E90" w:rsidP="00050E90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filtro.</w:t>
      </w:r>
    </w:p>
    <w:p w14:paraId="37566FC2" w14:textId="77777777" w:rsidR="00050E90" w:rsidRPr="00050E90" w:rsidRDefault="00050E90" w:rsidP="00050E90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restricción.</w:t>
      </w:r>
    </w:p>
    <w:p w14:paraId="0A0A2FE2" w14:textId="77777777" w:rsidR="00050E90" w:rsidRPr="00050E90" w:rsidRDefault="00050E90" w:rsidP="00050E90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guardar.</w:t>
      </w:r>
    </w:p>
    <w:p w14:paraId="43DBB2BD" w14:textId="77777777" w:rsidR="00050E90" w:rsidRPr="00050E90" w:rsidRDefault="00050E90" w:rsidP="00050E90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cerrar y volver a abrir.</w:t>
      </w:r>
    </w:p>
    <w:p w14:paraId="5E64DAFE" w14:textId="77777777" w:rsidR="00050E90" w:rsidRPr="00050E90" w:rsidRDefault="00050E90" w:rsidP="00050E90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filtros.</w:t>
      </w:r>
    </w:p>
    <w:p w14:paraId="5E323669" w14:textId="77777777" w:rsidR="00050E90" w:rsidRPr="00050E90" w:rsidRDefault="00050E90" w:rsidP="00050E90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operación.</w:t>
      </w:r>
    </w:p>
    <w:p w14:paraId="475E48D0" w14:textId="77777777" w:rsidR="00050E90" w:rsidRPr="00050E90" w:rsidRDefault="00050E90" w:rsidP="00050E90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conciliaciones.</w:t>
      </w:r>
    </w:p>
    <w:p w14:paraId="071C3845" w14:textId="77777777" w:rsidR="00050E90" w:rsidRPr="00050E90" w:rsidRDefault="00050E90" w:rsidP="00050E90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dejar activa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11_Control_Final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0A7675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3219EF9">
          <v:rect id="_x0000_i1108" style="width:0;height:1.5pt" o:hralign="center" o:hrstd="t" o:hr="t" fillcolor="#a0a0a0" stroked="f"/>
        </w:pict>
      </w:r>
    </w:p>
    <w:p w14:paraId="113437E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74. Sistema de puntuación</w:t>
      </w:r>
    </w:p>
    <w:p w14:paraId="1B510404" w14:textId="77777777" w:rsidR="00050E90" w:rsidRPr="00050E90" w:rsidRDefault="00050E90" w:rsidP="00050E90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Preparación y estructura: </w:t>
      </w: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7 puntos</w:t>
      </w:r>
    </w:p>
    <w:p w14:paraId="0E13CD4C" w14:textId="77777777" w:rsidR="00050E90" w:rsidRPr="00050E90" w:rsidRDefault="00050E90" w:rsidP="00050E90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Fila de totales: </w:t>
      </w: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17 puntos</w:t>
      </w:r>
    </w:p>
    <w:p w14:paraId="28B786CC" w14:textId="77777777" w:rsidR="00050E90" w:rsidRPr="00050E90" w:rsidRDefault="00050E90" w:rsidP="00050E90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Estadísticas visibles: </w:t>
      </w: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23BAFDB4" w14:textId="77777777" w:rsidR="00050E90" w:rsidRPr="00050E90" w:rsidRDefault="00050E90" w:rsidP="00050E90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Filtros y controles externos: </w:t>
      </w: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18 puntos</w:t>
      </w:r>
    </w:p>
    <w:p w14:paraId="57A3A1B4" w14:textId="77777777" w:rsidR="00050E90" w:rsidRPr="00050E90" w:rsidRDefault="00050E90" w:rsidP="00050E90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Filas ocultas: </w:t>
      </w: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3B7F62E3" w14:textId="77777777" w:rsidR="00050E90" w:rsidRPr="00050E90" w:rsidRDefault="00050E90" w:rsidP="00050E90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Auditoría y corrección: </w:t>
      </w: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18 puntos</w:t>
      </w:r>
    </w:p>
    <w:p w14:paraId="210178E8" w14:textId="77777777" w:rsidR="00050E90" w:rsidRPr="00050E90" w:rsidRDefault="00050E90" w:rsidP="00050E90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Casos y conciliación: </w:t>
      </w: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508818F9" w14:textId="77777777" w:rsidR="00050E90" w:rsidRPr="00050E90" w:rsidRDefault="00050E90" w:rsidP="00050E90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Protección y entrega: </w:t>
      </w: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1032E73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BDE06C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FB5A35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 + 17 + 10 + 18 + 10 + 18 + 10 + 10</w:t>
      </w:r>
    </w:p>
    <w:p w14:paraId="5647B47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7E3291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100 puntos</w:t>
      </w:r>
    </w:p>
    <w:p w14:paraId="00AC853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57E6BD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BDC8BA6">
          <v:rect id="_x0000_i1109" style="width:0;height:1.5pt" o:hralign="center" o:hrstd="t" o:hr="t" fillcolor="#a0a0a0" stroked="f"/>
        </w:pict>
      </w:r>
    </w:p>
    <w:p w14:paraId="0DFCC692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75. Requisitos de acreditación</w:t>
      </w:r>
    </w:p>
    <w:p w14:paraId="355A806B" w14:textId="77777777" w:rsidR="00050E90" w:rsidRPr="00050E90" w:rsidRDefault="00050E90" w:rsidP="00050E90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general mínimo: </w:t>
      </w: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80 de 100</w:t>
      </w:r>
    </w:p>
    <w:p w14:paraId="6BFD573E" w14:textId="77777777" w:rsidR="00050E90" w:rsidRPr="00050E90" w:rsidRDefault="00050E90" w:rsidP="00050E90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técnico mínimo: </w:t>
      </w: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65</w:t>
      </w:r>
    </w:p>
    <w:p w14:paraId="7108E593" w14:textId="77777777" w:rsidR="00050E90" w:rsidRPr="00050E90" w:rsidRDefault="00050E90" w:rsidP="00050E90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Original preservado: </w:t>
      </w: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7D5C2293" w14:textId="77777777" w:rsidR="00050E90" w:rsidRPr="00050E90" w:rsidRDefault="00050E90" w:rsidP="00050E90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Fila de totales configurada: </w:t>
      </w: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52A74A14" w14:textId="77777777" w:rsidR="00050E90" w:rsidRPr="00050E90" w:rsidRDefault="00050E90" w:rsidP="00050E90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Códigos críticos correctos: </w:t>
      </w: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76D1B1A9" w14:textId="77777777" w:rsidR="00050E90" w:rsidRPr="00050E90" w:rsidRDefault="00050E90" w:rsidP="00050E90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Conteos visibles correctos: </w:t>
      </w: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65999CC6" w14:textId="77777777" w:rsidR="00050E90" w:rsidRPr="00050E90" w:rsidRDefault="00050E90" w:rsidP="00050E90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Última operación incluida: </w:t>
      </w: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512045D9" w14:textId="77777777" w:rsidR="00050E90" w:rsidRPr="00050E90" w:rsidRDefault="00050E90" w:rsidP="00050E90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Filtros documentados: </w:t>
      </w: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5E248194" w14:textId="77777777" w:rsidR="00050E90" w:rsidRPr="00050E90" w:rsidRDefault="00050E90" w:rsidP="00050E90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Filas ocultas restauradas: </w:t>
      </w: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398BEC40" w14:textId="77777777" w:rsidR="00050E90" w:rsidRPr="00050E90" w:rsidRDefault="00050E90" w:rsidP="00050E90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Casos obligatorios superados: </w:t>
      </w: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47F312CA" w14:textId="77777777" w:rsidR="00050E90" w:rsidRPr="00050E90" w:rsidRDefault="00050E90" w:rsidP="00050E90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Diferencias de conciliación: </w:t>
      </w: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5324AA6B" w14:textId="77777777" w:rsidR="00050E90" w:rsidRPr="00050E90" w:rsidRDefault="00050E90" w:rsidP="00050E90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Errores críticos: </w:t>
      </w: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40AABF4F" w14:textId="77777777" w:rsidR="00050E90" w:rsidRPr="00050E90" w:rsidRDefault="00050E90" w:rsidP="00050E90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Entregable en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.xlsx</w:t>
      </w:r>
    </w:p>
    <w:p w14:paraId="717A1DE0" w14:textId="77777777" w:rsidR="00050E90" w:rsidRPr="00050E90" w:rsidRDefault="00050E90" w:rsidP="00050E90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Tiempo máximo: </w:t>
      </w: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50 minutos</w:t>
      </w:r>
    </w:p>
    <w:p w14:paraId="74D914F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6E64D4D">
          <v:rect id="_x0000_i1110" style="width:0;height:1.5pt" o:hralign="center" o:hrstd="t" o:hr="t" fillcolor="#a0a0a0" stroked="f"/>
        </w:pict>
      </w:r>
    </w:p>
    <w:p w14:paraId="4705DB23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76. Errores críticos</w:t>
      </w:r>
    </w:p>
    <w:p w14:paraId="46B4A95A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Preservación</w:t>
      </w:r>
    </w:p>
    <w:p w14:paraId="1BD1C128" w14:textId="77777777" w:rsidR="00050E90" w:rsidRPr="00050E90" w:rsidRDefault="00050E90" w:rsidP="00050E90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Modificar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8EBDEBE" w14:textId="77777777" w:rsidR="00050E90" w:rsidRPr="00050E90" w:rsidRDefault="00050E90" w:rsidP="00050E90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registros filtrados.</w:t>
      </w:r>
    </w:p>
    <w:p w14:paraId="6BCCF63D" w14:textId="77777777" w:rsidR="00050E90" w:rsidRPr="00050E90" w:rsidRDefault="00050E90" w:rsidP="00050E90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convertir la tabla productiva en rango.</w:t>
      </w:r>
    </w:p>
    <w:p w14:paraId="310F6C7C" w14:textId="77777777" w:rsidR="00050E90" w:rsidRPr="00050E90" w:rsidRDefault="00050E90" w:rsidP="00050E90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evidencia.</w:t>
      </w:r>
    </w:p>
    <w:p w14:paraId="37C1A14C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Totales</w:t>
      </w:r>
    </w:p>
    <w:p w14:paraId="1A55A8B1" w14:textId="77777777" w:rsidR="00050E90" w:rsidRPr="00050E90" w:rsidRDefault="00050E90" w:rsidP="00050E90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para un indicador visible obligatorio.</w:t>
      </w:r>
    </w:p>
    <w:p w14:paraId="63355E19" w14:textId="77777777" w:rsidR="00050E90" w:rsidRPr="00050E90" w:rsidRDefault="00050E90" w:rsidP="00050E90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folios textuales con un código numérico.</w:t>
      </w:r>
    </w:p>
    <w:p w14:paraId="1167D015" w14:textId="77777777" w:rsidR="00050E90" w:rsidRPr="00050E90" w:rsidRDefault="00050E90" w:rsidP="00050E90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una columna equivocada.</w:t>
      </w:r>
    </w:p>
    <w:p w14:paraId="56A677CA" w14:textId="77777777" w:rsidR="00050E90" w:rsidRPr="00050E90" w:rsidRDefault="00050E90" w:rsidP="00050E90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porcentajes sin justificación.</w:t>
      </w:r>
    </w:p>
    <w:p w14:paraId="4B4E6922" w14:textId="77777777" w:rsidR="00050E90" w:rsidRPr="00050E90" w:rsidRDefault="00050E90" w:rsidP="00050E90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 la fila de totales como registro.</w:t>
      </w:r>
    </w:p>
    <w:p w14:paraId="1A2414A5" w14:textId="77777777" w:rsidR="00050E90" w:rsidRPr="00050E90" w:rsidRDefault="00050E90" w:rsidP="00050E90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subtotal manual dentro del detalle.</w:t>
      </w:r>
    </w:p>
    <w:p w14:paraId="7538C8DE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Filtros</w:t>
      </w:r>
    </w:p>
    <w:p w14:paraId="1E7EDF11" w14:textId="77777777" w:rsidR="00050E90" w:rsidRPr="00050E90" w:rsidRDefault="00050E90" w:rsidP="00050E90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interpretar filas filtradas como eliminadas.</w:t>
      </w:r>
    </w:p>
    <w:p w14:paraId="044050BE" w14:textId="77777777" w:rsidR="00050E90" w:rsidRPr="00050E90" w:rsidRDefault="00050E90" w:rsidP="00050E90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filtros activos sin documentarlos.</w:t>
      </w:r>
    </w:p>
    <w:p w14:paraId="32663A07" w14:textId="77777777" w:rsidR="00050E90" w:rsidRPr="00050E90" w:rsidRDefault="00050E90" w:rsidP="00050E90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retirar filtros antes de la conciliación general.</w:t>
      </w:r>
    </w:p>
    <w:p w14:paraId="16CCF071" w14:textId="77777777" w:rsidR="00050E90" w:rsidRPr="00050E90" w:rsidRDefault="00050E90" w:rsidP="00050E90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ocultar filas manualmente para simular un filtro.</w:t>
      </w:r>
    </w:p>
    <w:p w14:paraId="4F30E6FB" w14:textId="77777777" w:rsidR="00050E90" w:rsidRPr="00050E90" w:rsidRDefault="00050E90" w:rsidP="00050E90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restaurar filas ocultas.</w:t>
      </w:r>
    </w:p>
    <w:p w14:paraId="221A1369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Cobertura</w:t>
      </w:r>
    </w:p>
    <w:p w14:paraId="5D677005" w14:textId="77777777" w:rsidR="00050E90" w:rsidRPr="00050E90" w:rsidRDefault="00050E90" w:rsidP="00050E90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la última operación.</w:t>
      </w:r>
    </w:p>
    <w:p w14:paraId="64415797" w14:textId="77777777" w:rsidR="00050E90" w:rsidRPr="00050E90" w:rsidRDefault="00050E90" w:rsidP="00050E90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registros fuera de la tabla.</w:t>
      </w:r>
    </w:p>
    <w:p w14:paraId="39CA2BA6" w14:textId="77777777" w:rsidR="00050E90" w:rsidRPr="00050E90" w:rsidRDefault="00050E90" w:rsidP="00050E90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rangos parciales.</w:t>
      </w:r>
    </w:p>
    <w:p w14:paraId="1BF95972" w14:textId="77777777" w:rsidR="00050E90" w:rsidRPr="00050E90" w:rsidRDefault="00050E90" w:rsidP="00050E90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aprobar diferencias distintas de cero.</w:t>
      </w:r>
    </w:p>
    <w:p w14:paraId="47E93199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Entrega</w:t>
      </w:r>
    </w:p>
    <w:p w14:paraId="5820837C" w14:textId="77777777" w:rsidR="00050E90" w:rsidRPr="00050E90" w:rsidRDefault="00050E90" w:rsidP="00050E90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fórmulas críticas editables.</w:t>
      </w:r>
    </w:p>
    <w:p w14:paraId="72612222" w14:textId="77777777" w:rsidR="00050E90" w:rsidRPr="00050E90" w:rsidRDefault="00050E90" w:rsidP="00050E90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entradas autorizadas.</w:t>
      </w:r>
    </w:p>
    <w:p w14:paraId="13675662" w14:textId="77777777" w:rsidR="00050E90" w:rsidRPr="00050E90" w:rsidRDefault="00050E90" w:rsidP="00050E90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sin recalcular.</w:t>
      </w:r>
    </w:p>
    <w:p w14:paraId="7E69B3F5" w14:textId="77777777" w:rsidR="00050E90" w:rsidRPr="00050E90" w:rsidRDefault="00050E90" w:rsidP="00050E90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archivo que no abre.</w:t>
      </w:r>
    </w:p>
    <w:p w14:paraId="3829AD5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C304F53">
          <v:rect id="_x0000_i1111" style="width:0;height:1.5pt" o:hralign="center" o:hrstd="t" o:hr="t" fillcolor="#a0a0a0" stroked="f"/>
        </w:pict>
      </w:r>
    </w:p>
    <w:p w14:paraId="31EC062D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77. Niveles de desempeño</w:t>
      </w:r>
    </w:p>
    <w:p w14:paraId="46B5B3D4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Distinguido: 95 a 100</w:t>
      </w:r>
    </w:p>
    <w:p w14:paraId="43C0B0CB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Configura indicadores visibles precisos, diferencia filtros y ocultación, corrige todos los errores y obtiene diferencias iguales a cero.</w:t>
      </w:r>
    </w:p>
    <w:p w14:paraId="524B4159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Avanzado: 90 a 94</w:t>
      </w:r>
    </w:p>
    <w:p w14:paraId="2C16D8DD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 correctamente los controles con detalles menores de documentación o presentación.</w:t>
      </w:r>
    </w:p>
    <w:p w14:paraId="038A4E7C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Competente: 80 a 89</w:t>
      </w:r>
    </w:p>
    <w:p w14:paraId="6BF1A75D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 la fila de totales y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SUBTOTALES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, prueba filtros y concilia resultados.</w:t>
      </w:r>
    </w:p>
    <w:p w14:paraId="30AE7D18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 desarrollo: 70 a 79</w:t>
      </w:r>
    </w:p>
    <w:p w14:paraId="3101C12F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Comprende los totales visibles, pero conserva errores de código, conteo o interpretación.</w:t>
      </w:r>
    </w:p>
    <w:p w14:paraId="2B5CFC2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Insuficiente: 60 a 69</w:t>
      </w:r>
    </w:p>
    <w:p w14:paraId="2941E9A4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Configura algunos indicadores, pero presenta controles incompletos.</w:t>
      </w:r>
    </w:p>
    <w:p w14:paraId="60ACF60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acreditado: menos de 60</w:t>
      </w:r>
    </w:p>
    <w:p w14:paraId="6666F58E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 registros, utiliza totales incorrectos, omite operaciones o entrega diferencias sin explicar.</w:t>
      </w:r>
    </w:p>
    <w:p w14:paraId="16E73D5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4600084">
          <v:rect id="_x0000_i1112" style="width:0;height:1.5pt" o:hralign="center" o:hrstd="t" o:hr="t" fillcolor="#a0a0a0" stroked="f"/>
        </w:pict>
      </w:r>
    </w:p>
    <w:p w14:paraId="402872D8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78. Evidencias de aprendizaje</w:t>
      </w:r>
    </w:p>
    <w:p w14:paraId="6ACA8C34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entregar:</w:t>
      </w:r>
    </w:p>
    <w:p w14:paraId="77718885" w14:textId="77777777" w:rsidR="00050E90" w:rsidRPr="00050E90" w:rsidRDefault="00050E90" w:rsidP="00050E90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candidato.</w:t>
      </w:r>
    </w:p>
    <w:p w14:paraId="598F4A3B" w14:textId="77777777" w:rsidR="00050E90" w:rsidRPr="00050E90" w:rsidRDefault="00050E90" w:rsidP="00050E90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intacto.</w:t>
      </w:r>
    </w:p>
    <w:p w14:paraId="691F9345" w14:textId="77777777" w:rsidR="00050E90" w:rsidRPr="00050E90" w:rsidRDefault="00050E90" w:rsidP="00050E90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 configurada.</w:t>
      </w:r>
    </w:p>
    <w:p w14:paraId="7B61B619" w14:textId="77777777" w:rsidR="00050E90" w:rsidRPr="00050E90" w:rsidRDefault="00050E90" w:rsidP="00050E90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generales.</w:t>
      </w:r>
    </w:p>
    <w:p w14:paraId="6E93DCD5" w14:textId="77777777" w:rsidR="00050E90" w:rsidRPr="00050E90" w:rsidRDefault="00050E90" w:rsidP="00050E90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visibles.</w:t>
      </w:r>
    </w:p>
    <w:p w14:paraId="398BCC0B" w14:textId="77777777" w:rsidR="00050E90" w:rsidRPr="00050E90" w:rsidRDefault="00050E90" w:rsidP="00050E90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filtros.</w:t>
      </w:r>
    </w:p>
    <w:p w14:paraId="431F94CB" w14:textId="77777777" w:rsidR="00050E90" w:rsidRPr="00050E90" w:rsidRDefault="00050E90" w:rsidP="00050E90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comparación de códigos.</w:t>
      </w:r>
    </w:p>
    <w:p w14:paraId="2D9BFE92" w14:textId="77777777" w:rsidR="00050E90" w:rsidRPr="00050E90" w:rsidRDefault="00050E90" w:rsidP="00050E90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 de filas ocultas.</w:t>
      </w:r>
    </w:p>
    <w:p w14:paraId="5482042D" w14:textId="77777777" w:rsidR="00050E90" w:rsidRPr="00050E90" w:rsidRDefault="00050E90" w:rsidP="00050E90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1AE703B9" w14:textId="77777777" w:rsidR="00050E90" w:rsidRPr="00050E90" w:rsidRDefault="00050E90" w:rsidP="00050E90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2B868DBA" w14:textId="77777777" w:rsidR="00050E90" w:rsidRPr="00050E90" w:rsidRDefault="00050E90" w:rsidP="00050E90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regresión.</w:t>
      </w:r>
    </w:p>
    <w:p w14:paraId="63F7D0EA" w14:textId="77777777" w:rsidR="00050E90" w:rsidRPr="00050E90" w:rsidRDefault="00050E90" w:rsidP="00050E90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conciliaciones.</w:t>
      </w:r>
    </w:p>
    <w:p w14:paraId="351691A0" w14:textId="77777777" w:rsidR="00050E90" w:rsidRPr="00050E90" w:rsidRDefault="00050E90" w:rsidP="00050E90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3DDD8130" w14:textId="77777777" w:rsidR="00050E90" w:rsidRPr="00050E90" w:rsidRDefault="00050E90" w:rsidP="00050E90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de protección.</w:t>
      </w:r>
    </w:p>
    <w:p w14:paraId="75B1F503" w14:textId="77777777" w:rsidR="00050E90" w:rsidRPr="00050E90" w:rsidRDefault="00050E90" w:rsidP="00050E90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conclusión profesional.</w:t>
      </w:r>
    </w:p>
    <w:p w14:paraId="4711677B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Lista de evidencias</w:t>
      </w:r>
    </w:p>
    <w:p w14:paraId="01BBA909" w14:textId="77777777" w:rsidR="00050E90" w:rsidRPr="00050E90" w:rsidRDefault="00050E90" w:rsidP="00050E90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intacto.</w:t>
      </w:r>
    </w:p>
    <w:p w14:paraId="17507F76" w14:textId="77777777" w:rsidR="00050E90" w:rsidRPr="00050E90" w:rsidRDefault="00050E90" w:rsidP="00050E90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 activa.</w:t>
      </w:r>
    </w:p>
    <w:p w14:paraId="06368666" w14:textId="77777777" w:rsidR="00050E90" w:rsidRPr="00050E90" w:rsidRDefault="00050E90" w:rsidP="00050E90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Conteo de folios visible.</w:t>
      </w:r>
    </w:p>
    <w:p w14:paraId="74CEA7D5" w14:textId="77777777" w:rsidR="00050E90" w:rsidRPr="00050E90" w:rsidRDefault="00050E90" w:rsidP="00050E90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visible.</w:t>
      </w:r>
    </w:p>
    <w:p w14:paraId="370979BC" w14:textId="77777777" w:rsidR="00050E90" w:rsidRPr="00050E90" w:rsidRDefault="00050E90" w:rsidP="00050E90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visible.</w:t>
      </w:r>
    </w:p>
    <w:p w14:paraId="018FF5BF" w14:textId="77777777" w:rsidR="00050E90" w:rsidRPr="00050E90" w:rsidRDefault="00050E90" w:rsidP="00050E90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visible.</w:t>
      </w:r>
    </w:p>
    <w:p w14:paraId="0AD348B4" w14:textId="77777777" w:rsidR="00050E90" w:rsidRPr="00050E90" w:rsidRDefault="00050E90" w:rsidP="00050E90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Promedio visible.</w:t>
      </w:r>
    </w:p>
    <w:p w14:paraId="6698CA3A" w14:textId="77777777" w:rsidR="00050E90" w:rsidRPr="00050E90" w:rsidRDefault="00050E90" w:rsidP="00050E90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Máximo visible.</w:t>
      </w:r>
    </w:p>
    <w:p w14:paraId="0E92F830" w14:textId="77777777" w:rsidR="00050E90" w:rsidRPr="00050E90" w:rsidRDefault="00050E90" w:rsidP="00050E90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Mínimo visible.</w:t>
      </w:r>
    </w:p>
    <w:p w14:paraId="374814D1" w14:textId="77777777" w:rsidR="00050E90" w:rsidRPr="00050E90" w:rsidRDefault="00050E90" w:rsidP="00050E90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 documentados.</w:t>
      </w:r>
    </w:p>
    <w:p w14:paraId="6353656C" w14:textId="77777777" w:rsidR="00050E90" w:rsidRPr="00050E90" w:rsidRDefault="00050E90" w:rsidP="00050E90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probados.</w:t>
      </w:r>
    </w:p>
    <w:p w14:paraId="1166D5BA" w14:textId="77777777" w:rsidR="00050E90" w:rsidRPr="00050E90" w:rsidRDefault="00050E90" w:rsidP="00050E90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ocultas probadas.</w:t>
      </w:r>
    </w:p>
    <w:p w14:paraId="3121ECDB" w14:textId="77777777" w:rsidR="00050E90" w:rsidRPr="00050E90" w:rsidRDefault="00050E90" w:rsidP="00050E90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ocultas restauradas.</w:t>
      </w:r>
    </w:p>
    <w:p w14:paraId="7D884E71" w14:textId="77777777" w:rsidR="00050E90" w:rsidRPr="00050E90" w:rsidRDefault="00050E90" w:rsidP="00050E90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Último registro incluido.</w:t>
      </w:r>
    </w:p>
    <w:p w14:paraId="713650CA" w14:textId="77777777" w:rsidR="00050E90" w:rsidRPr="00050E90" w:rsidRDefault="00050E90" w:rsidP="00050E90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conciliados.</w:t>
      </w:r>
    </w:p>
    <w:p w14:paraId="4BC64C72" w14:textId="77777777" w:rsidR="00050E90" w:rsidRPr="00050E90" w:rsidRDefault="00050E90" w:rsidP="00050E90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Importes conciliados.</w:t>
      </w:r>
    </w:p>
    <w:p w14:paraId="116F7D05" w14:textId="77777777" w:rsidR="00050E90" w:rsidRPr="00050E90" w:rsidRDefault="00050E90" w:rsidP="00050E90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Diferencias iguales a cero.</w:t>
      </w:r>
    </w:p>
    <w:p w14:paraId="7D1BE6DB" w14:textId="77777777" w:rsidR="00050E90" w:rsidRPr="00050E90" w:rsidRDefault="00050E90" w:rsidP="00050E90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protegidas.</w:t>
      </w:r>
    </w:p>
    <w:p w14:paraId="327448A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20087DF">
          <v:rect id="_x0000_i1113" style="width:0;height:1.5pt" o:hralign="center" o:hrstd="t" o:hr="t" fillcolor="#a0a0a0" stroked="f"/>
        </w:pict>
      </w:r>
    </w:p>
    <w:p w14:paraId="3215356C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79. Archivos prácticos asociados</w:t>
      </w:r>
    </w:p>
    <w:p w14:paraId="72AF2D8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5725DD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F87248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EPEABI_N1_M3_L06_Inicial.xlsx</w:t>
      </w:r>
    </w:p>
    <w:p w14:paraId="0E91089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D034F8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EPEABI_N1_M3_L06_Practica_Guiada.xlsx</w:t>
      </w:r>
    </w:p>
    <w:p w14:paraId="330E397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3</w:t>
      </w:r>
    </w:p>
    <w:p w14:paraId="43BE90C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EPEABI_N1_M3_L06_Micropracticas.xlsx</w:t>
      </w:r>
    </w:p>
    <w:p w14:paraId="00C4C4E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7C2F55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EPEABI_N1_M3_L06_Estaciones_MOS.xlsx</w:t>
      </w:r>
    </w:p>
    <w:p w14:paraId="2D4AC42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853DE5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EPEABI_N1_M3_L06_Fila_Totales.xlsx</w:t>
      </w:r>
    </w:p>
    <w:p w14:paraId="348509A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ED038A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EPEABI_N1_M3_L06_SUBTOTALES.xlsx</w:t>
      </w:r>
    </w:p>
    <w:p w14:paraId="451A2CD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837A90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EPEABI_N1_M3_L06_Codigos_Funcion.xlsx</w:t>
      </w:r>
    </w:p>
    <w:p w14:paraId="2A5D02E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D44638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EPEABI_N1_M3_L06_Filtros.xlsx</w:t>
      </w:r>
    </w:p>
    <w:p w14:paraId="53AC150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BB0851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EPEABI_N1_M3_L06_Filas_Ocultas.xlsx</w:t>
      </w:r>
    </w:p>
    <w:p w14:paraId="0DEE966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150BC49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EPEABI_N1_M3_L06_Controles_Visibles.xlsx</w:t>
      </w:r>
    </w:p>
    <w:p w14:paraId="7F823F1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42BADB2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EPEABI_N1_M3_L06_Casos_Prueba.xlsx</w:t>
      </w:r>
    </w:p>
    <w:p w14:paraId="1575340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4C594BA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EPEABI_N1_M3_L06_Laboratorio.xlsx</w:t>
      </w:r>
    </w:p>
    <w:p w14:paraId="18B91DF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13</w:t>
      </w:r>
    </w:p>
    <w:p w14:paraId="10BF58B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EPEABI_N1_M3_L06_Reto.xlsx</w:t>
      </w:r>
    </w:p>
    <w:p w14:paraId="17BAF8A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7AE159B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EPEABI_N1_M3_L06_Auditoria.xlsx</w:t>
      </w:r>
    </w:p>
    <w:p w14:paraId="323C56F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4FE026B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EPEABI_N1_M3_L06_Simulacion.xlsx</w:t>
      </w:r>
    </w:p>
    <w:p w14:paraId="6539A85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6FFC39D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EPEABI_N1_M3_L06_Solucion.xlsx</w:t>
      </w:r>
    </w:p>
    <w:p w14:paraId="3A42FED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37363D0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EPEABI_N1_M3_L06_Matriz_Hallazgos.xlsx</w:t>
      </w:r>
    </w:p>
    <w:p w14:paraId="36CF98E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552A60B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EPEABI_N1_M3_L06_Documentacion_Indicadores.xlsx</w:t>
      </w:r>
    </w:p>
    <w:p w14:paraId="55CE05A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5BBCC7F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EPEABI_N1_M3_L06_Rubrica.xlsx</w:t>
      </w:r>
    </w:p>
    <w:p w14:paraId="744F395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1E56F7A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EPEABI_N1_M3_L06_Lista_Control.xlsx</w:t>
      </w:r>
    </w:p>
    <w:p w14:paraId="096774B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0F49EE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969272A">
          <v:rect id="_x0000_i1114" style="width:0;height:1.5pt" o:hralign="center" o:hrstd="t" o:hr="t" fillcolor="#a0a0a0" stroked="f"/>
        </w:pict>
      </w:r>
    </w:p>
    <w:p w14:paraId="23805C9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80. Especificación detallada de archivos</w:t>
      </w:r>
    </w:p>
    <w:p w14:paraId="0E6C8C1C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7547C8B0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Contendrá:</w:t>
      </w:r>
    </w:p>
    <w:p w14:paraId="5DEB02D2" w14:textId="77777777" w:rsidR="00050E90" w:rsidRPr="00050E90" w:rsidRDefault="00050E90" w:rsidP="00050E90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40,000 operaciones.</w:t>
      </w:r>
    </w:p>
    <w:p w14:paraId="1BD807EF" w14:textId="77777777" w:rsidR="00050E90" w:rsidRPr="00050E90" w:rsidRDefault="00050E90" w:rsidP="00050E90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seis regiones.</w:t>
      </w:r>
    </w:p>
    <w:p w14:paraId="49B526E7" w14:textId="77777777" w:rsidR="00050E90" w:rsidRPr="00050E90" w:rsidRDefault="00050E90" w:rsidP="00050E90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ocho estados.</w:t>
      </w:r>
    </w:p>
    <w:p w14:paraId="45A245E8" w14:textId="77777777" w:rsidR="00050E90" w:rsidRPr="00050E90" w:rsidRDefault="00050E90" w:rsidP="00050E90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canales.</w:t>
      </w:r>
    </w:p>
    <w:p w14:paraId="7D60B4E3" w14:textId="77777777" w:rsidR="00050E90" w:rsidRPr="00050E90" w:rsidRDefault="00050E90" w:rsidP="00050E90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de 24 meses.</w:t>
      </w:r>
    </w:p>
    <w:p w14:paraId="02085FFB" w14:textId="77777777" w:rsidR="00050E90" w:rsidRPr="00050E90" w:rsidRDefault="00050E90" w:rsidP="00050E90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 desactivada.</w:t>
      </w:r>
    </w:p>
    <w:p w14:paraId="1656C8DF" w14:textId="77777777" w:rsidR="00050E90" w:rsidRPr="00050E90" w:rsidRDefault="00050E90" w:rsidP="00050E90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 incorrectos.</w:t>
      </w:r>
    </w:p>
    <w:p w14:paraId="1A64DEB2" w14:textId="77777777" w:rsidR="00050E90" w:rsidRPr="00050E90" w:rsidRDefault="00050E90" w:rsidP="00050E90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sumas que no responden a filtros.</w:t>
      </w:r>
    </w:p>
    <w:p w14:paraId="2AC00850" w14:textId="77777777" w:rsidR="00050E90" w:rsidRPr="00050E90" w:rsidRDefault="00050E90" w:rsidP="00050E90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ocultas.</w:t>
      </w:r>
    </w:p>
    <w:p w14:paraId="240BC100" w14:textId="77777777" w:rsidR="00050E90" w:rsidRPr="00050E90" w:rsidRDefault="00050E90" w:rsidP="00050E90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parciales.</w:t>
      </w:r>
    </w:p>
    <w:p w14:paraId="71F7F1F7" w14:textId="77777777" w:rsidR="00050E90" w:rsidRPr="00050E90" w:rsidRDefault="00050E90" w:rsidP="00050E90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fuera de la tabla.</w:t>
      </w:r>
    </w:p>
    <w:p w14:paraId="500A902F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Práctica guiada</w:t>
      </w:r>
    </w:p>
    <w:p w14:paraId="404A33DD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Contendrá:</w:t>
      </w:r>
    </w:p>
    <w:p w14:paraId="79B4887D" w14:textId="77777777" w:rsidR="00050E90" w:rsidRPr="00050E90" w:rsidRDefault="00050E90" w:rsidP="00050E90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Fila de totales.</w:t>
      </w:r>
    </w:p>
    <w:p w14:paraId="1DE51022" w14:textId="77777777" w:rsidR="00050E90" w:rsidRPr="00050E90" w:rsidRDefault="00050E90" w:rsidP="00050E90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suma.</w:t>
      </w:r>
    </w:p>
    <w:p w14:paraId="77A8B167" w14:textId="77777777" w:rsidR="00050E90" w:rsidRPr="00050E90" w:rsidRDefault="00050E90" w:rsidP="00050E90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promedio.</w:t>
      </w:r>
    </w:p>
    <w:p w14:paraId="1DAAC072" w14:textId="77777777" w:rsidR="00050E90" w:rsidRPr="00050E90" w:rsidRDefault="00050E90" w:rsidP="00050E90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recuento.</w:t>
      </w:r>
    </w:p>
    <w:p w14:paraId="3AA58AFD" w14:textId="77777777" w:rsidR="00050E90" w:rsidRPr="00050E90" w:rsidRDefault="00050E90" w:rsidP="00050E90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máximo.</w:t>
      </w:r>
    </w:p>
    <w:p w14:paraId="7BD1E0E0" w14:textId="77777777" w:rsidR="00050E90" w:rsidRPr="00050E90" w:rsidRDefault="00050E90" w:rsidP="00050E90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mínimo.</w:t>
      </w:r>
    </w:p>
    <w:p w14:paraId="3DACF0D4" w14:textId="77777777" w:rsidR="00050E90" w:rsidRPr="00050E90" w:rsidRDefault="00050E90" w:rsidP="00050E90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filtros.</w:t>
      </w:r>
    </w:p>
    <w:p w14:paraId="2E9FCDCF" w14:textId="77777777" w:rsidR="00050E90" w:rsidRPr="00050E90" w:rsidRDefault="00050E90" w:rsidP="00050E90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ocultas.</w:t>
      </w:r>
    </w:p>
    <w:p w14:paraId="43A73B0B" w14:textId="77777777" w:rsidR="00050E90" w:rsidRPr="00050E90" w:rsidRDefault="00050E90" w:rsidP="00050E90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0190DB5C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Códigos de función</w:t>
      </w:r>
    </w:p>
    <w:p w14:paraId="2D3BFB0A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711A8553" w14:textId="77777777" w:rsidR="00050E90" w:rsidRPr="00050E90" w:rsidRDefault="00050E90" w:rsidP="00050E90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 1 a 11.</w:t>
      </w:r>
    </w:p>
    <w:p w14:paraId="2179AC90" w14:textId="77777777" w:rsidR="00050E90" w:rsidRPr="00050E90" w:rsidRDefault="00050E90" w:rsidP="00050E90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 101 a 111.</w:t>
      </w:r>
    </w:p>
    <w:p w14:paraId="53DDE5A8" w14:textId="77777777" w:rsidR="00050E90" w:rsidRPr="00050E90" w:rsidRDefault="00050E90" w:rsidP="00050E90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sin filtros.</w:t>
      </w:r>
    </w:p>
    <w:p w14:paraId="02C0339A" w14:textId="77777777" w:rsidR="00050E90" w:rsidRPr="00050E90" w:rsidRDefault="00050E90" w:rsidP="00050E90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filtrado.</w:t>
      </w:r>
    </w:p>
    <w:p w14:paraId="22885F0F" w14:textId="77777777" w:rsidR="00050E90" w:rsidRPr="00050E90" w:rsidRDefault="00050E90" w:rsidP="00050E90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con filas ocultas.</w:t>
      </w:r>
    </w:p>
    <w:p w14:paraId="64B37A32" w14:textId="77777777" w:rsidR="00050E90" w:rsidRPr="00050E90" w:rsidRDefault="00050E90" w:rsidP="00050E90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comparación.</w:t>
      </w:r>
    </w:p>
    <w:p w14:paraId="5463C666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Filtros</w:t>
      </w:r>
    </w:p>
    <w:p w14:paraId="12BF2906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 actividades por:</w:t>
      </w:r>
    </w:p>
    <w:p w14:paraId="4A958938" w14:textId="77777777" w:rsidR="00050E90" w:rsidRPr="00050E90" w:rsidRDefault="00050E90" w:rsidP="00050E90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Región.</w:t>
      </w:r>
    </w:p>
    <w:p w14:paraId="65BE1277" w14:textId="77777777" w:rsidR="00050E90" w:rsidRPr="00050E90" w:rsidRDefault="00050E90" w:rsidP="00050E90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estado.</w:t>
      </w:r>
    </w:p>
    <w:p w14:paraId="47D7595D" w14:textId="77777777" w:rsidR="00050E90" w:rsidRPr="00050E90" w:rsidRDefault="00050E90" w:rsidP="00050E90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canal.</w:t>
      </w:r>
    </w:p>
    <w:p w14:paraId="2B8C2179" w14:textId="77777777" w:rsidR="00050E90" w:rsidRPr="00050E90" w:rsidRDefault="00050E90" w:rsidP="00050E90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vendedor.</w:t>
      </w:r>
    </w:p>
    <w:p w14:paraId="39ECECE2" w14:textId="77777777" w:rsidR="00050E90" w:rsidRPr="00050E90" w:rsidRDefault="00050E90" w:rsidP="00050E90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categoría.</w:t>
      </w:r>
    </w:p>
    <w:p w14:paraId="51487058" w14:textId="77777777" w:rsidR="00050E90" w:rsidRPr="00050E90" w:rsidRDefault="00050E90" w:rsidP="00050E90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fecha.</w:t>
      </w:r>
    </w:p>
    <w:p w14:paraId="630ABC6E" w14:textId="77777777" w:rsidR="00050E90" w:rsidRPr="00050E90" w:rsidRDefault="00050E90" w:rsidP="00050E90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múltiples.</w:t>
      </w:r>
    </w:p>
    <w:p w14:paraId="2DEBA759" w14:textId="77777777" w:rsidR="00050E90" w:rsidRPr="00050E90" w:rsidRDefault="00050E90" w:rsidP="00050E90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ausencia de coincidencias.</w:t>
      </w:r>
    </w:p>
    <w:p w14:paraId="447FBD93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Controles visibles</w:t>
      </w:r>
    </w:p>
    <w:p w14:paraId="73988BBD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3E35BB9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E6B238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F3E629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General</w:t>
      </w:r>
    </w:p>
    <w:p w14:paraId="7759C47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9D352F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Visible</w:t>
      </w:r>
    </w:p>
    <w:p w14:paraId="4B219A2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322AEC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Excluido</w:t>
      </w:r>
    </w:p>
    <w:p w14:paraId="449779A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223F84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</w:t>
      </w:r>
    </w:p>
    <w:p w14:paraId="38F997F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A487B9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 activo</w:t>
      </w:r>
    </w:p>
    <w:p w14:paraId="29BAF11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3BF6B3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618062A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556C7A4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Laboratorio</w:t>
      </w:r>
    </w:p>
    <w:p w14:paraId="3D359FEB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4D44BCD5" w14:textId="77777777" w:rsidR="00050E90" w:rsidRPr="00050E90" w:rsidRDefault="00050E90" w:rsidP="00050E90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Once hojas.</w:t>
      </w:r>
    </w:p>
    <w:p w14:paraId="610D15A3" w14:textId="77777777" w:rsidR="00050E90" w:rsidRPr="00050E90" w:rsidRDefault="00050E90" w:rsidP="00050E90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de operaciones.</w:t>
      </w:r>
    </w:p>
    <w:p w14:paraId="4E03FB63" w14:textId="77777777" w:rsidR="00050E90" w:rsidRPr="00050E90" w:rsidRDefault="00050E90" w:rsidP="00050E90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parámetros.</w:t>
      </w:r>
    </w:p>
    <w:p w14:paraId="09CFD165" w14:textId="77777777" w:rsidR="00050E90" w:rsidRPr="00050E90" w:rsidRDefault="00050E90" w:rsidP="00050E90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generales.</w:t>
      </w:r>
    </w:p>
    <w:p w14:paraId="04A0CDA9" w14:textId="77777777" w:rsidR="00050E90" w:rsidRPr="00050E90" w:rsidRDefault="00050E90" w:rsidP="00050E90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visibles.</w:t>
      </w:r>
    </w:p>
    <w:p w14:paraId="27FE8830" w14:textId="77777777" w:rsidR="00050E90" w:rsidRPr="00050E90" w:rsidRDefault="00050E90" w:rsidP="00050E90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pruebas.</w:t>
      </w:r>
    </w:p>
    <w:p w14:paraId="6ABB7153" w14:textId="77777777" w:rsidR="00050E90" w:rsidRPr="00050E90" w:rsidRDefault="00050E90" w:rsidP="00050E90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excepciones.</w:t>
      </w:r>
    </w:p>
    <w:p w14:paraId="33F77FD4" w14:textId="77777777" w:rsidR="00050E90" w:rsidRPr="00050E90" w:rsidRDefault="00050E90" w:rsidP="00050E90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38EFB977" w14:textId="77777777" w:rsidR="00050E90" w:rsidRPr="00050E90" w:rsidRDefault="00050E90" w:rsidP="00050E90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5FAACEB7" w14:textId="77777777" w:rsidR="00050E90" w:rsidRPr="00050E90" w:rsidRDefault="00050E90" w:rsidP="00050E90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final.</w:t>
      </w:r>
    </w:p>
    <w:p w14:paraId="36C91D12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</w:t>
      </w:r>
    </w:p>
    <w:p w14:paraId="5C6D062B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 intencionalmente:</w:t>
      </w:r>
    </w:p>
    <w:p w14:paraId="5D927629" w14:textId="77777777" w:rsidR="00050E90" w:rsidRPr="00050E90" w:rsidRDefault="00050E90" w:rsidP="00050E90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Sumatorias inadecuadas.</w:t>
      </w:r>
    </w:p>
    <w:p w14:paraId="56CBFB3A" w14:textId="77777777" w:rsidR="00050E90" w:rsidRPr="00050E90" w:rsidRDefault="00050E90" w:rsidP="00050E90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 incorrectos.</w:t>
      </w:r>
    </w:p>
    <w:p w14:paraId="6A71D555" w14:textId="77777777" w:rsidR="00050E90" w:rsidRPr="00050E90" w:rsidRDefault="00050E90" w:rsidP="00050E90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equivocadas.</w:t>
      </w:r>
    </w:p>
    <w:p w14:paraId="2C1201FC" w14:textId="77777777" w:rsidR="00050E90" w:rsidRPr="00050E90" w:rsidRDefault="00050E90" w:rsidP="00050E90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conteos incorrectos.</w:t>
      </w:r>
    </w:p>
    <w:p w14:paraId="49E2EDCC" w14:textId="77777777" w:rsidR="00050E90" w:rsidRPr="00050E90" w:rsidRDefault="00050E90" w:rsidP="00050E90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parciales.</w:t>
      </w:r>
    </w:p>
    <w:p w14:paraId="21C98F5E" w14:textId="77777777" w:rsidR="00050E90" w:rsidRPr="00050E90" w:rsidRDefault="00050E90" w:rsidP="00050E90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no documentados.</w:t>
      </w:r>
    </w:p>
    <w:p w14:paraId="4C8DBDF9" w14:textId="77777777" w:rsidR="00050E90" w:rsidRPr="00050E90" w:rsidRDefault="00050E90" w:rsidP="00050E90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ocultas.</w:t>
      </w:r>
    </w:p>
    <w:p w14:paraId="74BDD577" w14:textId="77777777" w:rsidR="00050E90" w:rsidRPr="00050E90" w:rsidRDefault="00050E90" w:rsidP="00050E90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copiadas incorrectamente.</w:t>
      </w:r>
    </w:p>
    <w:p w14:paraId="31B33888" w14:textId="77777777" w:rsidR="00050E90" w:rsidRPr="00050E90" w:rsidRDefault="00050E90" w:rsidP="00050E90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operación omitida.</w:t>
      </w:r>
    </w:p>
    <w:p w14:paraId="438C8E73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Simulación</w:t>
      </w:r>
    </w:p>
    <w:p w14:paraId="0241B1D7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Incluirá:</w:t>
      </w:r>
    </w:p>
    <w:p w14:paraId="2D503356" w14:textId="77777777" w:rsidR="00050E90" w:rsidRPr="00050E90" w:rsidRDefault="00050E90" w:rsidP="00050E90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Diez proyectos.</w:t>
      </w:r>
    </w:p>
    <w:p w14:paraId="78CE46DA" w14:textId="77777777" w:rsidR="00050E90" w:rsidRPr="00050E90" w:rsidRDefault="00050E90" w:rsidP="00050E90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101 tareas.</w:t>
      </w:r>
    </w:p>
    <w:p w14:paraId="1C811D85" w14:textId="77777777" w:rsidR="00050E90" w:rsidRPr="00050E90" w:rsidRDefault="00050E90" w:rsidP="00050E90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duración de 50 minutos.</w:t>
      </w:r>
    </w:p>
    <w:p w14:paraId="205648C4" w14:textId="77777777" w:rsidR="00050E90" w:rsidRPr="00050E90" w:rsidRDefault="00050E90" w:rsidP="00050E90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de 100 puntos.</w:t>
      </w:r>
    </w:p>
    <w:p w14:paraId="29324BB0" w14:textId="77777777" w:rsidR="00050E90" w:rsidRPr="00050E90" w:rsidRDefault="00050E90" w:rsidP="00050E90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098E7988" w14:textId="77777777" w:rsidR="00050E90" w:rsidRPr="00050E90" w:rsidRDefault="00050E90" w:rsidP="00050E90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 de control final.</w:t>
      </w:r>
    </w:p>
    <w:p w14:paraId="39D8FAAC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Solución</w:t>
      </w:r>
    </w:p>
    <w:p w14:paraId="54156F07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55513183" w14:textId="77777777" w:rsidR="00050E90" w:rsidRPr="00050E90" w:rsidRDefault="00050E90" w:rsidP="00050E90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totales.</w:t>
      </w:r>
    </w:p>
    <w:p w14:paraId="26E563DB" w14:textId="77777777" w:rsidR="00050E90" w:rsidRPr="00050E90" w:rsidRDefault="00050E90" w:rsidP="00050E90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 correctos.</w:t>
      </w:r>
    </w:p>
    <w:p w14:paraId="4934864D" w14:textId="77777777" w:rsidR="00050E90" w:rsidRPr="00050E90" w:rsidRDefault="00050E90" w:rsidP="00050E90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visibles.</w:t>
      </w:r>
    </w:p>
    <w:p w14:paraId="7F110538" w14:textId="77777777" w:rsidR="00050E90" w:rsidRPr="00050E90" w:rsidRDefault="00050E90" w:rsidP="00050E90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resueltos.</w:t>
      </w:r>
    </w:p>
    <w:p w14:paraId="4B023FF6" w14:textId="77777777" w:rsidR="00050E90" w:rsidRPr="00050E90" w:rsidRDefault="00050E90" w:rsidP="00050E90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comparación de ocultación.</w:t>
      </w:r>
    </w:p>
    <w:p w14:paraId="305C9BB5" w14:textId="77777777" w:rsidR="00050E90" w:rsidRPr="00050E90" w:rsidRDefault="00050E90" w:rsidP="00050E90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hallazgos.</w:t>
      </w:r>
    </w:p>
    <w:p w14:paraId="6BCE3256" w14:textId="77777777" w:rsidR="00050E90" w:rsidRPr="00050E90" w:rsidRDefault="00050E90" w:rsidP="00050E90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correcciones.</w:t>
      </w:r>
    </w:p>
    <w:p w14:paraId="606E074C" w14:textId="77777777" w:rsidR="00050E90" w:rsidRPr="00050E90" w:rsidRDefault="00050E90" w:rsidP="00050E90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resueltos.</w:t>
      </w:r>
    </w:p>
    <w:p w14:paraId="781AEAC3" w14:textId="77777777" w:rsidR="00050E90" w:rsidRPr="00050E90" w:rsidRDefault="00050E90" w:rsidP="00050E90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regresión.</w:t>
      </w:r>
    </w:p>
    <w:p w14:paraId="3BAD3A38" w14:textId="77777777" w:rsidR="00050E90" w:rsidRPr="00050E90" w:rsidRDefault="00050E90" w:rsidP="00050E90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conciliaciones.</w:t>
      </w:r>
    </w:p>
    <w:p w14:paraId="7F9F4816" w14:textId="77777777" w:rsidR="00050E90" w:rsidRPr="00050E90" w:rsidRDefault="00050E90" w:rsidP="00050E90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1C9D7AB7" w14:textId="77777777" w:rsidR="00050E90" w:rsidRPr="00050E90" w:rsidRDefault="00050E90" w:rsidP="00050E90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razonada.</w:t>
      </w:r>
    </w:p>
    <w:p w14:paraId="607988B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2105618">
          <v:rect id="_x0000_i1115" style="width:0;height:1.5pt" o:hralign="center" o:hrstd="t" o:hr="t" fillcolor="#a0a0a0" stroked="f"/>
        </w:pict>
      </w:r>
    </w:p>
    <w:p w14:paraId="317F6E5D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81. Solucionario práctico de referencia</w:t>
      </w:r>
    </w:p>
    <w:p w14:paraId="00B9A601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Operaciones visibles</w:t>
      </w:r>
    </w:p>
    <w:p w14:paraId="6D221B0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073AAE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06FDFF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5EF0F41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CD0972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103;</w:t>
      </w:r>
    </w:p>
    <w:p w14:paraId="4944A4F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978743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</w:t>
      </w:r>
    </w:p>
    <w:p w14:paraId="4D1014F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D01022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2ABD45E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3A2F626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Cantidad visible</w:t>
      </w:r>
    </w:p>
    <w:p w14:paraId="46DE8E5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3085F2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3380F9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28BA462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D22388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109;</w:t>
      </w:r>
    </w:p>
    <w:p w14:paraId="74DEB41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EB06AB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Cantidad]</w:t>
      </w:r>
    </w:p>
    <w:p w14:paraId="70F9DDF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CC457F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370856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EBAFAB1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 neta visible</w:t>
      </w:r>
    </w:p>
    <w:p w14:paraId="0630213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F76BDF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96303D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3697888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E5E789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109;</w:t>
      </w:r>
    </w:p>
    <w:p w14:paraId="3944295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6F3DB2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</w:t>
      </w:r>
    </w:p>
    <w:p w14:paraId="542A74F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BD67B8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E4EBD2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DBBF8A8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Utilidad visible</w:t>
      </w:r>
    </w:p>
    <w:p w14:paraId="0F3F1D6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356A54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E0F272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165DC9E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717686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109;</w:t>
      </w:r>
    </w:p>
    <w:p w14:paraId="480C135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24E38F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Utilidad]</w:t>
      </w:r>
    </w:p>
    <w:p w14:paraId="5DEB043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C0E62B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EEDD60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539AD2E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Venta promedio visible</w:t>
      </w:r>
    </w:p>
    <w:p w14:paraId="00B58C5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FD4A14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B3C97F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4E9F666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4285EA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101;</w:t>
      </w:r>
    </w:p>
    <w:p w14:paraId="2BC4E3D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B65BCD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</w:t>
      </w:r>
    </w:p>
    <w:p w14:paraId="490B83F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9D2631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73114D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0F97CFC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 máxima visible</w:t>
      </w:r>
    </w:p>
    <w:p w14:paraId="6E3C933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4E832E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AF6331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5213E64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0753C3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104;</w:t>
      </w:r>
    </w:p>
    <w:p w14:paraId="0C947D8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79F57B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</w:t>
      </w:r>
    </w:p>
    <w:p w14:paraId="76F4D48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9894E9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398450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39CFF66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 mínima visible</w:t>
      </w:r>
    </w:p>
    <w:p w14:paraId="48FECE6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242651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82E263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1D7CB84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4B5C9A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105;</w:t>
      </w:r>
    </w:p>
    <w:p w14:paraId="5D066B1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A47B74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</w:t>
      </w:r>
    </w:p>
    <w:p w14:paraId="0C503D0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D40E0A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CF7FEC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0F4E4B1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gramStart"/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Total</w:t>
      </w:r>
      <w:proofErr w:type="gramEnd"/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general</w:t>
      </w:r>
    </w:p>
    <w:p w14:paraId="1DF6251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06F954C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634ED1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5779678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78642EB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gramStart"/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Total</w:t>
      </w:r>
      <w:proofErr w:type="gramEnd"/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excluido</w:t>
      </w:r>
    </w:p>
    <w:p w14:paraId="24C2222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6A480B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FEACAD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Venta_General-Venta_Visible</w:t>
      </w:r>
      <w:proofErr w:type="spellEnd"/>
    </w:p>
    <w:p w14:paraId="5D7381B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3439EB3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Margen visible consolidado</w:t>
      </w:r>
    </w:p>
    <w:p w14:paraId="442BF75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5BDAFC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90D754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545A0F8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E12478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Venta_Visible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3E4E89D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60BC73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"Sin base";</w:t>
      </w:r>
    </w:p>
    <w:p w14:paraId="6CE754D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1AE823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Utilidad_Visible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/</w:t>
      </w: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Venta_Visible</w:t>
      </w:r>
      <w:proofErr w:type="spellEnd"/>
    </w:p>
    <w:p w14:paraId="1EC7389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BD328A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ECAEB0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9A64D8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Conciliación de registros</w:t>
      </w:r>
    </w:p>
    <w:p w14:paraId="5BF8BE1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0A1128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E4FC7C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Registros_Generales</w:t>
      </w:r>
      <w:proofErr w:type="spellEnd"/>
    </w:p>
    <w:p w14:paraId="05AF691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55E9A4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Registros_Visibles</w:t>
      </w:r>
      <w:proofErr w:type="spellEnd"/>
    </w:p>
    <w:p w14:paraId="09524FB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5CA08B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Registros_Excluidos</w:t>
      </w:r>
      <w:proofErr w:type="spellEnd"/>
    </w:p>
    <w:p w14:paraId="22BCFC0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71E083D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Conciliación de venta</w:t>
      </w:r>
    </w:p>
    <w:p w14:paraId="662EE89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09EFB2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5E159D0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Venta_General</w:t>
      </w:r>
      <w:proofErr w:type="spellEnd"/>
    </w:p>
    <w:p w14:paraId="7E36B0B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325869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Venta_Visible</w:t>
      </w:r>
      <w:proofErr w:type="spellEnd"/>
    </w:p>
    <w:p w14:paraId="21AA08E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323836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Venta_Excluida</w:t>
      </w:r>
      <w:proofErr w:type="spellEnd"/>
    </w:p>
    <w:p w14:paraId="5474837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4E575C2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Conciliación de utilidad</w:t>
      </w:r>
    </w:p>
    <w:p w14:paraId="41E3460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70351D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5686FC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Utilidad_General</w:t>
      </w:r>
      <w:proofErr w:type="spellEnd"/>
    </w:p>
    <w:p w14:paraId="72947BE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5634F7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Utilidad_Visible</w:t>
      </w:r>
      <w:proofErr w:type="spellEnd"/>
    </w:p>
    <w:p w14:paraId="0DECB21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C79141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Utilidad_Excluida</w:t>
      </w:r>
      <w:proofErr w:type="spellEnd"/>
    </w:p>
    <w:p w14:paraId="5C049A3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79DCE82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requeridos:</w:t>
      </w:r>
    </w:p>
    <w:p w14:paraId="3C081B7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E1317C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D82E0F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00FD30C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C4451D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7C39669">
          <v:rect id="_x0000_i1116" style="width:0;height:1.5pt" o:hralign="center" o:hrstd="t" o:hr="t" fillcolor="#a0a0a0" stroked="f"/>
        </w:pict>
      </w:r>
    </w:p>
    <w:p w14:paraId="3403F33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82. Documentación obligatoria</w:t>
      </w:r>
    </w:p>
    <w:p w14:paraId="1695F848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Cada indicador deberá registrar:</w:t>
      </w:r>
    </w:p>
    <w:p w14:paraId="1262B0F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F2AFA6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ED4683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</w:t>
      </w:r>
    </w:p>
    <w:p w14:paraId="15AEE9B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248BBE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del indicador</w:t>
      </w:r>
    </w:p>
    <w:p w14:paraId="6B5CEC5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6E3058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</w:t>
      </w:r>
    </w:p>
    <w:p w14:paraId="2E5873C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25F2BD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</w:t>
      </w:r>
    </w:p>
    <w:p w14:paraId="6821523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15CA90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Función</w:t>
      </w:r>
    </w:p>
    <w:p w14:paraId="3ACE4F1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7BCC00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</w:t>
      </w:r>
    </w:p>
    <w:p w14:paraId="3F1FBFD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010234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Tratamiento de filtros</w:t>
      </w:r>
    </w:p>
    <w:p w14:paraId="46272CA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7E8907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Tratamiento de filas ocultas</w:t>
      </w:r>
    </w:p>
    <w:p w14:paraId="5FFA9C2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C45D1E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Unidad</w:t>
      </w:r>
    </w:p>
    <w:p w14:paraId="0D931C5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5FB2BB4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esperado</w:t>
      </w:r>
    </w:p>
    <w:p w14:paraId="66C84B5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2CFE542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 activo</w:t>
      </w:r>
    </w:p>
    <w:p w14:paraId="33EFC51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106A056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 de prueba</w:t>
      </w:r>
    </w:p>
    <w:p w14:paraId="4E5D799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730F3CE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2AA10F1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7FCD9C3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validación</w:t>
      </w:r>
    </w:p>
    <w:p w14:paraId="0DEF755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3674CE9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3A263DB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81B4F0E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Indicadores mínimos</w:t>
      </w:r>
    </w:p>
    <w:p w14:paraId="7AB4AC4A" w14:textId="77777777" w:rsidR="00050E90" w:rsidRPr="00050E90" w:rsidRDefault="00050E90" w:rsidP="00050E90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visibles.</w:t>
      </w:r>
    </w:p>
    <w:p w14:paraId="00429BC8" w14:textId="77777777" w:rsidR="00050E90" w:rsidRPr="00050E90" w:rsidRDefault="00050E90" w:rsidP="00050E90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visible.</w:t>
      </w:r>
    </w:p>
    <w:p w14:paraId="165EF5BD" w14:textId="77777777" w:rsidR="00050E90" w:rsidRPr="00050E90" w:rsidRDefault="00050E90" w:rsidP="00050E90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neta visible.</w:t>
      </w:r>
    </w:p>
    <w:p w14:paraId="54062256" w14:textId="77777777" w:rsidR="00050E90" w:rsidRPr="00050E90" w:rsidRDefault="00050E90" w:rsidP="00050E90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visible.</w:t>
      </w:r>
    </w:p>
    <w:p w14:paraId="0A601AD0" w14:textId="77777777" w:rsidR="00050E90" w:rsidRPr="00050E90" w:rsidRDefault="00050E90" w:rsidP="00050E90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promedio visible.</w:t>
      </w:r>
    </w:p>
    <w:p w14:paraId="23F153E3" w14:textId="77777777" w:rsidR="00050E90" w:rsidRPr="00050E90" w:rsidRDefault="00050E90" w:rsidP="00050E90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máxima visible.</w:t>
      </w:r>
    </w:p>
    <w:p w14:paraId="7C2BF963" w14:textId="77777777" w:rsidR="00050E90" w:rsidRPr="00050E90" w:rsidRDefault="00050E90" w:rsidP="00050E90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mínima visible.</w:t>
      </w:r>
    </w:p>
    <w:p w14:paraId="3E0B4792" w14:textId="77777777" w:rsidR="00050E90" w:rsidRPr="00050E90" w:rsidRDefault="00050E90" w:rsidP="00050E90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excluidos.</w:t>
      </w:r>
    </w:p>
    <w:p w14:paraId="51C58893" w14:textId="77777777" w:rsidR="00050E90" w:rsidRPr="00050E90" w:rsidRDefault="00050E90" w:rsidP="00050E90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excluida.</w:t>
      </w:r>
    </w:p>
    <w:p w14:paraId="221555C2" w14:textId="77777777" w:rsidR="00050E90" w:rsidRPr="00050E90" w:rsidRDefault="00050E90" w:rsidP="00050E90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 visible consolidado.</w:t>
      </w:r>
    </w:p>
    <w:p w14:paraId="2787AB9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56DFCC1">
          <v:rect id="_x0000_i1117" style="width:0;height:1.5pt" o:hralign="center" o:hrstd="t" o:hr="t" fillcolor="#a0a0a0" stroked="f"/>
        </w:pict>
      </w:r>
    </w:p>
    <w:p w14:paraId="1ACEE84C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83. Control final</w:t>
      </w:r>
    </w:p>
    <w:p w14:paraId="0EB26BAD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hoja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11_Control_Final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deberá mostrar:</w:t>
      </w:r>
    </w:p>
    <w:p w14:paraId="6DD98AE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4DB3F0C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B28E92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del archivo</w:t>
      </w:r>
    </w:p>
    <w:p w14:paraId="3B85FF8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EA8768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Versión</w:t>
      </w:r>
    </w:p>
    <w:p w14:paraId="3FD89B8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3D416A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2A76323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370C27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revisión</w:t>
      </w:r>
    </w:p>
    <w:p w14:paraId="67E042D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17016A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principal</w:t>
      </w:r>
    </w:p>
    <w:p w14:paraId="6420FBF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07059D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generales</w:t>
      </w:r>
    </w:p>
    <w:p w14:paraId="5133CF7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BAB0F2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visibles</w:t>
      </w:r>
    </w:p>
    <w:p w14:paraId="7C72105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EEA593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excluidos</w:t>
      </w:r>
    </w:p>
    <w:p w14:paraId="3F6C501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949716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general</w:t>
      </w:r>
    </w:p>
    <w:p w14:paraId="5190373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4A3E93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visible</w:t>
      </w:r>
    </w:p>
    <w:p w14:paraId="3F35C1F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0C5EC6F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excluida</w:t>
      </w:r>
    </w:p>
    <w:p w14:paraId="2B02FDD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2CD014D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general</w:t>
      </w:r>
    </w:p>
    <w:p w14:paraId="45BC54B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650BF8A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visible</w:t>
      </w:r>
    </w:p>
    <w:p w14:paraId="174F13A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4FB0F61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excluida</w:t>
      </w:r>
    </w:p>
    <w:p w14:paraId="52DD615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11ED0F8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 activo</w:t>
      </w:r>
    </w:p>
    <w:p w14:paraId="4E7A0A6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3AEE197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ocultas manualmente</w:t>
      </w:r>
    </w:p>
    <w:p w14:paraId="5B54A4D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5945343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 incorrectos</w:t>
      </w:r>
    </w:p>
    <w:p w14:paraId="4EF1B0F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2920004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parciales</w:t>
      </w:r>
    </w:p>
    <w:p w14:paraId="4BB67A6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3281C0F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copiadas incorrectamente</w:t>
      </w:r>
    </w:p>
    <w:p w14:paraId="36D59D6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3C03423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incluida</w:t>
      </w:r>
    </w:p>
    <w:p w14:paraId="640F353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3679F3B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totales</w:t>
      </w:r>
    </w:p>
    <w:p w14:paraId="7F86D6A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22</w:t>
      </w:r>
    </w:p>
    <w:p w14:paraId="72E54FC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superados</w:t>
      </w:r>
    </w:p>
    <w:p w14:paraId="62319AD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240D3FE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registros</w:t>
      </w:r>
    </w:p>
    <w:p w14:paraId="2B5A7EE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49C33DE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venta</w:t>
      </w:r>
    </w:p>
    <w:p w14:paraId="622ACCE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1F0317F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utilidad</w:t>
      </w:r>
    </w:p>
    <w:p w14:paraId="54BBA0C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26</w:t>
      </w:r>
    </w:p>
    <w:p w14:paraId="3D1476D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</w:t>
      </w:r>
    </w:p>
    <w:p w14:paraId="551F1F6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27</w:t>
      </w:r>
    </w:p>
    <w:p w14:paraId="2605308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final</w:t>
      </w:r>
    </w:p>
    <w:p w14:paraId="3022762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51C1707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conceptual</w:t>
      </w:r>
    </w:p>
    <w:p w14:paraId="11AC455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8ED776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90B290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6C31AD4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8D0B44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Y(</w:t>
      </w:r>
      <w:proofErr w:type="gramEnd"/>
    </w:p>
    <w:p w14:paraId="09A04EC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5FAD30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Diferencia_Registros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627D955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6D8265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Diferencia_Venta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2D43C6B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C2B8F5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Diferencia_Utilidad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4E27825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CBFBC6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Codigos_Incorrectos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42ABF79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A452CF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Referencias_Parciales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2ADB283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4A3BFE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Filas_Ocultas_Sin_Control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09067BB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8C4805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Casos_Superados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Casos_Totales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057D065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86904E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Errores_Criticos</w:t>
      </w:r>
      <w:proofErr w:type="spellEnd"/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</w:t>
      </w:r>
    </w:p>
    <w:p w14:paraId="5FEF09A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05355A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480950F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2873EC3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"Indicadores visibles conciliados";</w:t>
      </w:r>
    </w:p>
    <w:p w14:paraId="023A0E0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08396C7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"Revisión requerida"</w:t>
      </w:r>
    </w:p>
    <w:p w14:paraId="1E034BC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7F7FF33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AA3852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E38E3F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7866450">
          <v:rect id="_x0000_i1118" style="width:0;height:1.5pt" o:hralign="center" o:hrstd="t" o:hr="t" fillcolor="#a0a0a0" stroked="f"/>
        </w:pict>
      </w:r>
    </w:p>
    <w:p w14:paraId="078D712A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84. Conexión con el proyecto integrador del Módulo 3</w:t>
      </w:r>
    </w:p>
    <w:p w14:paraId="583B1F37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lección aporta:</w:t>
      </w:r>
    </w:p>
    <w:p w14:paraId="6F295B57" w14:textId="77777777" w:rsidR="00050E90" w:rsidRPr="00050E90" w:rsidRDefault="00050E90" w:rsidP="00050E90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totales.</w:t>
      </w:r>
    </w:p>
    <w:p w14:paraId="20A21B0F" w14:textId="77777777" w:rsidR="00050E90" w:rsidRPr="00050E90" w:rsidRDefault="00050E90" w:rsidP="00050E90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función </w:t>
      </w:r>
      <w:r w:rsidRPr="00050E9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SUBTOTALES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5F4CB12" w14:textId="77777777" w:rsidR="00050E90" w:rsidRPr="00050E90" w:rsidRDefault="00050E90" w:rsidP="00050E90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 de función.</w:t>
      </w:r>
    </w:p>
    <w:p w14:paraId="1B1F22FF" w14:textId="77777777" w:rsidR="00050E90" w:rsidRPr="00050E90" w:rsidRDefault="00050E90" w:rsidP="00050E90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conteo visible.</w:t>
      </w:r>
    </w:p>
    <w:p w14:paraId="148E3F9F" w14:textId="77777777" w:rsidR="00050E90" w:rsidRPr="00050E90" w:rsidRDefault="00050E90" w:rsidP="00050E90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suma, promedio, máximo y mínimo visibles.</w:t>
      </w:r>
    </w:p>
    <w:p w14:paraId="302B65F8" w14:textId="77777777" w:rsidR="00050E90" w:rsidRPr="00050E90" w:rsidRDefault="00050E90" w:rsidP="00050E90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diferenciación entre filtros y ocultación.</w:t>
      </w:r>
    </w:p>
    <w:p w14:paraId="0BF39F35" w14:textId="77777777" w:rsidR="00050E90" w:rsidRPr="00050E90" w:rsidRDefault="00050E90" w:rsidP="00050E90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generales.</w:t>
      </w:r>
    </w:p>
    <w:p w14:paraId="1C2F6C01" w14:textId="77777777" w:rsidR="00050E90" w:rsidRPr="00050E90" w:rsidRDefault="00050E90" w:rsidP="00050E90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visibles.</w:t>
      </w:r>
    </w:p>
    <w:p w14:paraId="624F1B3B" w14:textId="77777777" w:rsidR="00050E90" w:rsidRPr="00050E90" w:rsidRDefault="00050E90" w:rsidP="00050E90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excluidos.</w:t>
      </w:r>
    </w:p>
    <w:p w14:paraId="0FD4A178" w14:textId="77777777" w:rsidR="00050E90" w:rsidRPr="00050E90" w:rsidRDefault="00050E90" w:rsidP="00050E90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 por visibilidad.</w:t>
      </w:r>
    </w:p>
    <w:p w14:paraId="6B4335CF" w14:textId="77777777" w:rsidR="00050E90" w:rsidRPr="00050E90" w:rsidRDefault="00050E90" w:rsidP="00050E90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0C742F67" w14:textId="77777777" w:rsidR="00050E90" w:rsidRPr="00050E90" w:rsidRDefault="00050E90" w:rsidP="00050E90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604B36CB" w14:textId="77777777" w:rsidR="00050E90" w:rsidRPr="00050E90" w:rsidRDefault="00050E90" w:rsidP="00050E90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4081E250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Estos componentes formarán parte del:</w:t>
      </w:r>
    </w:p>
    <w:p w14:paraId="51D3E55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912F38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7148A1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Sistema Estructurado de Gestión,</w:t>
      </w:r>
    </w:p>
    <w:p w14:paraId="6A0228E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FE75D9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y Análisis de Datos Comerciales</w:t>
      </w:r>
    </w:p>
    <w:p w14:paraId="19FF1F0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B557AF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9C30FA0">
          <v:rect id="_x0000_i1119" style="width:0;height:1.5pt" o:hralign="center" o:hrstd="t" o:hr="t" fillcolor="#a0a0a0" stroked="f"/>
        </w:pict>
      </w:r>
    </w:p>
    <w:p w14:paraId="495A9358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85. Continuidad con la Lección 7</w:t>
      </w:r>
    </w:p>
    <w:p w14:paraId="32D37382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siguiente lección se centrará en la presentación visual de las tablas.</w:t>
      </w:r>
    </w:p>
    <w:p w14:paraId="75030236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Lección 7: Estilos, opciones de diseño y presentación profesional de tablas</w:t>
      </w:r>
    </w:p>
    <w:p w14:paraId="0F78D678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estudiará:</w:t>
      </w:r>
    </w:p>
    <w:p w14:paraId="29C86F0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957D9D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A4D3B2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Estilos de tabla</w:t>
      </w:r>
    </w:p>
    <w:p w14:paraId="4FE3923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86D77F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con bandas</w:t>
      </w:r>
    </w:p>
    <w:p w14:paraId="4AA0F23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B79D30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con bandas</w:t>
      </w:r>
    </w:p>
    <w:p w14:paraId="2BA13DE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3CFE37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columna</w:t>
      </w:r>
    </w:p>
    <w:p w14:paraId="39570AD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B47276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columna</w:t>
      </w:r>
    </w:p>
    <w:p w14:paraId="53BE8F3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08884F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encabezados</w:t>
      </w:r>
    </w:p>
    <w:p w14:paraId="206312F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3DA550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Botones de filtro</w:t>
      </w:r>
    </w:p>
    <w:p w14:paraId="39FCF79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8B2191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</w:t>
      </w:r>
    </w:p>
    <w:p w14:paraId="237A6A8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A5522E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Estilos personalizados</w:t>
      </w:r>
    </w:p>
    <w:p w14:paraId="1F2875F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6E428F9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Legibilidad</w:t>
      </w:r>
    </w:p>
    <w:p w14:paraId="0A8AC42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08931C0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Accesibilidad</w:t>
      </w:r>
    </w:p>
    <w:p w14:paraId="0EA6091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12B6753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Impresión</w:t>
      </w:r>
    </w:p>
    <w:p w14:paraId="7CBBA6F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4601C98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 visual</w:t>
      </w:r>
    </w:p>
    <w:p w14:paraId="4D9CC12B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1AB5DE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B3B60A9">
          <v:rect id="_x0000_i1120" style="width:0;height:1.5pt" o:hralign="center" o:hrstd="t" o:hr="t" fillcolor="#a0a0a0" stroked="f"/>
        </w:pict>
      </w:r>
    </w:p>
    <w:p w14:paraId="763DFAC5" w14:textId="77777777" w:rsidR="00050E90" w:rsidRPr="00050E90" w:rsidRDefault="00050E90" w:rsidP="00050E9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86. Cierre académico</w:t>
      </w:r>
    </w:p>
    <w:p w14:paraId="42CA5CF0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fila de totales permite construir indicadores que responden a la vista actual de la tabla, pero el resultado solo es confiable cuando el estudiante comprende qué registros están incluidos.</w:t>
      </w:r>
    </w:p>
    <w:p w14:paraId="685C4950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3775720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FA3787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COMPLETA</w:t>
      </w:r>
    </w:p>
    <w:p w14:paraId="2D5045F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B99EAE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AD6752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058C76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</w:t>
      </w:r>
    </w:p>
    <w:p w14:paraId="18E6DF1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C0A189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A5EA73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C417F6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FUNCIÓN SUBTOTALES</w:t>
      </w:r>
    </w:p>
    <w:p w14:paraId="77C0B85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76D484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67BE30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9C165B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</w:t>
      </w:r>
    </w:p>
    <w:p w14:paraId="5B675C1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743E26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25238CD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759FC1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 U OCULTACIÓN</w:t>
      </w:r>
    </w:p>
    <w:p w14:paraId="3228121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64A9DC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7938F3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32EA2C77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VISIBLES</w:t>
      </w:r>
    </w:p>
    <w:p w14:paraId="5CB891E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2FC1CEA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9222CB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6F1B5ED2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EXCLUIDOS</w:t>
      </w:r>
    </w:p>
    <w:p w14:paraId="08118A6A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23F7BC2E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1FB08F9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4694379C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</w:t>
      </w:r>
    </w:p>
    <w:p w14:paraId="3F263EF4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3949E3F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2BB65F3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4A4318B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</w:t>
      </w:r>
    </w:p>
    <w:p w14:paraId="0B17B425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2766A17F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74E4581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00CD1A78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 Y PROTECCIÓN</w:t>
      </w:r>
    </w:p>
    <w:p w14:paraId="577D0E56" w14:textId="77777777" w:rsidR="00050E90" w:rsidRPr="00050E90" w:rsidRDefault="00050E90" w:rsidP="00050E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39BE18A" w14:textId="77777777" w:rsidR="00050E90" w:rsidRPr="00050E90" w:rsidRDefault="00050E90" w:rsidP="00050E9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50E9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Idea esencial: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una evaluación basada en desempeño no basta con activar la fila de totales. El estudiante debe demostrar que seleccionó la función y el código correctos, distinguió registros </w:t>
      </w:r>
      <w:r w:rsidRPr="00050E90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filtrados y ocultos, utilizó el campo apropiado, comprobó la última operación y obtuvo diferencias iguales a cero.</w:t>
      </w:r>
    </w:p>
    <w:p w14:paraId="4C4D3C94" w14:textId="77777777" w:rsidR="00505BDA" w:rsidRDefault="00505BDA"/>
    <w:sectPr w:rsidR="00505B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250E"/>
    <w:multiLevelType w:val="multilevel"/>
    <w:tmpl w:val="918E6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71900"/>
    <w:multiLevelType w:val="multilevel"/>
    <w:tmpl w:val="A4C25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3947D7"/>
    <w:multiLevelType w:val="multilevel"/>
    <w:tmpl w:val="9B04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86ADB"/>
    <w:multiLevelType w:val="multilevel"/>
    <w:tmpl w:val="4656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20278"/>
    <w:multiLevelType w:val="multilevel"/>
    <w:tmpl w:val="A3A43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21631B"/>
    <w:multiLevelType w:val="multilevel"/>
    <w:tmpl w:val="7E06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E2D87"/>
    <w:multiLevelType w:val="multilevel"/>
    <w:tmpl w:val="C138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B3D34"/>
    <w:multiLevelType w:val="multilevel"/>
    <w:tmpl w:val="8826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C349AB"/>
    <w:multiLevelType w:val="multilevel"/>
    <w:tmpl w:val="CCEE8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F56CC4"/>
    <w:multiLevelType w:val="multilevel"/>
    <w:tmpl w:val="BBDA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D000CB"/>
    <w:multiLevelType w:val="multilevel"/>
    <w:tmpl w:val="166A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591A48"/>
    <w:multiLevelType w:val="multilevel"/>
    <w:tmpl w:val="DB5C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BF614E"/>
    <w:multiLevelType w:val="multilevel"/>
    <w:tmpl w:val="5246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3563E6"/>
    <w:multiLevelType w:val="multilevel"/>
    <w:tmpl w:val="64C68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DD44BB"/>
    <w:multiLevelType w:val="multilevel"/>
    <w:tmpl w:val="D7521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7815EA"/>
    <w:multiLevelType w:val="multilevel"/>
    <w:tmpl w:val="ACEA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2215E4"/>
    <w:multiLevelType w:val="multilevel"/>
    <w:tmpl w:val="E2289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230465"/>
    <w:multiLevelType w:val="multilevel"/>
    <w:tmpl w:val="6A223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660241"/>
    <w:multiLevelType w:val="multilevel"/>
    <w:tmpl w:val="3D9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042F07"/>
    <w:multiLevelType w:val="multilevel"/>
    <w:tmpl w:val="BF98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54687D"/>
    <w:multiLevelType w:val="multilevel"/>
    <w:tmpl w:val="9A7C2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CA145A"/>
    <w:multiLevelType w:val="multilevel"/>
    <w:tmpl w:val="04989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44779D"/>
    <w:multiLevelType w:val="multilevel"/>
    <w:tmpl w:val="247A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D81CAB"/>
    <w:multiLevelType w:val="multilevel"/>
    <w:tmpl w:val="21EA8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6819C4"/>
    <w:multiLevelType w:val="multilevel"/>
    <w:tmpl w:val="478A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58236D"/>
    <w:multiLevelType w:val="multilevel"/>
    <w:tmpl w:val="A770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3A4AB0"/>
    <w:multiLevelType w:val="multilevel"/>
    <w:tmpl w:val="156C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AB4124"/>
    <w:multiLevelType w:val="multilevel"/>
    <w:tmpl w:val="91E47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2C0551"/>
    <w:multiLevelType w:val="multilevel"/>
    <w:tmpl w:val="2750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DB13FC"/>
    <w:multiLevelType w:val="multilevel"/>
    <w:tmpl w:val="B370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C75E04"/>
    <w:multiLevelType w:val="multilevel"/>
    <w:tmpl w:val="0ABC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A75F64"/>
    <w:multiLevelType w:val="multilevel"/>
    <w:tmpl w:val="9C946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E92919"/>
    <w:multiLevelType w:val="multilevel"/>
    <w:tmpl w:val="D6B0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333AD4"/>
    <w:multiLevelType w:val="multilevel"/>
    <w:tmpl w:val="19123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136272E"/>
    <w:multiLevelType w:val="multilevel"/>
    <w:tmpl w:val="B7E6A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2134758"/>
    <w:multiLevelType w:val="multilevel"/>
    <w:tmpl w:val="99E6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145A2B"/>
    <w:multiLevelType w:val="multilevel"/>
    <w:tmpl w:val="EA4E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2C6FF6"/>
    <w:multiLevelType w:val="multilevel"/>
    <w:tmpl w:val="0EDE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E35332"/>
    <w:multiLevelType w:val="multilevel"/>
    <w:tmpl w:val="DD6E8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44D3EE8"/>
    <w:multiLevelType w:val="multilevel"/>
    <w:tmpl w:val="3AE85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5BB05D6"/>
    <w:multiLevelType w:val="multilevel"/>
    <w:tmpl w:val="16C00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63373BA"/>
    <w:multiLevelType w:val="multilevel"/>
    <w:tmpl w:val="097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7305CE"/>
    <w:multiLevelType w:val="multilevel"/>
    <w:tmpl w:val="D92C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AB7292"/>
    <w:multiLevelType w:val="multilevel"/>
    <w:tmpl w:val="4BB0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000566"/>
    <w:multiLevelType w:val="multilevel"/>
    <w:tmpl w:val="A352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9C461A"/>
    <w:multiLevelType w:val="multilevel"/>
    <w:tmpl w:val="34DA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EB7FC1"/>
    <w:multiLevelType w:val="multilevel"/>
    <w:tmpl w:val="CFB05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F4868B9"/>
    <w:multiLevelType w:val="multilevel"/>
    <w:tmpl w:val="B62AE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1466B05"/>
    <w:multiLevelType w:val="multilevel"/>
    <w:tmpl w:val="D2B4C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2CC3C91"/>
    <w:multiLevelType w:val="multilevel"/>
    <w:tmpl w:val="86A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DF1B05"/>
    <w:multiLevelType w:val="multilevel"/>
    <w:tmpl w:val="88D4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F64E0C"/>
    <w:multiLevelType w:val="multilevel"/>
    <w:tmpl w:val="BCF4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FB2534"/>
    <w:multiLevelType w:val="multilevel"/>
    <w:tmpl w:val="0BEA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1F6DE7"/>
    <w:multiLevelType w:val="multilevel"/>
    <w:tmpl w:val="2EB4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843C45"/>
    <w:multiLevelType w:val="multilevel"/>
    <w:tmpl w:val="B942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701C0F"/>
    <w:multiLevelType w:val="multilevel"/>
    <w:tmpl w:val="2CB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750724"/>
    <w:multiLevelType w:val="multilevel"/>
    <w:tmpl w:val="4AEC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F214E4"/>
    <w:multiLevelType w:val="multilevel"/>
    <w:tmpl w:val="6B447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14622FC"/>
    <w:multiLevelType w:val="multilevel"/>
    <w:tmpl w:val="90E2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643993"/>
    <w:multiLevelType w:val="multilevel"/>
    <w:tmpl w:val="055E2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1794C05"/>
    <w:multiLevelType w:val="multilevel"/>
    <w:tmpl w:val="3A681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2EC697A"/>
    <w:multiLevelType w:val="multilevel"/>
    <w:tmpl w:val="6880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513EA6"/>
    <w:multiLevelType w:val="multilevel"/>
    <w:tmpl w:val="65E0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901352"/>
    <w:multiLevelType w:val="multilevel"/>
    <w:tmpl w:val="D808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D662BA"/>
    <w:multiLevelType w:val="multilevel"/>
    <w:tmpl w:val="7EFA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92078A"/>
    <w:multiLevelType w:val="multilevel"/>
    <w:tmpl w:val="DC6C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D6218B"/>
    <w:multiLevelType w:val="multilevel"/>
    <w:tmpl w:val="2D1A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49755E"/>
    <w:multiLevelType w:val="multilevel"/>
    <w:tmpl w:val="E3D0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FE6A39"/>
    <w:multiLevelType w:val="multilevel"/>
    <w:tmpl w:val="96D0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97406A"/>
    <w:multiLevelType w:val="multilevel"/>
    <w:tmpl w:val="DEE8F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E85641E"/>
    <w:multiLevelType w:val="multilevel"/>
    <w:tmpl w:val="2476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1B4BCD"/>
    <w:multiLevelType w:val="multilevel"/>
    <w:tmpl w:val="9B208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2F21AFD"/>
    <w:multiLevelType w:val="multilevel"/>
    <w:tmpl w:val="FFBC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6C61E8"/>
    <w:multiLevelType w:val="multilevel"/>
    <w:tmpl w:val="A8C8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C50A3E"/>
    <w:multiLevelType w:val="multilevel"/>
    <w:tmpl w:val="5B3A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DC6CF4"/>
    <w:multiLevelType w:val="multilevel"/>
    <w:tmpl w:val="2BC6C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8A8322F"/>
    <w:multiLevelType w:val="multilevel"/>
    <w:tmpl w:val="CF9E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8B57CD"/>
    <w:multiLevelType w:val="multilevel"/>
    <w:tmpl w:val="35CE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CC7C5A"/>
    <w:multiLevelType w:val="multilevel"/>
    <w:tmpl w:val="9A90F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D151929"/>
    <w:multiLevelType w:val="multilevel"/>
    <w:tmpl w:val="D7D0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B8030D"/>
    <w:multiLevelType w:val="multilevel"/>
    <w:tmpl w:val="930C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3049C4"/>
    <w:multiLevelType w:val="multilevel"/>
    <w:tmpl w:val="6D20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2C05DF"/>
    <w:multiLevelType w:val="multilevel"/>
    <w:tmpl w:val="D6D2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3B60D9"/>
    <w:multiLevelType w:val="multilevel"/>
    <w:tmpl w:val="7FD0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C03A31"/>
    <w:multiLevelType w:val="multilevel"/>
    <w:tmpl w:val="5E14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696B67"/>
    <w:multiLevelType w:val="multilevel"/>
    <w:tmpl w:val="4D40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732505"/>
    <w:multiLevelType w:val="multilevel"/>
    <w:tmpl w:val="B8DC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DB5646"/>
    <w:multiLevelType w:val="multilevel"/>
    <w:tmpl w:val="2B3C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6E43E4"/>
    <w:multiLevelType w:val="multilevel"/>
    <w:tmpl w:val="8F0A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A05A0D"/>
    <w:multiLevelType w:val="multilevel"/>
    <w:tmpl w:val="E270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BF5FA2"/>
    <w:multiLevelType w:val="multilevel"/>
    <w:tmpl w:val="1876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F8148C"/>
    <w:multiLevelType w:val="multilevel"/>
    <w:tmpl w:val="D756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8B26CC"/>
    <w:multiLevelType w:val="multilevel"/>
    <w:tmpl w:val="17CC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1774D4"/>
    <w:multiLevelType w:val="multilevel"/>
    <w:tmpl w:val="8046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7B5335"/>
    <w:multiLevelType w:val="multilevel"/>
    <w:tmpl w:val="A534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3779074">
    <w:abstractNumId w:val="68"/>
  </w:num>
  <w:num w:numId="2" w16cid:durableId="443773345">
    <w:abstractNumId w:val="14"/>
  </w:num>
  <w:num w:numId="3" w16cid:durableId="1869636040">
    <w:abstractNumId w:val="3"/>
  </w:num>
  <w:num w:numId="4" w16cid:durableId="478230536">
    <w:abstractNumId w:val="93"/>
  </w:num>
  <w:num w:numId="5" w16cid:durableId="1479347741">
    <w:abstractNumId w:val="46"/>
  </w:num>
  <w:num w:numId="6" w16cid:durableId="1294092655">
    <w:abstractNumId w:val="29"/>
  </w:num>
  <w:num w:numId="7" w16cid:durableId="1379090995">
    <w:abstractNumId w:val="77"/>
  </w:num>
  <w:num w:numId="8" w16cid:durableId="1343707885">
    <w:abstractNumId w:val="62"/>
  </w:num>
  <w:num w:numId="9" w16cid:durableId="265120959">
    <w:abstractNumId w:val="0"/>
  </w:num>
  <w:num w:numId="10" w16cid:durableId="1135610892">
    <w:abstractNumId w:val="16"/>
  </w:num>
  <w:num w:numId="11" w16cid:durableId="158035252">
    <w:abstractNumId w:val="60"/>
  </w:num>
  <w:num w:numId="12" w16cid:durableId="517618030">
    <w:abstractNumId w:val="38"/>
  </w:num>
  <w:num w:numId="13" w16cid:durableId="2082865232">
    <w:abstractNumId w:val="1"/>
  </w:num>
  <w:num w:numId="14" w16cid:durableId="265314581">
    <w:abstractNumId w:val="33"/>
  </w:num>
  <w:num w:numId="15" w16cid:durableId="686448720">
    <w:abstractNumId w:val="30"/>
  </w:num>
  <w:num w:numId="16" w16cid:durableId="114913684">
    <w:abstractNumId w:val="35"/>
  </w:num>
  <w:num w:numId="17" w16cid:durableId="889924829">
    <w:abstractNumId w:val="17"/>
  </w:num>
  <w:num w:numId="18" w16cid:durableId="1990134640">
    <w:abstractNumId w:val="70"/>
  </w:num>
  <w:num w:numId="19" w16cid:durableId="470098927">
    <w:abstractNumId w:val="84"/>
  </w:num>
  <w:num w:numId="20" w16cid:durableId="982586226">
    <w:abstractNumId w:val="58"/>
  </w:num>
  <w:num w:numId="21" w16cid:durableId="1189367496">
    <w:abstractNumId w:val="25"/>
  </w:num>
  <w:num w:numId="22" w16cid:durableId="1100107385">
    <w:abstractNumId w:val="24"/>
  </w:num>
  <w:num w:numId="23" w16cid:durableId="1187598246">
    <w:abstractNumId w:val="41"/>
  </w:num>
  <w:num w:numId="24" w16cid:durableId="1284993475">
    <w:abstractNumId w:val="71"/>
  </w:num>
  <w:num w:numId="25" w16cid:durableId="2004504588">
    <w:abstractNumId w:val="19"/>
  </w:num>
  <w:num w:numId="26" w16cid:durableId="1140851635">
    <w:abstractNumId w:val="34"/>
  </w:num>
  <w:num w:numId="27" w16cid:durableId="1097410501">
    <w:abstractNumId w:val="15"/>
  </w:num>
  <w:num w:numId="28" w16cid:durableId="1962420114">
    <w:abstractNumId w:val="87"/>
  </w:num>
  <w:num w:numId="29" w16cid:durableId="1721435989">
    <w:abstractNumId w:val="44"/>
  </w:num>
  <w:num w:numId="30" w16cid:durableId="674069124">
    <w:abstractNumId w:val="85"/>
  </w:num>
  <w:num w:numId="31" w16cid:durableId="1928805835">
    <w:abstractNumId w:val="76"/>
  </w:num>
  <w:num w:numId="32" w16cid:durableId="631249143">
    <w:abstractNumId w:val="73"/>
  </w:num>
  <w:num w:numId="33" w16cid:durableId="1384907141">
    <w:abstractNumId w:val="81"/>
  </w:num>
  <w:num w:numId="34" w16cid:durableId="1876696573">
    <w:abstractNumId w:val="80"/>
  </w:num>
  <w:num w:numId="35" w16cid:durableId="1775902968">
    <w:abstractNumId w:val="22"/>
  </w:num>
  <w:num w:numId="36" w16cid:durableId="1703287124">
    <w:abstractNumId w:val="6"/>
  </w:num>
  <w:num w:numId="37" w16cid:durableId="2013409805">
    <w:abstractNumId w:val="56"/>
  </w:num>
  <w:num w:numId="38" w16cid:durableId="1525710031">
    <w:abstractNumId w:val="79"/>
  </w:num>
  <w:num w:numId="39" w16cid:durableId="1742678888">
    <w:abstractNumId w:val="61"/>
  </w:num>
  <w:num w:numId="40" w16cid:durableId="1623725415">
    <w:abstractNumId w:val="94"/>
  </w:num>
  <w:num w:numId="41" w16cid:durableId="354188443">
    <w:abstractNumId w:val="39"/>
  </w:num>
  <w:num w:numId="42" w16cid:durableId="978346296">
    <w:abstractNumId w:val="21"/>
  </w:num>
  <w:num w:numId="43" w16cid:durableId="1072239409">
    <w:abstractNumId w:val="86"/>
  </w:num>
  <w:num w:numId="44" w16cid:durableId="235631099">
    <w:abstractNumId w:val="88"/>
  </w:num>
  <w:num w:numId="45" w16cid:durableId="1922450735">
    <w:abstractNumId w:val="82"/>
  </w:num>
  <w:num w:numId="46" w16cid:durableId="1481461574">
    <w:abstractNumId w:val="59"/>
  </w:num>
  <w:num w:numId="47" w16cid:durableId="1092049472">
    <w:abstractNumId w:val="74"/>
  </w:num>
  <w:num w:numId="48" w16cid:durableId="2026399031">
    <w:abstractNumId w:val="7"/>
  </w:num>
  <w:num w:numId="49" w16cid:durableId="1708407782">
    <w:abstractNumId w:val="50"/>
  </w:num>
  <w:num w:numId="50" w16cid:durableId="498739299">
    <w:abstractNumId w:val="26"/>
  </w:num>
  <w:num w:numId="51" w16cid:durableId="6445430">
    <w:abstractNumId w:val="5"/>
  </w:num>
  <w:num w:numId="52" w16cid:durableId="1198617507">
    <w:abstractNumId w:val="57"/>
  </w:num>
  <w:num w:numId="53" w16cid:durableId="212692628">
    <w:abstractNumId w:val="90"/>
  </w:num>
  <w:num w:numId="54" w16cid:durableId="2134908110">
    <w:abstractNumId w:val="2"/>
  </w:num>
  <w:num w:numId="55" w16cid:durableId="1376006395">
    <w:abstractNumId w:val="53"/>
  </w:num>
  <w:num w:numId="56" w16cid:durableId="1401946325">
    <w:abstractNumId w:val="64"/>
  </w:num>
  <w:num w:numId="57" w16cid:durableId="894706362">
    <w:abstractNumId w:val="11"/>
  </w:num>
  <w:num w:numId="58" w16cid:durableId="1164279150">
    <w:abstractNumId w:val="72"/>
  </w:num>
  <w:num w:numId="59" w16cid:durableId="1018964783">
    <w:abstractNumId w:val="42"/>
  </w:num>
  <w:num w:numId="60" w16cid:durableId="734279963">
    <w:abstractNumId w:val="65"/>
  </w:num>
  <w:num w:numId="61" w16cid:durableId="155731525">
    <w:abstractNumId w:val="12"/>
  </w:num>
  <w:num w:numId="62" w16cid:durableId="1593396801">
    <w:abstractNumId w:val="91"/>
  </w:num>
  <w:num w:numId="63" w16cid:durableId="1241985054">
    <w:abstractNumId w:val="63"/>
  </w:num>
  <w:num w:numId="64" w16cid:durableId="671103260">
    <w:abstractNumId w:val="47"/>
  </w:num>
  <w:num w:numId="65" w16cid:durableId="261687515">
    <w:abstractNumId w:val="23"/>
  </w:num>
  <w:num w:numId="66" w16cid:durableId="456223395">
    <w:abstractNumId w:val="83"/>
  </w:num>
  <w:num w:numId="67" w16cid:durableId="2038119699">
    <w:abstractNumId w:val="48"/>
  </w:num>
  <w:num w:numId="68" w16cid:durableId="527065204">
    <w:abstractNumId w:val="31"/>
  </w:num>
  <w:num w:numId="69" w16cid:durableId="767238693">
    <w:abstractNumId w:val="13"/>
  </w:num>
  <w:num w:numId="70" w16cid:durableId="841047167">
    <w:abstractNumId w:val="20"/>
  </w:num>
  <w:num w:numId="71" w16cid:durableId="1815878436">
    <w:abstractNumId w:val="40"/>
  </w:num>
  <w:num w:numId="72" w16cid:durableId="114760238">
    <w:abstractNumId w:val="69"/>
  </w:num>
  <w:num w:numId="73" w16cid:durableId="1636907321">
    <w:abstractNumId w:val="8"/>
  </w:num>
  <w:num w:numId="74" w16cid:durableId="507445443">
    <w:abstractNumId w:val="4"/>
  </w:num>
  <w:num w:numId="75" w16cid:durableId="1805656193">
    <w:abstractNumId w:val="78"/>
  </w:num>
  <w:num w:numId="76" w16cid:durableId="2054301506">
    <w:abstractNumId w:val="27"/>
  </w:num>
  <w:num w:numId="77" w16cid:durableId="1847672334">
    <w:abstractNumId w:val="51"/>
  </w:num>
  <w:num w:numId="78" w16cid:durableId="1689478481">
    <w:abstractNumId w:val="67"/>
  </w:num>
  <w:num w:numId="79" w16cid:durableId="1218395544">
    <w:abstractNumId w:val="32"/>
  </w:num>
  <w:num w:numId="80" w16cid:durableId="40984210">
    <w:abstractNumId w:val="49"/>
  </w:num>
  <w:num w:numId="81" w16cid:durableId="508956457">
    <w:abstractNumId w:val="55"/>
  </w:num>
  <w:num w:numId="82" w16cid:durableId="1847088091">
    <w:abstractNumId w:val="54"/>
  </w:num>
  <w:num w:numId="83" w16cid:durableId="98188608">
    <w:abstractNumId w:val="43"/>
  </w:num>
  <w:num w:numId="84" w16cid:durableId="1710758076">
    <w:abstractNumId w:val="9"/>
  </w:num>
  <w:num w:numId="85" w16cid:durableId="1580217582">
    <w:abstractNumId w:val="10"/>
  </w:num>
  <w:num w:numId="86" w16cid:durableId="2064284267">
    <w:abstractNumId w:val="52"/>
  </w:num>
  <w:num w:numId="87" w16cid:durableId="470439668">
    <w:abstractNumId w:val="45"/>
  </w:num>
  <w:num w:numId="88" w16cid:durableId="1241989655">
    <w:abstractNumId w:val="18"/>
  </w:num>
  <w:num w:numId="89" w16cid:durableId="957879552">
    <w:abstractNumId w:val="37"/>
  </w:num>
  <w:num w:numId="90" w16cid:durableId="1278415696">
    <w:abstractNumId w:val="66"/>
  </w:num>
  <w:num w:numId="91" w16cid:durableId="1271621181">
    <w:abstractNumId w:val="28"/>
  </w:num>
  <w:num w:numId="92" w16cid:durableId="1277373912">
    <w:abstractNumId w:val="92"/>
  </w:num>
  <w:num w:numId="93" w16cid:durableId="486242624">
    <w:abstractNumId w:val="89"/>
  </w:num>
  <w:num w:numId="94" w16cid:durableId="1697341070">
    <w:abstractNumId w:val="75"/>
  </w:num>
  <w:num w:numId="95" w16cid:durableId="779880115">
    <w:abstractNumId w:val="36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E90"/>
    <w:rsid w:val="00050E90"/>
    <w:rsid w:val="0026015D"/>
    <w:rsid w:val="00455477"/>
    <w:rsid w:val="0050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FD53B"/>
  <w15:chartTrackingRefBased/>
  <w15:docId w15:val="{304AF783-4760-4792-9223-446097742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0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50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50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0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0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0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0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0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0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0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50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50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0E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0E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0E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0E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0E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0E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0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0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0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0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0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0E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0E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0E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0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0E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0E9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50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050E90"/>
    <w:rPr>
      <w:strike w:val="0"/>
      <w:dstrike w:val="0"/>
      <w:color w:val="464FEB"/>
      <w:u w:val="none"/>
      <w:effect w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050E90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050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050E90"/>
    <w:rPr>
      <w:b/>
      <w:bCs/>
    </w:rPr>
  </w:style>
  <w:style w:type="character" w:customStyle="1" w:styleId="fui-buttonicon">
    <w:name w:val="fui-button__icon"/>
    <w:basedOn w:val="Fuentedeprrafopredeter"/>
    <w:rsid w:val="00050E90"/>
  </w:style>
  <w:style w:type="character" w:customStyle="1" w:styleId="fui-menubuttonmenuicon">
    <w:name w:val="fui-menubutton__menuicon"/>
    <w:basedOn w:val="Fuentedeprrafopredeter"/>
    <w:rsid w:val="00050E90"/>
  </w:style>
  <w:style w:type="character" w:customStyle="1" w:styleId="fui-badgeicon">
    <w:name w:val="fui-badge__icon"/>
    <w:basedOn w:val="Fuentedeprrafopredeter"/>
    <w:rsid w:val="00050E90"/>
  </w:style>
  <w:style w:type="character" w:customStyle="1" w:styleId="df9407c16d5fbe27">
    <w:name w:val="df9407c16d5fbe27"/>
    <w:basedOn w:val="Fuentedeprrafopredeter"/>
    <w:rsid w:val="00050E90"/>
  </w:style>
  <w:style w:type="character" w:customStyle="1" w:styleId="e4b4e3877a2e1786">
    <w:name w:val="e4b4e3877a2e1786"/>
    <w:basedOn w:val="Fuentedeprrafopredeter"/>
    <w:rsid w:val="00050E90"/>
  </w:style>
  <w:style w:type="character" w:styleId="CdigoHTML">
    <w:name w:val="HTML Code"/>
    <w:basedOn w:val="Fuentedeprrafopredeter"/>
    <w:uiPriority w:val="99"/>
    <w:semiHidden/>
    <w:unhideWhenUsed/>
    <w:rsid w:val="00050E90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050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s-es/excel/get-started/total-the-data-in-an-excel-table" TargetMode="External"/><Relationship Id="rId13" Type="http://schemas.openxmlformats.org/officeDocument/2006/relationships/hyperlink" Target="https://support.microsoft.com/es-es/excel/insert-subtotals-in-a-list-of-data-in-a-workshee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s-es/credentials/certifications/mos-excel-associate-m365-apps/" TargetMode="External"/><Relationship Id="rId12" Type="http://schemas.openxmlformats.org/officeDocument/2006/relationships/hyperlink" Target="https://support.microsoft.com/es-es/excel/get-started/total-the-data-in-an-excel-tabl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upport.microsoft.com/es-ES/Excel/overview-of-excel-tabl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upport.microsoft.com/es-ES/Excel/overview-of-excel-tables" TargetMode="External"/><Relationship Id="rId11" Type="http://schemas.openxmlformats.org/officeDocument/2006/relationships/hyperlink" Target="https://support.microsoft.com/es-es/excel/get-started/total-the-data-in-an-excel-table" TargetMode="External"/><Relationship Id="rId5" Type="http://schemas.openxmlformats.org/officeDocument/2006/relationships/hyperlink" Target="https://support.microsoft.com/es-es/excel/get-started/total-the-data-in-an-excel-table" TargetMode="External"/><Relationship Id="rId15" Type="http://schemas.openxmlformats.org/officeDocument/2006/relationships/hyperlink" Target="https://support.microsoft.com/es-es/excel/get-started/total-the-data-in-an-excel-table" TargetMode="External"/><Relationship Id="rId10" Type="http://schemas.openxmlformats.org/officeDocument/2006/relationships/hyperlink" Target="https://support.microsoft.com/en-us/excel/functions/subtotal-fun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microsoft.com/es-es/excel/get-started/total-the-data-in-an-excel-table" TargetMode="External"/><Relationship Id="rId14" Type="http://schemas.openxmlformats.org/officeDocument/2006/relationships/hyperlink" Target="https://support.microsoft.com/es-es/excel/why-can-t-i-add-subtotals-in-an-excel-tabl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88</Pages>
  <Words>8426</Words>
  <Characters>46349</Characters>
  <Application>Microsoft Office Word</Application>
  <DocSecurity>0</DocSecurity>
  <Lines>386</Lines>
  <Paragraphs>109</Paragraphs>
  <ScaleCrop>false</ScaleCrop>
  <Company/>
  <LinksUpToDate>false</LinksUpToDate>
  <CharactersWithSpaces>54666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Antonio Moreno Banda</dc:creator>
  <cp:keywords/>
  <dc:description/>
  <cp:lastModifiedBy>Sergio Antonio Moreno Banda</cp:lastModifiedBy>
  <cp:revision>1</cp:revision>
  <dcterms:created xsi:type="dcterms:W3CDTF">2026-09-04T00:33:00Z</dcterms:created>
  <dcterms:modified xsi:type="dcterms:W3CDTF">2026-09-04T00:33:00Z</dcterms:modified>
</cp:coreProperties>
</file>