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2D05E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Especialización Profesional en Excel, Análisis de Datos y </w:t>
      </w:r>
      <w:proofErr w:type="gramStart"/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Business </w:t>
      </w:r>
      <w:proofErr w:type="spellStart"/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Intelligence</w:t>
      </w:r>
      <w:proofErr w:type="spellEnd"/>
      <w:proofErr w:type="gramEnd"/>
    </w:p>
    <w:p w14:paraId="206070B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Nivel 1: Excel </w:t>
      </w:r>
      <w:proofErr w:type="spellStart"/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Foundations</w:t>
      </w:r>
      <w:proofErr w:type="spellEnd"/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Specialist</w:t>
      </w:r>
      <w:proofErr w:type="spellEnd"/>
    </w:p>
    <w:p w14:paraId="2ED078F7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Módulo 3: Tablas y gestión estructurada de datos</w:t>
      </w:r>
    </w:p>
    <w:p w14:paraId="0EBD71D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8: Ordenamiento básico y preservación de la integridad de los registros</w:t>
      </w:r>
    </w:p>
    <w:p w14:paraId="14C47A2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497F946">
          <v:rect id="_x0000_i1025" style="width:0;height:1.5pt" o:hralign="center" o:hrstd="t" o:hr="t" fillcolor="#a0a0a0" stroked="f"/>
        </w:pict>
      </w:r>
    </w:p>
    <w:p w14:paraId="508FF7F9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1. Identificación académica</w:t>
      </w:r>
    </w:p>
    <w:p w14:paraId="3E28ED50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Código: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EPEABI-N1-M3-L08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Modalidad: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Híbrida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Nivel de dificultad: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Intermedio inicial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Versión: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1.0 completa, ampliada y validada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formativa: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195 minutos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Simulación tipo certificación: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total: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245 minutos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Fecha de revisión: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Septiembre</w:t>
      </w:r>
      <w:proofErr w:type="gram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2026</w:t>
      </w:r>
    </w:p>
    <w:p w14:paraId="4324F872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Distribución validada del tiempo</w:t>
      </w:r>
    </w:p>
    <w:p w14:paraId="7C5BF3D8" w14:textId="77777777" w:rsidR="00E82B35" w:rsidRPr="00E82B35" w:rsidRDefault="00E82B35" w:rsidP="00E82B3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Activación y diagnóstico inicial: 10 minutos</w:t>
      </w:r>
    </w:p>
    <w:p w14:paraId="6EA69BC7" w14:textId="77777777" w:rsidR="00E82B35" w:rsidRPr="00E82B35" w:rsidRDefault="00E82B35" w:rsidP="00E82B3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técnica principal: 30 minutos</w:t>
      </w:r>
    </w:p>
    <w:p w14:paraId="08B31A4E" w14:textId="77777777" w:rsidR="00E82B35" w:rsidRPr="00E82B35" w:rsidRDefault="00E82B35" w:rsidP="00E82B3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ampliada sobre integridad y tipos mixtos: 20 minutos</w:t>
      </w:r>
    </w:p>
    <w:p w14:paraId="5A04E34C" w14:textId="77777777" w:rsidR="00E82B35" w:rsidRPr="00E82B35" w:rsidRDefault="00E82B35" w:rsidP="00E82B3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conceptual: 10 minutos</w:t>
      </w:r>
    </w:p>
    <w:p w14:paraId="0890C6F6" w14:textId="77777777" w:rsidR="00E82B35" w:rsidRPr="00E82B35" w:rsidRDefault="00E82B35" w:rsidP="00E82B3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demostrativo: 20 minutos</w:t>
      </w:r>
    </w:p>
    <w:p w14:paraId="352D7182" w14:textId="77777777" w:rsidR="00E82B35" w:rsidRPr="00E82B35" w:rsidRDefault="00E82B35" w:rsidP="00E82B3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Exploración guiada: 20 minutos</w:t>
      </w:r>
    </w:p>
    <w:p w14:paraId="2B684D2A" w14:textId="77777777" w:rsidR="00E82B35" w:rsidRPr="00E82B35" w:rsidRDefault="00E82B35" w:rsidP="00E82B3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Microprácticas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 20 minutos</w:t>
      </w:r>
    </w:p>
    <w:p w14:paraId="5B64FBEE" w14:textId="77777777" w:rsidR="00E82B35" w:rsidRPr="00E82B35" w:rsidRDefault="00E82B35" w:rsidP="00E82B3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Estaciones prácticas tipo MOS: 20 minutos</w:t>
      </w:r>
    </w:p>
    <w:p w14:paraId="4C21B1BA" w14:textId="77777777" w:rsidR="00E82B35" w:rsidRPr="00E82B35" w:rsidRDefault="00E82B35" w:rsidP="00E82B3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Laboratorio profesional: 30 minutos</w:t>
      </w:r>
    </w:p>
    <w:p w14:paraId="43AC055C" w14:textId="77777777" w:rsidR="00E82B35" w:rsidRPr="00E82B35" w:rsidRDefault="00E82B35" w:rsidP="00E82B3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Reto profesional independiente: 10 minutos</w:t>
      </w:r>
    </w:p>
    <w:p w14:paraId="39567DA1" w14:textId="77777777" w:rsidR="00E82B35" w:rsidRPr="00E82B35" w:rsidRDefault="00E82B35" w:rsidP="00E82B3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Evaluación teórica y retroalimentación: 5 minutos</w:t>
      </w:r>
    </w:p>
    <w:p w14:paraId="461E4FD9" w14:textId="77777777" w:rsidR="00E82B35" w:rsidRPr="00E82B35" w:rsidRDefault="00E82B35" w:rsidP="00E82B3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Cierre y documentación: 5 minutos</w:t>
      </w:r>
    </w:p>
    <w:p w14:paraId="13EA00D1" w14:textId="77777777" w:rsidR="00E82B35" w:rsidRPr="00E82B35" w:rsidRDefault="00E82B35" w:rsidP="00E82B3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tipo certificación: 50 minutos</w:t>
      </w:r>
    </w:p>
    <w:p w14:paraId="132E0242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Comprobación matemática</w:t>
      </w:r>
    </w:p>
    <w:p w14:paraId="6719578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23F765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7ABA61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+ 30 + 20 + 10 + 20 + 20 + 20 + 20 + 30 + 10 + 5 + 5</w:t>
      </w:r>
    </w:p>
    <w:p w14:paraId="3F0FD34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D299F4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195 minutos formativos</w:t>
      </w:r>
    </w:p>
    <w:p w14:paraId="20D0B8D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24F091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D1C5EB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469940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195 + 50</w:t>
      </w:r>
    </w:p>
    <w:p w14:paraId="515FC3D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1E8713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245 minutos totales</w:t>
      </w:r>
    </w:p>
    <w:p w14:paraId="2D4BEC4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4B31F9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542BF16">
          <v:rect id="_x0000_i1026" style="width:0;height:1.5pt" o:hralign="center" o:hrstd="t" o:hr="t" fillcolor="#a0a0a0" stroked="f"/>
        </w:pict>
      </w:r>
    </w:p>
    <w:p w14:paraId="76D0344E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2. Ubicación dentro del Módulo 3</w:t>
      </w:r>
    </w:p>
    <w:p w14:paraId="2C737A9D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1</w:t>
      </w:r>
    </w:p>
    <w:p w14:paraId="6533B0A0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Preparación profesional de una base rectangular.</w:t>
      </w:r>
    </w:p>
    <w:p w14:paraId="0B0BD0EE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2</w:t>
      </w:r>
    </w:p>
    <w:p w14:paraId="5F5AF607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entre rangos y tablas.</w:t>
      </w:r>
    </w:p>
    <w:p w14:paraId="3F9D53E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3</w:t>
      </w:r>
    </w:p>
    <w:p w14:paraId="11A83A82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Creación, nombres y administración de tablas.</w:t>
      </w:r>
    </w:p>
    <w:p w14:paraId="7DD9372F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4</w:t>
      </w:r>
    </w:p>
    <w:p w14:paraId="1126FB7D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estructuradas.</w:t>
      </w:r>
    </w:p>
    <w:p w14:paraId="1F8AB62A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Lección 5</w:t>
      </w:r>
    </w:p>
    <w:p w14:paraId="277B353D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calculadas y propagación automática.</w:t>
      </w:r>
    </w:p>
    <w:p w14:paraId="3CB61FAE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6</w:t>
      </w:r>
    </w:p>
    <w:p w14:paraId="31EA2ABB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Fila de totales y función </w:t>
      </w:r>
      <w:r w:rsidRPr="00E82B3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F761D93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7</w:t>
      </w:r>
    </w:p>
    <w:p w14:paraId="715981D7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Estilos, opciones de diseño y presentación profesional.</w:t>
      </w:r>
    </w:p>
    <w:p w14:paraId="11D7159C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8</w:t>
      </w:r>
    </w:p>
    <w:p w14:paraId="0364C8EF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 inicial de:</w:t>
      </w:r>
    </w:p>
    <w:p w14:paraId="4C7D225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79B08D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1AF2AE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</w:t>
      </w:r>
    </w:p>
    <w:p w14:paraId="080C962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5E8907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</w:t>
      </w:r>
    </w:p>
    <w:p w14:paraId="25FBC1B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644173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</w:t>
      </w:r>
    </w:p>
    <w:p w14:paraId="3D3BBBF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7A635B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Horas</w:t>
      </w:r>
    </w:p>
    <w:p w14:paraId="7E68730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8124F9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Identificadores</w:t>
      </w:r>
    </w:p>
    <w:p w14:paraId="4184A24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8528E1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Estados</w:t>
      </w:r>
    </w:p>
    <w:p w14:paraId="3222758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F02AB9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Importes</w:t>
      </w:r>
    </w:p>
    <w:p w14:paraId="547D452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4D3A54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Porcentajes</w:t>
      </w:r>
    </w:p>
    <w:p w14:paraId="2678EED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86F5140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Secuencia de aprendizaje</w:t>
      </w:r>
    </w:p>
    <w:p w14:paraId="318CBEF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F87FFB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F693F4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CONTROLADA</w:t>
      </w:r>
    </w:p>
    <w:p w14:paraId="23AE860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79597E1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946D1E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CEF88E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IDENTIFICACIÓN DEL CAMPO</w:t>
      </w:r>
    </w:p>
    <w:p w14:paraId="7C62B9E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282225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56D2F0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8B16F3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VALIDACIÓN DEL TIPO</w:t>
      </w:r>
    </w:p>
    <w:p w14:paraId="5A0464C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599F66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E8FF49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3A8014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SELECCIÓN DEL ORDEN</w:t>
      </w:r>
    </w:p>
    <w:p w14:paraId="3F45DD4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645E5F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2954A3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44E07D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 DE REGISTROS COMPLETOS</w:t>
      </w:r>
    </w:p>
    <w:p w14:paraId="20906CF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FB05A9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B8FB15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2940F3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COMPROBACIÓN DE INTEGRIDAD</w:t>
      </w:r>
    </w:p>
    <w:p w14:paraId="2518369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2CF37D5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41BA8A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0421DDC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 DEL ORDEN ORIGINAL</w:t>
      </w:r>
    </w:p>
    <w:p w14:paraId="2246876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06C4EE9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C01892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71F7211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Y CONCILIACIÓN</w:t>
      </w:r>
    </w:p>
    <w:p w14:paraId="30BC4DB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2FF06E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CA95B80">
          <v:rect id="_x0000_i1027" style="width:0;height:1.5pt" o:hralign="center" o:hrstd="t" o:hr="t" fillcolor="#a0a0a0" stroked="f"/>
        </w:pict>
      </w:r>
    </w:p>
    <w:p w14:paraId="4CB9A5F0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3. Competencia del módulo</w:t>
      </w:r>
    </w:p>
    <w:p w14:paraId="091FBAFD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Administrar datos empresariales mediante tablas de Excel, referencias estructuradas, columnas calculadas, filas de totales, estilos, ordenamientos, filtros y controles de calidad.</w:t>
      </w:r>
    </w:p>
    <w:p w14:paraId="2155246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828134B">
          <v:rect id="_x0000_i1028" style="width:0;height:1.5pt" o:hralign="center" o:hrstd="t" o:hr="t" fillcolor="#a0a0a0" stroked="f"/>
        </w:pict>
      </w:r>
    </w:p>
    <w:p w14:paraId="5A612DA5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4. Propósito de la lección</w:t>
      </w:r>
    </w:p>
    <w:p w14:paraId="5D210AAD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permite reorganizar los registros para facilitar:</w:t>
      </w:r>
    </w:p>
    <w:p w14:paraId="57A372BA" w14:textId="77777777" w:rsidR="00E82B35" w:rsidRPr="00E82B35" w:rsidRDefault="00E82B35" w:rsidP="00E82B3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La búsqueda.</w:t>
      </w:r>
    </w:p>
    <w:p w14:paraId="34752848" w14:textId="77777777" w:rsidR="00E82B35" w:rsidRPr="00E82B35" w:rsidRDefault="00E82B35" w:rsidP="00E82B3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comparación.</w:t>
      </w:r>
    </w:p>
    <w:p w14:paraId="0D971C6A" w14:textId="77777777" w:rsidR="00E82B35" w:rsidRPr="00E82B35" w:rsidRDefault="00E82B35" w:rsidP="00E82B3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revisión.</w:t>
      </w:r>
    </w:p>
    <w:p w14:paraId="7929C235" w14:textId="77777777" w:rsidR="00E82B35" w:rsidRPr="00E82B35" w:rsidRDefault="00E82B35" w:rsidP="00E82B3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identificación de valores altos y bajos.</w:t>
      </w:r>
    </w:p>
    <w:p w14:paraId="520C51D4" w14:textId="77777777" w:rsidR="00E82B35" w:rsidRPr="00E82B35" w:rsidRDefault="00E82B35" w:rsidP="00E82B3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análisis cronológico.</w:t>
      </w:r>
    </w:p>
    <w:p w14:paraId="3DAC257B" w14:textId="77777777" w:rsidR="00E82B35" w:rsidRPr="00E82B35" w:rsidRDefault="00E82B35" w:rsidP="00E82B3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priorización de operaciones.</w:t>
      </w:r>
    </w:p>
    <w:p w14:paraId="1026B601" w14:textId="77777777" w:rsidR="00E82B35" w:rsidRPr="00E82B35" w:rsidRDefault="00E82B35" w:rsidP="00E82B3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detección de valores atípicos.</w:t>
      </w:r>
    </w:p>
    <w:p w14:paraId="3821016E" w14:textId="77777777" w:rsidR="00E82B35" w:rsidRPr="00E82B35" w:rsidRDefault="00E82B35" w:rsidP="00E82B3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preparación de reportes.</w:t>
      </w:r>
    </w:p>
    <w:p w14:paraId="6540B439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Excel permite ordenar texto alfabéticamente, números de menor a mayor o de mayor a menor y fechas desde las más antiguas hasta las más recientes o en sentido inverso. También admite ordenamientos mediante listas personalizadas y formatos, aunque estas modalidades se profundizarán en lecciones posteriores. </w:t>
      </w:r>
      <w:hyperlink r:id="rId5" w:history="1"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6" w:history="1"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E4ED1AF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Objetivos centrales</w:t>
      </w:r>
    </w:p>
    <w:p w14:paraId="30CF24C1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aprenderá a:</w:t>
      </w:r>
    </w:p>
    <w:p w14:paraId="15C1D576" w14:textId="77777777" w:rsidR="00E82B35" w:rsidRPr="00E82B35" w:rsidRDefault="00E82B35" w:rsidP="00E82B3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el ordenamiento.</w:t>
      </w:r>
    </w:p>
    <w:p w14:paraId="4826BF12" w14:textId="77777777" w:rsidR="00E82B35" w:rsidRPr="00E82B35" w:rsidRDefault="00E82B35" w:rsidP="00E82B3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ordenar y filtrar.</w:t>
      </w:r>
    </w:p>
    <w:p w14:paraId="117D0004" w14:textId="77777777" w:rsidR="00E82B35" w:rsidRPr="00E82B35" w:rsidRDefault="00E82B35" w:rsidP="00E82B3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texto.</w:t>
      </w:r>
    </w:p>
    <w:p w14:paraId="03765134" w14:textId="77777777" w:rsidR="00E82B35" w:rsidRPr="00E82B35" w:rsidRDefault="00E82B35" w:rsidP="00E82B3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números.</w:t>
      </w:r>
    </w:p>
    <w:p w14:paraId="6D15F0C2" w14:textId="77777777" w:rsidR="00E82B35" w:rsidRPr="00E82B35" w:rsidRDefault="00E82B35" w:rsidP="00E82B3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fechas.</w:t>
      </w:r>
    </w:p>
    <w:p w14:paraId="7DC23D81" w14:textId="77777777" w:rsidR="00E82B35" w:rsidRPr="00E82B35" w:rsidRDefault="00E82B35" w:rsidP="00E82B3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horas.</w:t>
      </w:r>
    </w:p>
    <w:p w14:paraId="1FBE87F5" w14:textId="77777777" w:rsidR="00E82B35" w:rsidRPr="00E82B35" w:rsidRDefault="00E82B35" w:rsidP="00E82B3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una tabla completa.</w:t>
      </w:r>
    </w:p>
    <w:p w14:paraId="6B7292D9" w14:textId="77777777" w:rsidR="00E82B35" w:rsidRPr="00E82B35" w:rsidRDefault="00E82B35" w:rsidP="00E82B3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separar columnas de sus registros.</w:t>
      </w:r>
    </w:p>
    <w:p w14:paraId="25788EA9" w14:textId="77777777" w:rsidR="00E82B35" w:rsidRPr="00E82B35" w:rsidRDefault="00E82B35" w:rsidP="00E82B3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tipos mixtos.</w:t>
      </w:r>
    </w:p>
    <w:p w14:paraId="1D05BEBE" w14:textId="77777777" w:rsidR="00E82B35" w:rsidRPr="00E82B35" w:rsidRDefault="00E82B35" w:rsidP="00E82B3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espacios que alteran el orden.</w:t>
      </w:r>
    </w:p>
    <w:p w14:paraId="00732E3C" w14:textId="77777777" w:rsidR="00E82B35" w:rsidRPr="00E82B35" w:rsidRDefault="00E82B35" w:rsidP="00E82B3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celdas vacías.</w:t>
      </w:r>
    </w:p>
    <w:p w14:paraId="5DC1518B" w14:textId="77777777" w:rsidR="00E82B35" w:rsidRPr="00E82B35" w:rsidRDefault="00E82B35" w:rsidP="00E82B3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una clave de orden original.</w:t>
      </w:r>
    </w:p>
    <w:p w14:paraId="5C621F9B" w14:textId="77777777" w:rsidR="00E82B35" w:rsidRPr="00E82B35" w:rsidRDefault="00E82B35" w:rsidP="00E82B3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secuencia inicial.</w:t>
      </w:r>
    </w:p>
    <w:p w14:paraId="3B636802" w14:textId="77777777" w:rsidR="00E82B35" w:rsidRPr="00E82B35" w:rsidRDefault="00E82B35" w:rsidP="00E82B3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pruebas de integridad.</w:t>
      </w:r>
    </w:p>
    <w:p w14:paraId="6F99E160" w14:textId="77777777" w:rsidR="00E82B35" w:rsidRPr="00E82B35" w:rsidRDefault="00E82B35" w:rsidP="00E82B3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los resultados.</w:t>
      </w:r>
    </w:p>
    <w:p w14:paraId="7D68191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478FD43">
          <v:rect id="_x0000_i1029" style="width:0;height:1.5pt" o:hralign="center" o:hrstd="t" o:hr="t" fillcolor="#a0a0a0" stroked="f"/>
        </w:pict>
      </w:r>
    </w:p>
    <w:p w14:paraId="1D981D1E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5. Alineación con preparación tipo Microsoft Office </w:t>
      </w:r>
      <w:proofErr w:type="spellStart"/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Specialist</w:t>
      </w:r>
      <w:proofErr w:type="spellEnd"/>
    </w:p>
    <w:p w14:paraId="6FA1C88F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Microsoft Office 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Specialist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Excel 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Associate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Microsoft 365 Apps evalúa la creación y administración de libros, celdas, rangos, tablas, fórmulas, funciones y gráficos. La gestión de tablas y de sus datos forma parte expresa de los dominios evaluados. </w:t>
      </w:r>
      <w:hyperlink r:id="rId7" w:history="1"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[learn.microsoft.com]</w:t>
        </w:r>
      </w:hyperlink>
    </w:p>
    <w:p w14:paraId="2C980CC9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principal</w:t>
      </w:r>
    </w:p>
    <w:p w14:paraId="602F5827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tablas y datos de tablas</w:t>
      </w:r>
    </w:p>
    <w:p w14:paraId="1355C7E8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5CE2CCCC" w14:textId="77777777" w:rsidR="00E82B35" w:rsidRPr="00E82B35" w:rsidRDefault="00E82B35" w:rsidP="00E82B3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una tabla.</w:t>
      </w:r>
    </w:p>
    <w:p w14:paraId="03D78CD3" w14:textId="77777777" w:rsidR="00E82B35" w:rsidRPr="00E82B35" w:rsidRDefault="00E82B35" w:rsidP="00E82B3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encabezados.</w:t>
      </w:r>
    </w:p>
    <w:p w14:paraId="7F421E8A" w14:textId="77777777" w:rsidR="00E82B35" w:rsidRPr="00E82B35" w:rsidRDefault="00E82B35" w:rsidP="00E82B3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un campo de ordenamiento.</w:t>
      </w:r>
    </w:p>
    <w:p w14:paraId="269A9490" w14:textId="77777777" w:rsidR="00E82B35" w:rsidRPr="00E82B35" w:rsidRDefault="00E82B35" w:rsidP="00E82B3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la estructura de los registros.</w:t>
      </w:r>
    </w:p>
    <w:p w14:paraId="134218AE" w14:textId="77777777" w:rsidR="00E82B35" w:rsidRPr="00E82B35" w:rsidRDefault="00E82B35" w:rsidP="00E82B3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resultado.</w:t>
      </w:r>
    </w:p>
    <w:p w14:paraId="69B97FCF" w14:textId="77777777" w:rsidR="00E82B35" w:rsidRPr="00E82B35" w:rsidRDefault="00E82B35" w:rsidP="00E82B3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el orden cuando corresponda.</w:t>
      </w:r>
    </w:p>
    <w:p w14:paraId="0C6915AC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complementario</w:t>
      </w:r>
    </w:p>
    <w:p w14:paraId="3671296C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celdas e intervalos de datos</w:t>
      </w:r>
    </w:p>
    <w:p w14:paraId="2E4EE815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242A2AEC" w14:textId="77777777" w:rsidR="00E82B35" w:rsidRPr="00E82B35" w:rsidRDefault="00E82B35" w:rsidP="00E82B3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tipos.</w:t>
      </w:r>
    </w:p>
    <w:p w14:paraId="00BD698B" w14:textId="77777777" w:rsidR="00E82B35" w:rsidRPr="00E82B35" w:rsidRDefault="00E82B35" w:rsidP="00E82B3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inconsistencias autorizadas.</w:t>
      </w:r>
    </w:p>
    <w:p w14:paraId="7D86A9BF" w14:textId="77777777" w:rsidR="00E82B35" w:rsidRPr="00E82B35" w:rsidRDefault="00E82B35" w:rsidP="00E82B3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identificadores.</w:t>
      </w:r>
    </w:p>
    <w:p w14:paraId="322B03B1" w14:textId="77777777" w:rsidR="00E82B35" w:rsidRPr="00E82B35" w:rsidRDefault="00E82B35" w:rsidP="00E82B3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gestionar vacíos.</w:t>
      </w:r>
    </w:p>
    <w:p w14:paraId="373973B2" w14:textId="77777777" w:rsidR="00E82B35" w:rsidRPr="00E82B35" w:rsidRDefault="00E82B35" w:rsidP="00E82B3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primera y última fila.</w:t>
      </w:r>
    </w:p>
    <w:p w14:paraId="321837B3" w14:textId="77777777" w:rsidR="00E82B35" w:rsidRPr="00E82B35" w:rsidRDefault="00E82B35" w:rsidP="00E82B3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unidas las columnas del registro.</w:t>
      </w:r>
    </w:p>
    <w:p w14:paraId="661DA52B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Enfoque basado en desempeño</w:t>
      </w:r>
    </w:p>
    <w:p w14:paraId="1A5645FB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Instrucción excesivamente dirigida</w:t>
      </w:r>
    </w:p>
    <w:p w14:paraId="7AC75C1D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Seleccione la flecha de Fecha y elija Ordenar de más antiguos a más recientes.</w:t>
      </w:r>
    </w:p>
    <w:p w14:paraId="4D25ABA3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Tarea tipo MOS</w:t>
      </w:r>
    </w:p>
    <w:p w14:paraId="393663A8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Organice las operaciones cronológicamente, comenzando con la fecha más antigua, sin alterar la relación entre folios, clientes, cantidades e importes.</w:t>
      </w:r>
    </w:p>
    <w:p w14:paraId="7699FCE5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estudiante deberá determinar:</w:t>
      </w:r>
    </w:p>
    <w:p w14:paraId="0C87C75E" w14:textId="77777777" w:rsidR="00E82B35" w:rsidRPr="00E82B35" w:rsidRDefault="00E82B35" w:rsidP="00E82B3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columna utilizar.</w:t>
      </w:r>
    </w:p>
    <w:p w14:paraId="4FF82376" w14:textId="77777777" w:rsidR="00E82B35" w:rsidRPr="00E82B35" w:rsidRDefault="00E82B35" w:rsidP="00E82B3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las fechas son reales.</w:t>
      </w:r>
    </w:p>
    <w:p w14:paraId="7D753630" w14:textId="77777777" w:rsidR="00E82B35" w:rsidRPr="00E82B35" w:rsidRDefault="00E82B35" w:rsidP="00E82B3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dirección de orden corresponde.</w:t>
      </w:r>
    </w:p>
    <w:p w14:paraId="14ACC4DA" w14:textId="77777777" w:rsidR="00E82B35" w:rsidRPr="00E82B35" w:rsidRDefault="00E82B35" w:rsidP="00E82B3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preservar las filas completas.</w:t>
      </w:r>
    </w:p>
    <w:p w14:paraId="4308AAF3" w14:textId="77777777" w:rsidR="00E82B35" w:rsidRPr="00E82B35" w:rsidRDefault="00E82B35" w:rsidP="00E82B3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comprobar que los folios mantienen sus datos.</w:t>
      </w:r>
    </w:p>
    <w:p w14:paraId="3E92F841" w14:textId="77777777" w:rsidR="00E82B35" w:rsidRPr="00E82B35" w:rsidRDefault="00E82B35" w:rsidP="00E82B3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restaurar el orden original.</w:t>
      </w:r>
    </w:p>
    <w:p w14:paraId="274AB67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098C515">
          <v:rect id="_x0000_i1030" style="width:0;height:1.5pt" o:hralign="center" o:hrstd="t" o:hr="t" fillcolor="#a0a0a0" stroked="f"/>
        </w:pict>
      </w:r>
    </w:p>
    <w:p w14:paraId="7847FAA7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6. Situación profesional de apertura</w:t>
      </w:r>
    </w:p>
    <w:p w14:paraId="7C67D4AC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Caso: La columna de importes que se ordenó sin sus folios</w:t>
      </w:r>
    </w:p>
    <w:p w14:paraId="3656BC00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Comercializadora Nova Pacífico utiliza una tabla denominada:</w:t>
      </w:r>
    </w:p>
    <w:p w14:paraId="38772D0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F076E5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B21B32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</w:p>
    <w:p w14:paraId="06E4044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48477A5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tabla contiene:</w:t>
      </w:r>
    </w:p>
    <w:p w14:paraId="18EEF81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2AF793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0CA396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Orden_Original</w:t>
      </w:r>
      <w:proofErr w:type="spellEnd"/>
    </w:p>
    <w:p w14:paraId="2908F90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845C4B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</w:t>
      </w:r>
    </w:p>
    <w:p w14:paraId="0797F45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B85D4B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Fecha_Operacion</w:t>
      </w:r>
      <w:proofErr w:type="spellEnd"/>
    </w:p>
    <w:p w14:paraId="083D8CC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C4D84B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Codigo_Cliente</w:t>
      </w:r>
      <w:proofErr w:type="spellEnd"/>
    </w:p>
    <w:p w14:paraId="04E9D1C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920881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Codigo_Producto</w:t>
      </w:r>
      <w:proofErr w:type="spellEnd"/>
    </w:p>
    <w:p w14:paraId="1011D64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75698F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</w:p>
    <w:p w14:paraId="7038266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5255CD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</w:t>
      </w:r>
    </w:p>
    <w:p w14:paraId="7567527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7D4499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Venta_Neta</w:t>
      </w:r>
      <w:proofErr w:type="spellEnd"/>
    </w:p>
    <w:p w14:paraId="4618317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92DCB7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</w:t>
      </w:r>
    </w:p>
    <w:p w14:paraId="5CE3610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A0E50B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323B4A0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793EEAC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Dirección solicita ordenar las operaciones de mayor a menor según la venta neta.</w:t>
      </w:r>
    </w:p>
    <w:p w14:paraId="7138072F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 analista selecciona únicamente la columna </w:t>
      </w:r>
      <w:proofErr w:type="spellStart"/>
      <w:r w:rsidRPr="00E82B3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Venta_Neta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reorganiza sus valores sin ampliar la selección al resto de los registros.</w:t>
      </w:r>
    </w:p>
    <w:p w14:paraId="0D7899F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Consecuencias</w:t>
      </w:r>
    </w:p>
    <w:p w14:paraId="66B6CD20" w14:textId="77777777" w:rsidR="00E82B35" w:rsidRPr="00E82B35" w:rsidRDefault="00E82B35" w:rsidP="00E82B3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folios dejan de corresponder con sus importes.</w:t>
      </w:r>
    </w:p>
    <w:p w14:paraId="0DE83A44" w14:textId="77777777" w:rsidR="00E82B35" w:rsidRPr="00E82B35" w:rsidRDefault="00E82B35" w:rsidP="00E82B3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clientes quedan asociados a operaciones equivocadas.</w:t>
      </w:r>
    </w:p>
    <w:p w14:paraId="210FFCED" w14:textId="77777777" w:rsidR="00E82B35" w:rsidRPr="00E82B35" w:rsidRDefault="00E82B35" w:rsidP="00E82B3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cantidades no coinciden con los valores.</w:t>
      </w:r>
    </w:p>
    <w:p w14:paraId="7D66C8BD" w14:textId="77777777" w:rsidR="00E82B35" w:rsidRPr="00E82B35" w:rsidRDefault="00E82B35" w:rsidP="00E82B3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utilidad deja de corresponder con la venta.</w:t>
      </w:r>
    </w:p>
    <w:p w14:paraId="6B300726" w14:textId="77777777" w:rsidR="00E82B35" w:rsidRPr="00E82B35" w:rsidRDefault="00E82B35" w:rsidP="00E82B3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modelo continúa mostrando el mismo total general.</w:t>
      </w:r>
    </w:p>
    <w:p w14:paraId="2C8F2CD3" w14:textId="77777777" w:rsidR="00E82B35" w:rsidRPr="00E82B35" w:rsidRDefault="00E82B35" w:rsidP="00E82B3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suma correcta oculta una estructura destruida.</w:t>
      </w:r>
    </w:p>
    <w:p w14:paraId="0BB76369" w14:textId="77777777" w:rsidR="00E82B35" w:rsidRPr="00E82B35" w:rsidRDefault="00E82B35" w:rsidP="00E82B3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conciliación de importes no detecta por sí sola la pérdida de relación.</w:t>
      </w:r>
    </w:p>
    <w:p w14:paraId="156D74EF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Problemas adicionales</w:t>
      </w:r>
    </w:p>
    <w:p w14:paraId="232BBABC" w14:textId="77777777" w:rsidR="00E82B35" w:rsidRPr="00E82B35" w:rsidRDefault="00E82B35" w:rsidP="00E82B3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Algunas fechas están almacenadas como texto.</w:t>
      </w:r>
    </w:p>
    <w:p w14:paraId="5FA783D4" w14:textId="77777777" w:rsidR="00E82B35" w:rsidRPr="00E82B35" w:rsidRDefault="00E82B35" w:rsidP="00E82B3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ciertos importes son números almacenados como texto.</w:t>
      </w:r>
    </w:p>
    <w:p w14:paraId="38794B6F" w14:textId="77777777" w:rsidR="00E82B35" w:rsidRPr="00E82B35" w:rsidRDefault="00E82B35" w:rsidP="00E82B3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algunos códigos perdieron sus ceros iniciales.</w:t>
      </w:r>
    </w:p>
    <w:p w14:paraId="204FBEFD" w14:textId="77777777" w:rsidR="00E82B35" w:rsidRPr="00E82B35" w:rsidRDefault="00E82B35" w:rsidP="00E82B3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varias regiones contienen espacios iniciales.</w:t>
      </w:r>
    </w:p>
    <w:p w14:paraId="2E5EA556" w14:textId="77777777" w:rsidR="00E82B35" w:rsidRPr="00E82B35" w:rsidRDefault="00E82B35" w:rsidP="00E82B3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existen celdas vacías.</w:t>
      </w:r>
    </w:p>
    <w:p w14:paraId="7FF99B45" w14:textId="77777777" w:rsidR="00E82B35" w:rsidRPr="00E82B35" w:rsidRDefault="00E82B35" w:rsidP="00E82B3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filtro continúa activo.</w:t>
      </w:r>
    </w:p>
    <w:p w14:paraId="25C6ADC3" w14:textId="77777777" w:rsidR="00E82B35" w:rsidRPr="00E82B35" w:rsidRDefault="00E82B35" w:rsidP="00E82B3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tabla tiene filas ocultas.</w:t>
      </w:r>
    </w:p>
    <w:p w14:paraId="5204E9E1" w14:textId="77777777" w:rsidR="00E82B35" w:rsidRPr="00E82B35" w:rsidRDefault="00E82B35" w:rsidP="00E82B3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existe una columna de orden original.</w:t>
      </w:r>
    </w:p>
    <w:p w14:paraId="218D46FD" w14:textId="77777777" w:rsidR="00E82B35" w:rsidRPr="00E82B35" w:rsidRDefault="00E82B35" w:rsidP="00E82B3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de totales está visible.</w:t>
      </w:r>
    </w:p>
    <w:p w14:paraId="43E9211D" w14:textId="77777777" w:rsidR="00E82B35" w:rsidRPr="00E82B35" w:rsidRDefault="00E82B35" w:rsidP="00E82B3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incluyó accidentalmente el total en un rango externo.</w:t>
      </w:r>
    </w:p>
    <w:p w14:paraId="61A84121" w14:textId="77777777" w:rsidR="00E82B35" w:rsidRPr="00E82B35" w:rsidRDefault="00E82B35" w:rsidP="00E82B3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dependiente utiliza posiciones fijas.</w:t>
      </w:r>
    </w:p>
    <w:p w14:paraId="0ED788E6" w14:textId="77777777" w:rsidR="00E82B35" w:rsidRPr="00E82B35" w:rsidRDefault="00E82B35" w:rsidP="00E82B3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última operación está fuera del tamaño de la tabla.</w:t>
      </w:r>
    </w:p>
    <w:p w14:paraId="7DABA755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Solicitud de la gerencia</w:t>
      </w:r>
    </w:p>
    <w:p w14:paraId="3D3F6888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Ordene la tabla por los campos solicitados sin separar las columnas de cada registro. Identifique los valores que no se ordenan correctamente debido a su tipo, conserve una secuencia de restauración y demuestre que la cantidad de operaciones, los folios y los importes no fueron alterados.</w:t>
      </w:r>
    </w:p>
    <w:p w14:paraId="4499FE9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FCDBD5A">
          <v:rect id="_x0000_i1031" style="width:0;height:1.5pt" o:hralign="center" o:hrstd="t" o:hr="t" fillcolor="#a0a0a0" stroked="f"/>
        </w:pict>
      </w:r>
    </w:p>
    <w:p w14:paraId="62C92193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7. Restricciones</w:t>
      </w:r>
    </w:p>
    <w:p w14:paraId="5919F71E" w14:textId="77777777" w:rsidR="00E82B35" w:rsidRPr="00E82B35" w:rsidRDefault="00E82B35" w:rsidP="00E82B3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Conservar intacta </w:t>
      </w:r>
      <w:r w:rsidRPr="00E82B3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42A1742" w14:textId="77777777" w:rsidR="00E82B35" w:rsidRPr="00E82B35" w:rsidRDefault="00E82B35" w:rsidP="00E82B3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ordenar únicamente una columna independiente del registro.</w:t>
      </w:r>
    </w:p>
    <w:p w14:paraId="6DCB2540" w14:textId="77777777" w:rsidR="00E82B35" w:rsidRPr="00E82B35" w:rsidRDefault="00E82B35" w:rsidP="00E82B3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convertir identificadores en números.</w:t>
      </w:r>
    </w:p>
    <w:p w14:paraId="25610622" w14:textId="77777777" w:rsidR="00E82B35" w:rsidRPr="00E82B35" w:rsidRDefault="00E82B35" w:rsidP="00E82B3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registros.</w:t>
      </w:r>
    </w:p>
    <w:p w14:paraId="1634FFD3" w14:textId="77777777" w:rsidR="00E82B35" w:rsidRPr="00E82B35" w:rsidRDefault="00E82B35" w:rsidP="00E82B3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ocultar errores de tipo mediante formato.</w:t>
      </w:r>
    </w:p>
    <w:p w14:paraId="0A470158" w14:textId="77777777" w:rsidR="00E82B35" w:rsidRPr="00E82B35" w:rsidRDefault="00E82B35" w:rsidP="00E82B3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utilizar texto como sustituto de fechas reales.</w:t>
      </w:r>
    </w:p>
    <w:p w14:paraId="610B4F94" w14:textId="77777777" w:rsidR="00E82B35" w:rsidRPr="00E82B35" w:rsidRDefault="00E82B35" w:rsidP="00E82B3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borrar celdas vacías sin análisis.</w:t>
      </w:r>
    </w:p>
    <w:p w14:paraId="09F8CCF7" w14:textId="77777777" w:rsidR="00E82B35" w:rsidRPr="00E82B35" w:rsidRDefault="00E82B35" w:rsidP="00E82B3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ordenar con filtros no documentados.</w:t>
      </w:r>
    </w:p>
    <w:p w14:paraId="28DBDE4C" w14:textId="77777777" w:rsidR="00E82B35" w:rsidRPr="00E82B35" w:rsidRDefault="00E82B35" w:rsidP="00E82B3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incluir la fila de totales como registro.</w:t>
      </w:r>
    </w:p>
    <w:p w14:paraId="15EBD6CA" w14:textId="77777777" w:rsidR="00E82B35" w:rsidRPr="00E82B35" w:rsidRDefault="00E82B35" w:rsidP="00E82B3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reemplazar fórmulas por valores.</w:t>
      </w:r>
    </w:p>
    <w:p w14:paraId="139BBA4F" w14:textId="77777777" w:rsidR="00E82B35" w:rsidRPr="00E82B35" w:rsidRDefault="00E82B35" w:rsidP="00E82B3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confiar únicamente en el total monetario.</w:t>
      </w:r>
    </w:p>
    <w:p w14:paraId="584721A5" w14:textId="77777777" w:rsidR="00E82B35" w:rsidRPr="00E82B35" w:rsidRDefault="00E82B35" w:rsidP="00E82B3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omitir la última operación.</w:t>
      </w:r>
    </w:p>
    <w:p w14:paraId="3BE29294" w14:textId="77777777" w:rsidR="00E82B35" w:rsidRPr="00E82B35" w:rsidRDefault="00E82B35" w:rsidP="00E82B3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aprobar diferencias distintas de cero.</w:t>
      </w:r>
    </w:p>
    <w:p w14:paraId="7E1E1739" w14:textId="77777777" w:rsidR="00E82B35" w:rsidRPr="00E82B35" w:rsidRDefault="00E82B35" w:rsidP="00E82B3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entregar el archivo sin restaurar la vista solicitada.</w:t>
      </w:r>
    </w:p>
    <w:p w14:paraId="636DCF4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2E5EFF4">
          <v:rect id="_x0000_i1032" style="width:0;height:1.5pt" o:hralign="center" o:hrstd="t" o:hr="t" fillcolor="#a0a0a0" stroked="f"/>
        </w:pict>
      </w:r>
    </w:p>
    <w:p w14:paraId="06B5D47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8. Pregunta detonadora</w:t>
      </w:r>
    </w:p>
    <w:p w14:paraId="08A40AB6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¿Puede una tabla conservar el mismo total general y, aun así, quedar completamente dañada después de ordenar?</w:t>
      </w:r>
    </w:p>
    <w:p w14:paraId="183B8DCF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Sí.</w:t>
      </w:r>
    </w:p>
    <w:p w14:paraId="3FBBFFB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A4CD35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054604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MISMO TOTAL</w:t>
      </w:r>
    </w:p>
    <w:p w14:paraId="1FFDB1E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29E89F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garantiza</w:t>
      </w:r>
    </w:p>
    <w:p w14:paraId="771E9DA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C938F0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MISMOS REGISTROS</w:t>
      </w:r>
    </w:p>
    <w:p w14:paraId="73E2B43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B28967E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Ejemplo:</w:t>
      </w:r>
    </w:p>
    <w:p w14:paraId="3F224AF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1A3EFB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92FA8C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Antes:</w:t>
      </w:r>
    </w:p>
    <w:p w14:paraId="246AB2B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C56B07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OP-001 | Cliente A | $10,000</w:t>
      </w:r>
    </w:p>
    <w:p w14:paraId="14BD39A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A595C6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OP-002 | Cliente B | $25,000</w:t>
      </w:r>
    </w:p>
    <w:p w14:paraId="113B107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1F2B94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7B9FCA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51D9CA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 de ordenar solo el importe:</w:t>
      </w:r>
    </w:p>
    <w:p w14:paraId="4C0FAFB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0D52C1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OP-001 | Cliente A | $25,000</w:t>
      </w:r>
    </w:p>
    <w:p w14:paraId="5D0A418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D81C97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OP-002 | Cliente B | $10,000</w:t>
      </w:r>
    </w:p>
    <w:p w14:paraId="2719BA4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10B5776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total continúa siendo:</w:t>
      </w:r>
    </w:p>
    <w:p w14:paraId="4B27096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3A0B5D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76C075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$35,000</w:t>
      </w:r>
    </w:p>
    <w:p w14:paraId="46635EF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D3EFDF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4A1336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73E1EC8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pero la relación entre folios e importes fue destruida.</w:t>
      </w:r>
    </w:p>
    <w:p w14:paraId="052FBE1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A331757">
          <v:rect id="_x0000_i1033" style="width:0;height:1.5pt" o:hralign="center" o:hrstd="t" o:hr="t" fillcolor="#a0a0a0" stroked="f"/>
        </w:pict>
      </w:r>
    </w:p>
    <w:p w14:paraId="139D481D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9. Competencia principal</w:t>
      </w:r>
    </w:p>
    <w:p w14:paraId="13E4316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C2. Ordenamiento seguro de datos tabulares</w:t>
      </w:r>
    </w:p>
    <w:p w14:paraId="34478D4A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Reorganizar tablas por texto, números, fechas y horas sin romper la integridad de los registros, alterar identificadores ni perder la secuencia original.</w:t>
      </w:r>
    </w:p>
    <w:p w14:paraId="3804200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5134B30">
          <v:rect id="_x0000_i1034" style="width:0;height:1.5pt" o:hralign="center" o:hrstd="t" o:hr="t" fillcolor="#a0a0a0" stroked="f"/>
        </w:pict>
      </w:r>
    </w:p>
    <w:p w14:paraId="114EA091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10. Competencias complementarias</w:t>
      </w:r>
    </w:p>
    <w:p w14:paraId="1072883C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C1. Calidad de datos</w:t>
      </w:r>
    </w:p>
    <w:p w14:paraId="14E12A0F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tipos mixtos, espacios, vacíos y fechas textuales.</w:t>
      </w:r>
    </w:p>
    <w:p w14:paraId="1D174723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C3. Productividad</w:t>
      </w:r>
    </w:p>
    <w:p w14:paraId="2110BA58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ordenamientos rápidos para revisar y priorizar información.</w:t>
      </w:r>
    </w:p>
    <w:p w14:paraId="19C9976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C4. Gobierno del modelo</w:t>
      </w:r>
    </w:p>
    <w:p w14:paraId="65C18D80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una clave de restauración y documentar el criterio aplicado.</w:t>
      </w:r>
    </w:p>
    <w:p w14:paraId="4D5E4DDA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C6. Resolución de problemas</w:t>
      </w:r>
    </w:p>
    <w:p w14:paraId="35DD82AE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Diagnosticar resultados de ordenamiento inesperados.</w:t>
      </w:r>
    </w:p>
    <w:p w14:paraId="0DEB28ED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C7. Auditoría</w:t>
      </w:r>
    </w:p>
    <w:p w14:paraId="118DCC2A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pares clave-valor antes y después.</w:t>
      </w:r>
    </w:p>
    <w:p w14:paraId="07DE265A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C8. Comunicación profesional</w:t>
      </w:r>
    </w:p>
    <w:p w14:paraId="7071FBEC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Indicar el campo, la dirección y el propósito del ordenamiento.</w:t>
      </w:r>
    </w:p>
    <w:p w14:paraId="5FDA738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0382E1A">
          <v:rect id="_x0000_i1035" style="width:0;height:1.5pt" o:hralign="center" o:hrstd="t" o:hr="t" fillcolor="#a0a0a0" stroked="f"/>
        </w:pict>
      </w:r>
    </w:p>
    <w:p w14:paraId="5A8F30B3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11. Resultados de aprendizaje medibles</w:t>
      </w:r>
    </w:p>
    <w:p w14:paraId="424C2C60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finalizar la lección, el estudiante podrá:</w:t>
      </w:r>
    </w:p>
    <w:p w14:paraId="7F4F478C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Fundamentos</w:t>
      </w:r>
    </w:p>
    <w:p w14:paraId="1F78BC8C" w14:textId="77777777" w:rsidR="00E82B35" w:rsidRPr="00E82B35" w:rsidRDefault="00E82B35" w:rsidP="00E82B3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ordenamiento.</w:t>
      </w:r>
    </w:p>
    <w:p w14:paraId="75E615E8" w14:textId="77777777" w:rsidR="00E82B35" w:rsidRPr="00E82B35" w:rsidRDefault="00E82B35" w:rsidP="00E82B3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ordenar y filtrar.</w:t>
      </w:r>
    </w:p>
    <w:p w14:paraId="16E35753" w14:textId="77777777" w:rsidR="00E82B35" w:rsidRPr="00E82B35" w:rsidRDefault="00E82B35" w:rsidP="00E82B3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orden ascendente.</w:t>
      </w:r>
    </w:p>
    <w:p w14:paraId="2A99D050" w14:textId="77777777" w:rsidR="00E82B35" w:rsidRPr="00E82B35" w:rsidRDefault="00E82B35" w:rsidP="00E82B3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distinguir orden descendente.</w:t>
      </w:r>
    </w:p>
    <w:p w14:paraId="69D959A3" w14:textId="77777777" w:rsidR="00E82B35" w:rsidRPr="00E82B35" w:rsidRDefault="00E82B35" w:rsidP="00E82B3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orden alfabético.</w:t>
      </w:r>
    </w:p>
    <w:p w14:paraId="5250B47B" w14:textId="77777777" w:rsidR="00E82B35" w:rsidRPr="00E82B35" w:rsidRDefault="00E82B35" w:rsidP="00E82B3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orden numérico.</w:t>
      </w:r>
    </w:p>
    <w:p w14:paraId="7D28AC98" w14:textId="77777777" w:rsidR="00E82B35" w:rsidRPr="00E82B35" w:rsidRDefault="00E82B35" w:rsidP="00E82B3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orden cronológico.</w:t>
      </w:r>
    </w:p>
    <w:p w14:paraId="1C72423A" w14:textId="77777777" w:rsidR="00E82B35" w:rsidRPr="00E82B35" w:rsidRDefault="00E82B35" w:rsidP="00E82B3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orden físico y vista filtrada.</w:t>
      </w:r>
    </w:p>
    <w:p w14:paraId="66635A0C" w14:textId="77777777" w:rsidR="00E82B35" w:rsidRPr="00E82B35" w:rsidRDefault="00E82B35" w:rsidP="00E82B3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campo de orden.</w:t>
      </w:r>
    </w:p>
    <w:p w14:paraId="0C827A4B" w14:textId="77777777" w:rsidR="00E82B35" w:rsidRPr="00E82B35" w:rsidRDefault="00E82B35" w:rsidP="00E82B3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propósito.</w:t>
      </w:r>
    </w:p>
    <w:p w14:paraId="049A535C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Texto</w:t>
      </w:r>
    </w:p>
    <w:p w14:paraId="2F7CA82B" w14:textId="77777777" w:rsidR="00E82B35" w:rsidRPr="00E82B35" w:rsidRDefault="00E82B35" w:rsidP="00E82B3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Ordenar texto de A 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Z.</w:t>
      </w:r>
    </w:p>
    <w:p w14:paraId="5C4C58DB" w14:textId="77777777" w:rsidR="00E82B35" w:rsidRPr="00E82B35" w:rsidRDefault="00E82B35" w:rsidP="00E82B3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ordenar texto de Z a 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7F99E39" w14:textId="77777777" w:rsidR="00E82B35" w:rsidRPr="00E82B35" w:rsidRDefault="00E82B35" w:rsidP="00E82B3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espacios iniciales.</w:t>
      </w:r>
    </w:p>
    <w:p w14:paraId="3E37FAA7" w14:textId="77777777" w:rsidR="00E82B35" w:rsidRPr="00E82B35" w:rsidRDefault="00E82B35" w:rsidP="00E82B3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espacios finales.</w:t>
      </w:r>
    </w:p>
    <w:p w14:paraId="04979B95" w14:textId="77777777" w:rsidR="00E82B35" w:rsidRPr="00E82B35" w:rsidRDefault="00E82B35" w:rsidP="00E82B3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texto vacío.</w:t>
      </w:r>
    </w:p>
    <w:p w14:paraId="47385E79" w14:textId="77777777" w:rsidR="00E82B35" w:rsidRPr="00E82B35" w:rsidRDefault="00E82B35" w:rsidP="00E82B3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números almacenados como texto.</w:t>
      </w:r>
    </w:p>
    <w:p w14:paraId="588D1C66" w14:textId="77777777" w:rsidR="00E82B35" w:rsidRPr="00E82B35" w:rsidRDefault="00E82B35" w:rsidP="00E82B3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códigos.</w:t>
      </w:r>
    </w:p>
    <w:p w14:paraId="38876A18" w14:textId="77777777" w:rsidR="00E82B35" w:rsidRPr="00E82B35" w:rsidRDefault="00E82B35" w:rsidP="00E82B3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diferencias de mayúsculas y minúsculas.</w:t>
      </w:r>
    </w:p>
    <w:p w14:paraId="3DFDE9EB" w14:textId="77777777" w:rsidR="00E82B35" w:rsidRPr="00E82B35" w:rsidRDefault="00E82B35" w:rsidP="00E82B3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caracteres especiales.</w:t>
      </w:r>
    </w:p>
    <w:p w14:paraId="5103B5FC" w14:textId="77777777" w:rsidR="00E82B35" w:rsidRPr="00E82B35" w:rsidRDefault="00E82B35" w:rsidP="00E82B3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resultado.</w:t>
      </w:r>
    </w:p>
    <w:p w14:paraId="166967AE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Números</w:t>
      </w:r>
    </w:p>
    <w:p w14:paraId="64BB3D99" w14:textId="77777777" w:rsidR="00E82B35" w:rsidRPr="00E82B35" w:rsidRDefault="00E82B35" w:rsidP="00E82B3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de menor a mayor.</w:t>
      </w:r>
    </w:p>
    <w:p w14:paraId="7E370A0B" w14:textId="77777777" w:rsidR="00E82B35" w:rsidRPr="00E82B35" w:rsidRDefault="00E82B35" w:rsidP="00E82B3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de mayor a menor.</w:t>
      </w:r>
    </w:p>
    <w:p w14:paraId="208944AE" w14:textId="77777777" w:rsidR="00E82B35" w:rsidRPr="00E82B35" w:rsidRDefault="00E82B35" w:rsidP="00E82B3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números textuales.</w:t>
      </w:r>
    </w:p>
    <w:p w14:paraId="4D1C8447" w14:textId="77777777" w:rsidR="00E82B35" w:rsidRPr="00E82B35" w:rsidRDefault="00E82B35" w:rsidP="00E82B3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negativos.</w:t>
      </w:r>
    </w:p>
    <w:p w14:paraId="5A0B730E" w14:textId="77777777" w:rsidR="00E82B35" w:rsidRPr="00E82B35" w:rsidRDefault="00E82B35" w:rsidP="00E82B3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ceros.</w:t>
      </w:r>
    </w:p>
    <w:p w14:paraId="0449C312" w14:textId="77777777" w:rsidR="00E82B35" w:rsidRPr="00E82B35" w:rsidRDefault="00E82B35" w:rsidP="00E82B3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vacíos.</w:t>
      </w:r>
    </w:p>
    <w:p w14:paraId="1CCD3AFF" w14:textId="77777777" w:rsidR="00E82B35" w:rsidRPr="00E82B35" w:rsidRDefault="00E82B35" w:rsidP="00E82B3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porcentajes.</w:t>
      </w:r>
    </w:p>
    <w:p w14:paraId="085CF79F" w14:textId="77777777" w:rsidR="00E82B35" w:rsidRPr="00E82B35" w:rsidRDefault="00E82B35" w:rsidP="00E82B3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valor y formato.</w:t>
      </w:r>
    </w:p>
    <w:p w14:paraId="71943DF7" w14:textId="77777777" w:rsidR="00E82B35" w:rsidRPr="00E82B35" w:rsidRDefault="00E82B35" w:rsidP="00E82B3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extremos.</w:t>
      </w:r>
    </w:p>
    <w:p w14:paraId="5F1A1734" w14:textId="77777777" w:rsidR="00E82B35" w:rsidRPr="00E82B35" w:rsidRDefault="00E82B35" w:rsidP="00E82B3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los importes.</w:t>
      </w:r>
    </w:p>
    <w:p w14:paraId="06F9041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Fechas y horas</w:t>
      </w:r>
    </w:p>
    <w:p w14:paraId="1A1E331B" w14:textId="77777777" w:rsidR="00E82B35" w:rsidRPr="00E82B35" w:rsidRDefault="00E82B35" w:rsidP="00E82B3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de más antiguas a más recientes.</w:t>
      </w:r>
    </w:p>
    <w:p w14:paraId="139B635C" w14:textId="77777777" w:rsidR="00E82B35" w:rsidRPr="00E82B35" w:rsidRDefault="00E82B35" w:rsidP="00E82B3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de más recientes a más antiguas.</w:t>
      </w:r>
    </w:p>
    <w:p w14:paraId="4B3F7E03" w14:textId="77777777" w:rsidR="00E82B35" w:rsidRPr="00E82B35" w:rsidRDefault="00E82B35" w:rsidP="00E82B3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fechas textuales.</w:t>
      </w:r>
    </w:p>
    <w:p w14:paraId="5DD21EC4" w14:textId="77777777" w:rsidR="00E82B35" w:rsidRPr="00E82B35" w:rsidRDefault="00E82B35" w:rsidP="00E82B3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fechas ambiguas.</w:t>
      </w:r>
    </w:p>
    <w:p w14:paraId="60F331B3" w14:textId="77777777" w:rsidR="00E82B35" w:rsidRPr="00E82B35" w:rsidRDefault="00E82B35" w:rsidP="00E82B3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fechas y horas.</w:t>
      </w:r>
    </w:p>
    <w:p w14:paraId="6CC67A77" w14:textId="77777777" w:rsidR="00E82B35" w:rsidRPr="00E82B35" w:rsidRDefault="00E82B35" w:rsidP="00E82B3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ordenar horas.</w:t>
      </w:r>
    </w:p>
    <w:p w14:paraId="15550A4A" w14:textId="77777777" w:rsidR="00E82B35" w:rsidRPr="00E82B35" w:rsidRDefault="00E82B35" w:rsidP="00E82B3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valores vacíos.</w:t>
      </w:r>
    </w:p>
    <w:p w14:paraId="7A787173" w14:textId="77777777" w:rsidR="00E82B35" w:rsidRPr="00E82B35" w:rsidRDefault="00E82B35" w:rsidP="00E82B3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cambios de mes.</w:t>
      </w:r>
    </w:p>
    <w:p w14:paraId="79A54E4C" w14:textId="77777777" w:rsidR="00E82B35" w:rsidRPr="00E82B35" w:rsidRDefault="00E82B35" w:rsidP="00E82B3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cambios de año.</w:t>
      </w:r>
    </w:p>
    <w:p w14:paraId="55B9ADD2" w14:textId="77777777" w:rsidR="00E82B35" w:rsidRPr="00E82B35" w:rsidRDefault="00E82B35" w:rsidP="00E82B3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los extremos cronológicos.</w:t>
      </w:r>
    </w:p>
    <w:p w14:paraId="4F4E4700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Integridad</w:t>
      </w:r>
    </w:p>
    <w:p w14:paraId="0906B28E" w14:textId="77777777" w:rsidR="00E82B35" w:rsidRPr="00E82B35" w:rsidRDefault="00E82B35" w:rsidP="00E82B3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registros completos.</w:t>
      </w:r>
    </w:p>
    <w:p w14:paraId="60FCA61C" w14:textId="77777777" w:rsidR="00E82B35" w:rsidRPr="00E82B35" w:rsidRDefault="00E82B35" w:rsidP="00E82B3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selecciones parciales.</w:t>
      </w:r>
    </w:p>
    <w:p w14:paraId="577D66AC" w14:textId="77777777" w:rsidR="00E82B35" w:rsidRPr="00E82B35" w:rsidRDefault="00E82B35" w:rsidP="00E82B3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fórmulas.</w:t>
      </w:r>
    </w:p>
    <w:p w14:paraId="00D8C0E9" w14:textId="77777777" w:rsidR="00E82B35" w:rsidRPr="00E82B35" w:rsidRDefault="00E82B35" w:rsidP="00E82B3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folios.</w:t>
      </w:r>
    </w:p>
    <w:p w14:paraId="166D57C1" w14:textId="77777777" w:rsidR="00E82B35" w:rsidRPr="00E82B35" w:rsidRDefault="00E82B35" w:rsidP="00E82B3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pares clave-valor.</w:t>
      </w:r>
    </w:p>
    <w:p w14:paraId="7BCC47ED" w14:textId="77777777" w:rsidR="00E82B35" w:rsidRPr="00E82B35" w:rsidRDefault="00E82B35" w:rsidP="00E82B3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el total.</w:t>
      </w:r>
    </w:p>
    <w:p w14:paraId="66F03902" w14:textId="77777777" w:rsidR="00E82B35" w:rsidRPr="00E82B35" w:rsidRDefault="00E82B35" w:rsidP="00E82B3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la cantidad de registros.</w:t>
      </w:r>
    </w:p>
    <w:p w14:paraId="28C7E528" w14:textId="77777777" w:rsidR="00E82B35" w:rsidRPr="00E82B35" w:rsidRDefault="00E82B35" w:rsidP="00E82B3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primera fila.</w:t>
      </w:r>
    </w:p>
    <w:p w14:paraId="17AF0ACC" w14:textId="77777777" w:rsidR="00E82B35" w:rsidRPr="00E82B35" w:rsidRDefault="00E82B35" w:rsidP="00E82B3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una fila intermedia.</w:t>
      </w:r>
    </w:p>
    <w:p w14:paraId="313DF0BA" w14:textId="77777777" w:rsidR="00E82B35" w:rsidRPr="00E82B35" w:rsidRDefault="00E82B35" w:rsidP="00E82B3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3048E763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Restauración y entrega</w:t>
      </w:r>
    </w:p>
    <w:p w14:paraId="77E1964E" w14:textId="77777777" w:rsidR="00E82B35" w:rsidRPr="00E82B35" w:rsidRDefault="00E82B35" w:rsidP="00E82B3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columna de orden original.</w:t>
      </w:r>
    </w:p>
    <w:p w14:paraId="24502A45" w14:textId="77777777" w:rsidR="00E82B35" w:rsidRPr="00E82B35" w:rsidRDefault="00E82B35" w:rsidP="00E82B3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numerar los registros.</w:t>
      </w:r>
    </w:p>
    <w:p w14:paraId="32725D54" w14:textId="77777777" w:rsidR="00E82B35" w:rsidRPr="00E82B35" w:rsidRDefault="00E82B35" w:rsidP="00E82B3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por otro campo.</w:t>
      </w:r>
    </w:p>
    <w:p w14:paraId="68732532" w14:textId="77777777" w:rsidR="00E82B35" w:rsidRPr="00E82B35" w:rsidRDefault="00E82B35" w:rsidP="00E82B3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secuencia.</w:t>
      </w:r>
    </w:p>
    <w:p w14:paraId="2466EC85" w14:textId="77777777" w:rsidR="00E82B35" w:rsidRPr="00E82B35" w:rsidRDefault="00E82B35" w:rsidP="00E82B3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orden restaurado.</w:t>
      </w:r>
    </w:p>
    <w:p w14:paraId="1B8C7FBD" w14:textId="77777777" w:rsidR="00E82B35" w:rsidRPr="00E82B35" w:rsidRDefault="00E82B35" w:rsidP="00E82B3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filtros.</w:t>
      </w:r>
    </w:p>
    <w:p w14:paraId="780D2BD5" w14:textId="77777777" w:rsidR="00E82B35" w:rsidRPr="00E82B35" w:rsidRDefault="00E82B35" w:rsidP="00E82B3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2C5770BC" w14:textId="77777777" w:rsidR="00E82B35" w:rsidRPr="00E82B35" w:rsidRDefault="00E82B35" w:rsidP="00E82B3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casos de prueba.</w:t>
      </w:r>
    </w:p>
    <w:p w14:paraId="318C9492" w14:textId="77777777" w:rsidR="00E82B35" w:rsidRPr="00E82B35" w:rsidRDefault="00E82B35" w:rsidP="00E82B3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reconciliar.</w:t>
      </w:r>
    </w:p>
    <w:p w14:paraId="792C6852" w14:textId="77777777" w:rsidR="00E82B35" w:rsidRPr="00E82B35" w:rsidRDefault="00E82B35" w:rsidP="00E82B3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y entregar.</w:t>
      </w:r>
    </w:p>
    <w:p w14:paraId="37AB165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64D8818">
          <v:rect id="_x0000_i1036" style="width:0;height:1.5pt" o:hralign="center" o:hrstd="t" o:hr="t" fillcolor="#a0a0a0" stroked="f"/>
        </w:pict>
      </w:r>
    </w:p>
    <w:p w14:paraId="3984C785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12. Criterios de dominio</w:t>
      </w:r>
    </w:p>
    <w:p w14:paraId="35E710D5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demuestra competencia cuando puede:</w:t>
      </w:r>
    </w:p>
    <w:p w14:paraId="7C7D9B35" w14:textId="77777777" w:rsidR="00E82B35" w:rsidRPr="00E82B35" w:rsidRDefault="00E82B35" w:rsidP="00E82B3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texto, números, fechas y horas.</w:t>
      </w:r>
    </w:p>
    <w:p w14:paraId="79B84CAB" w14:textId="77777777" w:rsidR="00E82B35" w:rsidRPr="00E82B35" w:rsidRDefault="00E82B35" w:rsidP="00E82B3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la unidad completa del registro.</w:t>
      </w:r>
    </w:p>
    <w:p w14:paraId="2E62253F" w14:textId="77777777" w:rsidR="00E82B35" w:rsidRPr="00E82B35" w:rsidRDefault="00E82B35" w:rsidP="00E82B3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tipos mixtos.</w:t>
      </w:r>
    </w:p>
    <w:p w14:paraId="063BB5BC" w14:textId="77777777" w:rsidR="00E82B35" w:rsidRPr="00E82B35" w:rsidRDefault="00E82B35" w:rsidP="00E82B3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conservar identificadores.</w:t>
      </w:r>
    </w:p>
    <w:p w14:paraId="3BB7AA97" w14:textId="77777777" w:rsidR="00E82B35" w:rsidRPr="00E82B35" w:rsidRDefault="00E82B35" w:rsidP="00E82B3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ordenar y filtrar.</w:t>
      </w:r>
    </w:p>
    <w:p w14:paraId="10182CAA" w14:textId="77777777" w:rsidR="00E82B35" w:rsidRPr="00E82B35" w:rsidRDefault="00E82B35" w:rsidP="00E82B3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columna de orden original.</w:t>
      </w:r>
    </w:p>
    <w:p w14:paraId="0A762604" w14:textId="77777777" w:rsidR="00E82B35" w:rsidRPr="00E82B35" w:rsidRDefault="00E82B35" w:rsidP="00E82B3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correctamente la secuencia inicial.</w:t>
      </w:r>
    </w:p>
    <w:p w14:paraId="719D1A07" w14:textId="77777777" w:rsidR="00E82B35" w:rsidRPr="00E82B35" w:rsidRDefault="00E82B35" w:rsidP="00E82B3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pares clave-valor.</w:t>
      </w:r>
    </w:p>
    <w:p w14:paraId="32FC6FB0" w14:textId="77777777" w:rsidR="00E82B35" w:rsidRPr="00E82B35" w:rsidRDefault="00E82B35" w:rsidP="00E82B3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fórmulas y totales.</w:t>
      </w:r>
    </w:p>
    <w:p w14:paraId="19557135" w14:textId="77777777" w:rsidR="00E82B35" w:rsidRPr="00E82B35" w:rsidRDefault="00E82B35" w:rsidP="00E82B3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la última operación.</w:t>
      </w:r>
    </w:p>
    <w:p w14:paraId="7DE4AF8E" w14:textId="77777777" w:rsidR="00E82B35" w:rsidRPr="00E82B35" w:rsidRDefault="00E82B35" w:rsidP="00E82B3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criterio.</w:t>
      </w:r>
    </w:p>
    <w:p w14:paraId="492FC85B" w14:textId="77777777" w:rsidR="00E82B35" w:rsidRPr="00E82B35" w:rsidRDefault="00E82B35" w:rsidP="00E82B3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iguales a cero.</w:t>
      </w:r>
    </w:p>
    <w:p w14:paraId="492628F2" w14:textId="77777777" w:rsidR="00E82B35" w:rsidRPr="00E82B35" w:rsidRDefault="00E82B35" w:rsidP="00E82B3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la simulación en 50 minutos.</w:t>
      </w:r>
    </w:p>
    <w:p w14:paraId="57FD963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76AC2E1">
          <v:rect id="_x0000_i1037" style="width:0;height:1.5pt" o:hralign="center" o:hrstd="t" o:hr="t" fillcolor="#a0a0a0" stroked="f"/>
        </w:pict>
      </w:r>
    </w:p>
    <w:p w14:paraId="3679A98E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13. ¿Qué es ordenar?</w:t>
      </w:r>
    </w:p>
    <w:p w14:paraId="746A8F0A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consiste en cambiar la posición de los registros según el valor de uno o varios campos.</w:t>
      </w:r>
    </w:p>
    <w:p w14:paraId="36FE6666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Ejemplos</w:t>
      </w:r>
    </w:p>
    <w:p w14:paraId="58AB22F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868EAE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C09120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Región:</w:t>
      </w:r>
    </w:p>
    <w:p w14:paraId="7304D25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B06E20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 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Z</w:t>
      </w:r>
    </w:p>
    <w:p w14:paraId="7219C87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22D21C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874A16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D60164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</w:t>
      </w:r>
    </w:p>
    <w:p w14:paraId="5A42739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2590F4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Mayor a menor</w:t>
      </w:r>
    </w:p>
    <w:p w14:paraId="6DAB925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A1B2B3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F55BB9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70B5FB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Fecha_Operacion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</w:t>
      </w:r>
    </w:p>
    <w:p w14:paraId="5A629AC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3D7EAA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Más antigua a más reciente</w:t>
      </w:r>
    </w:p>
    <w:p w14:paraId="5D52E5C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045276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8068CA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E4E35B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Hora_Captura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</w:t>
      </w:r>
    </w:p>
    <w:p w14:paraId="196F618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60FE67B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Más temprana a más tardía</w:t>
      </w:r>
    </w:p>
    <w:p w14:paraId="1ADDBD3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7B173E6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señala que ordenar ayuda a organizar, localizar y comprender los datos, y puede realizarse sobre texto, números, fechas y horas. </w:t>
      </w:r>
      <w:hyperlink r:id="rId8" w:history="1"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9" w:history="1"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DB814D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5C31A7D">
          <v:rect id="_x0000_i1038" style="width:0;height:1.5pt" o:hralign="center" o:hrstd="t" o:hr="t" fillcolor="#a0a0a0" stroked="f"/>
        </w:pict>
      </w:r>
    </w:p>
    <w:p w14:paraId="1A059272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14. Ordenar frente a filtrar</w:t>
      </w:r>
    </w:p>
    <w:p w14:paraId="62CFD463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Ordenar</w:t>
      </w:r>
    </w:p>
    <w:p w14:paraId="5A13C3EA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 la posición de los registros.</w:t>
      </w:r>
    </w:p>
    <w:p w14:paraId="434FBBB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Filtrar</w:t>
      </w:r>
    </w:p>
    <w:p w14:paraId="64E0BE1B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Muestra los registros que cumplen una condición y oculta temporalmente los demás.</w:t>
      </w:r>
    </w:p>
    <w:p w14:paraId="1CEA0A39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Comparación</w:t>
      </w:r>
    </w:p>
    <w:p w14:paraId="5996DC3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B8AE39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A4A589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Ordenar:</w:t>
      </w:r>
    </w:p>
    <w:p w14:paraId="4134B9C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EC7A78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Reorganiza</w:t>
      </w:r>
    </w:p>
    <w:p w14:paraId="6C722A7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2D454A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6C0455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930D6C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Filtrar:</w:t>
      </w:r>
    </w:p>
    <w:p w14:paraId="51AC3E4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7DED7A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Reduce temporalmente la vista</w:t>
      </w:r>
    </w:p>
    <w:p w14:paraId="1B05018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A1897A6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 filtro puede borrarse para volver a mostrar todos los datos. </w:t>
      </w:r>
      <w:hyperlink r:id="rId10" w:history="1"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0C7E7B99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6B584A36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los registros filtrados como eliminados o confundir una tabla ordenada con una tabla filtrada.</w:t>
      </w:r>
    </w:p>
    <w:p w14:paraId="3523EB3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18DC04B4">
          <v:rect id="_x0000_i1039" style="width:0;height:1.5pt" o:hralign="center" o:hrstd="t" o:hr="t" fillcolor="#a0a0a0" stroked="f"/>
        </w:pict>
      </w:r>
    </w:p>
    <w:p w14:paraId="3E03382E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15. Orden ascendente</w:t>
      </w:r>
    </w:p>
    <w:p w14:paraId="1C8F141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Texto</w:t>
      </w:r>
    </w:p>
    <w:p w14:paraId="3802152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2F2B43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3F77DA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 → Z</w:t>
      </w:r>
    </w:p>
    <w:p w14:paraId="789CAFA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E0AC1C7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Número</w:t>
      </w:r>
    </w:p>
    <w:p w14:paraId="6DB8C6B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4ACF32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9F9563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Menor → Mayor</w:t>
      </w:r>
    </w:p>
    <w:p w14:paraId="4D6D728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ACF196D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Fecha</w:t>
      </w:r>
    </w:p>
    <w:p w14:paraId="760F64E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79DF65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201138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Más antigua → Más reciente</w:t>
      </w:r>
    </w:p>
    <w:p w14:paraId="4E57997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1A6EECE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Hora</w:t>
      </w:r>
    </w:p>
    <w:p w14:paraId="4C240B6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DD5916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539193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Más temprana → Más tardía</w:t>
      </w:r>
    </w:p>
    <w:p w14:paraId="1A88BD7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AD9C62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BAD3852">
          <v:rect id="_x0000_i1040" style="width:0;height:1.5pt" o:hralign="center" o:hrstd="t" o:hr="t" fillcolor="#a0a0a0" stroked="f"/>
        </w:pict>
      </w:r>
    </w:p>
    <w:p w14:paraId="5F931E3B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16. Orden descendente</w:t>
      </w:r>
    </w:p>
    <w:p w14:paraId="29FB9E6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Texto</w:t>
      </w:r>
    </w:p>
    <w:p w14:paraId="34F83DD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2684C7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6649A33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Z → A</w:t>
      </w:r>
    </w:p>
    <w:p w14:paraId="3207E4E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3E53CEB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Número</w:t>
      </w:r>
    </w:p>
    <w:p w14:paraId="3C5EFCC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3135BD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8B73E3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Mayor → Menor</w:t>
      </w:r>
    </w:p>
    <w:p w14:paraId="68DBA30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D09D021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Fecha</w:t>
      </w:r>
    </w:p>
    <w:p w14:paraId="0C826F9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300838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5C35D7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Más reciente → Más antigua</w:t>
      </w:r>
    </w:p>
    <w:p w14:paraId="72E55C4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411C331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Hora</w:t>
      </w:r>
    </w:p>
    <w:p w14:paraId="187A200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02B24E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233778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Más tardía → Más temprana</w:t>
      </w:r>
    </w:p>
    <w:p w14:paraId="7B7D461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FF5D3B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F566DD7">
          <v:rect id="_x0000_i1041" style="width:0;height:1.5pt" o:hralign="center" o:hrstd="t" o:hr="t" fillcolor="#a0a0a0" stroked="f"/>
        </w:pict>
      </w:r>
    </w:p>
    <w:p w14:paraId="64C7EFB7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17. Ordenamiento rápido en una tabla</w:t>
      </w:r>
    </w:p>
    <w:p w14:paraId="65443052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 mediante encabezado</w:t>
      </w:r>
    </w:p>
    <w:p w14:paraId="03FEA8C3" w14:textId="77777777" w:rsidR="00E82B35" w:rsidRPr="00E82B35" w:rsidRDefault="00E82B35" w:rsidP="00E82B3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el botón del campo.</w:t>
      </w:r>
    </w:p>
    <w:p w14:paraId="5B9CF4B0" w14:textId="77777777" w:rsidR="00E82B35" w:rsidRPr="00E82B35" w:rsidRDefault="00E82B35" w:rsidP="00E82B3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elegir el orden ascendente o descendente.</w:t>
      </w:r>
    </w:p>
    <w:p w14:paraId="2F63F874" w14:textId="77777777" w:rsidR="00E82B35" w:rsidRPr="00E82B35" w:rsidRDefault="00E82B35" w:rsidP="00E82B3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indicador del encabezado.</w:t>
      </w:r>
    </w:p>
    <w:p w14:paraId="293F3EED" w14:textId="77777777" w:rsidR="00E82B35" w:rsidRPr="00E82B35" w:rsidRDefault="00E82B35" w:rsidP="00E82B3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primera fila.</w:t>
      </w:r>
    </w:p>
    <w:p w14:paraId="7A5DDA31" w14:textId="77777777" w:rsidR="00E82B35" w:rsidRPr="00E82B35" w:rsidRDefault="00E82B35" w:rsidP="00E82B3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última fila.</w:t>
      </w:r>
    </w:p>
    <w:p w14:paraId="7D8890AB" w14:textId="77777777" w:rsidR="00E82B35" w:rsidRPr="00E82B35" w:rsidRDefault="00E82B35" w:rsidP="00E82B3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la integridad de los registros.</w:t>
      </w:r>
    </w:p>
    <w:p w14:paraId="7B22EE86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 mediante la ficha Datos</w:t>
      </w:r>
    </w:p>
    <w:p w14:paraId="06257502" w14:textId="77777777" w:rsidR="00E82B35" w:rsidRPr="00E82B35" w:rsidRDefault="00E82B35" w:rsidP="00E82B3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Seleccionar una celda de la columna.</w:t>
      </w:r>
    </w:p>
    <w:p w14:paraId="6606779C" w14:textId="77777777" w:rsidR="00E82B35" w:rsidRPr="00E82B35" w:rsidRDefault="00E82B35" w:rsidP="00E82B3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acceder a </w:t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Datos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1278A1E" w14:textId="77777777" w:rsidR="00E82B35" w:rsidRPr="00E82B35" w:rsidRDefault="00E82B35" w:rsidP="00E82B3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localizar </w:t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Ordenar y filtrar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4EA70B3" w14:textId="77777777" w:rsidR="00E82B35" w:rsidRPr="00E82B35" w:rsidRDefault="00E82B35" w:rsidP="00E82B3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el orden.</w:t>
      </w:r>
    </w:p>
    <w:p w14:paraId="30F247AA" w14:textId="77777777" w:rsidR="00E82B35" w:rsidRPr="00E82B35" w:rsidRDefault="00E82B35" w:rsidP="00E82B3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tabla completa.</w:t>
      </w:r>
    </w:p>
    <w:p w14:paraId="59B406EB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Excel permite seleccionar una celda del campo y aplicar rápidamente orden ascendente o descendente desde la ficha Datos. </w:t>
      </w:r>
      <w:hyperlink r:id="rId11" w:history="1"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2" w:history="1"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6A7A4E1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1C0B8F5">
          <v:rect id="_x0000_i1042" style="width:0;height:1.5pt" o:hralign="center" o:hrstd="t" o:hr="t" fillcolor="#a0a0a0" stroked="f"/>
        </w:pict>
      </w:r>
    </w:p>
    <w:p w14:paraId="7113D28D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18. Ordenamiento de texto</w:t>
      </w:r>
    </w:p>
    <w:p w14:paraId="20815C8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ascendente</w:t>
      </w:r>
    </w:p>
    <w:p w14:paraId="1DC7000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6580E3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B26246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Centro</w:t>
      </w:r>
    </w:p>
    <w:p w14:paraId="714E735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9AB526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Norte</w:t>
      </w:r>
    </w:p>
    <w:p w14:paraId="6C85210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A5184D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</w:t>
      </w:r>
    </w:p>
    <w:p w14:paraId="346281B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21790F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Sur</w:t>
      </w:r>
    </w:p>
    <w:p w14:paraId="1D20354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7A7F84B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descendente</w:t>
      </w:r>
    </w:p>
    <w:p w14:paraId="01ED54D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8DCEF9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EDF1BE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Sur</w:t>
      </w:r>
    </w:p>
    <w:p w14:paraId="703EBE1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210082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</w:t>
      </w:r>
    </w:p>
    <w:p w14:paraId="2C15CFC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BD1F38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Norte</w:t>
      </w:r>
    </w:p>
    <w:p w14:paraId="2078EFF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A99BF3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Centro</w:t>
      </w:r>
    </w:p>
    <w:p w14:paraId="5749E34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8A0A7AE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Posibles problemas</w:t>
      </w:r>
    </w:p>
    <w:p w14:paraId="564DA157" w14:textId="77777777" w:rsidR="00E82B35" w:rsidRPr="00E82B35" w:rsidRDefault="00E82B35" w:rsidP="00E82B3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Espacios iniciales.</w:t>
      </w:r>
    </w:p>
    <w:p w14:paraId="7B336C5B" w14:textId="77777777" w:rsidR="00E82B35" w:rsidRPr="00E82B35" w:rsidRDefault="00E82B35" w:rsidP="00E82B3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 finales.</w:t>
      </w:r>
    </w:p>
    <w:p w14:paraId="7ED0D285" w14:textId="77777777" w:rsidR="00E82B35" w:rsidRPr="00E82B35" w:rsidRDefault="00E82B35" w:rsidP="00E82B3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caracteres invisibles.</w:t>
      </w:r>
    </w:p>
    <w:p w14:paraId="2C293513" w14:textId="77777777" w:rsidR="00E82B35" w:rsidRPr="00E82B35" w:rsidRDefault="00E82B35" w:rsidP="00E82B3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abreviaturas.</w:t>
      </w:r>
    </w:p>
    <w:p w14:paraId="43E5DE03" w14:textId="77777777" w:rsidR="00E82B35" w:rsidRPr="00E82B35" w:rsidRDefault="00E82B35" w:rsidP="00E82B3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vacíos.</w:t>
      </w:r>
    </w:p>
    <w:p w14:paraId="6482F733" w14:textId="77777777" w:rsidR="00E82B35" w:rsidRPr="00E82B35" w:rsidRDefault="00E82B35" w:rsidP="00E82B3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 dentro de texto.</w:t>
      </w:r>
    </w:p>
    <w:p w14:paraId="0F523EC4" w14:textId="77777777" w:rsidR="00E82B35" w:rsidRPr="00E82B35" w:rsidRDefault="00E82B35" w:rsidP="00E82B3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nombres inconsistentes.</w:t>
      </w:r>
    </w:p>
    <w:p w14:paraId="613E938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9845F68">
          <v:rect id="_x0000_i1043" style="width:0;height:1.5pt" o:hralign="center" o:hrstd="t" o:hr="t" fillcolor="#a0a0a0" stroked="f"/>
        </w:pict>
      </w:r>
    </w:p>
    <w:p w14:paraId="38ADC5CF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19. Espacios y ordenamiento</w:t>
      </w:r>
    </w:p>
    <w:p w14:paraId="7D8A5908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siguientes valores parecen iguales:</w:t>
      </w:r>
    </w:p>
    <w:p w14:paraId="3F86890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742EA5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D25ED6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</w:t>
      </w:r>
    </w:p>
    <w:p w14:paraId="4311F07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2431A3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</w:t>
      </w:r>
    </w:p>
    <w:p w14:paraId="0350812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27857B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Pacífico </w:t>
      </w:r>
    </w:p>
    <w:p w14:paraId="1DCAD6F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9A4878A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pero pueden ocupar posiciones diferentes o crear grupos separados.</w:t>
      </w:r>
    </w:p>
    <w:p w14:paraId="07F05E27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recomienda retirar espacios iniciales de datos importados antes de ordenar, ya que pueden producir resultados inesperados. </w:t>
      </w:r>
      <w:hyperlink r:id="rId13" w:history="1"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B58A74E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de longitud</w:t>
      </w:r>
    </w:p>
    <w:p w14:paraId="03172A7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AC4C38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98D5FD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=LARGO([@Region])</w:t>
      </w:r>
    </w:p>
    <w:p w14:paraId="1FA2B77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065FDF8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Normalización auxiliar</w:t>
      </w:r>
    </w:p>
    <w:p w14:paraId="23CCD87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499A1C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4E11B6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=ESPACIOS([@Region])</w:t>
      </w:r>
    </w:p>
    <w:p w14:paraId="1AE40CE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9D03B15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Regla</w:t>
      </w:r>
    </w:p>
    <w:p w14:paraId="047778D0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campo original hasta validar el resultado normalizado.</w:t>
      </w:r>
    </w:p>
    <w:p w14:paraId="7662716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64CC871">
          <v:rect id="_x0000_i1044" style="width:0;height:1.5pt" o:hralign="center" o:hrstd="t" o:hr="t" fillcolor="#a0a0a0" stroked="f"/>
        </w:pict>
      </w:r>
    </w:p>
    <w:p w14:paraId="39A5F601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20. Mayúsculas y minúsculas</w:t>
      </w:r>
    </w:p>
    <w:p w14:paraId="2EDB6001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el ordenamiento convencional, Excel no suele tratar las diferencias de mayúsculas y minúsculas como un criterio principal independiente.</w:t>
      </w:r>
    </w:p>
    <w:p w14:paraId="30FEBF76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3803D51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612377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3E7540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</w:t>
      </w:r>
    </w:p>
    <w:p w14:paraId="5C8EA0E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6BF7F0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</w:t>
      </w:r>
    </w:p>
    <w:p w14:paraId="5B7929D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2466E4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</w:t>
      </w:r>
    </w:p>
    <w:p w14:paraId="73015F7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6B8A251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4437AC8E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Considerar</w:t>
      </w:r>
      <w:proofErr w:type="gram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que el orden alfabético corrige automáticamente la normalización.</w:t>
      </w:r>
    </w:p>
    <w:p w14:paraId="26E3A718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Acción profesional</w:t>
      </w:r>
    </w:p>
    <w:p w14:paraId="068DFF97" w14:textId="77777777" w:rsidR="00E82B35" w:rsidRPr="00E82B35" w:rsidRDefault="00E82B35" w:rsidP="00E82B3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el valor original.</w:t>
      </w:r>
    </w:p>
    <w:p w14:paraId="1092FC5B" w14:textId="77777777" w:rsidR="00E82B35" w:rsidRPr="00E82B35" w:rsidRDefault="00E82B35" w:rsidP="00E82B3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versión normalizada.</w:t>
      </w:r>
    </w:p>
    <w:p w14:paraId="71E7E0E2" w14:textId="77777777" w:rsidR="00E82B35" w:rsidRPr="00E82B35" w:rsidRDefault="00E82B35" w:rsidP="00E82B3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regla.</w:t>
      </w:r>
    </w:p>
    <w:p w14:paraId="67AB3649" w14:textId="77777777" w:rsidR="00E82B35" w:rsidRPr="00E82B35" w:rsidRDefault="00E82B35" w:rsidP="00E82B3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el resultado.</w:t>
      </w:r>
    </w:p>
    <w:p w14:paraId="2E4E75D9" w14:textId="77777777" w:rsidR="00E82B35" w:rsidRPr="00E82B35" w:rsidRDefault="00E82B35" w:rsidP="00E82B3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sustituir solo con autorización.</w:t>
      </w:r>
    </w:p>
    <w:p w14:paraId="130BCBD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AB2383E">
          <v:rect id="_x0000_i1045" style="width:0;height:1.5pt" o:hralign="center" o:hrstd="t" o:hr="t" fillcolor="#a0a0a0" stroked="f"/>
        </w:pict>
      </w:r>
    </w:p>
    <w:p w14:paraId="4696DD6D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21. Ordenamiento de números</w:t>
      </w:r>
    </w:p>
    <w:p w14:paraId="24B989E6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Menor a mayor</w:t>
      </w:r>
    </w:p>
    <w:p w14:paraId="7CEBF43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3052D5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8A9152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099E76D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F4284C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125</w:t>
      </w:r>
    </w:p>
    <w:p w14:paraId="55EBA7B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C8F16B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500</w:t>
      </w:r>
    </w:p>
    <w:p w14:paraId="28682E0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FBA5C1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1,250</w:t>
      </w:r>
    </w:p>
    <w:p w14:paraId="6B6BDC3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3ECC9A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10,000</w:t>
      </w:r>
    </w:p>
    <w:p w14:paraId="4E000B9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2CA75FA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Mayor a menor</w:t>
      </w:r>
    </w:p>
    <w:p w14:paraId="5C1CDFE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AC6399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19B66A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10,000</w:t>
      </w:r>
    </w:p>
    <w:p w14:paraId="41BE4C5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C82A0F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1,250</w:t>
      </w:r>
    </w:p>
    <w:p w14:paraId="7A66B58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14E7E3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500</w:t>
      </w:r>
    </w:p>
    <w:p w14:paraId="4B4CE82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073411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125</w:t>
      </w:r>
    </w:p>
    <w:p w14:paraId="4095D5A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F32DCA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6D48FE1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4479982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69D8E711" w14:textId="77777777" w:rsidR="00E82B35" w:rsidRPr="00E82B35" w:rsidRDefault="00E82B35" w:rsidP="00E82B3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Priorización de ventas.</w:t>
      </w:r>
    </w:p>
    <w:p w14:paraId="41256505" w14:textId="77777777" w:rsidR="00E82B35" w:rsidRPr="00E82B35" w:rsidRDefault="00E82B35" w:rsidP="00E82B3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revisión de costos.</w:t>
      </w:r>
    </w:p>
    <w:p w14:paraId="52A15598" w14:textId="77777777" w:rsidR="00E82B35" w:rsidRPr="00E82B35" w:rsidRDefault="00E82B35" w:rsidP="00E82B3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inventario.</w:t>
      </w:r>
    </w:p>
    <w:p w14:paraId="125D8DD3" w14:textId="77777777" w:rsidR="00E82B35" w:rsidRPr="00E82B35" w:rsidRDefault="00E82B35" w:rsidP="00E82B3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utilidad.</w:t>
      </w:r>
    </w:p>
    <w:p w14:paraId="2A1696D2" w14:textId="77777777" w:rsidR="00E82B35" w:rsidRPr="00E82B35" w:rsidRDefault="00E82B35" w:rsidP="00E82B3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antigüedad.</w:t>
      </w:r>
    </w:p>
    <w:p w14:paraId="3FA4AE7C" w14:textId="77777777" w:rsidR="00E82B35" w:rsidRPr="00E82B35" w:rsidRDefault="00E82B35" w:rsidP="00E82B3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puntuaciones.</w:t>
      </w:r>
    </w:p>
    <w:p w14:paraId="2BC6ADBB" w14:textId="77777777" w:rsidR="00E82B35" w:rsidRPr="00E82B35" w:rsidRDefault="00E82B35" w:rsidP="00E82B3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cantidades.</w:t>
      </w:r>
    </w:p>
    <w:p w14:paraId="00039AE1" w14:textId="77777777" w:rsidR="00E82B35" w:rsidRPr="00E82B35" w:rsidRDefault="00E82B35" w:rsidP="00E82B3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de atraso.</w:t>
      </w:r>
    </w:p>
    <w:p w14:paraId="2559693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32248E46">
          <v:rect id="_x0000_i1046" style="width:0;height:1.5pt" o:hralign="center" o:hrstd="t" o:hr="t" fillcolor="#a0a0a0" stroked="f"/>
        </w:pict>
      </w:r>
    </w:p>
    <w:p w14:paraId="7225C3F5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22. Números almacenados como texto</w:t>
      </w:r>
    </w:p>
    <w:p w14:paraId="2DDB9464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puede contener:</w:t>
      </w:r>
    </w:p>
    <w:p w14:paraId="5BD87E4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B71E56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B7A784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100</w:t>
      </w:r>
    </w:p>
    <w:p w14:paraId="24664B0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358838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250</w:t>
      </w:r>
    </w:p>
    <w:p w14:paraId="75BB099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36CCCF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"500"</w:t>
      </w:r>
    </w:p>
    <w:p w14:paraId="2000D09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A4FF48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1000</w:t>
      </w:r>
    </w:p>
    <w:p w14:paraId="48656CB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608516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"2000"</w:t>
      </w:r>
    </w:p>
    <w:p w14:paraId="382749E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64B4EBA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Aunque los valores parezcan numéricos, los elementos almacenados como texto pueden ordenarse por separado de los números reales. Microsoft recomienda uniformar el tipo de los datos antes de ordenar. </w:t>
      </w:r>
      <w:hyperlink r:id="rId14" w:history="1"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21822AB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Indicadores posibles</w:t>
      </w:r>
    </w:p>
    <w:p w14:paraId="12F6BF95" w14:textId="77777777" w:rsidR="00E82B35" w:rsidRPr="00E82B35" w:rsidRDefault="00E82B35" w:rsidP="00E82B3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Alineación diferente.</w:t>
      </w:r>
    </w:p>
    <w:p w14:paraId="1F207938" w14:textId="77777777" w:rsidR="00E82B35" w:rsidRPr="00E82B35" w:rsidRDefault="00E82B35" w:rsidP="00E82B3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triángulo de advertencia.</w:t>
      </w:r>
    </w:p>
    <w:p w14:paraId="3BD714C3" w14:textId="77777777" w:rsidR="00E82B35" w:rsidRPr="00E82B35" w:rsidRDefault="00E82B35" w:rsidP="00E82B3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resultado falso en </w:t>
      </w:r>
      <w:r w:rsidRPr="00E82B3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ESNUMERO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5445841" w14:textId="77777777" w:rsidR="00E82B35" w:rsidRPr="00E82B35" w:rsidRDefault="00E82B35" w:rsidP="00E82B3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 inesperado.</w:t>
      </w:r>
    </w:p>
    <w:p w14:paraId="69FA802A" w14:textId="77777777" w:rsidR="00E82B35" w:rsidRPr="00E82B35" w:rsidRDefault="00E82B35" w:rsidP="00E82B3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incompleta.</w:t>
      </w:r>
    </w:p>
    <w:p w14:paraId="4A13C132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72E7714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3F0BF8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5EF792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=ESNUMERO([@Venta_Neta])</w:t>
      </w:r>
    </w:p>
    <w:p w14:paraId="3F06A27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C942B1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5B44F19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EF5BD9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F72CE8C">
          <v:rect id="_x0000_i1047" style="width:0;height:1.5pt" o:hralign="center" o:hrstd="t" o:hr="t" fillcolor="#a0a0a0" stroked="f"/>
        </w:pict>
      </w:r>
    </w:p>
    <w:p w14:paraId="34784F55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23. Formato frente a valor</w:t>
      </w:r>
    </w:p>
    <w:p w14:paraId="06885051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valor puede mostrarse como:</w:t>
      </w:r>
    </w:p>
    <w:p w14:paraId="367DDE2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5BFACB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551FE0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$1,250.00</w:t>
      </w:r>
    </w:p>
    <w:p w14:paraId="658B8E6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5E25431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pero el orden se basa en el valor almacenado:</w:t>
      </w:r>
    </w:p>
    <w:p w14:paraId="46C4A8A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187DCA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427AF8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1250</w:t>
      </w:r>
    </w:p>
    <w:p w14:paraId="1186B4B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7D01637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símbolo monetario no determina por sí mismo el orden.</w:t>
      </w:r>
    </w:p>
    <w:p w14:paraId="04F1233C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31E173F6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importe escrito como texto:</w:t>
      </w:r>
    </w:p>
    <w:p w14:paraId="312A82E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6EDA0C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53DD49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$1,250 MXN</w:t>
      </w:r>
    </w:p>
    <w:p w14:paraId="5011D76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781AB37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comporta igual que un número con formato monetario.</w:t>
      </w:r>
    </w:p>
    <w:p w14:paraId="24922F2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26AB6C3">
          <v:rect id="_x0000_i1048" style="width:0;height:1.5pt" o:hralign="center" o:hrstd="t" o:hr="t" fillcolor="#a0a0a0" stroked="f"/>
        </w:pict>
      </w:r>
    </w:p>
    <w:p w14:paraId="1728B528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24. Valores negativos</w:t>
      </w:r>
    </w:p>
    <w:p w14:paraId="0FBA70EA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Ascendente</w:t>
      </w:r>
    </w:p>
    <w:p w14:paraId="7E8A690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EEBBE8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4F8450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-10,000</w:t>
      </w:r>
    </w:p>
    <w:p w14:paraId="537D52D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9E0FE5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-500</w:t>
      </w:r>
    </w:p>
    <w:p w14:paraId="178B2F5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</w:t>
      </w:r>
    </w:p>
    <w:p w14:paraId="51A3281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7B45E93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4120F7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100</w:t>
      </w:r>
    </w:p>
    <w:p w14:paraId="03E94D7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84E596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1,000</w:t>
      </w:r>
    </w:p>
    <w:p w14:paraId="60C97A1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C5DE03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286F23E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AC115CE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Descendente</w:t>
      </w:r>
    </w:p>
    <w:p w14:paraId="6C6E653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22DBF9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01C61D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1,000</w:t>
      </w:r>
    </w:p>
    <w:p w14:paraId="2BE3633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D61AEC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100</w:t>
      </w:r>
    </w:p>
    <w:p w14:paraId="377A45C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8D2F1E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7F97F1C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3225F1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-500</w:t>
      </w:r>
    </w:p>
    <w:p w14:paraId="58A6D76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3A3B49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-10,000</w:t>
      </w:r>
    </w:p>
    <w:p w14:paraId="0A54BC1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FC1462D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64AE1B8A" w14:textId="77777777" w:rsidR="00E82B35" w:rsidRPr="00E82B35" w:rsidRDefault="00E82B35" w:rsidP="00E82B3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Pérdidas.</w:t>
      </w:r>
    </w:p>
    <w:p w14:paraId="06636C41" w14:textId="77777777" w:rsidR="00E82B35" w:rsidRPr="00E82B35" w:rsidRDefault="00E82B35" w:rsidP="00E82B3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devoluciones.</w:t>
      </w:r>
    </w:p>
    <w:p w14:paraId="2F3CBB67" w14:textId="77777777" w:rsidR="00E82B35" w:rsidRPr="00E82B35" w:rsidRDefault="00E82B35" w:rsidP="00E82B3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ajustes.</w:t>
      </w:r>
    </w:p>
    <w:p w14:paraId="47EE2453" w14:textId="77777777" w:rsidR="00E82B35" w:rsidRPr="00E82B35" w:rsidRDefault="00E82B35" w:rsidP="00E82B3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diferencias.</w:t>
      </w:r>
    </w:p>
    <w:p w14:paraId="15F4700D" w14:textId="77777777" w:rsidR="00E82B35" w:rsidRPr="00E82B35" w:rsidRDefault="00E82B35" w:rsidP="00E82B3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negativo.</w:t>
      </w:r>
    </w:p>
    <w:p w14:paraId="5D7B6BC7" w14:textId="77777777" w:rsidR="00E82B35" w:rsidRPr="00E82B35" w:rsidRDefault="00E82B35" w:rsidP="00E82B3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variaciones presupuestarias.</w:t>
      </w:r>
    </w:p>
    <w:p w14:paraId="62E28EF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2893026E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Verificar que el signo negativo forme parte del valor y no sea únicamente un texto visual.</w:t>
      </w:r>
    </w:p>
    <w:p w14:paraId="2AD0FCF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2F231E1">
          <v:rect id="_x0000_i1049" style="width:0;height:1.5pt" o:hralign="center" o:hrstd="t" o:hr="t" fillcolor="#a0a0a0" stroked="f"/>
        </w:pict>
      </w:r>
    </w:p>
    <w:p w14:paraId="2E867D9B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25. Ceros y vacíos</w:t>
      </w:r>
    </w:p>
    <w:p w14:paraId="788D7B45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Cero</w:t>
      </w:r>
    </w:p>
    <w:p w14:paraId="66BF0FB5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Representa un valor numérico.</w:t>
      </w:r>
    </w:p>
    <w:p w14:paraId="4ACA8685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Vacío</w:t>
      </w:r>
    </w:p>
    <w:p w14:paraId="56976825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Representa ausencia o falta de captura.</w:t>
      </w:r>
    </w:p>
    <w:p w14:paraId="0983266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076480BB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Asumir que cero y vacío ocupan la misma posición o tienen el mismo significado.</w:t>
      </w:r>
    </w:p>
    <w:p w14:paraId="35AB3477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</w:t>
      </w:r>
    </w:p>
    <w:p w14:paraId="04088B5B" w14:textId="77777777" w:rsidR="00E82B35" w:rsidRPr="00E82B35" w:rsidRDefault="00E82B35" w:rsidP="00E82B3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ceros.</w:t>
      </w:r>
    </w:p>
    <w:p w14:paraId="56D6D888" w14:textId="77777777" w:rsidR="00E82B35" w:rsidRPr="00E82B35" w:rsidRDefault="00E82B35" w:rsidP="00E82B3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vacíos.</w:t>
      </w:r>
    </w:p>
    <w:p w14:paraId="0B3DB546" w14:textId="77777777" w:rsidR="00E82B35" w:rsidRPr="00E82B35" w:rsidRDefault="00E82B35" w:rsidP="00E82B3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política.</w:t>
      </w:r>
    </w:p>
    <w:p w14:paraId="595FE611" w14:textId="77777777" w:rsidR="00E82B35" w:rsidRPr="00E82B35" w:rsidRDefault="00E82B35" w:rsidP="00E82B3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ordenar.</w:t>
      </w:r>
    </w:p>
    <w:p w14:paraId="4F09F763" w14:textId="77777777" w:rsidR="00E82B35" w:rsidRPr="00E82B35" w:rsidRDefault="00E82B35" w:rsidP="00E82B3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sus posiciones.</w:t>
      </w:r>
    </w:p>
    <w:p w14:paraId="4C64694E" w14:textId="77777777" w:rsidR="00E82B35" w:rsidRPr="00E82B35" w:rsidRDefault="00E82B35" w:rsidP="00E82B3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resultado.</w:t>
      </w:r>
    </w:p>
    <w:p w14:paraId="4328B51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07052D0">
          <v:rect id="_x0000_i1050" style="width:0;height:1.5pt" o:hralign="center" o:hrstd="t" o:hr="t" fillcolor="#a0a0a0" stroked="f"/>
        </w:pict>
      </w:r>
    </w:p>
    <w:p w14:paraId="0BB838CE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26. Ordenamiento de porcentajes</w:t>
      </w:r>
    </w:p>
    <w:p w14:paraId="3567FD92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porcentajes se ordenan por su valor subyacente.</w:t>
      </w:r>
    </w:p>
    <w:p w14:paraId="71778F7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2C8E39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FCFD36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5%</w:t>
      </w:r>
    </w:p>
    <w:p w14:paraId="22EEBF9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C389FC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10%</w:t>
      </w:r>
    </w:p>
    <w:p w14:paraId="6357722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CC35DF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15%</w:t>
      </w:r>
    </w:p>
    <w:p w14:paraId="5DF7D89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83D043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25%</w:t>
      </w:r>
    </w:p>
    <w:p w14:paraId="27D80A1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6074F0C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corresponden a:</w:t>
      </w:r>
    </w:p>
    <w:p w14:paraId="0170588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E00EC5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47883E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0.05</w:t>
      </w:r>
    </w:p>
    <w:p w14:paraId="6E690B3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EE0E03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0.10</w:t>
      </w:r>
    </w:p>
    <w:p w14:paraId="2406EC6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8A83BB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0.15</w:t>
      </w:r>
    </w:p>
    <w:p w14:paraId="290848A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DD71E3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0.25</w:t>
      </w:r>
    </w:p>
    <w:p w14:paraId="00AEA94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7A1C4D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24094C1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3B8E773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3793D921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Mezclar:</w:t>
      </w:r>
    </w:p>
    <w:p w14:paraId="3DFDA33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66BB28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CAD93D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0.15</w:t>
      </w:r>
    </w:p>
    <w:p w14:paraId="1A0D063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0B4D39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3425E64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D0001E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"15%"</w:t>
      </w:r>
    </w:p>
    <w:p w14:paraId="745573D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D49BF6F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una misma columna.</w:t>
      </w:r>
    </w:p>
    <w:p w14:paraId="6141C9BB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33E504EB" w14:textId="77777777" w:rsidR="00E82B35" w:rsidRPr="00E82B35" w:rsidRDefault="00E82B35" w:rsidP="00E82B3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valor.</w:t>
      </w:r>
    </w:p>
    <w:p w14:paraId="73FA7A1E" w14:textId="77777777" w:rsidR="00E82B35" w:rsidRPr="00E82B35" w:rsidRDefault="00E82B35" w:rsidP="00E82B3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tipo.</w:t>
      </w:r>
    </w:p>
    <w:p w14:paraId="6B2BCD6D" w14:textId="77777777" w:rsidR="00E82B35" w:rsidRPr="00E82B35" w:rsidRDefault="00E82B35" w:rsidP="00E82B3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formato.</w:t>
      </w:r>
    </w:p>
    <w:p w14:paraId="0A74CA9C" w14:textId="77777777" w:rsidR="00E82B35" w:rsidRPr="00E82B35" w:rsidRDefault="00E82B35" w:rsidP="00E82B3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en una columna auxiliar.</w:t>
      </w:r>
    </w:p>
    <w:p w14:paraId="3D8D677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025D9BE">
          <v:rect id="_x0000_i1051" style="width:0;height:1.5pt" o:hralign="center" o:hrstd="t" o:hr="t" fillcolor="#a0a0a0" stroked="f"/>
        </w:pict>
      </w:r>
    </w:p>
    <w:p w14:paraId="74C6FAD2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27. Ordenamiento de fechas</w:t>
      </w:r>
    </w:p>
    <w:p w14:paraId="10914C25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Más antiguas a más recientes</w:t>
      </w:r>
    </w:p>
    <w:p w14:paraId="3122D2A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FF9094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FE56E6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01/01/2026</w:t>
      </w:r>
    </w:p>
    <w:p w14:paraId="0FC9A3E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5A10AF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15/02/2026</w:t>
      </w:r>
    </w:p>
    <w:p w14:paraId="4E2E74D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745C83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03/09/2026</w:t>
      </w:r>
    </w:p>
    <w:p w14:paraId="7B1E5A2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674FC7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Más recientes a más antiguas</w:t>
      </w:r>
    </w:p>
    <w:p w14:paraId="6105E53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A36C76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28D314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03/09/2026</w:t>
      </w:r>
    </w:p>
    <w:p w14:paraId="5DA96A9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76AA98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15/02/2026</w:t>
      </w:r>
    </w:p>
    <w:p w14:paraId="61F659E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2E33BF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01/01/2026</w:t>
      </w:r>
    </w:p>
    <w:p w14:paraId="22817A0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C32666E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149083A6" w14:textId="77777777" w:rsidR="00E82B35" w:rsidRPr="00E82B35" w:rsidRDefault="00E82B35" w:rsidP="00E82B3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Historial de ventas.</w:t>
      </w:r>
    </w:p>
    <w:p w14:paraId="07172A2F" w14:textId="77777777" w:rsidR="00E82B35" w:rsidRPr="00E82B35" w:rsidRDefault="00E82B35" w:rsidP="00E82B3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vencimientos.</w:t>
      </w:r>
    </w:p>
    <w:p w14:paraId="1EBA0D5D" w14:textId="77777777" w:rsidR="00E82B35" w:rsidRPr="00E82B35" w:rsidRDefault="00E82B35" w:rsidP="00E82B3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entregas.</w:t>
      </w:r>
    </w:p>
    <w:p w14:paraId="629F7CC7" w14:textId="77777777" w:rsidR="00E82B35" w:rsidRPr="00E82B35" w:rsidRDefault="00E82B35" w:rsidP="00E82B3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contrataciones.</w:t>
      </w:r>
    </w:p>
    <w:p w14:paraId="1B82CFE3" w14:textId="77777777" w:rsidR="00E82B35" w:rsidRPr="00E82B35" w:rsidRDefault="00E82B35" w:rsidP="00E82B3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incidencias.</w:t>
      </w:r>
    </w:p>
    <w:p w14:paraId="046DF908" w14:textId="77777777" w:rsidR="00E82B35" w:rsidRPr="00E82B35" w:rsidRDefault="00E82B35" w:rsidP="00E82B3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facturas.</w:t>
      </w:r>
    </w:p>
    <w:p w14:paraId="09F758EA" w14:textId="77777777" w:rsidR="00E82B35" w:rsidRPr="00E82B35" w:rsidRDefault="00E82B35" w:rsidP="00E82B3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pagos.</w:t>
      </w:r>
    </w:p>
    <w:p w14:paraId="711AB48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71F223E">
          <v:rect id="_x0000_i1052" style="width:0;height:1.5pt" o:hralign="center" o:hrstd="t" o:hr="t" fillcolor="#a0a0a0" stroked="f"/>
        </w:pict>
      </w:r>
    </w:p>
    <w:p w14:paraId="288D006E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28. Fechas almacenadas como texto</w:t>
      </w:r>
    </w:p>
    <w:p w14:paraId="44563DD3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fecha textual puede verse correctamente y no participar en el orden cronológico esperado.</w:t>
      </w:r>
    </w:p>
    <w:p w14:paraId="3B8E9488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67E4E6D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5377CFB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6689FF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03/09/2026</w:t>
      </w:r>
    </w:p>
    <w:p w14:paraId="66CE4DB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388C7D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septiembre 3</w:t>
      </w:r>
    </w:p>
    <w:p w14:paraId="016752D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3E1730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2026-09-03</w:t>
      </w:r>
    </w:p>
    <w:p w14:paraId="2B0759A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406DC7E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2645A78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93923D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020A64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=ESNUMERO([@Fecha_Operacion])</w:t>
      </w:r>
    </w:p>
    <w:p w14:paraId="7F96D97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9217981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</w:t>
      </w:r>
    </w:p>
    <w:p w14:paraId="743F38D4" w14:textId="77777777" w:rsidR="00E82B35" w:rsidRPr="00E82B35" w:rsidRDefault="00E82B35" w:rsidP="00E82B3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la fecha original.</w:t>
      </w:r>
    </w:p>
    <w:p w14:paraId="38741D98" w14:textId="77777777" w:rsidR="00E82B35" w:rsidRPr="00E82B35" w:rsidRDefault="00E82B35" w:rsidP="00E82B3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configuración regional.</w:t>
      </w:r>
    </w:p>
    <w:p w14:paraId="59A01E5E" w14:textId="77777777" w:rsidR="00E82B35" w:rsidRPr="00E82B35" w:rsidRDefault="00E82B35" w:rsidP="00E82B3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el origen.</w:t>
      </w:r>
    </w:p>
    <w:p w14:paraId="6EB9E74B" w14:textId="77777777" w:rsidR="00E82B35" w:rsidRPr="00E82B35" w:rsidRDefault="00E82B35" w:rsidP="00E82B3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en una columna auxiliar.</w:t>
      </w:r>
    </w:p>
    <w:p w14:paraId="6CEB1EB5" w14:textId="77777777" w:rsidR="00E82B35" w:rsidRPr="00E82B35" w:rsidRDefault="00E82B35" w:rsidP="00E82B3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comparar.</w:t>
      </w:r>
    </w:p>
    <w:p w14:paraId="1305E657" w14:textId="77777777" w:rsidR="00E82B35" w:rsidRPr="00E82B35" w:rsidRDefault="00E82B35" w:rsidP="00E82B3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sustituir solo con autorización.</w:t>
      </w:r>
    </w:p>
    <w:p w14:paraId="6462505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07184A8">
          <v:rect id="_x0000_i1053" style="width:0;height:1.5pt" o:hralign="center" o:hrstd="t" o:hr="t" fillcolor="#a0a0a0" stroked="f"/>
        </w:pict>
      </w:r>
    </w:p>
    <w:p w14:paraId="2AB06D40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29. Fechas ambiguas</w:t>
      </w:r>
    </w:p>
    <w:p w14:paraId="4D5BF5B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BEE093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5E3F1A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03/09/2026</w:t>
      </w:r>
    </w:p>
    <w:p w14:paraId="24BB2EE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C02F81C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interpretarse como:</w:t>
      </w:r>
    </w:p>
    <w:p w14:paraId="58F519B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DE98A7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3725F3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 de septiembre de 2026</w:t>
      </w:r>
    </w:p>
    <w:p w14:paraId="25BB5BE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FC0A899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o:</w:t>
      </w:r>
    </w:p>
    <w:p w14:paraId="3D10B19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47A276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D45843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 de marzo de 2026</w:t>
      </w:r>
    </w:p>
    <w:p w14:paraId="0EECF80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3F34503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según la configuración de origen.</w:t>
      </w:r>
    </w:p>
    <w:p w14:paraId="16AB473A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43D84C52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convertir por apariencia.</w:t>
      </w:r>
    </w:p>
    <w:p w14:paraId="5BF4ADDE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Evidencia necesaria</w:t>
      </w:r>
    </w:p>
    <w:p w14:paraId="54BF13CF" w14:textId="77777777" w:rsidR="00E82B35" w:rsidRPr="00E82B35" w:rsidRDefault="00E82B35" w:rsidP="00E82B3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Sistema de origen.</w:t>
      </w:r>
    </w:p>
    <w:p w14:paraId="4167D732" w14:textId="77777777" w:rsidR="00E82B35" w:rsidRPr="00E82B35" w:rsidRDefault="00E82B35" w:rsidP="00E82B3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país o configuración regional.</w:t>
      </w:r>
    </w:p>
    <w:p w14:paraId="47B781B0" w14:textId="77777777" w:rsidR="00E82B35" w:rsidRPr="00E82B35" w:rsidRDefault="00E82B35" w:rsidP="00E82B3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corte.</w:t>
      </w:r>
    </w:p>
    <w:p w14:paraId="65F725AF" w14:textId="77777777" w:rsidR="00E82B35" w:rsidRPr="00E82B35" w:rsidRDefault="00E82B35" w:rsidP="00E82B3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cercanos.</w:t>
      </w:r>
    </w:p>
    <w:p w14:paraId="556DA83A" w14:textId="77777777" w:rsidR="00E82B35" w:rsidRPr="00E82B35" w:rsidRDefault="00E82B35" w:rsidP="00E82B3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empresarial.</w:t>
      </w:r>
    </w:p>
    <w:p w14:paraId="6ADBAA5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DFAFC97">
          <v:rect id="_x0000_i1054" style="width:0;height:1.5pt" o:hralign="center" o:hrstd="t" o:hr="t" fillcolor="#a0a0a0" stroked="f"/>
        </w:pict>
      </w:r>
    </w:p>
    <w:p w14:paraId="08237DD7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30. Ordenamiento de fecha y hora</w:t>
      </w:r>
    </w:p>
    <w:p w14:paraId="549F62AB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valor puede incluir:</w:t>
      </w:r>
    </w:p>
    <w:p w14:paraId="0199117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840BA4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63830A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03/09/2026 08:30</w:t>
      </w:r>
    </w:p>
    <w:p w14:paraId="04AE842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6119D9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03/09/2026 14:45</w:t>
      </w:r>
    </w:p>
    <w:p w14:paraId="5CD6C11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5BB053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04/09/2026 07:15</w:t>
      </w:r>
    </w:p>
    <w:p w14:paraId="62C3279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3D23F7D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orden considera el valor completo.</w:t>
      </w:r>
    </w:p>
    <w:p w14:paraId="63DA9FBC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552EDCEA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formato puede mostrar únicamente la fecha y ocultar la hora.</w:t>
      </w:r>
    </w:p>
    <w:p w14:paraId="01DDF340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Control</w:t>
      </w:r>
    </w:p>
    <w:p w14:paraId="3AC9837D" w14:textId="77777777" w:rsidR="00E82B35" w:rsidRPr="00E82B35" w:rsidRDefault="00E82B35" w:rsidP="00E82B35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barra de fórmulas.</w:t>
      </w:r>
    </w:p>
    <w:p w14:paraId="5FC636D1" w14:textId="77777777" w:rsidR="00E82B35" w:rsidRPr="00E82B35" w:rsidRDefault="00E82B35" w:rsidP="00E82B35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temporalmente un formato con fecha y hora.</w:t>
      </w:r>
    </w:p>
    <w:p w14:paraId="5231C9B0" w14:textId="77777777" w:rsidR="00E82B35" w:rsidRPr="00E82B35" w:rsidRDefault="00E82B35" w:rsidP="00E82B35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operaciones del mismo día.</w:t>
      </w:r>
    </w:p>
    <w:p w14:paraId="5B135601" w14:textId="77777777" w:rsidR="00E82B35" w:rsidRPr="00E82B35" w:rsidRDefault="00E82B35" w:rsidP="00E82B35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la secuencia.</w:t>
      </w:r>
    </w:p>
    <w:p w14:paraId="0FD741E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0B92BB6">
          <v:rect id="_x0000_i1055" style="width:0;height:1.5pt" o:hralign="center" o:hrstd="t" o:hr="t" fillcolor="#a0a0a0" stroked="f"/>
        </w:pict>
      </w:r>
    </w:p>
    <w:p w14:paraId="5006FC3A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31. Ordenamiento de horas</w:t>
      </w:r>
    </w:p>
    <w:p w14:paraId="37070C58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Ascendente</w:t>
      </w:r>
    </w:p>
    <w:p w14:paraId="24716C8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E5E3C3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039898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08:00</w:t>
      </w:r>
    </w:p>
    <w:p w14:paraId="6A5F22E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ECA6D0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09:30</w:t>
      </w:r>
    </w:p>
    <w:p w14:paraId="16C67EF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8018B2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13:45</w:t>
      </w:r>
    </w:p>
    <w:p w14:paraId="4E43D3D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B23EC2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18:15</w:t>
      </w:r>
    </w:p>
    <w:p w14:paraId="4C275B5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CE8549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</w:t>
      </w:r>
    </w:p>
    <w:p w14:paraId="180267A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F4FEF27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Descendente</w:t>
      </w:r>
    </w:p>
    <w:p w14:paraId="2896717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E8B312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CE97FF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18:15</w:t>
      </w:r>
    </w:p>
    <w:p w14:paraId="14DF9FB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1FF200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13:45</w:t>
      </w:r>
    </w:p>
    <w:p w14:paraId="137C594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479BD2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09:30</w:t>
      </w:r>
    </w:p>
    <w:p w14:paraId="6D5967A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9E9D17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08:00</w:t>
      </w:r>
    </w:p>
    <w:p w14:paraId="3A14FEB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27CBFCB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16D6BE9E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Mezclar:</w:t>
      </w:r>
    </w:p>
    <w:p w14:paraId="475B6E2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99D448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159D22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08:00</w:t>
      </w:r>
    </w:p>
    <w:p w14:paraId="2DDFA1A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749065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 AM</w:t>
      </w:r>
    </w:p>
    <w:p w14:paraId="47860C4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C92E32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08.00</w:t>
      </w:r>
    </w:p>
    <w:p w14:paraId="2A22233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AACF3B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Turno matutino</w:t>
      </w:r>
    </w:p>
    <w:p w14:paraId="580F1A1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669819B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una regla de transformación.</w:t>
      </w:r>
    </w:p>
    <w:p w14:paraId="289E048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ACEAC85">
          <v:rect id="_x0000_i1056" style="width:0;height:1.5pt" o:hralign="center" o:hrstd="t" o:hr="t" fillcolor="#a0a0a0" stroked="f"/>
        </w:pict>
      </w:r>
    </w:p>
    <w:p w14:paraId="51218EFB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32. Identificadores</w:t>
      </w:r>
    </w:p>
    <w:p w14:paraId="0F771365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Ejemplos</w:t>
      </w:r>
    </w:p>
    <w:p w14:paraId="662FC5D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1C65D4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1F5CDF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OP-001</w:t>
      </w:r>
    </w:p>
    <w:p w14:paraId="0DEADCF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62BA29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OP-002</w:t>
      </w:r>
    </w:p>
    <w:p w14:paraId="5309FAF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0ED835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OP-010</w:t>
      </w:r>
    </w:p>
    <w:p w14:paraId="72D5520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CB8250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OP-100</w:t>
      </w:r>
    </w:p>
    <w:p w14:paraId="3F70E1E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896E721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 con códigos no normalizados</w:t>
      </w:r>
    </w:p>
    <w:p w14:paraId="002DCE2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849AC7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D6A415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OP-1</w:t>
      </w:r>
    </w:p>
    <w:p w14:paraId="3058EB3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E4368B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OP-10</w:t>
      </w:r>
    </w:p>
    <w:p w14:paraId="5B149A2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06BB9E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OP-2</w:t>
      </w:r>
    </w:p>
    <w:p w14:paraId="7FC832B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3E4EF8EA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orden textual puede producir:</w:t>
      </w:r>
    </w:p>
    <w:p w14:paraId="76AFFFD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58F715A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1A0772C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OP-1</w:t>
      </w:r>
    </w:p>
    <w:p w14:paraId="2ACB097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4A371DE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OP-10</w:t>
      </w:r>
    </w:p>
    <w:p w14:paraId="3F82200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7E1447F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OP-2</w:t>
      </w:r>
    </w:p>
    <w:p w14:paraId="6B1AE11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13A3F72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Solución estructural</w:t>
      </w:r>
    </w:p>
    <w:p w14:paraId="32A0B748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Estandarizar el identificador:</w:t>
      </w:r>
    </w:p>
    <w:p w14:paraId="5AA407D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61CDC1C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2D8F921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OP-001</w:t>
      </w:r>
    </w:p>
    <w:p w14:paraId="77E32E1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616B8CE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OP-002</w:t>
      </w:r>
    </w:p>
    <w:p w14:paraId="760A746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0A1F98F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OP-010</w:t>
      </w:r>
    </w:p>
    <w:p w14:paraId="793CDD2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EFDFB30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alterar el valor original hasta aprobar la transformación.</w:t>
      </w:r>
    </w:p>
    <w:p w14:paraId="609A336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5BD6E7D">
          <v:rect id="_x0000_i1057" style="width:0;height:1.5pt" o:hralign="center" o:hrstd="t" o:hr="t" fillcolor="#a0a0a0" stroked="f"/>
        </w:pict>
      </w:r>
    </w:p>
    <w:p w14:paraId="16B2135E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33. Ordenar una tabla completa</w:t>
      </w:r>
    </w:p>
    <w:p w14:paraId="489DABAE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ordenar una tabla mediante uno de sus campos, Excel debe mover las filas completas.</w:t>
      </w:r>
    </w:p>
    <w:p w14:paraId="63D0045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E430DB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D72015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</w:t>
      </w:r>
    </w:p>
    <w:p w14:paraId="09AA5AF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770B94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</w:t>
      </w:r>
    </w:p>
    <w:p w14:paraId="6A81BDA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E56759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</w:t>
      </w:r>
    </w:p>
    <w:p w14:paraId="25EA9A6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431DB6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Cantidad</w:t>
      </w:r>
    </w:p>
    <w:p w14:paraId="77BBAA0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577C38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</w:t>
      </w:r>
    </w:p>
    <w:p w14:paraId="0E9540B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EDFFC7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1E4B76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E5D766F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deben permanecer unidos.</w:t>
      </w:r>
    </w:p>
    <w:p w14:paraId="6295761C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de integridad</w:t>
      </w:r>
    </w:p>
    <w:p w14:paraId="1AE0FEB2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Antes del ordenamiento, registrar pares como:</w:t>
      </w:r>
    </w:p>
    <w:p w14:paraId="4497A31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857AA0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6239DA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 + Cliente</w:t>
      </w:r>
    </w:p>
    <w:p w14:paraId="3F62C1F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AB8EFF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 + Producto</w:t>
      </w:r>
    </w:p>
    <w:p w14:paraId="33DA7D2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000BB6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Folio + 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</w:p>
    <w:p w14:paraId="1723388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D3BD35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 + Utilidad</w:t>
      </w:r>
    </w:p>
    <w:p w14:paraId="3B2814C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BB15A5B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 del ordenamiento, comprobar los mismos pares.</w:t>
      </w:r>
    </w:p>
    <w:p w14:paraId="2DE3FC8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F449B23">
          <v:rect id="_x0000_i1058" style="width:0;height:1.5pt" o:hralign="center" o:hrstd="t" o:hr="t" fillcolor="#a0a0a0" stroked="f"/>
        </w:pict>
      </w:r>
    </w:p>
    <w:p w14:paraId="1E5C5623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34. Riesgo de ordenar una sola columna</w:t>
      </w:r>
    </w:p>
    <w:p w14:paraId="576136EF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Estructura correcta</w:t>
      </w:r>
    </w:p>
    <w:p w14:paraId="47854DD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007CA8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5F0A6C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OP-001 | Cliente A | 10 | $1,000</w:t>
      </w:r>
    </w:p>
    <w:p w14:paraId="1C3C14E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7FB13F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OP-002 | Cliente B | 20 | $2,000</w:t>
      </w:r>
    </w:p>
    <w:p w14:paraId="06391AF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7CB0B81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Estructura dañada</w:t>
      </w:r>
    </w:p>
    <w:p w14:paraId="2385350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4850D76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063DC7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OP-001 | Cliente A | 20 | $2,000</w:t>
      </w:r>
    </w:p>
    <w:p w14:paraId="720E73F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F847CD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OP-002 | Cliente B | 10 | $1,000</w:t>
      </w:r>
    </w:p>
    <w:p w14:paraId="08B5118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56F2DD5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Por qué el total no detecta el error</w:t>
      </w:r>
    </w:p>
    <w:p w14:paraId="353E158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9CCAB0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BC9A38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Antes: $3,000</w:t>
      </w:r>
    </w:p>
    <w:p w14:paraId="71933B2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851EB9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Después: $3,000</w:t>
      </w:r>
    </w:p>
    <w:p w14:paraId="39C8BDC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52549AB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problema no está en el total, sino en la relación entre claves y atributos.</w:t>
      </w:r>
    </w:p>
    <w:p w14:paraId="6287FEC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6004C80">
          <v:rect id="_x0000_i1059" style="width:0;height:1.5pt" o:hralign="center" o:hrstd="t" o:hr="t" fillcolor="#a0a0a0" stroked="f"/>
        </w:pict>
      </w:r>
    </w:p>
    <w:p w14:paraId="1647354D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35. Ordenamiento en rangos</w:t>
      </w:r>
    </w:p>
    <w:p w14:paraId="44D4863E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Cuando se trabaja con un rango y no con una tabla, Excel puede preguntar si debe:</w:t>
      </w:r>
    </w:p>
    <w:p w14:paraId="282EC60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56EC0C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4E720F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Ampliar la selección</w:t>
      </w:r>
    </w:p>
    <w:p w14:paraId="51E74DF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1A6A7BE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o:</w:t>
      </w:r>
    </w:p>
    <w:p w14:paraId="617DE18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54249D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B17ADB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Continuar con la selección actual</w:t>
      </w:r>
    </w:p>
    <w:p w14:paraId="66706C4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1F679A6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 EPEABI</w:t>
      </w:r>
    </w:p>
    <w:p w14:paraId="67A57BF7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 una base donde cada fila representa un registro:</w:t>
      </w:r>
    </w:p>
    <w:p w14:paraId="5291A87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8F7F59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1B960D2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Ampliar la selección</w:t>
      </w:r>
    </w:p>
    <w:p w14:paraId="6682925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A33F369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salvo que exista una razón documentada para ordenar una columna independiente.</w:t>
      </w:r>
    </w:p>
    <w:p w14:paraId="760DCFA5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Error crítico</w:t>
      </w:r>
    </w:p>
    <w:p w14:paraId="0AE3D83E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Continuar con una sola columna y separar los registros.</w:t>
      </w:r>
    </w:p>
    <w:p w14:paraId="61EB7A3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483D2F3">
          <v:rect id="_x0000_i1060" style="width:0;height:1.5pt" o:hralign="center" o:hrstd="t" o:hr="t" fillcolor="#a0a0a0" stroked="f"/>
        </w:pict>
      </w:r>
    </w:p>
    <w:p w14:paraId="21BBA86F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36. Ordenamiento en tablas</w:t>
      </w:r>
    </w:p>
    <w:p w14:paraId="37395CC0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tablas reducen el riesgo de selección parcial porque el campo forma parte de una estructura.</w:t>
      </w:r>
    </w:p>
    <w:p w14:paraId="2EA814F5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embargo, todavía deben controlarse:</w:t>
      </w:r>
    </w:p>
    <w:p w14:paraId="0138C15E" w14:textId="77777777" w:rsidR="00E82B35" w:rsidRPr="00E82B35" w:rsidRDefault="00E82B35" w:rsidP="00E82B3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externas.</w:t>
      </w:r>
    </w:p>
    <w:p w14:paraId="795ED5C3" w14:textId="77777777" w:rsidR="00E82B35" w:rsidRPr="00E82B35" w:rsidRDefault="00E82B35" w:rsidP="00E82B3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fuera de tabla.</w:t>
      </w:r>
    </w:p>
    <w:p w14:paraId="463B96E5" w14:textId="77777777" w:rsidR="00E82B35" w:rsidRPr="00E82B35" w:rsidRDefault="00E82B35" w:rsidP="00E82B3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vacías.</w:t>
      </w:r>
    </w:p>
    <w:p w14:paraId="7718BAB6" w14:textId="77777777" w:rsidR="00E82B35" w:rsidRPr="00E82B35" w:rsidRDefault="00E82B35" w:rsidP="00E82B3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operación.</w:t>
      </w:r>
    </w:p>
    <w:p w14:paraId="0ABFCB10" w14:textId="77777777" w:rsidR="00E82B35" w:rsidRPr="00E82B35" w:rsidRDefault="00E82B35" w:rsidP="00E82B3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 adyacentes.</w:t>
      </w:r>
    </w:p>
    <w:p w14:paraId="7ADDCA80" w14:textId="77777777" w:rsidR="00E82B35" w:rsidRPr="00E82B35" w:rsidRDefault="00E82B35" w:rsidP="00E82B3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externas dependientes.</w:t>
      </w:r>
    </w:p>
    <w:p w14:paraId="29AE785A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254BE53F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tabla ayuda a conservar la integridad, pero no elimina la necesidad de auditar.</w:t>
      </w:r>
    </w:p>
    <w:p w14:paraId="6BA65F7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0405EE9">
          <v:rect id="_x0000_i1061" style="width:0;height:1.5pt" o:hralign="center" o:hrstd="t" o:hr="t" fillcolor="#a0a0a0" stroked="f"/>
        </w:pict>
      </w:r>
    </w:p>
    <w:p w14:paraId="68A9B0FF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37. Encabezados</w:t>
      </w:r>
    </w:p>
    <w:p w14:paraId="50F81335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fila de encabezados no debe mezclarse con los registros durante el ordenamiento.</w:t>
      </w:r>
    </w:p>
    <w:p w14:paraId="5805B9A9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Problemas posibles</w:t>
      </w:r>
    </w:p>
    <w:p w14:paraId="6EB06753" w14:textId="77777777" w:rsidR="00E82B35" w:rsidRPr="00E82B35" w:rsidRDefault="00E82B35" w:rsidP="00E82B35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no reconocidos.</w:t>
      </w:r>
    </w:p>
    <w:p w14:paraId="0078E0AE" w14:textId="77777777" w:rsidR="00E82B35" w:rsidRPr="00E82B35" w:rsidRDefault="00E82B35" w:rsidP="00E82B35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doble fila de encabezados.</w:t>
      </w:r>
    </w:p>
    <w:p w14:paraId="38501AB3" w14:textId="77777777" w:rsidR="00E82B35" w:rsidRPr="00E82B35" w:rsidRDefault="00E82B35" w:rsidP="00E82B35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vacíos.</w:t>
      </w:r>
    </w:p>
    <w:p w14:paraId="741D144D" w14:textId="77777777" w:rsidR="00E82B35" w:rsidRPr="00E82B35" w:rsidRDefault="00E82B35" w:rsidP="00E82B35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títulos incluidos.</w:t>
      </w:r>
    </w:p>
    <w:p w14:paraId="1AA0BA06" w14:textId="77777777" w:rsidR="00E82B35" w:rsidRPr="00E82B35" w:rsidRDefault="00E82B35" w:rsidP="00E82B35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datos en la fila superior.</w:t>
      </w:r>
    </w:p>
    <w:p w14:paraId="230D28F6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4AE9225C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Antes de ordenar:</w:t>
      </w:r>
    </w:p>
    <w:p w14:paraId="6CD7F7B7" w14:textId="77777777" w:rsidR="00E82B35" w:rsidRPr="00E82B35" w:rsidRDefault="00E82B35" w:rsidP="00E82B35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Confirmar la fila de encabezados.</w:t>
      </w:r>
    </w:p>
    <w:p w14:paraId="34470E95" w14:textId="77777777" w:rsidR="00E82B35" w:rsidRPr="00E82B35" w:rsidRDefault="00E82B35" w:rsidP="00E82B35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filtros.</w:t>
      </w:r>
    </w:p>
    <w:p w14:paraId="25074192" w14:textId="77777777" w:rsidR="00E82B35" w:rsidRPr="00E82B35" w:rsidRDefault="00E82B35" w:rsidP="00E82B35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verificar que cada columna tenga nombre.</w:t>
      </w:r>
    </w:p>
    <w:p w14:paraId="226B56E8" w14:textId="77777777" w:rsidR="00E82B35" w:rsidRPr="00E82B35" w:rsidRDefault="00E82B35" w:rsidP="00E82B35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títulos externos.</w:t>
      </w:r>
    </w:p>
    <w:p w14:paraId="0AF1C61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085F80B">
          <v:rect id="_x0000_i1062" style="width:0;height:1.5pt" o:hralign="center" o:hrstd="t" o:hr="t" fillcolor="#a0a0a0" stroked="f"/>
        </w:pict>
      </w:r>
    </w:p>
    <w:p w14:paraId="784948F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38. Fila de totales</w:t>
      </w:r>
    </w:p>
    <w:p w14:paraId="2E80A85C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fila de totales de una tabla no debe ordenarse como una operación.</w:t>
      </w:r>
    </w:p>
    <w:p w14:paraId="18C7A4AC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Comprobación</w:t>
      </w:r>
    </w:p>
    <w:p w14:paraId="3E050665" w14:textId="77777777" w:rsidR="00E82B35" w:rsidRPr="00E82B35" w:rsidRDefault="00E82B35" w:rsidP="00E82B35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fila permanece al final.</w:t>
      </w:r>
    </w:p>
    <w:p w14:paraId="61D31519" w14:textId="77777777" w:rsidR="00E82B35" w:rsidRPr="00E82B35" w:rsidRDefault="00E82B35" w:rsidP="00E82B35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fórmulas siguen funcionando.</w:t>
      </w:r>
    </w:p>
    <w:p w14:paraId="79DD5A10" w14:textId="77777777" w:rsidR="00E82B35" w:rsidRPr="00E82B35" w:rsidRDefault="00E82B35" w:rsidP="00E82B35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registros se reorganizan encima.</w:t>
      </w:r>
    </w:p>
    <w:p w14:paraId="3BD50CED" w14:textId="77777777" w:rsidR="00E82B35" w:rsidRPr="00E82B35" w:rsidRDefault="00E82B35" w:rsidP="00E82B35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total general no cambia por un ordenamiento simple.</w:t>
      </w:r>
    </w:p>
    <w:p w14:paraId="775DB656" w14:textId="77777777" w:rsidR="00E82B35" w:rsidRPr="00E82B35" w:rsidRDefault="00E82B35" w:rsidP="00E82B35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resultados visibles cambian solo si también existen filtros.</w:t>
      </w:r>
    </w:p>
    <w:p w14:paraId="6129041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E89B150">
          <v:rect id="_x0000_i1063" style="width:0;height:1.5pt" o:hralign="center" o:hrstd="t" o:hr="t" fillcolor="#a0a0a0" stroked="f"/>
        </w:pict>
      </w:r>
    </w:p>
    <w:p w14:paraId="7D8DDFB5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39. Filtros activos antes de ordenar</w:t>
      </w:r>
    </w:p>
    <w:p w14:paraId="46CC134C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 posible ordenar únicamente la vista de los registros visibles mientras otros permanecen filtrados.</w:t>
      </w:r>
    </w:p>
    <w:p w14:paraId="1E0D1DDB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Riesgos</w:t>
      </w:r>
    </w:p>
    <w:p w14:paraId="783F2CD4" w14:textId="77777777" w:rsidR="00E82B35" w:rsidRPr="00E82B35" w:rsidRDefault="00E82B35" w:rsidP="00E82B35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el resultado como orden general.</w:t>
      </w:r>
    </w:p>
    <w:p w14:paraId="2AA7ABCA" w14:textId="77777777" w:rsidR="00E82B35" w:rsidRPr="00E82B35" w:rsidRDefault="00E82B35" w:rsidP="00E82B35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olvidar registros excluidos.</w:t>
      </w:r>
    </w:p>
    <w:p w14:paraId="7D763813" w14:textId="77777777" w:rsidR="00E82B35" w:rsidRPr="00E82B35" w:rsidRDefault="00E82B35" w:rsidP="00E82B35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una primera o última fila que no representa toda la tabla.</w:t>
      </w:r>
    </w:p>
    <w:p w14:paraId="3B522CFC" w14:textId="77777777" w:rsidR="00E82B35" w:rsidRPr="00E82B35" w:rsidRDefault="00E82B35" w:rsidP="00E82B35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una vista parcial.</w:t>
      </w:r>
    </w:p>
    <w:p w14:paraId="5A949198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Procedimiento</w:t>
      </w:r>
    </w:p>
    <w:p w14:paraId="10A24A17" w14:textId="77777777" w:rsidR="00E82B35" w:rsidRPr="00E82B35" w:rsidRDefault="00E82B35" w:rsidP="00E82B35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indicador de filtro.</w:t>
      </w:r>
    </w:p>
    <w:p w14:paraId="3D010DFA" w14:textId="77777777" w:rsidR="00E82B35" w:rsidRPr="00E82B35" w:rsidRDefault="00E82B35" w:rsidP="00E82B35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los criterios activos.</w:t>
      </w:r>
    </w:p>
    <w:p w14:paraId="6C81FD72" w14:textId="77777777" w:rsidR="00E82B35" w:rsidRPr="00E82B35" w:rsidRDefault="00E82B35" w:rsidP="00E82B35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decidir si deben conservarse.</w:t>
      </w:r>
    </w:p>
    <w:p w14:paraId="51E4DF25" w14:textId="77777777" w:rsidR="00E82B35" w:rsidRPr="00E82B35" w:rsidRDefault="00E82B35" w:rsidP="00E82B35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los filtros si se requiere el total general.</w:t>
      </w:r>
    </w:p>
    <w:p w14:paraId="54517B76" w14:textId="77777777" w:rsidR="00E82B35" w:rsidRPr="00E82B35" w:rsidRDefault="00E82B35" w:rsidP="00E82B35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ordenar.</w:t>
      </w:r>
    </w:p>
    <w:p w14:paraId="54FA42B8" w14:textId="77777777" w:rsidR="00E82B35" w:rsidRPr="00E82B35" w:rsidRDefault="00E82B35" w:rsidP="00E82B35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todos los registros.</w:t>
      </w:r>
    </w:p>
    <w:p w14:paraId="1FDE796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3641271">
          <v:rect id="_x0000_i1064" style="width:0;height:1.5pt" o:hralign="center" o:hrstd="t" o:hr="t" fillcolor="#a0a0a0" stroked="f"/>
        </w:pict>
      </w:r>
    </w:p>
    <w:p w14:paraId="34E4B8EA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40. Filas ocultas manualmente</w:t>
      </w:r>
    </w:p>
    <w:p w14:paraId="4596C7F1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Antes de ordenar deben revisarse:</w:t>
      </w:r>
    </w:p>
    <w:p w14:paraId="448147B6" w14:textId="77777777" w:rsidR="00E82B35" w:rsidRPr="00E82B35" w:rsidRDefault="00E82B35" w:rsidP="00E82B35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ocultas.</w:t>
      </w:r>
    </w:p>
    <w:p w14:paraId="2EA8DED2" w14:textId="77777777" w:rsidR="00E82B35" w:rsidRPr="00E82B35" w:rsidRDefault="00E82B35" w:rsidP="00E82B35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agrupaciones.</w:t>
      </w:r>
    </w:p>
    <w:p w14:paraId="1F78DFA1" w14:textId="77777777" w:rsidR="00E82B35" w:rsidRPr="00E82B35" w:rsidRDefault="00E82B35" w:rsidP="00E82B35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esquemas.</w:t>
      </w:r>
    </w:p>
    <w:p w14:paraId="7B27E5F2" w14:textId="77777777" w:rsidR="00E82B35" w:rsidRPr="00E82B35" w:rsidRDefault="00E82B35" w:rsidP="00E82B35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filtros.</w:t>
      </w:r>
    </w:p>
    <w:p w14:paraId="44AD798A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4E1C6A17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auditoría visual puede omitir registros que siguen formando parte de la tabla.</w:t>
      </w:r>
    </w:p>
    <w:p w14:paraId="331ECEB8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3FED44EE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todas las filas antes de validar la integridad general.</w:t>
      </w:r>
    </w:p>
    <w:p w14:paraId="0C7A415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12464B8">
          <v:rect id="_x0000_i1065" style="width:0;height:1.5pt" o:hralign="center" o:hrstd="t" o:hr="t" fillcolor="#a0a0a0" stroked="f"/>
        </w:pict>
      </w:r>
    </w:p>
    <w:p w14:paraId="492A83FF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41. Orden original</w:t>
      </w:r>
    </w:p>
    <w:p w14:paraId="7F16A719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modifica la secuencia física de los registros.</w:t>
      </w:r>
    </w:p>
    <w:p w14:paraId="231565A4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la secuencia original tiene valor empresarial, debe conservarse una clave.</w:t>
      </w:r>
    </w:p>
    <w:p w14:paraId="06E90C4A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Columna recomendada</w:t>
      </w:r>
    </w:p>
    <w:p w14:paraId="35891FD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897545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108B9AA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Orden_Original</w:t>
      </w:r>
      <w:proofErr w:type="spellEnd"/>
    </w:p>
    <w:p w14:paraId="56B799C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C9272B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79474B5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F2139C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8B2F2C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4192B9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4AB062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0187B2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63A929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0158C0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5A8FF9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F614B8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29B121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212085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8D6175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...</w:t>
      </w:r>
    </w:p>
    <w:p w14:paraId="18495CF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181293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25000</w:t>
      </w:r>
    </w:p>
    <w:p w14:paraId="631739B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D0D5CD9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Uso</w:t>
      </w:r>
    </w:p>
    <w:p w14:paraId="54AFBBFC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 de cualquier análisis:</w:t>
      </w:r>
    </w:p>
    <w:p w14:paraId="74CB938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0E6975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949294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Ordenar 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Orden_Original</w:t>
      </w:r>
      <w:proofErr w:type="spellEnd"/>
    </w:p>
    <w:p w14:paraId="36C1F4A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9D4167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 menor a mayor</w:t>
      </w:r>
    </w:p>
    <w:p w14:paraId="686EC4F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C8753F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6EACAD2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17A9DA2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 restaurar la secuencia.</w:t>
      </w:r>
    </w:p>
    <w:p w14:paraId="07FE372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C38E7B9">
          <v:rect id="_x0000_i1066" style="width:0;height:1.5pt" o:hralign="center" o:hrstd="t" o:hr="t" fillcolor="#a0a0a0" stroked="f"/>
        </w:pict>
      </w:r>
    </w:p>
    <w:p w14:paraId="3E97A5C5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42. Creación de la clave de restauración</w:t>
      </w:r>
    </w:p>
    <w:p w14:paraId="5ABF4A09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Opción dentro de una tabla</w:t>
      </w:r>
    </w:p>
    <w:p w14:paraId="77882271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Capturar una secuencia antes de realizar el primer ordenamiento.</w:t>
      </w:r>
    </w:p>
    <w:p w14:paraId="3C9E4DD3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Requisitos</w:t>
      </w:r>
    </w:p>
    <w:p w14:paraId="201C6C66" w14:textId="77777777" w:rsidR="00E82B35" w:rsidRPr="00E82B35" w:rsidRDefault="00E82B35" w:rsidP="00E82B35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duplicados.</w:t>
      </w:r>
    </w:p>
    <w:p w14:paraId="7D77493C" w14:textId="77777777" w:rsidR="00E82B35" w:rsidRPr="00E82B35" w:rsidRDefault="00E82B35" w:rsidP="00E82B35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vacíos.</w:t>
      </w:r>
    </w:p>
    <w:p w14:paraId="64418E3D" w14:textId="77777777" w:rsidR="00E82B35" w:rsidRPr="00E82B35" w:rsidRDefault="00E82B35" w:rsidP="00E82B35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 numérico.</w:t>
      </w:r>
    </w:p>
    <w:p w14:paraId="41FA9559" w14:textId="77777777" w:rsidR="00E82B35" w:rsidRPr="00E82B35" w:rsidRDefault="00E82B35" w:rsidP="00E82B35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posición por registro.</w:t>
      </w:r>
    </w:p>
    <w:p w14:paraId="45405358" w14:textId="77777777" w:rsidR="00E82B35" w:rsidRPr="00E82B35" w:rsidRDefault="00E82B35" w:rsidP="00E82B35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protegida contra edición.</w:t>
      </w:r>
    </w:p>
    <w:p w14:paraId="4FCA32E8" w14:textId="77777777" w:rsidR="00E82B35" w:rsidRPr="00E82B35" w:rsidRDefault="00E82B35" w:rsidP="00E82B35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documentada.</w:t>
      </w:r>
    </w:p>
    <w:p w14:paraId="1B0FC341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46C2475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637AD5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100FF0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CONTAR(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Orden_Original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5E447A0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40A00CA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coincidir con:</w:t>
      </w:r>
    </w:p>
    <w:p w14:paraId="0ECCF93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88240F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8026F0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CONTARA(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Folio])</w:t>
      </w:r>
    </w:p>
    <w:p w14:paraId="406B88E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870332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E1E67DE">
          <v:rect id="_x0000_i1067" style="width:0;height:1.5pt" o:hralign="center" o:hrstd="t" o:hr="t" fillcolor="#a0a0a0" stroked="f"/>
        </w:pict>
      </w:r>
    </w:p>
    <w:p w14:paraId="03673736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43. Duplicados en la clave de orden</w:t>
      </w:r>
    </w:p>
    <w:p w14:paraId="29BDD694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columna </w:t>
      </w:r>
      <w:proofErr w:type="spellStart"/>
      <w:r w:rsidRPr="00E82B3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Orden_Original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no debe contener:</w:t>
      </w:r>
    </w:p>
    <w:p w14:paraId="72DDBBF0" w14:textId="77777777" w:rsidR="00E82B35" w:rsidRPr="00E82B35" w:rsidRDefault="00E82B35" w:rsidP="00E82B35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Duplicados.</w:t>
      </w:r>
    </w:p>
    <w:p w14:paraId="3F7FCDAA" w14:textId="77777777" w:rsidR="00E82B35" w:rsidRPr="00E82B35" w:rsidRDefault="00E82B35" w:rsidP="00E82B35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vacíos.</w:t>
      </w:r>
    </w:p>
    <w:p w14:paraId="2501C6C1" w14:textId="77777777" w:rsidR="00E82B35" w:rsidRPr="00E82B35" w:rsidRDefault="00E82B35" w:rsidP="00E82B35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accidental.</w:t>
      </w:r>
    </w:p>
    <w:p w14:paraId="5032A557" w14:textId="77777777" w:rsidR="00E82B35" w:rsidRPr="00E82B35" w:rsidRDefault="00E82B35" w:rsidP="00E82B35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negativos no autorizados.</w:t>
      </w:r>
    </w:p>
    <w:p w14:paraId="41FDE288" w14:textId="77777777" w:rsidR="00E82B35" w:rsidRPr="00E82B35" w:rsidRDefault="00E82B35" w:rsidP="00E82B35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inestables.</w:t>
      </w:r>
    </w:p>
    <w:p w14:paraId="43E852C6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de duplicidad</w:t>
      </w:r>
    </w:p>
    <w:p w14:paraId="42BC47D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4C1C57F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666C72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CONTAR.SI(</w:t>
      </w:r>
      <w:proofErr w:type="gramEnd"/>
    </w:p>
    <w:p w14:paraId="5FF27CF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4B0849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Orden_Original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32DA860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455260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[@Orden_Original]</w:t>
      </w:r>
    </w:p>
    <w:p w14:paraId="51A149D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39B834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007BBB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3B85608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 esperado</w:t>
      </w:r>
    </w:p>
    <w:p w14:paraId="01C95DE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525320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EFD03B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B849E2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9B35498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 cada registro.</w:t>
      </w:r>
    </w:p>
    <w:p w14:paraId="4FC127C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F838A4F">
          <v:rect id="_x0000_i1068" style="width:0;height:1.5pt" o:hralign="center" o:hrstd="t" o:hr="t" fillcolor="#a0a0a0" stroked="f"/>
        </w:pict>
      </w:r>
    </w:p>
    <w:p w14:paraId="401EFD77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44. Ordenamiento y fórmulas</w:t>
      </w:r>
    </w:p>
    <w:p w14:paraId="7FEE9CB6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fórmulas estructuradas por fila deben permanecer asociadas con su registro.</w:t>
      </w:r>
    </w:p>
    <w:p w14:paraId="7FFEF430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72EAE23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7F5B09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784BC3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=[@Cantidad]*[@Precio_Unitario]</w:t>
      </w:r>
    </w:p>
    <w:p w14:paraId="6A3573A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FA1C5AD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 del ordenamiento:</w:t>
      </w:r>
    </w:p>
    <w:p w14:paraId="1C293DB0" w14:textId="77777777" w:rsidR="00E82B35" w:rsidRPr="00E82B35" w:rsidRDefault="00E82B35" w:rsidP="00E82B35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continúa en la columna.</w:t>
      </w:r>
    </w:p>
    <w:p w14:paraId="7530597C" w14:textId="77777777" w:rsidR="00E82B35" w:rsidRPr="00E82B35" w:rsidRDefault="00E82B35" w:rsidP="00E82B35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cálculo utiliza la fila actual.</w:t>
      </w:r>
    </w:p>
    <w:p w14:paraId="5AE5CE00" w14:textId="77777777" w:rsidR="00E82B35" w:rsidRPr="00E82B35" w:rsidRDefault="00E82B35" w:rsidP="00E82B35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resultado debe corresponder con los nuevos datos de esa posición.</w:t>
      </w:r>
    </w:p>
    <w:p w14:paraId="3D1CBBD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125E8817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Revisar:</w:t>
      </w:r>
    </w:p>
    <w:p w14:paraId="4F978630" w14:textId="77777777" w:rsidR="00E82B35" w:rsidRPr="00E82B35" w:rsidRDefault="00E82B35" w:rsidP="00E82B3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fila.</w:t>
      </w:r>
    </w:p>
    <w:p w14:paraId="0303C33F" w14:textId="77777777" w:rsidR="00E82B35" w:rsidRPr="00E82B35" w:rsidRDefault="00E82B35" w:rsidP="00E82B3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intermedia.</w:t>
      </w:r>
    </w:p>
    <w:p w14:paraId="4265F944" w14:textId="77777777" w:rsidR="00E82B35" w:rsidRPr="00E82B35" w:rsidRDefault="00E82B35" w:rsidP="00E82B3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fila.</w:t>
      </w:r>
    </w:p>
    <w:p w14:paraId="5D187414" w14:textId="77777777" w:rsidR="00E82B35" w:rsidRPr="00E82B35" w:rsidRDefault="00E82B35" w:rsidP="00E82B3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operación de mayor importe.</w:t>
      </w:r>
    </w:p>
    <w:p w14:paraId="0E2A13F6" w14:textId="77777777" w:rsidR="00E82B35" w:rsidRPr="00E82B35" w:rsidRDefault="00E82B35" w:rsidP="00E82B3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operación de menor importe.</w:t>
      </w:r>
    </w:p>
    <w:p w14:paraId="7F4C7F0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45DF0A8">
          <v:rect id="_x0000_i1069" style="width:0;height:1.5pt" o:hralign="center" o:hrstd="t" o:hr="t" fillcolor="#a0a0a0" stroked="f"/>
        </w:pict>
      </w:r>
    </w:p>
    <w:p w14:paraId="34B25EBA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45. Ordenamiento y referencias tradicionales</w:t>
      </w:r>
    </w:p>
    <w:p w14:paraId="39E8D31F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externa que depende de posiciones específicas puede cambiar de interpretación después de ordenar.</w:t>
      </w:r>
    </w:p>
    <w:p w14:paraId="33F82607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riesgoso</w:t>
      </w:r>
    </w:p>
    <w:p w14:paraId="51D7A53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8EB3F6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3EBF9E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=B5</w:t>
      </w:r>
    </w:p>
    <w:p w14:paraId="1EDF088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D58102B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el usuario supone que B5 siempre contiene un folio específico.</w:t>
      </w:r>
    </w:p>
    <w:p w14:paraId="667120A1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 de ordenar, B5 puede contener otro registro.</w:t>
      </w:r>
    </w:p>
    <w:p w14:paraId="1CFDA69E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Mejor diseño</w:t>
      </w:r>
    </w:p>
    <w:p w14:paraId="49EDC4FA" w14:textId="77777777" w:rsidR="00E82B35" w:rsidRPr="00E82B35" w:rsidRDefault="00E82B35" w:rsidP="00E82B35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 por clave.</w:t>
      </w:r>
    </w:p>
    <w:p w14:paraId="41AA92E5" w14:textId="77777777" w:rsidR="00E82B35" w:rsidRPr="00E82B35" w:rsidRDefault="00E82B35" w:rsidP="00E82B35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estructuradas.</w:t>
      </w:r>
    </w:p>
    <w:p w14:paraId="47D2407F" w14:textId="77777777" w:rsidR="00E82B35" w:rsidRPr="00E82B35" w:rsidRDefault="00E82B35" w:rsidP="00E82B35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dependencia.</w:t>
      </w:r>
    </w:p>
    <w:p w14:paraId="680111CA" w14:textId="77777777" w:rsidR="00E82B35" w:rsidRPr="00E82B35" w:rsidRDefault="00E82B35" w:rsidP="00E82B35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depender de la posición física.</w:t>
      </w:r>
    </w:p>
    <w:p w14:paraId="0C14616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2E655E4">
          <v:rect id="_x0000_i1070" style="width:0;height:1.5pt" o:hralign="center" o:hrstd="t" o:hr="t" fillcolor="#a0a0a0" stroked="f"/>
        </w:pict>
      </w:r>
    </w:p>
    <w:p w14:paraId="04EA73C9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46. Restauración del orden</w:t>
      </w:r>
    </w:p>
    <w:p w14:paraId="316889B0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Procedimiento</w:t>
      </w:r>
    </w:p>
    <w:p w14:paraId="1276EA19" w14:textId="77777777" w:rsidR="00E82B35" w:rsidRPr="00E82B35" w:rsidRDefault="00E82B35" w:rsidP="00E82B35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filtros.</w:t>
      </w:r>
    </w:p>
    <w:p w14:paraId="76FF8DA8" w14:textId="77777777" w:rsidR="00E82B35" w:rsidRPr="00E82B35" w:rsidRDefault="00E82B35" w:rsidP="00E82B35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44EA584C" w14:textId="77777777" w:rsidR="00E82B35" w:rsidRPr="00E82B35" w:rsidRDefault="00E82B35" w:rsidP="00E82B35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comprobar la columna </w:t>
      </w:r>
      <w:proofErr w:type="spellStart"/>
      <w:r w:rsidRPr="00E82B3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Orden_Original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D4A3599" w14:textId="77777777" w:rsidR="00E82B35" w:rsidRPr="00E82B35" w:rsidRDefault="00E82B35" w:rsidP="00E82B35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de menor a mayor.</w:t>
      </w:r>
    </w:p>
    <w:p w14:paraId="52F70E31" w14:textId="77777777" w:rsidR="00E82B35" w:rsidRPr="00E82B35" w:rsidRDefault="00E82B35" w:rsidP="00E82B35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primer valor.</w:t>
      </w:r>
    </w:p>
    <w:p w14:paraId="6AE83EF2" w14:textId="77777777" w:rsidR="00E82B35" w:rsidRPr="00E82B35" w:rsidRDefault="00E82B35" w:rsidP="00E82B35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último valor.</w:t>
      </w:r>
    </w:p>
    <w:p w14:paraId="6AC3BF40" w14:textId="77777777" w:rsidR="00E82B35" w:rsidRPr="00E82B35" w:rsidRDefault="00E82B35" w:rsidP="00E82B35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una muestra.</w:t>
      </w:r>
    </w:p>
    <w:p w14:paraId="728CE578" w14:textId="77777777" w:rsidR="00E82B35" w:rsidRPr="00E82B35" w:rsidRDefault="00E82B35" w:rsidP="00E82B35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registros y totales.</w:t>
      </w:r>
    </w:p>
    <w:p w14:paraId="224C2A07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 esperado</w:t>
      </w:r>
    </w:p>
    <w:p w14:paraId="5EF504B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8C2C6D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352B7D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posición = 1</w:t>
      </w:r>
    </w:p>
    <w:p w14:paraId="7764751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3EC20E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posición = Total de registros</w:t>
      </w:r>
    </w:p>
    <w:p w14:paraId="74B8522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E34A07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979E537">
          <v:rect id="_x0000_i1071" style="width:0;height:1.5pt" o:hralign="center" o:hrstd="t" o:hr="t" fillcolor="#a0a0a0" stroked="f"/>
        </w:pict>
      </w:r>
    </w:p>
    <w:p w14:paraId="23FE0B92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47. Auditoría antes y después</w:t>
      </w:r>
    </w:p>
    <w:p w14:paraId="640E94F0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Antes</w:t>
      </w:r>
    </w:p>
    <w:p w14:paraId="1E749E2C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Registrar:</w:t>
      </w:r>
    </w:p>
    <w:p w14:paraId="7AE4AF6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22B310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E04D58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registros</w:t>
      </w:r>
    </w:p>
    <w:p w14:paraId="5A814D4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D7F5CF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columnas</w:t>
      </w:r>
    </w:p>
    <w:p w14:paraId="0A1E28F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216CFF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 folio</w:t>
      </w:r>
    </w:p>
    <w:p w14:paraId="00352C1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2E8734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Último folio</w:t>
      </w:r>
    </w:p>
    <w:p w14:paraId="7A9A276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6E5A73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venta</w:t>
      </w:r>
    </w:p>
    <w:p w14:paraId="334D838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FBBF75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utilidad</w:t>
      </w:r>
    </w:p>
    <w:p w14:paraId="290C6C8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7</w:t>
      </w:r>
    </w:p>
    <w:p w14:paraId="5CACE33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 de claves únicas</w:t>
      </w:r>
    </w:p>
    <w:p w14:paraId="6F95A33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AA2BCC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30313C2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BDE0C98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Después</w:t>
      </w:r>
    </w:p>
    <w:p w14:paraId="40960E4B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Repetir los mismos controles.</w:t>
      </w:r>
    </w:p>
    <w:p w14:paraId="57AF1C73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Diferencias esperadas</w:t>
      </w:r>
    </w:p>
    <w:p w14:paraId="73E3535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3025D6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CC6C01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Registros: 0</w:t>
      </w:r>
    </w:p>
    <w:p w14:paraId="2FC413B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0341EE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Columnas: 0</w:t>
      </w:r>
    </w:p>
    <w:p w14:paraId="3A92673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D8DDCD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venta: 0</w:t>
      </w:r>
    </w:p>
    <w:p w14:paraId="665E826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2BE19F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utilidad: 0</w:t>
      </w:r>
    </w:p>
    <w:p w14:paraId="61F5E89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1E827D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únicas: 0</w:t>
      </w:r>
    </w:p>
    <w:p w14:paraId="324C63A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797D8A2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primer y último folio pueden cambiar según el criterio de orden, pero deben restaurarse al recuperar la secuencia original.</w:t>
      </w:r>
    </w:p>
    <w:p w14:paraId="575E85F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45B6393">
          <v:rect id="_x0000_i1072" style="width:0;height:1.5pt" o:hralign="center" o:hrstd="t" o:hr="t" fillcolor="#a0a0a0" stroked="f"/>
        </w:pict>
      </w:r>
    </w:p>
    <w:p w14:paraId="6045F04D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48. Control mediante pares clave-valor</w:t>
      </w:r>
    </w:p>
    <w:p w14:paraId="7620B42D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registros de prueba:</w:t>
      </w:r>
    </w:p>
    <w:p w14:paraId="5FAD2C5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118BDC1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3D87B60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OP-000001</w:t>
      </w:r>
    </w:p>
    <w:p w14:paraId="1A5DEEB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209B148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OP-012500</w:t>
      </w:r>
    </w:p>
    <w:p w14:paraId="7870690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0B79D21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OP-025000</w:t>
      </w:r>
    </w:p>
    <w:p w14:paraId="5B7C835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52C82834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antes:</w:t>
      </w:r>
    </w:p>
    <w:p w14:paraId="63BB2D2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EC112D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FFC360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</w:t>
      </w:r>
    </w:p>
    <w:p w14:paraId="39B2147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FC81CB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</w:t>
      </w:r>
    </w:p>
    <w:p w14:paraId="3B03034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DA2AB5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</w:t>
      </w:r>
    </w:p>
    <w:p w14:paraId="6494FB6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27E937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</w:p>
    <w:p w14:paraId="0CECE4C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7123D6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</w:t>
      </w:r>
    </w:p>
    <w:p w14:paraId="11CA635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C52196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14A4AC7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C78AE8B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 de ordenar, localizar los mismos folios y comprobar que los atributos no cambiaron.</w:t>
      </w:r>
    </w:p>
    <w:p w14:paraId="0CCCBA27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 requerido</w:t>
      </w:r>
    </w:p>
    <w:p w14:paraId="250E31B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C9671F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29E7F2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por registro = 0</w:t>
      </w:r>
    </w:p>
    <w:p w14:paraId="357FAE2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E495C4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107A3CB">
          <v:rect id="_x0000_i1073" style="width:0;height:1.5pt" o:hralign="center" o:hrstd="t" o:hr="t" fillcolor="#a0a0a0" stroked="f"/>
        </w:pict>
      </w:r>
    </w:p>
    <w:p w14:paraId="5F669DAF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49. Ordenamiento estable y empates</w:t>
      </w:r>
    </w:p>
    <w:p w14:paraId="7EBC26E6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operaciones pueden tener el mismo valor.</w:t>
      </w:r>
    </w:p>
    <w:p w14:paraId="132D4E1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C1906F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72C35C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OP-001 | $10,000</w:t>
      </w:r>
    </w:p>
    <w:p w14:paraId="7618C2A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EF1528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OP-002 | $10,000</w:t>
      </w:r>
    </w:p>
    <w:p w14:paraId="7AF792E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6CB98EA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 un solo criterio, el orden relativo entre empates puede no representar una prioridad empresarial específica.</w:t>
      </w:r>
    </w:p>
    <w:p w14:paraId="4BB5F930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En esta lección</w:t>
      </w:r>
    </w:p>
    <w:p w14:paraId="1F257869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7B89230A" w14:textId="77777777" w:rsidR="00E82B35" w:rsidRPr="00E82B35" w:rsidRDefault="00E82B35" w:rsidP="00E82B3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los empates.</w:t>
      </w:r>
    </w:p>
    <w:p w14:paraId="57124119" w14:textId="77777777" w:rsidR="00E82B35" w:rsidRPr="00E82B35" w:rsidRDefault="00E82B35" w:rsidP="00E82B3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inferir una prioridad inexistente.</w:t>
      </w:r>
    </w:p>
    <w:p w14:paraId="72584FB2" w14:textId="77777777" w:rsidR="00E82B35" w:rsidRPr="00E82B35" w:rsidRDefault="00E82B35" w:rsidP="00E82B3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necesidad de un segundo criterio.</w:t>
      </w:r>
    </w:p>
    <w:p w14:paraId="40F643EB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ordenamiento por varios niveles se estudiará en la Lección 9.</w:t>
      </w:r>
    </w:p>
    <w:p w14:paraId="429869B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D236EB9">
          <v:rect id="_x0000_i1074" style="width:0;height:1.5pt" o:hralign="center" o:hrstd="t" o:hr="t" fillcolor="#a0a0a0" stroked="f"/>
        </w:pict>
      </w:r>
    </w:p>
    <w:p w14:paraId="6C1C2EB3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50. Qué hacer con los vacíos</w:t>
      </w:r>
    </w:p>
    <w:p w14:paraId="10388317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celdas vacías pueden agruparse en una zona del orden, según el tipo de campo y la dirección aplicada.</w:t>
      </w:r>
    </w:p>
    <w:p w14:paraId="6309B8C9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</w:t>
      </w:r>
    </w:p>
    <w:p w14:paraId="0702D00A" w14:textId="77777777" w:rsidR="00E82B35" w:rsidRPr="00E82B35" w:rsidRDefault="00E82B35" w:rsidP="00E82B35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vacíos antes.</w:t>
      </w:r>
    </w:p>
    <w:p w14:paraId="11F3BB05" w14:textId="77777777" w:rsidR="00E82B35" w:rsidRPr="00E82B35" w:rsidRDefault="00E82B35" w:rsidP="00E82B35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ordenar.</w:t>
      </w:r>
    </w:p>
    <w:p w14:paraId="4E5A68CF" w14:textId="77777777" w:rsidR="00E82B35" w:rsidRPr="00E82B35" w:rsidRDefault="00E82B35" w:rsidP="00E82B35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los vacíos.</w:t>
      </w:r>
    </w:p>
    <w:p w14:paraId="7D73BDAA" w14:textId="77777777" w:rsidR="00E82B35" w:rsidRPr="00E82B35" w:rsidRDefault="00E82B35" w:rsidP="00E82B35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sus folios.</w:t>
      </w:r>
    </w:p>
    <w:p w14:paraId="5C40153F" w14:textId="77777777" w:rsidR="00E82B35" w:rsidRPr="00E82B35" w:rsidRDefault="00E82B35" w:rsidP="00E82B35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la causa.</w:t>
      </w:r>
    </w:p>
    <w:p w14:paraId="217C00B5" w14:textId="77777777" w:rsidR="00E82B35" w:rsidRPr="00E82B35" w:rsidRDefault="00E82B35" w:rsidP="00E82B35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rellenar automáticamente.</w:t>
      </w:r>
    </w:p>
    <w:p w14:paraId="2D33EC08" w14:textId="77777777" w:rsidR="00E82B35" w:rsidRPr="00E82B35" w:rsidRDefault="00E82B35" w:rsidP="00E82B35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devolverlos a revisión.</w:t>
      </w:r>
    </w:p>
    <w:p w14:paraId="3BF2C54D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de control</w:t>
      </w:r>
    </w:p>
    <w:p w14:paraId="6B87DF0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68326D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076F61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=CONTAR.BLANCO(</w:t>
      </w:r>
      <w:proofErr w:type="spellStart"/>
      <w:proofErr w:type="gram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Fecha_Operacion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6ECB388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544760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2E70A79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2DAE6F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35B9017">
          <v:rect id="_x0000_i1075" style="width:0;height:1.5pt" o:hralign="center" o:hrstd="t" o:hr="t" fillcolor="#a0a0a0" stroked="f"/>
        </w:pict>
      </w:r>
    </w:p>
    <w:p w14:paraId="12DA41CF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51. Método ORDENA</w:t>
      </w:r>
    </w:p>
    <w:p w14:paraId="5A1B53A7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Utilizaremos el protocolo </w:t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ORDENA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5650302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O: Observar la estructura</w:t>
      </w:r>
    </w:p>
    <w:p w14:paraId="6F315FA8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tabla, encabezados, registros, totales y filtros.</w:t>
      </w:r>
    </w:p>
    <w:p w14:paraId="542F9A81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R: Revisar el tipo</w:t>
      </w:r>
    </w:p>
    <w:p w14:paraId="4147250C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si el campo contiene texto, números, fechas u horas reales.</w:t>
      </w:r>
    </w:p>
    <w:p w14:paraId="6165238F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D: Definir el criterio</w:t>
      </w:r>
    </w:p>
    <w:p w14:paraId="00121BDD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campo, dirección y propósito.</w:t>
      </w:r>
    </w:p>
    <w:p w14:paraId="51C3AAE0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E: Ejecutar sobre registros completos</w:t>
      </w:r>
    </w:p>
    <w:p w14:paraId="5A7F390E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unidas todas las columnas.</w:t>
      </w:r>
    </w:p>
    <w:p w14:paraId="5DBCA1DB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N: Notar anomalías</w:t>
      </w:r>
    </w:p>
    <w:p w14:paraId="289A2B3F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vacíos, tipos mixtos, espacios, empates y elementos ocultos.</w:t>
      </w:r>
    </w:p>
    <w:p w14:paraId="3D79DDD0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A: Auditar, restaurar y asegurar</w:t>
      </w:r>
    </w:p>
    <w:p w14:paraId="073F4ACF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integridad, recuperar el orden original, conciliar y proteger.</w:t>
      </w:r>
    </w:p>
    <w:p w14:paraId="22259D4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8104BF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44031E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OBSERVAR</w:t>
      </w:r>
    </w:p>
    <w:p w14:paraId="6DC6601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E60A2D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C54590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AE8B85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</w:t>
      </w:r>
    </w:p>
    <w:p w14:paraId="6CF5988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4EA787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21B86C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50F5B1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</w:t>
      </w:r>
    </w:p>
    <w:p w14:paraId="3925409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52AC6A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513D58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4F456B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EJECUTAR</w:t>
      </w:r>
    </w:p>
    <w:p w14:paraId="3CB08CA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C11473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DE5498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0422C9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NOTAR</w:t>
      </w:r>
    </w:p>
    <w:p w14:paraId="05B4617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40BBAD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10BC38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3B59CC1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AUDITAR</w:t>
      </w:r>
    </w:p>
    <w:p w14:paraId="7EF68BD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35F3FA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AB396E0">
          <v:rect id="_x0000_i1076" style="width:0;height:1.5pt" o:hralign="center" o:hrstd="t" o:hr="t" fillcolor="#a0a0a0" stroked="f"/>
        </w:pict>
      </w:r>
    </w:p>
    <w:p w14:paraId="0819920F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52. Controles preventivos</w:t>
      </w:r>
    </w:p>
    <w:p w14:paraId="5804F941" w14:textId="77777777" w:rsidR="00E82B35" w:rsidRPr="00E82B35" w:rsidRDefault="00E82B35" w:rsidP="00E82B3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51DB081B" w14:textId="77777777" w:rsidR="00E82B35" w:rsidRPr="00E82B35" w:rsidRDefault="00E82B35" w:rsidP="00E82B3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tabla.</w:t>
      </w:r>
    </w:p>
    <w:p w14:paraId="5AD2D750" w14:textId="77777777" w:rsidR="00E82B35" w:rsidRPr="00E82B35" w:rsidRDefault="00E82B35" w:rsidP="00E82B3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crear </w:t>
      </w:r>
      <w:proofErr w:type="spellStart"/>
      <w:r w:rsidRPr="00E82B3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Orden_Original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59AFA4B" w14:textId="77777777" w:rsidR="00E82B35" w:rsidRPr="00E82B35" w:rsidRDefault="00E82B35" w:rsidP="00E82B3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encabezados.</w:t>
      </w:r>
    </w:p>
    <w:p w14:paraId="0580EE1C" w14:textId="77777777" w:rsidR="00E82B35" w:rsidRPr="00E82B35" w:rsidRDefault="00E82B35" w:rsidP="00E82B3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 no autorizados.</w:t>
      </w:r>
    </w:p>
    <w:p w14:paraId="3E3B5A00" w14:textId="77777777" w:rsidR="00E82B35" w:rsidRPr="00E82B35" w:rsidRDefault="00E82B35" w:rsidP="00E82B3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05F883D3" w14:textId="77777777" w:rsidR="00E82B35" w:rsidRPr="00E82B35" w:rsidRDefault="00E82B35" w:rsidP="00E82B3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tipos.</w:t>
      </w:r>
    </w:p>
    <w:p w14:paraId="29E5F69E" w14:textId="77777777" w:rsidR="00E82B35" w:rsidRPr="00E82B35" w:rsidRDefault="00E82B35" w:rsidP="00E82B3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en columnas auxiliares.</w:t>
      </w:r>
    </w:p>
    <w:p w14:paraId="7632D161" w14:textId="77777777" w:rsidR="00E82B35" w:rsidRPr="00E82B35" w:rsidRDefault="00E82B35" w:rsidP="00E82B3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pares clave-valor.</w:t>
      </w:r>
    </w:p>
    <w:p w14:paraId="1697691B" w14:textId="77777777" w:rsidR="00E82B35" w:rsidRPr="00E82B35" w:rsidRDefault="00E82B35" w:rsidP="00E82B3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criterio.</w:t>
      </w:r>
    </w:p>
    <w:p w14:paraId="49A7F5D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6AFE505">
          <v:rect id="_x0000_i1077" style="width:0;height:1.5pt" o:hralign="center" o:hrstd="t" o:hr="t" fillcolor="#a0a0a0" stroked="f"/>
        </w:pict>
      </w:r>
    </w:p>
    <w:p w14:paraId="4B8E37EE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53. Controles </w:t>
      </w:r>
      <w:proofErr w:type="spellStart"/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detectivos</w:t>
      </w:r>
      <w:proofErr w:type="spellEnd"/>
    </w:p>
    <w:p w14:paraId="2A04799B" w14:textId="77777777" w:rsidR="00E82B35" w:rsidRPr="00E82B35" w:rsidRDefault="00E82B35" w:rsidP="00E82B35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registros.</w:t>
      </w:r>
    </w:p>
    <w:p w14:paraId="08BA087A" w14:textId="77777777" w:rsidR="00E82B35" w:rsidRPr="00E82B35" w:rsidRDefault="00E82B35" w:rsidP="00E82B35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columnas.</w:t>
      </w:r>
    </w:p>
    <w:p w14:paraId="63E3E9A3" w14:textId="77777777" w:rsidR="00E82B35" w:rsidRPr="00E82B35" w:rsidRDefault="00E82B35" w:rsidP="00E82B35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claves únicas.</w:t>
      </w:r>
    </w:p>
    <w:p w14:paraId="398710B2" w14:textId="77777777" w:rsidR="00E82B35" w:rsidRPr="00E82B35" w:rsidRDefault="00E82B35" w:rsidP="00E82B35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valores extremos.</w:t>
      </w:r>
    </w:p>
    <w:p w14:paraId="0D984785" w14:textId="77777777" w:rsidR="00E82B35" w:rsidRPr="00E82B35" w:rsidRDefault="00E82B35" w:rsidP="00E82B35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tipos mixtos.</w:t>
      </w:r>
    </w:p>
    <w:p w14:paraId="25FC7E67" w14:textId="77777777" w:rsidR="00E82B35" w:rsidRPr="00E82B35" w:rsidRDefault="00E82B35" w:rsidP="00E82B35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espacios.</w:t>
      </w:r>
    </w:p>
    <w:p w14:paraId="6289FB06" w14:textId="77777777" w:rsidR="00E82B35" w:rsidRPr="00E82B35" w:rsidRDefault="00E82B35" w:rsidP="00E82B35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vacíos.</w:t>
      </w:r>
    </w:p>
    <w:p w14:paraId="62700B91" w14:textId="77777777" w:rsidR="00E82B35" w:rsidRPr="00E82B35" w:rsidRDefault="00E82B35" w:rsidP="00E82B35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primera fila.</w:t>
      </w:r>
    </w:p>
    <w:p w14:paraId="7F789336" w14:textId="77777777" w:rsidR="00E82B35" w:rsidRPr="00E82B35" w:rsidRDefault="00E82B35" w:rsidP="00E82B35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una fila intermedia.</w:t>
      </w:r>
    </w:p>
    <w:p w14:paraId="4FB48124" w14:textId="77777777" w:rsidR="00E82B35" w:rsidRPr="00E82B35" w:rsidRDefault="00E82B35" w:rsidP="00E82B35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última fila.</w:t>
      </w:r>
    </w:p>
    <w:p w14:paraId="5ACB2C1A" w14:textId="77777777" w:rsidR="00E82B35" w:rsidRPr="00E82B35" w:rsidRDefault="00E82B35" w:rsidP="00E82B35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muestras.</w:t>
      </w:r>
    </w:p>
    <w:p w14:paraId="3F67BC1C" w14:textId="77777777" w:rsidR="00E82B35" w:rsidRPr="00E82B35" w:rsidRDefault="00E82B35" w:rsidP="00E82B35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totales.</w:t>
      </w:r>
    </w:p>
    <w:p w14:paraId="09A84FC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14F1BBE6">
          <v:rect id="_x0000_i1078" style="width:0;height:1.5pt" o:hralign="center" o:hrstd="t" o:hr="t" fillcolor="#a0a0a0" stroked="f"/>
        </w:pict>
      </w:r>
    </w:p>
    <w:p w14:paraId="19090AFD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54. Controles correctivos</w:t>
      </w:r>
    </w:p>
    <w:p w14:paraId="0AF75E43" w14:textId="77777777" w:rsidR="00E82B35" w:rsidRPr="00E82B35" w:rsidRDefault="00E82B35" w:rsidP="00E82B35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Deshacer inmediatamente un orden parcial.</w:t>
      </w:r>
    </w:p>
    <w:p w14:paraId="4EE7D55B" w14:textId="77777777" w:rsidR="00E82B35" w:rsidRPr="00E82B35" w:rsidRDefault="00E82B35" w:rsidP="00E82B35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desde el original.</w:t>
      </w:r>
    </w:p>
    <w:p w14:paraId="2EF0D38F" w14:textId="77777777" w:rsidR="00E82B35" w:rsidRPr="00E82B35" w:rsidRDefault="00E82B35" w:rsidP="00E82B35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el tipo en una columna auxiliar.</w:t>
      </w:r>
    </w:p>
    <w:p w14:paraId="67F0E412" w14:textId="77777777" w:rsidR="00E82B35" w:rsidRPr="00E82B35" w:rsidRDefault="00E82B35" w:rsidP="00E82B35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limpiar espacios con autorización.</w:t>
      </w:r>
    </w:p>
    <w:p w14:paraId="1F6A7F8D" w14:textId="77777777" w:rsidR="00E82B35" w:rsidRPr="00E82B35" w:rsidRDefault="00E82B35" w:rsidP="00E82B35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incorporar la última fila.</w:t>
      </w:r>
    </w:p>
    <w:p w14:paraId="53AC051C" w14:textId="77777777" w:rsidR="00E82B35" w:rsidRPr="00E82B35" w:rsidRDefault="00E82B35" w:rsidP="00E82B35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filtros.</w:t>
      </w:r>
    </w:p>
    <w:p w14:paraId="094CE88E" w14:textId="77777777" w:rsidR="00E82B35" w:rsidRPr="00E82B35" w:rsidRDefault="00E82B35" w:rsidP="00E82B35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filas.</w:t>
      </w:r>
    </w:p>
    <w:p w14:paraId="668239D8" w14:textId="77777777" w:rsidR="00E82B35" w:rsidRPr="00E82B35" w:rsidRDefault="00E82B35" w:rsidP="00E82B35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restaurar mediante </w:t>
      </w:r>
      <w:proofErr w:type="spellStart"/>
      <w:r w:rsidRPr="00E82B3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Orden_Original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CF1FE65" w14:textId="77777777" w:rsidR="00E82B35" w:rsidRPr="00E82B35" w:rsidRDefault="00E82B35" w:rsidP="00E82B35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referencias dependientes de posición.</w:t>
      </w:r>
    </w:p>
    <w:p w14:paraId="5AB923E2" w14:textId="77777777" w:rsidR="00E82B35" w:rsidRPr="00E82B35" w:rsidRDefault="00E82B35" w:rsidP="00E82B35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repetir las pruebas.</w:t>
      </w:r>
    </w:p>
    <w:p w14:paraId="0BA281FA" w14:textId="77777777" w:rsidR="00E82B35" w:rsidRPr="00E82B35" w:rsidRDefault="00E82B35" w:rsidP="00E82B35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y proteger.</w:t>
      </w:r>
    </w:p>
    <w:p w14:paraId="7461045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8C21A2F">
          <v:rect id="_x0000_i1079" style="width:0;height:1.5pt" o:hralign="center" o:hrstd="t" o:hr="t" fillcolor="#a0a0a0" stroked="f"/>
        </w:pict>
      </w:r>
    </w:p>
    <w:p w14:paraId="48F1A553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55. Errores frecuentes</w:t>
      </w:r>
    </w:p>
    <w:p w14:paraId="796041E2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Ordenar solo una columna</w:t>
      </w:r>
    </w:p>
    <w:p w14:paraId="7CCC680B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48C07265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Destruye la relación entre campos.</w:t>
      </w:r>
    </w:p>
    <w:p w14:paraId="19F16509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5CBDC3AA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la tabla completa o ampliar la selección.</w:t>
      </w:r>
    </w:p>
    <w:p w14:paraId="77082FD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9733651">
          <v:rect id="_x0000_i1080" style="width:0;height:1.5pt" o:hralign="center" o:hrstd="t" o:hr="t" fillcolor="#a0a0a0" stroked="f"/>
        </w:pict>
      </w:r>
    </w:p>
    <w:p w14:paraId="1020383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Ordenar números mezclados con texto</w:t>
      </w:r>
    </w:p>
    <w:p w14:paraId="3F18E859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399686C8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valores quedan en grupos separados.</w:t>
      </w:r>
    </w:p>
    <w:p w14:paraId="5EBD8870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28280C1A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Uniformar el tipo antes de ordenar. </w:t>
      </w:r>
      <w:hyperlink r:id="rId15" w:history="1"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3650C0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3F7B8F1">
          <v:rect id="_x0000_i1081" style="width:0;height:1.5pt" o:hralign="center" o:hrstd="t" o:hr="t" fillcolor="#a0a0a0" stroked="f"/>
        </w:pict>
      </w:r>
    </w:p>
    <w:p w14:paraId="768A2B92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Ordenar fechas textuales</w:t>
      </w:r>
    </w:p>
    <w:p w14:paraId="2DB67C7F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4CD2E2BC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resultado puede ser alfabético y no cronológico.</w:t>
      </w:r>
    </w:p>
    <w:p w14:paraId="515134E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3366EC91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y convertir las fechas autorizadas.</w:t>
      </w:r>
    </w:p>
    <w:p w14:paraId="0E8E331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17E9E29">
          <v:rect id="_x0000_i1082" style="width:0;height:1.5pt" o:hralign="center" o:hrstd="t" o:hr="t" fillcolor="#a0a0a0" stroked="f"/>
        </w:pict>
      </w:r>
    </w:p>
    <w:p w14:paraId="0049FC7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Perder ceros iniciales</w:t>
      </w:r>
    </w:p>
    <w:p w14:paraId="3166A97C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4A80CE7E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identificadores cambian.</w:t>
      </w:r>
    </w:p>
    <w:p w14:paraId="4A7E94D6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7520A025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los códigos como texto.</w:t>
      </w:r>
    </w:p>
    <w:p w14:paraId="7FAC937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18675F9">
          <v:rect id="_x0000_i1083" style="width:0;height:1.5pt" o:hralign="center" o:hrstd="t" o:hr="t" fillcolor="#a0a0a0" stroked="f"/>
        </w:pict>
      </w:r>
    </w:p>
    <w:p w14:paraId="1AA13463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Dejar filtros activos</w:t>
      </w:r>
    </w:p>
    <w:p w14:paraId="356387D1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465E2C33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resultado representa una vista parcial.</w:t>
      </w:r>
    </w:p>
    <w:p w14:paraId="25D2811D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17AFEE2F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o retirar los filtros.</w:t>
      </w:r>
    </w:p>
    <w:p w14:paraId="535140D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E68743A">
          <v:rect id="_x0000_i1084" style="width:0;height:1.5pt" o:hralign="center" o:hrstd="t" o:hr="t" fillcolor="#a0a0a0" stroked="f"/>
        </w:pict>
      </w:r>
    </w:p>
    <w:p w14:paraId="6F3141AF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No preservar el orden original</w:t>
      </w:r>
    </w:p>
    <w:p w14:paraId="4FB1BEA6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70EBCBAE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existe una restauración reproducible.</w:t>
      </w:r>
    </w:p>
    <w:p w14:paraId="20F1C933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76C06E15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clave estable antes del primer ordenamiento.</w:t>
      </w:r>
    </w:p>
    <w:p w14:paraId="4F4C238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83F9357">
          <v:rect id="_x0000_i1085" style="width:0;height:1.5pt" o:hralign="center" o:hrstd="t" o:hr="t" fillcolor="#a0a0a0" stroked="f"/>
        </w:pict>
      </w:r>
    </w:p>
    <w:p w14:paraId="36FC9EE2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Confiar solo en el total</w:t>
      </w:r>
    </w:p>
    <w:p w14:paraId="14680298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7538476C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detecta campos separados.</w:t>
      </w:r>
    </w:p>
    <w:p w14:paraId="0B190202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596EBF4C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pares clave-valor.</w:t>
      </w:r>
    </w:p>
    <w:p w14:paraId="08ADA5C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A042D69">
          <v:rect id="_x0000_i1086" style="width:0;height:1.5pt" o:hralign="center" o:hrstd="t" o:hr="t" fillcolor="#a0a0a0" stroked="f"/>
        </w:pict>
      </w:r>
    </w:p>
    <w:p w14:paraId="08BD4445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56. Buenas prácticas profesionales</w:t>
      </w:r>
    </w:p>
    <w:p w14:paraId="5FF0CC67" w14:textId="77777777" w:rsidR="00E82B35" w:rsidRPr="00E82B35" w:rsidRDefault="00E82B35" w:rsidP="00E82B3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33DE743E" w14:textId="77777777" w:rsidR="00E82B35" w:rsidRPr="00E82B35" w:rsidRDefault="00E82B35" w:rsidP="00E82B3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que el rango sea una tabla.</w:t>
      </w:r>
    </w:p>
    <w:p w14:paraId="781E4CC8" w14:textId="77777777" w:rsidR="00E82B35" w:rsidRPr="00E82B35" w:rsidRDefault="00E82B35" w:rsidP="00E82B3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total de filas.</w:t>
      </w:r>
    </w:p>
    <w:p w14:paraId="3D7481D4" w14:textId="77777777" w:rsidR="00E82B35" w:rsidRPr="00E82B35" w:rsidRDefault="00E82B35" w:rsidP="00E82B3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total de columnas.</w:t>
      </w:r>
    </w:p>
    <w:p w14:paraId="39A56E85" w14:textId="77777777" w:rsidR="00E82B35" w:rsidRPr="00E82B35" w:rsidRDefault="00E82B35" w:rsidP="00E82B3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clave de orden.</w:t>
      </w:r>
    </w:p>
    <w:p w14:paraId="1A8DA941" w14:textId="77777777" w:rsidR="00E82B35" w:rsidRPr="00E82B35" w:rsidRDefault="00E82B35" w:rsidP="00E82B3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 no autorizados.</w:t>
      </w:r>
    </w:p>
    <w:p w14:paraId="47A2DA49" w14:textId="77777777" w:rsidR="00E82B35" w:rsidRPr="00E82B35" w:rsidRDefault="00E82B35" w:rsidP="00E82B3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4D9CFAC9" w14:textId="77777777" w:rsidR="00E82B35" w:rsidRPr="00E82B35" w:rsidRDefault="00E82B35" w:rsidP="00E82B3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encabezados.</w:t>
      </w:r>
    </w:p>
    <w:p w14:paraId="1A4DC9D0" w14:textId="77777777" w:rsidR="00E82B35" w:rsidRPr="00E82B35" w:rsidRDefault="00E82B35" w:rsidP="00E82B3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el tipo del campo.</w:t>
      </w:r>
    </w:p>
    <w:p w14:paraId="3543ED68" w14:textId="77777777" w:rsidR="00E82B35" w:rsidRPr="00E82B35" w:rsidRDefault="00E82B35" w:rsidP="00E82B3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vacíos.</w:t>
      </w:r>
    </w:p>
    <w:p w14:paraId="09F77524" w14:textId="77777777" w:rsidR="00E82B35" w:rsidRPr="00E82B35" w:rsidRDefault="00E82B35" w:rsidP="00E82B3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espacios.</w:t>
      </w:r>
    </w:p>
    <w:p w14:paraId="7555AF0E" w14:textId="77777777" w:rsidR="00E82B35" w:rsidRPr="00E82B35" w:rsidRDefault="00E82B35" w:rsidP="00E82B3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identificadores.</w:t>
      </w:r>
    </w:p>
    <w:p w14:paraId="7329A923" w14:textId="77777777" w:rsidR="00E82B35" w:rsidRPr="00E82B35" w:rsidRDefault="00E82B35" w:rsidP="00E82B3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el criterio.</w:t>
      </w:r>
    </w:p>
    <w:p w14:paraId="204AAA10" w14:textId="77777777" w:rsidR="00E82B35" w:rsidRPr="00E82B35" w:rsidRDefault="00E82B35" w:rsidP="00E82B3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registros completos.</w:t>
      </w:r>
    </w:p>
    <w:p w14:paraId="6B6AF583" w14:textId="77777777" w:rsidR="00E82B35" w:rsidRPr="00E82B35" w:rsidRDefault="00E82B35" w:rsidP="00E82B3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comprobar el primer resultado.</w:t>
      </w:r>
    </w:p>
    <w:p w14:paraId="01598A4B" w14:textId="77777777" w:rsidR="00E82B35" w:rsidRPr="00E82B35" w:rsidRDefault="00E82B35" w:rsidP="00E82B3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último resultado.</w:t>
      </w:r>
    </w:p>
    <w:p w14:paraId="631B21B5" w14:textId="77777777" w:rsidR="00E82B35" w:rsidRPr="00E82B35" w:rsidRDefault="00E82B35" w:rsidP="00E82B3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empates.</w:t>
      </w:r>
    </w:p>
    <w:p w14:paraId="22E8FB04" w14:textId="77777777" w:rsidR="00E82B35" w:rsidRPr="00E82B35" w:rsidRDefault="00E82B35" w:rsidP="00E82B3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folios de muestra.</w:t>
      </w:r>
    </w:p>
    <w:p w14:paraId="5EF29AB9" w14:textId="77777777" w:rsidR="00E82B35" w:rsidRPr="00E82B35" w:rsidRDefault="00E82B35" w:rsidP="00E82B3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verificar fórmulas.</w:t>
      </w:r>
    </w:p>
    <w:p w14:paraId="1C2695FB" w14:textId="77777777" w:rsidR="00E82B35" w:rsidRPr="00E82B35" w:rsidRDefault="00E82B35" w:rsidP="00E82B3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verificar totales.</w:t>
      </w:r>
    </w:p>
    <w:p w14:paraId="0F5491CF" w14:textId="77777777" w:rsidR="00E82B35" w:rsidRPr="00E82B35" w:rsidRDefault="00E82B35" w:rsidP="00E82B3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el orden.</w:t>
      </w:r>
    </w:p>
    <w:p w14:paraId="3A6A5A96" w14:textId="77777777" w:rsidR="00E82B35" w:rsidRPr="00E82B35" w:rsidRDefault="00E82B35" w:rsidP="00E82B3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la restauración.</w:t>
      </w:r>
    </w:p>
    <w:p w14:paraId="1D2202AA" w14:textId="77777777" w:rsidR="00E82B35" w:rsidRPr="00E82B35" w:rsidRDefault="00E82B35" w:rsidP="00E82B3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3CCCE2E3" w14:textId="77777777" w:rsidR="00E82B35" w:rsidRPr="00E82B35" w:rsidRDefault="00E82B35" w:rsidP="00E82B3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documentar.</w:t>
      </w:r>
    </w:p>
    <w:p w14:paraId="1B2901F9" w14:textId="77777777" w:rsidR="00E82B35" w:rsidRPr="00E82B35" w:rsidRDefault="00E82B35" w:rsidP="00E82B3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y reabrir.</w:t>
      </w:r>
    </w:p>
    <w:p w14:paraId="0F3D695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D4EEB32">
          <v:rect id="_x0000_i1087" style="width:0;height:1.5pt" o:hralign="center" o:hrstd="t" o:hr="t" fillcolor="#a0a0a0" stroked="f"/>
        </w:pict>
      </w:r>
    </w:p>
    <w:p w14:paraId="41FE7403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57. Video conceptual</w:t>
      </w:r>
    </w:p>
    <w:p w14:paraId="59B56F47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207AEEFB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Ordenar sin destruir los registros</w:t>
      </w:r>
    </w:p>
    <w:p w14:paraId="272ED426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10 minutos</w:t>
      </w:r>
    </w:p>
    <w:p w14:paraId="4A8D7BCA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Guion</w:t>
      </w:r>
    </w:p>
    <w:p w14:paraId="30D2C0E3" w14:textId="77777777" w:rsidR="00E82B35" w:rsidRPr="00E82B35" w:rsidRDefault="00E82B35" w:rsidP="00E82B35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una tabla original.</w:t>
      </w:r>
    </w:p>
    <w:p w14:paraId="203E8967" w14:textId="77777777" w:rsidR="00E82B35" w:rsidRPr="00E82B35" w:rsidRDefault="00E82B35" w:rsidP="00E82B35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correctamente.</w:t>
      </w:r>
    </w:p>
    <w:p w14:paraId="1A29EC18" w14:textId="77777777" w:rsidR="00E82B35" w:rsidRPr="00E82B35" w:rsidRDefault="00E82B35" w:rsidP="00E82B35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una columna ordenada de forma aislada.</w:t>
      </w:r>
    </w:p>
    <w:p w14:paraId="5553069F" w14:textId="77777777" w:rsidR="00E82B35" w:rsidRPr="00E82B35" w:rsidRDefault="00E82B35" w:rsidP="00E82B35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la integridad de fila.</w:t>
      </w:r>
    </w:p>
    <w:p w14:paraId="6D31DA8D" w14:textId="77777777" w:rsidR="00E82B35" w:rsidRPr="00E82B35" w:rsidRDefault="00E82B35" w:rsidP="00E82B35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texto, número y fecha.</w:t>
      </w:r>
    </w:p>
    <w:p w14:paraId="2C9A366E" w14:textId="77777777" w:rsidR="00E82B35" w:rsidRPr="00E82B35" w:rsidRDefault="00E82B35" w:rsidP="00E82B35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tipos mixtos.</w:t>
      </w:r>
    </w:p>
    <w:p w14:paraId="3326E052" w14:textId="77777777" w:rsidR="00E82B35" w:rsidRPr="00E82B35" w:rsidRDefault="00E82B35" w:rsidP="00E82B35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crear </w:t>
      </w:r>
      <w:proofErr w:type="spellStart"/>
      <w:r w:rsidRPr="00E82B3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Orden_Original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57872C4" w14:textId="77777777" w:rsidR="00E82B35" w:rsidRPr="00E82B35" w:rsidRDefault="00E82B35" w:rsidP="00E82B35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pares clave-valor.</w:t>
      </w:r>
    </w:p>
    <w:p w14:paraId="28D7C643" w14:textId="77777777" w:rsidR="00E82B35" w:rsidRPr="00E82B35" w:rsidRDefault="00E82B35" w:rsidP="00E82B35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secuencia.</w:t>
      </w:r>
    </w:p>
    <w:p w14:paraId="78DDB1F5" w14:textId="77777777" w:rsidR="00E82B35" w:rsidRPr="00E82B35" w:rsidRDefault="00E82B35" w:rsidP="00E82B35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método ORDENA.</w:t>
      </w:r>
    </w:p>
    <w:p w14:paraId="6C00F7F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7A1E1C0">
          <v:rect id="_x0000_i1088" style="width:0;height:1.5pt" o:hralign="center" o:hrstd="t" o:hr="t" fillcolor="#a0a0a0" stroked="f"/>
        </w:pict>
      </w:r>
    </w:p>
    <w:p w14:paraId="7C36AC01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58. Video demostrativo</w:t>
      </w:r>
    </w:p>
    <w:p w14:paraId="58718F62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Título</w:t>
      </w:r>
    </w:p>
    <w:p w14:paraId="17968788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Ordenamiento seguro de 25,000 operaciones comerciales</w:t>
      </w:r>
    </w:p>
    <w:p w14:paraId="04DA3996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20 minutos</w:t>
      </w:r>
    </w:p>
    <w:p w14:paraId="42DFE66A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22974FD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1DDE09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7FCD3C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EPEABI_N1_M3_L08_Practica_Guiada.xlsx</w:t>
      </w:r>
    </w:p>
    <w:p w14:paraId="1955162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03F3A4B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Segmentos</w:t>
      </w:r>
    </w:p>
    <w:p w14:paraId="44AC3992" w14:textId="77777777" w:rsidR="00E82B35" w:rsidRPr="00E82B35" w:rsidRDefault="00E82B35" w:rsidP="00E82B35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1E29664A" w14:textId="77777777" w:rsidR="00E82B35" w:rsidRPr="00E82B35" w:rsidRDefault="00E82B35" w:rsidP="00E82B35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filtros.</w:t>
      </w:r>
    </w:p>
    <w:p w14:paraId="3545ECF7" w14:textId="77777777" w:rsidR="00E82B35" w:rsidRPr="00E82B35" w:rsidRDefault="00E82B35" w:rsidP="00E82B35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56A08F87" w14:textId="77777777" w:rsidR="00E82B35" w:rsidRPr="00E82B35" w:rsidRDefault="00E82B35" w:rsidP="00E82B35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controles previos.</w:t>
      </w:r>
    </w:p>
    <w:p w14:paraId="68AF190A" w14:textId="77777777" w:rsidR="00E82B35" w:rsidRPr="00E82B35" w:rsidRDefault="00E82B35" w:rsidP="00E82B35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el orden original.</w:t>
      </w:r>
    </w:p>
    <w:p w14:paraId="20607D29" w14:textId="77777777" w:rsidR="00E82B35" w:rsidRPr="00E82B35" w:rsidRDefault="00E82B35" w:rsidP="00E82B35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ordenar región de A 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Z.</w:t>
      </w:r>
    </w:p>
    <w:p w14:paraId="30AE5048" w14:textId="77777777" w:rsidR="00E82B35" w:rsidRPr="00E82B35" w:rsidRDefault="00E82B35" w:rsidP="00E82B35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venta de mayor a menor.</w:t>
      </w:r>
    </w:p>
    <w:p w14:paraId="2A4AB173" w14:textId="77777777" w:rsidR="00E82B35" w:rsidRPr="00E82B35" w:rsidRDefault="00E82B35" w:rsidP="00E82B35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fecha ascendente.</w:t>
      </w:r>
    </w:p>
    <w:p w14:paraId="0E8653B5" w14:textId="77777777" w:rsidR="00E82B35" w:rsidRPr="00E82B35" w:rsidRDefault="00E82B35" w:rsidP="00E82B35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fecha descendente.</w:t>
      </w:r>
    </w:p>
    <w:p w14:paraId="524612CE" w14:textId="77777777" w:rsidR="00E82B35" w:rsidRPr="00E82B35" w:rsidRDefault="00E82B35" w:rsidP="00E82B35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hora.</w:t>
      </w:r>
    </w:p>
    <w:p w14:paraId="654C50AF" w14:textId="77777777" w:rsidR="00E82B35" w:rsidRPr="00E82B35" w:rsidRDefault="00E82B35" w:rsidP="00E82B35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tipos mixtos.</w:t>
      </w:r>
    </w:p>
    <w:p w14:paraId="3BC04056" w14:textId="77777777" w:rsidR="00E82B35" w:rsidRPr="00E82B35" w:rsidRDefault="00E82B35" w:rsidP="00E82B35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espacios.</w:t>
      </w:r>
    </w:p>
    <w:p w14:paraId="5970F942" w14:textId="77777777" w:rsidR="00E82B35" w:rsidRPr="00E82B35" w:rsidRDefault="00E82B35" w:rsidP="00E82B35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vacíos.</w:t>
      </w:r>
    </w:p>
    <w:p w14:paraId="5E1746E5" w14:textId="77777777" w:rsidR="00E82B35" w:rsidRPr="00E82B35" w:rsidRDefault="00E82B35" w:rsidP="00E82B35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empates.</w:t>
      </w:r>
    </w:p>
    <w:p w14:paraId="3E07AAF0" w14:textId="77777777" w:rsidR="00E82B35" w:rsidRPr="00E82B35" w:rsidRDefault="00E82B35" w:rsidP="00E82B35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fórmulas.</w:t>
      </w:r>
    </w:p>
    <w:p w14:paraId="47359AAB" w14:textId="77777777" w:rsidR="00E82B35" w:rsidRPr="00E82B35" w:rsidRDefault="00E82B35" w:rsidP="00E82B35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 folios de muestra.</w:t>
      </w:r>
    </w:p>
    <w:p w14:paraId="6E7B7805" w14:textId="77777777" w:rsidR="00E82B35" w:rsidRPr="00E82B35" w:rsidRDefault="00E82B35" w:rsidP="00E82B35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atributos.</w:t>
      </w:r>
    </w:p>
    <w:p w14:paraId="11B85939" w14:textId="77777777" w:rsidR="00E82B35" w:rsidRPr="00E82B35" w:rsidRDefault="00E82B35" w:rsidP="00E82B35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el orden.</w:t>
      </w:r>
    </w:p>
    <w:p w14:paraId="6843877E" w14:textId="77777777" w:rsidR="00E82B35" w:rsidRPr="00E82B35" w:rsidRDefault="00E82B35" w:rsidP="00E82B35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01B1D7ED" w14:textId="77777777" w:rsidR="00E82B35" w:rsidRPr="00E82B35" w:rsidRDefault="00E82B35" w:rsidP="00E82B35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y reabrir.</w:t>
      </w:r>
    </w:p>
    <w:p w14:paraId="1EB548D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85E594A">
          <v:rect id="_x0000_i1089" style="width:0;height:1.5pt" o:hralign="center" o:hrstd="t" o:hr="t" fillcolor="#a0a0a0" stroked="f"/>
        </w:pict>
      </w:r>
    </w:p>
    <w:p w14:paraId="2BB7F3E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59. Exploración guiada</w:t>
      </w:r>
    </w:p>
    <w:p w14:paraId="4B143A82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Actividad 1: texto</w:t>
      </w:r>
    </w:p>
    <w:p w14:paraId="62156E68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Ordene:</w:t>
      </w:r>
    </w:p>
    <w:p w14:paraId="6B397C2C" w14:textId="77777777" w:rsidR="00E82B35" w:rsidRPr="00E82B35" w:rsidRDefault="00E82B35" w:rsidP="00E82B35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Región de A 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Z.</w:t>
      </w:r>
    </w:p>
    <w:p w14:paraId="175D8F82" w14:textId="77777777" w:rsidR="00E82B35" w:rsidRPr="00E82B35" w:rsidRDefault="00E82B35" w:rsidP="00E82B35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cliente de Z a 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B573AE0" w14:textId="77777777" w:rsidR="00E82B35" w:rsidRPr="00E82B35" w:rsidRDefault="00E82B35" w:rsidP="00E82B35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estado de A 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Z.</w:t>
      </w:r>
    </w:p>
    <w:p w14:paraId="5C7A9C9C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Registre la primera y última categoría.</w:t>
      </w:r>
    </w:p>
    <w:p w14:paraId="66D6E29D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2: números</w:t>
      </w:r>
    </w:p>
    <w:p w14:paraId="5CC087FC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Ordene:</w:t>
      </w:r>
    </w:p>
    <w:p w14:paraId="612DBE6A" w14:textId="77777777" w:rsidR="00E82B35" w:rsidRPr="00E82B35" w:rsidRDefault="00E82B35" w:rsidP="00E82B35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menor a mayor.</w:t>
      </w:r>
    </w:p>
    <w:p w14:paraId="32EEC99E" w14:textId="77777777" w:rsidR="00E82B35" w:rsidRPr="00E82B35" w:rsidRDefault="00E82B35" w:rsidP="00E82B35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de mayor a menor.</w:t>
      </w:r>
    </w:p>
    <w:p w14:paraId="0DB97576" w14:textId="77777777" w:rsidR="00E82B35" w:rsidRPr="00E82B35" w:rsidRDefault="00E82B35" w:rsidP="00E82B35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de menor a mayor.</w:t>
      </w:r>
    </w:p>
    <w:p w14:paraId="1EDBF926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ceros y negativos.</w:t>
      </w:r>
    </w:p>
    <w:p w14:paraId="77F1F301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3: fechas</w:t>
      </w:r>
    </w:p>
    <w:p w14:paraId="18046327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Ordene:</w:t>
      </w:r>
    </w:p>
    <w:p w14:paraId="7B5C9752" w14:textId="77777777" w:rsidR="00E82B35" w:rsidRPr="00E82B35" w:rsidRDefault="00E82B35" w:rsidP="00E82B35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operación ascendente.</w:t>
      </w:r>
    </w:p>
    <w:p w14:paraId="2A2621EC" w14:textId="77777777" w:rsidR="00E82B35" w:rsidRPr="00E82B35" w:rsidRDefault="00E82B35" w:rsidP="00E82B35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entrega descendente.</w:t>
      </w:r>
    </w:p>
    <w:p w14:paraId="13F01B67" w14:textId="77777777" w:rsidR="00E82B35" w:rsidRPr="00E82B35" w:rsidRDefault="00E82B35" w:rsidP="00E82B35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 de captura ascendente.</w:t>
      </w:r>
    </w:p>
    <w:p w14:paraId="7D57E886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4: tipos mixtos</w:t>
      </w:r>
    </w:p>
    <w:p w14:paraId="30806008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Localice:</w:t>
      </w:r>
    </w:p>
    <w:p w14:paraId="47F0D66B" w14:textId="77777777" w:rsidR="00E82B35" w:rsidRPr="00E82B35" w:rsidRDefault="00E82B35" w:rsidP="00E82B35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cantidades textuales.</w:t>
      </w:r>
    </w:p>
    <w:p w14:paraId="7D5E9398" w14:textId="77777777" w:rsidR="00E82B35" w:rsidRPr="00E82B35" w:rsidRDefault="00E82B35" w:rsidP="00E82B35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fechas textuales.</w:t>
      </w:r>
    </w:p>
    <w:p w14:paraId="30512E6C" w14:textId="77777777" w:rsidR="00E82B35" w:rsidRPr="00E82B35" w:rsidRDefault="00E82B35" w:rsidP="00E82B35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importes textuales.</w:t>
      </w:r>
    </w:p>
    <w:p w14:paraId="356EB6FB" w14:textId="77777777" w:rsidR="00E82B35" w:rsidRPr="00E82B35" w:rsidRDefault="00E82B35" w:rsidP="00E82B35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seis regiones con espacios.</w:t>
      </w:r>
    </w:p>
    <w:p w14:paraId="736E9B8A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5: integridad</w:t>
      </w:r>
    </w:p>
    <w:p w14:paraId="7551ED99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Registre diez pares:</w:t>
      </w:r>
    </w:p>
    <w:p w14:paraId="6314F92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36A6F64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E43DD7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Folio + 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</w:p>
    <w:p w14:paraId="4C93CA8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CCCEAD7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Ordene y vuelva a comprobarlos.</w:t>
      </w:r>
    </w:p>
    <w:p w14:paraId="3C5A1F7C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6: filtros</w:t>
      </w:r>
    </w:p>
    <w:p w14:paraId="6876A8AB" w14:textId="77777777" w:rsidR="00E82B35" w:rsidRPr="00E82B35" w:rsidRDefault="00E82B35" w:rsidP="00E82B35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Aplique un filtro.</w:t>
      </w:r>
    </w:p>
    <w:p w14:paraId="2B31930C" w14:textId="77777777" w:rsidR="00E82B35" w:rsidRPr="00E82B35" w:rsidRDefault="00E82B35" w:rsidP="00E82B35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ordene la vista.</w:t>
      </w:r>
    </w:p>
    <w:p w14:paraId="27E2EE8E" w14:textId="77777777" w:rsidR="00E82B35" w:rsidRPr="00E82B35" w:rsidRDefault="00E82B35" w:rsidP="00E82B35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el resultado.</w:t>
      </w:r>
    </w:p>
    <w:p w14:paraId="47E68418" w14:textId="77777777" w:rsidR="00E82B35" w:rsidRPr="00E82B35" w:rsidRDefault="00E82B35" w:rsidP="00E82B35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retire el filtro.</w:t>
      </w:r>
    </w:p>
    <w:p w14:paraId="716663A2" w14:textId="77777777" w:rsidR="00E82B35" w:rsidRPr="00E82B35" w:rsidRDefault="00E82B35" w:rsidP="00E82B35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 el orden general.</w:t>
      </w:r>
    </w:p>
    <w:p w14:paraId="000932AB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7: restauración</w:t>
      </w:r>
    </w:p>
    <w:p w14:paraId="7BE9847D" w14:textId="77777777" w:rsidR="00E82B35" w:rsidRPr="00E82B35" w:rsidRDefault="00E82B35" w:rsidP="00E82B35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Ordene por venta.</w:t>
      </w:r>
    </w:p>
    <w:p w14:paraId="488C9C5B" w14:textId="77777777" w:rsidR="00E82B35" w:rsidRPr="00E82B35" w:rsidRDefault="00E82B35" w:rsidP="00E82B35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ordene por fecha.</w:t>
      </w:r>
    </w:p>
    <w:p w14:paraId="55573ABB" w14:textId="77777777" w:rsidR="00E82B35" w:rsidRPr="00E82B35" w:rsidRDefault="00E82B35" w:rsidP="00E82B35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restaure mediante </w:t>
      </w:r>
      <w:proofErr w:type="spellStart"/>
      <w:r w:rsidRPr="00E82B3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Orden_Original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E74F273" w14:textId="77777777" w:rsidR="00E82B35" w:rsidRPr="00E82B35" w:rsidRDefault="00E82B35" w:rsidP="00E82B35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primera y última posición.</w:t>
      </w:r>
    </w:p>
    <w:p w14:paraId="3785E970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8: conciliación</w:t>
      </w:r>
    </w:p>
    <w:p w14:paraId="2759485A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 registros, claves, ventas y utilidad antes y después.</w:t>
      </w:r>
    </w:p>
    <w:p w14:paraId="2739764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6946437">
          <v:rect id="_x0000_i1090" style="width:0;height:1.5pt" o:hralign="center" o:hrstd="t" o:hr="t" fillcolor="#a0a0a0" stroked="f"/>
        </w:pict>
      </w:r>
    </w:p>
    <w:p w14:paraId="627BEDAA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60. </w:t>
      </w:r>
      <w:proofErr w:type="spellStart"/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Microprácticas</w:t>
      </w:r>
      <w:proofErr w:type="spellEnd"/>
    </w:p>
    <w:p w14:paraId="47598B78" w14:textId="77777777" w:rsidR="00E82B35" w:rsidRPr="00E82B35" w:rsidRDefault="00E82B35" w:rsidP="00E82B3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Ordenar texto de A 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Z.</w:t>
      </w:r>
    </w:p>
    <w:p w14:paraId="514845F9" w14:textId="77777777" w:rsidR="00E82B35" w:rsidRPr="00E82B35" w:rsidRDefault="00E82B35" w:rsidP="00E82B3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ordenar texto de Z a 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CB130F4" w14:textId="77777777" w:rsidR="00E82B35" w:rsidRPr="00E82B35" w:rsidRDefault="00E82B35" w:rsidP="00E82B3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números ascendentemente.</w:t>
      </w:r>
    </w:p>
    <w:p w14:paraId="14AFF622" w14:textId="77777777" w:rsidR="00E82B35" w:rsidRPr="00E82B35" w:rsidRDefault="00E82B35" w:rsidP="00E82B3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números descendentemente.</w:t>
      </w:r>
    </w:p>
    <w:p w14:paraId="3D8222A2" w14:textId="77777777" w:rsidR="00E82B35" w:rsidRPr="00E82B35" w:rsidRDefault="00E82B35" w:rsidP="00E82B3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fechas ascendentemente.</w:t>
      </w:r>
    </w:p>
    <w:p w14:paraId="4477881A" w14:textId="77777777" w:rsidR="00E82B35" w:rsidRPr="00E82B35" w:rsidRDefault="00E82B35" w:rsidP="00E82B3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fechas descendentemente.</w:t>
      </w:r>
    </w:p>
    <w:p w14:paraId="38AD32D3" w14:textId="77777777" w:rsidR="00E82B35" w:rsidRPr="00E82B35" w:rsidRDefault="00E82B35" w:rsidP="00E82B3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horas.</w:t>
      </w:r>
    </w:p>
    <w:p w14:paraId="67839946" w14:textId="77777777" w:rsidR="00E82B35" w:rsidRPr="00E82B35" w:rsidRDefault="00E82B35" w:rsidP="00E82B3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espacios iniciales.</w:t>
      </w:r>
    </w:p>
    <w:p w14:paraId="3E9BFD5A" w14:textId="77777777" w:rsidR="00E82B35" w:rsidRPr="00E82B35" w:rsidRDefault="00E82B35" w:rsidP="00E82B3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espacios finales.</w:t>
      </w:r>
    </w:p>
    <w:p w14:paraId="01534742" w14:textId="77777777" w:rsidR="00E82B35" w:rsidRPr="00E82B35" w:rsidRDefault="00E82B35" w:rsidP="00E82B3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números textuales.</w:t>
      </w:r>
    </w:p>
    <w:p w14:paraId="72E14F1E" w14:textId="77777777" w:rsidR="00E82B35" w:rsidRPr="00E82B35" w:rsidRDefault="00E82B35" w:rsidP="00E82B3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detectar fechas textuales.</w:t>
      </w:r>
    </w:p>
    <w:p w14:paraId="48A52F2E" w14:textId="77777777" w:rsidR="00E82B35" w:rsidRPr="00E82B35" w:rsidRDefault="00E82B35" w:rsidP="00E82B3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ceros.</w:t>
      </w:r>
    </w:p>
    <w:p w14:paraId="040FD1B4" w14:textId="77777777" w:rsidR="00E82B35" w:rsidRPr="00E82B35" w:rsidRDefault="00E82B35" w:rsidP="00E82B3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negativos.</w:t>
      </w:r>
    </w:p>
    <w:p w14:paraId="6DEC9FA2" w14:textId="77777777" w:rsidR="00E82B35" w:rsidRPr="00E82B35" w:rsidRDefault="00E82B35" w:rsidP="00E82B3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vacíos.</w:t>
      </w:r>
    </w:p>
    <w:p w14:paraId="29B5015D" w14:textId="77777777" w:rsidR="00E82B35" w:rsidRPr="00E82B35" w:rsidRDefault="00E82B35" w:rsidP="00E82B3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encabezados.</w:t>
      </w:r>
    </w:p>
    <w:p w14:paraId="20021BD6" w14:textId="77777777" w:rsidR="00E82B35" w:rsidRPr="00E82B35" w:rsidRDefault="00E82B35" w:rsidP="00E82B3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filtros.</w:t>
      </w:r>
    </w:p>
    <w:p w14:paraId="0BF2AC6C" w14:textId="77777777" w:rsidR="00E82B35" w:rsidRPr="00E82B35" w:rsidRDefault="00E82B35" w:rsidP="00E82B3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77CD703E" w14:textId="77777777" w:rsidR="00E82B35" w:rsidRPr="00E82B35" w:rsidRDefault="00E82B35" w:rsidP="00E82B3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orden original.</w:t>
      </w:r>
    </w:p>
    <w:p w14:paraId="1F57DF87" w14:textId="77777777" w:rsidR="00E82B35" w:rsidRPr="00E82B35" w:rsidRDefault="00E82B35" w:rsidP="00E82B3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por región.</w:t>
      </w:r>
    </w:p>
    <w:p w14:paraId="09271231" w14:textId="77777777" w:rsidR="00E82B35" w:rsidRPr="00E82B35" w:rsidRDefault="00E82B35" w:rsidP="00E82B3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por venta.</w:t>
      </w:r>
    </w:p>
    <w:p w14:paraId="3AF1949A" w14:textId="77777777" w:rsidR="00E82B35" w:rsidRPr="00E82B35" w:rsidRDefault="00E82B35" w:rsidP="00E82B3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una fórmula.</w:t>
      </w:r>
    </w:p>
    <w:p w14:paraId="60DEB7A1" w14:textId="77777777" w:rsidR="00E82B35" w:rsidRPr="00E82B35" w:rsidRDefault="00E82B35" w:rsidP="00E82B3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un par clave-valor.</w:t>
      </w:r>
    </w:p>
    <w:p w14:paraId="5B37739A" w14:textId="77777777" w:rsidR="00E82B35" w:rsidRPr="00E82B35" w:rsidRDefault="00E82B35" w:rsidP="00E82B3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última fila.</w:t>
      </w:r>
    </w:p>
    <w:p w14:paraId="795ACC29" w14:textId="77777777" w:rsidR="00E82B35" w:rsidRPr="00E82B35" w:rsidRDefault="00E82B35" w:rsidP="00E82B3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el orden.</w:t>
      </w:r>
    </w:p>
    <w:p w14:paraId="2B572C58" w14:textId="77777777" w:rsidR="00E82B35" w:rsidRPr="00E82B35" w:rsidRDefault="00E82B35" w:rsidP="00E82B3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4A4CF1B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5D58765">
          <v:rect id="_x0000_i1091" style="width:0;height:1.5pt" o:hralign="center" o:hrstd="t" o:hr="t" fillcolor="#a0a0a0" stroked="f"/>
        </w:pict>
      </w:r>
    </w:p>
    <w:p w14:paraId="04E24A89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61. Estaciones prácticas tipo MOS</w:t>
      </w:r>
    </w:p>
    <w:p w14:paraId="785214B3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1: texto</w:t>
      </w:r>
    </w:p>
    <w:p w14:paraId="7FF11A4C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5F8ADECD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Organice el catálogo de clientes alfabéticamente por nombre, comenzando por la A.</w:t>
      </w:r>
    </w:p>
    <w:p w14:paraId="6D924ECA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20E57FF0" w14:textId="77777777" w:rsidR="00E82B35" w:rsidRPr="00E82B35" w:rsidRDefault="00E82B35" w:rsidP="00E82B35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 correcto.</w:t>
      </w:r>
    </w:p>
    <w:p w14:paraId="1F69EB0A" w14:textId="77777777" w:rsidR="00E82B35" w:rsidRPr="00E82B35" w:rsidRDefault="00E82B35" w:rsidP="00E82B35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 ascendente.</w:t>
      </w:r>
    </w:p>
    <w:p w14:paraId="3D6A91BC" w14:textId="77777777" w:rsidR="00E82B35" w:rsidRPr="00E82B35" w:rsidRDefault="00E82B35" w:rsidP="00E82B35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completos.</w:t>
      </w:r>
    </w:p>
    <w:p w14:paraId="3C65AE7E" w14:textId="77777777" w:rsidR="00E82B35" w:rsidRPr="00E82B35" w:rsidRDefault="00E82B35" w:rsidP="00E82B35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excluidos.</w:t>
      </w:r>
    </w:p>
    <w:p w14:paraId="23E3DF6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BB7F95F">
          <v:rect id="_x0000_i1092" style="width:0;height:1.5pt" o:hralign="center" o:hrstd="t" o:hr="t" fillcolor="#a0a0a0" stroked="f"/>
        </w:pict>
      </w:r>
    </w:p>
    <w:p w14:paraId="77FE6521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2: números</w:t>
      </w:r>
    </w:p>
    <w:p w14:paraId="757AA6B6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7D5A7A8A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Organice las operaciones desde la venta neta más alta hasta la más baja.</w:t>
      </w:r>
    </w:p>
    <w:p w14:paraId="131C0C07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lastRenderedPageBreak/>
        <w:t>Criterios</w:t>
      </w:r>
    </w:p>
    <w:p w14:paraId="360620D1" w14:textId="77777777" w:rsidR="00E82B35" w:rsidRPr="00E82B35" w:rsidRDefault="00E82B35" w:rsidP="00E82B35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 descendente.</w:t>
      </w:r>
    </w:p>
    <w:p w14:paraId="2425B537" w14:textId="77777777" w:rsidR="00E82B35" w:rsidRPr="00E82B35" w:rsidRDefault="00E82B35" w:rsidP="00E82B35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importes numéricos.</w:t>
      </w:r>
    </w:p>
    <w:p w14:paraId="55A5B6CD" w14:textId="77777777" w:rsidR="00E82B35" w:rsidRPr="00E82B35" w:rsidRDefault="00E82B35" w:rsidP="00E82B35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conservadas.</w:t>
      </w:r>
    </w:p>
    <w:p w14:paraId="5162BCAD" w14:textId="77777777" w:rsidR="00E82B35" w:rsidRPr="00E82B35" w:rsidRDefault="00E82B35" w:rsidP="00E82B35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asociadas correctamente.</w:t>
      </w:r>
    </w:p>
    <w:p w14:paraId="53ED096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BE67686">
          <v:rect id="_x0000_i1093" style="width:0;height:1.5pt" o:hralign="center" o:hrstd="t" o:hr="t" fillcolor="#a0a0a0" stroked="f"/>
        </w:pict>
      </w:r>
    </w:p>
    <w:p w14:paraId="478E4BA5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3: fechas</w:t>
      </w:r>
    </w:p>
    <w:p w14:paraId="38F8DE9F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3E813FE5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Organice las operaciones cronológicamente, desde la fecha más antigua.</w:t>
      </w:r>
    </w:p>
    <w:p w14:paraId="7F7D0EA0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7BA7198A" w14:textId="77777777" w:rsidR="00E82B35" w:rsidRPr="00E82B35" w:rsidRDefault="00E82B35" w:rsidP="00E82B35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reales.</w:t>
      </w:r>
    </w:p>
    <w:p w14:paraId="548BC86E" w14:textId="77777777" w:rsidR="00E82B35" w:rsidRPr="00E82B35" w:rsidRDefault="00E82B35" w:rsidP="00E82B35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 ascendente.</w:t>
      </w:r>
    </w:p>
    <w:p w14:paraId="11950333" w14:textId="77777777" w:rsidR="00E82B35" w:rsidRPr="00E82B35" w:rsidRDefault="00E82B35" w:rsidP="00E82B35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vacíos identificados.</w:t>
      </w:r>
    </w:p>
    <w:p w14:paraId="1CA869D6" w14:textId="77777777" w:rsidR="00E82B35" w:rsidRPr="00E82B35" w:rsidRDefault="00E82B35" w:rsidP="00E82B35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extremos comprobados.</w:t>
      </w:r>
    </w:p>
    <w:p w14:paraId="03F0F3F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35DB151">
          <v:rect id="_x0000_i1094" style="width:0;height:1.5pt" o:hralign="center" o:hrstd="t" o:hr="t" fillcolor="#a0a0a0" stroked="f"/>
        </w:pict>
      </w:r>
    </w:p>
    <w:p w14:paraId="4DCBE73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4: restauración</w:t>
      </w:r>
    </w:p>
    <w:p w14:paraId="227190A2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79C6490D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Recupere la secuencia original de captura mediante el campo de control disponible.</w:t>
      </w:r>
    </w:p>
    <w:p w14:paraId="46ED6C63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1D63E4C3" w14:textId="77777777" w:rsidR="00E82B35" w:rsidRPr="00E82B35" w:rsidRDefault="00E82B35" w:rsidP="00E82B35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correcta.</w:t>
      </w:r>
    </w:p>
    <w:p w14:paraId="1C4BDBAB" w14:textId="77777777" w:rsidR="00E82B35" w:rsidRPr="00E82B35" w:rsidRDefault="00E82B35" w:rsidP="00E82B35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 ascendente.</w:t>
      </w:r>
    </w:p>
    <w:p w14:paraId="2536E5E5" w14:textId="77777777" w:rsidR="00E82B35" w:rsidRPr="00E82B35" w:rsidRDefault="00E82B35" w:rsidP="00E82B35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posición igual a 1.</w:t>
      </w:r>
    </w:p>
    <w:p w14:paraId="461E5390" w14:textId="77777777" w:rsidR="00E82B35" w:rsidRPr="00E82B35" w:rsidRDefault="00E82B35" w:rsidP="00E82B35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posición igual al total.</w:t>
      </w:r>
    </w:p>
    <w:p w14:paraId="14789F3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C686AEE">
          <v:rect id="_x0000_i1095" style="width:0;height:1.5pt" o:hralign="center" o:hrstd="t" o:hr="t" fillcolor="#a0a0a0" stroked="f"/>
        </w:pict>
      </w:r>
    </w:p>
    <w:p w14:paraId="727FF982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5: auditoría</w:t>
      </w:r>
    </w:p>
    <w:p w14:paraId="3293E0D8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lastRenderedPageBreak/>
        <w:t>Tiempo: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6E25989B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tipos mixtos, filtros activos y relaciones dañadas por un ordenamiento parcial.</w:t>
      </w:r>
    </w:p>
    <w:p w14:paraId="335C5FDB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79D61D9C" w14:textId="77777777" w:rsidR="00E82B35" w:rsidRPr="00E82B35" w:rsidRDefault="00E82B35" w:rsidP="00E82B35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Hallazgos completos.</w:t>
      </w:r>
    </w:p>
    <w:p w14:paraId="263AEDB3" w14:textId="77777777" w:rsidR="00E82B35" w:rsidRPr="00E82B35" w:rsidRDefault="00E82B35" w:rsidP="00E82B35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impacto documentado.</w:t>
      </w:r>
    </w:p>
    <w:p w14:paraId="3DBDA19A" w14:textId="77777777" w:rsidR="00E82B35" w:rsidRPr="00E82B35" w:rsidRDefault="00E82B35" w:rsidP="00E82B35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 correcta.</w:t>
      </w:r>
    </w:p>
    <w:p w14:paraId="2EED65EA" w14:textId="77777777" w:rsidR="00E82B35" w:rsidRPr="00E82B35" w:rsidRDefault="00E82B35" w:rsidP="00E82B35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iguales a cero.</w:t>
      </w:r>
    </w:p>
    <w:p w14:paraId="646B9B1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CDB2C0F">
          <v:rect id="_x0000_i1096" style="width:0;height:1.5pt" o:hralign="center" o:hrstd="t" o:hr="t" fillcolor="#a0a0a0" stroked="f"/>
        </w:pict>
      </w:r>
    </w:p>
    <w:p w14:paraId="0F29E6CD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62. Ejercicios de desempeño tipo MOS</w:t>
      </w:r>
    </w:p>
    <w:p w14:paraId="5587FC58" w14:textId="77777777" w:rsidR="00E82B35" w:rsidRPr="00E82B35" w:rsidRDefault="00E82B35" w:rsidP="00E82B35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Ordene regiones alfabéticamente.</w:t>
      </w:r>
    </w:p>
    <w:p w14:paraId="5CE8ACCF" w14:textId="77777777" w:rsidR="00E82B35" w:rsidRPr="00E82B35" w:rsidRDefault="00E82B35" w:rsidP="00E82B35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ordene clientes de Z a 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53A702B" w14:textId="77777777" w:rsidR="00E82B35" w:rsidRPr="00E82B35" w:rsidRDefault="00E82B35" w:rsidP="00E82B35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ordene cantidades de menor a mayor.</w:t>
      </w:r>
    </w:p>
    <w:p w14:paraId="0DEDFBD7" w14:textId="77777777" w:rsidR="00E82B35" w:rsidRPr="00E82B35" w:rsidRDefault="00E82B35" w:rsidP="00E82B35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ordene ventas de mayor a menor.</w:t>
      </w:r>
    </w:p>
    <w:p w14:paraId="7DE30EE4" w14:textId="77777777" w:rsidR="00E82B35" w:rsidRPr="00E82B35" w:rsidRDefault="00E82B35" w:rsidP="00E82B35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ordene utilidades de menor a mayor.</w:t>
      </w:r>
    </w:p>
    <w:p w14:paraId="0ABF2BFB" w14:textId="77777777" w:rsidR="00E82B35" w:rsidRPr="00E82B35" w:rsidRDefault="00E82B35" w:rsidP="00E82B35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ordene fechas de la más antigua.</w:t>
      </w:r>
    </w:p>
    <w:p w14:paraId="6306E611" w14:textId="77777777" w:rsidR="00E82B35" w:rsidRPr="00E82B35" w:rsidRDefault="00E82B35" w:rsidP="00E82B35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ordene fechas de la más reciente.</w:t>
      </w:r>
    </w:p>
    <w:p w14:paraId="1AB5089F" w14:textId="77777777" w:rsidR="00E82B35" w:rsidRPr="00E82B35" w:rsidRDefault="00E82B35" w:rsidP="00E82B35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ordene horas de captura.</w:t>
      </w:r>
    </w:p>
    <w:p w14:paraId="2E188B90" w14:textId="77777777" w:rsidR="00E82B35" w:rsidRPr="00E82B35" w:rsidRDefault="00E82B35" w:rsidP="00E82B35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detecte números almacenados como texto.</w:t>
      </w:r>
    </w:p>
    <w:p w14:paraId="7EAED7F1" w14:textId="77777777" w:rsidR="00E82B35" w:rsidRPr="00E82B35" w:rsidRDefault="00E82B35" w:rsidP="00E82B35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detecte fechas almacenadas como texto.</w:t>
      </w:r>
    </w:p>
    <w:p w14:paraId="149F4771" w14:textId="77777777" w:rsidR="00E82B35" w:rsidRPr="00E82B35" w:rsidRDefault="00E82B35" w:rsidP="00E82B35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espacios iniciales.</w:t>
      </w:r>
    </w:p>
    <w:p w14:paraId="3D847C83" w14:textId="77777777" w:rsidR="00E82B35" w:rsidRPr="00E82B35" w:rsidRDefault="00E82B35" w:rsidP="00E82B35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los valores vacíos.</w:t>
      </w:r>
    </w:p>
    <w:p w14:paraId="1EA98BDA" w14:textId="77777777" w:rsidR="00E82B35" w:rsidRPr="00E82B35" w:rsidRDefault="00E82B35" w:rsidP="00E82B35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conserve pares clave-valor.</w:t>
      </w:r>
    </w:p>
    <w:p w14:paraId="6966F100" w14:textId="77777777" w:rsidR="00E82B35" w:rsidRPr="00E82B35" w:rsidRDefault="00E82B35" w:rsidP="00E82B35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restaure el orden original.</w:t>
      </w:r>
    </w:p>
    <w:p w14:paraId="2D387FCB" w14:textId="77777777" w:rsidR="00E82B35" w:rsidRPr="00E82B35" w:rsidRDefault="00E82B35" w:rsidP="00E82B35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 el resultado.</w:t>
      </w:r>
    </w:p>
    <w:p w14:paraId="6B8B4CB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F364889">
          <v:rect id="_x0000_i1097" style="width:0;height:1.5pt" o:hralign="center" o:hrstd="t" o:hr="t" fillcolor="#a0a0a0" stroked="f"/>
        </w:pict>
      </w:r>
    </w:p>
    <w:p w14:paraId="5A0AC446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63. Laboratorio profesional guiado</w:t>
      </w:r>
    </w:p>
    <w:p w14:paraId="6A188978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</w:t>
      </w:r>
    </w:p>
    <w:p w14:paraId="4A5EAAD7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Ordenamiento y control de integridad de operaciones comerciales</w:t>
      </w:r>
    </w:p>
    <w:p w14:paraId="2CCCE9AD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30 minutos</w:t>
      </w:r>
    </w:p>
    <w:p w14:paraId="4C2D5715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Archivo</w:t>
      </w:r>
    </w:p>
    <w:p w14:paraId="0272942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0AB4A2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647AE4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EPEABI_N1_M3_L08_Laboratorio.xlsx</w:t>
      </w:r>
    </w:p>
    <w:p w14:paraId="46F5C5E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DB6467F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Hojas</w:t>
      </w:r>
    </w:p>
    <w:p w14:paraId="34BB619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39B7D1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F1B1E7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01_Original</w:t>
      </w:r>
    </w:p>
    <w:p w14:paraId="5E6CBB2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C53E38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02_Parametros</w:t>
      </w:r>
    </w:p>
    <w:p w14:paraId="094C027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4075BF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03_Operaciones</w:t>
      </w:r>
    </w:p>
    <w:p w14:paraId="695F9FD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483F32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04_Clientes</w:t>
      </w:r>
    </w:p>
    <w:p w14:paraId="2513857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8F41AD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05_Productos</w:t>
      </w:r>
    </w:p>
    <w:p w14:paraId="47B5B60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115900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06_Pruebas_Orden</w:t>
      </w:r>
    </w:p>
    <w:p w14:paraId="5344043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3625C0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07_Excepciones</w:t>
      </w:r>
    </w:p>
    <w:p w14:paraId="1F70DB7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7A0788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08_Auditoria</w:t>
      </w:r>
    </w:p>
    <w:p w14:paraId="723C255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87135B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09_Casos_Prueba</w:t>
      </w:r>
    </w:p>
    <w:p w14:paraId="7A26E02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0734D1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10_Documentacion</w:t>
      </w:r>
    </w:p>
    <w:p w14:paraId="2260E89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AC780A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2A08A4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3E56B08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1: preservación</w:t>
      </w:r>
    </w:p>
    <w:p w14:paraId="4347F64F" w14:textId="77777777" w:rsidR="00E82B35" w:rsidRPr="00E82B35" w:rsidRDefault="00E82B35" w:rsidP="00E82B35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3AC11DD3" w14:textId="77777777" w:rsidR="00E82B35" w:rsidRPr="00E82B35" w:rsidRDefault="00E82B35" w:rsidP="00E82B35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versión.</w:t>
      </w:r>
    </w:p>
    <w:p w14:paraId="1DA1FB6D" w14:textId="77777777" w:rsidR="00E82B35" w:rsidRPr="00E82B35" w:rsidRDefault="00E82B35" w:rsidP="00E82B35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operaciones.</w:t>
      </w:r>
    </w:p>
    <w:p w14:paraId="6A373AEB" w14:textId="77777777" w:rsidR="00E82B35" w:rsidRPr="00E82B35" w:rsidRDefault="00E82B35" w:rsidP="00E82B35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columnas.</w:t>
      </w:r>
    </w:p>
    <w:p w14:paraId="63DC3DA8" w14:textId="77777777" w:rsidR="00E82B35" w:rsidRPr="00E82B35" w:rsidRDefault="00E82B35" w:rsidP="00E82B35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totales.</w:t>
      </w:r>
    </w:p>
    <w:p w14:paraId="133652A4" w14:textId="77777777" w:rsidR="00E82B35" w:rsidRPr="00E82B35" w:rsidRDefault="00E82B35" w:rsidP="00E82B35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registrar claves únicas.</w:t>
      </w:r>
    </w:p>
    <w:p w14:paraId="260D13AE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2: orden original</w:t>
      </w:r>
    </w:p>
    <w:p w14:paraId="5EB8B33B" w14:textId="77777777" w:rsidR="00E82B35" w:rsidRPr="00E82B35" w:rsidRDefault="00E82B35" w:rsidP="00E82B35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Crear o validar </w:t>
      </w:r>
      <w:proofErr w:type="spellStart"/>
      <w:r w:rsidRPr="00E82B3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Orden_Original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EC0C109" w14:textId="77777777" w:rsidR="00E82B35" w:rsidRPr="00E82B35" w:rsidRDefault="00E82B35" w:rsidP="00E82B35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vacíos.</w:t>
      </w:r>
    </w:p>
    <w:p w14:paraId="73BA77F8" w14:textId="77777777" w:rsidR="00E82B35" w:rsidRPr="00E82B35" w:rsidRDefault="00E82B35" w:rsidP="00E82B35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duplicados.</w:t>
      </w:r>
    </w:p>
    <w:p w14:paraId="53994F1E" w14:textId="77777777" w:rsidR="00E82B35" w:rsidRPr="00E82B35" w:rsidRDefault="00E82B35" w:rsidP="00E82B35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 columna.</w:t>
      </w:r>
    </w:p>
    <w:p w14:paraId="3B7D0CA3" w14:textId="77777777" w:rsidR="00E82B35" w:rsidRPr="00E82B35" w:rsidRDefault="00E82B35" w:rsidP="00E82B35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su propósito.</w:t>
      </w:r>
    </w:p>
    <w:p w14:paraId="475AA1C8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3: texto</w:t>
      </w:r>
    </w:p>
    <w:p w14:paraId="7AFD43F4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Ordenar:</w:t>
      </w:r>
    </w:p>
    <w:p w14:paraId="6124E0B9" w14:textId="77777777" w:rsidR="00E82B35" w:rsidRPr="00E82B35" w:rsidRDefault="00E82B35" w:rsidP="00E82B35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Región.</w:t>
      </w:r>
    </w:p>
    <w:p w14:paraId="5ECE076D" w14:textId="77777777" w:rsidR="00E82B35" w:rsidRPr="00E82B35" w:rsidRDefault="00E82B35" w:rsidP="00E82B35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cliente.</w:t>
      </w:r>
    </w:p>
    <w:p w14:paraId="20FFC1DB" w14:textId="77777777" w:rsidR="00E82B35" w:rsidRPr="00E82B35" w:rsidRDefault="00E82B35" w:rsidP="00E82B35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producto.</w:t>
      </w:r>
    </w:p>
    <w:p w14:paraId="0EBCBF8F" w14:textId="77777777" w:rsidR="00E82B35" w:rsidRPr="00E82B35" w:rsidRDefault="00E82B35" w:rsidP="00E82B35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estado.</w:t>
      </w:r>
    </w:p>
    <w:p w14:paraId="7A0D91FC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espacios e inconsistencias.</w:t>
      </w:r>
    </w:p>
    <w:p w14:paraId="75A663DC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4: números</w:t>
      </w:r>
    </w:p>
    <w:p w14:paraId="0B51DDBF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Ordenar:</w:t>
      </w:r>
    </w:p>
    <w:p w14:paraId="5EB48E60" w14:textId="77777777" w:rsidR="00E82B35" w:rsidRPr="00E82B35" w:rsidRDefault="00E82B35" w:rsidP="00E82B35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Cantidad.</w:t>
      </w:r>
    </w:p>
    <w:p w14:paraId="4FC6D63C" w14:textId="77777777" w:rsidR="00E82B35" w:rsidRPr="00E82B35" w:rsidRDefault="00E82B35" w:rsidP="00E82B35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neta.</w:t>
      </w:r>
    </w:p>
    <w:p w14:paraId="1A15A214" w14:textId="77777777" w:rsidR="00E82B35" w:rsidRPr="00E82B35" w:rsidRDefault="00E82B35" w:rsidP="00E82B35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utilidad.</w:t>
      </w:r>
    </w:p>
    <w:p w14:paraId="4AF78A6B" w14:textId="77777777" w:rsidR="00E82B35" w:rsidRPr="00E82B35" w:rsidRDefault="00E82B35" w:rsidP="00E82B35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margen.</w:t>
      </w:r>
    </w:p>
    <w:p w14:paraId="15860AB5" w14:textId="77777777" w:rsidR="00E82B35" w:rsidRPr="00E82B35" w:rsidRDefault="00E82B35" w:rsidP="00E82B35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de atraso.</w:t>
      </w:r>
    </w:p>
    <w:p w14:paraId="52558171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números textuales y negativos.</w:t>
      </w:r>
    </w:p>
    <w:p w14:paraId="3553B507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5: fechas</w:t>
      </w:r>
    </w:p>
    <w:p w14:paraId="67549360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Ordenar:</w:t>
      </w:r>
    </w:p>
    <w:p w14:paraId="32A6AECE" w14:textId="77777777" w:rsidR="00E82B35" w:rsidRPr="00E82B35" w:rsidRDefault="00E82B35" w:rsidP="00E82B35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operación.</w:t>
      </w:r>
    </w:p>
    <w:p w14:paraId="3F8CE203" w14:textId="77777777" w:rsidR="00E82B35" w:rsidRPr="00E82B35" w:rsidRDefault="00E82B35" w:rsidP="00E82B35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compromiso.</w:t>
      </w:r>
    </w:p>
    <w:p w14:paraId="1AC76A61" w14:textId="77777777" w:rsidR="00E82B35" w:rsidRPr="00E82B35" w:rsidRDefault="00E82B35" w:rsidP="00E82B35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entrega.</w:t>
      </w:r>
    </w:p>
    <w:p w14:paraId="6F48C42E" w14:textId="77777777" w:rsidR="00E82B35" w:rsidRPr="00E82B35" w:rsidRDefault="00E82B35" w:rsidP="00E82B35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 de captura.</w:t>
      </w:r>
    </w:p>
    <w:p w14:paraId="559B1AB6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Comprobar fechas textuales y valores ocultos.</w:t>
      </w:r>
    </w:p>
    <w:p w14:paraId="3A5C97A7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6: integridad</w:t>
      </w:r>
    </w:p>
    <w:p w14:paraId="0D32ABDA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quince folios con:</w:t>
      </w:r>
    </w:p>
    <w:p w14:paraId="6BF776ED" w14:textId="77777777" w:rsidR="00E82B35" w:rsidRPr="00E82B35" w:rsidRDefault="00E82B35" w:rsidP="00E82B35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Cliente.</w:t>
      </w:r>
    </w:p>
    <w:p w14:paraId="0F9A4CCC" w14:textId="77777777" w:rsidR="00E82B35" w:rsidRPr="00E82B35" w:rsidRDefault="00E82B35" w:rsidP="00E82B35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producto.</w:t>
      </w:r>
    </w:p>
    <w:p w14:paraId="2D80FAC3" w14:textId="77777777" w:rsidR="00E82B35" w:rsidRPr="00E82B35" w:rsidRDefault="00E82B35" w:rsidP="00E82B35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cantidad.</w:t>
      </w:r>
    </w:p>
    <w:p w14:paraId="4820DDB6" w14:textId="77777777" w:rsidR="00E82B35" w:rsidRPr="00E82B35" w:rsidRDefault="00E82B35" w:rsidP="00E82B35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venta.</w:t>
      </w:r>
    </w:p>
    <w:p w14:paraId="2FE664E9" w14:textId="77777777" w:rsidR="00E82B35" w:rsidRPr="00E82B35" w:rsidRDefault="00E82B35" w:rsidP="00E82B35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utilidad.</w:t>
      </w:r>
    </w:p>
    <w:p w14:paraId="34BA17A9" w14:textId="77777777" w:rsidR="00E82B35" w:rsidRPr="00E82B35" w:rsidRDefault="00E82B35" w:rsidP="00E82B35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estado.</w:t>
      </w:r>
    </w:p>
    <w:p w14:paraId="622A802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7: auditoría</w:t>
      </w:r>
    </w:p>
    <w:p w14:paraId="1382C570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Localizar:</w:t>
      </w:r>
    </w:p>
    <w:p w14:paraId="1ADD23CB" w14:textId="77777777" w:rsidR="00E82B35" w:rsidRPr="00E82B35" w:rsidRDefault="00E82B35" w:rsidP="00E82B35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números textuales.</w:t>
      </w:r>
    </w:p>
    <w:p w14:paraId="30B2EEE0" w14:textId="77777777" w:rsidR="00E82B35" w:rsidRPr="00E82B35" w:rsidRDefault="00E82B35" w:rsidP="00E82B35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fechas textuales.</w:t>
      </w:r>
    </w:p>
    <w:p w14:paraId="5B82CFD4" w14:textId="77777777" w:rsidR="00E82B35" w:rsidRPr="00E82B35" w:rsidRDefault="00E82B35" w:rsidP="00E82B35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seis textos con espacios.</w:t>
      </w:r>
    </w:p>
    <w:p w14:paraId="446BEAA8" w14:textId="77777777" w:rsidR="00E82B35" w:rsidRPr="00E82B35" w:rsidRDefault="00E82B35" w:rsidP="00E82B35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celdas vacías.</w:t>
      </w:r>
    </w:p>
    <w:p w14:paraId="7B16056C" w14:textId="77777777" w:rsidR="00E82B35" w:rsidRPr="00E82B35" w:rsidRDefault="00E82B35" w:rsidP="00E82B35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filtros activos.</w:t>
      </w:r>
    </w:p>
    <w:p w14:paraId="16DAEAA3" w14:textId="77777777" w:rsidR="00E82B35" w:rsidRPr="00E82B35" w:rsidRDefault="00E82B35" w:rsidP="00E82B35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filas ocultas.</w:t>
      </w:r>
    </w:p>
    <w:p w14:paraId="67681FFE" w14:textId="77777777" w:rsidR="00E82B35" w:rsidRPr="00E82B35" w:rsidRDefault="00E82B35" w:rsidP="00E82B35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ordenada separadamente.</w:t>
      </w:r>
    </w:p>
    <w:p w14:paraId="20A036A1" w14:textId="77777777" w:rsidR="00E82B35" w:rsidRPr="00E82B35" w:rsidRDefault="00E82B35" w:rsidP="00E82B35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última fila externa.</w:t>
      </w:r>
    </w:p>
    <w:p w14:paraId="3D5C92C8" w14:textId="77777777" w:rsidR="00E82B35" w:rsidRPr="00E82B35" w:rsidRDefault="00E82B35" w:rsidP="00E82B35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clave de orden duplicada.</w:t>
      </w:r>
    </w:p>
    <w:p w14:paraId="2377E9C2" w14:textId="77777777" w:rsidR="00E82B35" w:rsidRPr="00E82B35" w:rsidRDefault="00E82B35" w:rsidP="00E82B35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dependiente de posición.</w:t>
      </w:r>
    </w:p>
    <w:p w14:paraId="4A4F8EEB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8: corrección</w:t>
      </w:r>
    </w:p>
    <w:p w14:paraId="692AA63C" w14:textId="77777777" w:rsidR="00E82B35" w:rsidRPr="00E82B35" w:rsidRDefault="00E82B35" w:rsidP="00E82B35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desde evidencia.</w:t>
      </w:r>
    </w:p>
    <w:p w14:paraId="243835F9" w14:textId="77777777" w:rsidR="00E82B35" w:rsidRPr="00E82B35" w:rsidRDefault="00E82B35" w:rsidP="00E82B35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uniformar tipos autorizados.</w:t>
      </w:r>
    </w:p>
    <w:p w14:paraId="1B7B53B2" w14:textId="77777777" w:rsidR="00E82B35" w:rsidRPr="00E82B35" w:rsidRDefault="00E82B35" w:rsidP="00E82B35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incorporar la última fila.</w:t>
      </w:r>
    </w:p>
    <w:p w14:paraId="65469D04" w14:textId="77777777" w:rsidR="00E82B35" w:rsidRPr="00E82B35" w:rsidRDefault="00E82B35" w:rsidP="00E82B35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la clave.</w:t>
      </w:r>
    </w:p>
    <w:p w14:paraId="61029BFC" w14:textId="77777777" w:rsidR="00E82B35" w:rsidRPr="00E82B35" w:rsidRDefault="00E82B35" w:rsidP="00E82B35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filtros.</w:t>
      </w:r>
    </w:p>
    <w:p w14:paraId="3C270437" w14:textId="77777777" w:rsidR="00E82B35" w:rsidRPr="00E82B35" w:rsidRDefault="00E82B35" w:rsidP="00E82B35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filas.</w:t>
      </w:r>
    </w:p>
    <w:p w14:paraId="3FD97A83" w14:textId="77777777" w:rsidR="00E82B35" w:rsidRPr="00E82B35" w:rsidRDefault="00E82B35" w:rsidP="00E82B35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repetir el ordenamiento.</w:t>
      </w:r>
    </w:p>
    <w:p w14:paraId="153DC6D7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9: restauración</w:t>
      </w:r>
    </w:p>
    <w:p w14:paraId="7E01D203" w14:textId="77777777" w:rsidR="00E82B35" w:rsidRPr="00E82B35" w:rsidRDefault="00E82B35" w:rsidP="00E82B35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por venta.</w:t>
      </w:r>
    </w:p>
    <w:p w14:paraId="26E2A7DD" w14:textId="77777777" w:rsidR="00E82B35" w:rsidRPr="00E82B35" w:rsidRDefault="00E82B35" w:rsidP="00E82B35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ordenar por fecha.</w:t>
      </w:r>
    </w:p>
    <w:p w14:paraId="604E9CFA" w14:textId="77777777" w:rsidR="00E82B35" w:rsidRPr="00E82B35" w:rsidRDefault="00E82B35" w:rsidP="00E82B35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el orden original.</w:t>
      </w:r>
    </w:p>
    <w:p w14:paraId="42E91EE7" w14:textId="77777777" w:rsidR="00E82B35" w:rsidRPr="00E82B35" w:rsidRDefault="00E82B35" w:rsidP="00E82B35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posiciones.</w:t>
      </w:r>
    </w:p>
    <w:p w14:paraId="045355F8" w14:textId="77777777" w:rsidR="00E82B35" w:rsidRPr="00E82B35" w:rsidRDefault="00E82B35" w:rsidP="00E82B35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folios de muestra.</w:t>
      </w:r>
    </w:p>
    <w:p w14:paraId="0C15BA9A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10: conciliación y protección</w:t>
      </w:r>
    </w:p>
    <w:p w14:paraId="38A45F9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4F30B4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B0569B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antes = Registros después</w:t>
      </w:r>
    </w:p>
    <w:p w14:paraId="29B50B5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180C02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antes = Claves después</w:t>
      </w:r>
    </w:p>
    <w:p w14:paraId="63577C5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E49107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antes = Venta después</w:t>
      </w:r>
    </w:p>
    <w:p w14:paraId="44093AF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127BCC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antes = Utilidad después</w:t>
      </w:r>
    </w:p>
    <w:p w14:paraId="5C819D6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37FFEA2" w14:textId="77777777" w:rsidR="00E82B35" w:rsidRPr="00E82B35" w:rsidRDefault="00E82B35" w:rsidP="00E82B35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el original.</w:t>
      </w:r>
    </w:p>
    <w:p w14:paraId="10588FFB" w14:textId="77777777" w:rsidR="00E82B35" w:rsidRPr="00E82B35" w:rsidRDefault="00E82B35" w:rsidP="00E82B35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proteger </w:t>
      </w:r>
      <w:proofErr w:type="spellStart"/>
      <w:r w:rsidRPr="00E82B3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Orden_Original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0983EDD" w14:textId="77777777" w:rsidR="00E82B35" w:rsidRPr="00E82B35" w:rsidRDefault="00E82B35" w:rsidP="00E82B35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filtros disponibles.</w:t>
      </w:r>
    </w:p>
    <w:p w14:paraId="5BB08458" w14:textId="77777777" w:rsidR="00E82B35" w:rsidRPr="00E82B35" w:rsidRDefault="00E82B35" w:rsidP="00E82B35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reabrir.</w:t>
      </w:r>
    </w:p>
    <w:p w14:paraId="1DD1F89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089B12B">
          <v:rect id="_x0000_i1098" style="width:0;height:1.5pt" o:hralign="center" o:hrstd="t" o:hr="t" fillcolor="#a0a0a0" stroked="f"/>
        </w:pict>
      </w:r>
    </w:p>
    <w:p w14:paraId="1B3988ED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64. Reto profesional independiente</w:t>
      </w:r>
    </w:p>
    <w:p w14:paraId="0946B30F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</w:t>
      </w:r>
    </w:p>
    <w:p w14:paraId="784FFA72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recibe:</w:t>
      </w:r>
    </w:p>
    <w:p w14:paraId="2F47E9D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4E3A64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C6E568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45,000 operaciones</w:t>
      </w:r>
    </w:p>
    <w:p w14:paraId="0FFA01A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51E85F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 campos</w:t>
      </w:r>
    </w:p>
    <w:p w14:paraId="7F0618D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7F3CE3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 regiones</w:t>
      </w:r>
    </w:p>
    <w:p w14:paraId="4F3AF33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39159A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 estados</w:t>
      </w:r>
    </w:p>
    <w:p w14:paraId="1A2918E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5AC7F4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36 meses</w:t>
      </w:r>
    </w:p>
    <w:p w14:paraId="359C87B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10F29AF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Misión</w:t>
      </w:r>
    </w:p>
    <w:p w14:paraId="4DBEECE0" w14:textId="77777777" w:rsidR="00E82B35" w:rsidRPr="00E82B35" w:rsidRDefault="00E82B35" w:rsidP="00E82B35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clave de restauración.</w:t>
      </w:r>
    </w:p>
    <w:p w14:paraId="30922019" w14:textId="77777777" w:rsidR="00E82B35" w:rsidRPr="00E82B35" w:rsidRDefault="00E82B35" w:rsidP="00E82B35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texto.</w:t>
      </w:r>
    </w:p>
    <w:p w14:paraId="70E626F0" w14:textId="77777777" w:rsidR="00E82B35" w:rsidRPr="00E82B35" w:rsidRDefault="00E82B35" w:rsidP="00E82B35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números.</w:t>
      </w:r>
    </w:p>
    <w:p w14:paraId="4870A672" w14:textId="77777777" w:rsidR="00E82B35" w:rsidRPr="00E82B35" w:rsidRDefault="00E82B35" w:rsidP="00E82B35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fechas.</w:t>
      </w:r>
    </w:p>
    <w:p w14:paraId="24AE3490" w14:textId="77777777" w:rsidR="00E82B35" w:rsidRPr="00E82B35" w:rsidRDefault="00E82B35" w:rsidP="00E82B35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tipos mixtos.</w:t>
      </w:r>
    </w:p>
    <w:p w14:paraId="4A234749" w14:textId="77777777" w:rsidR="00E82B35" w:rsidRPr="00E82B35" w:rsidRDefault="00E82B35" w:rsidP="00E82B35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 ordenamiento parcial.</w:t>
      </w:r>
    </w:p>
    <w:p w14:paraId="4672A698" w14:textId="77777777" w:rsidR="00E82B35" w:rsidRPr="00E82B35" w:rsidRDefault="00E82B35" w:rsidP="00E82B35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integridad.</w:t>
      </w:r>
    </w:p>
    <w:p w14:paraId="376DDE5A" w14:textId="77777777" w:rsidR="00E82B35" w:rsidRPr="00E82B35" w:rsidRDefault="00E82B35" w:rsidP="00E82B35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el orden inicial.</w:t>
      </w:r>
    </w:p>
    <w:p w14:paraId="0CF7E0F7" w14:textId="77777777" w:rsidR="00E82B35" w:rsidRPr="00E82B35" w:rsidRDefault="00E82B35" w:rsidP="00E82B35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1C7E1509" w14:textId="77777777" w:rsidR="00E82B35" w:rsidRPr="00E82B35" w:rsidRDefault="00E82B35" w:rsidP="00E82B35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proteger.</w:t>
      </w:r>
    </w:p>
    <w:p w14:paraId="2BF9C1AE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Condiciones</w:t>
      </w:r>
    </w:p>
    <w:p w14:paraId="2787E7A9" w14:textId="77777777" w:rsidR="00E82B35" w:rsidRPr="00E82B35" w:rsidRDefault="00E82B35" w:rsidP="00E82B35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proporcionan las filas problemáticas.</w:t>
      </w:r>
    </w:p>
    <w:p w14:paraId="23CF01C2" w14:textId="77777777" w:rsidR="00E82B35" w:rsidRPr="00E82B35" w:rsidRDefault="00E82B35" w:rsidP="00E82B35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existen filtros y filas ocultas.</w:t>
      </w:r>
    </w:p>
    <w:p w14:paraId="57832E44" w14:textId="77777777" w:rsidR="00E82B35" w:rsidRPr="00E82B35" w:rsidRDefault="00E82B35" w:rsidP="00E82B35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última operación está fuera de la tabla.</w:t>
      </w:r>
    </w:p>
    <w:p w14:paraId="5E92C8C8" w14:textId="77777777" w:rsidR="00E82B35" w:rsidRPr="00E82B35" w:rsidRDefault="00E82B35" w:rsidP="00E82B35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pares clave-valor fueron dañados.</w:t>
      </w:r>
    </w:p>
    <w:p w14:paraId="402D97F1" w14:textId="77777777" w:rsidR="00E82B35" w:rsidRPr="00E82B35" w:rsidRDefault="00E82B35" w:rsidP="00E82B35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ningún registro puede eliminarse.</w:t>
      </w:r>
    </w:p>
    <w:p w14:paraId="302AD8FC" w14:textId="77777777" w:rsidR="00E82B35" w:rsidRPr="00E82B35" w:rsidRDefault="00E82B35" w:rsidP="00E82B35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diferencias deben ser cero.</w:t>
      </w:r>
    </w:p>
    <w:p w14:paraId="76D30C9E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Entregables</w:t>
      </w:r>
    </w:p>
    <w:p w14:paraId="1997F7C5" w14:textId="77777777" w:rsidR="00E82B35" w:rsidRPr="00E82B35" w:rsidRDefault="00E82B35" w:rsidP="00E82B35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candidato.</w:t>
      </w:r>
    </w:p>
    <w:p w14:paraId="76090978" w14:textId="77777777" w:rsidR="00E82B35" w:rsidRPr="00E82B35" w:rsidRDefault="00E82B35" w:rsidP="00E82B35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de restauración.</w:t>
      </w:r>
    </w:p>
    <w:p w14:paraId="53BD36AE" w14:textId="77777777" w:rsidR="00E82B35" w:rsidRPr="00E82B35" w:rsidRDefault="00E82B35" w:rsidP="00E82B35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ordenamientos.</w:t>
      </w:r>
    </w:p>
    <w:p w14:paraId="1CE7953E" w14:textId="77777777" w:rsidR="00E82B35" w:rsidRPr="00E82B35" w:rsidRDefault="00E82B35" w:rsidP="00E82B35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excepciones.</w:t>
      </w:r>
    </w:p>
    <w:p w14:paraId="7B5531CE" w14:textId="77777777" w:rsidR="00E82B35" w:rsidRPr="00E82B35" w:rsidRDefault="00E82B35" w:rsidP="00E82B35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0E649437" w14:textId="77777777" w:rsidR="00E82B35" w:rsidRPr="00E82B35" w:rsidRDefault="00E82B35" w:rsidP="00E82B35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4396B681" w14:textId="77777777" w:rsidR="00E82B35" w:rsidRPr="00E82B35" w:rsidRDefault="00E82B35" w:rsidP="00E82B35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07E4595E" w14:textId="77777777" w:rsidR="00E82B35" w:rsidRPr="00E82B35" w:rsidRDefault="00E82B35" w:rsidP="00E82B35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5E45313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D5EB323">
          <v:rect id="_x0000_i1099" style="width:0;height:1.5pt" o:hralign="center" o:hrstd="t" o:hr="t" fillcolor="#a0a0a0" stroked="f"/>
        </w:pict>
      </w:r>
    </w:p>
    <w:p w14:paraId="1F7D91BA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65. Actividad de auditoría</w:t>
      </w:r>
    </w:p>
    <w:p w14:paraId="2F4C4D62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archivo heredado contiene:</w:t>
      </w:r>
    </w:p>
    <w:p w14:paraId="1D418703" w14:textId="77777777" w:rsidR="00E82B35" w:rsidRPr="00E82B35" w:rsidRDefault="00E82B35" w:rsidP="00E82B35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ordenada sin ampliar la selección.</w:t>
      </w:r>
    </w:p>
    <w:p w14:paraId="75E552D5" w14:textId="77777777" w:rsidR="00E82B35" w:rsidRPr="00E82B35" w:rsidRDefault="00E82B35" w:rsidP="00E82B35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pares clave-valor dañados.</w:t>
      </w:r>
    </w:p>
    <w:p w14:paraId="79A79FEC" w14:textId="77777777" w:rsidR="00E82B35" w:rsidRPr="00E82B35" w:rsidRDefault="00E82B35" w:rsidP="00E82B35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números almacenados como texto.</w:t>
      </w:r>
    </w:p>
    <w:p w14:paraId="2EAF2C54" w14:textId="77777777" w:rsidR="00E82B35" w:rsidRPr="00E82B35" w:rsidRDefault="00E82B35" w:rsidP="00E82B35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fechas almacenadas como texto.</w:t>
      </w:r>
    </w:p>
    <w:p w14:paraId="11445548" w14:textId="77777777" w:rsidR="00E82B35" w:rsidRPr="00E82B35" w:rsidRDefault="00E82B35" w:rsidP="00E82B35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seis campos con espacios.</w:t>
      </w:r>
    </w:p>
    <w:p w14:paraId="05885891" w14:textId="77777777" w:rsidR="00E82B35" w:rsidRPr="00E82B35" w:rsidRDefault="00E82B35" w:rsidP="00E82B35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celdas vacías.</w:t>
      </w:r>
    </w:p>
    <w:p w14:paraId="5ABA68FF" w14:textId="77777777" w:rsidR="00E82B35" w:rsidRPr="00E82B35" w:rsidRDefault="00E82B35" w:rsidP="00E82B35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filtros activos.</w:t>
      </w:r>
    </w:p>
    <w:p w14:paraId="3C5AF2ED" w14:textId="77777777" w:rsidR="00E82B35" w:rsidRPr="00E82B35" w:rsidRDefault="00E82B35" w:rsidP="00E82B35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filas ocultas.</w:t>
      </w:r>
    </w:p>
    <w:p w14:paraId="08264458" w14:textId="77777777" w:rsidR="00E82B35" w:rsidRPr="00E82B35" w:rsidRDefault="00E82B35" w:rsidP="00E82B35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clave de orden duplicada.</w:t>
      </w:r>
    </w:p>
    <w:p w14:paraId="3F189A11" w14:textId="77777777" w:rsidR="00E82B35" w:rsidRPr="00E82B35" w:rsidRDefault="00E82B35" w:rsidP="00E82B35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posición de orden vacía.</w:t>
      </w:r>
    </w:p>
    <w:p w14:paraId="2DDB5D90" w14:textId="77777777" w:rsidR="00E82B35" w:rsidRPr="00E82B35" w:rsidRDefault="00E82B35" w:rsidP="00E82B35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última operación fuera de la tabla.</w:t>
      </w:r>
    </w:p>
    <w:p w14:paraId="53A1198E" w14:textId="77777777" w:rsidR="00E82B35" w:rsidRPr="00E82B35" w:rsidRDefault="00E82B35" w:rsidP="00E82B35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dependiente de la posición física.</w:t>
      </w:r>
    </w:p>
    <w:p w14:paraId="665E37EC" w14:textId="77777777" w:rsidR="00E82B35" w:rsidRPr="00E82B35" w:rsidRDefault="00E82B35" w:rsidP="00E82B35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de total incluida en un rango externo.</w:t>
      </w:r>
    </w:p>
    <w:p w14:paraId="479442AF" w14:textId="77777777" w:rsidR="00E82B35" w:rsidRPr="00E82B35" w:rsidRDefault="00E82B35" w:rsidP="00E82B35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diferencia de un registro.</w:t>
      </w:r>
    </w:p>
    <w:p w14:paraId="1DCF0746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de hallazgos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1414"/>
        <w:gridCol w:w="2825"/>
        <w:gridCol w:w="2055"/>
        <w:gridCol w:w="2380"/>
      </w:tblGrid>
      <w:tr w:rsidR="00E82B35" w:rsidRPr="00E82B35" w14:paraId="535DEA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56B7C9" w14:textId="77777777" w:rsidR="00E82B35" w:rsidRPr="00E82B35" w:rsidRDefault="00E82B35" w:rsidP="00E82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D56C11" w14:textId="77777777" w:rsidR="00E82B35" w:rsidRPr="00E82B35" w:rsidRDefault="00E82B35" w:rsidP="00E82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Área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9F9E0C" w14:textId="77777777" w:rsidR="00E82B35" w:rsidRPr="00E82B35" w:rsidRDefault="00E82B35" w:rsidP="00E82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7EEBFA" w14:textId="77777777" w:rsidR="00E82B35" w:rsidRPr="00E82B35" w:rsidRDefault="00E82B35" w:rsidP="00E82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2FC9CF" w14:textId="77777777" w:rsidR="00E82B35" w:rsidRPr="00E82B35" w:rsidRDefault="00E82B35" w:rsidP="00E82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Acción</w:t>
            </w:r>
          </w:p>
        </w:tc>
      </w:tr>
      <w:tr w:rsidR="00E82B35" w:rsidRPr="00E82B35" w14:paraId="45F05B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0A9968" w14:textId="77777777" w:rsidR="00E82B35" w:rsidRPr="00E82B35" w:rsidRDefault="00E82B35" w:rsidP="00E82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C08AB" w14:textId="77777777" w:rsidR="00E82B35" w:rsidRPr="00E82B35" w:rsidRDefault="00E82B35" w:rsidP="00E82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Integridad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D55273" w14:textId="77777777" w:rsidR="00E82B35" w:rsidRPr="00E82B35" w:rsidRDefault="00E82B35" w:rsidP="00E82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Importe separado del folio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C8E6CF" w14:textId="77777777" w:rsidR="00E82B35" w:rsidRPr="00E82B35" w:rsidRDefault="00E82B35" w:rsidP="00E82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Registro incorrecto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4B75BC" w14:textId="77777777" w:rsidR="00E82B35" w:rsidRPr="00E82B35" w:rsidRDefault="00E82B35" w:rsidP="00E82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Restaurar desde el original</w:t>
            </w:r>
          </w:p>
        </w:tc>
      </w:tr>
      <w:tr w:rsidR="00E82B35" w:rsidRPr="00E82B35" w14:paraId="44E090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EB870B" w14:textId="77777777" w:rsidR="00E82B35" w:rsidRPr="00E82B35" w:rsidRDefault="00E82B35" w:rsidP="00E82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A88451" w14:textId="77777777" w:rsidR="00E82B35" w:rsidRPr="00E82B35" w:rsidRDefault="00E82B35" w:rsidP="00E82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E8F0AB" w14:textId="77777777" w:rsidR="00E82B35" w:rsidRPr="00E82B35" w:rsidRDefault="00E82B35" w:rsidP="00E82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Número almacenado como texto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65906A" w14:textId="77777777" w:rsidR="00E82B35" w:rsidRPr="00E82B35" w:rsidRDefault="00E82B35" w:rsidP="00E82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Orden irregular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61E025" w14:textId="77777777" w:rsidR="00E82B35" w:rsidRPr="00E82B35" w:rsidRDefault="00E82B35" w:rsidP="00E82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Normalizar en auxiliar</w:t>
            </w:r>
          </w:p>
        </w:tc>
      </w:tr>
      <w:tr w:rsidR="00E82B35" w:rsidRPr="00E82B35" w14:paraId="00C2BF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0CE842" w14:textId="77777777" w:rsidR="00E82B35" w:rsidRPr="00E82B35" w:rsidRDefault="00E82B35" w:rsidP="00E82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3729B4" w14:textId="77777777" w:rsidR="00E82B35" w:rsidRPr="00E82B35" w:rsidRDefault="00E82B35" w:rsidP="00E82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Fecha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47D6CD" w14:textId="77777777" w:rsidR="00E82B35" w:rsidRPr="00E82B35" w:rsidRDefault="00E82B35" w:rsidP="00E82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Fecha textual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084C58" w14:textId="77777777" w:rsidR="00E82B35" w:rsidRPr="00E82B35" w:rsidRDefault="00E82B35" w:rsidP="00E82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Orden no cronológico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658596" w14:textId="77777777" w:rsidR="00E82B35" w:rsidRPr="00E82B35" w:rsidRDefault="00E82B35" w:rsidP="00E82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Validar y convertir</w:t>
            </w:r>
          </w:p>
        </w:tc>
      </w:tr>
      <w:tr w:rsidR="00E82B35" w:rsidRPr="00E82B35" w14:paraId="26C5F6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38B26A" w14:textId="77777777" w:rsidR="00E82B35" w:rsidRPr="00E82B35" w:rsidRDefault="00E82B35" w:rsidP="00E82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17974" w14:textId="77777777" w:rsidR="00E82B35" w:rsidRPr="00E82B35" w:rsidRDefault="00E82B35" w:rsidP="00E82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D407E" w14:textId="77777777" w:rsidR="00E82B35" w:rsidRPr="00E82B35" w:rsidRDefault="00E82B35" w:rsidP="00E82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Espacio inicial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DFE43C" w14:textId="77777777" w:rsidR="00E82B35" w:rsidRPr="00E82B35" w:rsidRDefault="00E82B35" w:rsidP="00E82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Categoría separada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43B00F" w14:textId="77777777" w:rsidR="00E82B35" w:rsidRPr="00E82B35" w:rsidRDefault="00E82B35" w:rsidP="00E82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Normalizar</w:t>
            </w:r>
          </w:p>
        </w:tc>
      </w:tr>
      <w:tr w:rsidR="00E82B35" w:rsidRPr="00E82B35" w14:paraId="661E3D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850E68" w14:textId="77777777" w:rsidR="00E82B35" w:rsidRPr="00E82B35" w:rsidRDefault="00E82B35" w:rsidP="00E82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8669BF" w14:textId="77777777" w:rsidR="00E82B35" w:rsidRPr="00E82B35" w:rsidRDefault="00E82B35" w:rsidP="00E82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Orden original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93A68B" w14:textId="77777777" w:rsidR="00E82B35" w:rsidRPr="00E82B35" w:rsidRDefault="00E82B35" w:rsidP="00E82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Valor duplicado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68FA8A" w14:textId="77777777" w:rsidR="00E82B35" w:rsidRPr="00E82B35" w:rsidRDefault="00E82B35" w:rsidP="00E82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Restauración ambigua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604404" w14:textId="77777777" w:rsidR="00E82B35" w:rsidRPr="00E82B35" w:rsidRDefault="00E82B35" w:rsidP="00E82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Corregir desde la fuente</w:t>
            </w:r>
          </w:p>
        </w:tc>
      </w:tr>
      <w:tr w:rsidR="00E82B35" w:rsidRPr="00E82B35" w14:paraId="76DA08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17D47D" w14:textId="77777777" w:rsidR="00E82B35" w:rsidRPr="00E82B35" w:rsidRDefault="00E82B35" w:rsidP="00E82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O-006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3F99EC" w14:textId="77777777" w:rsidR="00E82B35" w:rsidRPr="00E82B35" w:rsidRDefault="00E82B35" w:rsidP="00E82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Cobertura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00DCC1" w14:textId="77777777" w:rsidR="00E82B35" w:rsidRPr="00E82B35" w:rsidRDefault="00E82B35" w:rsidP="00E82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Última fila externa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1D937" w14:textId="77777777" w:rsidR="00E82B35" w:rsidRPr="00E82B35" w:rsidRDefault="00E82B35" w:rsidP="00E82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Operación omitida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6EB9F" w14:textId="77777777" w:rsidR="00E82B35" w:rsidRPr="00E82B35" w:rsidRDefault="00E82B35" w:rsidP="00E82B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82B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Ampliar la tabla</w:t>
            </w:r>
          </w:p>
        </w:tc>
      </w:tr>
    </w:tbl>
    <w:p w14:paraId="2572E98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50B0A80">
          <v:rect id="_x0000_i1100" style="width:0;height:1.5pt" o:hralign="center" o:hrstd="t" o:hr="t" fillcolor="#a0a0a0" stroked="f"/>
        </w:pict>
      </w:r>
    </w:p>
    <w:p w14:paraId="4474E888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66. Casos de prueba obligatorios</w:t>
      </w:r>
    </w:p>
    <w:p w14:paraId="54098E1C" w14:textId="77777777" w:rsidR="00E82B35" w:rsidRPr="00E82B35" w:rsidRDefault="00E82B35" w:rsidP="00E82B35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ascendente.</w:t>
      </w:r>
    </w:p>
    <w:p w14:paraId="0D9DA6CF" w14:textId="77777777" w:rsidR="00E82B35" w:rsidRPr="00E82B35" w:rsidRDefault="00E82B35" w:rsidP="00E82B35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descendente.</w:t>
      </w:r>
    </w:p>
    <w:p w14:paraId="7415167B" w14:textId="77777777" w:rsidR="00E82B35" w:rsidRPr="00E82B35" w:rsidRDefault="00E82B35" w:rsidP="00E82B35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 ascendente.</w:t>
      </w:r>
    </w:p>
    <w:p w14:paraId="680C713B" w14:textId="77777777" w:rsidR="00E82B35" w:rsidRPr="00E82B35" w:rsidRDefault="00E82B35" w:rsidP="00E82B35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 descendente.</w:t>
      </w:r>
    </w:p>
    <w:p w14:paraId="4060CAB6" w14:textId="77777777" w:rsidR="00E82B35" w:rsidRPr="00E82B35" w:rsidRDefault="00E82B35" w:rsidP="00E82B35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fecha ascendente.</w:t>
      </w:r>
    </w:p>
    <w:p w14:paraId="5C4D7FA2" w14:textId="77777777" w:rsidR="00E82B35" w:rsidRPr="00E82B35" w:rsidRDefault="00E82B35" w:rsidP="00E82B35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descendente.</w:t>
      </w:r>
    </w:p>
    <w:p w14:paraId="242649B0" w14:textId="77777777" w:rsidR="00E82B35" w:rsidRPr="00E82B35" w:rsidRDefault="00E82B35" w:rsidP="00E82B35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 ascendente.</w:t>
      </w:r>
    </w:p>
    <w:p w14:paraId="6BE5A4A0" w14:textId="77777777" w:rsidR="00E82B35" w:rsidRPr="00E82B35" w:rsidRDefault="00E82B35" w:rsidP="00E82B35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 textual.</w:t>
      </w:r>
    </w:p>
    <w:p w14:paraId="63E97719" w14:textId="77777777" w:rsidR="00E82B35" w:rsidRPr="00E82B35" w:rsidRDefault="00E82B35" w:rsidP="00E82B35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textual.</w:t>
      </w:r>
    </w:p>
    <w:p w14:paraId="0E8AE65B" w14:textId="77777777" w:rsidR="00E82B35" w:rsidRPr="00E82B35" w:rsidRDefault="00E82B35" w:rsidP="00E82B35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 inicial.</w:t>
      </w:r>
    </w:p>
    <w:p w14:paraId="01B3F699" w14:textId="77777777" w:rsidR="00E82B35" w:rsidRPr="00E82B35" w:rsidRDefault="00E82B35" w:rsidP="00E82B35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 final.</w:t>
      </w:r>
    </w:p>
    <w:p w14:paraId="7007EE45" w14:textId="77777777" w:rsidR="00E82B35" w:rsidRPr="00E82B35" w:rsidRDefault="00E82B35" w:rsidP="00E82B35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negativo.</w:t>
      </w:r>
    </w:p>
    <w:p w14:paraId="7B4CD117" w14:textId="77777777" w:rsidR="00E82B35" w:rsidRPr="00E82B35" w:rsidRDefault="00E82B35" w:rsidP="00E82B35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cero.</w:t>
      </w:r>
    </w:p>
    <w:p w14:paraId="4CFE5238" w14:textId="77777777" w:rsidR="00E82B35" w:rsidRPr="00E82B35" w:rsidRDefault="00E82B35" w:rsidP="00E82B35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vacío.</w:t>
      </w:r>
    </w:p>
    <w:p w14:paraId="53A519B7" w14:textId="77777777" w:rsidR="00E82B35" w:rsidRPr="00E82B35" w:rsidRDefault="00E82B35" w:rsidP="00E82B35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identificador con ceros.</w:t>
      </w:r>
    </w:p>
    <w:p w14:paraId="7FD8667B" w14:textId="77777777" w:rsidR="00E82B35" w:rsidRPr="00E82B35" w:rsidRDefault="00E82B35" w:rsidP="00E82B35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 activo.</w:t>
      </w:r>
    </w:p>
    <w:p w14:paraId="2BE07731" w14:textId="77777777" w:rsidR="00E82B35" w:rsidRPr="00E82B35" w:rsidRDefault="00E82B35" w:rsidP="00E82B35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oculta.</w:t>
      </w:r>
    </w:p>
    <w:p w14:paraId="5D496C0A" w14:textId="77777777" w:rsidR="00E82B35" w:rsidRPr="00E82B35" w:rsidRDefault="00E82B35" w:rsidP="00E82B35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empate.</w:t>
      </w:r>
    </w:p>
    <w:p w14:paraId="64C2A248" w14:textId="77777777" w:rsidR="00E82B35" w:rsidRPr="00E82B35" w:rsidRDefault="00E82B35" w:rsidP="00E82B35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operación.</w:t>
      </w:r>
    </w:p>
    <w:p w14:paraId="19D89E84" w14:textId="77777777" w:rsidR="00E82B35" w:rsidRPr="00E82B35" w:rsidRDefault="00E82B35" w:rsidP="00E82B35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 del orden.</w:t>
      </w:r>
    </w:p>
    <w:p w14:paraId="2645F92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39EA09A">
          <v:rect id="_x0000_i1101" style="width:0;height:1.5pt" o:hralign="center" o:hrstd="t" o:hr="t" fillcolor="#a0a0a0" stroked="f"/>
        </w:pict>
      </w:r>
    </w:p>
    <w:p w14:paraId="657541A2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67. Evaluación teórica</w:t>
      </w:r>
    </w:p>
    <w:p w14:paraId="5E63E19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</w:t>
      </w:r>
    </w:p>
    <w:p w14:paraId="38D1E307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hace el ordenamiento?</w:t>
      </w:r>
    </w:p>
    <w:p w14:paraId="66FF4B79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Reorganiza los registros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Elimina los registros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Oculta todos los datos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Crea una tabla nueva</w:t>
      </w:r>
    </w:p>
    <w:p w14:paraId="6AFF492E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</w:t>
      </w:r>
    </w:p>
    <w:p w14:paraId="5EA75CF3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significa ordenar texto ascendentemente?</w:t>
      </w:r>
    </w:p>
    <w:p w14:paraId="55A5BE34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De A 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Z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De Z a 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De mayor a menor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De reciente a antiguo</w:t>
      </w:r>
    </w:p>
    <w:p w14:paraId="527EA842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3</w:t>
      </w:r>
    </w:p>
    <w:p w14:paraId="6009BDDF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¿Qué significa ordenar números descendentemente?</w:t>
      </w:r>
    </w:p>
    <w:p w14:paraId="70C6024E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De mayor a menor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De menor a mayor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De A 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Z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De antiguo a reciente</w:t>
      </w:r>
    </w:p>
    <w:p w14:paraId="7753528F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4</w:t>
      </w:r>
    </w:p>
    <w:p w14:paraId="52932B43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se ordenan fechas ascendentemente?</w:t>
      </w:r>
    </w:p>
    <w:p w14:paraId="72EF9828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De más antiguas a más recientes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De más recientes a más antiguas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Alfabéticamente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Por color</w:t>
      </w:r>
    </w:p>
    <w:p w14:paraId="6CAD292B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5</w:t>
      </w:r>
    </w:p>
    <w:p w14:paraId="4A115387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riesgo existe al ordenar una sola columna?</w:t>
      </w:r>
    </w:p>
    <w:p w14:paraId="15BE3418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Separar los campos de sus registros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Crear una fórmula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Activar un filtro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Cambiar el estilo</w:t>
      </w:r>
    </w:p>
    <w:p w14:paraId="3CE12C39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6</w:t>
      </w:r>
    </w:p>
    <w:p w14:paraId="256A66B1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pueden ordenarse incorrectamente algunos números?</w:t>
      </w:r>
    </w:p>
    <w:p w14:paraId="7DF261EC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Pueden estar almacenados como texto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Tienen dos decimales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Usan formato monetario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Son positivos</w:t>
      </w:r>
    </w:p>
    <w:p w14:paraId="56A3A1D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7</w:t>
      </w:r>
    </w:p>
    <w:p w14:paraId="5E842F09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hacerse con fechas ambiguas?</w:t>
      </w:r>
    </w:p>
    <w:p w14:paraId="100D5120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Validarlas antes de convertirlas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Ordenarlas por apariencia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C. Sustituirlas por hoy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Eliminarlas</w:t>
      </w:r>
    </w:p>
    <w:p w14:paraId="69EDFED5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8</w:t>
      </w:r>
    </w:p>
    <w:p w14:paraId="6A5612C9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permite </w:t>
      </w:r>
      <w:proofErr w:type="spellStart"/>
      <w:r w:rsidRPr="00E82B3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Orden_Original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031B87F5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Recuperar la secuencia inicial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Eliminar duplicados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Calcular impuestos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Activar filtros</w:t>
      </w:r>
    </w:p>
    <w:p w14:paraId="523B7ACC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9</w:t>
      </w:r>
    </w:p>
    <w:p w14:paraId="4EE2D82D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comprobarse además del total?</w:t>
      </w:r>
    </w:p>
    <w:p w14:paraId="6F8C0EAF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Los pares clave-valor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Solo el color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 ancho de columna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La fila de totales</w:t>
      </w:r>
    </w:p>
    <w:p w14:paraId="6B1C55B2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10</w:t>
      </w:r>
    </w:p>
    <w:p w14:paraId="39106CE6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diferencia existe entre ordenar y filtrar?</w:t>
      </w:r>
    </w:p>
    <w:p w14:paraId="462E884C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Ordenar reorganiza; filtrar oculta temporalmente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No existe diferencia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Ordenar elimina; filtrar copia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Filtrar cambia las fórmulas</w:t>
      </w:r>
    </w:p>
    <w:p w14:paraId="022FB629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11</w:t>
      </w:r>
    </w:p>
    <w:p w14:paraId="7B6C019B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hacerse con filtros activos?</w:t>
      </w:r>
    </w:p>
    <w:p w14:paraId="798698C9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Documentarlos o retirarlos según la tarea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Ignorarlos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Convertirlos en valores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Bloquearlos siempre</w:t>
      </w:r>
    </w:p>
    <w:p w14:paraId="3BA0432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12</w:t>
      </w:r>
    </w:p>
    <w:p w14:paraId="0E3C9A1E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¿Por qué deben conservarse los ceros iniciales?</w:t>
      </w:r>
    </w:p>
    <w:p w14:paraId="45F122CD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Forman parte de ciertos identificadores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Facilitan la suma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Cambian el porcentaje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Crean fechas</w:t>
      </w:r>
    </w:p>
    <w:p w14:paraId="4ED0EB43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13</w:t>
      </w:r>
    </w:p>
    <w:p w14:paraId="3FDE4C8C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puede indicar un orden numérico inesperado?</w:t>
      </w:r>
    </w:p>
    <w:p w14:paraId="4E2B5D37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Tipos mixtos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Un estilo oscuro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Una fila de totales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Una columna ancha</w:t>
      </w:r>
    </w:p>
    <w:p w14:paraId="70A3F652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14</w:t>
      </w:r>
    </w:p>
    <w:p w14:paraId="5D2DA4D8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ocurrir con las fórmulas después de ordenar?</w:t>
      </w:r>
    </w:p>
    <w:p w14:paraId="3B19D274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Deben continuar asociadas con el registro correcto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Deben desaparecer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Deben convertirse en valores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Deben moverse a otra hoja</w:t>
      </w:r>
    </w:p>
    <w:p w14:paraId="68AB79C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15</w:t>
      </w:r>
    </w:p>
    <w:p w14:paraId="156B34F0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está validado un ordenamiento?</w:t>
      </w:r>
    </w:p>
    <w:p w14:paraId="4CDAA1C5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Cuando conserva registros, claves, atributos, fórmulas y totales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Cuando la primera fila parece correcta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Cuando se aplicó de A 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Z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Cuando existe un filtro</w:t>
      </w:r>
    </w:p>
    <w:p w14:paraId="7A7CE07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783EE18">
          <v:rect id="_x0000_i1102" style="width:0;height:1.5pt" o:hralign="center" o:hrstd="t" o:hr="t" fillcolor="#a0a0a0" stroked="f"/>
        </w:pict>
      </w:r>
    </w:p>
    <w:p w14:paraId="23BB8C79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68. Solucionario razonado</w:t>
      </w:r>
    </w:p>
    <w:p w14:paraId="6D08B8A0" w14:textId="77777777" w:rsidR="00E82B35" w:rsidRPr="00E82B35" w:rsidRDefault="00E82B35" w:rsidP="00E82B35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Ordenar cambia la posición de los registros.</w:t>
      </w:r>
    </w:p>
    <w:p w14:paraId="029FB496" w14:textId="77777777" w:rsidR="00E82B35" w:rsidRPr="00E82B35" w:rsidRDefault="00E82B35" w:rsidP="00E82B35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orden ascendente de texto va de A 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Z.</w:t>
      </w:r>
    </w:p>
    <w:p w14:paraId="43DF85AE" w14:textId="77777777" w:rsidR="00E82B35" w:rsidRPr="00E82B35" w:rsidRDefault="00E82B35" w:rsidP="00E82B35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orden descendente numérico va de mayor a menor.</w:t>
      </w:r>
    </w:p>
    <w:p w14:paraId="71183DFA" w14:textId="77777777" w:rsidR="00E82B35" w:rsidRPr="00E82B35" w:rsidRDefault="00E82B35" w:rsidP="00E82B35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lastRenderedPageBreak/>
        <w:t>A.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Las fechas ascendentes se organizan desde las más antiguas.</w:t>
      </w:r>
    </w:p>
    <w:p w14:paraId="4A0E8187" w14:textId="77777777" w:rsidR="00E82B35" w:rsidRPr="00E82B35" w:rsidRDefault="00E82B35" w:rsidP="00E82B35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Una selección parcial puede destruir la correspondencia de la fila.</w:t>
      </w:r>
    </w:p>
    <w:p w14:paraId="298BEC7D" w14:textId="77777777" w:rsidR="00E82B35" w:rsidRPr="00E82B35" w:rsidRDefault="00E82B35" w:rsidP="00E82B35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números almacenados como texto pueden agruparse separadamente. </w:t>
      </w:r>
      <w:hyperlink r:id="rId16" w:history="1"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7FC4615" w14:textId="77777777" w:rsidR="00E82B35" w:rsidRPr="00E82B35" w:rsidRDefault="00E82B35" w:rsidP="00E82B35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interpretación debe verificarse contra la fuente.</w:t>
      </w:r>
    </w:p>
    <w:p w14:paraId="24198932" w14:textId="77777777" w:rsidR="00E82B35" w:rsidRPr="00E82B35" w:rsidRDefault="00E82B35" w:rsidP="00E82B35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Una secuencia estable permite restaurar la posición recibida.</w:t>
      </w:r>
    </w:p>
    <w:p w14:paraId="02B0F67E" w14:textId="77777777" w:rsidR="00E82B35" w:rsidRPr="00E82B35" w:rsidRDefault="00E82B35" w:rsidP="00E82B35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pares clave-valor detectan relaciones </w:t>
      </w:r>
      <w:proofErr w:type="gram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dañadas</w:t>
      </w:r>
      <w:proofErr w:type="gram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aunque el total permanezca igual.</w:t>
      </w:r>
    </w:p>
    <w:p w14:paraId="59ED0382" w14:textId="77777777" w:rsidR="00E82B35" w:rsidRPr="00E82B35" w:rsidRDefault="00E82B35" w:rsidP="00E82B35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Ordenar reorganiza y filtrar reduce temporalmente la vista. </w:t>
      </w:r>
      <w:hyperlink r:id="rId17" w:history="1"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8" w:history="1"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E82B3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4AC73DC" w14:textId="77777777" w:rsidR="00E82B35" w:rsidRPr="00E82B35" w:rsidRDefault="00E82B35" w:rsidP="00E82B35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criterio debe formar parte del contexto de análisis.</w:t>
      </w:r>
    </w:p>
    <w:p w14:paraId="16E5A367" w14:textId="77777777" w:rsidR="00E82B35" w:rsidRPr="00E82B35" w:rsidRDefault="00E82B35" w:rsidP="00E82B35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ceros pueden formar parte de la identidad del código.</w:t>
      </w:r>
    </w:p>
    <w:p w14:paraId="02BA703A" w14:textId="77777777" w:rsidR="00E82B35" w:rsidRPr="00E82B35" w:rsidRDefault="00E82B35" w:rsidP="00E82B35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valores numéricos y textuales se comportan de manera diferente.</w:t>
      </w:r>
    </w:p>
    <w:p w14:paraId="45701153" w14:textId="77777777" w:rsidR="00E82B35" w:rsidRPr="00E82B35" w:rsidRDefault="00E82B35" w:rsidP="00E82B35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fórmula debe continuar calculando los datos de la operación correspondiente.</w:t>
      </w:r>
    </w:p>
    <w:p w14:paraId="77557617" w14:textId="77777777" w:rsidR="00E82B35" w:rsidRPr="00E82B35" w:rsidRDefault="00E82B35" w:rsidP="00E82B35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integridad requiere conservar cantidad, relaciones, fórmulas y resultados.</w:t>
      </w:r>
    </w:p>
    <w:p w14:paraId="24A0588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B51C066">
          <v:rect id="_x0000_i1103" style="width:0;height:1.5pt" o:hralign="center" o:hrstd="t" o:hr="t" fillcolor="#a0a0a0" stroked="f"/>
        </w:pict>
      </w:r>
    </w:p>
    <w:p w14:paraId="367001FD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69. Simulación tipo certificación</w:t>
      </w:r>
    </w:p>
    <w:p w14:paraId="02091870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</w:t>
      </w:r>
    </w:p>
    <w:p w14:paraId="31FB25C7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Ordenamiento y auditoría de registros comerciales</w:t>
      </w:r>
    </w:p>
    <w:p w14:paraId="0AE519C4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</w:p>
    <w:p w14:paraId="121A2FD9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11AA61C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076409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398181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EPEABI_N1_M3_L08_Simulacion.xlsx</w:t>
      </w:r>
    </w:p>
    <w:p w14:paraId="5CE168F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E84F5E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5DDA191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300C14D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entregable</w:t>
      </w:r>
    </w:p>
    <w:p w14:paraId="1F0460D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603147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F34A0E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EPEABI_N1_M3_L08_Candidato.xlsx</w:t>
      </w:r>
    </w:p>
    <w:p w14:paraId="610C791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68DEDF3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Instrucciones generales</w:t>
      </w:r>
    </w:p>
    <w:p w14:paraId="7DEE5C83" w14:textId="77777777" w:rsidR="00E82B35" w:rsidRPr="00E82B35" w:rsidRDefault="00E82B35" w:rsidP="00E82B35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Conserve intacta </w:t>
      </w:r>
      <w:r w:rsidRPr="00E82B3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C601A9B" w14:textId="77777777" w:rsidR="00E82B35" w:rsidRPr="00E82B35" w:rsidRDefault="00E82B35" w:rsidP="00E82B35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elimine registros.</w:t>
      </w:r>
    </w:p>
    <w:p w14:paraId="4DE98074" w14:textId="77777777" w:rsidR="00E82B35" w:rsidRPr="00E82B35" w:rsidRDefault="00E82B35" w:rsidP="00E82B35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Mantenga unidas todas las columnas.</w:t>
      </w:r>
    </w:p>
    <w:p w14:paraId="11F1BB4F" w14:textId="77777777" w:rsidR="00E82B35" w:rsidRPr="00E82B35" w:rsidRDefault="00E82B35" w:rsidP="00E82B35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Preserve los identificadores.</w:t>
      </w:r>
    </w:p>
    <w:p w14:paraId="01AB7F06" w14:textId="77777777" w:rsidR="00E82B35" w:rsidRPr="00E82B35" w:rsidRDefault="00E82B35" w:rsidP="00E82B35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Valide los tipos antes de ordenar.</w:t>
      </w:r>
    </w:p>
    <w:p w14:paraId="2B34BAEF" w14:textId="77777777" w:rsidR="00E82B35" w:rsidRPr="00E82B35" w:rsidRDefault="00E82B35" w:rsidP="00E82B35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los filtros.</w:t>
      </w:r>
    </w:p>
    <w:p w14:paraId="20F42DAF" w14:textId="77777777" w:rsidR="00E82B35" w:rsidRPr="00E82B35" w:rsidRDefault="00E82B35" w:rsidP="00E82B35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la clave de restauración.</w:t>
      </w:r>
    </w:p>
    <w:p w14:paraId="5289484C" w14:textId="77777777" w:rsidR="00E82B35" w:rsidRPr="00E82B35" w:rsidRDefault="00E82B35" w:rsidP="00E82B35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los pares clave-valor.</w:t>
      </w:r>
    </w:p>
    <w:p w14:paraId="77A76E83" w14:textId="77777777" w:rsidR="00E82B35" w:rsidRPr="00E82B35" w:rsidRDefault="00E82B35" w:rsidP="00E82B35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 los resultados.</w:t>
      </w:r>
    </w:p>
    <w:p w14:paraId="6D478ECC" w14:textId="77777777" w:rsidR="00E82B35" w:rsidRPr="00E82B35" w:rsidRDefault="00E82B35" w:rsidP="00E82B35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E82B3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11_Control_Final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D3E280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A4ECCF0">
          <v:rect id="_x0000_i1104" style="width:0;height:1.5pt" o:hralign="center" o:hrstd="t" o:hr="t" fillcolor="#a0a0a0" stroked="f"/>
        </w:pict>
      </w:r>
    </w:p>
    <w:p w14:paraId="0491D755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70. Proyecto 1: preparación</w:t>
      </w:r>
    </w:p>
    <w:p w14:paraId="69FE7C11" w14:textId="77777777" w:rsidR="00E82B35" w:rsidRPr="00E82B35" w:rsidRDefault="00E82B35" w:rsidP="00E82B35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con el nombre solicitado.</w:t>
      </w:r>
    </w:p>
    <w:p w14:paraId="62EA8E1C" w14:textId="77777777" w:rsidR="00E82B35" w:rsidRPr="00E82B35" w:rsidRDefault="00E82B35" w:rsidP="00E82B35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5B5AC4A0" w14:textId="77777777" w:rsidR="00E82B35" w:rsidRPr="00E82B35" w:rsidRDefault="00E82B35" w:rsidP="00E82B35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versión.</w:t>
      </w:r>
    </w:p>
    <w:p w14:paraId="44362303" w14:textId="77777777" w:rsidR="00E82B35" w:rsidRPr="00E82B35" w:rsidRDefault="00E82B35" w:rsidP="00E82B35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responsable.</w:t>
      </w:r>
    </w:p>
    <w:p w14:paraId="6BEA11B7" w14:textId="77777777" w:rsidR="00E82B35" w:rsidRPr="00E82B35" w:rsidRDefault="00E82B35" w:rsidP="00E82B35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identificar </w:t>
      </w:r>
      <w:proofErr w:type="spellStart"/>
      <w:r w:rsidRPr="00E82B3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tblOperaciones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DB67B57" w14:textId="77777777" w:rsidR="00E82B35" w:rsidRPr="00E82B35" w:rsidRDefault="00E82B35" w:rsidP="00E82B35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registros.</w:t>
      </w:r>
    </w:p>
    <w:p w14:paraId="2CA674C6" w14:textId="77777777" w:rsidR="00E82B35" w:rsidRPr="00E82B35" w:rsidRDefault="00E82B35" w:rsidP="00E82B35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columnas.</w:t>
      </w:r>
    </w:p>
    <w:p w14:paraId="08DAA44D" w14:textId="77777777" w:rsidR="00E82B35" w:rsidRPr="00E82B35" w:rsidRDefault="00E82B35" w:rsidP="00E82B35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folios únicos.</w:t>
      </w:r>
    </w:p>
    <w:p w14:paraId="46DDE5AE" w14:textId="77777777" w:rsidR="00E82B35" w:rsidRPr="00E82B35" w:rsidRDefault="00E82B35" w:rsidP="00E82B35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venta total.</w:t>
      </w:r>
    </w:p>
    <w:p w14:paraId="49C11788" w14:textId="77777777" w:rsidR="00E82B35" w:rsidRPr="00E82B35" w:rsidRDefault="00E82B35" w:rsidP="00E82B35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utilidad total.</w:t>
      </w:r>
    </w:p>
    <w:p w14:paraId="0FB095A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C1902C1">
          <v:rect id="_x0000_i1105" style="width:0;height:1.5pt" o:hralign="center" o:hrstd="t" o:hr="t" fillcolor="#a0a0a0" stroked="f"/>
        </w:pict>
      </w:r>
    </w:p>
    <w:p w14:paraId="0469C199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71. Proyecto 2: control de orden original</w:t>
      </w:r>
    </w:p>
    <w:p w14:paraId="6834B836" w14:textId="77777777" w:rsidR="00E82B35" w:rsidRPr="00E82B35" w:rsidRDefault="00E82B35" w:rsidP="00E82B35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columna de secuencia.</w:t>
      </w:r>
    </w:p>
    <w:p w14:paraId="498BE135" w14:textId="77777777" w:rsidR="00E82B35" w:rsidRPr="00E82B35" w:rsidRDefault="00E82B35" w:rsidP="00E82B35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los valores faltantes autorizados.</w:t>
      </w:r>
    </w:p>
    <w:p w14:paraId="164B962F" w14:textId="77777777" w:rsidR="00E82B35" w:rsidRPr="00E82B35" w:rsidRDefault="00E82B35" w:rsidP="00E82B35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duplicados.</w:t>
      </w:r>
    </w:p>
    <w:p w14:paraId="6CCD3A13" w14:textId="77777777" w:rsidR="00E82B35" w:rsidRPr="00E82B35" w:rsidRDefault="00E82B35" w:rsidP="00E82B35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la clave desde la fuente.</w:t>
      </w:r>
    </w:p>
    <w:p w14:paraId="1839E32A" w14:textId="77777777" w:rsidR="00E82B35" w:rsidRPr="00E82B35" w:rsidRDefault="00E82B35" w:rsidP="00E82B35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primera posición.</w:t>
      </w:r>
    </w:p>
    <w:p w14:paraId="7FCC8A43" w14:textId="77777777" w:rsidR="00E82B35" w:rsidRPr="00E82B35" w:rsidRDefault="00E82B35" w:rsidP="00E82B35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posición.</w:t>
      </w:r>
    </w:p>
    <w:p w14:paraId="64E11B88" w14:textId="77777777" w:rsidR="00E82B35" w:rsidRPr="00E82B35" w:rsidRDefault="00E82B35" w:rsidP="00E82B35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valores.</w:t>
      </w:r>
    </w:p>
    <w:p w14:paraId="2AEA1F87" w14:textId="77777777" w:rsidR="00E82B35" w:rsidRPr="00E82B35" w:rsidRDefault="00E82B35" w:rsidP="00E82B35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 columna.</w:t>
      </w:r>
    </w:p>
    <w:p w14:paraId="72C83FD4" w14:textId="77777777" w:rsidR="00E82B35" w:rsidRPr="00E82B35" w:rsidRDefault="00E82B35" w:rsidP="00E82B35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documentar la regla.</w:t>
      </w:r>
    </w:p>
    <w:p w14:paraId="0745944A" w14:textId="77777777" w:rsidR="00E82B35" w:rsidRPr="00E82B35" w:rsidRDefault="00E82B35" w:rsidP="00E82B35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estado.</w:t>
      </w:r>
    </w:p>
    <w:p w14:paraId="1356A07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68B91B5">
          <v:rect id="_x0000_i1106" style="width:0;height:1.5pt" o:hralign="center" o:hrstd="t" o:hr="t" fillcolor="#a0a0a0" stroked="f"/>
        </w:pict>
      </w:r>
    </w:p>
    <w:p w14:paraId="7D57D1CB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72. Proyecto 3: ordenamiento de texto</w:t>
      </w:r>
    </w:p>
    <w:p w14:paraId="2D1858A6" w14:textId="77777777" w:rsidR="00E82B35" w:rsidRPr="00E82B35" w:rsidRDefault="00E82B35" w:rsidP="00E82B35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Ordenar regiones de A 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Z.</w:t>
      </w:r>
    </w:p>
    <w:p w14:paraId="1A0DB48B" w14:textId="77777777" w:rsidR="00E82B35" w:rsidRPr="00E82B35" w:rsidRDefault="00E82B35" w:rsidP="00E82B35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primera región.</w:t>
      </w:r>
    </w:p>
    <w:p w14:paraId="1AD402FA" w14:textId="77777777" w:rsidR="00E82B35" w:rsidRPr="00E82B35" w:rsidRDefault="00E82B35" w:rsidP="00E82B35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región.</w:t>
      </w:r>
    </w:p>
    <w:p w14:paraId="5282F96D" w14:textId="77777777" w:rsidR="00E82B35" w:rsidRPr="00E82B35" w:rsidRDefault="00E82B35" w:rsidP="00E82B35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ordenar clientes de Z a 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5A7A4D1" w14:textId="77777777" w:rsidR="00E82B35" w:rsidRPr="00E82B35" w:rsidRDefault="00E82B35" w:rsidP="00E82B35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ordenar estados de A 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Z.</w:t>
      </w:r>
    </w:p>
    <w:p w14:paraId="0B6A8DB7" w14:textId="77777777" w:rsidR="00E82B35" w:rsidRPr="00E82B35" w:rsidRDefault="00E82B35" w:rsidP="00E82B35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espacios iniciales.</w:t>
      </w:r>
    </w:p>
    <w:p w14:paraId="11CB6A45" w14:textId="77777777" w:rsidR="00E82B35" w:rsidRPr="00E82B35" w:rsidRDefault="00E82B35" w:rsidP="00E82B35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espacios finales.</w:t>
      </w:r>
    </w:p>
    <w:p w14:paraId="43B882CD" w14:textId="77777777" w:rsidR="00E82B35" w:rsidRPr="00E82B35" w:rsidRDefault="00E82B35" w:rsidP="00E82B35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valores vacíos.</w:t>
      </w:r>
    </w:p>
    <w:p w14:paraId="187ED2FC" w14:textId="77777777" w:rsidR="00E82B35" w:rsidRPr="00E82B35" w:rsidRDefault="00E82B35" w:rsidP="00E82B35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los hallazgos.</w:t>
      </w:r>
    </w:p>
    <w:p w14:paraId="5470BF39" w14:textId="77777777" w:rsidR="00E82B35" w:rsidRPr="00E82B35" w:rsidRDefault="00E82B35" w:rsidP="00E82B35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el orden.</w:t>
      </w:r>
    </w:p>
    <w:p w14:paraId="0464D7F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361C6A9">
          <v:rect id="_x0000_i1107" style="width:0;height:1.5pt" o:hralign="center" o:hrstd="t" o:hr="t" fillcolor="#a0a0a0" stroked="f"/>
        </w:pict>
      </w:r>
    </w:p>
    <w:p w14:paraId="2BBD9B36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73. Proyecto 4: ordenamiento numérico</w:t>
      </w:r>
    </w:p>
    <w:p w14:paraId="23F82BDA" w14:textId="77777777" w:rsidR="00E82B35" w:rsidRPr="00E82B35" w:rsidRDefault="00E82B35" w:rsidP="00E82B35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cantidades de menor a mayor.</w:t>
      </w:r>
    </w:p>
    <w:p w14:paraId="02B71DBF" w14:textId="77777777" w:rsidR="00E82B35" w:rsidRPr="00E82B35" w:rsidRDefault="00E82B35" w:rsidP="00E82B35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mínimo.</w:t>
      </w:r>
    </w:p>
    <w:p w14:paraId="45FCC9CE" w14:textId="77777777" w:rsidR="00E82B35" w:rsidRPr="00E82B35" w:rsidRDefault="00E82B35" w:rsidP="00E82B35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máximo.</w:t>
      </w:r>
    </w:p>
    <w:p w14:paraId="0DD6BE21" w14:textId="77777777" w:rsidR="00E82B35" w:rsidRPr="00E82B35" w:rsidRDefault="00E82B35" w:rsidP="00E82B35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ventas de mayor a menor.</w:t>
      </w:r>
    </w:p>
    <w:p w14:paraId="0248BDC0" w14:textId="77777777" w:rsidR="00E82B35" w:rsidRPr="00E82B35" w:rsidRDefault="00E82B35" w:rsidP="00E82B35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utilidad de menor a mayor.</w:t>
      </w:r>
    </w:p>
    <w:p w14:paraId="3BA42659" w14:textId="77777777" w:rsidR="00E82B35" w:rsidRPr="00E82B35" w:rsidRDefault="00E82B35" w:rsidP="00E82B35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valores negativos.</w:t>
      </w:r>
    </w:p>
    <w:p w14:paraId="235FF5A2" w14:textId="77777777" w:rsidR="00E82B35" w:rsidRPr="00E82B35" w:rsidRDefault="00E82B35" w:rsidP="00E82B35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ceros.</w:t>
      </w:r>
    </w:p>
    <w:p w14:paraId="335F1567" w14:textId="77777777" w:rsidR="00E82B35" w:rsidRPr="00E82B35" w:rsidRDefault="00E82B35" w:rsidP="00E82B35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números textuales.</w:t>
      </w:r>
    </w:p>
    <w:p w14:paraId="61C4EA2E" w14:textId="77777777" w:rsidR="00E82B35" w:rsidRPr="00E82B35" w:rsidRDefault="00E82B35" w:rsidP="00E82B35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las excepciones.</w:t>
      </w:r>
    </w:p>
    <w:p w14:paraId="5A58D7C7" w14:textId="77777777" w:rsidR="00E82B35" w:rsidRPr="00E82B35" w:rsidRDefault="00E82B35" w:rsidP="00E82B35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el orden.</w:t>
      </w:r>
    </w:p>
    <w:p w14:paraId="1D5ACAC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90F2F9D">
          <v:rect id="_x0000_i1108" style="width:0;height:1.5pt" o:hralign="center" o:hrstd="t" o:hr="t" fillcolor="#a0a0a0" stroked="f"/>
        </w:pict>
      </w:r>
    </w:p>
    <w:p w14:paraId="3F230EB0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74. Proyecto 5: fechas y horas</w:t>
      </w:r>
    </w:p>
    <w:p w14:paraId="3EF74536" w14:textId="77777777" w:rsidR="00E82B35" w:rsidRPr="00E82B35" w:rsidRDefault="00E82B35" w:rsidP="00E82B35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fechas de la más antigua.</w:t>
      </w:r>
    </w:p>
    <w:p w14:paraId="2F270933" w14:textId="77777777" w:rsidR="00E82B35" w:rsidRPr="00E82B35" w:rsidRDefault="00E82B35" w:rsidP="00E82B35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fecha inicial.</w:t>
      </w:r>
    </w:p>
    <w:p w14:paraId="0798C88A" w14:textId="77777777" w:rsidR="00E82B35" w:rsidRPr="00E82B35" w:rsidRDefault="00E82B35" w:rsidP="00E82B35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fecha final.</w:t>
      </w:r>
    </w:p>
    <w:p w14:paraId="0B5215E6" w14:textId="77777777" w:rsidR="00E82B35" w:rsidRPr="00E82B35" w:rsidRDefault="00E82B35" w:rsidP="00E82B35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ordenar fechas de la más reciente.</w:t>
      </w:r>
    </w:p>
    <w:p w14:paraId="671EE222" w14:textId="77777777" w:rsidR="00E82B35" w:rsidRPr="00E82B35" w:rsidRDefault="00E82B35" w:rsidP="00E82B35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horas ascendentemente.</w:t>
      </w:r>
    </w:p>
    <w:p w14:paraId="26D61A6E" w14:textId="77777777" w:rsidR="00E82B35" w:rsidRPr="00E82B35" w:rsidRDefault="00E82B35" w:rsidP="00E82B35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fechas textuales.</w:t>
      </w:r>
    </w:p>
    <w:p w14:paraId="7EC0ACE6" w14:textId="77777777" w:rsidR="00E82B35" w:rsidRPr="00E82B35" w:rsidRDefault="00E82B35" w:rsidP="00E82B35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fechas ambiguas.</w:t>
      </w:r>
    </w:p>
    <w:p w14:paraId="40B5E393" w14:textId="77777777" w:rsidR="00E82B35" w:rsidRPr="00E82B35" w:rsidRDefault="00E82B35" w:rsidP="00E82B35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fecha y hora ocultas.</w:t>
      </w:r>
    </w:p>
    <w:p w14:paraId="1CE84729" w14:textId="77777777" w:rsidR="00E82B35" w:rsidRPr="00E82B35" w:rsidRDefault="00E82B35" w:rsidP="00E82B35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las excepciones.</w:t>
      </w:r>
    </w:p>
    <w:p w14:paraId="15FEB1AF" w14:textId="77777777" w:rsidR="00E82B35" w:rsidRPr="00E82B35" w:rsidRDefault="00E82B35" w:rsidP="00E82B35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el orden.</w:t>
      </w:r>
    </w:p>
    <w:p w14:paraId="66F34C7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6A27B4C">
          <v:rect id="_x0000_i1109" style="width:0;height:1.5pt" o:hralign="center" o:hrstd="t" o:hr="t" fillcolor="#a0a0a0" stroked="f"/>
        </w:pict>
      </w:r>
    </w:p>
    <w:p w14:paraId="1EC9F695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75. Proyecto 6: integridad</w:t>
      </w:r>
    </w:p>
    <w:p w14:paraId="45057B2F" w14:textId="77777777" w:rsidR="00E82B35" w:rsidRPr="00E82B35" w:rsidRDefault="00E82B35" w:rsidP="00E82B35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diez folios de muestra.</w:t>
      </w:r>
    </w:p>
    <w:p w14:paraId="7E5397BB" w14:textId="77777777" w:rsidR="00E82B35" w:rsidRPr="00E82B35" w:rsidRDefault="00E82B35" w:rsidP="00E82B35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sus clientes.</w:t>
      </w:r>
    </w:p>
    <w:p w14:paraId="67F0E315" w14:textId="77777777" w:rsidR="00E82B35" w:rsidRPr="00E82B35" w:rsidRDefault="00E82B35" w:rsidP="00E82B35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sus productos.</w:t>
      </w:r>
    </w:p>
    <w:p w14:paraId="1F448A1A" w14:textId="77777777" w:rsidR="00E82B35" w:rsidRPr="00E82B35" w:rsidRDefault="00E82B35" w:rsidP="00E82B35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sus cantidades.</w:t>
      </w:r>
    </w:p>
    <w:p w14:paraId="2372C962" w14:textId="77777777" w:rsidR="00E82B35" w:rsidRPr="00E82B35" w:rsidRDefault="00E82B35" w:rsidP="00E82B35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sus ventas.</w:t>
      </w:r>
    </w:p>
    <w:p w14:paraId="05A48873" w14:textId="77777777" w:rsidR="00E82B35" w:rsidRPr="00E82B35" w:rsidRDefault="00E82B35" w:rsidP="00E82B35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 ordenamiento.</w:t>
      </w:r>
    </w:p>
    <w:p w14:paraId="14136112" w14:textId="77777777" w:rsidR="00E82B35" w:rsidRPr="00E82B35" w:rsidRDefault="00E82B35" w:rsidP="00E82B35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los mismos folios.</w:t>
      </w:r>
    </w:p>
    <w:p w14:paraId="467FB958" w14:textId="77777777" w:rsidR="00E82B35" w:rsidRPr="00E82B35" w:rsidRDefault="00E82B35" w:rsidP="00E82B35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atributos.</w:t>
      </w:r>
    </w:p>
    <w:p w14:paraId="2CF63B96" w14:textId="77777777" w:rsidR="00E82B35" w:rsidRPr="00E82B35" w:rsidRDefault="00E82B35" w:rsidP="00E82B35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diferencias.</w:t>
      </w:r>
    </w:p>
    <w:p w14:paraId="7D58C26E" w14:textId="77777777" w:rsidR="00E82B35" w:rsidRPr="00E82B35" w:rsidRDefault="00E82B35" w:rsidP="00E82B35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desde evidencia.</w:t>
      </w:r>
    </w:p>
    <w:p w14:paraId="5127E71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260BD3E">
          <v:rect id="_x0000_i1110" style="width:0;height:1.5pt" o:hralign="center" o:hrstd="t" o:hr="t" fillcolor="#a0a0a0" stroked="f"/>
        </w:pict>
      </w:r>
    </w:p>
    <w:p w14:paraId="02D9B51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76. Proyecto 7: filtros y elementos ocultos</w:t>
      </w:r>
    </w:p>
    <w:p w14:paraId="75047191" w14:textId="77777777" w:rsidR="00E82B35" w:rsidRPr="00E82B35" w:rsidRDefault="00E82B35" w:rsidP="00E82B35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filtros activos.</w:t>
      </w:r>
    </w:p>
    <w:p w14:paraId="4685B573" w14:textId="77777777" w:rsidR="00E82B35" w:rsidRPr="00E82B35" w:rsidRDefault="00E82B35" w:rsidP="00E82B35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los criterios.</w:t>
      </w:r>
    </w:p>
    <w:p w14:paraId="128ECB3B" w14:textId="77777777" w:rsidR="00E82B35" w:rsidRPr="00E82B35" w:rsidRDefault="00E82B35" w:rsidP="00E82B35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los filtros.</w:t>
      </w:r>
    </w:p>
    <w:p w14:paraId="0B1750BB" w14:textId="77777777" w:rsidR="00E82B35" w:rsidRPr="00E82B35" w:rsidRDefault="00E82B35" w:rsidP="00E82B35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1880D58D" w14:textId="77777777" w:rsidR="00E82B35" w:rsidRPr="00E82B35" w:rsidRDefault="00E82B35" w:rsidP="00E82B35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agrupaciones.</w:t>
      </w:r>
    </w:p>
    <w:p w14:paraId="218D3DDE" w14:textId="77777777" w:rsidR="00E82B35" w:rsidRPr="00E82B35" w:rsidRDefault="00E82B35" w:rsidP="00E82B35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todos los registros.</w:t>
      </w:r>
    </w:p>
    <w:p w14:paraId="428B379A" w14:textId="77777777" w:rsidR="00E82B35" w:rsidRPr="00E82B35" w:rsidRDefault="00E82B35" w:rsidP="00E82B35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 filtro de prueba.</w:t>
      </w:r>
    </w:p>
    <w:p w14:paraId="71E0F37F" w14:textId="77777777" w:rsidR="00E82B35" w:rsidRPr="00E82B35" w:rsidRDefault="00E82B35" w:rsidP="00E82B35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la vista.</w:t>
      </w:r>
    </w:p>
    <w:p w14:paraId="5DEA4632" w14:textId="77777777" w:rsidR="00E82B35" w:rsidRPr="00E82B35" w:rsidRDefault="00E82B35" w:rsidP="00E82B35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el filtro.</w:t>
      </w:r>
    </w:p>
    <w:p w14:paraId="7F93DE20" w14:textId="77777777" w:rsidR="00E82B35" w:rsidRPr="00E82B35" w:rsidRDefault="00E82B35" w:rsidP="00E82B35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orden general.</w:t>
      </w:r>
    </w:p>
    <w:p w14:paraId="66BD7C6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448DAEE">
          <v:rect id="_x0000_i1111" style="width:0;height:1.5pt" o:hralign="center" o:hrstd="t" o:hr="t" fillcolor="#a0a0a0" stroked="f"/>
        </w:pict>
      </w:r>
    </w:p>
    <w:p w14:paraId="0E59F175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77. Proyecto 8: auditoría y corrección</w:t>
      </w:r>
    </w:p>
    <w:p w14:paraId="2B90C2E9" w14:textId="77777777" w:rsidR="00E82B35" w:rsidRPr="00E82B35" w:rsidRDefault="00E82B35" w:rsidP="00E82B35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una columna ordenada parcialmente.</w:t>
      </w:r>
    </w:p>
    <w:p w14:paraId="6B924154" w14:textId="77777777" w:rsidR="00E82B35" w:rsidRPr="00E82B35" w:rsidRDefault="00E82B35" w:rsidP="00E82B35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cuatro pares dañados.</w:t>
      </w:r>
    </w:p>
    <w:p w14:paraId="64E127CD" w14:textId="77777777" w:rsidR="00E82B35" w:rsidRPr="00E82B35" w:rsidRDefault="00E82B35" w:rsidP="00E82B35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cinco números textuales.</w:t>
      </w:r>
    </w:p>
    <w:p w14:paraId="2CC0E014" w14:textId="77777777" w:rsidR="00E82B35" w:rsidRPr="00E82B35" w:rsidRDefault="00E82B35" w:rsidP="00E82B35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cinco fechas textuales.</w:t>
      </w:r>
    </w:p>
    <w:p w14:paraId="7E613BB9" w14:textId="77777777" w:rsidR="00E82B35" w:rsidRPr="00E82B35" w:rsidRDefault="00E82B35" w:rsidP="00E82B35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seis espacios.</w:t>
      </w:r>
    </w:p>
    <w:p w14:paraId="733D2DF4" w14:textId="77777777" w:rsidR="00E82B35" w:rsidRPr="00E82B35" w:rsidRDefault="00E82B35" w:rsidP="00E82B35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última fila externa.</w:t>
      </w:r>
    </w:p>
    <w:p w14:paraId="0D18CC53" w14:textId="77777777" w:rsidR="00E82B35" w:rsidRPr="00E82B35" w:rsidRDefault="00E82B35" w:rsidP="00E82B35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una fórmula posicional.</w:t>
      </w:r>
    </w:p>
    <w:p w14:paraId="0B63482C" w14:textId="77777777" w:rsidR="00E82B35" w:rsidRPr="00E82B35" w:rsidRDefault="00E82B35" w:rsidP="00E82B35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impacto.</w:t>
      </w:r>
    </w:p>
    <w:p w14:paraId="7AD4866A" w14:textId="77777777" w:rsidR="00E82B35" w:rsidRPr="00E82B35" w:rsidRDefault="00E82B35" w:rsidP="00E82B35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los hallazgos autorizados.</w:t>
      </w:r>
    </w:p>
    <w:p w14:paraId="463586D2" w14:textId="77777777" w:rsidR="00E82B35" w:rsidRPr="00E82B35" w:rsidRDefault="00E82B35" w:rsidP="00E82B35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regresión.</w:t>
      </w:r>
    </w:p>
    <w:p w14:paraId="0E81F8F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A03830C">
          <v:rect id="_x0000_i1112" style="width:0;height:1.5pt" o:hralign="center" o:hrstd="t" o:hr="t" fillcolor="#a0a0a0" stroked="f"/>
        </w:pict>
      </w:r>
    </w:p>
    <w:p w14:paraId="2B37D01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78. Proyecto 9: casos y conciliación</w:t>
      </w:r>
    </w:p>
    <w:p w14:paraId="17364E48" w14:textId="77777777" w:rsidR="00E82B35" w:rsidRPr="00E82B35" w:rsidRDefault="00E82B35" w:rsidP="00E82B3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texto ascendente.</w:t>
      </w:r>
    </w:p>
    <w:p w14:paraId="1965F0C8" w14:textId="77777777" w:rsidR="00E82B35" w:rsidRPr="00E82B35" w:rsidRDefault="00E82B35" w:rsidP="00E82B3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texto descendente.</w:t>
      </w:r>
    </w:p>
    <w:p w14:paraId="76D2ED36" w14:textId="77777777" w:rsidR="00E82B35" w:rsidRPr="00E82B35" w:rsidRDefault="00E82B35" w:rsidP="00E82B3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número ascendente.</w:t>
      </w:r>
    </w:p>
    <w:p w14:paraId="14E3388A" w14:textId="77777777" w:rsidR="00E82B35" w:rsidRPr="00E82B35" w:rsidRDefault="00E82B35" w:rsidP="00E82B3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número descendente.</w:t>
      </w:r>
    </w:p>
    <w:p w14:paraId="6BFCCCCA" w14:textId="77777777" w:rsidR="00E82B35" w:rsidRPr="00E82B35" w:rsidRDefault="00E82B35" w:rsidP="00E82B3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fecha ascendente.</w:t>
      </w:r>
    </w:p>
    <w:p w14:paraId="5C49463C" w14:textId="77777777" w:rsidR="00E82B35" w:rsidRPr="00E82B35" w:rsidRDefault="00E82B35" w:rsidP="00E82B3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fecha descendente.</w:t>
      </w:r>
    </w:p>
    <w:p w14:paraId="02185886" w14:textId="77777777" w:rsidR="00E82B35" w:rsidRPr="00E82B35" w:rsidRDefault="00E82B35" w:rsidP="00E82B3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valor vacío.</w:t>
      </w:r>
    </w:p>
    <w:p w14:paraId="7B08AF4B" w14:textId="77777777" w:rsidR="00E82B35" w:rsidRPr="00E82B35" w:rsidRDefault="00E82B35" w:rsidP="00E82B3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empate.</w:t>
      </w:r>
    </w:p>
    <w:p w14:paraId="1739CD4E" w14:textId="77777777" w:rsidR="00E82B35" w:rsidRPr="00E82B35" w:rsidRDefault="00E82B35" w:rsidP="00E82B3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registros.</w:t>
      </w:r>
    </w:p>
    <w:p w14:paraId="1F85F9E3" w14:textId="77777777" w:rsidR="00E82B35" w:rsidRPr="00E82B35" w:rsidRDefault="00E82B35" w:rsidP="00E82B3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claves únicas.</w:t>
      </w:r>
    </w:p>
    <w:p w14:paraId="71D0370E" w14:textId="77777777" w:rsidR="00E82B35" w:rsidRPr="00E82B35" w:rsidRDefault="00E82B35" w:rsidP="00E82B3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venta.</w:t>
      </w:r>
    </w:p>
    <w:p w14:paraId="5BDCF9C3" w14:textId="77777777" w:rsidR="00E82B35" w:rsidRPr="00E82B35" w:rsidRDefault="00E82B35" w:rsidP="00E82B3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utilidad.</w:t>
      </w:r>
    </w:p>
    <w:p w14:paraId="47669A69" w14:textId="77777777" w:rsidR="00E82B35" w:rsidRPr="00E82B35" w:rsidRDefault="00E82B35" w:rsidP="00E82B3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el orden original.</w:t>
      </w:r>
    </w:p>
    <w:p w14:paraId="463E8F8D" w14:textId="77777777" w:rsidR="00E82B35" w:rsidRPr="00E82B35" w:rsidRDefault="00E82B35" w:rsidP="00E82B3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iguales a cero.</w:t>
      </w:r>
    </w:p>
    <w:p w14:paraId="6915F32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3C7521A">
          <v:rect id="_x0000_i1113" style="width:0;height:1.5pt" o:hralign="center" o:hrstd="t" o:hr="t" fillcolor="#a0a0a0" stroked="f"/>
        </w:pict>
      </w:r>
    </w:p>
    <w:p w14:paraId="0A1E24B2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79. Proyecto 10: protección y entrega</w:t>
      </w:r>
    </w:p>
    <w:p w14:paraId="41726800" w14:textId="77777777" w:rsidR="00E82B35" w:rsidRPr="00E82B35" w:rsidRDefault="00E82B35" w:rsidP="00E82B35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el original.</w:t>
      </w:r>
    </w:p>
    <w:p w14:paraId="5D0CAFB3" w14:textId="77777777" w:rsidR="00E82B35" w:rsidRPr="00E82B35" w:rsidRDefault="00E82B35" w:rsidP="00E82B35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 clave de orden.</w:t>
      </w:r>
    </w:p>
    <w:p w14:paraId="4ABD4EDA" w14:textId="77777777" w:rsidR="00E82B35" w:rsidRPr="00E82B35" w:rsidRDefault="00E82B35" w:rsidP="00E82B35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5B86DF74" w14:textId="77777777" w:rsidR="00E82B35" w:rsidRPr="00E82B35" w:rsidRDefault="00E82B35" w:rsidP="00E82B35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filtros utilizables.</w:t>
      </w:r>
    </w:p>
    <w:p w14:paraId="6037524F" w14:textId="77777777" w:rsidR="00E82B35" w:rsidRPr="00E82B35" w:rsidRDefault="00E82B35" w:rsidP="00E82B35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mantener entradas autorizadas.</w:t>
      </w:r>
    </w:p>
    <w:p w14:paraId="455D937D" w14:textId="77777777" w:rsidR="00E82B35" w:rsidRPr="00E82B35" w:rsidRDefault="00E82B35" w:rsidP="00E82B35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entrada.</w:t>
      </w:r>
    </w:p>
    <w:p w14:paraId="31F006BE" w14:textId="77777777" w:rsidR="00E82B35" w:rsidRPr="00E82B35" w:rsidRDefault="00E82B35" w:rsidP="00E82B35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restricción.</w:t>
      </w:r>
    </w:p>
    <w:p w14:paraId="603F62D1" w14:textId="77777777" w:rsidR="00E82B35" w:rsidRPr="00E82B35" w:rsidRDefault="00E82B35" w:rsidP="00E82B35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guardar.</w:t>
      </w:r>
    </w:p>
    <w:p w14:paraId="7ABEC3D0" w14:textId="77777777" w:rsidR="00E82B35" w:rsidRPr="00E82B35" w:rsidRDefault="00E82B35" w:rsidP="00E82B35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cerrar y volver a abrir.</w:t>
      </w:r>
    </w:p>
    <w:p w14:paraId="036B053E" w14:textId="77777777" w:rsidR="00E82B35" w:rsidRPr="00E82B35" w:rsidRDefault="00E82B35" w:rsidP="00E82B35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filtros.</w:t>
      </w:r>
    </w:p>
    <w:p w14:paraId="3BB4C69C" w14:textId="77777777" w:rsidR="00E82B35" w:rsidRPr="00E82B35" w:rsidRDefault="00E82B35" w:rsidP="00E82B35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primera posición.</w:t>
      </w:r>
    </w:p>
    <w:p w14:paraId="21341329" w14:textId="77777777" w:rsidR="00E82B35" w:rsidRPr="00E82B35" w:rsidRDefault="00E82B35" w:rsidP="00E82B35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posición.</w:t>
      </w:r>
    </w:p>
    <w:p w14:paraId="65CFC01E" w14:textId="77777777" w:rsidR="00E82B35" w:rsidRPr="00E82B35" w:rsidRDefault="00E82B35" w:rsidP="00E82B35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conciliaciones.</w:t>
      </w:r>
    </w:p>
    <w:p w14:paraId="6E0A2FE3" w14:textId="77777777" w:rsidR="00E82B35" w:rsidRPr="00E82B35" w:rsidRDefault="00E82B35" w:rsidP="00E82B35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dejar activa </w:t>
      </w:r>
      <w:r w:rsidRPr="00E82B3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11_Control_Final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7DC146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0A59B44">
          <v:rect id="_x0000_i1114" style="width:0;height:1.5pt" o:hralign="center" o:hrstd="t" o:hr="t" fillcolor="#a0a0a0" stroked="f"/>
        </w:pict>
      </w:r>
    </w:p>
    <w:p w14:paraId="7106528E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80. Sistema de puntuación</w:t>
      </w:r>
    </w:p>
    <w:p w14:paraId="1A9A0DD2" w14:textId="77777777" w:rsidR="00E82B35" w:rsidRPr="00E82B35" w:rsidRDefault="00E82B35" w:rsidP="00E82B35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Preparación y controles previos: </w:t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 puntos</w:t>
      </w:r>
    </w:p>
    <w:p w14:paraId="2310EB10" w14:textId="77777777" w:rsidR="00E82B35" w:rsidRPr="00E82B35" w:rsidRDefault="00E82B35" w:rsidP="00E82B35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Orden original: </w:t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5B167A03" w14:textId="77777777" w:rsidR="00E82B35" w:rsidRPr="00E82B35" w:rsidRDefault="00E82B35" w:rsidP="00E82B35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Ordenamiento de texto: </w:t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12 puntos</w:t>
      </w:r>
    </w:p>
    <w:p w14:paraId="08539D95" w14:textId="77777777" w:rsidR="00E82B35" w:rsidRPr="00E82B35" w:rsidRDefault="00E82B35" w:rsidP="00E82B35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Ordenamiento numérico: </w:t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12 puntos</w:t>
      </w:r>
    </w:p>
    <w:p w14:paraId="0AD12477" w14:textId="77777777" w:rsidR="00E82B35" w:rsidRPr="00E82B35" w:rsidRDefault="00E82B35" w:rsidP="00E82B35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Fechas y horas: </w:t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12 puntos</w:t>
      </w:r>
    </w:p>
    <w:p w14:paraId="147099B6" w14:textId="77777777" w:rsidR="00E82B35" w:rsidRPr="00E82B35" w:rsidRDefault="00E82B35" w:rsidP="00E82B35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Control de integridad: </w:t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18 puntos</w:t>
      </w:r>
    </w:p>
    <w:p w14:paraId="3EC5A299" w14:textId="77777777" w:rsidR="00E82B35" w:rsidRPr="00E82B35" w:rsidRDefault="00E82B35" w:rsidP="00E82B35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Auditoría y corrección: </w:t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13 puntos</w:t>
      </w:r>
    </w:p>
    <w:p w14:paraId="3EFBAC5C" w14:textId="77777777" w:rsidR="00E82B35" w:rsidRPr="00E82B35" w:rsidRDefault="00E82B35" w:rsidP="00E82B35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Conciliación y restauración: </w:t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58102B06" w14:textId="77777777" w:rsidR="00E82B35" w:rsidRPr="00E82B35" w:rsidRDefault="00E82B35" w:rsidP="00E82B35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Protección y entrega: </w:t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 puntos</w:t>
      </w:r>
    </w:p>
    <w:p w14:paraId="7F4F6AB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4BD805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4F05FE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 + 10 + 12 + 12 + 12 + 18 + 13 + 10 + 5</w:t>
      </w:r>
    </w:p>
    <w:p w14:paraId="649B9E1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10BF62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100 puntos</w:t>
      </w:r>
    </w:p>
    <w:p w14:paraId="02EDFE7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F47269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C42683B">
          <v:rect id="_x0000_i1115" style="width:0;height:1.5pt" o:hralign="center" o:hrstd="t" o:hr="t" fillcolor="#a0a0a0" stroked="f"/>
        </w:pict>
      </w:r>
    </w:p>
    <w:p w14:paraId="679F69A2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81. Requisitos de acreditación</w:t>
      </w:r>
    </w:p>
    <w:p w14:paraId="69A45E6A" w14:textId="77777777" w:rsidR="00E82B35" w:rsidRPr="00E82B35" w:rsidRDefault="00E82B35" w:rsidP="00E82B35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general mínimo: </w:t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80 de 100</w:t>
      </w:r>
    </w:p>
    <w:p w14:paraId="61C6FE4B" w14:textId="77777777" w:rsidR="00E82B35" w:rsidRPr="00E82B35" w:rsidRDefault="00E82B35" w:rsidP="00E82B35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técnico mínimo: </w:t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65</w:t>
      </w:r>
    </w:p>
    <w:p w14:paraId="2A1671C4" w14:textId="77777777" w:rsidR="00E82B35" w:rsidRPr="00E82B35" w:rsidRDefault="00E82B35" w:rsidP="00E82B35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Original preservado: </w:t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3A1742F9" w14:textId="77777777" w:rsidR="00E82B35" w:rsidRPr="00E82B35" w:rsidRDefault="00E82B35" w:rsidP="00E82B35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Registros eliminados: </w:t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29710AF9" w14:textId="77777777" w:rsidR="00E82B35" w:rsidRPr="00E82B35" w:rsidRDefault="00E82B35" w:rsidP="00E82B35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Pares clave-valor dañados: </w:t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70BEB4FE" w14:textId="77777777" w:rsidR="00E82B35" w:rsidRPr="00E82B35" w:rsidRDefault="00E82B35" w:rsidP="00E82B35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Identificadores alterados: </w:t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5F325980" w14:textId="77777777" w:rsidR="00E82B35" w:rsidRPr="00E82B35" w:rsidRDefault="00E82B35" w:rsidP="00E82B35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Tipos mixtos críticos identificados: </w:t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29A06CA0" w14:textId="77777777" w:rsidR="00E82B35" w:rsidRPr="00E82B35" w:rsidRDefault="00E82B35" w:rsidP="00E82B35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Última operación incluida: </w:t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0A7409E6" w14:textId="77777777" w:rsidR="00E82B35" w:rsidRPr="00E82B35" w:rsidRDefault="00E82B35" w:rsidP="00E82B35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Orden original restaurable: </w:t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20AC72E1" w14:textId="77777777" w:rsidR="00E82B35" w:rsidRPr="00E82B35" w:rsidRDefault="00E82B35" w:rsidP="00E82B35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Casos obligatorios superados: </w:t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12BFEFAB" w14:textId="77777777" w:rsidR="00E82B35" w:rsidRPr="00E82B35" w:rsidRDefault="00E82B35" w:rsidP="00E82B35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Diferencias de registros: </w:t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685A2300" w14:textId="77777777" w:rsidR="00E82B35" w:rsidRPr="00E82B35" w:rsidRDefault="00E82B35" w:rsidP="00E82B35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Diferencias de claves: </w:t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64FD9376" w14:textId="77777777" w:rsidR="00E82B35" w:rsidRPr="00E82B35" w:rsidRDefault="00E82B35" w:rsidP="00E82B35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Diferencias monetarias: </w:t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6F0EF540" w14:textId="77777777" w:rsidR="00E82B35" w:rsidRPr="00E82B35" w:rsidRDefault="00E82B35" w:rsidP="00E82B35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Errores críticos: </w:t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2BE37ADB" w14:textId="77777777" w:rsidR="00E82B35" w:rsidRPr="00E82B35" w:rsidRDefault="00E82B35" w:rsidP="00E82B35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Entregable en </w:t>
      </w:r>
      <w:r w:rsidRPr="00E82B3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.xlsx</w:t>
      </w:r>
    </w:p>
    <w:p w14:paraId="50ECFEE5" w14:textId="77777777" w:rsidR="00E82B35" w:rsidRPr="00E82B35" w:rsidRDefault="00E82B35" w:rsidP="00E82B35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Tiempo máximo: </w:t>
      </w: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50 minutos</w:t>
      </w:r>
    </w:p>
    <w:p w14:paraId="2EFB812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AA561D3">
          <v:rect id="_x0000_i1116" style="width:0;height:1.5pt" o:hralign="center" o:hrstd="t" o:hr="t" fillcolor="#a0a0a0" stroked="f"/>
        </w:pict>
      </w:r>
    </w:p>
    <w:p w14:paraId="019615C7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82. Errores críticos</w:t>
      </w:r>
    </w:p>
    <w:p w14:paraId="75CE22A5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Preservación</w:t>
      </w:r>
    </w:p>
    <w:p w14:paraId="00140C5B" w14:textId="77777777" w:rsidR="00E82B35" w:rsidRPr="00E82B35" w:rsidRDefault="00E82B35" w:rsidP="00E82B35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Modificar </w:t>
      </w:r>
      <w:r w:rsidRPr="00E82B3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C2ABA2E" w14:textId="77777777" w:rsidR="00E82B35" w:rsidRPr="00E82B35" w:rsidRDefault="00E82B35" w:rsidP="00E82B35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registros.</w:t>
      </w:r>
    </w:p>
    <w:p w14:paraId="2E353641" w14:textId="77777777" w:rsidR="00E82B35" w:rsidRPr="00E82B35" w:rsidRDefault="00E82B35" w:rsidP="00E82B35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sobrescribir claves.</w:t>
      </w:r>
    </w:p>
    <w:p w14:paraId="4A6F1DED" w14:textId="77777777" w:rsidR="00E82B35" w:rsidRPr="00E82B35" w:rsidRDefault="00E82B35" w:rsidP="00E82B35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evidencia.</w:t>
      </w:r>
    </w:p>
    <w:p w14:paraId="23DBDD6C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Ordenamiento</w:t>
      </w:r>
    </w:p>
    <w:p w14:paraId="44CA4749" w14:textId="77777777" w:rsidR="00E82B35" w:rsidRPr="00E82B35" w:rsidRDefault="00E82B35" w:rsidP="00E82B35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una sola columna del registro.</w:t>
      </w:r>
    </w:p>
    <w:p w14:paraId="1F1D8733" w14:textId="77777777" w:rsidR="00E82B35" w:rsidRPr="00E82B35" w:rsidRDefault="00E82B35" w:rsidP="00E82B35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ampliar la selección cuando corresponde.</w:t>
      </w:r>
    </w:p>
    <w:p w14:paraId="4AD87489" w14:textId="77777777" w:rsidR="00E82B35" w:rsidRPr="00E82B35" w:rsidRDefault="00E82B35" w:rsidP="00E82B35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encabezados como datos.</w:t>
      </w:r>
    </w:p>
    <w:p w14:paraId="6CFB90C5" w14:textId="77777777" w:rsidR="00E82B35" w:rsidRPr="00E82B35" w:rsidRDefault="00E82B35" w:rsidP="00E82B35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la fila de totales.</w:t>
      </w:r>
    </w:p>
    <w:p w14:paraId="09EDD014" w14:textId="77777777" w:rsidR="00E82B35" w:rsidRPr="00E82B35" w:rsidRDefault="00E82B35" w:rsidP="00E82B35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fechas textuales como si fueran fechas válidas.</w:t>
      </w:r>
    </w:p>
    <w:p w14:paraId="03544225" w14:textId="77777777" w:rsidR="00E82B35" w:rsidRPr="00E82B35" w:rsidRDefault="00E82B35" w:rsidP="00E82B35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perder ceros iniciales.</w:t>
      </w:r>
    </w:p>
    <w:p w14:paraId="527A45BB" w14:textId="77777777" w:rsidR="00E82B35" w:rsidRPr="00E82B35" w:rsidRDefault="00E82B35" w:rsidP="00E82B35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la última operación.</w:t>
      </w:r>
    </w:p>
    <w:p w14:paraId="37D1EAEE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0B2E8EB2" w14:textId="77777777" w:rsidR="00E82B35" w:rsidRPr="00E82B35" w:rsidRDefault="00E82B35" w:rsidP="00E82B35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disponer de una restauración cuando el orden original es obligatorio.</w:t>
      </w:r>
    </w:p>
    <w:p w14:paraId="1424FB2A" w14:textId="77777777" w:rsidR="00E82B35" w:rsidRPr="00E82B35" w:rsidRDefault="00E82B35" w:rsidP="00E82B35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una clave de orden duplicada.</w:t>
      </w:r>
    </w:p>
    <w:p w14:paraId="69C42C15" w14:textId="77777777" w:rsidR="00E82B35" w:rsidRPr="00E82B35" w:rsidRDefault="00E82B35" w:rsidP="00E82B35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ignorar filtros activos.</w:t>
      </w:r>
    </w:p>
    <w:p w14:paraId="25DC19D1" w14:textId="77777777" w:rsidR="00E82B35" w:rsidRPr="00E82B35" w:rsidRDefault="00E82B35" w:rsidP="00E82B35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ignorar filas ocultas.</w:t>
      </w:r>
    </w:p>
    <w:p w14:paraId="07D727E4" w14:textId="77777777" w:rsidR="00E82B35" w:rsidRPr="00E82B35" w:rsidRDefault="00E82B35" w:rsidP="00E82B35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confiar únicamente en el total.</w:t>
      </w:r>
    </w:p>
    <w:p w14:paraId="64221BCF" w14:textId="77777777" w:rsidR="00E82B35" w:rsidRPr="00E82B35" w:rsidRDefault="00E82B35" w:rsidP="00E82B35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comprobar pares clave-valor.</w:t>
      </w:r>
    </w:p>
    <w:p w14:paraId="0B91C711" w14:textId="77777777" w:rsidR="00E82B35" w:rsidRPr="00E82B35" w:rsidRDefault="00E82B35" w:rsidP="00E82B35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aprobar diferencias distintas de cero.</w:t>
      </w:r>
    </w:p>
    <w:p w14:paraId="728E9C1B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Entrega</w:t>
      </w:r>
    </w:p>
    <w:p w14:paraId="6407BC34" w14:textId="77777777" w:rsidR="00E82B35" w:rsidRPr="00E82B35" w:rsidRDefault="00E82B35" w:rsidP="00E82B35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una vista parcial no documentada.</w:t>
      </w:r>
    </w:p>
    <w:p w14:paraId="17CC1599" w14:textId="77777777" w:rsidR="00E82B35" w:rsidRPr="00E82B35" w:rsidRDefault="00E82B35" w:rsidP="00E82B35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filtros requeridos.</w:t>
      </w:r>
    </w:p>
    <w:p w14:paraId="0B6547FB" w14:textId="77777777" w:rsidR="00E82B35" w:rsidRPr="00E82B35" w:rsidRDefault="00E82B35" w:rsidP="00E82B35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fórmulas críticas editables.</w:t>
      </w:r>
    </w:p>
    <w:p w14:paraId="478720E7" w14:textId="77777777" w:rsidR="00E82B35" w:rsidRPr="00E82B35" w:rsidRDefault="00E82B35" w:rsidP="00E82B35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sin restaurar la vista solicitada.</w:t>
      </w:r>
    </w:p>
    <w:p w14:paraId="26062B04" w14:textId="77777777" w:rsidR="00E82B35" w:rsidRPr="00E82B35" w:rsidRDefault="00E82B35" w:rsidP="00E82B35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archivo que no abre.</w:t>
      </w:r>
    </w:p>
    <w:p w14:paraId="55ACFDE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5A68C96">
          <v:rect id="_x0000_i1117" style="width:0;height:1.5pt" o:hralign="center" o:hrstd="t" o:hr="t" fillcolor="#a0a0a0" stroked="f"/>
        </w:pict>
      </w:r>
    </w:p>
    <w:p w14:paraId="6895BC18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83. Niveles de desempeño</w:t>
      </w:r>
    </w:p>
    <w:p w14:paraId="535DC680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Distinguido: 95 a 100</w:t>
      </w:r>
    </w:p>
    <w:p w14:paraId="4F94F7E9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 todos los tipos correctamente, preserva relaciones completas, detecta anomalías, restaura la secuencia y entrega diferencias iguales a cero.</w:t>
      </w:r>
    </w:p>
    <w:p w14:paraId="20F79690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Avanzado: 90 a 94</w:t>
      </w:r>
    </w:p>
    <w:p w14:paraId="5557E1E3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 los ordenamientos correctamente con detalles menores de documentación.</w:t>
      </w:r>
    </w:p>
    <w:p w14:paraId="2781978F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Competente: 80 a 89</w:t>
      </w:r>
    </w:p>
    <w:p w14:paraId="31A0177A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 tablas sin romper registros, conserva la clave original y concilia.</w:t>
      </w:r>
    </w:p>
    <w:p w14:paraId="65B16495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desarrollo: 70 a 79</w:t>
      </w:r>
    </w:p>
    <w:p w14:paraId="616C89FC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 el ordenamiento, pero conserva errores de tipo, filtros o restauración.</w:t>
      </w:r>
    </w:p>
    <w:p w14:paraId="1BF66AEE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Insuficiente: 60 a 69</w:t>
      </w:r>
    </w:p>
    <w:p w14:paraId="5770F2E4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 algunos criterios, pero no demuestra completamente la integridad.</w:t>
      </w:r>
    </w:p>
    <w:p w14:paraId="23230B2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acreditado: menos de 60</w:t>
      </w:r>
    </w:p>
    <w:p w14:paraId="126F36A7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 columnas, altera identificadores, pierde registros o entrega diferencias sin explicar.</w:t>
      </w:r>
    </w:p>
    <w:p w14:paraId="4F905E9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616BFB0E">
          <v:rect id="_x0000_i1118" style="width:0;height:1.5pt" o:hralign="center" o:hrstd="t" o:hr="t" fillcolor="#a0a0a0" stroked="f"/>
        </w:pict>
      </w:r>
    </w:p>
    <w:p w14:paraId="708989FD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84. Evidencias de aprendizaje</w:t>
      </w:r>
    </w:p>
    <w:p w14:paraId="677FA585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entregar:</w:t>
      </w:r>
    </w:p>
    <w:p w14:paraId="26FDCDD6" w14:textId="77777777" w:rsidR="00E82B35" w:rsidRPr="00E82B35" w:rsidRDefault="00E82B35" w:rsidP="00E82B35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candidato.</w:t>
      </w:r>
    </w:p>
    <w:p w14:paraId="71CE6182" w14:textId="77777777" w:rsidR="00E82B35" w:rsidRPr="00E82B35" w:rsidRDefault="00E82B35" w:rsidP="00E82B35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157F9F1B" w14:textId="77777777" w:rsidR="00E82B35" w:rsidRPr="00E82B35" w:rsidRDefault="00E82B35" w:rsidP="00E82B35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de orden original.</w:t>
      </w:r>
    </w:p>
    <w:p w14:paraId="5C07916B" w14:textId="77777777" w:rsidR="00E82B35" w:rsidRPr="00E82B35" w:rsidRDefault="00E82B35" w:rsidP="00E82B35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criterios aplicados.</w:t>
      </w:r>
    </w:p>
    <w:p w14:paraId="2962A212" w14:textId="77777777" w:rsidR="00E82B35" w:rsidRPr="00E82B35" w:rsidRDefault="00E82B35" w:rsidP="00E82B35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texto.</w:t>
      </w:r>
    </w:p>
    <w:p w14:paraId="47F04B1B" w14:textId="77777777" w:rsidR="00E82B35" w:rsidRPr="00E82B35" w:rsidRDefault="00E82B35" w:rsidP="00E82B35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numéricas.</w:t>
      </w:r>
    </w:p>
    <w:p w14:paraId="687E17FC" w14:textId="77777777" w:rsidR="00E82B35" w:rsidRPr="00E82B35" w:rsidRDefault="00E82B35" w:rsidP="00E82B35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fechas y horas.</w:t>
      </w:r>
    </w:p>
    <w:p w14:paraId="486AFBD5" w14:textId="77777777" w:rsidR="00E82B35" w:rsidRPr="00E82B35" w:rsidRDefault="00E82B35" w:rsidP="00E82B35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pares clave-valor.</w:t>
      </w:r>
    </w:p>
    <w:p w14:paraId="4B4BF9B0" w14:textId="77777777" w:rsidR="00E82B35" w:rsidRPr="00E82B35" w:rsidRDefault="00E82B35" w:rsidP="00E82B35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 de excepciones.</w:t>
      </w:r>
    </w:p>
    <w:p w14:paraId="3CB6B093" w14:textId="77777777" w:rsidR="00E82B35" w:rsidRPr="00E82B35" w:rsidRDefault="00E82B35" w:rsidP="00E82B35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47A0D6DC" w14:textId="77777777" w:rsidR="00E82B35" w:rsidRPr="00E82B35" w:rsidRDefault="00E82B35" w:rsidP="00E82B35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005F9F80" w14:textId="77777777" w:rsidR="00E82B35" w:rsidRPr="00E82B35" w:rsidRDefault="00E82B35" w:rsidP="00E82B35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 de restauración.</w:t>
      </w:r>
    </w:p>
    <w:p w14:paraId="6F76A25A" w14:textId="77777777" w:rsidR="00E82B35" w:rsidRPr="00E82B35" w:rsidRDefault="00E82B35" w:rsidP="00E82B35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353F4105" w14:textId="77777777" w:rsidR="00E82B35" w:rsidRPr="00E82B35" w:rsidRDefault="00E82B35" w:rsidP="00E82B35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56AE3B73" w14:textId="77777777" w:rsidR="00E82B35" w:rsidRPr="00E82B35" w:rsidRDefault="00E82B35" w:rsidP="00E82B35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conclusión profesional.</w:t>
      </w:r>
    </w:p>
    <w:p w14:paraId="752B946C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Lista de evidencias</w:t>
      </w:r>
    </w:p>
    <w:p w14:paraId="23E9F7C9" w14:textId="77777777" w:rsidR="00E82B35" w:rsidRPr="00E82B35" w:rsidRDefault="00E82B35" w:rsidP="00E82B35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61D399EE" w14:textId="77777777" w:rsidR="00E82B35" w:rsidRPr="00E82B35" w:rsidRDefault="00E82B35" w:rsidP="00E82B35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completa.</w:t>
      </w:r>
    </w:p>
    <w:p w14:paraId="0DC53D58" w14:textId="77777777" w:rsidR="00E82B35" w:rsidRPr="00E82B35" w:rsidRDefault="00E82B35" w:rsidP="00E82B35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 original válido.</w:t>
      </w:r>
    </w:p>
    <w:p w14:paraId="62CF1270" w14:textId="77777777" w:rsidR="00E82B35" w:rsidRPr="00E82B35" w:rsidRDefault="00E82B35" w:rsidP="00E82B35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duplicados en la clave.</w:t>
      </w:r>
    </w:p>
    <w:p w14:paraId="3D0338BE" w14:textId="77777777" w:rsidR="00E82B35" w:rsidRPr="00E82B35" w:rsidRDefault="00E82B35" w:rsidP="00E82B35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ordenado.</w:t>
      </w:r>
    </w:p>
    <w:p w14:paraId="3FA493A3" w14:textId="77777777" w:rsidR="00E82B35" w:rsidRPr="00E82B35" w:rsidRDefault="00E82B35" w:rsidP="00E82B35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 ordenados.</w:t>
      </w:r>
    </w:p>
    <w:p w14:paraId="27C09A0D" w14:textId="77777777" w:rsidR="00E82B35" w:rsidRPr="00E82B35" w:rsidRDefault="00E82B35" w:rsidP="00E82B35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ordenadas.</w:t>
      </w:r>
    </w:p>
    <w:p w14:paraId="22E2A34A" w14:textId="77777777" w:rsidR="00E82B35" w:rsidRPr="00E82B35" w:rsidRDefault="00E82B35" w:rsidP="00E82B35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Horas ordenadas.</w:t>
      </w:r>
    </w:p>
    <w:p w14:paraId="6B9F1B0E" w14:textId="77777777" w:rsidR="00E82B35" w:rsidRPr="00E82B35" w:rsidRDefault="00E82B35" w:rsidP="00E82B35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mixtos identificados.</w:t>
      </w:r>
    </w:p>
    <w:p w14:paraId="51DDEBBC" w14:textId="77777777" w:rsidR="00E82B35" w:rsidRPr="00E82B35" w:rsidRDefault="00E82B35" w:rsidP="00E82B35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 identificados.</w:t>
      </w:r>
    </w:p>
    <w:p w14:paraId="49A96AAE" w14:textId="77777777" w:rsidR="00E82B35" w:rsidRPr="00E82B35" w:rsidRDefault="00E82B35" w:rsidP="00E82B35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Vacíos documentados.</w:t>
      </w:r>
    </w:p>
    <w:p w14:paraId="036E77D2" w14:textId="77777777" w:rsidR="00E82B35" w:rsidRPr="00E82B35" w:rsidRDefault="00E82B35" w:rsidP="00E82B35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controlados.</w:t>
      </w:r>
    </w:p>
    <w:p w14:paraId="3FF76844" w14:textId="77777777" w:rsidR="00E82B35" w:rsidRPr="00E82B35" w:rsidRDefault="00E82B35" w:rsidP="00E82B35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 revisadas.</w:t>
      </w:r>
    </w:p>
    <w:p w14:paraId="1167BC4B" w14:textId="77777777" w:rsidR="00E82B35" w:rsidRPr="00E82B35" w:rsidRDefault="00E82B35" w:rsidP="00E82B35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Pares clave-valor comprobados.</w:t>
      </w:r>
    </w:p>
    <w:p w14:paraId="53AF3694" w14:textId="77777777" w:rsidR="00E82B35" w:rsidRPr="00E82B35" w:rsidRDefault="00E82B35" w:rsidP="00E82B35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incluida.</w:t>
      </w:r>
    </w:p>
    <w:p w14:paraId="03CDA17D" w14:textId="77777777" w:rsidR="00E82B35" w:rsidRPr="00E82B35" w:rsidRDefault="00E82B35" w:rsidP="00E82B35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conservadas.</w:t>
      </w:r>
    </w:p>
    <w:p w14:paraId="02B8E419" w14:textId="77777777" w:rsidR="00E82B35" w:rsidRPr="00E82B35" w:rsidRDefault="00E82B35" w:rsidP="00E82B35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 restaurado.</w:t>
      </w:r>
    </w:p>
    <w:p w14:paraId="0A134297" w14:textId="77777777" w:rsidR="00E82B35" w:rsidRPr="00E82B35" w:rsidRDefault="00E82B35" w:rsidP="00E82B35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Diferencias iguales a cero.</w:t>
      </w:r>
    </w:p>
    <w:p w14:paraId="1FEE547B" w14:textId="77777777" w:rsidR="00E82B35" w:rsidRPr="00E82B35" w:rsidRDefault="00E82B35" w:rsidP="00E82B35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 aplicada.</w:t>
      </w:r>
    </w:p>
    <w:p w14:paraId="152BB0F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68B3A81">
          <v:rect id="_x0000_i1119" style="width:0;height:1.5pt" o:hralign="center" o:hrstd="t" o:hr="t" fillcolor="#a0a0a0" stroked="f"/>
        </w:pict>
      </w:r>
    </w:p>
    <w:p w14:paraId="482FD5F8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85. Archivos prácticos asociados</w:t>
      </w:r>
    </w:p>
    <w:p w14:paraId="6E30671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1EEE2C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47E997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EPEABI_N1_M3_L08_Inicial.xlsx</w:t>
      </w:r>
    </w:p>
    <w:p w14:paraId="17D2A51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714B0B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EPEABI_N1_M3_L08_Practica_Guiada.xlsx</w:t>
      </w:r>
    </w:p>
    <w:p w14:paraId="3FCCF16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3456568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EPEABI_N1_M3_L08_Micropracticas.xlsx</w:t>
      </w:r>
    </w:p>
    <w:p w14:paraId="6F42963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88AA58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EPEABI_N1_M3_L08_Estaciones_MOS.xlsx</w:t>
      </w:r>
    </w:p>
    <w:p w14:paraId="29FC561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07FF02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EPEABI_N1_M3_L08_Orden_Texto.xlsx</w:t>
      </w:r>
    </w:p>
    <w:p w14:paraId="572DA1D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CA5ED5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EPEABI_N1_M3_L08_Orden_Numeros.xlsx</w:t>
      </w:r>
    </w:p>
    <w:p w14:paraId="548E628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5673CB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EPEABI_N1_M3_L08_Orden_Fechas_Horas.xlsx</w:t>
      </w:r>
    </w:p>
    <w:p w14:paraId="149150F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5DBB96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EPEABI_N1_M3_L08_Tipos_Mixtos.xlsx</w:t>
      </w:r>
    </w:p>
    <w:p w14:paraId="796525B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864FA9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EPEABI_N1_M3_L08_Integridad_Registros.xlsx</w:t>
      </w:r>
    </w:p>
    <w:p w14:paraId="14EEE26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B7057F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EPEABI_N1_M3_L08_Orden_Original.xlsx</w:t>
      </w:r>
    </w:p>
    <w:p w14:paraId="0FEAA02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370FC03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EPEABI_N1_M3_L08_Casos_Prueba.xlsx</w:t>
      </w:r>
    </w:p>
    <w:p w14:paraId="724D6D4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F65DCD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EPEABI_N1_M3_L08_Laboratorio.xlsx</w:t>
      </w:r>
    </w:p>
    <w:p w14:paraId="21D6DA3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4A7F025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EPEABI_N1_M3_L08_Reto.xlsx</w:t>
      </w:r>
    </w:p>
    <w:p w14:paraId="058AB06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349F557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EPEABI_N1_M3_L08_Auditoria.xlsx</w:t>
      </w:r>
    </w:p>
    <w:p w14:paraId="5F9E601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9DA26F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EPEABI_N1_M3_L08_Simulacion.xlsx</w:t>
      </w:r>
    </w:p>
    <w:p w14:paraId="21163AF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6CE19A2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EPEABI_N1_M3_L08_Solucion.xlsx</w:t>
      </w:r>
    </w:p>
    <w:p w14:paraId="25E4BF3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5389499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EPEABI_N1_M3_L08_Matriz_Hallazgos.xlsx</w:t>
      </w:r>
    </w:p>
    <w:p w14:paraId="54DA370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18</w:t>
      </w:r>
    </w:p>
    <w:p w14:paraId="527DA7F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EPEABI_N1_M3_L08_Documentacion_Orden.xlsx</w:t>
      </w:r>
    </w:p>
    <w:p w14:paraId="39A2615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257D049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EPEABI_N1_M3_L08_Rubrica.xlsx</w:t>
      </w:r>
    </w:p>
    <w:p w14:paraId="4825373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56C3510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EPEABI_N1_M3_L08_Lista_Control.xlsx</w:t>
      </w:r>
    </w:p>
    <w:p w14:paraId="1E09626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910B48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650285A">
          <v:rect id="_x0000_i1120" style="width:0;height:1.5pt" o:hralign="center" o:hrstd="t" o:hr="t" fillcolor="#a0a0a0" stroked="f"/>
        </w:pict>
      </w:r>
    </w:p>
    <w:p w14:paraId="40E97D59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86. Especificación detallada de archivos</w:t>
      </w:r>
    </w:p>
    <w:p w14:paraId="587A99EB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726FBD5C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Contendrá:</w:t>
      </w:r>
    </w:p>
    <w:p w14:paraId="43C06F54" w14:textId="77777777" w:rsidR="00E82B35" w:rsidRPr="00E82B35" w:rsidRDefault="00E82B35" w:rsidP="00E82B35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45,000 operaciones.</w:t>
      </w:r>
    </w:p>
    <w:p w14:paraId="487BBB90" w14:textId="77777777" w:rsidR="00E82B35" w:rsidRPr="00E82B35" w:rsidRDefault="00E82B35" w:rsidP="00E82B35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 campos.</w:t>
      </w:r>
    </w:p>
    <w:p w14:paraId="4DD7592E" w14:textId="77777777" w:rsidR="00E82B35" w:rsidRPr="00E82B35" w:rsidRDefault="00E82B35" w:rsidP="00E82B35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seis regiones.</w:t>
      </w:r>
    </w:p>
    <w:p w14:paraId="598519B1" w14:textId="77777777" w:rsidR="00E82B35" w:rsidRPr="00E82B35" w:rsidRDefault="00E82B35" w:rsidP="00E82B35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ocho estados.</w:t>
      </w:r>
    </w:p>
    <w:p w14:paraId="62378F4A" w14:textId="77777777" w:rsidR="00E82B35" w:rsidRPr="00E82B35" w:rsidRDefault="00E82B35" w:rsidP="00E82B35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de 36 meses.</w:t>
      </w:r>
    </w:p>
    <w:p w14:paraId="0880EA9E" w14:textId="77777777" w:rsidR="00E82B35" w:rsidRPr="00E82B35" w:rsidRDefault="00E82B35" w:rsidP="00E82B35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 textuales.</w:t>
      </w:r>
    </w:p>
    <w:p w14:paraId="54B575FB" w14:textId="77777777" w:rsidR="00E82B35" w:rsidRPr="00E82B35" w:rsidRDefault="00E82B35" w:rsidP="00E82B35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textuales.</w:t>
      </w:r>
    </w:p>
    <w:p w14:paraId="507BFC11" w14:textId="77777777" w:rsidR="00E82B35" w:rsidRPr="00E82B35" w:rsidRDefault="00E82B35" w:rsidP="00E82B35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espacios.</w:t>
      </w:r>
    </w:p>
    <w:p w14:paraId="3F8208DE" w14:textId="77777777" w:rsidR="00E82B35" w:rsidRPr="00E82B35" w:rsidRDefault="00E82B35" w:rsidP="00E82B35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vacíos.</w:t>
      </w:r>
    </w:p>
    <w:p w14:paraId="7A9B0DAD" w14:textId="77777777" w:rsidR="00E82B35" w:rsidRPr="00E82B35" w:rsidRDefault="00E82B35" w:rsidP="00E82B35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activos.</w:t>
      </w:r>
    </w:p>
    <w:p w14:paraId="2968AEAB" w14:textId="77777777" w:rsidR="00E82B35" w:rsidRPr="00E82B35" w:rsidRDefault="00E82B35" w:rsidP="00E82B35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ocultas.</w:t>
      </w:r>
    </w:p>
    <w:p w14:paraId="3001A3AC" w14:textId="77777777" w:rsidR="00E82B35" w:rsidRPr="00E82B35" w:rsidRDefault="00E82B35" w:rsidP="00E82B35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parcialmente ordenada.</w:t>
      </w:r>
    </w:p>
    <w:p w14:paraId="49F0D740" w14:textId="77777777" w:rsidR="00E82B35" w:rsidRPr="00E82B35" w:rsidRDefault="00E82B35" w:rsidP="00E82B35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última fila externa.</w:t>
      </w:r>
    </w:p>
    <w:p w14:paraId="377E7CF4" w14:textId="77777777" w:rsidR="00E82B35" w:rsidRPr="00E82B35" w:rsidRDefault="00E82B35" w:rsidP="00E82B35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clave duplicada.</w:t>
      </w:r>
    </w:p>
    <w:p w14:paraId="0A8C7A28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Práctica guiada</w:t>
      </w:r>
    </w:p>
    <w:p w14:paraId="4A36F805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39D5A717" w14:textId="77777777" w:rsidR="00E82B35" w:rsidRPr="00E82B35" w:rsidRDefault="00E82B35" w:rsidP="00E82B35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 textual.</w:t>
      </w:r>
    </w:p>
    <w:p w14:paraId="5477FDF0" w14:textId="77777777" w:rsidR="00E82B35" w:rsidRPr="00E82B35" w:rsidRDefault="00E82B35" w:rsidP="00E82B35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numérico.</w:t>
      </w:r>
    </w:p>
    <w:p w14:paraId="1A55BF33" w14:textId="77777777" w:rsidR="00E82B35" w:rsidRPr="00E82B35" w:rsidRDefault="00E82B35" w:rsidP="00E82B35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cronológico.</w:t>
      </w:r>
    </w:p>
    <w:p w14:paraId="6694C74A" w14:textId="77777777" w:rsidR="00E82B35" w:rsidRPr="00E82B35" w:rsidRDefault="00E82B35" w:rsidP="00E82B35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 horas.</w:t>
      </w:r>
    </w:p>
    <w:p w14:paraId="74AE51D3" w14:textId="77777777" w:rsidR="00E82B35" w:rsidRPr="00E82B35" w:rsidRDefault="00E82B35" w:rsidP="00E82B35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mixtos.</w:t>
      </w:r>
    </w:p>
    <w:p w14:paraId="5E85F3BA" w14:textId="77777777" w:rsidR="00E82B35" w:rsidRPr="00E82B35" w:rsidRDefault="00E82B35" w:rsidP="00E82B35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filtros.</w:t>
      </w:r>
    </w:p>
    <w:p w14:paraId="53E40BF3" w14:textId="77777777" w:rsidR="00E82B35" w:rsidRPr="00E82B35" w:rsidRDefault="00E82B35" w:rsidP="00E82B35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integridad.</w:t>
      </w:r>
    </w:p>
    <w:p w14:paraId="6EAB39E6" w14:textId="77777777" w:rsidR="00E82B35" w:rsidRPr="00E82B35" w:rsidRDefault="00E82B35" w:rsidP="00E82B35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restauración.</w:t>
      </w:r>
    </w:p>
    <w:p w14:paraId="39D9177A" w14:textId="77777777" w:rsidR="00E82B35" w:rsidRPr="00E82B35" w:rsidRDefault="00E82B35" w:rsidP="00E82B35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586684F3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Microprácticas</w:t>
      </w:r>
      <w:proofErr w:type="spellEnd"/>
    </w:p>
    <w:p w14:paraId="7007521D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63E61BB1" w14:textId="77777777" w:rsidR="00E82B35" w:rsidRPr="00E82B35" w:rsidRDefault="00E82B35" w:rsidP="00E82B35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tareas.</w:t>
      </w:r>
    </w:p>
    <w:p w14:paraId="0DC14A91" w14:textId="77777777" w:rsidR="00E82B35" w:rsidRPr="00E82B35" w:rsidRDefault="00E82B35" w:rsidP="00E82B35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aplicado.</w:t>
      </w:r>
    </w:p>
    <w:p w14:paraId="4B565A6B" w14:textId="77777777" w:rsidR="00E82B35" w:rsidRPr="00E82B35" w:rsidRDefault="00E82B35" w:rsidP="00E82B35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esperado.</w:t>
      </w:r>
    </w:p>
    <w:p w14:paraId="4AD7881F" w14:textId="77777777" w:rsidR="00E82B35" w:rsidRPr="00E82B35" w:rsidRDefault="00E82B35" w:rsidP="00E82B35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obtenido.</w:t>
      </w:r>
    </w:p>
    <w:p w14:paraId="498DF184" w14:textId="77777777" w:rsidR="00E82B35" w:rsidRPr="00E82B35" w:rsidRDefault="00E82B35" w:rsidP="00E82B35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tiempo.</w:t>
      </w:r>
    </w:p>
    <w:p w14:paraId="65773024" w14:textId="77777777" w:rsidR="00E82B35" w:rsidRPr="00E82B35" w:rsidRDefault="00E82B35" w:rsidP="00E82B35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estado.</w:t>
      </w:r>
    </w:p>
    <w:p w14:paraId="287EB118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Estaciones MOS</w:t>
      </w:r>
    </w:p>
    <w:p w14:paraId="1F5C9B4B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3EBE6137" w14:textId="77777777" w:rsidR="00E82B35" w:rsidRPr="00E82B35" w:rsidRDefault="00E82B35" w:rsidP="00E82B35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estaciones.</w:t>
      </w:r>
    </w:p>
    <w:p w14:paraId="28A45412" w14:textId="77777777" w:rsidR="00E82B35" w:rsidRPr="00E82B35" w:rsidRDefault="00E82B35" w:rsidP="00E82B35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tareas cronometradas.</w:t>
      </w:r>
    </w:p>
    <w:p w14:paraId="433A0F41" w14:textId="77777777" w:rsidR="00E82B35" w:rsidRPr="00E82B35" w:rsidRDefault="00E82B35" w:rsidP="00E82B35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medibles.</w:t>
      </w:r>
    </w:p>
    <w:p w14:paraId="25680CDA" w14:textId="77777777" w:rsidR="00E82B35" w:rsidRPr="00E82B35" w:rsidRDefault="00E82B35" w:rsidP="00E82B35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23C1D1AD" w14:textId="77777777" w:rsidR="00E82B35" w:rsidRPr="00E82B35" w:rsidRDefault="00E82B35" w:rsidP="00E82B35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evidencia.</w:t>
      </w:r>
    </w:p>
    <w:p w14:paraId="5D95A27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Tipos mixtos</w:t>
      </w:r>
    </w:p>
    <w:p w14:paraId="5086165B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43146F35" w14:textId="77777777" w:rsidR="00E82B35" w:rsidRPr="00E82B35" w:rsidRDefault="00E82B35" w:rsidP="00E82B35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 reales.</w:t>
      </w:r>
    </w:p>
    <w:p w14:paraId="01FB2F68" w14:textId="77777777" w:rsidR="00E82B35" w:rsidRPr="00E82B35" w:rsidRDefault="00E82B35" w:rsidP="00E82B35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 textuales.</w:t>
      </w:r>
    </w:p>
    <w:p w14:paraId="1C565285" w14:textId="77777777" w:rsidR="00E82B35" w:rsidRPr="00E82B35" w:rsidRDefault="00E82B35" w:rsidP="00E82B35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reales.</w:t>
      </w:r>
    </w:p>
    <w:p w14:paraId="36A87277" w14:textId="77777777" w:rsidR="00E82B35" w:rsidRPr="00E82B35" w:rsidRDefault="00E82B35" w:rsidP="00E82B35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textuales.</w:t>
      </w:r>
    </w:p>
    <w:p w14:paraId="773C07E8" w14:textId="77777777" w:rsidR="00E82B35" w:rsidRPr="00E82B35" w:rsidRDefault="00E82B35" w:rsidP="00E82B35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porcentajes inconsistentes.</w:t>
      </w:r>
    </w:p>
    <w:p w14:paraId="550856D3" w14:textId="77777777" w:rsidR="00E82B35" w:rsidRPr="00E82B35" w:rsidRDefault="00E82B35" w:rsidP="00E82B35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espacios.</w:t>
      </w:r>
    </w:p>
    <w:p w14:paraId="3BF7CD1F" w14:textId="77777777" w:rsidR="00E82B35" w:rsidRPr="00E82B35" w:rsidRDefault="00E82B35" w:rsidP="00E82B35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vacíos.</w:t>
      </w:r>
    </w:p>
    <w:p w14:paraId="2C84EA6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Integridad de registros</w:t>
      </w:r>
    </w:p>
    <w:p w14:paraId="0220C6CA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 controles de:</w:t>
      </w:r>
    </w:p>
    <w:p w14:paraId="3E76D94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07B0F0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3BFB746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 + Cliente</w:t>
      </w:r>
    </w:p>
    <w:p w14:paraId="38AD619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E84E2D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 + Producto</w:t>
      </w:r>
    </w:p>
    <w:p w14:paraId="7AFE88B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1D10E5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 + Cantidad</w:t>
      </w:r>
    </w:p>
    <w:p w14:paraId="1C1FB1F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6FB177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 + Venta</w:t>
      </w:r>
    </w:p>
    <w:p w14:paraId="69BFF5B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441496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 + Utilidad</w:t>
      </w:r>
    </w:p>
    <w:p w14:paraId="57A93CB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28C46CD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Orden original</w:t>
      </w:r>
    </w:p>
    <w:p w14:paraId="2A84F107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491F691E" w14:textId="77777777" w:rsidR="00E82B35" w:rsidRPr="00E82B35" w:rsidRDefault="00E82B35" w:rsidP="00E82B35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 válida.</w:t>
      </w:r>
    </w:p>
    <w:p w14:paraId="551079FD" w14:textId="77777777" w:rsidR="00E82B35" w:rsidRPr="00E82B35" w:rsidRDefault="00E82B35" w:rsidP="00E82B35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duplicados.</w:t>
      </w:r>
    </w:p>
    <w:p w14:paraId="7424D3CC" w14:textId="77777777" w:rsidR="00E82B35" w:rsidRPr="00E82B35" w:rsidRDefault="00E82B35" w:rsidP="00E82B35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vacíos.</w:t>
      </w:r>
    </w:p>
    <w:p w14:paraId="43DE20BC" w14:textId="77777777" w:rsidR="00E82B35" w:rsidRPr="00E82B35" w:rsidRDefault="00E82B35" w:rsidP="00E82B35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textuales.</w:t>
      </w:r>
    </w:p>
    <w:p w14:paraId="3B9AAE3B" w14:textId="77777777" w:rsidR="00E82B35" w:rsidRPr="00E82B35" w:rsidRDefault="00E82B35" w:rsidP="00E82B35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restauración.</w:t>
      </w:r>
    </w:p>
    <w:p w14:paraId="381AD06C" w14:textId="77777777" w:rsidR="00E82B35" w:rsidRPr="00E82B35" w:rsidRDefault="00E82B35" w:rsidP="00E82B35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extremos.</w:t>
      </w:r>
    </w:p>
    <w:p w14:paraId="77BA818B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Laboratorio</w:t>
      </w:r>
    </w:p>
    <w:p w14:paraId="4908A82F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6C28E21F" w14:textId="77777777" w:rsidR="00E82B35" w:rsidRPr="00E82B35" w:rsidRDefault="00E82B35" w:rsidP="00E82B35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Once hojas.</w:t>
      </w:r>
    </w:p>
    <w:p w14:paraId="7777B14D" w14:textId="77777777" w:rsidR="00E82B35" w:rsidRPr="00E82B35" w:rsidRDefault="00E82B35" w:rsidP="00E82B35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de operaciones.</w:t>
      </w:r>
    </w:p>
    <w:p w14:paraId="45D9C27F" w14:textId="77777777" w:rsidR="00E82B35" w:rsidRPr="00E82B35" w:rsidRDefault="00E82B35" w:rsidP="00E82B35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catálogos.</w:t>
      </w:r>
    </w:p>
    <w:p w14:paraId="4E074ECA" w14:textId="77777777" w:rsidR="00E82B35" w:rsidRPr="00E82B35" w:rsidRDefault="00E82B35" w:rsidP="00E82B35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pruebas.</w:t>
      </w:r>
    </w:p>
    <w:p w14:paraId="09666E42" w14:textId="77777777" w:rsidR="00E82B35" w:rsidRPr="00E82B35" w:rsidRDefault="00E82B35" w:rsidP="00E82B35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excepciones.</w:t>
      </w:r>
    </w:p>
    <w:p w14:paraId="39A08968" w14:textId="77777777" w:rsidR="00E82B35" w:rsidRPr="00E82B35" w:rsidRDefault="00E82B35" w:rsidP="00E82B35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5EC433CB" w14:textId="77777777" w:rsidR="00E82B35" w:rsidRPr="00E82B35" w:rsidRDefault="00E82B35" w:rsidP="00E82B35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casos.</w:t>
      </w:r>
    </w:p>
    <w:p w14:paraId="2803EADC" w14:textId="77777777" w:rsidR="00E82B35" w:rsidRPr="00E82B35" w:rsidRDefault="00E82B35" w:rsidP="00E82B35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3955B3EB" w14:textId="77777777" w:rsidR="00E82B35" w:rsidRPr="00E82B35" w:rsidRDefault="00E82B35" w:rsidP="00E82B35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final.</w:t>
      </w:r>
    </w:p>
    <w:p w14:paraId="27E4087A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</w:t>
      </w:r>
    </w:p>
    <w:p w14:paraId="7225FC72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 intencionalmente:</w:t>
      </w:r>
    </w:p>
    <w:p w14:paraId="3652903C" w14:textId="77777777" w:rsidR="00E82B35" w:rsidRPr="00E82B35" w:rsidRDefault="00E82B35" w:rsidP="00E82B35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 parcial.</w:t>
      </w:r>
    </w:p>
    <w:p w14:paraId="18741A27" w14:textId="77777777" w:rsidR="00E82B35" w:rsidRPr="00E82B35" w:rsidRDefault="00E82B35" w:rsidP="00E82B35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pares dañados.</w:t>
      </w:r>
    </w:p>
    <w:p w14:paraId="391C012B" w14:textId="77777777" w:rsidR="00E82B35" w:rsidRPr="00E82B35" w:rsidRDefault="00E82B35" w:rsidP="00E82B35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mixtos.</w:t>
      </w:r>
    </w:p>
    <w:p w14:paraId="02658E8A" w14:textId="77777777" w:rsidR="00E82B35" w:rsidRPr="00E82B35" w:rsidRDefault="00E82B35" w:rsidP="00E82B35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espacios.</w:t>
      </w:r>
    </w:p>
    <w:p w14:paraId="0D19F54A" w14:textId="77777777" w:rsidR="00E82B35" w:rsidRPr="00E82B35" w:rsidRDefault="00E82B35" w:rsidP="00E82B35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filtros.</w:t>
      </w:r>
    </w:p>
    <w:p w14:paraId="37E3D15B" w14:textId="77777777" w:rsidR="00E82B35" w:rsidRPr="00E82B35" w:rsidRDefault="00E82B35" w:rsidP="00E82B35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ocultas.</w:t>
      </w:r>
    </w:p>
    <w:p w14:paraId="39E366BE" w14:textId="77777777" w:rsidR="00E82B35" w:rsidRPr="00E82B35" w:rsidRDefault="00E82B35" w:rsidP="00E82B35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duplicada.</w:t>
      </w:r>
    </w:p>
    <w:p w14:paraId="63E957A5" w14:textId="77777777" w:rsidR="00E82B35" w:rsidRPr="00E82B35" w:rsidRDefault="00E82B35" w:rsidP="00E82B35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externa.</w:t>
      </w:r>
    </w:p>
    <w:p w14:paraId="09D43FDE" w14:textId="77777777" w:rsidR="00E82B35" w:rsidRPr="00E82B35" w:rsidRDefault="00E82B35" w:rsidP="00E82B35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posicional.</w:t>
      </w:r>
    </w:p>
    <w:p w14:paraId="2EA2E2D8" w14:textId="77777777" w:rsidR="00E82B35" w:rsidRPr="00E82B35" w:rsidRDefault="00E82B35" w:rsidP="00E82B35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preservado con estructura incorrecta.</w:t>
      </w:r>
    </w:p>
    <w:p w14:paraId="39E53EFA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Simulación</w:t>
      </w:r>
    </w:p>
    <w:p w14:paraId="2AADD3BD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69A0C81C" w14:textId="77777777" w:rsidR="00E82B35" w:rsidRPr="00E82B35" w:rsidRDefault="00E82B35" w:rsidP="00E82B35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Diez proyectos.</w:t>
      </w:r>
    </w:p>
    <w:p w14:paraId="5829BAD4" w14:textId="77777777" w:rsidR="00E82B35" w:rsidRPr="00E82B35" w:rsidRDefault="00E82B35" w:rsidP="00E82B35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108 tareas.</w:t>
      </w:r>
    </w:p>
    <w:p w14:paraId="53F13CFE" w14:textId="77777777" w:rsidR="00E82B35" w:rsidRPr="00E82B35" w:rsidRDefault="00E82B35" w:rsidP="00E82B35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duración de 50 minutos.</w:t>
      </w:r>
    </w:p>
    <w:p w14:paraId="68BDBE47" w14:textId="77777777" w:rsidR="00E82B35" w:rsidRPr="00E82B35" w:rsidRDefault="00E82B35" w:rsidP="00E82B35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de 100 puntos.</w:t>
      </w:r>
    </w:p>
    <w:p w14:paraId="52399A1C" w14:textId="77777777" w:rsidR="00E82B35" w:rsidRPr="00E82B35" w:rsidRDefault="00E82B35" w:rsidP="00E82B35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06DA08BB" w14:textId="77777777" w:rsidR="00E82B35" w:rsidRPr="00E82B35" w:rsidRDefault="00E82B35" w:rsidP="00E82B35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de control final.</w:t>
      </w:r>
    </w:p>
    <w:p w14:paraId="758D9844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Solución</w:t>
      </w:r>
    </w:p>
    <w:p w14:paraId="54175A98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1EFB56A8" w14:textId="77777777" w:rsidR="00E82B35" w:rsidRPr="00E82B35" w:rsidRDefault="00E82B35" w:rsidP="00E82B35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normalizados.</w:t>
      </w:r>
    </w:p>
    <w:p w14:paraId="2B3831EA" w14:textId="77777777" w:rsidR="00E82B35" w:rsidRPr="00E82B35" w:rsidRDefault="00E82B35" w:rsidP="00E82B35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correctos.</w:t>
      </w:r>
    </w:p>
    <w:p w14:paraId="25DFB168" w14:textId="77777777" w:rsidR="00E82B35" w:rsidRPr="00E82B35" w:rsidRDefault="00E82B35" w:rsidP="00E82B35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de restauración.</w:t>
      </w:r>
    </w:p>
    <w:p w14:paraId="11A59CA1" w14:textId="77777777" w:rsidR="00E82B35" w:rsidRPr="00E82B35" w:rsidRDefault="00E82B35" w:rsidP="00E82B35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pares corregidos.</w:t>
      </w:r>
    </w:p>
    <w:p w14:paraId="197688A9" w14:textId="77777777" w:rsidR="00E82B35" w:rsidRPr="00E82B35" w:rsidRDefault="00E82B35" w:rsidP="00E82B35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resueltas.</w:t>
      </w:r>
    </w:p>
    <w:p w14:paraId="73656966" w14:textId="77777777" w:rsidR="00E82B35" w:rsidRPr="00E82B35" w:rsidRDefault="00E82B35" w:rsidP="00E82B35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hallazgos.</w:t>
      </w:r>
    </w:p>
    <w:p w14:paraId="14895C21" w14:textId="77777777" w:rsidR="00E82B35" w:rsidRPr="00E82B35" w:rsidRDefault="00E82B35" w:rsidP="00E82B35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regresión.</w:t>
      </w:r>
    </w:p>
    <w:p w14:paraId="74A00B04" w14:textId="77777777" w:rsidR="00E82B35" w:rsidRPr="00E82B35" w:rsidRDefault="00E82B35" w:rsidP="00E82B35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3AD39F06" w14:textId="77777777" w:rsidR="00E82B35" w:rsidRPr="00E82B35" w:rsidRDefault="00E82B35" w:rsidP="00E82B35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63888BB5" w14:textId="77777777" w:rsidR="00E82B35" w:rsidRPr="00E82B35" w:rsidRDefault="00E82B35" w:rsidP="00E82B35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razonada.</w:t>
      </w:r>
    </w:p>
    <w:p w14:paraId="0864997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C28D517">
          <v:rect id="_x0000_i1121" style="width:0;height:1.5pt" o:hralign="center" o:hrstd="t" o:hr="t" fillcolor="#a0a0a0" stroked="f"/>
        </w:pict>
      </w:r>
    </w:p>
    <w:p w14:paraId="1661181F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87. Solucionario práctico de referencia</w:t>
      </w:r>
    </w:p>
    <w:p w14:paraId="25E70A38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Control de tipo numérico</w:t>
      </w:r>
    </w:p>
    <w:p w14:paraId="2B7FDF9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3B13DC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19BF5A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772BD2E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746831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ESNUMERO([@Venta_Neta]);</w:t>
      </w:r>
    </w:p>
    <w:p w14:paraId="1720ED5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53DFB7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"Número válido";</w:t>
      </w:r>
    </w:p>
    <w:p w14:paraId="15E514C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05A8BC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"Revisar tipo"</w:t>
      </w:r>
    </w:p>
    <w:p w14:paraId="7CB2273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99655F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76CFCE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B2F4D1D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de fecha</w:t>
      </w:r>
    </w:p>
    <w:p w14:paraId="50AE1CB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28F6CE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35168A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3529ACB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AD473C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ESNUMERO([@Fecha_Operacion]);</w:t>
      </w:r>
    </w:p>
    <w:p w14:paraId="6369633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D10265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"Fecha válida";</w:t>
      </w:r>
    </w:p>
    <w:p w14:paraId="4F9BF75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D6D1B6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"Revisar fecha"</w:t>
      </w:r>
    </w:p>
    <w:p w14:paraId="4DC1F55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4EF100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245F60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0FCCB41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Normalización auxiliar de texto</w:t>
      </w:r>
    </w:p>
    <w:p w14:paraId="0D0E4C7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8993A0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95386C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MAYUSC(</w:t>
      </w:r>
      <w:proofErr w:type="gramEnd"/>
    </w:p>
    <w:p w14:paraId="0466DD6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948B97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ESPACIOS([@Region])</w:t>
      </w:r>
    </w:p>
    <w:p w14:paraId="75FF1C0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6E2719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82C60E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98D8C53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Control de clave de orden</w:t>
      </w:r>
    </w:p>
    <w:p w14:paraId="764D3E4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C5AA90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D13EC0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CONTAR.SI(</w:t>
      </w:r>
      <w:proofErr w:type="gramEnd"/>
    </w:p>
    <w:p w14:paraId="5052AB0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E76EC6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Orden_Original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0357F74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0B4FED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[@Orden_Original]</w:t>
      </w:r>
    </w:p>
    <w:p w14:paraId="1AA10E2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FA84FF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710D59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BDE6B9B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esperado:</w:t>
      </w:r>
    </w:p>
    <w:p w14:paraId="6ED2CEC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854A93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2EBE6D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F0298D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1AF7EA6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Conteo de registros</w:t>
      </w:r>
    </w:p>
    <w:p w14:paraId="249A85C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70A736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6FA80B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CONTARA(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Folio])</w:t>
      </w:r>
    </w:p>
    <w:p w14:paraId="1329238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C44E895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Conteo de posiciones</w:t>
      </w:r>
    </w:p>
    <w:p w14:paraId="6A9B5D3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554E77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53FC4A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CONTAR(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Orden_Original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7A68E68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560C666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Folio de una muestra después de ordenar</w:t>
      </w:r>
    </w:p>
    <w:p w14:paraId="0CA80C8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5F63A5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229E40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BUSCARX(</w:t>
      </w:r>
      <w:proofErr w:type="gramEnd"/>
    </w:p>
    <w:p w14:paraId="4C1D4C5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B05716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Folio_Control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3ADC5C2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</w:t>
      </w:r>
    </w:p>
    <w:p w14:paraId="32C9096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Folio];</w:t>
      </w:r>
    </w:p>
    <w:p w14:paraId="657BAE0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4D13AE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79CDBEB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51AEDB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"No encontrado";</w:t>
      </w:r>
    </w:p>
    <w:p w14:paraId="551E60F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97ADB9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494807D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B620CA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B8CA0C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D002BEF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 de registros</w:t>
      </w:r>
    </w:p>
    <w:p w14:paraId="1AA25A8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177935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35BF6C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Registros_Antes-Registros_Despues</w:t>
      </w:r>
      <w:proofErr w:type="spellEnd"/>
    </w:p>
    <w:p w14:paraId="3A15F98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8132282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 de claves</w:t>
      </w:r>
    </w:p>
    <w:p w14:paraId="111FCD5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C153CA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5C589E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Claves_Unicas_Antes-Claves_Unicas_Despues</w:t>
      </w:r>
      <w:proofErr w:type="spellEnd"/>
    </w:p>
    <w:p w14:paraId="2648EAB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66243DA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 de ventas</w:t>
      </w:r>
    </w:p>
    <w:p w14:paraId="12D1F15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B23723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9E16DE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Venta_Antes-Venta_Despues</w:t>
      </w:r>
      <w:proofErr w:type="spellEnd"/>
    </w:p>
    <w:p w14:paraId="1841895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53F7DD8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 de utilidad</w:t>
      </w:r>
    </w:p>
    <w:p w14:paraId="0FCB7EC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CCB00F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2F1D74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Utilidad_Antes-Utilidad_Despues</w:t>
      </w:r>
      <w:proofErr w:type="spellEnd"/>
    </w:p>
    <w:p w14:paraId="72DDACA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D35F416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requeridos:</w:t>
      </w:r>
    </w:p>
    <w:p w14:paraId="59E1D36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4778B17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C3E381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79FBAEB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76A77D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583CFBC">
          <v:rect id="_x0000_i1122" style="width:0;height:1.5pt" o:hralign="center" o:hrstd="t" o:hr="t" fillcolor="#a0a0a0" stroked="f"/>
        </w:pict>
      </w:r>
    </w:p>
    <w:p w14:paraId="5A83AF4B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88. Documentación obligatoria</w:t>
      </w:r>
    </w:p>
    <w:p w14:paraId="08E8C1B1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ordenamiento deberá registrar:</w:t>
      </w:r>
    </w:p>
    <w:p w14:paraId="645B56E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F22A1B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EA26DE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</w:t>
      </w:r>
    </w:p>
    <w:p w14:paraId="085F05E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071E6E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</w:t>
      </w:r>
    </w:p>
    <w:p w14:paraId="6CB3F50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ECCB1F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</w:t>
      </w:r>
    </w:p>
    <w:p w14:paraId="1DD50EA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19FEB0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 esperado</w:t>
      </w:r>
    </w:p>
    <w:p w14:paraId="3F08DEB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253C9A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Dirección</w:t>
      </w:r>
    </w:p>
    <w:p w14:paraId="736CAD1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B3A256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Propósito</w:t>
      </w:r>
    </w:p>
    <w:p w14:paraId="70B8A6D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6E4A30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activos</w:t>
      </w:r>
    </w:p>
    <w:p w14:paraId="3C4FFEC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3ED855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</w:t>
      </w:r>
    </w:p>
    <w:p w14:paraId="2A210FC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1682A5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y hora de ejecución</w:t>
      </w:r>
    </w:p>
    <w:p w14:paraId="242C9FD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EFD1EA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2F8E9A5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0CC36D4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clave resultante</w:t>
      </w:r>
    </w:p>
    <w:p w14:paraId="4044BBD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27E7595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clave resultante</w:t>
      </w:r>
    </w:p>
    <w:p w14:paraId="715BFCF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71050BD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integridad</w:t>
      </w:r>
    </w:p>
    <w:p w14:paraId="69A4FFA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79F109A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2F0B3C6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D19303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Observaciones</w:t>
      </w:r>
    </w:p>
    <w:p w14:paraId="2A5C281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C7AE056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Ordenamientos mínimos documentados</w:t>
      </w:r>
    </w:p>
    <w:p w14:paraId="00FCFEE4" w14:textId="77777777" w:rsidR="00E82B35" w:rsidRPr="00E82B35" w:rsidRDefault="00E82B35" w:rsidP="00E82B35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ascendente.</w:t>
      </w:r>
    </w:p>
    <w:p w14:paraId="04CB146C" w14:textId="77777777" w:rsidR="00E82B35" w:rsidRPr="00E82B35" w:rsidRDefault="00E82B35" w:rsidP="00E82B35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 descendente.</w:t>
      </w:r>
    </w:p>
    <w:p w14:paraId="7DDB316C" w14:textId="77777777" w:rsidR="00E82B35" w:rsidRPr="00E82B35" w:rsidRDefault="00E82B35" w:rsidP="00E82B35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ascendente.</w:t>
      </w:r>
    </w:p>
    <w:p w14:paraId="5D03FECA" w14:textId="77777777" w:rsidR="00E82B35" w:rsidRPr="00E82B35" w:rsidRDefault="00E82B35" w:rsidP="00E82B35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descendente.</w:t>
      </w:r>
    </w:p>
    <w:p w14:paraId="7D528463" w14:textId="77777777" w:rsidR="00E82B35" w:rsidRPr="00E82B35" w:rsidRDefault="00E82B35" w:rsidP="00E82B35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ascendente.</w:t>
      </w:r>
    </w:p>
    <w:p w14:paraId="61ADD794" w14:textId="77777777" w:rsidR="00E82B35" w:rsidRPr="00E82B35" w:rsidRDefault="00E82B35" w:rsidP="00E82B35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ascendente.</w:t>
      </w:r>
    </w:p>
    <w:p w14:paraId="65342E4B" w14:textId="77777777" w:rsidR="00E82B35" w:rsidRPr="00E82B35" w:rsidRDefault="00E82B35" w:rsidP="00E82B35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descendente.</w:t>
      </w:r>
    </w:p>
    <w:p w14:paraId="1DE0D1CF" w14:textId="77777777" w:rsidR="00E82B35" w:rsidRPr="00E82B35" w:rsidRDefault="00E82B35" w:rsidP="00E82B35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 ascendente.</w:t>
      </w:r>
    </w:p>
    <w:p w14:paraId="54DDAE84" w14:textId="77777777" w:rsidR="00E82B35" w:rsidRPr="00E82B35" w:rsidRDefault="00E82B35" w:rsidP="00E82B35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orden original.</w:t>
      </w:r>
    </w:p>
    <w:p w14:paraId="577CE042" w14:textId="77777777" w:rsidR="00E82B35" w:rsidRPr="00E82B35" w:rsidRDefault="00E82B35" w:rsidP="00E82B35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 final.</w:t>
      </w:r>
    </w:p>
    <w:p w14:paraId="6CB429C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CC54D37">
          <v:rect id="_x0000_i1123" style="width:0;height:1.5pt" o:hralign="center" o:hrstd="t" o:hr="t" fillcolor="#a0a0a0" stroked="f"/>
        </w:pict>
      </w:r>
    </w:p>
    <w:p w14:paraId="56B497E8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89. Control final</w:t>
      </w:r>
    </w:p>
    <w:p w14:paraId="693471A0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hoja </w:t>
      </w:r>
      <w:r w:rsidRPr="00E82B3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11_Control_Final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deberá mostrar:</w:t>
      </w:r>
    </w:p>
    <w:p w14:paraId="1BF7F8D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3132C2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1917CE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del archivo</w:t>
      </w:r>
    </w:p>
    <w:p w14:paraId="2572891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602B81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Versión</w:t>
      </w:r>
    </w:p>
    <w:p w14:paraId="215BFCD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0FF21A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36BA552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561014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revisión</w:t>
      </w:r>
    </w:p>
    <w:p w14:paraId="157AA0F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C7CEE1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principal</w:t>
      </w:r>
    </w:p>
    <w:p w14:paraId="7FC7504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C5ED4A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antes</w:t>
      </w:r>
    </w:p>
    <w:p w14:paraId="7D1030F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133D6C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después</w:t>
      </w:r>
    </w:p>
    <w:p w14:paraId="6CC2DF1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AF45C2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antes</w:t>
      </w:r>
    </w:p>
    <w:p w14:paraId="5B7F267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7F2AFB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después</w:t>
      </w:r>
    </w:p>
    <w:p w14:paraId="744AEFB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9DA43B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únicas antes</w:t>
      </w:r>
    </w:p>
    <w:p w14:paraId="4564012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88DB20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Claves únicas después</w:t>
      </w:r>
    </w:p>
    <w:p w14:paraId="5EF477F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3ABE18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antes</w:t>
      </w:r>
    </w:p>
    <w:p w14:paraId="53F7CFD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4EE004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después</w:t>
      </w:r>
    </w:p>
    <w:p w14:paraId="198D064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52366F8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antes</w:t>
      </w:r>
    </w:p>
    <w:p w14:paraId="0D61DF3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7EBE2CC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después</w:t>
      </w:r>
    </w:p>
    <w:p w14:paraId="60C7E32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6F61E62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mixtos pendientes</w:t>
      </w:r>
    </w:p>
    <w:p w14:paraId="19C7F6C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2752432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 pendientes</w:t>
      </w:r>
    </w:p>
    <w:p w14:paraId="19E5E38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2355FDF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textuales pendientes</w:t>
      </w:r>
    </w:p>
    <w:p w14:paraId="34FCE3B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64B8CE6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activos</w:t>
      </w:r>
    </w:p>
    <w:p w14:paraId="20D326F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5F8B0B5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</w:t>
      </w:r>
    </w:p>
    <w:p w14:paraId="743E6C6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19D2ACC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de orden duplicadas</w:t>
      </w:r>
    </w:p>
    <w:p w14:paraId="423B08A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6DC8285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Posiciones de orden vacías</w:t>
      </w:r>
    </w:p>
    <w:p w14:paraId="32C06F7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1B81FF2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Pares clave-valor con diferencias</w:t>
      </w:r>
    </w:p>
    <w:p w14:paraId="6527495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2F35B9A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incluida</w:t>
      </w:r>
    </w:p>
    <w:p w14:paraId="3B20A2E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6E1619D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totales</w:t>
      </w:r>
    </w:p>
    <w:p w14:paraId="60EAF1A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304465C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superados</w:t>
      </w:r>
    </w:p>
    <w:p w14:paraId="4B00AD2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73FE82C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registros</w:t>
      </w:r>
    </w:p>
    <w:p w14:paraId="05ED256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28</w:t>
      </w:r>
    </w:p>
    <w:p w14:paraId="75C0B0F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columnas</w:t>
      </w:r>
    </w:p>
    <w:p w14:paraId="7C51D7A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29</w:t>
      </w:r>
    </w:p>
    <w:p w14:paraId="6ACC3A6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claves</w:t>
      </w:r>
    </w:p>
    <w:p w14:paraId="37E9559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</w:t>
      </w:r>
    </w:p>
    <w:p w14:paraId="0D844E8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venta</w:t>
      </w:r>
    </w:p>
    <w:p w14:paraId="27C65DE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</w:t>
      </w:r>
    </w:p>
    <w:p w14:paraId="000C2E6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utilidad</w:t>
      </w:r>
    </w:p>
    <w:p w14:paraId="6E5BBDB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32</w:t>
      </w:r>
    </w:p>
    <w:p w14:paraId="508AE39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</w:t>
      </w:r>
    </w:p>
    <w:p w14:paraId="7B49D69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33</w:t>
      </w:r>
    </w:p>
    <w:p w14:paraId="5AB97A2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final</w:t>
      </w:r>
    </w:p>
    <w:p w14:paraId="188FFF3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73E9AAC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conceptual</w:t>
      </w:r>
    </w:p>
    <w:p w14:paraId="67C0B37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6B0D2A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88E8AB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7F6C68D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CFF028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5E11E49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F7A669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Diferencia_Registros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45BDA4F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76F4F5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Diferencia_Columnas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244440E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97ADED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Diferencia_Claves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29C4DBA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02AF92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Diferencia_Venta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0BA3EC3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AAA88B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Diferencia_Utilidad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6B4B072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85DF60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Pares_Danados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07B3B1F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3BF71F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Claves_Orden_Duplicadas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3284597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A68F55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Posiciones_Orden_Vacias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4797B1B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1888C8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Casos_Superados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Casos_Totales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0E84A80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22E23B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Errores_Criticos</w:t>
      </w:r>
      <w:proofErr w:type="spellEnd"/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</w:t>
      </w:r>
    </w:p>
    <w:p w14:paraId="0F1C751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51C52F9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14BEFF0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7E4AAD9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"Ordenamiento íntegro y conciliado";</w:t>
      </w:r>
    </w:p>
    <w:p w14:paraId="11F1A7D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7EBF8E1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"Revisión requerida"</w:t>
      </w:r>
    </w:p>
    <w:p w14:paraId="15BAAC5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3571A6D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419A8B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76B74C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83022CE">
          <v:rect id="_x0000_i1124" style="width:0;height:1.5pt" o:hralign="center" o:hrstd="t" o:hr="t" fillcolor="#a0a0a0" stroked="f"/>
        </w:pict>
      </w:r>
    </w:p>
    <w:p w14:paraId="006C3537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90. Conexión con el proyecto integrador del Módulo 3</w:t>
      </w:r>
    </w:p>
    <w:p w14:paraId="52422B90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lección aporta:</w:t>
      </w:r>
    </w:p>
    <w:p w14:paraId="4F8E1013" w14:textId="77777777" w:rsidR="00E82B35" w:rsidRPr="00E82B35" w:rsidRDefault="00E82B35" w:rsidP="00E82B35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 de texto.</w:t>
      </w:r>
    </w:p>
    <w:p w14:paraId="180B8943" w14:textId="77777777" w:rsidR="00E82B35" w:rsidRPr="00E82B35" w:rsidRDefault="00E82B35" w:rsidP="00E82B35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 numérico.</w:t>
      </w:r>
    </w:p>
    <w:p w14:paraId="0D9D9973" w14:textId="77777777" w:rsidR="00E82B35" w:rsidRPr="00E82B35" w:rsidRDefault="00E82B35" w:rsidP="00E82B35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 cronológico.</w:t>
      </w:r>
    </w:p>
    <w:p w14:paraId="7214768A" w14:textId="77777777" w:rsidR="00E82B35" w:rsidRPr="00E82B35" w:rsidRDefault="00E82B35" w:rsidP="00E82B35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 de horas.</w:t>
      </w:r>
    </w:p>
    <w:p w14:paraId="16147AF4" w14:textId="77777777" w:rsidR="00E82B35" w:rsidRPr="00E82B35" w:rsidRDefault="00E82B35" w:rsidP="00E82B35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detección de tipos mixtos.</w:t>
      </w:r>
    </w:p>
    <w:p w14:paraId="2ABDAEFF" w14:textId="77777777" w:rsidR="00E82B35" w:rsidRPr="00E82B35" w:rsidRDefault="00E82B35" w:rsidP="00E82B35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espacios.</w:t>
      </w:r>
    </w:p>
    <w:p w14:paraId="49EF23A2" w14:textId="77777777" w:rsidR="00E82B35" w:rsidRPr="00E82B35" w:rsidRDefault="00E82B35" w:rsidP="00E82B35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tratamiento de vacíos.</w:t>
      </w:r>
    </w:p>
    <w:p w14:paraId="7636E420" w14:textId="77777777" w:rsidR="00E82B35" w:rsidRPr="00E82B35" w:rsidRDefault="00E82B35" w:rsidP="00E82B35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preservación de claves.</w:t>
      </w:r>
    </w:p>
    <w:p w14:paraId="32DA9D81" w14:textId="77777777" w:rsidR="00E82B35" w:rsidRPr="00E82B35" w:rsidRDefault="00E82B35" w:rsidP="00E82B35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pares clave-valor.</w:t>
      </w:r>
    </w:p>
    <w:p w14:paraId="07D93DB3" w14:textId="77777777" w:rsidR="00E82B35" w:rsidRPr="00E82B35" w:rsidRDefault="00E82B35" w:rsidP="00E82B35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 original.</w:t>
      </w:r>
    </w:p>
    <w:p w14:paraId="3420BBB8" w14:textId="77777777" w:rsidR="00E82B35" w:rsidRPr="00E82B35" w:rsidRDefault="00E82B35" w:rsidP="00E82B35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restauración.</w:t>
      </w:r>
    </w:p>
    <w:p w14:paraId="66CE4474" w14:textId="77777777" w:rsidR="00E82B35" w:rsidRPr="00E82B35" w:rsidRDefault="00E82B35" w:rsidP="00E82B35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integridad.</w:t>
      </w:r>
    </w:p>
    <w:p w14:paraId="12250257" w14:textId="77777777" w:rsidR="00E82B35" w:rsidRPr="00E82B35" w:rsidRDefault="00E82B35" w:rsidP="00E82B35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30D7822C" w14:textId="77777777" w:rsidR="00E82B35" w:rsidRPr="00E82B35" w:rsidRDefault="00E82B35" w:rsidP="00E82B35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56A99F29" w14:textId="77777777" w:rsidR="00E82B35" w:rsidRPr="00E82B35" w:rsidRDefault="00E82B35" w:rsidP="00E82B35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444BC52E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Estos componentes formarán parte del:</w:t>
      </w:r>
    </w:p>
    <w:p w14:paraId="29D8550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B427C7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0AD4D9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Sistema Estructurado de Gestión,</w:t>
      </w:r>
    </w:p>
    <w:p w14:paraId="4386D04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5F2259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y Análisis de Datos Comerciales</w:t>
      </w:r>
    </w:p>
    <w:p w14:paraId="5597EE5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0A0329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9B3FAED">
          <v:rect id="_x0000_i1125" style="width:0;height:1.5pt" o:hralign="center" o:hrstd="t" o:hr="t" fillcolor="#a0a0a0" stroked="f"/>
        </w:pict>
      </w:r>
    </w:p>
    <w:p w14:paraId="5CC1854C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91. Continuidad con la Lección 9</w:t>
      </w:r>
    </w:p>
    <w:p w14:paraId="0723A887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siguiente lección avanzará desde un solo campo hacia criterios combinados.</w:t>
      </w:r>
    </w:p>
    <w:p w14:paraId="7E04F671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9: Ordenamiento multinivel, personalizado y por formato</w:t>
      </w:r>
    </w:p>
    <w:p w14:paraId="1F6F3E1F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Se estudiará:</w:t>
      </w:r>
    </w:p>
    <w:p w14:paraId="09AEE27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53383D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456A6C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principal</w:t>
      </w:r>
    </w:p>
    <w:p w14:paraId="3B49E76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D40429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secundario</w:t>
      </w:r>
    </w:p>
    <w:p w14:paraId="4547C70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DABB43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terciario</w:t>
      </w:r>
    </w:p>
    <w:p w14:paraId="6F2D2C7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30FE1E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nivel</w:t>
      </w:r>
    </w:p>
    <w:p w14:paraId="035AC4A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C35CFD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nivel</w:t>
      </w:r>
    </w:p>
    <w:p w14:paraId="4773614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06758B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nivel</w:t>
      </w:r>
    </w:p>
    <w:p w14:paraId="07C2B38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36F10F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 de criterios</w:t>
      </w:r>
    </w:p>
    <w:p w14:paraId="66EAF7B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F2F4BA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Listas personalizadas</w:t>
      </w:r>
    </w:p>
    <w:p w14:paraId="34771E4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8D0D83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 de estados</w:t>
      </w:r>
    </w:p>
    <w:p w14:paraId="5F02A03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2C89A8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 de celda</w:t>
      </w:r>
    </w:p>
    <w:p w14:paraId="64DDB46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85F324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 de fuente</w:t>
      </w:r>
    </w:p>
    <w:p w14:paraId="6717E01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9FCFBE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Iconos</w:t>
      </w:r>
    </w:p>
    <w:p w14:paraId="1959423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104EC5C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Empates</w:t>
      </w:r>
    </w:p>
    <w:p w14:paraId="3907005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5CA4222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</w:t>
      </w:r>
    </w:p>
    <w:p w14:paraId="1FBE2BC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DA11D7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</w:t>
      </w:r>
    </w:p>
    <w:p w14:paraId="08F471B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4BA58C3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8AE1184">
          <v:rect id="_x0000_i1126" style="width:0;height:1.5pt" o:hralign="center" o:hrstd="t" o:hr="t" fillcolor="#a0a0a0" stroked="f"/>
        </w:pict>
      </w:r>
    </w:p>
    <w:p w14:paraId="1BEBF2EE" w14:textId="77777777" w:rsidR="00E82B35" w:rsidRPr="00E82B35" w:rsidRDefault="00E82B35" w:rsidP="00E82B3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92. Cierre académico</w:t>
      </w:r>
    </w:p>
    <w:p w14:paraId="45D34FE1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es una operación estructural que cambia la posición de los registros, no solamente su apariencia.</w:t>
      </w:r>
    </w:p>
    <w:p w14:paraId="56AC462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A0C10B9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2BEA58C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COMPLETA</w:t>
      </w:r>
    </w:p>
    <w:p w14:paraId="585CC6B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A418246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E2F9F0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3F5BE0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 DE DATO</w:t>
      </w:r>
    </w:p>
    <w:p w14:paraId="458788C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B980925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2A3C72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01B0C0A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</w:t>
      </w:r>
    </w:p>
    <w:p w14:paraId="18A9A75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F846D1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659308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6A818A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DIRECCIÓN</w:t>
      </w:r>
    </w:p>
    <w:p w14:paraId="69C624B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17C6CB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D6333D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71C9BCDD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COMPLETOS</w:t>
      </w:r>
    </w:p>
    <w:p w14:paraId="635F55B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B68D30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F759E0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3E3D03A8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PARES CLAVE-VALOR</w:t>
      </w:r>
    </w:p>
    <w:p w14:paraId="45C220F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4376A06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8F3997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7453E14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EXTREMOS</w:t>
      </w:r>
    </w:p>
    <w:p w14:paraId="50F5E8E2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04F4179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33AE95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2617238C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</w:t>
      </w:r>
    </w:p>
    <w:p w14:paraId="60BB836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14AC120F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83D798E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596D0797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</w:t>
      </w:r>
    </w:p>
    <w:p w14:paraId="46C8FEE0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27E6BB1B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9A4CB94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2222E5A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Y PROTECCIÓN</w:t>
      </w:r>
    </w:p>
    <w:p w14:paraId="2FD00471" w14:textId="77777777" w:rsidR="00E82B35" w:rsidRPr="00E82B35" w:rsidRDefault="00E82B35" w:rsidP="00E82B3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A472A4E" w14:textId="77777777" w:rsidR="00E82B35" w:rsidRPr="00E82B35" w:rsidRDefault="00E82B35" w:rsidP="00E82B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E82B3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Idea esencial: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una evaluación basada en desempeño no basta con obtener una lista aparentemente ordenada. El estudiante debe demostrar que utilizó el campo y la dirección correctos, </w:t>
      </w:r>
      <w:r w:rsidRPr="00E82B3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mantuvo unidos todos los atributos del registro, identificó los tipos mixtos, conservó una secuencia de restauración y obtuvo diferencias iguales a cero.</w:t>
      </w:r>
    </w:p>
    <w:p w14:paraId="596ECF9C" w14:textId="77777777" w:rsidR="00505BDA" w:rsidRDefault="00505BDA"/>
    <w:sectPr w:rsidR="00505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CAD"/>
    <w:multiLevelType w:val="multilevel"/>
    <w:tmpl w:val="29C27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24C5C"/>
    <w:multiLevelType w:val="multilevel"/>
    <w:tmpl w:val="3780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A4095"/>
    <w:multiLevelType w:val="multilevel"/>
    <w:tmpl w:val="A1B4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666A0"/>
    <w:multiLevelType w:val="multilevel"/>
    <w:tmpl w:val="BA1C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D1CEE"/>
    <w:multiLevelType w:val="multilevel"/>
    <w:tmpl w:val="24CE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25494"/>
    <w:multiLevelType w:val="multilevel"/>
    <w:tmpl w:val="FB74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F42CE"/>
    <w:multiLevelType w:val="multilevel"/>
    <w:tmpl w:val="278A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55216"/>
    <w:multiLevelType w:val="multilevel"/>
    <w:tmpl w:val="BE5C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C3731A"/>
    <w:multiLevelType w:val="multilevel"/>
    <w:tmpl w:val="E996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D6191D"/>
    <w:multiLevelType w:val="multilevel"/>
    <w:tmpl w:val="21260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3D6470"/>
    <w:multiLevelType w:val="multilevel"/>
    <w:tmpl w:val="EBC8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0158B"/>
    <w:multiLevelType w:val="multilevel"/>
    <w:tmpl w:val="4F0E2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3B6BDF"/>
    <w:multiLevelType w:val="multilevel"/>
    <w:tmpl w:val="4FB8C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414E92"/>
    <w:multiLevelType w:val="multilevel"/>
    <w:tmpl w:val="D48C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6A69E5"/>
    <w:multiLevelType w:val="multilevel"/>
    <w:tmpl w:val="946C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6D53C2"/>
    <w:multiLevelType w:val="multilevel"/>
    <w:tmpl w:val="26A6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58266E"/>
    <w:multiLevelType w:val="multilevel"/>
    <w:tmpl w:val="E576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E36D12"/>
    <w:multiLevelType w:val="multilevel"/>
    <w:tmpl w:val="2A2A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293C9A"/>
    <w:multiLevelType w:val="multilevel"/>
    <w:tmpl w:val="553E8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FD63143"/>
    <w:multiLevelType w:val="multilevel"/>
    <w:tmpl w:val="0E40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6E0AB1"/>
    <w:multiLevelType w:val="multilevel"/>
    <w:tmpl w:val="B8983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FB299F"/>
    <w:multiLevelType w:val="multilevel"/>
    <w:tmpl w:val="0AF0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E40346"/>
    <w:multiLevelType w:val="multilevel"/>
    <w:tmpl w:val="6FE2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D23B38"/>
    <w:multiLevelType w:val="multilevel"/>
    <w:tmpl w:val="04B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123E15"/>
    <w:multiLevelType w:val="multilevel"/>
    <w:tmpl w:val="FD5C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A1F81"/>
    <w:multiLevelType w:val="multilevel"/>
    <w:tmpl w:val="BFA6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0510F8"/>
    <w:multiLevelType w:val="multilevel"/>
    <w:tmpl w:val="43A44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6809C9"/>
    <w:multiLevelType w:val="multilevel"/>
    <w:tmpl w:val="503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612E30"/>
    <w:multiLevelType w:val="multilevel"/>
    <w:tmpl w:val="3FFC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C06C21"/>
    <w:multiLevelType w:val="multilevel"/>
    <w:tmpl w:val="0F56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E90089"/>
    <w:multiLevelType w:val="multilevel"/>
    <w:tmpl w:val="5B763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9F4266"/>
    <w:multiLevelType w:val="multilevel"/>
    <w:tmpl w:val="F40CF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F0A7F41"/>
    <w:multiLevelType w:val="multilevel"/>
    <w:tmpl w:val="6A049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F5E7EF9"/>
    <w:multiLevelType w:val="multilevel"/>
    <w:tmpl w:val="E034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927AC3"/>
    <w:multiLevelType w:val="multilevel"/>
    <w:tmpl w:val="DBF0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FA347D"/>
    <w:multiLevelType w:val="multilevel"/>
    <w:tmpl w:val="DEB0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4417EF"/>
    <w:multiLevelType w:val="multilevel"/>
    <w:tmpl w:val="B7D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B63BAB"/>
    <w:multiLevelType w:val="multilevel"/>
    <w:tmpl w:val="9F14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E70CDA"/>
    <w:multiLevelType w:val="multilevel"/>
    <w:tmpl w:val="5CE8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F244B7"/>
    <w:multiLevelType w:val="multilevel"/>
    <w:tmpl w:val="E7F8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8000EB"/>
    <w:multiLevelType w:val="multilevel"/>
    <w:tmpl w:val="CB40F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CC23A9D"/>
    <w:multiLevelType w:val="multilevel"/>
    <w:tmpl w:val="D2DA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C62B46"/>
    <w:multiLevelType w:val="multilevel"/>
    <w:tmpl w:val="B0C04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F4E7F5C"/>
    <w:multiLevelType w:val="multilevel"/>
    <w:tmpl w:val="916A1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FCA05ED"/>
    <w:multiLevelType w:val="multilevel"/>
    <w:tmpl w:val="F0D4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4469B1"/>
    <w:multiLevelType w:val="multilevel"/>
    <w:tmpl w:val="CE9E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FD0F4A"/>
    <w:multiLevelType w:val="multilevel"/>
    <w:tmpl w:val="7D5C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2B6CD4"/>
    <w:multiLevelType w:val="multilevel"/>
    <w:tmpl w:val="7EC4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7D3EE0"/>
    <w:multiLevelType w:val="multilevel"/>
    <w:tmpl w:val="9C2A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5A2B38"/>
    <w:multiLevelType w:val="multilevel"/>
    <w:tmpl w:val="78AAA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55D782C"/>
    <w:multiLevelType w:val="multilevel"/>
    <w:tmpl w:val="21F2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072153"/>
    <w:multiLevelType w:val="multilevel"/>
    <w:tmpl w:val="5D32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DB5638"/>
    <w:multiLevelType w:val="multilevel"/>
    <w:tmpl w:val="BE84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BD62E92"/>
    <w:multiLevelType w:val="multilevel"/>
    <w:tmpl w:val="8FBC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EF6F6B"/>
    <w:multiLevelType w:val="multilevel"/>
    <w:tmpl w:val="3A72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CB4E8C"/>
    <w:multiLevelType w:val="multilevel"/>
    <w:tmpl w:val="2BB0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B73EBD"/>
    <w:multiLevelType w:val="multilevel"/>
    <w:tmpl w:val="28BA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8C1B81"/>
    <w:multiLevelType w:val="multilevel"/>
    <w:tmpl w:val="AE3C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025F28"/>
    <w:multiLevelType w:val="multilevel"/>
    <w:tmpl w:val="8906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3270DB"/>
    <w:multiLevelType w:val="multilevel"/>
    <w:tmpl w:val="B954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400B3A"/>
    <w:multiLevelType w:val="multilevel"/>
    <w:tmpl w:val="C11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CA47FE"/>
    <w:multiLevelType w:val="multilevel"/>
    <w:tmpl w:val="5FA2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2A2FC7"/>
    <w:multiLevelType w:val="multilevel"/>
    <w:tmpl w:val="5E0ED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98B1ED2"/>
    <w:multiLevelType w:val="multilevel"/>
    <w:tmpl w:val="46C45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A277E16"/>
    <w:multiLevelType w:val="multilevel"/>
    <w:tmpl w:val="B0CE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8A6C26"/>
    <w:multiLevelType w:val="multilevel"/>
    <w:tmpl w:val="6238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B95762"/>
    <w:multiLevelType w:val="multilevel"/>
    <w:tmpl w:val="41CA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7C7B69"/>
    <w:multiLevelType w:val="multilevel"/>
    <w:tmpl w:val="796A3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1475165"/>
    <w:multiLevelType w:val="multilevel"/>
    <w:tmpl w:val="8EB06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3E36C90"/>
    <w:multiLevelType w:val="multilevel"/>
    <w:tmpl w:val="24F2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7F5B90"/>
    <w:multiLevelType w:val="multilevel"/>
    <w:tmpl w:val="D088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4501E8"/>
    <w:multiLevelType w:val="multilevel"/>
    <w:tmpl w:val="B4A8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55787A"/>
    <w:multiLevelType w:val="multilevel"/>
    <w:tmpl w:val="61F4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893D84"/>
    <w:multiLevelType w:val="multilevel"/>
    <w:tmpl w:val="65A0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E7426A"/>
    <w:multiLevelType w:val="multilevel"/>
    <w:tmpl w:val="4A1A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E55D15"/>
    <w:multiLevelType w:val="multilevel"/>
    <w:tmpl w:val="906A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D76589"/>
    <w:multiLevelType w:val="multilevel"/>
    <w:tmpl w:val="05B8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82641A"/>
    <w:multiLevelType w:val="multilevel"/>
    <w:tmpl w:val="09F2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E83F63"/>
    <w:multiLevelType w:val="multilevel"/>
    <w:tmpl w:val="D0CC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380824"/>
    <w:multiLevelType w:val="multilevel"/>
    <w:tmpl w:val="1188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CBB3B59"/>
    <w:multiLevelType w:val="multilevel"/>
    <w:tmpl w:val="F8183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D183CB2"/>
    <w:multiLevelType w:val="multilevel"/>
    <w:tmpl w:val="6CE2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246042"/>
    <w:multiLevelType w:val="multilevel"/>
    <w:tmpl w:val="135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145852"/>
    <w:multiLevelType w:val="multilevel"/>
    <w:tmpl w:val="3926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F7571B"/>
    <w:multiLevelType w:val="multilevel"/>
    <w:tmpl w:val="FE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19F5ECE"/>
    <w:multiLevelType w:val="multilevel"/>
    <w:tmpl w:val="83C2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E67025"/>
    <w:multiLevelType w:val="multilevel"/>
    <w:tmpl w:val="F2DA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9D62A5"/>
    <w:multiLevelType w:val="multilevel"/>
    <w:tmpl w:val="31C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54254DE"/>
    <w:multiLevelType w:val="multilevel"/>
    <w:tmpl w:val="1F3E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5860668"/>
    <w:multiLevelType w:val="multilevel"/>
    <w:tmpl w:val="00C0F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92323D0"/>
    <w:multiLevelType w:val="multilevel"/>
    <w:tmpl w:val="46687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9E37C22"/>
    <w:multiLevelType w:val="multilevel"/>
    <w:tmpl w:val="F3A82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E2B30B4"/>
    <w:multiLevelType w:val="multilevel"/>
    <w:tmpl w:val="2B0A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7248F2"/>
    <w:multiLevelType w:val="multilevel"/>
    <w:tmpl w:val="4772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A84F97"/>
    <w:multiLevelType w:val="multilevel"/>
    <w:tmpl w:val="159C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385509"/>
    <w:multiLevelType w:val="multilevel"/>
    <w:tmpl w:val="FC74B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1C31354"/>
    <w:multiLevelType w:val="multilevel"/>
    <w:tmpl w:val="58B2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7F1ED1"/>
    <w:multiLevelType w:val="multilevel"/>
    <w:tmpl w:val="EA8E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3D27EE1"/>
    <w:multiLevelType w:val="multilevel"/>
    <w:tmpl w:val="7E5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E44B92"/>
    <w:multiLevelType w:val="multilevel"/>
    <w:tmpl w:val="CFAE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4E30080"/>
    <w:multiLevelType w:val="multilevel"/>
    <w:tmpl w:val="DDF0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466B1A"/>
    <w:multiLevelType w:val="multilevel"/>
    <w:tmpl w:val="2D3CB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93372C0"/>
    <w:multiLevelType w:val="multilevel"/>
    <w:tmpl w:val="0002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AD3FF9"/>
    <w:multiLevelType w:val="multilevel"/>
    <w:tmpl w:val="E64E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BD04D3"/>
    <w:multiLevelType w:val="multilevel"/>
    <w:tmpl w:val="91E68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ABD77FF"/>
    <w:multiLevelType w:val="multilevel"/>
    <w:tmpl w:val="8524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0B3781"/>
    <w:multiLevelType w:val="multilevel"/>
    <w:tmpl w:val="3B96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611283"/>
    <w:multiLevelType w:val="multilevel"/>
    <w:tmpl w:val="A4F4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4C21C5"/>
    <w:multiLevelType w:val="multilevel"/>
    <w:tmpl w:val="780A8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D7C5D00"/>
    <w:multiLevelType w:val="multilevel"/>
    <w:tmpl w:val="31D88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6892551">
    <w:abstractNumId w:val="70"/>
  </w:num>
  <w:num w:numId="2" w16cid:durableId="773017633">
    <w:abstractNumId w:val="58"/>
  </w:num>
  <w:num w:numId="3" w16cid:durableId="1921283178">
    <w:abstractNumId w:val="52"/>
  </w:num>
  <w:num w:numId="4" w16cid:durableId="1731420816">
    <w:abstractNumId w:val="71"/>
  </w:num>
  <w:num w:numId="5" w16cid:durableId="892036158">
    <w:abstractNumId w:val="98"/>
  </w:num>
  <w:num w:numId="6" w16cid:durableId="1324163939">
    <w:abstractNumId w:val="108"/>
  </w:num>
  <w:num w:numId="7" w16cid:durableId="23214786">
    <w:abstractNumId w:val="53"/>
  </w:num>
  <w:num w:numId="8" w16cid:durableId="394937497">
    <w:abstractNumId w:val="86"/>
  </w:num>
  <w:num w:numId="9" w16cid:durableId="855995950">
    <w:abstractNumId w:val="92"/>
  </w:num>
  <w:num w:numId="10" w16cid:durableId="515193967">
    <w:abstractNumId w:val="32"/>
  </w:num>
  <w:num w:numId="11" w16cid:durableId="490096933">
    <w:abstractNumId w:val="31"/>
  </w:num>
  <w:num w:numId="12" w16cid:durableId="1108699812">
    <w:abstractNumId w:val="68"/>
  </w:num>
  <w:num w:numId="13" w16cid:durableId="1812402086">
    <w:abstractNumId w:val="95"/>
  </w:num>
  <w:num w:numId="14" w16cid:durableId="1272736871">
    <w:abstractNumId w:val="20"/>
  </w:num>
  <w:num w:numId="15" w16cid:durableId="940650813">
    <w:abstractNumId w:val="104"/>
  </w:num>
  <w:num w:numId="16" w16cid:durableId="175115650">
    <w:abstractNumId w:val="45"/>
  </w:num>
  <w:num w:numId="17" w16cid:durableId="1444812437">
    <w:abstractNumId w:val="89"/>
  </w:num>
  <w:num w:numId="18" w16cid:durableId="85881580">
    <w:abstractNumId w:val="109"/>
  </w:num>
  <w:num w:numId="19" w16cid:durableId="1199245379">
    <w:abstractNumId w:val="7"/>
  </w:num>
  <w:num w:numId="20" w16cid:durableId="1387408344">
    <w:abstractNumId w:val="38"/>
  </w:num>
  <w:num w:numId="21" w16cid:durableId="1756320219">
    <w:abstractNumId w:val="60"/>
  </w:num>
  <w:num w:numId="22" w16cid:durableId="442725588">
    <w:abstractNumId w:val="16"/>
  </w:num>
  <w:num w:numId="23" w16cid:durableId="512649138">
    <w:abstractNumId w:val="44"/>
  </w:num>
  <w:num w:numId="24" w16cid:durableId="2027633463">
    <w:abstractNumId w:val="80"/>
  </w:num>
  <w:num w:numId="25" w16cid:durableId="1761366461">
    <w:abstractNumId w:val="78"/>
  </w:num>
  <w:num w:numId="26" w16cid:durableId="1197893725">
    <w:abstractNumId w:val="19"/>
  </w:num>
  <w:num w:numId="27" w16cid:durableId="1708599197">
    <w:abstractNumId w:val="12"/>
  </w:num>
  <w:num w:numId="28" w16cid:durableId="1276408587">
    <w:abstractNumId w:val="85"/>
  </w:num>
  <w:num w:numId="29" w16cid:durableId="907229786">
    <w:abstractNumId w:val="64"/>
  </w:num>
  <w:num w:numId="30" w16cid:durableId="525678003">
    <w:abstractNumId w:val="59"/>
  </w:num>
  <w:num w:numId="31" w16cid:durableId="1257060369">
    <w:abstractNumId w:val="75"/>
  </w:num>
  <w:num w:numId="32" w16cid:durableId="1829665872">
    <w:abstractNumId w:val="28"/>
  </w:num>
  <w:num w:numId="33" w16cid:durableId="1322461582">
    <w:abstractNumId w:val="94"/>
  </w:num>
  <w:num w:numId="34" w16cid:durableId="1744254681">
    <w:abstractNumId w:val="102"/>
  </w:num>
  <w:num w:numId="35" w16cid:durableId="1122698141">
    <w:abstractNumId w:val="91"/>
  </w:num>
  <w:num w:numId="36" w16cid:durableId="671104286">
    <w:abstractNumId w:val="66"/>
  </w:num>
  <w:num w:numId="37" w16cid:durableId="585696276">
    <w:abstractNumId w:val="96"/>
  </w:num>
  <w:num w:numId="38" w16cid:durableId="657995466">
    <w:abstractNumId w:val="47"/>
  </w:num>
  <w:num w:numId="39" w16cid:durableId="490368559">
    <w:abstractNumId w:val="41"/>
  </w:num>
  <w:num w:numId="40" w16cid:durableId="1950430814">
    <w:abstractNumId w:val="76"/>
  </w:num>
  <w:num w:numId="41" w16cid:durableId="1898008323">
    <w:abstractNumId w:val="106"/>
  </w:num>
  <w:num w:numId="42" w16cid:durableId="1741634157">
    <w:abstractNumId w:val="90"/>
  </w:num>
  <w:num w:numId="43" w16cid:durableId="1804930161">
    <w:abstractNumId w:val="34"/>
  </w:num>
  <w:num w:numId="44" w16cid:durableId="2115781269">
    <w:abstractNumId w:val="18"/>
  </w:num>
  <w:num w:numId="45" w16cid:durableId="496966248">
    <w:abstractNumId w:val="15"/>
  </w:num>
  <w:num w:numId="46" w16cid:durableId="1091438017">
    <w:abstractNumId w:val="46"/>
  </w:num>
  <w:num w:numId="47" w16cid:durableId="646931086">
    <w:abstractNumId w:val="77"/>
  </w:num>
  <w:num w:numId="48" w16cid:durableId="304236016">
    <w:abstractNumId w:val="40"/>
  </w:num>
  <w:num w:numId="49" w16cid:durableId="217322001">
    <w:abstractNumId w:val="79"/>
  </w:num>
  <w:num w:numId="50" w16cid:durableId="95833707">
    <w:abstractNumId w:val="62"/>
  </w:num>
  <w:num w:numId="51" w16cid:durableId="32653512">
    <w:abstractNumId w:val="48"/>
  </w:num>
  <w:num w:numId="52" w16cid:durableId="822968310">
    <w:abstractNumId w:val="5"/>
  </w:num>
  <w:num w:numId="53" w16cid:durableId="1263761960">
    <w:abstractNumId w:val="72"/>
  </w:num>
  <w:num w:numId="54" w16cid:durableId="1759668418">
    <w:abstractNumId w:val="23"/>
  </w:num>
  <w:num w:numId="55" w16cid:durableId="1107626631">
    <w:abstractNumId w:val="51"/>
  </w:num>
  <w:num w:numId="56" w16cid:durableId="2139646313">
    <w:abstractNumId w:val="21"/>
  </w:num>
  <w:num w:numId="57" w16cid:durableId="94639978">
    <w:abstractNumId w:val="30"/>
  </w:num>
  <w:num w:numId="58" w16cid:durableId="1454908119">
    <w:abstractNumId w:val="107"/>
  </w:num>
  <w:num w:numId="59" w16cid:durableId="823282352">
    <w:abstractNumId w:val="74"/>
  </w:num>
  <w:num w:numId="60" w16cid:durableId="1741706308">
    <w:abstractNumId w:val="22"/>
  </w:num>
  <w:num w:numId="61" w16cid:durableId="889803498">
    <w:abstractNumId w:val="2"/>
  </w:num>
  <w:num w:numId="62" w16cid:durableId="778450972">
    <w:abstractNumId w:val="37"/>
  </w:num>
  <w:num w:numId="63" w16cid:durableId="1813909201">
    <w:abstractNumId w:val="67"/>
  </w:num>
  <w:num w:numId="64" w16cid:durableId="738211393">
    <w:abstractNumId w:val="27"/>
  </w:num>
  <w:num w:numId="65" w16cid:durableId="57286755">
    <w:abstractNumId w:val="33"/>
  </w:num>
  <w:num w:numId="66" w16cid:durableId="2049181182">
    <w:abstractNumId w:val="54"/>
  </w:num>
  <w:num w:numId="67" w16cid:durableId="817499932">
    <w:abstractNumId w:val="4"/>
  </w:num>
  <w:num w:numId="68" w16cid:durableId="223879139">
    <w:abstractNumId w:val="81"/>
  </w:num>
  <w:num w:numId="69" w16cid:durableId="830488123">
    <w:abstractNumId w:val="17"/>
  </w:num>
  <w:num w:numId="70" w16cid:durableId="31350929">
    <w:abstractNumId w:val="39"/>
  </w:num>
  <w:num w:numId="71" w16cid:durableId="1086922607">
    <w:abstractNumId w:val="83"/>
  </w:num>
  <w:num w:numId="72" w16cid:durableId="1086002184">
    <w:abstractNumId w:val="14"/>
  </w:num>
  <w:num w:numId="73" w16cid:durableId="376198953">
    <w:abstractNumId w:val="29"/>
  </w:num>
  <w:num w:numId="74" w16cid:durableId="1466854094">
    <w:abstractNumId w:val="24"/>
  </w:num>
  <w:num w:numId="75" w16cid:durableId="1391227384">
    <w:abstractNumId w:val="50"/>
  </w:num>
  <w:num w:numId="76" w16cid:durableId="1920826147">
    <w:abstractNumId w:val="10"/>
  </w:num>
  <w:num w:numId="77" w16cid:durableId="475146950">
    <w:abstractNumId w:val="55"/>
  </w:num>
  <w:num w:numId="78" w16cid:durableId="1725107189">
    <w:abstractNumId w:val="11"/>
  </w:num>
  <w:num w:numId="79" w16cid:durableId="1646275939">
    <w:abstractNumId w:val="97"/>
  </w:num>
  <w:num w:numId="80" w16cid:durableId="859244735">
    <w:abstractNumId w:val="93"/>
  </w:num>
  <w:num w:numId="81" w16cid:durableId="1083988590">
    <w:abstractNumId w:val="43"/>
  </w:num>
  <w:num w:numId="82" w16cid:durableId="1647395417">
    <w:abstractNumId w:val="99"/>
  </w:num>
  <w:num w:numId="83" w16cid:durableId="151064442">
    <w:abstractNumId w:val="0"/>
  </w:num>
  <w:num w:numId="84" w16cid:durableId="1488551728">
    <w:abstractNumId w:val="101"/>
  </w:num>
  <w:num w:numId="85" w16cid:durableId="1470004715">
    <w:abstractNumId w:val="49"/>
  </w:num>
  <w:num w:numId="86" w16cid:durableId="428896114">
    <w:abstractNumId w:val="87"/>
  </w:num>
  <w:num w:numId="87" w16cid:durableId="335151924">
    <w:abstractNumId w:val="42"/>
  </w:num>
  <w:num w:numId="88" w16cid:durableId="379985565">
    <w:abstractNumId w:val="9"/>
  </w:num>
  <w:num w:numId="89" w16cid:durableId="2111049153">
    <w:abstractNumId w:val="26"/>
  </w:num>
  <w:num w:numId="90" w16cid:durableId="1999531751">
    <w:abstractNumId w:val="63"/>
  </w:num>
  <w:num w:numId="91" w16cid:durableId="1441800226">
    <w:abstractNumId w:val="69"/>
  </w:num>
  <w:num w:numId="92" w16cid:durableId="1980524870">
    <w:abstractNumId w:val="82"/>
  </w:num>
  <w:num w:numId="93" w16cid:durableId="377751399">
    <w:abstractNumId w:val="88"/>
  </w:num>
  <w:num w:numId="94" w16cid:durableId="816610148">
    <w:abstractNumId w:val="35"/>
  </w:num>
  <w:num w:numId="95" w16cid:durableId="650787463">
    <w:abstractNumId w:val="1"/>
  </w:num>
  <w:num w:numId="96" w16cid:durableId="1034499815">
    <w:abstractNumId w:val="105"/>
  </w:num>
  <w:num w:numId="97" w16cid:durableId="1549999330">
    <w:abstractNumId w:val="3"/>
  </w:num>
  <w:num w:numId="98" w16cid:durableId="1408729084">
    <w:abstractNumId w:val="57"/>
  </w:num>
  <w:num w:numId="99" w16cid:durableId="1134372220">
    <w:abstractNumId w:val="56"/>
  </w:num>
  <w:num w:numId="100" w16cid:durableId="1935047238">
    <w:abstractNumId w:val="61"/>
  </w:num>
  <w:num w:numId="101" w16cid:durableId="1569346058">
    <w:abstractNumId w:val="25"/>
  </w:num>
  <w:num w:numId="102" w16cid:durableId="1589848786">
    <w:abstractNumId w:val="6"/>
  </w:num>
  <w:num w:numId="103" w16cid:durableId="2048213649">
    <w:abstractNumId w:val="8"/>
  </w:num>
  <w:num w:numId="104" w16cid:durableId="6638041">
    <w:abstractNumId w:val="100"/>
  </w:num>
  <w:num w:numId="105" w16cid:durableId="1921787552">
    <w:abstractNumId w:val="65"/>
  </w:num>
  <w:num w:numId="106" w16cid:durableId="96828194">
    <w:abstractNumId w:val="13"/>
  </w:num>
  <w:num w:numId="107" w16cid:durableId="1545943723">
    <w:abstractNumId w:val="36"/>
  </w:num>
  <w:num w:numId="108" w16cid:durableId="1992170683">
    <w:abstractNumId w:val="103"/>
  </w:num>
  <w:num w:numId="109" w16cid:durableId="1568148408">
    <w:abstractNumId w:val="84"/>
  </w:num>
  <w:num w:numId="110" w16cid:durableId="1413745918">
    <w:abstractNumId w:val="73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35"/>
    <w:rsid w:val="0026015D"/>
    <w:rsid w:val="00455477"/>
    <w:rsid w:val="00505BDA"/>
    <w:rsid w:val="00E8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AB8DB"/>
  <w15:chartTrackingRefBased/>
  <w15:docId w15:val="{60C141C4-819E-459D-81EB-C0BD3ADD9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2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2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82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2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2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2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2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2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2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2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82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82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2B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2B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2B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2B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2B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2B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2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2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2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2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2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2B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2B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2B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2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2B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2B3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82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E82B35"/>
    <w:rPr>
      <w:strike w:val="0"/>
      <w:dstrike w:val="0"/>
      <w:color w:val="464FEB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E82B35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E82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E82B35"/>
    <w:rPr>
      <w:b/>
      <w:bCs/>
    </w:rPr>
  </w:style>
  <w:style w:type="character" w:customStyle="1" w:styleId="fui-buttonicon">
    <w:name w:val="fui-button__icon"/>
    <w:basedOn w:val="Fuentedeprrafopredeter"/>
    <w:rsid w:val="00E82B35"/>
  </w:style>
  <w:style w:type="character" w:customStyle="1" w:styleId="fui-menubuttonmenuicon">
    <w:name w:val="fui-menubutton__menuicon"/>
    <w:basedOn w:val="Fuentedeprrafopredeter"/>
    <w:rsid w:val="00E82B35"/>
  </w:style>
  <w:style w:type="character" w:customStyle="1" w:styleId="fui-badgeicon">
    <w:name w:val="fui-badge__icon"/>
    <w:basedOn w:val="Fuentedeprrafopredeter"/>
    <w:rsid w:val="00E82B35"/>
  </w:style>
  <w:style w:type="character" w:customStyle="1" w:styleId="df9407c16d5fbe27">
    <w:name w:val="df9407c16d5fbe27"/>
    <w:basedOn w:val="Fuentedeprrafopredeter"/>
    <w:rsid w:val="00E82B35"/>
  </w:style>
  <w:style w:type="character" w:customStyle="1" w:styleId="e4b4e3877a2e1786">
    <w:name w:val="e4b4e3877a2e1786"/>
    <w:basedOn w:val="Fuentedeprrafopredeter"/>
    <w:rsid w:val="00E82B35"/>
  </w:style>
  <w:style w:type="character" w:styleId="CdigoHTML">
    <w:name w:val="HTML Code"/>
    <w:basedOn w:val="Fuentedeprrafopredeter"/>
    <w:uiPriority w:val="99"/>
    <w:semiHidden/>
    <w:unhideWhenUsed/>
    <w:rsid w:val="00E82B35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E82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s-es/excel/sort-data-in-a-range-or-table-in-excel" TargetMode="External"/><Relationship Id="rId13" Type="http://schemas.openxmlformats.org/officeDocument/2006/relationships/hyperlink" Target="https://support.microsoft.com/es-es/excel/sort-data-in-a-range-or-table-in-excel" TargetMode="External"/><Relationship Id="rId18" Type="http://schemas.openxmlformats.org/officeDocument/2006/relationships/hyperlink" Target="https://support.microsoft.com/es-es/excel/get-started/filter-data-in-a-range-or-table-in-exce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s-es/credentials/certifications/mos-excel-associate-m365-apps/" TargetMode="External"/><Relationship Id="rId12" Type="http://schemas.openxmlformats.org/officeDocument/2006/relationships/hyperlink" Target="https://support.microsoft.com/es-es/excel/get-started-with-excel/quick-start-sort-data-in-an-excel-worksheet" TargetMode="External"/><Relationship Id="rId17" Type="http://schemas.openxmlformats.org/officeDocument/2006/relationships/hyperlink" Target="https://support.microsoft.com/es-es/excel/sort-data-in-a-range-or-table-in-excel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pport.microsoft.com/es-es/excel/sort-data-in-a-range-or-table-in-exce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upport.microsoft.com/es-es/excel/get-started-with-excel/quick-start-sort-data-in-an-excel-worksheet" TargetMode="External"/><Relationship Id="rId11" Type="http://schemas.openxmlformats.org/officeDocument/2006/relationships/hyperlink" Target="https://support.microsoft.com/es-es/excel/sort-data-in-a-range-or-table-in-excel" TargetMode="External"/><Relationship Id="rId5" Type="http://schemas.openxmlformats.org/officeDocument/2006/relationships/hyperlink" Target="https://support.microsoft.com/es-es/excel/sort-data-in-a-range-or-table-in-excel" TargetMode="External"/><Relationship Id="rId15" Type="http://schemas.openxmlformats.org/officeDocument/2006/relationships/hyperlink" Target="https://support.microsoft.com/es-es/excel/sort-data-in-a-range-or-table-in-excel" TargetMode="External"/><Relationship Id="rId10" Type="http://schemas.openxmlformats.org/officeDocument/2006/relationships/hyperlink" Target="https://support.microsoft.com/es-es/excel/get-started/filter-data-in-a-range-or-table-in-exce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upport.microsoft.com/es-es/excel/get-started-with-excel/quick-start-sort-data-in-an-excel-worksheet" TargetMode="External"/><Relationship Id="rId14" Type="http://schemas.openxmlformats.org/officeDocument/2006/relationships/hyperlink" Target="https://support.microsoft.com/es-es/excel/sort-data-in-a-range-or-table-in-exce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92</Pages>
  <Words>8928</Words>
  <Characters>49110</Characters>
  <Application>Microsoft Office Word</Application>
  <DocSecurity>0</DocSecurity>
  <Lines>409</Lines>
  <Paragraphs>115</Paragraphs>
  <ScaleCrop>false</ScaleCrop>
  <Company/>
  <LinksUpToDate>false</LinksUpToDate>
  <CharactersWithSpaces>57923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Antonio Moreno Banda</dc:creator>
  <cp:keywords/>
  <dc:description/>
  <cp:lastModifiedBy>Sergio Antonio Moreno Banda</cp:lastModifiedBy>
  <cp:revision>1</cp:revision>
  <dcterms:created xsi:type="dcterms:W3CDTF">2026-09-04T00:45:00Z</dcterms:created>
  <dcterms:modified xsi:type="dcterms:W3CDTF">2026-09-04T00:46:00Z</dcterms:modified>
</cp:coreProperties>
</file>